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3D47" w14:textId="77777777" w:rsidR="00AF0723" w:rsidRPr="00232131" w:rsidRDefault="00F13A94" w:rsidP="00D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 w:rsidRPr="00232131"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14:paraId="53EA98D8" w14:textId="3BE4805C" w:rsidR="00E41345" w:rsidRPr="00232131" w:rsidRDefault="007E353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>на 202</w:t>
      </w:r>
      <w:r w:rsidR="008F75E7">
        <w:rPr>
          <w:rFonts w:ascii="Times New Roman" w:eastAsia="TimesNewRomanPSMT" w:hAnsi="Times New Roman" w:cs="Times New Roman"/>
          <w:b/>
          <w:sz w:val="28"/>
          <w:szCs w:val="28"/>
        </w:rPr>
        <w:t>1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20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8F75E7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916F15" w:rsidRPr="00232131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8F75E7">
        <w:rPr>
          <w:rFonts w:ascii="Times New Roman" w:eastAsia="TimesNewRomanPSMT" w:hAnsi="Times New Roman" w:cs="Times New Roman"/>
          <w:b/>
          <w:sz w:val="28"/>
          <w:szCs w:val="28"/>
        </w:rPr>
        <w:t>3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14:paraId="69F67E51" w14:textId="77777777" w:rsidR="00F13A94" w:rsidRPr="00232131" w:rsidRDefault="00F13A9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14:paraId="3058E030" w14:textId="77777777" w:rsidR="007E3534" w:rsidRPr="00232131" w:rsidRDefault="007E3534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  <w:gridCol w:w="5103"/>
      </w:tblGrid>
      <w:tr w:rsidR="00AC464E" w:rsidRPr="00232131" w14:paraId="1D7D724E" w14:textId="77777777" w:rsidTr="008F75E7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9D6774" w14:textId="77777777"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D96BB10" w14:textId="77777777"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931A32" w14:textId="77777777"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860D1A6" w14:textId="77777777"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578CD7" w14:textId="77777777"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3AC31582" w14:textId="77777777"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1CEA60" w14:textId="77777777"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585006" w14:textId="77777777" w:rsidR="00AC464E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14:paraId="7802C646" w14:textId="77777777" w:rsidR="00EF09BF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232131" w14:paraId="641D7956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96CC03" w14:textId="77777777" w:rsidR="00DE2B76" w:rsidRPr="00232131" w:rsidRDefault="00DE2B76" w:rsidP="00D40A57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Мурманск</w:t>
            </w:r>
          </w:p>
        </w:tc>
      </w:tr>
      <w:tr w:rsidR="00101D01" w:rsidRPr="00232131" w14:paraId="1256BBE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C4C7F6" w14:textId="77777777" w:rsidR="00101D01" w:rsidRPr="00232131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37FB89" w14:textId="77777777" w:rsidR="00933700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      </w:r>
          </w:p>
          <w:p w14:paraId="17B9A870" w14:textId="77777777" w:rsidR="00101D01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933700" w:rsidRPr="00232131">
              <w:rPr>
                <w:rFonts w:ascii="Times New Roman" w:hAnsi="Times New Roman" w:cs="Times New Roman"/>
              </w:rPr>
              <w:t xml:space="preserve">. </w:t>
            </w:r>
            <w:r w:rsidRPr="00232131">
              <w:rPr>
                <w:rFonts w:ascii="Times New Roman" w:hAnsi="Times New Roman" w:cs="Times New Roman"/>
              </w:rPr>
              <w:t xml:space="preserve">Мурманск на плановый период 2016-2030 годов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7F994B" w14:textId="77777777" w:rsidR="00391519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14:paraId="6228AC75" w14:textId="77777777" w:rsidR="00101D01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391519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6CF904" w14:textId="77777777" w:rsidR="00FB240F" w:rsidRPr="00232131" w:rsidRDefault="00101D01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6899F999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7609590A" w14:textId="6CBF82EA" w:rsidR="00101D01" w:rsidRPr="00232131" w:rsidRDefault="00BA5BA4" w:rsidP="00FA570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FA570D" w:rsidRPr="00232131">
              <w:rPr>
                <w:rFonts w:ascii="Times New Roman" w:hAnsi="Times New Roman" w:cs="Times New Roman"/>
              </w:rPr>
              <w:t>-</w:t>
            </w:r>
            <w:r w:rsidR="00FB240F"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A9DB81" w14:textId="77777777" w:rsidR="00101D01" w:rsidRPr="00232131" w:rsidRDefault="00101D01" w:rsidP="00933700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маломобильных групп населения на территории региона</w:t>
            </w:r>
          </w:p>
        </w:tc>
      </w:tr>
      <w:tr w:rsidR="001040AD" w:rsidRPr="00232131" w14:paraId="4EDD818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73772B" w14:textId="77777777" w:rsidR="001040AD" w:rsidRPr="00232131" w:rsidRDefault="001040A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AF75D3" w14:textId="77777777" w:rsidR="001040AD" w:rsidRPr="00232131" w:rsidRDefault="001040AD" w:rsidP="001040AD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480B3F" w14:textId="77777777"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14:paraId="50E469CB" w14:textId="77777777"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BB7EF7" w14:textId="77777777"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6502AAFC" w14:textId="77777777"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32667CE9" w14:textId="5D2FF944" w:rsidR="001040AD" w:rsidRPr="00232131" w:rsidRDefault="00BA5BA4" w:rsidP="00FA570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1040AD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1040AD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D2B7AF" w14:textId="77777777" w:rsidR="001040AD" w:rsidRPr="00232131" w:rsidRDefault="001040AD" w:rsidP="00933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г. Мурманска доступных для инвалидов и других маломобильных групп населения</w:t>
            </w:r>
          </w:p>
        </w:tc>
      </w:tr>
      <w:tr w:rsidR="00DE2B76" w:rsidRPr="00232131" w14:paraId="0FB47AE9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EE06D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Апатиты</w:t>
            </w:r>
          </w:p>
        </w:tc>
      </w:tr>
      <w:tr w:rsidR="00A46138" w:rsidRPr="00232131" w14:paraId="69AC300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BF0CC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185C6" w14:textId="77777777" w:rsidR="00A46138" w:rsidRPr="00232131" w:rsidRDefault="00A02FA6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</w:t>
            </w:r>
            <w:r w:rsidR="00A46138" w:rsidRPr="00232131">
              <w:rPr>
                <w:rFonts w:ascii="Times New Roman" w:hAnsi="Times New Roman" w:cs="Times New Roman"/>
              </w:rPr>
              <w:t xml:space="preserve"> информационных писем в </w:t>
            </w:r>
            <w:r w:rsidRPr="00232131">
              <w:rPr>
                <w:rFonts w:ascii="Times New Roman" w:hAnsi="Times New Roman" w:cs="Times New Roman"/>
              </w:rPr>
              <w:t>адрес коммерческих предприятий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="005F42E1" w:rsidRPr="00232131">
              <w:rPr>
                <w:rFonts w:ascii="Times New Roman" w:hAnsi="Times New Roman" w:cs="Times New Roman"/>
              </w:rPr>
              <w:t> </w:t>
            </w:r>
            <w:r w:rsidR="00933700" w:rsidRPr="00232131">
              <w:rPr>
                <w:rFonts w:ascii="Times New Roman" w:hAnsi="Times New Roman" w:cs="Times New Roman"/>
              </w:rPr>
              <w:t>А</w:t>
            </w:r>
            <w:r w:rsidRPr="00232131">
              <w:rPr>
                <w:rFonts w:ascii="Times New Roman" w:hAnsi="Times New Roman" w:cs="Times New Roman"/>
              </w:rPr>
              <w:t>патиты, включенных</w:t>
            </w:r>
            <w:r w:rsidR="00A46138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р</w:t>
            </w:r>
            <w:r w:rsidR="00A46138" w:rsidRPr="00232131">
              <w:rPr>
                <w:rFonts w:ascii="Times New Roman" w:hAnsi="Times New Roman" w:cs="Times New Roman"/>
              </w:rPr>
              <w:t xml:space="preserve">еестр приоритетных объектов и услуг </w:t>
            </w:r>
            <w:r w:rsidR="00A46138" w:rsidRPr="00232131">
              <w:rPr>
                <w:rFonts w:ascii="Times New Roman" w:hAnsi="Times New Roman" w:cs="Times New Roman"/>
              </w:rPr>
              <w:lastRenderedPageBreak/>
              <w:t xml:space="preserve">социальной инфраструктуры </w:t>
            </w:r>
          </w:p>
          <w:p w14:paraId="2665B13B" w14:textId="77777777"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4CF608" w14:textId="77777777"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Сектор развития предпринимательства отдела экономического развития администрации </w:t>
            </w:r>
          </w:p>
          <w:p w14:paraId="71876353" w14:textId="77777777"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>г. Апатиты</w:t>
            </w:r>
          </w:p>
          <w:p w14:paraId="71FA5FDC" w14:textId="77777777"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  <w:p w14:paraId="2D3C6CBD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14:paraId="02246535" w14:textId="77777777"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B4DDD" w14:textId="77777777" w:rsidR="00B05D03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</w:t>
            </w:r>
            <w:r w:rsidRPr="00232131">
              <w:rPr>
                <w:rFonts w:ascii="Times New Roman" w:hAnsi="Times New Roman" w:cs="Times New Roman"/>
              </w:rPr>
              <w:t xml:space="preserve"> год </w:t>
            </w:r>
          </w:p>
          <w:p w14:paraId="68F6E62F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2E9942E" w14:textId="004736AF" w:rsidR="00A46138" w:rsidRPr="00232131" w:rsidRDefault="00062CDE" w:rsidP="00B05D0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69343" w14:textId="77777777"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232131" w14:paraId="7651657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C6434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CCD93" w14:textId="77777777" w:rsidR="00A46138" w:rsidRPr="00232131" w:rsidRDefault="00A461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заседаний  рабочей группы по содействию в создании условий для формирования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</w:rPr>
              <w:t xml:space="preserve"> среды жизнедеятельности, доступной для инвалидов и иных маломобильных групп населения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73A18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14:paraId="258CA5AE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14:paraId="1FBCBA89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14:paraId="264CE7B2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14:paraId="6F616DE7" w14:textId="77777777"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07C239BF" w14:textId="77777777"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E0D8F" w14:textId="77777777" w:rsidR="00FB240F" w:rsidRPr="00232131" w:rsidRDefault="00A46138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год </w:t>
            </w:r>
          </w:p>
          <w:p w14:paraId="1ECAF121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A915215" w14:textId="50C7D09A" w:rsidR="00A02FA6" w:rsidRPr="00232131" w:rsidRDefault="00062CDE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6406DA53" w14:textId="77777777"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2952A" w14:textId="77777777"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Выработка совместных рекомендаций по формированию доступной среды жизнедеятельности для инвалидов и других маломобильных групп населения в коммерческих предприятиях</w:t>
            </w:r>
          </w:p>
        </w:tc>
      </w:tr>
      <w:tr w:rsidR="00623917" w:rsidRPr="00232131" w14:paraId="46DA1E81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F68B8" w14:textId="77777777" w:rsidR="00623917" w:rsidRPr="00232131" w:rsidRDefault="0062391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11B83" w14:textId="77777777" w:rsidR="00623917" w:rsidRPr="00232131" w:rsidRDefault="00623917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Информационно-методическое 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91AB3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14:paraId="61A22204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14:paraId="23FFCDE5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14:paraId="278A86E3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14:paraId="08656AE4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35C257B0" w14:textId="77777777"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AD0E0" w14:textId="77777777"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631C2EB0" w14:textId="77777777"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4B3805F4" w14:textId="7A660C32" w:rsidR="00623917" w:rsidRPr="00232131" w:rsidRDefault="00062CDE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23917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3F4950AF" w14:textId="77777777" w:rsidR="001F402D" w:rsidRPr="00232131" w:rsidRDefault="001F402D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92AC1" w14:textId="77777777" w:rsidR="00623917" w:rsidRPr="00232131" w:rsidRDefault="00623917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Формирование условий для обеспечения 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232131" w14:paraId="2A5FE2C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12663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A708B" w14:textId="77777777"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C5065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14:paraId="552532F8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14:paraId="0F212CBD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14:paraId="06BDFD92" w14:textId="77777777"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14:paraId="41B57247" w14:textId="77777777" w:rsidR="00E8755E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14:paraId="68EDD606" w14:textId="77777777" w:rsidR="00933700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073881EB" w14:textId="77777777" w:rsidR="002978CA" w:rsidRPr="00232131" w:rsidRDefault="00933700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</w:t>
            </w:r>
            <w:r w:rsidR="00A46138" w:rsidRPr="00232131">
              <w:rPr>
                <w:rFonts w:ascii="Times New Roman" w:hAnsi="Times New Roman" w:cs="Times New Roman"/>
              </w:rPr>
              <w:t>редставител</w:t>
            </w:r>
            <w:r w:rsidR="005F5E72" w:rsidRPr="00232131">
              <w:rPr>
                <w:rFonts w:ascii="Times New Roman" w:hAnsi="Times New Roman" w:cs="Times New Roman"/>
              </w:rPr>
              <w:t>и</w:t>
            </w:r>
            <w:r w:rsidR="00A46138" w:rsidRPr="00232131">
              <w:rPr>
                <w:rFonts w:ascii="Times New Roman" w:hAnsi="Times New Roman" w:cs="Times New Roman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CD0C4" w14:textId="77777777" w:rsidR="00FB240F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год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3B41B21D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25AE43D" w14:textId="021FF7D0" w:rsidR="00A46138" w:rsidRPr="00232131" w:rsidRDefault="00062CDE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2F2F7" w14:textId="77777777"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232131" w14:paraId="6F252ED1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B6EC4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Мончегорск</w:t>
            </w:r>
          </w:p>
        </w:tc>
      </w:tr>
      <w:tr w:rsidR="00A46138" w:rsidRPr="00232131" w14:paraId="5E02106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81EB0F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35DEB" w14:textId="77777777" w:rsidR="00A46138" w:rsidRPr="00232131" w:rsidRDefault="008971A7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 xml:space="preserve">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6AE14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14:paraId="1CE112F7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14:paraId="01A159DD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011561" w14:textId="77777777" w:rsidR="00A46138" w:rsidRPr="00232131" w:rsidRDefault="00D020E9" w:rsidP="00092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Р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>абочая группа</w:t>
            </w:r>
            <w:r w:rsidR="005F42E1" w:rsidRPr="00232131">
              <w:rPr>
                <w:rFonts w:ascii="Times New Roman" w:hAnsi="Times New Roman" w:cs="Times New Roman"/>
                <w:szCs w:val="22"/>
              </w:rPr>
              <w:t xml:space="preserve"> по содействию в создани</w:t>
            </w:r>
            <w:r w:rsidR="00092000" w:rsidRPr="00232131">
              <w:rPr>
                <w:rFonts w:ascii="Times New Roman" w:hAnsi="Times New Roman" w:cs="Times New Roman"/>
                <w:szCs w:val="22"/>
              </w:rPr>
              <w:t>и</w:t>
            </w:r>
            <w:r w:rsidRPr="00232131">
              <w:rPr>
                <w:rFonts w:ascii="Times New Roman" w:hAnsi="Times New Roman" w:cs="Times New Roman"/>
                <w:szCs w:val="22"/>
              </w:rPr>
              <w:t xml:space="preserve"> условий для формирования </w:t>
            </w:r>
            <w:proofErr w:type="spellStart"/>
            <w:r w:rsidRPr="00232131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  <w:szCs w:val="22"/>
              </w:rPr>
              <w:t xml:space="preserve"> среды жизнедеятельности, доступной для инвалидов и иных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DF685" w14:textId="77777777"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510707D9" w14:textId="77777777"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15C4E285" w14:textId="3D89F5B2" w:rsidR="00A46138" w:rsidRPr="00232131" w:rsidRDefault="002E7E63" w:rsidP="00C67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2B978" w14:textId="77777777"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232131" w14:paraId="0672B91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D0BA7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4C848" w14:textId="77777777"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437FE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14:paraId="31D4C9D7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14:paraId="4B500A48" w14:textId="77777777"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A74971" w14:textId="77777777"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МБУ «</w:t>
            </w:r>
            <w:proofErr w:type="spellStart"/>
            <w:r w:rsidRPr="00232131">
              <w:rPr>
                <w:rFonts w:ascii="Times New Roman" w:hAnsi="Times New Roman" w:cs="Times New Roman"/>
                <w:szCs w:val="22"/>
              </w:rPr>
              <w:t>Мончегорский</w:t>
            </w:r>
            <w:proofErr w:type="spellEnd"/>
            <w:r w:rsidRPr="00232131">
              <w:rPr>
                <w:rFonts w:ascii="Times New Roman" w:hAnsi="Times New Roman" w:cs="Times New Roman"/>
                <w:szCs w:val="22"/>
              </w:rPr>
              <w:t xml:space="preserve">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9535D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74BFCC0E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7D043AE8" w14:textId="2F5CA681"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4C002" w14:textId="77777777"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  <w:p w14:paraId="1C56CB98" w14:textId="77777777"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CD48E8" w14:textId="77777777"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6138" w:rsidRPr="00232131" w14:paraId="6E4867AC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33B6F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C053E" w14:textId="77777777"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</w:t>
            </w: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1CF00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архитектуры и градостроительства </w:t>
            </w:r>
            <w:r w:rsidR="00232131" w:rsidRPr="00232131">
              <w:rPr>
                <w:rFonts w:ascii="Times New Roman" w:hAnsi="Times New Roman" w:cs="Times New Roman"/>
                <w:szCs w:val="22"/>
              </w:rPr>
              <w:t xml:space="preserve">МКУ УЖКХ </w:t>
            </w: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14:paraId="4BCF04AC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F313DF" w14:textId="77777777" w:rsidR="00232131" w:rsidRPr="00232131" w:rsidRDefault="00232131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4E469B" w14:textId="77777777"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МКУ «Управление экономического развития </w:t>
            </w:r>
          </w:p>
          <w:p w14:paraId="54F74DB2" w14:textId="77777777" w:rsidR="00A46138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C9802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14:paraId="17103F40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5572867" w14:textId="4DEB06FC"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5F36C" w14:textId="77777777" w:rsidR="00660CB4" w:rsidRPr="00232131" w:rsidRDefault="00660CB4" w:rsidP="005F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доступной среды для маломобильных групп населения</w:t>
            </w:r>
          </w:p>
        </w:tc>
      </w:tr>
      <w:tr w:rsidR="00A46138" w:rsidRPr="00232131" w14:paraId="7E2D4C5F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E31D6" w14:textId="77777777"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ABE6E" w14:textId="77777777"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мониторинга состояния доступности объектов потребительского рынка и сферы услуг города Мончегорска  для инвалидов и иных групп граждан, в том числе обследование приоритетных объектов потребительского рынка и сферы услуг, подлежащих  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833B6" w14:textId="77777777"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14:paraId="2BA4BE56" w14:textId="77777777" w:rsidR="00A46138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14:paraId="6A26AE66" w14:textId="77777777"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FD71FE" w14:textId="77777777" w:rsidR="006F411E" w:rsidRPr="00232131" w:rsidRDefault="006F411E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0B0F8A" w14:textId="77777777"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14:paraId="695FFB0B" w14:textId="77777777"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ED400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7987D944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BA6FAAA" w14:textId="56BEFE02"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B3A6C" w14:textId="77777777"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DE2B76" w:rsidRPr="00232131" w14:paraId="3767E1CB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7E48E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Кировск</w:t>
            </w:r>
            <w:r w:rsidR="00B04AF8"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36995" w:rsidRPr="00232131" w14:paraId="35E2242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E0A28" w14:textId="77777777" w:rsidR="00936995" w:rsidRPr="00232131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85919" w14:textId="77777777" w:rsidR="00936995" w:rsidRPr="00232131" w:rsidRDefault="002978CA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Изучение нормативно </w:t>
            </w:r>
            <w:r w:rsidR="00936995" w:rsidRPr="00232131">
              <w:t>правовых актов по обеспечению доступности объектов и предоставляемых услуг для инвалидов и других</w:t>
            </w:r>
            <w:r w:rsidRPr="00232131">
              <w:t xml:space="preserve">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F199B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03761D2A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65497D2B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3BB34" w14:textId="77777777"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14:paraId="5A4198E6" w14:textId="2EFDFA82" w:rsidR="00936995" w:rsidRPr="00232131" w:rsidRDefault="00800B2D" w:rsidP="004222C2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="002978CA" w:rsidRPr="00232131">
              <w:t>-202</w:t>
            </w:r>
            <w:r w:rsidR="00C67DF1">
              <w:t>3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395AF" w14:textId="77777777" w:rsidR="00936995" w:rsidRPr="00232131" w:rsidRDefault="00936995" w:rsidP="00890E8F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информированности специалистов, ответственных за актуализацию </w:t>
            </w:r>
            <w:r w:rsidR="002978CA" w:rsidRPr="00232131">
              <w:t>р</w:t>
            </w:r>
            <w:r w:rsidRPr="00232131">
              <w:t xml:space="preserve">еестра </w:t>
            </w:r>
            <w:r w:rsidR="00890E8F" w:rsidRPr="00232131">
              <w:t>приоритетных объектов и услуг социальной инфраструктуры</w:t>
            </w:r>
          </w:p>
        </w:tc>
      </w:tr>
      <w:tr w:rsidR="00936995" w:rsidRPr="00232131" w14:paraId="69617BCB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1D43E" w14:textId="77777777" w:rsidR="00936995" w:rsidRPr="00232131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833D3" w14:textId="77777777"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Проведение </w:t>
            </w:r>
            <w:r w:rsidR="00BD02C3" w:rsidRPr="00232131">
              <w:t>информационно - р</w:t>
            </w:r>
            <w:r w:rsidRPr="00232131">
              <w:t>азъяснительной работы</w:t>
            </w:r>
            <w:r w:rsidR="00BD02C3" w:rsidRPr="00232131">
              <w:t xml:space="preserve"> </w:t>
            </w:r>
            <w:r w:rsidRPr="00232131">
              <w:t xml:space="preserve">по вопросам доступности объектов и услуг </w:t>
            </w:r>
            <w:r w:rsidR="00BD02C3" w:rsidRPr="00232131">
              <w:t>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3915AB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3501302A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09A19C98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124D3" w14:textId="77777777"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14:paraId="7EEE6F91" w14:textId="64FE68E2" w:rsidR="00936995" w:rsidRPr="00232131" w:rsidRDefault="00800B2D" w:rsidP="00EC422A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="002978CA" w:rsidRPr="00232131">
              <w:t>-202</w:t>
            </w:r>
            <w:r w:rsidR="00C67DF1">
              <w:t>3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B015E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информированности</w:t>
            </w:r>
          </w:p>
          <w:p w14:paraId="1EB03803" w14:textId="77777777" w:rsidR="00936995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для обеспечения беспрепятственного доступа инвалидов</w:t>
            </w:r>
            <w:r w:rsidR="00BD02C3" w:rsidRPr="00232131">
              <w:t xml:space="preserve"> </w:t>
            </w:r>
            <w:r w:rsidRPr="00232131">
              <w:t xml:space="preserve">и других </w:t>
            </w:r>
            <w:r w:rsidR="00BD02C3" w:rsidRPr="00232131">
              <w:t>маломобильных групп населения</w:t>
            </w:r>
            <w:r w:rsidRPr="00232131">
              <w:t xml:space="preserve"> к объектам и услугам</w:t>
            </w:r>
          </w:p>
        </w:tc>
      </w:tr>
      <w:tr w:rsidR="00936995" w:rsidRPr="00232131" w14:paraId="436FFA1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6F722" w14:textId="77777777"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3ABC4" w14:textId="77777777"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Взаимодействие с государственными и негосударственными организациями и учреждениями по вопросам обеспечения доступности услуг для инвалидов и других </w:t>
            </w:r>
            <w:r w:rsidR="002978CA" w:rsidRPr="00232131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164EE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2039D96D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6656F1B4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36EB1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A5025" w14:textId="77777777" w:rsidR="00BD02C3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социальной активности </w:t>
            </w:r>
          </w:p>
          <w:p w14:paraId="01217F1A" w14:textId="77777777" w:rsidR="00BD02C3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и независимости</w:t>
            </w:r>
            <w:r w:rsidR="00BD02C3" w:rsidRPr="00232131">
              <w:t xml:space="preserve"> </w:t>
            </w:r>
            <w:r w:rsidRPr="00232131">
              <w:t xml:space="preserve">инвалидов и маломобильных </w:t>
            </w:r>
          </w:p>
          <w:p w14:paraId="7D15ABE2" w14:textId="77777777" w:rsidR="00936995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групп населения</w:t>
            </w:r>
          </w:p>
        </w:tc>
      </w:tr>
      <w:tr w:rsidR="00936995" w:rsidRPr="00232131" w14:paraId="6DC526B2" w14:textId="77777777" w:rsidTr="008F75E7">
        <w:trPr>
          <w:trHeight w:val="1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9DC1C" w14:textId="77777777"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DE7E6" w14:textId="77777777"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Участие в семинарах, конференциях и других</w:t>
            </w:r>
            <w:r w:rsidR="002978CA" w:rsidRPr="00232131">
              <w:t xml:space="preserve"> </w:t>
            </w:r>
            <w:r w:rsidRPr="00232131">
              <w:t xml:space="preserve">мероприятиях по вопросам среды для инвалидов и других </w:t>
            </w:r>
            <w:r w:rsidR="002978CA" w:rsidRPr="00232131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65891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3D508FD0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56A9EFEF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687B4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0E31B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информированности специалистов, ответственных за актуализацию </w:t>
            </w:r>
            <w:r w:rsidR="00890E8F" w:rsidRPr="00232131">
              <w:t>реестра приоритетных объектов и услуг социальной инфраструктуры</w:t>
            </w:r>
          </w:p>
        </w:tc>
      </w:tr>
      <w:tr w:rsidR="00936995" w:rsidRPr="00232131" w14:paraId="1F2454FD" w14:textId="77777777" w:rsidTr="008F75E7">
        <w:trPr>
          <w:trHeight w:val="11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A7B17" w14:textId="77777777"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10814" w14:textId="77777777" w:rsidR="00936995" w:rsidRPr="00232131" w:rsidRDefault="00936995" w:rsidP="005F42E1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Ежегодный мониторинг</w:t>
            </w:r>
            <w:r w:rsidR="00BD02C3" w:rsidRPr="00232131">
              <w:t xml:space="preserve"> </w:t>
            </w:r>
            <w:r w:rsidRPr="00232131">
              <w:t>объектов с</w:t>
            </w:r>
            <w:r w:rsidR="002978CA" w:rsidRPr="00232131">
              <w:t xml:space="preserve"> целью актуализации </w:t>
            </w:r>
            <w:r w:rsidR="00890E8F" w:rsidRPr="00232131">
              <w:t>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FE898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56AAD679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72F2D631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007C4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появления</w:t>
            </w:r>
          </w:p>
          <w:p w14:paraId="2706CEAF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новых объектов доступности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33D94E" w14:textId="77777777" w:rsidR="00936995" w:rsidRPr="00232131" w:rsidRDefault="00936995" w:rsidP="00890E8F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</w:t>
            </w:r>
            <w:r w:rsidR="00890E8F" w:rsidRPr="00232131">
              <w:t>ности</w:t>
            </w:r>
            <w:r w:rsidRPr="00232131">
              <w:t xml:space="preserve"> и качества жизни, создание окружающей обстановки комфортной для инвалидов и других </w:t>
            </w:r>
            <w:r w:rsidR="00BD02C3" w:rsidRPr="00232131">
              <w:t>маломобильных групп населения</w:t>
            </w:r>
          </w:p>
        </w:tc>
      </w:tr>
      <w:tr w:rsidR="00936995" w:rsidRPr="00232131" w14:paraId="6C4DE4FE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D249B" w14:textId="77777777"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23F13" w14:textId="77777777" w:rsidR="006F411E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Выявление существующих ограничений и барьеров,</w:t>
            </w:r>
            <w:r w:rsidR="002978CA" w:rsidRPr="00232131">
              <w:t xml:space="preserve"> </w:t>
            </w:r>
            <w:r w:rsidRPr="00232131">
              <w:t xml:space="preserve">препятствующих доступности инвалидов и других </w:t>
            </w:r>
            <w:r w:rsidR="002978CA" w:rsidRPr="00232131">
              <w:t>маломобильных групп населения</w:t>
            </w:r>
            <w:r w:rsidRPr="00232131">
              <w:t>, оценка потребности в устранении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AA3E8" w14:textId="77777777"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14:paraId="5DFEB340" w14:textId="77777777"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0F2F9264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FCEA3" w14:textId="77777777"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14:paraId="0C77018F" w14:textId="5944EE54" w:rsidR="00936995" w:rsidRPr="00232131" w:rsidRDefault="00800B2D" w:rsidP="00EC422A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="002978CA" w:rsidRPr="00232131">
              <w:t>-202</w:t>
            </w:r>
            <w:r w:rsidR="00C67DF1">
              <w:t>3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838338" w14:textId="77777777"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качества жизни и создание окружающей обстановки комфортной для инвалидов и других </w:t>
            </w:r>
            <w:r w:rsidR="00BD02C3" w:rsidRPr="00232131">
              <w:t>маломобильных групп населения</w:t>
            </w:r>
          </w:p>
        </w:tc>
      </w:tr>
      <w:tr w:rsidR="00F42E58" w:rsidRPr="00232131" w14:paraId="233189D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6C276" w14:textId="77777777" w:rsidR="00F42E58" w:rsidRPr="00232131" w:rsidRDefault="00F42E5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EE8C8" w14:textId="77777777" w:rsidR="00F42E58" w:rsidRPr="00232131" w:rsidRDefault="00F42E58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Мониторинг объектов потребительского рынка и сферы услуг с целью актуализации реестра приоритетных объектов и услуг социальной инфраструктуры с целью определения оснащенности их специальными приспособлениями, знаками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5182C" w14:textId="77777777" w:rsidR="00F42E58" w:rsidRPr="00232131" w:rsidRDefault="00F42E58" w:rsidP="00F42E58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 администрации</w:t>
            </w:r>
          </w:p>
          <w:p w14:paraId="66DD2FD1" w14:textId="77777777" w:rsidR="00F42E58" w:rsidRPr="00232131" w:rsidRDefault="00F42E58" w:rsidP="00F42E58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14:paraId="4E804AFA" w14:textId="77777777" w:rsidR="00F42E58" w:rsidRPr="00232131" w:rsidRDefault="00F42E58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941CC" w14:textId="77777777" w:rsidR="00F42E58" w:rsidRPr="00232131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14:paraId="05EDF4F2" w14:textId="68089921" w:rsidR="00F42E58" w:rsidRPr="00232131" w:rsidRDefault="00800B2D" w:rsidP="00EC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F42E58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F42E5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AA67B" w14:textId="77777777" w:rsidR="00F42E58" w:rsidRPr="00232131" w:rsidRDefault="00F42E58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DE2B76" w:rsidRPr="00232131" w14:paraId="3362C290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29A35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Оленегорск</w:t>
            </w:r>
          </w:p>
        </w:tc>
      </w:tr>
      <w:tr w:rsidR="009A064B" w:rsidRPr="00232131" w14:paraId="2059237F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EE9F3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1EEBD" w14:textId="77777777" w:rsidR="009A064B" w:rsidRPr="00232131" w:rsidRDefault="009A064B" w:rsidP="00BD02C3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обследования объектов потребительского рынка и услуг на территории </w:t>
            </w:r>
            <w:r w:rsidR="00BD02C3" w:rsidRPr="00232131">
              <w:rPr>
                <w:rFonts w:ascii="Times New Roman" w:hAnsi="Times New Roman" w:cs="Times New Roman"/>
              </w:rPr>
              <w:t>г. Оленегорска путем</w:t>
            </w:r>
            <w:r w:rsidRPr="00232131">
              <w:rPr>
                <w:rFonts w:ascii="Times New Roman" w:hAnsi="Times New Roman" w:cs="Times New Roman"/>
              </w:rPr>
              <w:t xml:space="preserve"> проведением рейдов 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по выявлению объектов недоступных для инвалидов и иных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608C05" w14:textId="77777777" w:rsidR="00391519" w:rsidRPr="00232131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Комиссия по </w:t>
            </w:r>
            <w:r w:rsidRPr="00232131">
              <w:rPr>
                <w:rFonts w:ascii="Times New Roman" w:hAnsi="Times New Roman" w:cs="Times New Roman"/>
                <w:bCs/>
              </w:rPr>
              <w:t>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</w:t>
            </w:r>
            <w:r w:rsidR="005F5E72" w:rsidRPr="00232131">
              <w:rPr>
                <w:rFonts w:ascii="Times New Roman" w:hAnsi="Times New Roman" w:cs="Times New Roman"/>
                <w:bCs/>
              </w:rPr>
              <w:t xml:space="preserve"> территории </w:t>
            </w:r>
          </w:p>
          <w:p w14:paraId="20E880F9" w14:textId="77777777"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  <w:bCs/>
              </w:rPr>
              <w:t>г. Оленегорска</w:t>
            </w:r>
            <w:r w:rsidR="009A064B" w:rsidRPr="0023213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2A88C2E" w14:textId="77777777"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7166B45" w14:textId="77777777" w:rsidR="00391519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МКУ</w:t>
            </w:r>
            <w:r w:rsidR="009A064B"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</w:t>
            </w:r>
            <w:r w:rsidR="009A064B" w:rsidRPr="0023213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городского хозяйства» </w:t>
            </w:r>
          </w:p>
          <w:p w14:paraId="621E167F" w14:textId="77777777" w:rsidR="009A064B" w:rsidRPr="00232131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  <w:p w14:paraId="3751FD93" w14:textId="77777777" w:rsidR="006F411E" w:rsidRPr="00232131" w:rsidRDefault="006F411E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9B868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14:paraId="5BA45CF9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4B8FAB93" w14:textId="156C856C" w:rsidR="009A064B" w:rsidRPr="00232131" w:rsidRDefault="008566F5" w:rsidP="001F789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60E8D" w14:textId="77777777"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232131" w14:paraId="67B97603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384AC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58389" w14:textId="77777777" w:rsidR="009A064B" w:rsidRPr="00232131" w:rsidRDefault="009A064B" w:rsidP="005F5E72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работы с хозяйственными субъектами по разъяснению обеспечения условий доступности объектов потребительского рынка для нужд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422CC" w14:textId="77777777" w:rsidR="00391519" w:rsidRPr="00232131" w:rsidRDefault="005F5E72" w:rsidP="005F5E7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МКУ «Управление городского хозяйства» </w:t>
            </w:r>
          </w:p>
          <w:p w14:paraId="6777A1AE" w14:textId="77777777" w:rsidR="009A064B" w:rsidRPr="00232131" w:rsidRDefault="005F5E72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28B8A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72302C95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3D2B4F48" w14:textId="03893464" w:rsidR="009A064B" w:rsidRPr="00232131" w:rsidRDefault="008566F5" w:rsidP="001F789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D6070" w14:textId="77777777"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DE2B76" w:rsidRPr="00232131" w14:paraId="4D6053F9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61BAB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Полярные Зори</w:t>
            </w:r>
          </w:p>
        </w:tc>
      </w:tr>
      <w:tr w:rsidR="00F12538" w:rsidRPr="00232131" w14:paraId="258AC4D0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26408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441F3" w14:textId="77777777" w:rsidR="005F5E72" w:rsidRPr="00232131" w:rsidRDefault="005F5E7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Ведение актуального реестра </w:t>
            </w:r>
            <w:r w:rsidR="00F12538" w:rsidRPr="00232131">
              <w:rPr>
                <w:rFonts w:ascii="Times New Roman" w:hAnsi="Times New Roman" w:cs="Times New Roman"/>
              </w:rPr>
              <w:t xml:space="preserve">приоритетных объектов и услуг социальной инфраструктуры Мурманской области в части потребительского рынка </w:t>
            </w:r>
          </w:p>
          <w:p w14:paraId="21A2E637" w14:textId="77777777" w:rsidR="00F12538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на территории г. Полярные Зори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84C8" w14:textId="77777777" w:rsidR="00391519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14:paraId="550093FE" w14:textId="77777777"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3A5EFA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645A6ABE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7BBDF7A0" w14:textId="1CF70921"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1B7F3" w14:textId="77777777" w:rsidR="00F12538" w:rsidRPr="00232131" w:rsidRDefault="00F12538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F12538" w:rsidRPr="00232131" w14:paraId="44622A7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D29BE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7311F" w14:textId="77777777" w:rsidR="00890E8F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рабочих встреч с </w:t>
            </w:r>
            <w:r w:rsidR="005F5E72" w:rsidRPr="00232131">
              <w:rPr>
                <w:rFonts w:ascii="Times New Roman" w:hAnsi="Times New Roman" w:cs="Times New Roman"/>
              </w:rPr>
              <w:t>хозяйствующими субъектами</w:t>
            </w:r>
            <w:r w:rsidRPr="00232131">
              <w:rPr>
                <w:rFonts w:ascii="Times New Roman" w:hAnsi="Times New Roman" w:cs="Times New Roman"/>
              </w:rPr>
              <w:t xml:space="preserve"> торговых объектов по обеспечению доступности 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43698" w14:textId="77777777" w:rsidR="00391519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14:paraId="53FF583C" w14:textId="77777777"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8C8AC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4E671DEA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4F37305" w14:textId="73628187"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07EED" w14:textId="77777777"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F12538" w:rsidRPr="00232131" w14:paraId="4508D7F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3949D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8F0CC" w14:textId="77777777" w:rsidR="00F12538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Информационная поддержка </w:t>
            </w:r>
            <w:r w:rsidR="00890E8F" w:rsidRPr="00232131">
              <w:rPr>
                <w:rFonts w:ascii="Times New Roman" w:hAnsi="Times New Roman" w:cs="Times New Roman"/>
              </w:rPr>
              <w:t>п</w:t>
            </w:r>
            <w:r w:rsidRPr="00232131">
              <w:rPr>
                <w:rFonts w:ascii="Times New Roman" w:hAnsi="Times New Roman" w:cs="Times New Roman"/>
              </w:rPr>
              <w:t xml:space="preserve">редпринимательского сообщества через СМИ, социальные сети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AB0ED" w14:textId="77777777" w:rsidR="00391519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14:paraId="279266D1" w14:textId="77777777"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F16ED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449F4203" w14:textId="77777777"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2CB4449C" w14:textId="62AE292F"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B8CE25" w14:textId="77777777"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  <w:p w14:paraId="3EC92121" w14:textId="77777777"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F59" w:rsidRPr="00232131" w14:paraId="759937D7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1E48F" w14:textId="77777777" w:rsidR="00413F59" w:rsidRPr="00232131" w:rsidRDefault="00413F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A4D3F" w14:textId="77777777" w:rsidR="00413F59" w:rsidRPr="00232131" w:rsidRDefault="00413F59" w:rsidP="00413F5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мониторингов</w:t>
            </w:r>
            <w:r w:rsidR="00494DED" w:rsidRPr="00232131">
              <w:rPr>
                <w:rFonts w:ascii="Times New Roman" w:hAnsi="Times New Roman" w:cs="Times New Roman"/>
              </w:rPr>
              <w:t xml:space="preserve"> (рейдов) торговых объектов</w:t>
            </w:r>
          </w:p>
          <w:p w14:paraId="1D3210C7" w14:textId="77777777"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A6030" w14:textId="77777777"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14:paraId="1D08C644" w14:textId="77777777" w:rsidR="00413F59" w:rsidRPr="00232131" w:rsidRDefault="00413F59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AD459" w14:textId="77777777"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14:paraId="58A15CA2" w14:textId="77777777"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416B87E5" w14:textId="150B58C5" w:rsidR="00413F59" w:rsidRPr="00232131" w:rsidRDefault="00413F59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="00C67DF1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C67DF1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93C40" w14:textId="77777777"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DE2B76" w:rsidRPr="00232131" w14:paraId="2D278A96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03615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Ковдорский район</w:t>
            </w:r>
          </w:p>
        </w:tc>
      </w:tr>
      <w:tr w:rsidR="00133777" w:rsidRPr="00232131" w14:paraId="6702C942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C76DB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88BA5" w14:textId="77777777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Изучение нормативно правовых актов по обеспечению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1BD9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  <w:p w14:paraId="12B324AF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14:paraId="7D9300AC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14:paraId="0B8DC20B" w14:textId="6BE4359C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9E7B4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0C1AB7B7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78069A5B" w14:textId="72830DF0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Pr="00232131">
              <w:t xml:space="preserve"> - 202</w:t>
            </w:r>
            <w:r w:rsidR="00C67DF1">
              <w:t>3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5C7BB6" w14:textId="77777777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информированности специалистов,  ответственных за исполнение плана мероприятий, направленного на обеспечение доступности потребительского рынка и сферы услуг для инвалидов и других маломобильных групп населения и формирование реестра приоритетных объектов</w:t>
            </w:r>
          </w:p>
        </w:tc>
      </w:tr>
      <w:tr w:rsidR="00133777" w:rsidRPr="00232131" w14:paraId="2479E654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FE880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77C8C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актуального реестра приоритетных объектов потребительского рынка и сферы услуг</w:t>
            </w:r>
          </w:p>
          <w:p w14:paraId="2031DF0D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6C78C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206D3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3DAC92A3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208243B8" w14:textId="7751782E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Pr="00232131">
              <w:t xml:space="preserve"> - 202</w:t>
            </w:r>
            <w:r w:rsidR="00C67DF1">
              <w:t>3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CAEC7" w14:textId="68309F0B" w:rsidR="00133777" w:rsidRPr="008F27C8" w:rsidRDefault="008F27C8" w:rsidP="00A83A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7C8">
              <w:rPr>
                <w:rFonts w:ascii="Times New Roman" w:hAnsi="Times New Roman" w:cs="Times New Roman"/>
                <w:bCs/>
              </w:rPr>
              <w:t>Наличие актуального</w:t>
            </w:r>
            <w:r>
              <w:rPr>
                <w:rFonts w:ascii="Times New Roman" w:hAnsi="Times New Roman" w:cs="Times New Roman"/>
                <w:bCs/>
              </w:rPr>
              <w:t xml:space="preserve"> реестра приоритетных объектов потребительского рынка и сферы услуг</w:t>
            </w:r>
          </w:p>
        </w:tc>
      </w:tr>
      <w:tr w:rsidR="00133777" w:rsidRPr="00232131" w14:paraId="4A351B09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5FCC7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F5D71" w14:textId="356C9BFF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 проведение информационно-разъяснительн</w:t>
            </w:r>
            <w:r w:rsidR="006F4A82">
              <w:rPr>
                <w:rFonts w:ascii="Times New Roman" w:hAnsi="Times New Roman" w:cs="Times New Roman"/>
              </w:rPr>
              <w:t xml:space="preserve">ой работы </w:t>
            </w:r>
            <w:r w:rsidRPr="00232131">
              <w:rPr>
                <w:rFonts w:ascii="Times New Roman" w:hAnsi="Times New Roman" w:cs="Times New Roman"/>
              </w:rPr>
              <w:t>с руководителями организаций и предприятий по вопросам обеспечения доступности объектов потребительского рынка и сферы услуг для инвалидов и друг</w:t>
            </w:r>
            <w:r w:rsidR="006F4A82">
              <w:rPr>
                <w:rFonts w:ascii="Times New Roman" w:hAnsi="Times New Roman" w:cs="Times New Roman"/>
              </w:rPr>
              <w:t>и</w:t>
            </w:r>
            <w:r w:rsidRPr="00232131">
              <w:rPr>
                <w:rFonts w:ascii="Times New Roman" w:hAnsi="Times New Roman" w:cs="Times New Roman"/>
              </w:rPr>
              <w:t>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0C1B1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  <w:p w14:paraId="6A439710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14:paraId="5B599D5A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65AF7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610C8454" w14:textId="77777777"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383D791C" w14:textId="03A981C2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</w:t>
            </w:r>
            <w:r w:rsidR="00C67DF1">
              <w:t>1</w:t>
            </w:r>
            <w:r w:rsidRPr="00232131">
              <w:t xml:space="preserve"> - 202</w:t>
            </w:r>
            <w:r w:rsidR="00C67DF1">
              <w:t>3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C04E9" w14:textId="77777777" w:rsidR="00133777" w:rsidRPr="00232131" w:rsidRDefault="00133777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уровня информированности предпринимателей; увеличение количества объектов потребительского рынка и сферы услуг, доступных для инвалидов и других маломобильных групп населения</w:t>
            </w:r>
          </w:p>
        </w:tc>
      </w:tr>
      <w:tr w:rsidR="00133777" w:rsidRPr="00232131" w14:paraId="36A3FCD9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02722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A1D0B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целью мониторинга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8F2BC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</w:rPr>
              <w:t xml:space="preserve"> среды жизнедеятельности, доступной для инвалидов и других маломобильных групп населения</w:t>
            </w:r>
          </w:p>
          <w:p w14:paraId="5754D190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14:paraId="6BF87526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32BF7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14:paraId="35AA71A2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6D61197" w14:textId="2EABBDE8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 xml:space="preserve"> - 202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DC178" w14:textId="1368DF5E" w:rsidR="00133777" w:rsidRPr="00232131" w:rsidRDefault="007B1AED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133777" w:rsidRPr="00232131" w14:paraId="217D82D4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7EC05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657D4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заседаний  рабочей группы по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содействию в создании условий для формирования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</w:rPr>
              <w:t xml:space="preserve">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43BF4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Рабочая группа по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содействию в создании условий для формирования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</w:rPr>
              <w:t xml:space="preserve">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CD49C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1 раз в год</w:t>
            </w:r>
          </w:p>
          <w:p w14:paraId="1F253DC4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72BF3A8D" w14:textId="69655C12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 xml:space="preserve"> - 202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2D3635D3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общества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BAA36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Выработка совместных решений и рекомендаций </w:t>
            </w:r>
            <w:r w:rsidRPr="00232131">
              <w:rPr>
                <w:rFonts w:ascii="Times New Roman" w:hAnsi="Times New Roman" w:cs="Times New Roman"/>
              </w:rPr>
              <w:lastRenderedPageBreak/>
              <w:t>по формированию доступной среды жизнедеятельности для инвалидов и других маломобильных групп населения</w:t>
            </w:r>
          </w:p>
        </w:tc>
      </w:tr>
      <w:tr w:rsidR="00133777" w:rsidRPr="00232131" w14:paraId="58ADC637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0D51B" w14:textId="77777777"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61B3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информации о реализации плана мероприятий, направленных на обеспечение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CD14A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5E5BD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14:paraId="51CB660A" w14:textId="77777777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3167A6F" w14:textId="2FA97E0D"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 xml:space="preserve"> - 202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39DEA" w14:textId="77777777"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Контроль за исполнением мероприятий, направленных на обеспечение доступности объектов потребительского рынка и сферы услуг в Ковдорском районе</w:t>
            </w:r>
          </w:p>
        </w:tc>
      </w:tr>
      <w:tr w:rsidR="00DE2B76" w:rsidRPr="00232131" w14:paraId="3D47C823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A2345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Ловозерский район</w:t>
            </w:r>
          </w:p>
        </w:tc>
      </w:tr>
      <w:tr w:rsidR="00580F08" w:rsidRPr="00232131" w14:paraId="618C600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5B7CB" w14:textId="77777777" w:rsidR="00580F08" w:rsidRPr="00232131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88863" w14:textId="77777777" w:rsidR="00580F08" w:rsidRPr="00232131" w:rsidRDefault="0097325C" w:rsidP="00AE4AA7">
            <w:r w:rsidRPr="0023213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 в рамках рабочей группы по делам инвалидов в Ловозерском районе вопроса 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 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952D29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в Ловозерском районе</w:t>
            </w:r>
          </w:p>
          <w:p w14:paraId="4CF246A6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058D3675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EEC6A" w14:textId="77777777"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5B70640A" w14:textId="77777777"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01BAC30E" w14:textId="26812148" w:rsidR="00580F08" w:rsidRPr="00232131" w:rsidRDefault="002D3B80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t>20</w:t>
            </w:r>
            <w:r w:rsidR="00181D74" w:rsidRPr="00232131">
              <w:t>2</w:t>
            </w:r>
            <w:r w:rsidR="00D4024C">
              <w:t>1</w:t>
            </w:r>
            <w:r w:rsidRPr="00232131">
              <w:t>-202</w:t>
            </w:r>
            <w:r w:rsidR="00D4024C">
              <w:t>3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9A761" w14:textId="77777777" w:rsidR="00431DA6" w:rsidRPr="00232131" w:rsidRDefault="0017069B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</w:t>
            </w:r>
            <w:r w:rsidR="00B738F1" w:rsidRPr="00232131">
              <w:rPr>
                <w:sz w:val="22"/>
                <w:szCs w:val="22"/>
              </w:rPr>
              <w:t>опуляризаци</w:t>
            </w:r>
            <w:r w:rsidRPr="00232131">
              <w:rPr>
                <w:sz w:val="22"/>
                <w:szCs w:val="22"/>
              </w:rPr>
              <w:t>я</w:t>
            </w:r>
            <w:r w:rsidR="00B738F1" w:rsidRPr="00232131">
              <w:rPr>
                <w:sz w:val="22"/>
                <w:szCs w:val="22"/>
              </w:rPr>
              <w:t xml:space="preserve"> проблемы</w:t>
            </w:r>
            <w:r w:rsidRPr="00232131">
              <w:rPr>
                <w:sz w:val="22"/>
                <w:szCs w:val="22"/>
              </w:rPr>
              <w:t xml:space="preserve"> доступности объектов потребительского рынка для лиц с ограниченными возможностями и инвалидов, а также п</w:t>
            </w:r>
            <w:r w:rsidR="00431DA6" w:rsidRPr="00232131">
              <w:rPr>
                <w:sz w:val="22"/>
                <w:szCs w:val="22"/>
              </w:rPr>
              <w:t xml:space="preserve">овышение </w:t>
            </w:r>
            <w:r w:rsidR="0011638D" w:rsidRPr="00232131">
              <w:rPr>
                <w:sz w:val="22"/>
                <w:szCs w:val="22"/>
              </w:rPr>
              <w:t xml:space="preserve">уровня </w:t>
            </w:r>
            <w:r w:rsidR="00431DA6" w:rsidRPr="00232131">
              <w:rPr>
                <w:sz w:val="22"/>
                <w:szCs w:val="22"/>
              </w:rPr>
              <w:t>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  <w:p w14:paraId="5CF73664" w14:textId="77777777" w:rsidR="0017069B" w:rsidRPr="00232131" w:rsidRDefault="0017069B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2EE785E" w14:textId="77777777" w:rsidR="002E437A" w:rsidRPr="00232131" w:rsidRDefault="002E437A" w:rsidP="0011638D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0F08" w:rsidRPr="00232131" w14:paraId="3AC3885C" w14:textId="77777777" w:rsidTr="008F75E7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4DAB83" w14:textId="77777777" w:rsidR="00580F08" w:rsidRPr="00232131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9A3CB" w14:textId="77777777" w:rsidR="00580F08" w:rsidRPr="00232131" w:rsidRDefault="00580F08" w:rsidP="00B738F1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 xml:space="preserve">Проведение рейдов объектов </w:t>
            </w:r>
            <w:r w:rsidR="00B738F1" w:rsidRPr="00232131">
              <w:rPr>
                <w:sz w:val="22"/>
                <w:szCs w:val="22"/>
              </w:rPr>
              <w:t>сферы торговли и общественного питания</w:t>
            </w:r>
            <w:r w:rsidRPr="00232131">
              <w:rPr>
                <w:sz w:val="22"/>
                <w:szCs w:val="22"/>
              </w:rPr>
              <w:t>, направленных на увеличение доступности объектов для лиц с ограниченными возможностями</w:t>
            </w:r>
            <w:r w:rsidR="00B738F1" w:rsidRPr="00232131">
              <w:rPr>
                <w:sz w:val="22"/>
                <w:szCs w:val="22"/>
              </w:rPr>
              <w:t xml:space="preserve">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D8F78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Представители рабочей группы</w:t>
            </w:r>
          </w:p>
          <w:p w14:paraId="3805B7A6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E6338F7" w14:textId="77777777"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 xml:space="preserve">Руководители предприятий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D3784" w14:textId="77777777"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7797B058" w14:textId="77777777"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115527AB" w14:textId="4D983336" w:rsidR="00580F08" w:rsidRPr="00232131" w:rsidRDefault="002D3B80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t>20</w:t>
            </w:r>
            <w:r w:rsidR="00181D74" w:rsidRPr="00232131">
              <w:t>2</w:t>
            </w:r>
            <w:r w:rsidR="00D4024C">
              <w:t>1</w:t>
            </w:r>
            <w:r w:rsidRPr="00232131">
              <w:t>-202</w:t>
            </w:r>
            <w:r w:rsidR="00D4024C">
              <w:t>3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F7CCD" w14:textId="77777777" w:rsidR="00580F08" w:rsidRPr="00232131" w:rsidRDefault="00B738F1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фактического состояния объектов потребительского 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DE2B76" w:rsidRPr="00232131" w14:paraId="5C65B7B8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2FAA0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Кольский район</w:t>
            </w:r>
          </w:p>
        </w:tc>
      </w:tr>
      <w:tr w:rsidR="009A064B" w:rsidRPr="00232131" w14:paraId="6495ABF7" w14:textId="77777777" w:rsidTr="008F75E7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607C1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43EE5" w14:textId="77777777" w:rsidR="009A064B" w:rsidRPr="00232131" w:rsidRDefault="009A064B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Освещение в средствах массовой информации проведени</w:t>
            </w:r>
            <w:r w:rsidR="005515C4" w:rsidRPr="00232131">
              <w:rPr>
                <w:rFonts w:ascii="Times New Roman" w:hAnsi="Times New Roman" w:cs="Times New Roman"/>
              </w:rPr>
              <w:t>я</w:t>
            </w:r>
            <w:r w:rsidRPr="00232131">
              <w:rPr>
                <w:rFonts w:ascii="Times New Roman" w:hAnsi="Times New Roman" w:cs="Times New Roman"/>
              </w:rPr>
              <w:t xml:space="preserve"> мероприятий, направленных на обеспечение доступной среды на объектах потребительского рынка для</w:t>
            </w:r>
            <w:r w:rsidR="00391519" w:rsidRPr="00232131">
              <w:rPr>
                <w:rFonts w:ascii="Times New Roman" w:hAnsi="Times New Roman" w:cs="Times New Roman"/>
              </w:rPr>
              <w:t xml:space="preserve"> маломобильных групп населения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DB17A" w14:textId="77777777"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A5E90CD" w14:textId="77777777"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14:paraId="18E5EF80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14:paraId="4821D20C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</w:t>
            </w:r>
            <w:r w:rsidR="009A064B" w:rsidRPr="00232131">
              <w:rPr>
                <w:rFonts w:ascii="Times New Roman" w:hAnsi="Times New Roman" w:cs="Times New Roman"/>
              </w:rPr>
              <w:t xml:space="preserve">дминистрации городских и сельских поселений </w:t>
            </w:r>
          </w:p>
          <w:p w14:paraId="5483FA50" w14:textId="77777777"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  <w:p w14:paraId="6626B4BD" w14:textId="77777777"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0A327" w14:textId="77777777"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2BB00FF9" w14:textId="77777777"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1C61803A" w14:textId="26CA7D18" w:rsidR="009A064B" w:rsidRPr="00232131" w:rsidRDefault="006E3C49" w:rsidP="00D06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="000C3114"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0C3114" w:rsidRPr="00232131">
              <w:rPr>
                <w:rFonts w:ascii="Times New Roman" w:hAnsi="Times New Roman" w:cs="Times New Roman"/>
              </w:rPr>
              <w:t xml:space="preserve"> годов</w:t>
            </w:r>
            <w:r w:rsidR="000C3114"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0F075" w14:textId="77777777"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9A064B" w:rsidRPr="00232131" w14:paraId="73ACF99F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31F69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8E292" w14:textId="77777777"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социальной рекламы</w:t>
            </w:r>
            <w:r w:rsidR="00E645F9" w:rsidRPr="00232131">
              <w:rPr>
                <w:rFonts w:ascii="Times New Roman" w:hAnsi="Times New Roman" w:cs="Times New Roman"/>
              </w:rPr>
              <w:t xml:space="preserve"> в целях формирования </w:t>
            </w:r>
            <w:r w:rsidRPr="00232131">
              <w:rPr>
                <w:rFonts w:ascii="Times New Roman" w:hAnsi="Times New Roman" w:cs="Times New Roman"/>
              </w:rPr>
              <w:t>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8FCAA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E31E8E2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14:paraId="5BC03237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14:paraId="77535B97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14:paraId="53EDBA79" w14:textId="77777777" w:rsidR="009A064B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78F4B" w14:textId="77777777"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3CE11A32" w14:textId="77777777"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22B6C3DC" w14:textId="7102D33C" w:rsidR="009A064B" w:rsidRPr="00232131" w:rsidRDefault="006E3C49" w:rsidP="004D27C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="000C3114"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0C3114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4A4A3" w14:textId="77777777"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9A064B" w:rsidRPr="00232131" w14:paraId="6A9AD8C5" w14:textId="77777777" w:rsidTr="008F75E7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144FE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0A468" w14:textId="77777777"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00559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14:paraId="4239D976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14:paraId="40584B33" w14:textId="77777777"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14:paraId="1649BA5F" w14:textId="77777777" w:rsidR="009A064B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Представители</w:t>
            </w:r>
            <w:r w:rsidR="009A064B" w:rsidRPr="00232131">
              <w:rPr>
                <w:rFonts w:ascii="Times New Roman" w:hAnsi="Times New Roman" w:cs="Times New Roman"/>
              </w:rPr>
              <w:t xml:space="preserve">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F95FF" w14:textId="77777777" w:rsidR="00FB240F" w:rsidRPr="00232131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14:paraId="2AAA160E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5A1CD653" w14:textId="119B01FE" w:rsidR="009A064B" w:rsidRPr="00232131" w:rsidRDefault="006E3C49" w:rsidP="004D27C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13AF" w14:textId="77777777"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r w:rsidR="00E645F9" w:rsidRPr="00232131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9A064B" w:rsidRPr="00232131" w14:paraId="003A13F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AE03F" w14:textId="77777777"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9B331" w14:textId="77777777"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C44A2" w14:textId="77777777"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55C1A8A2" w14:textId="77777777"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14:paraId="016F2805" w14:textId="77777777"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14:paraId="205F0124" w14:textId="77777777"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14:paraId="77BB73D4" w14:textId="77777777" w:rsidR="009A064B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788BB" w14:textId="77777777" w:rsidR="00FB240F" w:rsidRPr="00232131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52256824" w14:textId="77777777"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001910D0" w14:textId="4FE14822" w:rsidR="009A064B" w:rsidRPr="00232131" w:rsidRDefault="006E3C49" w:rsidP="00AE2FEC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6A5F8" w14:textId="77777777"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AE2FEC" w:rsidRPr="00232131" w14:paraId="1F0D4139" w14:textId="77777777" w:rsidTr="008F75E7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C5E97" w14:textId="77777777"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5B6BA" w14:textId="77777777"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FC6B3" w14:textId="77777777"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116A5A8" w14:textId="77777777"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14:paraId="4CDDF5C6" w14:textId="77777777"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14:paraId="7A2A7B4D" w14:textId="77777777"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14:paraId="4AC93906" w14:textId="77777777"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D855B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4A11B64B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248B4AF7" w14:textId="038D7037"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7B8E7" w14:textId="77777777"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инвалидам и маломобильным группам населения Кольского района</w:t>
            </w:r>
          </w:p>
        </w:tc>
      </w:tr>
      <w:tr w:rsidR="00AE2FEC" w:rsidRPr="00232131" w14:paraId="1361047F" w14:textId="77777777" w:rsidTr="008F75E7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BF03C" w14:textId="77777777"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C2768" w14:textId="77777777"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0930E" w14:textId="77777777" w:rsidR="00AE2FEC" w:rsidRPr="00232131" w:rsidRDefault="00AE2FEC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14:paraId="58A6447F" w14:textId="77777777" w:rsidR="00AE2FEC" w:rsidRPr="00232131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D9E8FC1" w14:textId="77777777" w:rsidR="00AE2FEC" w:rsidRPr="00232131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DD43A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12C38B51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72C45885" w14:textId="7672CA0D"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84EC10" w14:textId="77777777"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AE2FEC" w:rsidRPr="00232131" w14:paraId="64FD666D" w14:textId="77777777" w:rsidTr="008F75E7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63828" w14:textId="77777777"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51CF6" w14:textId="77777777"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4FFAE" w14:textId="77777777" w:rsidR="00AE2FEC" w:rsidRPr="00232131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14:paraId="799188DB" w14:textId="77777777" w:rsidR="00AE2FEC" w:rsidRPr="00232131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C20CF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20C38ABB" w14:textId="77777777"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08ADE022" w14:textId="2D097663"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7C34AC" w14:textId="77777777"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5E1D72" w:rsidRPr="00232131" w14:paraId="3A79A081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4F496C" w14:textId="77777777" w:rsidR="005E1D72" w:rsidRPr="00232131" w:rsidRDefault="005E1D7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0AEAB" w14:textId="77777777" w:rsidR="005E1D72" w:rsidRPr="00232131" w:rsidRDefault="005E1D72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9A852" w14:textId="77777777" w:rsidR="005E1D72" w:rsidRPr="00232131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  <w:p w14:paraId="3ABB0F3B" w14:textId="77777777" w:rsidR="005E1D72" w:rsidRPr="00232131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544222D" w14:textId="77777777" w:rsidR="005E1D72" w:rsidRPr="00232131" w:rsidRDefault="005E1D72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архитектуры,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FE6BA" w14:textId="77777777" w:rsidR="005E1D72" w:rsidRPr="00232131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55A320E5" w14:textId="77777777" w:rsidR="005E1D72" w:rsidRPr="00232131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6E31DB4A" w14:textId="00286B15" w:rsidR="005E1D72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D4024C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D4024C">
              <w:rPr>
                <w:rFonts w:ascii="Times New Roman" w:hAnsi="Times New Roman" w:cs="Times New Roman"/>
              </w:rPr>
              <w:t>3</w:t>
            </w:r>
            <w:r w:rsidR="005E1D7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68785" w14:textId="77777777" w:rsidR="005E1D72" w:rsidRPr="00232131" w:rsidRDefault="005E1D72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маломобильных групп населения</w:t>
            </w:r>
          </w:p>
        </w:tc>
      </w:tr>
      <w:tr w:rsidR="00DE2B76" w:rsidRPr="00232131" w14:paraId="51484131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F4EA0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Печенгский район</w:t>
            </w:r>
          </w:p>
        </w:tc>
      </w:tr>
      <w:tr w:rsidR="005922CE" w:rsidRPr="00232131" w14:paraId="61C5902F" w14:textId="77777777" w:rsidTr="008F75E7">
        <w:trPr>
          <w:trHeight w:val="41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9D24F" w14:textId="77777777" w:rsidR="005922CE" w:rsidRPr="00232131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614EA" w14:textId="77777777" w:rsidR="005922CE" w:rsidRPr="00232131" w:rsidRDefault="005922CE" w:rsidP="0059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Запрос  у предприятий торговли и услуг, включенных  в  состав реестра приоритетных объектов Печенгского района для посещения инвалидами и мало мобильными группами населения,  информации о назначенных лицах работающих с инвалидами 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D2447" w14:textId="77777777" w:rsidR="005922CE" w:rsidRPr="00232131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5BEBC" w14:textId="77777777"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04B337C0" w14:textId="77777777"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6A6E6131" w14:textId="6D87D88F" w:rsidR="005922CE" w:rsidRPr="00232131" w:rsidRDefault="00807501" w:rsidP="005A00A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6735F5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6735F5">
              <w:rPr>
                <w:rFonts w:ascii="Times New Roman" w:hAnsi="Times New Roman" w:cs="Times New Roman"/>
              </w:rPr>
              <w:t>3</w:t>
            </w:r>
            <w:r w:rsidR="005A00A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38798" w14:textId="77777777" w:rsidR="005922CE" w:rsidRPr="00232131" w:rsidRDefault="005922CE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мобильными группами населения</w:t>
            </w:r>
          </w:p>
        </w:tc>
      </w:tr>
      <w:tr w:rsidR="005922CE" w:rsidRPr="00232131" w14:paraId="3EC8CF57" w14:textId="77777777" w:rsidTr="008F75E7">
        <w:trPr>
          <w:trHeight w:val="33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93D3A" w14:textId="77777777" w:rsidR="005922CE" w:rsidRPr="00232131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ED852" w14:textId="77777777" w:rsidR="005922CE" w:rsidRPr="00232131" w:rsidRDefault="005922CE" w:rsidP="00AB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   в состав реестра приоритетных объектов Печенгского района для посещения инвалидами и мало мобильными группами населения, для подготовки отчетной информации Министерству экономического развития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EDC489" w14:textId="77777777" w:rsidR="005922CE" w:rsidRPr="00232131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9BA9F" w14:textId="77777777"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14:paraId="06995376" w14:textId="77777777"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43238659" w14:textId="051DBE49" w:rsidR="005922CE" w:rsidRPr="00232131" w:rsidRDefault="00807501" w:rsidP="005A00A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6735F5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6735F5">
              <w:rPr>
                <w:rFonts w:ascii="Times New Roman" w:hAnsi="Times New Roman" w:cs="Times New Roman"/>
              </w:rPr>
              <w:t>3</w:t>
            </w:r>
            <w:r w:rsidR="005A00A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5CBD0" w14:textId="77777777" w:rsidR="005922CE" w:rsidRPr="00232131" w:rsidRDefault="005922CE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DE2B76" w:rsidRPr="00232131" w14:paraId="4A7830C8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72236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Кандалакшский район</w:t>
            </w:r>
          </w:p>
        </w:tc>
      </w:tr>
      <w:tr w:rsidR="00533B62" w:rsidRPr="00232131" w14:paraId="0E9512F2" w14:textId="77777777" w:rsidTr="008F75E7">
        <w:trPr>
          <w:trHeight w:val="34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44736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BA9" w14:textId="77777777"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994C6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14:paraId="3C5D5CBA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64BB1B84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14:paraId="791B8FE2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316BD7C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14:paraId="1140A3F7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EEB95" w14:textId="77777777" w:rsidR="00533B62" w:rsidRPr="00232131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3E009D74" w14:textId="77777777" w:rsidR="00533B62" w:rsidRPr="00232131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38A53B64" w14:textId="12D64DA8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="00533B62"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533B6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43369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533B62" w:rsidRPr="00232131" w14:paraId="28EA1405" w14:textId="77777777" w:rsidTr="008F75E7">
        <w:trPr>
          <w:trHeight w:val="1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04928D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6ED63" w14:textId="77777777" w:rsidR="00413F59" w:rsidRPr="00232131" w:rsidRDefault="00533B62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DB15B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14:paraId="4C09A0FD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1D4D7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31FF0829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1FE8CE62" w14:textId="1571865A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560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условий информативности о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232131">
              <w:rPr>
                <w:rFonts w:ascii="Times New Roman" w:hAnsi="Times New Roman" w:cs="Times New Roman"/>
              </w:rPr>
              <w:t xml:space="preserve"> жизнедеятельности инвалидов и маломобильных групп населения</w:t>
            </w:r>
          </w:p>
        </w:tc>
      </w:tr>
      <w:tr w:rsidR="00533B62" w:rsidRPr="00232131" w14:paraId="40240F1C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CB60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CE742" w14:textId="77777777"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0B076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14:paraId="735E5E67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065896D3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14:paraId="0F9EC471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14:paraId="58E2E7D5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4CCD8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4B93349D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9564313" w14:textId="63F360B0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81A27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Выявление нарушений </w:t>
            </w:r>
          </w:p>
          <w:p w14:paraId="27F0136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требований доступности</w:t>
            </w:r>
          </w:p>
        </w:tc>
      </w:tr>
      <w:tr w:rsidR="00533B62" w:rsidRPr="00232131" w14:paraId="6117CF4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478B8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7F2A1" w14:textId="77777777"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паспортизации объектов </w:t>
            </w:r>
            <w:r w:rsidRPr="00232131">
              <w:rPr>
                <w:rFonts w:ascii="Times New Roman" w:hAnsi="Times New Roman" w:cs="Times New Roman"/>
              </w:rPr>
              <w:lastRenderedPageBreak/>
              <w:t>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3BE6A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Отдел экономического </w:t>
            </w:r>
            <w:r w:rsidRPr="00232131">
              <w:rPr>
                <w:rFonts w:ascii="Times New Roman" w:hAnsi="Times New Roman" w:cs="Times New Roman"/>
              </w:rPr>
              <w:lastRenderedPageBreak/>
              <w:t>развития администрации Кандалакшского района</w:t>
            </w:r>
          </w:p>
          <w:p w14:paraId="63CCBDA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40938A27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14:paraId="7727CAA3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4C95D29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14:paraId="2ABBC830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BA62B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14:paraId="51227319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31A657C2" w14:textId="5EA66126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16BF7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Анализ с целью последующих рекомендаций для </w:t>
            </w:r>
            <w:r w:rsidRPr="00232131">
              <w:rPr>
                <w:rFonts w:ascii="Times New Roman" w:hAnsi="Times New Roman" w:cs="Times New Roman"/>
              </w:rPr>
              <w:lastRenderedPageBreak/>
              <w:t>модернизации и дооборудования объектов</w:t>
            </w:r>
          </w:p>
        </w:tc>
      </w:tr>
      <w:tr w:rsidR="00533B62" w:rsidRPr="00232131" w14:paraId="4F9B542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89E61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0CE2C" w14:textId="77777777"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D24D25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232131">
              <w:rPr>
                <w:rFonts w:ascii="Times New Roman" w:hAnsi="Times New Roman" w:cs="Times New Roman"/>
              </w:rPr>
              <w:br/>
            </w:r>
          </w:p>
          <w:p w14:paraId="75E65224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14:paraId="1FEA16C8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8B91D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1C629229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C8DF5DB" w14:textId="60B3181B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D868F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объектов </w:t>
            </w:r>
          </w:p>
          <w:p w14:paraId="30BFF80A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социальной инфраструктуры</w:t>
            </w:r>
          </w:p>
        </w:tc>
      </w:tr>
      <w:tr w:rsidR="00533B62" w:rsidRPr="00232131" w14:paraId="48F29B38" w14:textId="77777777" w:rsidTr="008F75E7">
        <w:trPr>
          <w:trHeight w:val="12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91333" w14:textId="77777777"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23EA1" w14:textId="77777777"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97BAE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14:paraId="4CDAB035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7CA6AD9A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14:paraId="215EF0AC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14:paraId="5243B68C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городских и сельских поселений </w:t>
            </w:r>
          </w:p>
          <w:p w14:paraId="0ABEFE51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F1AA7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14:paraId="161E5F79" w14:textId="77777777"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26416087" w14:textId="1CE4072A"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0DE08" w14:textId="77777777"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DE2B76" w:rsidRPr="00232131" w14:paraId="1F7D062C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983AB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Терский район</w:t>
            </w:r>
          </w:p>
        </w:tc>
      </w:tr>
      <w:tr w:rsidR="00A0692A" w:rsidRPr="00232131" w14:paraId="1ABD1CE3" w14:textId="77777777" w:rsidTr="008F75E7">
        <w:trPr>
          <w:trHeight w:val="1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291AA" w14:textId="77777777"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AEBC4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B3A335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14:paraId="1688FC67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7AE39" w14:textId="77777777" w:rsidR="00A0692A" w:rsidRPr="00232131" w:rsidRDefault="00A0692A" w:rsidP="00A0692A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ООО «Агроторг» </w:t>
            </w:r>
          </w:p>
          <w:p w14:paraId="78F37A06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9D36A9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6BC40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5DB0A855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5D36B0D9" w14:textId="27BFB2F2"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B6B39" w14:textId="77777777" w:rsidR="00A0692A" w:rsidRPr="00232131" w:rsidRDefault="00A0692A" w:rsidP="00CB1C46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</w:t>
            </w:r>
            <w:proofErr w:type="spellStart"/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пропаспортизированных</w:t>
            </w:r>
            <w:proofErr w:type="spellEnd"/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и услуг сферы торговли, нанесенных на карту доступности</w:t>
            </w:r>
          </w:p>
        </w:tc>
      </w:tr>
      <w:tr w:rsidR="00A0692A" w:rsidRPr="00232131" w14:paraId="54FB3104" w14:textId="77777777" w:rsidTr="008F75E7">
        <w:trPr>
          <w:trHeight w:val="17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9E643" w14:textId="77777777"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38236" w14:textId="6C13D6E3" w:rsidR="0095777B" w:rsidRPr="00232131" w:rsidRDefault="0095777B" w:rsidP="002D18B5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Обеспечение для инвалидов и лиц с ограниченными возможностями здоровья 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744B5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14:paraId="1653AD99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771E5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«Агроторг»</w:t>
            </w:r>
          </w:p>
          <w:p w14:paraId="21191138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65F91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D2FCB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119F4ABA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27027C17" w14:textId="45F9C343"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F52E0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Увеличение условий доступности приоритетных объектов  потребительского рынка и сферы услуг для инвалидов и лиц с ограниченными возможностями здоровья</w:t>
            </w:r>
          </w:p>
        </w:tc>
      </w:tr>
      <w:tr w:rsidR="00A0692A" w:rsidRPr="00232131" w14:paraId="4A021DF5" w14:textId="77777777" w:rsidTr="008F75E7">
        <w:trPr>
          <w:trHeight w:val="1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9457E5" w14:textId="77777777"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CC62F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BB251" w14:textId="77777777" w:rsidR="00FE6CB0" w:rsidRPr="00232131" w:rsidRDefault="00FE6CB0" w:rsidP="00FE6CB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14:paraId="0B04C4F1" w14:textId="77777777" w:rsidR="00FE6CB0" w:rsidRPr="00232131" w:rsidRDefault="00FE6CB0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3FA3C" w14:textId="77777777" w:rsidR="00A0692A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3C1D7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45501A1D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2D06AF8A" w14:textId="729E5581"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91546" w14:textId="77777777"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0692A" w:rsidRPr="00232131" w14:paraId="1FAF192E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41FD6" w14:textId="77777777"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63ACC" w14:textId="77777777" w:rsidR="00A0692A" w:rsidRPr="00232131" w:rsidRDefault="00A0692A" w:rsidP="0053745C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A66B9" w14:textId="77777777" w:rsidR="00FE6CB0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14:paraId="06938D0B" w14:textId="77777777" w:rsidR="00A0692A" w:rsidRPr="00232131" w:rsidRDefault="00A0692A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69D8F" w14:textId="77777777" w:rsidR="00A0692A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76A7D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292D1AB3" w14:textId="77777777"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4265FDF9" w14:textId="3316ED7B"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D1518" w14:textId="77777777" w:rsidR="00A0692A" w:rsidRPr="00232131" w:rsidRDefault="00A0692A" w:rsidP="005515C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DE2B76" w:rsidRPr="00232131" w14:paraId="290D80F4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5BCED" w14:textId="77777777"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Североморск</w:t>
            </w:r>
          </w:p>
        </w:tc>
      </w:tr>
      <w:tr w:rsidR="00F12538" w:rsidRPr="00232131" w14:paraId="1738381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8D49B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0E81F" w14:textId="77777777" w:rsidR="00F12538" w:rsidRPr="00232131" w:rsidRDefault="00883B15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</w:t>
            </w:r>
            <w:r w:rsidR="00F12538" w:rsidRPr="00232131">
              <w:rPr>
                <w:rFonts w:ascii="Times New Roman" w:hAnsi="Times New Roman" w:cs="Times New Roman"/>
              </w:rPr>
              <w:t xml:space="preserve">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5AE61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администрации ЗАТО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г.Североморск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F6CCC" w14:textId="77777777" w:rsidR="00602B07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  <w:r w:rsidR="00883B15"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266D9DDF" w14:textId="77777777" w:rsidR="00602B07" w:rsidRPr="00232131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564E4858" w14:textId="2FF8F7A9"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A2F60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маломобильным группам населения</w:t>
            </w:r>
          </w:p>
        </w:tc>
      </w:tr>
      <w:tr w:rsidR="00AA06F9" w:rsidRPr="00232131" w14:paraId="72354F53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D79E3" w14:textId="77777777" w:rsidR="00AA06F9" w:rsidRPr="00232131" w:rsidRDefault="00AA06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9F2FF" w14:textId="77777777" w:rsidR="00AA06F9" w:rsidRPr="00232131" w:rsidRDefault="00AA06F9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маломобильных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7C124F" w14:textId="77777777"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администрации ЗАТО </w:t>
            </w:r>
            <w:proofErr w:type="spellStart"/>
            <w:r w:rsidRPr="00232131">
              <w:rPr>
                <w:rFonts w:ascii="Times New Roman" w:hAnsi="Times New Roman" w:cs="Times New Roman"/>
              </w:rPr>
              <w:t>г.Североморск</w:t>
            </w:r>
            <w:proofErr w:type="spellEnd"/>
          </w:p>
          <w:p w14:paraId="0FD702F2" w14:textId="77777777"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14:paraId="4698B1C4" w14:textId="77777777" w:rsidR="00AA06F9" w:rsidRPr="00232131" w:rsidRDefault="00AA06F9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885DA" w14:textId="77777777"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7563F607" w14:textId="77777777"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14:paraId="16E251DF" w14:textId="77777777"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36B9E13" w14:textId="1BCAE6A8" w:rsidR="00AA06F9" w:rsidRPr="00232131" w:rsidRDefault="00BD3CA0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AA06F9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529BEC02" w14:textId="77777777"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B9EFE7" w14:textId="77777777"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232131" w14:paraId="5D4BBDC2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11E43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2B49A" w14:textId="77777777" w:rsidR="00F12538" w:rsidRPr="00232131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Взаимодействие с государственными и негосударственными организациями и учреждениями по вопросам обеспечения доступности объектов потребительского рынка и сферы </w:t>
            </w:r>
            <w:r w:rsidR="00883B15" w:rsidRPr="00232131">
              <w:rPr>
                <w:rFonts w:ascii="Times New Roman" w:hAnsi="Times New Roman" w:cs="Times New Roman"/>
              </w:rPr>
              <w:t>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73DA2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  <w:p w14:paraId="3AC4377C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14:paraId="14915C67" w14:textId="77777777"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14:paraId="2792926B" w14:textId="77777777"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14:paraId="3D07D2C9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E4088" w14:textId="77777777"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396EA79B" w14:textId="77777777"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520A512" w14:textId="3E2F658A"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="002B25EE"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2B25E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9937C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232131" w14:paraId="3715349A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BA0C8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3E24F" w14:textId="77777777" w:rsidR="00F12538" w:rsidRPr="00232131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DDFBF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  <w:p w14:paraId="6DDD5D34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14:paraId="604D8448" w14:textId="77777777"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14:paraId="18D8A9AE" w14:textId="77777777"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14:paraId="4AF244CA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5C549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  <w:p w14:paraId="4EAE5B6F" w14:textId="77777777" w:rsidR="00883B15" w:rsidRPr="00232131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11F689F8" w14:textId="5D95B99B"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="00883B15"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883B15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79E00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</w:tr>
      <w:tr w:rsidR="00F12538" w:rsidRPr="00232131" w14:paraId="01D75BB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FC02D" w14:textId="77777777"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C5C14" w14:textId="77777777" w:rsidR="00F12538" w:rsidRPr="00232131" w:rsidRDefault="00F12538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реестра приоритетных объектов потребительского рынка и услуг на территории ЗАТО г.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 и размещение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57462" w14:textId="77777777"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EBD06" w14:textId="77777777"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14:paraId="06267ED4" w14:textId="77777777"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14:paraId="0DDC30DC" w14:textId="6E730935" w:rsidR="00F12538" w:rsidRPr="00232131" w:rsidRDefault="00BD3CA0" w:rsidP="00F8379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392E98">
              <w:rPr>
                <w:rFonts w:ascii="Times New Roman" w:hAnsi="Times New Roman" w:cs="Times New Roman"/>
              </w:rPr>
              <w:t>1</w:t>
            </w:r>
            <w:r w:rsidR="002B25EE" w:rsidRPr="00232131">
              <w:rPr>
                <w:rFonts w:ascii="Times New Roman" w:hAnsi="Times New Roman" w:cs="Times New Roman"/>
              </w:rPr>
              <w:t>-202</w:t>
            </w:r>
            <w:r w:rsidR="00392E98">
              <w:rPr>
                <w:rFonts w:ascii="Times New Roman" w:hAnsi="Times New Roman" w:cs="Times New Roman"/>
              </w:rPr>
              <w:t>3</w:t>
            </w:r>
            <w:r w:rsidR="002B25E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B10FB" w14:textId="77777777" w:rsidR="00F12538" w:rsidRPr="00232131" w:rsidRDefault="00F12538" w:rsidP="0024688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Актуальность сведений</w:t>
            </w:r>
            <w:r w:rsidR="0024688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о приоритетных объектах потребительского рынка и сферы услуг</w:t>
            </w:r>
          </w:p>
        </w:tc>
      </w:tr>
      <w:tr w:rsidR="00DE2B76" w:rsidRPr="00232131" w14:paraId="36AEE869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5DF28" w14:textId="77777777"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ЗАТО Алекс</w:t>
            </w:r>
            <w:r w:rsidR="00A46138" w:rsidRPr="00232131">
              <w:rPr>
                <w:rFonts w:ascii="Times New Roman" w:hAnsi="Times New Roman" w:cs="Times New Roman"/>
                <w:b/>
              </w:rPr>
              <w:t>ан</w:t>
            </w:r>
            <w:r w:rsidRPr="00232131">
              <w:rPr>
                <w:rFonts w:ascii="Times New Roman" w:hAnsi="Times New Roman" w:cs="Times New Roman"/>
                <w:b/>
              </w:rPr>
              <w:t>дровск</w:t>
            </w:r>
          </w:p>
        </w:tc>
      </w:tr>
      <w:tr w:rsidR="00226466" w:rsidRPr="00232131" w14:paraId="5C0AE90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6DDAE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35EBC" w14:textId="77777777" w:rsidR="00226466" w:rsidRPr="00232131" w:rsidRDefault="00226466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инвалидам и другим МГН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63C52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1894F074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963BD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42D41C15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5E4623F9" w14:textId="523D440C" w:rsidR="00226466" w:rsidRPr="00232131" w:rsidRDefault="009E721F" w:rsidP="006151D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DEF933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МГН</w:t>
            </w:r>
          </w:p>
        </w:tc>
      </w:tr>
      <w:tr w:rsidR="00415DE9" w:rsidRPr="00232131" w14:paraId="09D5C42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A80AB" w14:textId="77777777" w:rsidR="00415DE9" w:rsidRPr="00232131" w:rsidRDefault="00415DE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6F2C5" w14:textId="77777777" w:rsidR="00415DE9" w:rsidRPr="00232131" w:rsidRDefault="00415DE9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C3074" w14:textId="77777777" w:rsidR="00415DE9" w:rsidRPr="00232131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053BB786" w14:textId="77777777" w:rsidR="00415DE9" w:rsidRPr="00232131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C39F0" w14:textId="77777777" w:rsidR="00415DE9" w:rsidRPr="00232131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0D47971D" w14:textId="77777777" w:rsidR="00415DE9" w:rsidRPr="00232131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E7CEEBB" w14:textId="10A2CF5B" w:rsidR="00415DE9" w:rsidRPr="00232131" w:rsidRDefault="009E721F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415DE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DF4270" w14:textId="77777777"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Расширение перечня объектов потребительского рынка и сферы услуг</w:t>
            </w:r>
          </w:p>
          <w:p w14:paraId="3504BFF8" w14:textId="77777777"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</w:p>
          <w:p w14:paraId="12455B8C" w14:textId="77777777"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232131" w14:paraId="472DDAA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2F225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05772" w14:textId="77777777" w:rsidR="00226466" w:rsidRPr="00232131" w:rsidRDefault="00226466" w:rsidP="00415DE9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совместно</w:t>
            </w:r>
            <w:r w:rsidR="00415DE9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 представителями городских обществ инвалидов ЗАТО Александровск</w:t>
            </w:r>
            <w:r w:rsidR="00415DE9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</w:t>
            </w:r>
            <w:r w:rsidR="00B43F4A" w:rsidRPr="00232131">
              <w:rPr>
                <w:rFonts w:ascii="Times New Roman" w:hAnsi="Times New Roman" w:cs="Times New Roman"/>
              </w:rPr>
              <w:t> </w:t>
            </w:r>
            <w:r w:rsidRPr="00232131">
              <w:rPr>
                <w:rFonts w:ascii="Times New Roman" w:hAnsi="Times New Roman" w:cs="Times New Roman"/>
              </w:rPr>
              <w:t>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7A0BB" w14:textId="77777777"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  <w:p w14:paraId="67EE0A8F" w14:textId="77777777"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14:paraId="32180DFB" w14:textId="77777777"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D1D97" w14:textId="77777777" w:rsidR="0040716B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14:paraId="40C507AA" w14:textId="77777777" w:rsidR="0040716B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EE7B" w14:textId="77777777" w:rsidR="00226466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0C9D6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176BF8D3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14:paraId="24358794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349EF2D6" w14:textId="5C706656" w:rsidR="00226466" w:rsidRPr="00232131" w:rsidRDefault="009E721F" w:rsidP="00D63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CCD0" w14:textId="77777777" w:rsidR="00226466" w:rsidRPr="00232131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реестра приоритетных объектов потребительского рынка и сферы услуг</w:t>
            </w:r>
          </w:p>
          <w:p w14:paraId="5B7C35EE" w14:textId="77777777" w:rsidR="00226466" w:rsidRPr="00232131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232131" w14:paraId="50A82553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A27C9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5322B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</w:t>
            </w:r>
            <w:r w:rsidRPr="00232131">
              <w:rPr>
                <w:rFonts w:ascii="Times New Roman" w:hAnsi="Times New Roman" w:cs="Times New Roman"/>
              </w:rPr>
              <w:lastRenderedPageBreak/>
              <w:t>МГН  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287E4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МБУ «Информационные технологии»</w:t>
            </w:r>
          </w:p>
          <w:p w14:paraId="104421CE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D18580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20FB32AE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полугодие,</w:t>
            </w:r>
          </w:p>
          <w:p w14:paraId="5FD3F302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11E7D99" w14:textId="4BB3DBE5" w:rsidR="00226466" w:rsidRPr="00232131" w:rsidRDefault="009E721F" w:rsidP="0008153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549AB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МГН объектов торговли и </w:t>
            </w:r>
            <w:r w:rsidRPr="00232131">
              <w:rPr>
                <w:rFonts w:ascii="Times New Roman" w:hAnsi="Times New Roman" w:cs="Times New Roman"/>
              </w:rPr>
              <w:lastRenderedPageBreak/>
              <w:t>сферы услуг</w:t>
            </w:r>
          </w:p>
        </w:tc>
      </w:tr>
      <w:tr w:rsidR="00226466" w:rsidRPr="00232131" w14:paraId="2E44A03E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CB2D3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5220B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Консультирование руководителей среднего и малого бизнеса в сфере потребительского рынка и услуг по вопросам организации доступности объектов для инвалидов и других МГН 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7CE38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3C7F2C76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14:paraId="75D976EB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3FD39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3E064441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11755592" w14:textId="4BF6D8A0" w:rsidR="00226466" w:rsidRPr="00232131" w:rsidRDefault="009E721F" w:rsidP="002608C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0815A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руководителям среднего и малого бизнеса в сфере потребительского рынка и  услуг по вопросам организации доступности объектов для инвалидов и других МГН</w:t>
            </w:r>
          </w:p>
          <w:p w14:paraId="5A4F4631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66" w:rsidRPr="00232131" w14:paraId="7C638A32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42738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147C5" w14:textId="77777777" w:rsidR="00226466" w:rsidRPr="00232131" w:rsidRDefault="00226466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субъектам, осуществляющим предпринимательскую деятельность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AFB6D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5E1C5A8A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14:paraId="00CA4717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5E07F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4152493F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14:paraId="0CD0C47D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400EB7A4" w14:textId="2DE306F3" w:rsidR="00226466" w:rsidRPr="00232131" w:rsidRDefault="009E721F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0FA7EC51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19BD2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ЗАТО Александровск, доступных для инвалидов и других МГН</w:t>
            </w:r>
          </w:p>
        </w:tc>
      </w:tr>
      <w:tr w:rsidR="00FE0B1D" w:rsidRPr="00232131" w14:paraId="113E8F7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9A83D" w14:textId="77777777" w:rsidR="00FE0B1D" w:rsidRPr="00232131" w:rsidRDefault="00FE0B1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7DA3E" w14:textId="77777777" w:rsidR="00FE0B1D" w:rsidRPr="00232131" w:rsidRDefault="00FE0B1D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МГН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C4B34" w14:textId="77777777"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3DDB2BB" w14:textId="77777777"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14:paraId="0B1E6331" w14:textId="77777777"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FC36" w14:textId="77777777"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14:paraId="710B59F0" w14:textId="77777777"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86407A" w14:textId="77777777"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48645E90" w14:textId="77777777"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14:paraId="4D8C96C6" w14:textId="77777777"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25810951" w14:textId="02C1404A" w:rsidR="00FE0B1D" w:rsidRPr="00232131" w:rsidRDefault="009E721F" w:rsidP="00FE0B1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FE0B1D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F24AB" w14:textId="77777777"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МГН</w:t>
            </w:r>
          </w:p>
        </w:tc>
      </w:tr>
      <w:tr w:rsidR="00226466" w:rsidRPr="00232131" w14:paraId="2BD58AC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26574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E6D5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мониторинга (комиссионного обследования) объектов потребительского рынка и сферы </w:t>
            </w:r>
            <w:r w:rsidR="00094F35" w:rsidRPr="00232131">
              <w:rPr>
                <w:rFonts w:ascii="Times New Roman" w:hAnsi="Times New Roman" w:cs="Times New Roman"/>
              </w:rPr>
              <w:t>у</w:t>
            </w:r>
            <w:r w:rsidRPr="00232131">
              <w:rPr>
                <w:rFonts w:ascii="Times New Roman" w:hAnsi="Times New Roman" w:cs="Times New Roman"/>
              </w:rPr>
              <w:t>слуг с целью определения оснащения их специальными приспособлениями и оборудованием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67576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2DD501EA" w14:textId="77777777" w:rsidR="00FE0B1D" w:rsidRPr="00232131" w:rsidRDefault="00226466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14:paraId="5FB743E0" w14:textId="77777777"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4B3C85C" w14:textId="77777777"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</w:t>
            </w:r>
            <w:r w:rsidR="00226466" w:rsidRPr="00232131">
              <w:rPr>
                <w:rFonts w:ascii="Times New Roman" w:hAnsi="Times New Roman" w:cs="Times New Roman"/>
              </w:rPr>
              <w:t>абочая группа по делам инвалидов на территории ЗАТО Александровск</w:t>
            </w:r>
          </w:p>
          <w:p w14:paraId="501A3F0C" w14:textId="77777777"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9F19018" w14:textId="77777777" w:rsidR="00226466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Р</w:t>
            </w:r>
            <w:r w:rsidR="00226466" w:rsidRPr="00232131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1AF4D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14:paraId="041EFADD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14:paraId="338A9440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6663C48" w14:textId="1558AB2D" w:rsidR="00226466" w:rsidRPr="00232131" w:rsidRDefault="009E721F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14:paraId="7B23789C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6EC70" w14:textId="77777777" w:rsidR="00226466" w:rsidRPr="00232131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МГН.</w:t>
            </w:r>
          </w:p>
          <w:p w14:paraId="42395097" w14:textId="77777777" w:rsidR="00226466" w:rsidRPr="00232131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226466" w:rsidRPr="00232131" w14:paraId="24310270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398035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84686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других МГН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65148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  <w:p w14:paraId="3A58FF63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A56B4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55ECF3C8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7E5128EE" w14:textId="150A7C0E" w:rsidR="00226466" w:rsidRPr="00232131" w:rsidRDefault="009E721F" w:rsidP="00936C24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C2B2D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Александровск. Оказание информационной, консультационной поддержки инвалидам и другим МГН по вопросам доступности объектов потребительского рынка</w:t>
            </w:r>
          </w:p>
        </w:tc>
      </w:tr>
      <w:tr w:rsidR="00226466" w:rsidRPr="00232131" w14:paraId="4E8E793B" w14:textId="77777777" w:rsidTr="008F75E7">
        <w:trPr>
          <w:trHeight w:val="1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375929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41E88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14:paraId="28F440CB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14:paraId="3D66691D" w14:textId="77777777"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  <w:r w:rsidR="00BF1963" w:rsidRPr="00232131">
              <w:rPr>
                <w:rFonts w:ascii="Times New Roman" w:eastAsia="TimesNewRomanPSMT" w:hAnsi="Times New Roman" w:cs="Times New Roman"/>
              </w:rPr>
              <w:t>на 2020 - 2021</w:t>
            </w:r>
            <w:r w:rsidRPr="00232131">
              <w:rPr>
                <w:rFonts w:ascii="Times New Roman" w:eastAsia="TimesNewRomanPSMT" w:hAnsi="Times New Roman" w:cs="Times New Roman"/>
              </w:rPr>
              <w:t xml:space="preserve"> годы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DB4E4F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2457FF33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14:paraId="5EE5FA7A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707F1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14:paraId="6988786C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мая,</w:t>
            </w:r>
          </w:p>
          <w:p w14:paraId="3380B934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ноября</w:t>
            </w:r>
          </w:p>
          <w:p w14:paraId="6C4DBDEE" w14:textId="5AC5B23B" w:rsidR="00226466" w:rsidRPr="00232131" w:rsidRDefault="00226466" w:rsidP="00921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C3C95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</w:p>
          <w:p w14:paraId="222D1A57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14:paraId="375838F9" w14:textId="77777777" w:rsidR="00226466" w:rsidRPr="00232131" w:rsidRDefault="00BF1963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eastAsia="TimesNewRomanPSMT" w:hAnsi="Times New Roman" w:cs="Times New Roman"/>
              </w:rPr>
              <w:t>на 2020 – 2021</w:t>
            </w:r>
            <w:r w:rsidR="00226466" w:rsidRPr="00232131">
              <w:rPr>
                <w:rFonts w:ascii="Times New Roman" w:eastAsia="TimesNewRomanPSMT" w:hAnsi="Times New Roman" w:cs="Times New Roman"/>
              </w:rPr>
              <w:t xml:space="preserve"> годы</w:t>
            </w:r>
          </w:p>
        </w:tc>
      </w:tr>
      <w:tr w:rsidR="00226466" w:rsidRPr="00232131" w14:paraId="46784396" w14:textId="77777777" w:rsidTr="008F75E7">
        <w:trPr>
          <w:trHeight w:val="2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D9EEE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6E9C6" w14:textId="77777777" w:rsidR="00226466" w:rsidRPr="00232131" w:rsidRDefault="00226466" w:rsidP="0007748F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 проведение опроса-анкетирования среди инвалидов и других МГН о степени удовлетворенности доступностью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33E8D" w14:textId="77777777" w:rsidR="00A83005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</w:t>
            </w:r>
          </w:p>
          <w:p w14:paraId="0693771A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  <w:p w14:paraId="624CC5AF" w14:textId="77777777"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14:paraId="3648AEFB" w14:textId="77777777" w:rsidR="00A83005" w:rsidRPr="00232131" w:rsidRDefault="00226466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14:paraId="1D6D95F2" w14:textId="77777777" w:rsidR="00A83005" w:rsidRPr="00232131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</w:p>
          <w:p w14:paraId="101E38B0" w14:textId="77777777" w:rsidR="00226466" w:rsidRPr="00232131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</w:t>
            </w:r>
            <w:r w:rsidR="00226466" w:rsidRPr="00232131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6E42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14:paraId="049FCE45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14:paraId="01B8DCF3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2C010C61" w14:textId="659D3581" w:rsidR="00226466" w:rsidRPr="00232131" w:rsidRDefault="009E721F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49E43" w14:textId="77777777"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</w:t>
            </w:r>
          </w:p>
        </w:tc>
      </w:tr>
      <w:tr w:rsidR="00226466" w:rsidRPr="00232131" w14:paraId="466A33B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5A3C4" w14:textId="77777777"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85A9D" w14:textId="77777777"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Рассмотрение на заседаниях рабочей группы по делам инвалидов на территории ЗАТО Александровск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90CA7" w14:textId="77777777"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757C7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14:paraId="274F69D3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14:paraId="2C9B994C" w14:textId="77777777"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14:paraId="6854C3AF" w14:textId="4A3E923A" w:rsidR="00226466" w:rsidRPr="00232131" w:rsidRDefault="009E721F" w:rsidP="00A83005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202</w:t>
            </w:r>
            <w:r w:rsidR="00A73909">
              <w:rPr>
                <w:sz w:val="22"/>
                <w:szCs w:val="22"/>
              </w:rPr>
              <w:t>1</w:t>
            </w:r>
            <w:r w:rsidR="00226466" w:rsidRPr="00232131">
              <w:rPr>
                <w:sz w:val="22"/>
                <w:szCs w:val="22"/>
              </w:rPr>
              <w:t>-202</w:t>
            </w:r>
            <w:r w:rsidR="00A73909">
              <w:rPr>
                <w:sz w:val="22"/>
                <w:szCs w:val="22"/>
              </w:rPr>
              <w:t>3</w:t>
            </w:r>
            <w:r w:rsidR="00226466" w:rsidRPr="00232131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410EE" w14:textId="77777777"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>Александровск</w:t>
            </w:r>
          </w:p>
        </w:tc>
      </w:tr>
      <w:tr w:rsidR="00A46138" w:rsidRPr="00232131" w14:paraId="245AA7E5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E77E6" w14:textId="77777777"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Заозерск</w:t>
            </w:r>
          </w:p>
        </w:tc>
      </w:tr>
      <w:tr w:rsidR="00DA1402" w:rsidRPr="00232131" w14:paraId="0D2E8229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7C10D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5E6CB" w14:textId="77777777"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3AFC5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B0AF0FA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BB3E8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3AC1CCAF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37D623BA" w14:textId="6406E818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255B5B" w14:textId="66989E6B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Паспортизации объектов и услуг социальной инфраструктуры и реализация проекта по созданию </w:t>
            </w:r>
            <w:r w:rsidR="005B2B75" w:rsidRPr="00232131">
              <w:rPr>
                <w:rFonts w:ascii="Times New Roman" w:hAnsi="Times New Roman" w:cs="Times New Roman"/>
              </w:rPr>
              <w:t>без барьерной</w:t>
            </w:r>
            <w:r w:rsidRPr="00232131">
              <w:rPr>
                <w:rFonts w:ascii="Times New Roman" w:hAnsi="Times New Roman" w:cs="Times New Roman"/>
              </w:rPr>
              <w:t xml:space="preserve"> среды в ЗАТО г. Заозерск</w:t>
            </w:r>
          </w:p>
        </w:tc>
      </w:tr>
      <w:tr w:rsidR="00DA1402" w:rsidRPr="00232131" w14:paraId="2FC04DE2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4190A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816CAC" w14:textId="77777777"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Анкетирование (опрос) инвалидов с целью выявления проблем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2ECBB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FB0B1A7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C26D6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198AD169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7D9071BF" w14:textId="7B92C915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8ACF7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Эффективная адресная помощь инвалидам</w:t>
            </w:r>
          </w:p>
        </w:tc>
      </w:tr>
      <w:tr w:rsidR="00DA1402" w:rsidRPr="00232131" w14:paraId="6ED591F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89BE2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12390" w14:textId="77777777"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Оборудование новых парковочных мест, нанесение  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E2BE5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21A6CF34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14:paraId="1767BDA8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14:paraId="01E39F9D" w14:textId="77777777" w:rsidR="00DA1402" w:rsidRPr="00232131" w:rsidRDefault="00DA1402" w:rsidP="00D2299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</w:t>
            </w:r>
            <w:r w:rsidR="00450C08" w:rsidRPr="00232131">
              <w:rPr>
                <w:rFonts w:ascii="Times New Roman" w:hAnsi="Times New Roman" w:cs="Times New Roman"/>
              </w:rPr>
              <w:t>ЭР А</w:t>
            </w:r>
            <w:r w:rsidRPr="00232131">
              <w:rPr>
                <w:rFonts w:ascii="Times New Roman" w:hAnsi="Times New Roman" w:cs="Times New Roman"/>
              </w:rPr>
              <w:t xml:space="preserve">дминистрации </w:t>
            </w:r>
          </w:p>
          <w:p w14:paraId="146F0BC0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14:paraId="032283B2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14:paraId="5E22FDF5" w14:textId="77777777" w:rsidR="00DA1402" w:rsidRPr="00232131" w:rsidRDefault="00DA1402" w:rsidP="009D5A1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585FB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5AA1E731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102F2A21" w14:textId="5FDF5026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6FF9F8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для устойчивого развития доступной среды для инвалидов и других маломобильных граждан ЗАТО г. Заозерск</w:t>
            </w:r>
          </w:p>
        </w:tc>
      </w:tr>
      <w:tr w:rsidR="00DA1402" w:rsidRPr="00232131" w14:paraId="4910D85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D4F61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AFAF4" w14:textId="77777777" w:rsidR="00DA1402" w:rsidRPr="00232131" w:rsidRDefault="00DA1402" w:rsidP="009D5A1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14:paraId="63AA3DC0" w14:textId="77777777" w:rsidR="00DA1402" w:rsidRPr="00232131" w:rsidRDefault="00DA1402" w:rsidP="009D5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FEA29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E96E097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14:paraId="1D32D574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37964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4BC4B849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54DEA2E2" w14:textId="08DF9992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B942F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Доля инвалидов, положительно оценивающих отношение органов власти и общества (населения) к проблема инвалидов</w:t>
            </w:r>
          </w:p>
        </w:tc>
      </w:tr>
      <w:tr w:rsidR="00DA1402" w:rsidRPr="00232131" w14:paraId="52232BA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4878D1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FC364" w14:textId="77777777"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Привлечение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07A886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МУК ЗАТО г. Заозерск «Центр культуры и библиотечного обслуживания»</w:t>
            </w:r>
          </w:p>
          <w:p w14:paraId="60D8E44F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(ЦКБО)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B9D69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6792C8DE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530D314" w14:textId="6D01FDC2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E655B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адресной помощи инвалидам и маломобильным групп населения</w:t>
            </w:r>
          </w:p>
        </w:tc>
      </w:tr>
      <w:tr w:rsidR="00DA1402" w:rsidRPr="00232131" w14:paraId="13DC578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E661C" w14:textId="77777777"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FFBBE" w14:textId="77777777"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Мероприятия, направленные на проведение рейдов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96B03" w14:textId="77777777"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4F6B1467" w14:textId="77777777"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14:paraId="59FA83BD" w14:textId="77777777"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</w:p>
          <w:p w14:paraId="7A9CDF12" w14:textId="77777777" w:rsidR="0066165C" w:rsidRPr="00232131" w:rsidRDefault="0066165C" w:rsidP="0066165C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УЭР Администрации </w:t>
            </w:r>
          </w:p>
          <w:p w14:paraId="6F26A794" w14:textId="77777777" w:rsidR="00DA1402" w:rsidRPr="00232131" w:rsidRDefault="0066165C" w:rsidP="00BF196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7C44A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1432178A" w14:textId="77777777"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0BDB5A3" w14:textId="54E177D8"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E2A5E" w14:textId="77777777"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объектов потребительского рынка и сферы услуг маломобильным группам населения</w:t>
            </w:r>
          </w:p>
        </w:tc>
      </w:tr>
      <w:tr w:rsidR="00A46138" w:rsidRPr="00232131" w14:paraId="0B2FD0BF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6A7CB" w14:textId="77777777"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Островной</w:t>
            </w:r>
          </w:p>
        </w:tc>
      </w:tr>
      <w:tr w:rsidR="005B63B5" w:rsidRPr="00232131" w14:paraId="23DFB3DB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7D321" w14:textId="77777777" w:rsidR="005B63B5" w:rsidRPr="00232131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B651D" w14:textId="77777777" w:rsidR="005B63B5" w:rsidRPr="00232131" w:rsidRDefault="005B63B5" w:rsidP="00B43F4A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и услуг социальной инфраструктуры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02F85A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78FE8755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="003763D2" w:rsidRPr="00232131">
              <w:rPr>
                <w:rFonts w:ascii="Times New Roman" w:hAnsi="Times New Roman" w:cs="Times New Roman"/>
              </w:rPr>
              <w:t>г. Островной</w:t>
            </w:r>
          </w:p>
          <w:p w14:paraId="579AC4A2" w14:textId="77777777" w:rsidR="003763D2" w:rsidRPr="00232131" w:rsidRDefault="003763D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766553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4419FF43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28C93" w14:textId="77777777" w:rsidR="00EA3A62" w:rsidRPr="00232131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</w:t>
            </w:r>
          </w:p>
          <w:p w14:paraId="43B7B812" w14:textId="77777777" w:rsidR="00EA3A62" w:rsidRPr="00232131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полугодие</w:t>
            </w:r>
          </w:p>
          <w:p w14:paraId="7A1D6E1E" w14:textId="77777777" w:rsidR="005B63B5" w:rsidRPr="00232131" w:rsidRDefault="005B63B5" w:rsidP="003763D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65E19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своевременности реализации мероприятий «дорожной карты»</w:t>
            </w:r>
            <w:r w:rsidR="008B083E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и контрол</w:t>
            </w:r>
            <w:r w:rsidR="00EA3A62" w:rsidRPr="00232131">
              <w:rPr>
                <w:rFonts w:ascii="Times New Roman" w:hAnsi="Times New Roman" w:cs="Times New Roman"/>
              </w:rPr>
              <w:t>ь</w:t>
            </w:r>
            <w:r w:rsidR="008B083E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за достижением показателей, предусмотренных</w:t>
            </w:r>
          </w:p>
          <w:p w14:paraId="3324BFD2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500063" w:rsidRPr="00232131" w14:paraId="714E91FD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3A6DC" w14:textId="77777777" w:rsidR="00500063" w:rsidRPr="00232131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518A5" w14:textId="77777777" w:rsidR="00500063" w:rsidRPr="00232131" w:rsidRDefault="00500063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и социальной инфраструктуры в части обеспечения беспрепятственного доступа инвалидов, маломобильных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2F39CC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47C9285E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14:paraId="0B1E6F4D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A08596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0E319034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5E406" w14:textId="77777777"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2BB97872" w14:textId="77777777"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54E8516" w14:textId="75C8E741" w:rsidR="00500063" w:rsidRPr="00232131" w:rsidRDefault="008B793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50006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43E09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</w:t>
            </w:r>
          </w:p>
          <w:p w14:paraId="2ADCBD15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</w:t>
            </w:r>
          </w:p>
        </w:tc>
      </w:tr>
      <w:tr w:rsidR="00500063" w:rsidRPr="00232131" w14:paraId="5AF2344F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37C10" w14:textId="77777777" w:rsidR="00500063" w:rsidRPr="00232131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B540C" w14:textId="77777777" w:rsidR="00500063" w:rsidRPr="00232131" w:rsidRDefault="00500063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паспортизации 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408EF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14:paraId="6A67719E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14:paraId="1D7EAE77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1FF7CC92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006FBF81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14:paraId="5A126FC2" w14:textId="77777777"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14:paraId="105652A7" w14:textId="77777777" w:rsidR="00500063" w:rsidRPr="00232131" w:rsidRDefault="00CC17F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</w:t>
            </w:r>
            <w:r w:rsidR="00500063" w:rsidRPr="00232131">
              <w:rPr>
                <w:rFonts w:ascii="Times New Roman" w:hAnsi="Times New Roman" w:cs="Times New Roman"/>
              </w:rPr>
              <w:t>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D8232" w14:textId="77777777"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4D68947A" w14:textId="77777777"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4014DDC5" w14:textId="3E8B6D5D" w:rsidR="00500063" w:rsidRPr="00232131" w:rsidRDefault="008B793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50006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C930C" w14:textId="77777777" w:rsidR="00500063" w:rsidRPr="00232131" w:rsidRDefault="00500063" w:rsidP="00B43F4A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Контроль за актуализацией паспортов</w:t>
            </w:r>
            <w:r w:rsidR="008B793E" w:rsidRPr="00232131">
              <w:rPr>
                <w:rFonts w:ascii="Times New Roman" w:hAnsi="Times New Roman" w:cs="Times New Roman"/>
              </w:rPr>
              <w:t xml:space="preserve"> приоритетных объектов и услуг </w:t>
            </w:r>
            <w:r w:rsidRPr="00232131">
              <w:rPr>
                <w:rFonts w:ascii="Times New Roman" w:hAnsi="Times New Roman" w:cs="Times New Roman"/>
              </w:rPr>
              <w:t>социальной инфраструктуры ЗАТО г. Островной</w:t>
            </w:r>
          </w:p>
        </w:tc>
      </w:tr>
      <w:tr w:rsidR="001C1459" w:rsidRPr="00232131" w14:paraId="54B3C165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DABC5" w14:textId="77777777" w:rsidR="001C1459" w:rsidRPr="00232131" w:rsidRDefault="001C14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35BB7" w14:textId="77777777" w:rsidR="001C1459" w:rsidRPr="00232131" w:rsidRDefault="001C1459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24955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14:paraId="52641127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14:paraId="63F2E5C0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7864D5C2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«АСФ ЗАТО</w:t>
            </w:r>
          </w:p>
          <w:p w14:paraId="4F69599A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F58F7" w14:textId="77777777" w:rsidR="001C1459" w:rsidRPr="00232131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5724C469" w14:textId="77777777" w:rsidR="001C1459" w:rsidRPr="00232131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388FD154" w14:textId="21A0CE09" w:rsidR="001C1459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1C145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E4D8D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14:paraId="3CD1B905" w14:textId="77777777"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объектов городской инфраструктуры</w:t>
            </w:r>
          </w:p>
        </w:tc>
      </w:tr>
      <w:tr w:rsidR="00FC665B" w:rsidRPr="00232131" w14:paraId="15EE6B4E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F19FC" w14:textId="77777777" w:rsidR="00FC665B" w:rsidRPr="00232131" w:rsidRDefault="00FC665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4874D" w14:textId="77777777"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в: </w:t>
            </w:r>
          </w:p>
          <w:p w14:paraId="18A77C00" w14:textId="77777777"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20 по ул. Советская, </w:t>
            </w:r>
          </w:p>
          <w:p w14:paraId="6C4CDC78" w14:textId="77777777"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1 по пл. Жертв Интервенции, </w:t>
            </w:r>
          </w:p>
          <w:p w14:paraId="5BB2EAF1" w14:textId="77777777"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д. 2 по ул. Жертв Интервенции</w:t>
            </w:r>
          </w:p>
          <w:p w14:paraId="79EC096C" w14:textId="77777777"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26752" w14:textId="77777777"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МКУ «СГХ ЗАТО г. Островной»</w:t>
            </w:r>
          </w:p>
          <w:p w14:paraId="7BB2B4FD" w14:textId="77777777"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64606" w14:textId="77777777" w:rsidR="00FC665B" w:rsidRPr="00232131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64490E3F" w14:textId="77777777" w:rsidR="00FC665B" w:rsidRPr="00232131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61B47E52" w14:textId="1946EE62" w:rsidR="00FC665B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FC665B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5EFE28" w14:textId="77777777"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предоставляемых инвалидам</w:t>
            </w:r>
          </w:p>
          <w:p w14:paraId="2B4933BA" w14:textId="77777777"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 услуг, оказание помощи</w:t>
            </w:r>
          </w:p>
          <w:p w14:paraId="32522F54" w14:textId="77777777"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471AA2" w:rsidRPr="00232131" w14:paraId="3D31176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7553E" w14:textId="77777777" w:rsidR="00471AA2" w:rsidRPr="00232131" w:rsidRDefault="00471AA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E176C" w14:textId="77777777" w:rsidR="00471AA2" w:rsidRPr="00232131" w:rsidRDefault="00471AA2" w:rsidP="00FA44F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в образовательных  организациях условий для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55349" w14:textId="77777777"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91B8B" w14:textId="77777777" w:rsidR="00471AA2" w:rsidRPr="00232131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6E427F6E" w14:textId="77777777" w:rsidR="00471AA2" w:rsidRPr="00232131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81F9A4C" w14:textId="3BBC66DB" w:rsidR="00471AA2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471AA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F087C" w14:textId="77777777"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</w:p>
          <w:p w14:paraId="21A563B3" w14:textId="77777777"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с ограниченными </w:t>
            </w:r>
          </w:p>
          <w:p w14:paraId="60EE9E05" w14:textId="77777777"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возможностями здоровья </w:t>
            </w:r>
          </w:p>
        </w:tc>
      </w:tr>
      <w:tr w:rsidR="00955B65" w:rsidRPr="00232131" w14:paraId="303B1C6A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BD8B6" w14:textId="77777777" w:rsidR="00955B65" w:rsidRPr="00232131" w:rsidRDefault="00955B6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56F1F" w14:textId="77777777" w:rsidR="00955B65" w:rsidRPr="00232131" w:rsidRDefault="00955B6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потребительского рынка, реализующего продовольственные товары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4CA28" w14:textId="77777777"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C4ED4" w14:textId="77777777" w:rsidR="00955B65" w:rsidRPr="00232131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1248DCE1" w14:textId="77777777" w:rsidR="00955B65" w:rsidRPr="00232131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104E709E" w14:textId="58B18A84" w:rsidR="00955B65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955B65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31ED0" w14:textId="77777777"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для инвалидов и других маломобильных групп населения объекта потребительского рынка (торгового объекта </w:t>
            </w:r>
          </w:p>
          <w:p w14:paraId="2601DAFE" w14:textId="77777777"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«НАДЕЖДА»)</w:t>
            </w:r>
          </w:p>
        </w:tc>
      </w:tr>
      <w:tr w:rsidR="000E0E64" w:rsidRPr="00232131" w14:paraId="231A78D1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DD5B0" w14:textId="77777777" w:rsidR="000E0E64" w:rsidRPr="00232131" w:rsidRDefault="000E0E6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BB035" w14:textId="77777777" w:rsidR="000E0E64" w:rsidRPr="00232131" w:rsidRDefault="000E0E6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3B0FB" w14:textId="77777777"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232131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232131">
              <w:rPr>
                <w:rFonts w:ascii="Times New Roman" w:hAnsi="Times New Roman" w:cs="Times New Roman"/>
              </w:rPr>
              <w:t>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94ADA" w14:textId="77777777" w:rsidR="000E0E64" w:rsidRPr="00232131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0709537B" w14:textId="77777777" w:rsidR="000E0E64" w:rsidRPr="00232131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BD457B3" w14:textId="411F6F24" w:rsidR="000E0E64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A73909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A73909">
              <w:rPr>
                <w:rFonts w:ascii="Times New Roman" w:hAnsi="Times New Roman" w:cs="Times New Roman"/>
              </w:rPr>
              <w:t>3</w:t>
            </w:r>
            <w:r w:rsidR="000E0E64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5227A" w14:textId="77777777"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14:paraId="4D7881DA" w14:textId="77777777"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городской бани</w:t>
            </w:r>
          </w:p>
        </w:tc>
      </w:tr>
      <w:tr w:rsidR="00621B48" w:rsidRPr="00232131" w14:paraId="571613FE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99DA0" w14:textId="77777777"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0E9B4" w14:textId="77777777" w:rsidR="00621B48" w:rsidRPr="00232131" w:rsidRDefault="00621B48" w:rsidP="005B63B5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услугами дополнительного образования детей с ограниченными возможностями здоровья</w:t>
            </w:r>
          </w:p>
          <w:p w14:paraId="46526B6B" w14:textId="77777777" w:rsidR="00621B48" w:rsidRPr="00232131" w:rsidRDefault="00621B48" w:rsidP="005B6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FB738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14:paraId="2154C6E6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F1A14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777857C4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5ECBE69F" w14:textId="382E1E54"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B5BAB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доли детей-инвалидов</w:t>
            </w:r>
          </w:p>
          <w:p w14:paraId="7ED89D43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621B48" w:rsidRPr="00232131" w14:paraId="24F1085A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9CC79" w14:textId="77777777"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5DF39" w14:textId="77777777" w:rsidR="00621B48" w:rsidRPr="00232131" w:rsidRDefault="00621B48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1806C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05288C99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6897E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32F5A4A7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14BA7A81" w14:textId="2204E96D"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A668D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информации</w:t>
            </w:r>
          </w:p>
          <w:p w14:paraId="313D1833" w14:textId="77777777" w:rsidR="00621B48" w:rsidRPr="00232131" w:rsidRDefault="00B575E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о </w:t>
            </w:r>
            <w:r w:rsidR="00621B48" w:rsidRPr="00232131">
              <w:rPr>
                <w:rFonts w:ascii="Times New Roman" w:hAnsi="Times New Roman" w:cs="Times New Roman"/>
              </w:rPr>
              <w:t>паспортизированных объектах</w:t>
            </w:r>
          </w:p>
          <w:p w14:paraId="0FD6225D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на электронной карте доступности</w:t>
            </w:r>
          </w:p>
        </w:tc>
      </w:tr>
      <w:tr w:rsidR="00621B48" w:rsidRPr="00232131" w14:paraId="25AD0634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A31DF" w14:textId="77777777"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8154C" w14:textId="77777777" w:rsidR="00621B48" w:rsidRPr="00232131" w:rsidRDefault="00621B48" w:rsidP="008B083E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5E3EC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25D58A03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C4E30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34F04AA6" w14:textId="77777777"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16C9986" w14:textId="51ACE1CA"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A6DA4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обновления сведений</w:t>
            </w:r>
          </w:p>
          <w:p w14:paraId="485CFCC1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 состоянии доступности объектов социальной инфраструктуры</w:t>
            </w:r>
          </w:p>
          <w:p w14:paraId="325944B1" w14:textId="77777777"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Островной</w:t>
            </w:r>
          </w:p>
        </w:tc>
      </w:tr>
      <w:tr w:rsidR="005B63B5" w:rsidRPr="00232131" w14:paraId="5C950FA8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3D2CD" w14:textId="77777777" w:rsidR="005B63B5" w:rsidRPr="00232131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B017A" w14:textId="77777777" w:rsidR="005B63B5" w:rsidRPr="00232131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обучения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или инструктирования специалистов, </w:t>
            </w:r>
            <w:r w:rsidRPr="00232131">
              <w:rPr>
                <w:rFonts w:ascii="Times New Roman" w:hAnsi="Times New Roman" w:cs="Times New Roman"/>
              </w:rPr>
              <w:lastRenderedPageBreak/>
              <w:t>работающих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 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47AAA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2B62A154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14:paraId="01D3D7A1" w14:textId="77777777" w:rsidR="00F316C2" w:rsidRPr="00232131" w:rsidRDefault="00F316C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03F33C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14:paraId="2D972409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14:paraId="1A4E3295" w14:textId="77777777" w:rsidR="00B43F4A" w:rsidRPr="00232131" w:rsidRDefault="00B43F4A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4F73247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0B7D1" w14:textId="77777777" w:rsidR="002273B9" w:rsidRPr="00232131" w:rsidRDefault="002273B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</w:t>
            </w:r>
            <w:r w:rsidR="00FA44F6" w:rsidRPr="00232131">
              <w:rPr>
                <w:rFonts w:ascii="Times New Roman" w:hAnsi="Times New Roman" w:cs="Times New Roman"/>
              </w:rPr>
              <w:t>о мере необходи</w:t>
            </w:r>
            <w:r w:rsidR="005B63B5" w:rsidRPr="00232131">
              <w:rPr>
                <w:rFonts w:ascii="Times New Roman" w:hAnsi="Times New Roman" w:cs="Times New Roman"/>
              </w:rPr>
              <w:t>мости</w:t>
            </w:r>
          </w:p>
          <w:p w14:paraId="65A8A796" w14:textId="77777777" w:rsidR="002273B9" w:rsidRPr="00232131" w:rsidRDefault="002273B9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12321D75" w14:textId="26F16E23" w:rsidR="005B63B5" w:rsidRPr="00232131" w:rsidRDefault="00B575EB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2273B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0BD90" w14:textId="77777777"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Повышение эффективности, доступности и качества предоставления муниципальных услуг</w:t>
            </w:r>
          </w:p>
        </w:tc>
      </w:tr>
      <w:tr w:rsidR="00A46138" w:rsidRPr="00232131" w14:paraId="0E93286F" w14:textId="77777777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691C5" w14:textId="77777777"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ЗАТО п. Видяево</w:t>
            </w:r>
          </w:p>
        </w:tc>
      </w:tr>
      <w:tr w:rsidR="00B31ECE" w:rsidRPr="00232131" w14:paraId="0AF7E333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2D316" w14:textId="77777777" w:rsidR="00B31ECE" w:rsidRPr="00232131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E8C5A3" w14:textId="77777777" w:rsidR="00B31ECE" w:rsidRPr="00232131" w:rsidRDefault="00B31ECE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информационно-агитационной работы с субъектами малого и среднего предпринимательства по вопросам обеспечения беспрепятственного 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2E577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6059EB9B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14:paraId="74B0905E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49F580A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15511" w14:textId="77777777"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2E295A6C" w14:textId="77777777"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037EB4A2" w14:textId="279D8F03" w:rsidR="00B31ECE" w:rsidRPr="00232131" w:rsidRDefault="00E75F4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B31EC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464B3" w14:textId="77777777" w:rsidR="00B31ECE" w:rsidRPr="00232131" w:rsidRDefault="00B31ECE" w:rsidP="00FA44F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Разъяснения требований законодательства Российской Федерации по обеспечению законных прав людей с ограниченными возможностями здоровья</w:t>
            </w:r>
          </w:p>
        </w:tc>
      </w:tr>
      <w:tr w:rsidR="00B31ECE" w:rsidRPr="004849F3" w14:paraId="55E6CB36" w14:textId="77777777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3C988" w14:textId="77777777" w:rsidR="00B31ECE" w:rsidRPr="00232131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75479" w14:textId="77777777" w:rsidR="00B31ECE" w:rsidRPr="00232131" w:rsidRDefault="00B31ECE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представителями общественности по повышению доступности  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09FA4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14:paraId="77192FD1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14:paraId="1C4C4B94" w14:textId="77777777"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5FC40E9" w14:textId="77777777" w:rsidR="00B31ECE" w:rsidRPr="00232131" w:rsidRDefault="00B31ECE" w:rsidP="00B3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303D0" w14:textId="77777777"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14:paraId="70C5FBE1" w14:textId="77777777"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14:paraId="765CE537" w14:textId="2CDED06E" w:rsidR="00B31ECE" w:rsidRPr="00232131" w:rsidRDefault="00E75F4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</w:t>
            </w:r>
            <w:r w:rsidR="00411498">
              <w:rPr>
                <w:rFonts w:ascii="Times New Roman" w:hAnsi="Times New Roman" w:cs="Times New Roman"/>
              </w:rPr>
              <w:t>1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11498">
              <w:rPr>
                <w:rFonts w:ascii="Times New Roman" w:hAnsi="Times New Roman" w:cs="Times New Roman"/>
              </w:rPr>
              <w:t>3</w:t>
            </w:r>
            <w:r w:rsidR="00B31EC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26032" w14:textId="77777777"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рекомендаций</w:t>
            </w:r>
          </w:p>
          <w:p w14:paraId="75C149AF" w14:textId="77777777"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14:paraId="1334B184" w14:textId="77777777"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78AE101" w14:textId="77777777"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120ECD62" w14:textId="77777777"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CE9D841" w14:textId="77777777"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21A2389" w14:textId="599F5760" w:rsidR="00EF09BF" w:rsidRPr="004849F3" w:rsidRDefault="00411498" w:rsidP="0041149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EF09BF" w:rsidRPr="004849F3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571E" w14:textId="77777777" w:rsidR="00B74089" w:rsidRDefault="00B74089" w:rsidP="00DE2B76">
      <w:pPr>
        <w:spacing w:after="0" w:line="240" w:lineRule="auto"/>
      </w:pPr>
      <w:r>
        <w:separator/>
      </w:r>
    </w:p>
  </w:endnote>
  <w:endnote w:type="continuationSeparator" w:id="0">
    <w:p w14:paraId="7963DC84" w14:textId="77777777" w:rsidR="00B74089" w:rsidRDefault="00B74089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9263" w14:textId="77777777" w:rsidR="00B74089" w:rsidRDefault="00B74089" w:rsidP="00DE2B76">
      <w:pPr>
        <w:spacing w:after="0" w:line="240" w:lineRule="auto"/>
      </w:pPr>
      <w:r>
        <w:separator/>
      </w:r>
    </w:p>
  </w:footnote>
  <w:footnote w:type="continuationSeparator" w:id="0">
    <w:p w14:paraId="4E6279A0" w14:textId="77777777" w:rsidR="00B74089" w:rsidRDefault="00B74089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0346"/>
      <w:docPartObj>
        <w:docPartGallery w:val="Page Numbers (Top of Page)"/>
        <w:docPartUnique/>
      </w:docPartObj>
    </w:sdtPr>
    <w:sdtEndPr/>
    <w:sdtContent>
      <w:p w14:paraId="209027E5" w14:textId="77777777" w:rsidR="00824B61" w:rsidRDefault="00A565F4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824B61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172D30">
          <w:rPr>
            <w:rFonts w:ascii="Times New Roman" w:hAnsi="Times New Roman" w:cs="Times New Roman"/>
            <w:noProof/>
          </w:rPr>
          <w:t>2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14:paraId="55575162" w14:textId="77777777" w:rsidR="00824B61" w:rsidRDefault="00824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229"/>
    <w:rsid w:val="00001D57"/>
    <w:rsid w:val="00003368"/>
    <w:rsid w:val="00003610"/>
    <w:rsid w:val="00023729"/>
    <w:rsid w:val="00030F8A"/>
    <w:rsid w:val="0003367E"/>
    <w:rsid w:val="0006061C"/>
    <w:rsid w:val="00062CDE"/>
    <w:rsid w:val="0006386F"/>
    <w:rsid w:val="0007422D"/>
    <w:rsid w:val="0007748F"/>
    <w:rsid w:val="00081539"/>
    <w:rsid w:val="000914B7"/>
    <w:rsid w:val="00091D21"/>
    <w:rsid w:val="00092000"/>
    <w:rsid w:val="000942E2"/>
    <w:rsid w:val="00094F35"/>
    <w:rsid w:val="00097B91"/>
    <w:rsid w:val="000A143A"/>
    <w:rsid w:val="000A5884"/>
    <w:rsid w:val="000C2557"/>
    <w:rsid w:val="000C3114"/>
    <w:rsid w:val="000C7367"/>
    <w:rsid w:val="000C7856"/>
    <w:rsid w:val="000E0E64"/>
    <w:rsid w:val="000E65DE"/>
    <w:rsid w:val="00101D01"/>
    <w:rsid w:val="001040AD"/>
    <w:rsid w:val="00105398"/>
    <w:rsid w:val="00113D0E"/>
    <w:rsid w:val="0011638D"/>
    <w:rsid w:val="00120D08"/>
    <w:rsid w:val="001212EB"/>
    <w:rsid w:val="00122239"/>
    <w:rsid w:val="0012715C"/>
    <w:rsid w:val="00133777"/>
    <w:rsid w:val="00153506"/>
    <w:rsid w:val="00161263"/>
    <w:rsid w:val="00164B5C"/>
    <w:rsid w:val="0017069B"/>
    <w:rsid w:val="00172D30"/>
    <w:rsid w:val="001771D2"/>
    <w:rsid w:val="00181D74"/>
    <w:rsid w:val="001A03F5"/>
    <w:rsid w:val="001A44B9"/>
    <w:rsid w:val="001B7BA9"/>
    <w:rsid w:val="001C1459"/>
    <w:rsid w:val="001C5203"/>
    <w:rsid w:val="001D667C"/>
    <w:rsid w:val="001E7275"/>
    <w:rsid w:val="001F402D"/>
    <w:rsid w:val="001F6749"/>
    <w:rsid w:val="001F689A"/>
    <w:rsid w:val="001F7895"/>
    <w:rsid w:val="00202AE9"/>
    <w:rsid w:val="00204692"/>
    <w:rsid w:val="00206DB4"/>
    <w:rsid w:val="00221F14"/>
    <w:rsid w:val="00226466"/>
    <w:rsid w:val="002273B9"/>
    <w:rsid w:val="00227DE9"/>
    <w:rsid w:val="00231EC1"/>
    <w:rsid w:val="00232131"/>
    <w:rsid w:val="00232861"/>
    <w:rsid w:val="00235426"/>
    <w:rsid w:val="002417DD"/>
    <w:rsid w:val="00242978"/>
    <w:rsid w:val="0024688A"/>
    <w:rsid w:val="002608CF"/>
    <w:rsid w:val="00264D8D"/>
    <w:rsid w:val="00284738"/>
    <w:rsid w:val="002978CA"/>
    <w:rsid w:val="002A0B97"/>
    <w:rsid w:val="002B25EE"/>
    <w:rsid w:val="002C42B2"/>
    <w:rsid w:val="002C7EE8"/>
    <w:rsid w:val="002D18B5"/>
    <w:rsid w:val="002D3B80"/>
    <w:rsid w:val="002E437A"/>
    <w:rsid w:val="002E5283"/>
    <w:rsid w:val="002E5ED5"/>
    <w:rsid w:val="002E7E63"/>
    <w:rsid w:val="002F3FCA"/>
    <w:rsid w:val="003303EA"/>
    <w:rsid w:val="003356DC"/>
    <w:rsid w:val="00341934"/>
    <w:rsid w:val="00350B95"/>
    <w:rsid w:val="003763D2"/>
    <w:rsid w:val="00376F7C"/>
    <w:rsid w:val="00391519"/>
    <w:rsid w:val="00392E98"/>
    <w:rsid w:val="003A526C"/>
    <w:rsid w:val="003C507C"/>
    <w:rsid w:val="003C6B6E"/>
    <w:rsid w:val="003C6C2C"/>
    <w:rsid w:val="003D0AA3"/>
    <w:rsid w:val="003D1ED9"/>
    <w:rsid w:val="003D2E62"/>
    <w:rsid w:val="003E17A7"/>
    <w:rsid w:val="003E65BE"/>
    <w:rsid w:val="003F2F1D"/>
    <w:rsid w:val="0040490F"/>
    <w:rsid w:val="0040716B"/>
    <w:rsid w:val="004071CA"/>
    <w:rsid w:val="00411498"/>
    <w:rsid w:val="00413F59"/>
    <w:rsid w:val="00415DE9"/>
    <w:rsid w:val="004222C2"/>
    <w:rsid w:val="00430E68"/>
    <w:rsid w:val="00431DA6"/>
    <w:rsid w:val="00450C08"/>
    <w:rsid w:val="00451136"/>
    <w:rsid w:val="00467AC6"/>
    <w:rsid w:val="00471AA2"/>
    <w:rsid w:val="004849F3"/>
    <w:rsid w:val="00494DED"/>
    <w:rsid w:val="004A4161"/>
    <w:rsid w:val="004A5EB9"/>
    <w:rsid w:val="004A7EA8"/>
    <w:rsid w:val="004B57F6"/>
    <w:rsid w:val="004D27C9"/>
    <w:rsid w:val="00500063"/>
    <w:rsid w:val="0052312D"/>
    <w:rsid w:val="00524D1E"/>
    <w:rsid w:val="00533B62"/>
    <w:rsid w:val="0053745C"/>
    <w:rsid w:val="00537B12"/>
    <w:rsid w:val="00537EB2"/>
    <w:rsid w:val="00547B62"/>
    <w:rsid w:val="005515C4"/>
    <w:rsid w:val="00552635"/>
    <w:rsid w:val="00554271"/>
    <w:rsid w:val="00570413"/>
    <w:rsid w:val="00580F08"/>
    <w:rsid w:val="005864F0"/>
    <w:rsid w:val="005922CE"/>
    <w:rsid w:val="00594210"/>
    <w:rsid w:val="005A00A3"/>
    <w:rsid w:val="005B10AE"/>
    <w:rsid w:val="005B2B75"/>
    <w:rsid w:val="005B63B5"/>
    <w:rsid w:val="005C1E04"/>
    <w:rsid w:val="005C2702"/>
    <w:rsid w:val="005D3131"/>
    <w:rsid w:val="005D4803"/>
    <w:rsid w:val="005D5D23"/>
    <w:rsid w:val="005E1D72"/>
    <w:rsid w:val="005E48B3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50FF5"/>
    <w:rsid w:val="00652A01"/>
    <w:rsid w:val="00660CB4"/>
    <w:rsid w:val="0066165C"/>
    <w:rsid w:val="00662C44"/>
    <w:rsid w:val="006735F5"/>
    <w:rsid w:val="0068465A"/>
    <w:rsid w:val="006867D2"/>
    <w:rsid w:val="006A72F6"/>
    <w:rsid w:val="006A756A"/>
    <w:rsid w:val="006B0F06"/>
    <w:rsid w:val="006D32E4"/>
    <w:rsid w:val="006D678F"/>
    <w:rsid w:val="006E3C49"/>
    <w:rsid w:val="006E7AD2"/>
    <w:rsid w:val="006F411E"/>
    <w:rsid w:val="006F4A82"/>
    <w:rsid w:val="006F72DD"/>
    <w:rsid w:val="007068C1"/>
    <w:rsid w:val="007139BB"/>
    <w:rsid w:val="007206E6"/>
    <w:rsid w:val="00725326"/>
    <w:rsid w:val="007314D6"/>
    <w:rsid w:val="0074386D"/>
    <w:rsid w:val="00747D35"/>
    <w:rsid w:val="00760C5D"/>
    <w:rsid w:val="00771CE6"/>
    <w:rsid w:val="0077234D"/>
    <w:rsid w:val="00781B4B"/>
    <w:rsid w:val="00792835"/>
    <w:rsid w:val="00794DDC"/>
    <w:rsid w:val="007B1AED"/>
    <w:rsid w:val="007B1CED"/>
    <w:rsid w:val="007B42DD"/>
    <w:rsid w:val="007B4CA4"/>
    <w:rsid w:val="007D3D51"/>
    <w:rsid w:val="007D69A9"/>
    <w:rsid w:val="007E3534"/>
    <w:rsid w:val="007E4A3A"/>
    <w:rsid w:val="007F011D"/>
    <w:rsid w:val="007F7E56"/>
    <w:rsid w:val="0080022E"/>
    <w:rsid w:val="00800B2D"/>
    <w:rsid w:val="0080199D"/>
    <w:rsid w:val="008022B8"/>
    <w:rsid w:val="00807501"/>
    <w:rsid w:val="008153FB"/>
    <w:rsid w:val="00824B61"/>
    <w:rsid w:val="00836663"/>
    <w:rsid w:val="008566F5"/>
    <w:rsid w:val="00860110"/>
    <w:rsid w:val="0087665C"/>
    <w:rsid w:val="00883B15"/>
    <w:rsid w:val="008879E0"/>
    <w:rsid w:val="00890E8F"/>
    <w:rsid w:val="008924B7"/>
    <w:rsid w:val="008971A7"/>
    <w:rsid w:val="008B083E"/>
    <w:rsid w:val="008B4586"/>
    <w:rsid w:val="008B6F1B"/>
    <w:rsid w:val="008B793E"/>
    <w:rsid w:val="008C5069"/>
    <w:rsid w:val="008F0931"/>
    <w:rsid w:val="008F27C8"/>
    <w:rsid w:val="008F5D7E"/>
    <w:rsid w:val="008F75E7"/>
    <w:rsid w:val="00916F15"/>
    <w:rsid w:val="0092196A"/>
    <w:rsid w:val="00931315"/>
    <w:rsid w:val="00933700"/>
    <w:rsid w:val="00936995"/>
    <w:rsid w:val="00936C24"/>
    <w:rsid w:val="00954988"/>
    <w:rsid w:val="00955B65"/>
    <w:rsid w:val="0095777B"/>
    <w:rsid w:val="0096088E"/>
    <w:rsid w:val="00967DCC"/>
    <w:rsid w:val="0097325C"/>
    <w:rsid w:val="00984AEC"/>
    <w:rsid w:val="00991FAC"/>
    <w:rsid w:val="009A064B"/>
    <w:rsid w:val="009A3E4F"/>
    <w:rsid w:val="009A614F"/>
    <w:rsid w:val="009B626C"/>
    <w:rsid w:val="009C43BF"/>
    <w:rsid w:val="009D5A1A"/>
    <w:rsid w:val="009E5F13"/>
    <w:rsid w:val="009E721F"/>
    <w:rsid w:val="00A02FA6"/>
    <w:rsid w:val="00A0692A"/>
    <w:rsid w:val="00A13229"/>
    <w:rsid w:val="00A30752"/>
    <w:rsid w:val="00A43C4C"/>
    <w:rsid w:val="00A45C9F"/>
    <w:rsid w:val="00A46138"/>
    <w:rsid w:val="00A565F4"/>
    <w:rsid w:val="00A73909"/>
    <w:rsid w:val="00A82A93"/>
    <w:rsid w:val="00A83005"/>
    <w:rsid w:val="00AA06F9"/>
    <w:rsid w:val="00AC464E"/>
    <w:rsid w:val="00AD1A7A"/>
    <w:rsid w:val="00AD2F5A"/>
    <w:rsid w:val="00AE2FEC"/>
    <w:rsid w:val="00AE4AA7"/>
    <w:rsid w:val="00AF0723"/>
    <w:rsid w:val="00B04AF8"/>
    <w:rsid w:val="00B05D03"/>
    <w:rsid w:val="00B1486E"/>
    <w:rsid w:val="00B21F5A"/>
    <w:rsid w:val="00B25C86"/>
    <w:rsid w:val="00B31ECE"/>
    <w:rsid w:val="00B43F4A"/>
    <w:rsid w:val="00B53AC6"/>
    <w:rsid w:val="00B55BC4"/>
    <w:rsid w:val="00B575EB"/>
    <w:rsid w:val="00B61ED3"/>
    <w:rsid w:val="00B63B24"/>
    <w:rsid w:val="00B738F1"/>
    <w:rsid w:val="00B74089"/>
    <w:rsid w:val="00B76257"/>
    <w:rsid w:val="00B82547"/>
    <w:rsid w:val="00B8761D"/>
    <w:rsid w:val="00BA5BA4"/>
    <w:rsid w:val="00BB269E"/>
    <w:rsid w:val="00BD02C3"/>
    <w:rsid w:val="00BD3CA0"/>
    <w:rsid w:val="00BE57E7"/>
    <w:rsid w:val="00BF1963"/>
    <w:rsid w:val="00BF6D27"/>
    <w:rsid w:val="00C06B87"/>
    <w:rsid w:val="00C1635A"/>
    <w:rsid w:val="00C21C39"/>
    <w:rsid w:val="00C23255"/>
    <w:rsid w:val="00C237A4"/>
    <w:rsid w:val="00C31646"/>
    <w:rsid w:val="00C336D1"/>
    <w:rsid w:val="00C54F74"/>
    <w:rsid w:val="00C55260"/>
    <w:rsid w:val="00C650C9"/>
    <w:rsid w:val="00C67DF1"/>
    <w:rsid w:val="00C770AC"/>
    <w:rsid w:val="00C84CEC"/>
    <w:rsid w:val="00CB0C52"/>
    <w:rsid w:val="00CB1C46"/>
    <w:rsid w:val="00CC17FB"/>
    <w:rsid w:val="00CD2DA2"/>
    <w:rsid w:val="00CD6422"/>
    <w:rsid w:val="00CE442E"/>
    <w:rsid w:val="00CF0C80"/>
    <w:rsid w:val="00CF0F21"/>
    <w:rsid w:val="00D020E9"/>
    <w:rsid w:val="00D04937"/>
    <w:rsid w:val="00D05A7D"/>
    <w:rsid w:val="00D06A42"/>
    <w:rsid w:val="00D07015"/>
    <w:rsid w:val="00D22992"/>
    <w:rsid w:val="00D26EC3"/>
    <w:rsid w:val="00D27F0C"/>
    <w:rsid w:val="00D31227"/>
    <w:rsid w:val="00D4024C"/>
    <w:rsid w:val="00D40A57"/>
    <w:rsid w:val="00D52001"/>
    <w:rsid w:val="00D6119F"/>
    <w:rsid w:val="00D62C9A"/>
    <w:rsid w:val="00D632DB"/>
    <w:rsid w:val="00D64A26"/>
    <w:rsid w:val="00D775AE"/>
    <w:rsid w:val="00D84864"/>
    <w:rsid w:val="00D8657E"/>
    <w:rsid w:val="00D871D9"/>
    <w:rsid w:val="00D901FF"/>
    <w:rsid w:val="00D94F27"/>
    <w:rsid w:val="00DA1402"/>
    <w:rsid w:val="00DA371E"/>
    <w:rsid w:val="00DA5C84"/>
    <w:rsid w:val="00DA6D9F"/>
    <w:rsid w:val="00DB205E"/>
    <w:rsid w:val="00DB3FE6"/>
    <w:rsid w:val="00DD0923"/>
    <w:rsid w:val="00DE2B76"/>
    <w:rsid w:val="00DE6668"/>
    <w:rsid w:val="00E03B9E"/>
    <w:rsid w:val="00E0495D"/>
    <w:rsid w:val="00E41345"/>
    <w:rsid w:val="00E44C32"/>
    <w:rsid w:val="00E46711"/>
    <w:rsid w:val="00E5683B"/>
    <w:rsid w:val="00E61F04"/>
    <w:rsid w:val="00E62AC6"/>
    <w:rsid w:val="00E645F9"/>
    <w:rsid w:val="00E71D9A"/>
    <w:rsid w:val="00E75F42"/>
    <w:rsid w:val="00E8755E"/>
    <w:rsid w:val="00E90C34"/>
    <w:rsid w:val="00EA3A62"/>
    <w:rsid w:val="00EC422A"/>
    <w:rsid w:val="00EC4C25"/>
    <w:rsid w:val="00EE2615"/>
    <w:rsid w:val="00EE3641"/>
    <w:rsid w:val="00EE4471"/>
    <w:rsid w:val="00EF09BF"/>
    <w:rsid w:val="00EF22C8"/>
    <w:rsid w:val="00F0755C"/>
    <w:rsid w:val="00F12538"/>
    <w:rsid w:val="00F13A94"/>
    <w:rsid w:val="00F316C2"/>
    <w:rsid w:val="00F37632"/>
    <w:rsid w:val="00F37EF0"/>
    <w:rsid w:val="00F422FF"/>
    <w:rsid w:val="00F42E58"/>
    <w:rsid w:val="00F50BF2"/>
    <w:rsid w:val="00F552A2"/>
    <w:rsid w:val="00F67B58"/>
    <w:rsid w:val="00F7153A"/>
    <w:rsid w:val="00F8348A"/>
    <w:rsid w:val="00F83792"/>
    <w:rsid w:val="00F878E7"/>
    <w:rsid w:val="00F95DB6"/>
    <w:rsid w:val="00FA06F8"/>
    <w:rsid w:val="00FA44F6"/>
    <w:rsid w:val="00FA570D"/>
    <w:rsid w:val="00FA6277"/>
    <w:rsid w:val="00FA6442"/>
    <w:rsid w:val="00FB240F"/>
    <w:rsid w:val="00FB46D9"/>
    <w:rsid w:val="00FC074C"/>
    <w:rsid w:val="00FC0A1D"/>
    <w:rsid w:val="00FC665B"/>
    <w:rsid w:val="00FD1E2F"/>
    <w:rsid w:val="00FE0B1D"/>
    <w:rsid w:val="00FE23CA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A80"/>
  <w15:docId w15:val="{6685D2AB-2622-428F-A3D7-D69615B5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B7EA-9D3F-4A17-84E4-155A94F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Екатерина</cp:lastModifiedBy>
  <cp:revision>51</cp:revision>
  <cp:lastPrinted>2018-05-22T07:36:00Z</cp:lastPrinted>
  <dcterms:created xsi:type="dcterms:W3CDTF">2020-11-18T09:06:00Z</dcterms:created>
  <dcterms:modified xsi:type="dcterms:W3CDTF">2020-11-27T11:50:00Z</dcterms:modified>
</cp:coreProperties>
</file>