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81" w:rsidRPr="00B854FD" w:rsidRDefault="00E83681" w:rsidP="00E83681">
      <w:pPr>
        <w:widowControl w:val="0"/>
        <w:suppressAutoHyphens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bookmarkStart w:id="0" w:name="_GoBack"/>
      <w:r w:rsidRPr="00B854FD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Состав отраслевой рабочей группы</w:t>
      </w:r>
    </w:p>
    <w:bookmarkEnd w:id="0"/>
    <w:p w:rsidR="00E83681" w:rsidRPr="00B854FD" w:rsidRDefault="00E83681" w:rsidP="00E83681">
      <w:pPr>
        <w:widowControl w:val="0"/>
        <w:suppressAutoHyphens/>
        <w:contextualSpacing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r w:rsidRPr="00B854FD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 xml:space="preserve">по </w:t>
      </w:r>
      <w:r w:rsidRPr="00B854FD">
        <w:rPr>
          <w:b/>
          <w:color w:val="0D0D0D" w:themeColor="text1" w:themeTint="F2"/>
          <w:sz w:val="28"/>
          <w:szCs w:val="28"/>
        </w:rPr>
        <w:t>оценке</w:t>
      </w:r>
      <w:r w:rsidRPr="00B854FD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 xml:space="preserve"> инвестиционных проектов Мурманской области</w:t>
      </w:r>
    </w:p>
    <w:p w:rsidR="00E83681" w:rsidRPr="00B854FD" w:rsidRDefault="00E83681" w:rsidP="00E83681">
      <w:pPr>
        <w:widowControl w:val="0"/>
        <w:suppressAutoHyphens/>
        <w:contextualSpacing/>
        <w:jc w:val="center"/>
        <w:rPr>
          <w:rFonts w:eastAsia="Calibri"/>
          <w:b/>
          <w:bCs/>
          <w:color w:val="0D0D0D" w:themeColor="text1" w:themeTint="F2"/>
          <w:sz w:val="28"/>
          <w:szCs w:val="28"/>
          <w:lang w:eastAsia="en-US"/>
        </w:rPr>
      </w:pPr>
      <w:r w:rsidRPr="00B854FD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по направлению «Туризм»</w:t>
      </w:r>
    </w:p>
    <w:p w:rsidR="00E83681" w:rsidRPr="009F78D2" w:rsidRDefault="00E83681" w:rsidP="00E83681">
      <w:pPr>
        <w:widowControl w:val="0"/>
        <w:suppressAutoHyphens/>
        <w:contextualSpacing/>
        <w:rPr>
          <w:color w:val="0D0D0D" w:themeColor="text1" w:themeTint="F2"/>
          <w:sz w:val="28"/>
          <w:szCs w:val="28"/>
          <w:highlight w:val="yellow"/>
        </w:rPr>
      </w:pPr>
    </w:p>
    <w:tbl>
      <w:tblPr>
        <w:tblW w:w="9531" w:type="dxa"/>
        <w:tblInd w:w="-34" w:type="dxa"/>
        <w:tblLook w:val="04A0" w:firstRow="1" w:lastRow="0" w:firstColumn="1" w:lastColumn="0" w:noHBand="0" w:noVBand="1"/>
      </w:tblPr>
      <w:tblGrid>
        <w:gridCol w:w="3578"/>
        <w:gridCol w:w="5953"/>
      </w:tblGrid>
      <w:tr w:rsidR="00B854FD" w:rsidRPr="009F78D2" w:rsidTr="00A1700C">
        <w:trPr>
          <w:trHeight w:val="781"/>
        </w:trPr>
        <w:tc>
          <w:tcPr>
            <w:tcW w:w="3578" w:type="dxa"/>
            <w:shd w:val="clear" w:color="auto" w:fill="auto"/>
            <w:hideMark/>
          </w:tcPr>
          <w:p w:rsidR="00B854FD" w:rsidRPr="00EA1187" w:rsidRDefault="00B854FD" w:rsidP="00E87ECF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EA1187">
              <w:rPr>
                <w:color w:val="0D0D0D" w:themeColor="text1" w:themeTint="F2"/>
                <w:sz w:val="28"/>
                <w:szCs w:val="28"/>
              </w:rPr>
              <w:t xml:space="preserve">Панфилова </w:t>
            </w:r>
          </w:p>
          <w:p w:rsidR="00B854FD" w:rsidRPr="00EA1187" w:rsidRDefault="00B854FD" w:rsidP="00E87ECF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EA1187">
              <w:rPr>
                <w:color w:val="0D0D0D" w:themeColor="text1" w:themeTint="F2"/>
                <w:sz w:val="28"/>
                <w:szCs w:val="28"/>
              </w:rPr>
              <w:t>Светлана Анатольевна</w:t>
            </w:r>
          </w:p>
        </w:tc>
        <w:tc>
          <w:tcPr>
            <w:tcW w:w="5953" w:type="dxa"/>
            <w:shd w:val="clear" w:color="auto" w:fill="auto"/>
            <w:hideMark/>
          </w:tcPr>
          <w:p w:rsidR="00B854FD" w:rsidRPr="00EA1187" w:rsidRDefault="00B854FD" w:rsidP="00E87ECF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EA1187">
              <w:rPr>
                <w:color w:val="0D0D0D" w:themeColor="text1" w:themeTint="F2"/>
                <w:sz w:val="28"/>
                <w:szCs w:val="28"/>
                <w:lang w:val="ru-RU"/>
              </w:rPr>
              <w:t>заместитель Губернатора Мурманской области - министр развития Арктики и экономики Мурманской области</w:t>
            </w:r>
            <w:r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(председатель рабочей группы)</w:t>
            </w:r>
          </w:p>
          <w:p w:rsidR="00B854FD" w:rsidRPr="00EA1187" w:rsidRDefault="00B854FD" w:rsidP="00E87ECF">
            <w:pPr>
              <w:pStyle w:val="ac"/>
              <w:widowControl w:val="0"/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E83681" w:rsidRPr="009F78D2" w:rsidTr="00A1700C">
        <w:trPr>
          <w:trHeight w:val="645"/>
        </w:trPr>
        <w:tc>
          <w:tcPr>
            <w:tcW w:w="3578" w:type="dxa"/>
            <w:shd w:val="clear" w:color="auto" w:fill="auto"/>
          </w:tcPr>
          <w:p w:rsidR="00E83681" w:rsidRPr="00A1700C" w:rsidRDefault="00A1700C" w:rsidP="00E930A0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A1700C">
              <w:rPr>
                <w:color w:val="0D0D0D" w:themeColor="text1" w:themeTint="F2"/>
                <w:sz w:val="28"/>
                <w:szCs w:val="28"/>
              </w:rPr>
              <w:t>Бугаев</w:t>
            </w:r>
          </w:p>
          <w:p w:rsidR="00A1700C" w:rsidRPr="00A1700C" w:rsidRDefault="00A1700C" w:rsidP="00E930A0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A1700C">
              <w:rPr>
                <w:color w:val="0D0D0D" w:themeColor="text1" w:themeTint="F2"/>
                <w:sz w:val="28"/>
                <w:szCs w:val="28"/>
              </w:rPr>
              <w:t>Максим Андреевич</w:t>
            </w:r>
          </w:p>
        </w:tc>
        <w:tc>
          <w:tcPr>
            <w:tcW w:w="5953" w:type="dxa"/>
            <w:shd w:val="clear" w:color="auto" w:fill="auto"/>
          </w:tcPr>
          <w:p w:rsidR="00E83681" w:rsidRPr="00A1700C" w:rsidRDefault="00E83681" w:rsidP="00E930A0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proofErr w:type="spellStart"/>
            <w:r w:rsidRPr="00A1700C">
              <w:rPr>
                <w:color w:val="0D0D0D" w:themeColor="text1" w:themeTint="F2"/>
                <w:sz w:val="28"/>
                <w:szCs w:val="28"/>
                <w:lang w:val="ru-RU"/>
              </w:rPr>
              <w:t>и.о</w:t>
            </w:r>
            <w:proofErr w:type="spellEnd"/>
            <w:r w:rsidRPr="00A1700C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. </w:t>
            </w:r>
            <w:r w:rsidR="00A1700C" w:rsidRPr="00A1700C">
              <w:rPr>
                <w:color w:val="0D0D0D" w:themeColor="text1" w:themeTint="F2"/>
                <w:sz w:val="28"/>
                <w:szCs w:val="28"/>
                <w:lang w:val="ru-RU"/>
              </w:rPr>
              <w:t>председателя комитета по туризму Мурманской области</w:t>
            </w:r>
            <w:r w:rsidRPr="00A1700C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(заместитель председателя рабочей группы)</w:t>
            </w:r>
          </w:p>
          <w:p w:rsidR="00E83681" w:rsidRPr="00A1700C" w:rsidRDefault="00E83681" w:rsidP="00E930A0">
            <w:pPr>
              <w:widowControl w:val="0"/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E83681" w:rsidRPr="009F78D2" w:rsidTr="00A1700C">
        <w:trPr>
          <w:trHeight w:val="1573"/>
        </w:trPr>
        <w:tc>
          <w:tcPr>
            <w:tcW w:w="3578" w:type="dxa"/>
            <w:shd w:val="clear" w:color="auto" w:fill="auto"/>
          </w:tcPr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A1700C">
              <w:rPr>
                <w:color w:val="0D0D0D" w:themeColor="text1" w:themeTint="F2"/>
                <w:sz w:val="28"/>
                <w:szCs w:val="28"/>
              </w:rPr>
              <w:t>Трипольский</w:t>
            </w:r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A1700C">
              <w:rPr>
                <w:color w:val="0D0D0D" w:themeColor="text1" w:themeTint="F2"/>
                <w:sz w:val="28"/>
                <w:szCs w:val="28"/>
              </w:rPr>
              <w:t>Евгений Николаевич</w:t>
            </w:r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E83681" w:rsidRPr="00A1700C" w:rsidRDefault="00E83681" w:rsidP="00E930A0">
            <w:pPr>
              <w:pStyle w:val="ac"/>
              <w:widowControl w:val="0"/>
              <w:numPr>
                <w:ilvl w:val="0"/>
                <w:numId w:val="20"/>
              </w:numPr>
              <w:suppressAutoHyphens/>
              <w:ind w:left="317" w:hanging="317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A1700C">
              <w:rPr>
                <w:color w:val="0D0D0D" w:themeColor="text1" w:themeTint="F2"/>
                <w:sz w:val="28"/>
                <w:szCs w:val="28"/>
                <w:lang w:val="ru-RU"/>
              </w:rPr>
              <w:t>директор Департамента государственно-частного партнерства АО</w:t>
            </w:r>
            <w:r w:rsidRPr="00A1700C">
              <w:rPr>
                <w:color w:val="0D0D0D" w:themeColor="text1" w:themeTint="F2"/>
                <w:sz w:val="28"/>
                <w:szCs w:val="28"/>
              </w:rPr>
              <w:t> </w:t>
            </w:r>
            <w:r w:rsidRPr="00A1700C">
              <w:rPr>
                <w:color w:val="0D0D0D" w:themeColor="text1" w:themeTint="F2"/>
                <w:sz w:val="28"/>
                <w:szCs w:val="28"/>
                <w:lang w:val="ru-RU"/>
              </w:rPr>
              <w:t>«Корпорация развития Мурманской области» (секретарь рабочей группы, по согласованию)</w:t>
            </w:r>
          </w:p>
          <w:p w:rsidR="00E83681" w:rsidRPr="00A1700C" w:rsidRDefault="00E83681" w:rsidP="00E930A0">
            <w:pPr>
              <w:pStyle w:val="ac"/>
              <w:widowControl w:val="0"/>
              <w:suppressAutoHyphens/>
              <w:ind w:left="317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E83681" w:rsidRPr="009F78D2" w:rsidTr="00A1700C">
        <w:trPr>
          <w:trHeight w:val="80"/>
        </w:trPr>
        <w:tc>
          <w:tcPr>
            <w:tcW w:w="3578" w:type="dxa"/>
            <w:shd w:val="clear" w:color="auto" w:fill="FFFFFF" w:themeFill="background1"/>
          </w:tcPr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A1700C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Члены рабочей группы:</w:t>
            </w:r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E83681" w:rsidRPr="00A1700C" w:rsidRDefault="00E83681" w:rsidP="00E930A0">
            <w:pPr>
              <w:widowControl w:val="0"/>
              <w:suppressAutoHyphens/>
              <w:ind w:left="318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A1700C" w:rsidRPr="009F78D2" w:rsidTr="00A1700C">
        <w:trPr>
          <w:trHeight w:val="80"/>
        </w:trPr>
        <w:tc>
          <w:tcPr>
            <w:tcW w:w="3578" w:type="dxa"/>
            <w:shd w:val="clear" w:color="auto" w:fill="FFFFFF" w:themeFill="background1"/>
          </w:tcPr>
          <w:p w:rsidR="00A1700C" w:rsidRDefault="00A1700C" w:rsidP="00E87ECF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Банников</w:t>
            </w:r>
          </w:p>
          <w:p w:rsidR="00A1700C" w:rsidRDefault="00A1700C" w:rsidP="00E87ECF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Дмитрий Анатольевич</w:t>
            </w:r>
          </w:p>
          <w:p w:rsidR="00A1700C" w:rsidRPr="006F0D32" w:rsidRDefault="00A1700C" w:rsidP="00E87ECF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A1700C" w:rsidRPr="00B854FD" w:rsidRDefault="00A1700C" w:rsidP="00E87ECF">
            <w:pPr>
              <w:pStyle w:val="ac"/>
              <w:widowControl w:val="0"/>
              <w:numPr>
                <w:ilvl w:val="0"/>
                <w:numId w:val="25"/>
              </w:numPr>
              <w:suppressAutoHyphens/>
              <w:ind w:left="317" w:hanging="317"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val="ru-RU"/>
              </w:rPr>
            </w:pPr>
            <w:r w:rsidRPr="00B854FD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заместитель министра </w:t>
            </w:r>
            <w:r>
              <w:rPr>
                <w:color w:val="0D0D0D" w:themeColor="text1" w:themeTint="F2"/>
                <w:sz w:val="28"/>
                <w:szCs w:val="28"/>
                <w:lang w:val="ru-RU"/>
              </w:rPr>
              <w:t>природных ресурсов, экологии и рыбного хозяйства</w:t>
            </w:r>
            <w:r w:rsidRPr="00B854FD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Мурманской области</w:t>
            </w:r>
          </w:p>
          <w:p w:rsidR="00A1700C" w:rsidRPr="00B854FD" w:rsidRDefault="00A1700C" w:rsidP="00E87ECF">
            <w:pPr>
              <w:pStyle w:val="ac"/>
              <w:widowControl w:val="0"/>
              <w:suppressAutoHyphens/>
              <w:ind w:left="317"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E83681" w:rsidRPr="009F78D2" w:rsidTr="00A1700C">
        <w:trPr>
          <w:trHeight w:val="80"/>
        </w:trPr>
        <w:tc>
          <w:tcPr>
            <w:tcW w:w="3578" w:type="dxa"/>
            <w:shd w:val="clear" w:color="auto" w:fill="FFFFFF" w:themeFill="background1"/>
          </w:tcPr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A1700C">
              <w:rPr>
                <w:color w:val="0D0D0D" w:themeColor="text1" w:themeTint="F2"/>
                <w:sz w:val="28"/>
                <w:szCs w:val="28"/>
              </w:rPr>
              <w:t xml:space="preserve">Бузунов </w:t>
            </w:r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1700C">
              <w:rPr>
                <w:color w:val="0D0D0D" w:themeColor="text1" w:themeTint="F2"/>
                <w:sz w:val="28"/>
                <w:szCs w:val="28"/>
              </w:rPr>
              <w:t>Алексей Анатольевич</w:t>
            </w:r>
          </w:p>
        </w:tc>
        <w:tc>
          <w:tcPr>
            <w:tcW w:w="5953" w:type="dxa"/>
            <w:shd w:val="clear" w:color="auto" w:fill="FFFFFF" w:themeFill="background1"/>
          </w:tcPr>
          <w:p w:rsidR="00E83681" w:rsidRPr="00A1700C" w:rsidRDefault="00E83681" w:rsidP="00E930A0">
            <w:pPr>
              <w:widowControl w:val="0"/>
              <w:numPr>
                <w:ilvl w:val="0"/>
                <w:numId w:val="19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1700C">
              <w:rPr>
                <w:color w:val="0D0D0D" w:themeColor="text1" w:themeTint="F2"/>
                <w:sz w:val="28"/>
                <w:szCs w:val="28"/>
              </w:rPr>
              <w:t>заместитель министра финансов Мурманской области</w:t>
            </w:r>
          </w:p>
          <w:p w:rsidR="00E83681" w:rsidRPr="00A1700C" w:rsidRDefault="00E83681" w:rsidP="00E930A0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E83681" w:rsidRPr="009F78D2" w:rsidTr="00A1700C">
        <w:trPr>
          <w:trHeight w:val="80"/>
        </w:trPr>
        <w:tc>
          <w:tcPr>
            <w:tcW w:w="3578" w:type="dxa"/>
            <w:shd w:val="clear" w:color="auto" w:fill="auto"/>
          </w:tcPr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A1700C">
              <w:rPr>
                <w:color w:val="0D0D0D" w:themeColor="text1" w:themeTint="F2"/>
                <w:sz w:val="28"/>
                <w:szCs w:val="28"/>
              </w:rPr>
              <w:t xml:space="preserve">Кузнецова </w:t>
            </w:r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A1700C">
              <w:rPr>
                <w:color w:val="0D0D0D" w:themeColor="text1" w:themeTint="F2"/>
                <w:sz w:val="28"/>
                <w:szCs w:val="28"/>
              </w:rPr>
              <w:t>Алена Александровна</w:t>
            </w:r>
          </w:p>
        </w:tc>
        <w:tc>
          <w:tcPr>
            <w:tcW w:w="5953" w:type="dxa"/>
            <w:shd w:val="clear" w:color="auto" w:fill="auto"/>
          </w:tcPr>
          <w:p w:rsidR="00E83681" w:rsidRPr="00A1700C" w:rsidRDefault="00E83681" w:rsidP="00E930A0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A1700C">
              <w:rPr>
                <w:color w:val="0D0D0D" w:themeColor="text1" w:themeTint="F2"/>
                <w:sz w:val="28"/>
                <w:szCs w:val="28"/>
                <w:lang w:val="ru-RU"/>
              </w:rPr>
              <w:t>первый заместитель министра энергетики и жилищно-коммунального хозяйства Мурманской области</w:t>
            </w:r>
          </w:p>
          <w:p w:rsidR="00E83681" w:rsidRPr="00A1700C" w:rsidRDefault="00E83681" w:rsidP="00E930A0">
            <w:pPr>
              <w:widowControl w:val="0"/>
              <w:suppressAutoHyphens/>
              <w:ind w:left="-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E83681" w:rsidRPr="009F78D2" w:rsidTr="00A1700C">
        <w:trPr>
          <w:trHeight w:val="80"/>
        </w:trPr>
        <w:tc>
          <w:tcPr>
            <w:tcW w:w="3578" w:type="dxa"/>
            <w:shd w:val="clear" w:color="auto" w:fill="auto"/>
          </w:tcPr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A1700C">
              <w:rPr>
                <w:color w:val="0D0D0D" w:themeColor="text1" w:themeTint="F2"/>
                <w:sz w:val="28"/>
                <w:szCs w:val="28"/>
              </w:rPr>
              <w:t>Кукса</w:t>
            </w:r>
            <w:proofErr w:type="spellEnd"/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A1700C">
              <w:rPr>
                <w:color w:val="0D0D0D" w:themeColor="text1" w:themeTint="F2"/>
                <w:sz w:val="28"/>
                <w:szCs w:val="28"/>
              </w:rPr>
              <w:t>Артем Геннадьевич</w:t>
            </w:r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E83681" w:rsidRPr="00A1700C" w:rsidRDefault="00E83681" w:rsidP="00E930A0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A1700C">
              <w:rPr>
                <w:color w:val="0D0D0D" w:themeColor="text1" w:themeTint="F2"/>
                <w:sz w:val="28"/>
                <w:szCs w:val="28"/>
                <w:lang w:val="ru-RU"/>
              </w:rPr>
              <w:t>генеральный директор АО «Корпорация развития Мурманской области» (по согласованию)</w:t>
            </w:r>
          </w:p>
          <w:p w:rsidR="00E83681" w:rsidRPr="00A1700C" w:rsidRDefault="00E83681" w:rsidP="00E930A0">
            <w:pPr>
              <w:pStyle w:val="ac"/>
              <w:widowControl w:val="0"/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E83681" w:rsidRPr="009F78D2" w:rsidTr="00A1700C">
        <w:trPr>
          <w:trHeight w:val="80"/>
        </w:trPr>
        <w:tc>
          <w:tcPr>
            <w:tcW w:w="3578" w:type="dxa"/>
            <w:shd w:val="clear" w:color="auto" w:fill="FFFFFF" w:themeFill="background1"/>
          </w:tcPr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A1700C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 xml:space="preserve">Минкина </w:t>
            </w:r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A1700C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Виктория Юрьевна</w:t>
            </w:r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E83681" w:rsidRPr="00A1700C" w:rsidRDefault="00A1700C" w:rsidP="00E930A0">
            <w:pPr>
              <w:widowControl w:val="0"/>
              <w:numPr>
                <w:ilvl w:val="0"/>
                <w:numId w:val="19"/>
              </w:numPr>
              <w:suppressAutoHyphens/>
              <w:ind w:left="318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A1700C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министр</w:t>
            </w:r>
            <w:r w:rsidR="00E83681" w:rsidRPr="00A1700C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 xml:space="preserve"> имущественных отношений Мурманской области</w:t>
            </w:r>
          </w:p>
        </w:tc>
      </w:tr>
      <w:tr w:rsidR="00E83681" w:rsidRPr="009F78D2" w:rsidTr="00A1700C">
        <w:trPr>
          <w:trHeight w:val="80"/>
        </w:trPr>
        <w:tc>
          <w:tcPr>
            <w:tcW w:w="3578" w:type="dxa"/>
            <w:shd w:val="clear" w:color="auto" w:fill="auto"/>
          </w:tcPr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A1700C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Новикова</w:t>
            </w:r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A1700C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Анна Васильевна</w:t>
            </w:r>
          </w:p>
        </w:tc>
        <w:tc>
          <w:tcPr>
            <w:tcW w:w="5953" w:type="dxa"/>
            <w:shd w:val="clear" w:color="auto" w:fill="auto"/>
          </w:tcPr>
          <w:p w:rsidR="00E83681" w:rsidRPr="00A1700C" w:rsidRDefault="00E83681" w:rsidP="00E930A0">
            <w:pPr>
              <w:widowControl w:val="0"/>
              <w:numPr>
                <w:ilvl w:val="0"/>
                <w:numId w:val="15"/>
              </w:numPr>
              <w:suppressAutoHyphens/>
              <w:ind w:left="317" w:hanging="317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A1700C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консультант правового управления Министерства юстиции Мурманской области</w:t>
            </w:r>
          </w:p>
          <w:p w:rsidR="00E83681" w:rsidRPr="00A1700C" w:rsidRDefault="00E83681" w:rsidP="00E930A0">
            <w:pPr>
              <w:widowControl w:val="0"/>
              <w:suppressAutoHyphens/>
              <w:ind w:left="317"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E83681" w:rsidRPr="009F78D2" w:rsidTr="00A1700C">
        <w:trPr>
          <w:trHeight w:val="80"/>
        </w:trPr>
        <w:tc>
          <w:tcPr>
            <w:tcW w:w="3578" w:type="dxa"/>
            <w:shd w:val="clear" w:color="auto" w:fill="auto"/>
          </w:tcPr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</w:rPr>
            </w:pPr>
            <w:r w:rsidRPr="00A1700C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 xml:space="preserve">Полуянова </w:t>
            </w:r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A1700C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Наталья Андреевна</w:t>
            </w:r>
          </w:p>
        </w:tc>
        <w:tc>
          <w:tcPr>
            <w:tcW w:w="5953" w:type="dxa"/>
            <w:shd w:val="clear" w:color="auto" w:fill="auto"/>
          </w:tcPr>
          <w:p w:rsidR="00E83681" w:rsidRPr="00A1700C" w:rsidRDefault="00E83681" w:rsidP="00E930A0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A1700C">
              <w:rPr>
                <w:color w:val="0D0D0D" w:themeColor="text1" w:themeTint="F2"/>
                <w:sz w:val="28"/>
                <w:szCs w:val="28"/>
                <w:lang w:val="ru-RU"/>
              </w:rPr>
              <w:t>заместитель министра развития Арктики и экономики Мурманской области</w:t>
            </w:r>
          </w:p>
          <w:p w:rsidR="007F7442" w:rsidRDefault="007F7442" w:rsidP="00836A74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896E8E" w:rsidRPr="00A1700C" w:rsidRDefault="00896E8E" w:rsidP="00836A74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E83681" w:rsidRPr="009F78D2" w:rsidTr="00A1700C">
        <w:trPr>
          <w:trHeight w:val="80"/>
        </w:trPr>
        <w:tc>
          <w:tcPr>
            <w:tcW w:w="3578" w:type="dxa"/>
            <w:shd w:val="clear" w:color="auto" w:fill="auto"/>
          </w:tcPr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A1700C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Седлецкая</w:t>
            </w:r>
            <w:proofErr w:type="spellEnd"/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1700C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Александра Васильевна</w:t>
            </w:r>
          </w:p>
        </w:tc>
        <w:tc>
          <w:tcPr>
            <w:tcW w:w="5953" w:type="dxa"/>
            <w:shd w:val="clear" w:color="auto" w:fill="auto"/>
          </w:tcPr>
          <w:p w:rsidR="00E83681" w:rsidRPr="00A1700C" w:rsidRDefault="00E83681" w:rsidP="00E930A0">
            <w:pPr>
              <w:widowControl w:val="0"/>
              <w:numPr>
                <w:ilvl w:val="0"/>
                <w:numId w:val="19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 w:rsidRPr="00A1700C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заместитель министра строительства Мурманской области</w:t>
            </w:r>
          </w:p>
          <w:p w:rsidR="00E83681" w:rsidRPr="00A1700C" w:rsidRDefault="00E83681" w:rsidP="00E930A0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E83681" w:rsidRPr="00A1700C" w:rsidTr="00A1700C">
        <w:trPr>
          <w:trHeight w:val="80"/>
        </w:trPr>
        <w:tc>
          <w:tcPr>
            <w:tcW w:w="3578" w:type="dxa"/>
          </w:tcPr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1700C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Титаренко</w:t>
            </w:r>
          </w:p>
          <w:p w:rsidR="00E83681" w:rsidRPr="00A1700C" w:rsidRDefault="00E83681" w:rsidP="00E930A0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1700C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Дмитрий Викторович</w:t>
            </w:r>
          </w:p>
        </w:tc>
        <w:tc>
          <w:tcPr>
            <w:tcW w:w="5953" w:type="dxa"/>
          </w:tcPr>
          <w:p w:rsidR="00E83681" w:rsidRPr="00A1700C" w:rsidRDefault="00E83681" w:rsidP="00E930A0">
            <w:pPr>
              <w:widowControl w:val="0"/>
              <w:numPr>
                <w:ilvl w:val="0"/>
                <w:numId w:val="19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1700C"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заместитель министра развития Арктики и экономики Мурманской области»</w:t>
            </w:r>
          </w:p>
          <w:p w:rsidR="00E83681" w:rsidRPr="00A1700C" w:rsidRDefault="00E83681" w:rsidP="00E930A0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E83681" w:rsidRPr="00F073ED" w:rsidRDefault="00E83681" w:rsidP="00E83681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1700C">
        <w:rPr>
          <w:rFonts w:eastAsia="Calibri"/>
          <w:sz w:val="28"/>
          <w:szCs w:val="28"/>
          <w:lang w:eastAsia="en-US"/>
        </w:rPr>
        <w:t>__________________</w:t>
      </w:r>
    </w:p>
    <w:p w:rsidR="00E83681" w:rsidRDefault="00E83681" w:rsidP="00E83681">
      <w:pPr>
        <w:widowControl w:val="0"/>
        <w:suppressAutoHyphens/>
        <w:contextualSpacing/>
        <w:rPr>
          <w:sz w:val="28"/>
          <w:szCs w:val="28"/>
        </w:rPr>
      </w:pPr>
    </w:p>
    <w:p w:rsidR="00E83681" w:rsidRDefault="00E83681" w:rsidP="00E83681">
      <w:pPr>
        <w:widowControl w:val="0"/>
        <w:suppressAutoHyphens/>
        <w:contextualSpacing/>
        <w:rPr>
          <w:sz w:val="28"/>
          <w:szCs w:val="28"/>
        </w:rPr>
      </w:pPr>
    </w:p>
    <w:p w:rsidR="00E83681" w:rsidRDefault="00E83681" w:rsidP="00D30554">
      <w:pPr>
        <w:widowControl w:val="0"/>
        <w:suppressAutoHyphens/>
        <w:contextualSpacing/>
        <w:rPr>
          <w:sz w:val="28"/>
          <w:szCs w:val="28"/>
        </w:rPr>
      </w:pPr>
    </w:p>
    <w:sectPr w:rsidR="00E83681" w:rsidSect="007F7442">
      <w:headerReference w:type="even" r:id="rId8"/>
      <w:headerReference w:type="default" r:id="rId9"/>
      <w:pgSz w:w="11906" w:h="16838" w:code="9"/>
      <w:pgMar w:top="284" w:right="851" w:bottom="709" w:left="1701" w:header="340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1AA" w:rsidRDefault="00F121AA" w:rsidP="003A1F09">
      <w:r>
        <w:separator/>
      </w:r>
    </w:p>
  </w:endnote>
  <w:endnote w:type="continuationSeparator" w:id="0">
    <w:p w:rsidR="00F121AA" w:rsidRDefault="00F121AA" w:rsidP="003A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1AA" w:rsidRDefault="00F121AA" w:rsidP="003A1F09">
      <w:r>
        <w:separator/>
      </w:r>
    </w:p>
  </w:footnote>
  <w:footnote w:type="continuationSeparator" w:id="0">
    <w:p w:rsidR="00F121AA" w:rsidRDefault="00F121AA" w:rsidP="003A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645454"/>
      <w:docPartObj>
        <w:docPartGallery w:val="Page Numbers (Top of Page)"/>
        <w:docPartUnique/>
      </w:docPartObj>
    </w:sdtPr>
    <w:sdtEndPr/>
    <w:sdtContent>
      <w:p w:rsidR="00430DA1" w:rsidRDefault="00243EA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D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0DA1" w:rsidRDefault="00430D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704355"/>
      <w:docPartObj>
        <w:docPartGallery w:val="Page Numbers (Top of Page)"/>
        <w:docPartUnique/>
      </w:docPartObj>
    </w:sdtPr>
    <w:sdtEndPr/>
    <w:sdtContent>
      <w:p w:rsidR="00BF7C56" w:rsidRDefault="00BF7C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EFA">
          <w:rPr>
            <w:noProof/>
          </w:rPr>
          <w:t>2</w:t>
        </w:r>
        <w:r>
          <w:fldChar w:fldCharType="end"/>
        </w:r>
      </w:p>
    </w:sdtContent>
  </w:sdt>
  <w:p w:rsidR="00683DB4" w:rsidRPr="00683DB4" w:rsidRDefault="00683DB4" w:rsidP="00683DB4">
    <w:pPr>
      <w:pStyle w:val="a5"/>
      <w:tabs>
        <w:tab w:val="clear" w:pos="4677"/>
        <w:tab w:val="clear" w:pos="9355"/>
        <w:tab w:val="left" w:pos="534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60F6"/>
    <w:multiLevelType w:val="hybridMultilevel"/>
    <w:tmpl w:val="357EB500"/>
    <w:lvl w:ilvl="0" w:tplc="B1D8253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F36A2"/>
    <w:multiLevelType w:val="hybridMultilevel"/>
    <w:tmpl w:val="2864E036"/>
    <w:lvl w:ilvl="0" w:tplc="D58A9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C774C"/>
    <w:multiLevelType w:val="hybridMultilevel"/>
    <w:tmpl w:val="F2CC0BD0"/>
    <w:lvl w:ilvl="0" w:tplc="009A7E1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72B2B"/>
    <w:multiLevelType w:val="hybridMultilevel"/>
    <w:tmpl w:val="9CF6FF76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66577"/>
    <w:multiLevelType w:val="hybridMultilevel"/>
    <w:tmpl w:val="011CFA30"/>
    <w:lvl w:ilvl="0" w:tplc="78640D2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36EE008C"/>
    <w:multiLevelType w:val="hybridMultilevel"/>
    <w:tmpl w:val="D4126FA2"/>
    <w:lvl w:ilvl="0" w:tplc="8C343AD8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C40298A"/>
    <w:multiLevelType w:val="hybridMultilevel"/>
    <w:tmpl w:val="C4DCB6BC"/>
    <w:lvl w:ilvl="0" w:tplc="E938C92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52503"/>
    <w:multiLevelType w:val="multilevel"/>
    <w:tmpl w:val="342274FE"/>
    <w:lvl w:ilvl="0">
      <w:start w:val="24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8">
    <w:nsid w:val="46A03D7E"/>
    <w:multiLevelType w:val="hybridMultilevel"/>
    <w:tmpl w:val="88AE0626"/>
    <w:lvl w:ilvl="0" w:tplc="DB9A411C">
      <w:start w:val="1"/>
      <w:numFmt w:val="bullet"/>
      <w:lvlText w:val="−"/>
      <w:lvlJc w:val="left"/>
      <w:pPr>
        <w:ind w:left="10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47D321E0"/>
    <w:multiLevelType w:val="hybridMultilevel"/>
    <w:tmpl w:val="E17279CC"/>
    <w:lvl w:ilvl="0" w:tplc="2382767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D313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C954834"/>
    <w:multiLevelType w:val="hybridMultilevel"/>
    <w:tmpl w:val="7DAEDBA8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D1FCE"/>
    <w:multiLevelType w:val="hybridMultilevel"/>
    <w:tmpl w:val="A802F0A2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054C0"/>
    <w:multiLevelType w:val="hybridMultilevel"/>
    <w:tmpl w:val="E17279CC"/>
    <w:lvl w:ilvl="0" w:tplc="2382767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C8659B"/>
    <w:multiLevelType w:val="hybridMultilevel"/>
    <w:tmpl w:val="D7487386"/>
    <w:lvl w:ilvl="0" w:tplc="C914B2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FA36FB"/>
    <w:multiLevelType w:val="hybridMultilevel"/>
    <w:tmpl w:val="E8A21BB6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C6ACF"/>
    <w:multiLevelType w:val="hybridMultilevel"/>
    <w:tmpl w:val="B98814F2"/>
    <w:lvl w:ilvl="0" w:tplc="02F26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8252E3"/>
    <w:multiLevelType w:val="hybridMultilevel"/>
    <w:tmpl w:val="FBB05114"/>
    <w:lvl w:ilvl="0" w:tplc="C7EAFFA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C6362A"/>
    <w:multiLevelType w:val="hybridMultilevel"/>
    <w:tmpl w:val="E040A786"/>
    <w:lvl w:ilvl="0" w:tplc="306CFFD2">
      <w:start w:val="1"/>
      <w:numFmt w:val="decimal"/>
      <w:lvlText w:val="%1.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ED753F0"/>
    <w:multiLevelType w:val="hybridMultilevel"/>
    <w:tmpl w:val="E4621B60"/>
    <w:lvl w:ilvl="0" w:tplc="478C41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5"/>
  </w:num>
  <w:num w:numId="5">
    <w:abstractNumId w:val="18"/>
  </w:num>
  <w:num w:numId="6">
    <w:abstractNumId w:val="14"/>
  </w:num>
  <w:num w:numId="7">
    <w:abstractNumId w:val="9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6"/>
  </w:num>
  <w:num w:numId="16">
    <w:abstractNumId w:val="0"/>
  </w:num>
  <w:num w:numId="17">
    <w:abstractNumId w:val="6"/>
  </w:num>
  <w:num w:numId="18">
    <w:abstractNumId w:val="6"/>
  </w:num>
  <w:num w:numId="19">
    <w:abstractNumId w:val="3"/>
  </w:num>
  <w:num w:numId="20">
    <w:abstractNumId w:val="12"/>
  </w:num>
  <w:num w:numId="21">
    <w:abstractNumId w:val="11"/>
  </w:num>
  <w:num w:numId="22">
    <w:abstractNumId w:val="11"/>
  </w:num>
  <w:num w:numId="23">
    <w:abstractNumId w:val="12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63"/>
    <w:rsid w:val="00000459"/>
    <w:rsid w:val="00000617"/>
    <w:rsid w:val="00002561"/>
    <w:rsid w:val="000032DB"/>
    <w:rsid w:val="00003E65"/>
    <w:rsid w:val="00004136"/>
    <w:rsid w:val="00004300"/>
    <w:rsid w:val="00004474"/>
    <w:rsid w:val="00004776"/>
    <w:rsid w:val="00005FA3"/>
    <w:rsid w:val="00006F56"/>
    <w:rsid w:val="000070D8"/>
    <w:rsid w:val="00007CA7"/>
    <w:rsid w:val="00007E2A"/>
    <w:rsid w:val="000101CD"/>
    <w:rsid w:val="000105A5"/>
    <w:rsid w:val="0001130A"/>
    <w:rsid w:val="000117DE"/>
    <w:rsid w:val="0001190C"/>
    <w:rsid w:val="000123C8"/>
    <w:rsid w:val="0001323F"/>
    <w:rsid w:val="00014705"/>
    <w:rsid w:val="00014ECB"/>
    <w:rsid w:val="0001526D"/>
    <w:rsid w:val="00015D21"/>
    <w:rsid w:val="000163D0"/>
    <w:rsid w:val="00020C80"/>
    <w:rsid w:val="000212BB"/>
    <w:rsid w:val="0002134C"/>
    <w:rsid w:val="00021E0D"/>
    <w:rsid w:val="00022608"/>
    <w:rsid w:val="00023FD7"/>
    <w:rsid w:val="00024803"/>
    <w:rsid w:val="00024FA8"/>
    <w:rsid w:val="000250B3"/>
    <w:rsid w:val="00025B7F"/>
    <w:rsid w:val="00027BE6"/>
    <w:rsid w:val="0003069B"/>
    <w:rsid w:val="00030917"/>
    <w:rsid w:val="00030CF8"/>
    <w:rsid w:val="00031B15"/>
    <w:rsid w:val="00031CE8"/>
    <w:rsid w:val="00033489"/>
    <w:rsid w:val="00033E85"/>
    <w:rsid w:val="000341BF"/>
    <w:rsid w:val="000347D0"/>
    <w:rsid w:val="00035DB6"/>
    <w:rsid w:val="000361C7"/>
    <w:rsid w:val="00036231"/>
    <w:rsid w:val="00040AC6"/>
    <w:rsid w:val="0004140E"/>
    <w:rsid w:val="00041DF8"/>
    <w:rsid w:val="00043D2E"/>
    <w:rsid w:val="00045980"/>
    <w:rsid w:val="00045F1E"/>
    <w:rsid w:val="00045FFA"/>
    <w:rsid w:val="00046DBE"/>
    <w:rsid w:val="00046EDF"/>
    <w:rsid w:val="00047D11"/>
    <w:rsid w:val="00047F8C"/>
    <w:rsid w:val="0005049E"/>
    <w:rsid w:val="000507AE"/>
    <w:rsid w:val="00050940"/>
    <w:rsid w:val="000514F4"/>
    <w:rsid w:val="000536CB"/>
    <w:rsid w:val="00054789"/>
    <w:rsid w:val="00054903"/>
    <w:rsid w:val="00055118"/>
    <w:rsid w:val="00055E84"/>
    <w:rsid w:val="00055FE9"/>
    <w:rsid w:val="00056A81"/>
    <w:rsid w:val="00057FFB"/>
    <w:rsid w:val="00060913"/>
    <w:rsid w:val="00060EFE"/>
    <w:rsid w:val="0006150A"/>
    <w:rsid w:val="00061D5C"/>
    <w:rsid w:val="000625AE"/>
    <w:rsid w:val="00062A6F"/>
    <w:rsid w:val="00062C63"/>
    <w:rsid w:val="00063DA0"/>
    <w:rsid w:val="00064913"/>
    <w:rsid w:val="0006567D"/>
    <w:rsid w:val="00065C6A"/>
    <w:rsid w:val="00066AC2"/>
    <w:rsid w:val="000671CF"/>
    <w:rsid w:val="000673C1"/>
    <w:rsid w:val="0007011A"/>
    <w:rsid w:val="00070B8D"/>
    <w:rsid w:val="00071DA0"/>
    <w:rsid w:val="00076232"/>
    <w:rsid w:val="00077A4D"/>
    <w:rsid w:val="00080137"/>
    <w:rsid w:val="0008018F"/>
    <w:rsid w:val="00080531"/>
    <w:rsid w:val="00080CC0"/>
    <w:rsid w:val="00080FCD"/>
    <w:rsid w:val="00081052"/>
    <w:rsid w:val="00081324"/>
    <w:rsid w:val="000822E3"/>
    <w:rsid w:val="000822EC"/>
    <w:rsid w:val="00083186"/>
    <w:rsid w:val="00083681"/>
    <w:rsid w:val="00084E65"/>
    <w:rsid w:val="00085002"/>
    <w:rsid w:val="000863EC"/>
    <w:rsid w:val="0008680A"/>
    <w:rsid w:val="00087172"/>
    <w:rsid w:val="00087285"/>
    <w:rsid w:val="00087E23"/>
    <w:rsid w:val="00090D9B"/>
    <w:rsid w:val="00091B4F"/>
    <w:rsid w:val="0009202C"/>
    <w:rsid w:val="00092539"/>
    <w:rsid w:val="00092678"/>
    <w:rsid w:val="0009429E"/>
    <w:rsid w:val="0009488E"/>
    <w:rsid w:val="00096968"/>
    <w:rsid w:val="000977B1"/>
    <w:rsid w:val="00097CBC"/>
    <w:rsid w:val="000A156B"/>
    <w:rsid w:val="000A21B0"/>
    <w:rsid w:val="000A2DE0"/>
    <w:rsid w:val="000A2FF7"/>
    <w:rsid w:val="000A3016"/>
    <w:rsid w:val="000A3FC4"/>
    <w:rsid w:val="000A4672"/>
    <w:rsid w:val="000A478E"/>
    <w:rsid w:val="000A6223"/>
    <w:rsid w:val="000A667C"/>
    <w:rsid w:val="000A74E8"/>
    <w:rsid w:val="000B0504"/>
    <w:rsid w:val="000B12E4"/>
    <w:rsid w:val="000B173B"/>
    <w:rsid w:val="000B175A"/>
    <w:rsid w:val="000B1DAF"/>
    <w:rsid w:val="000B293F"/>
    <w:rsid w:val="000B3231"/>
    <w:rsid w:val="000B561D"/>
    <w:rsid w:val="000B5BC7"/>
    <w:rsid w:val="000B5D65"/>
    <w:rsid w:val="000B5FF0"/>
    <w:rsid w:val="000B6152"/>
    <w:rsid w:val="000B77D2"/>
    <w:rsid w:val="000C1561"/>
    <w:rsid w:val="000C252B"/>
    <w:rsid w:val="000C2B6F"/>
    <w:rsid w:val="000C2C0B"/>
    <w:rsid w:val="000C357B"/>
    <w:rsid w:val="000C41E4"/>
    <w:rsid w:val="000C44E3"/>
    <w:rsid w:val="000C559A"/>
    <w:rsid w:val="000C5812"/>
    <w:rsid w:val="000C604C"/>
    <w:rsid w:val="000C628D"/>
    <w:rsid w:val="000C6F2B"/>
    <w:rsid w:val="000C7438"/>
    <w:rsid w:val="000C76AD"/>
    <w:rsid w:val="000D0380"/>
    <w:rsid w:val="000D131A"/>
    <w:rsid w:val="000D1C4A"/>
    <w:rsid w:val="000D1FBC"/>
    <w:rsid w:val="000D224F"/>
    <w:rsid w:val="000D23BE"/>
    <w:rsid w:val="000D356C"/>
    <w:rsid w:val="000D3E14"/>
    <w:rsid w:val="000D4B42"/>
    <w:rsid w:val="000D4BE8"/>
    <w:rsid w:val="000D67B5"/>
    <w:rsid w:val="000D6B7D"/>
    <w:rsid w:val="000D6EFA"/>
    <w:rsid w:val="000D6FC0"/>
    <w:rsid w:val="000D7181"/>
    <w:rsid w:val="000D7821"/>
    <w:rsid w:val="000E1D3F"/>
    <w:rsid w:val="000E215F"/>
    <w:rsid w:val="000E272B"/>
    <w:rsid w:val="000E2A6D"/>
    <w:rsid w:val="000E2C1A"/>
    <w:rsid w:val="000E39A2"/>
    <w:rsid w:val="000E4DDD"/>
    <w:rsid w:val="000E4E3D"/>
    <w:rsid w:val="000E59AA"/>
    <w:rsid w:val="000E5B97"/>
    <w:rsid w:val="000E6123"/>
    <w:rsid w:val="000E6A20"/>
    <w:rsid w:val="000F028B"/>
    <w:rsid w:val="000F1FA1"/>
    <w:rsid w:val="000F2C46"/>
    <w:rsid w:val="000F344F"/>
    <w:rsid w:val="000F53F1"/>
    <w:rsid w:val="000F6D50"/>
    <w:rsid w:val="000F792A"/>
    <w:rsid w:val="0010049C"/>
    <w:rsid w:val="00101808"/>
    <w:rsid w:val="001033FC"/>
    <w:rsid w:val="00104FF1"/>
    <w:rsid w:val="001052B8"/>
    <w:rsid w:val="00105CCC"/>
    <w:rsid w:val="0010629C"/>
    <w:rsid w:val="001064A2"/>
    <w:rsid w:val="00107937"/>
    <w:rsid w:val="00107DF7"/>
    <w:rsid w:val="001100EF"/>
    <w:rsid w:val="0011063F"/>
    <w:rsid w:val="00110ABC"/>
    <w:rsid w:val="0011227B"/>
    <w:rsid w:val="001128D7"/>
    <w:rsid w:val="00112D3D"/>
    <w:rsid w:val="00113245"/>
    <w:rsid w:val="00115474"/>
    <w:rsid w:val="001169C5"/>
    <w:rsid w:val="00116EFD"/>
    <w:rsid w:val="001173DA"/>
    <w:rsid w:val="0011758B"/>
    <w:rsid w:val="00117AAA"/>
    <w:rsid w:val="0012001E"/>
    <w:rsid w:val="001207CF"/>
    <w:rsid w:val="00120A8B"/>
    <w:rsid w:val="00120E85"/>
    <w:rsid w:val="00121D02"/>
    <w:rsid w:val="00122380"/>
    <w:rsid w:val="001223AF"/>
    <w:rsid w:val="00122CA7"/>
    <w:rsid w:val="00123B37"/>
    <w:rsid w:val="001248AE"/>
    <w:rsid w:val="001253BC"/>
    <w:rsid w:val="001253FD"/>
    <w:rsid w:val="001254BD"/>
    <w:rsid w:val="0012683F"/>
    <w:rsid w:val="0012776E"/>
    <w:rsid w:val="00127834"/>
    <w:rsid w:val="00127ECF"/>
    <w:rsid w:val="00130566"/>
    <w:rsid w:val="00130F30"/>
    <w:rsid w:val="0013197E"/>
    <w:rsid w:val="0013230D"/>
    <w:rsid w:val="00132C67"/>
    <w:rsid w:val="00134F59"/>
    <w:rsid w:val="00136346"/>
    <w:rsid w:val="00136EE1"/>
    <w:rsid w:val="00137519"/>
    <w:rsid w:val="0014018A"/>
    <w:rsid w:val="00142026"/>
    <w:rsid w:val="00142462"/>
    <w:rsid w:val="0014273A"/>
    <w:rsid w:val="00144AD4"/>
    <w:rsid w:val="00146E5C"/>
    <w:rsid w:val="00147BFF"/>
    <w:rsid w:val="001503C1"/>
    <w:rsid w:val="00150D73"/>
    <w:rsid w:val="00150EB8"/>
    <w:rsid w:val="00151333"/>
    <w:rsid w:val="00151A7D"/>
    <w:rsid w:val="00153A57"/>
    <w:rsid w:val="00153A61"/>
    <w:rsid w:val="00155017"/>
    <w:rsid w:val="001558B1"/>
    <w:rsid w:val="00155964"/>
    <w:rsid w:val="001560DA"/>
    <w:rsid w:val="00156B43"/>
    <w:rsid w:val="0015767C"/>
    <w:rsid w:val="00157A36"/>
    <w:rsid w:val="00157D55"/>
    <w:rsid w:val="0016026F"/>
    <w:rsid w:val="00160F9D"/>
    <w:rsid w:val="00161602"/>
    <w:rsid w:val="00162574"/>
    <w:rsid w:val="00162D77"/>
    <w:rsid w:val="00163817"/>
    <w:rsid w:val="00163D8C"/>
    <w:rsid w:val="00164FD8"/>
    <w:rsid w:val="001655CC"/>
    <w:rsid w:val="00167161"/>
    <w:rsid w:val="001708E5"/>
    <w:rsid w:val="00171337"/>
    <w:rsid w:val="00171706"/>
    <w:rsid w:val="00171C7B"/>
    <w:rsid w:val="00172776"/>
    <w:rsid w:val="00172A0E"/>
    <w:rsid w:val="00172E36"/>
    <w:rsid w:val="00172E51"/>
    <w:rsid w:val="00172EF0"/>
    <w:rsid w:val="00174A55"/>
    <w:rsid w:val="001765B7"/>
    <w:rsid w:val="00181C14"/>
    <w:rsid w:val="00182388"/>
    <w:rsid w:val="001835D5"/>
    <w:rsid w:val="00183CCA"/>
    <w:rsid w:val="001841C4"/>
    <w:rsid w:val="001849BA"/>
    <w:rsid w:val="00184D2E"/>
    <w:rsid w:val="001856C4"/>
    <w:rsid w:val="00185764"/>
    <w:rsid w:val="00187D88"/>
    <w:rsid w:val="00190073"/>
    <w:rsid w:val="00190EC2"/>
    <w:rsid w:val="00190EE2"/>
    <w:rsid w:val="00193216"/>
    <w:rsid w:val="00193CEC"/>
    <w:rsid w:val="00193FE5"/>
    <w:rsid w:val="00194420"/>
    <w:rsid w:val="00196136"/>
    <w:rsid w:val="00196283"/>
    <w:rsid w:val="00197CC1"/>
    <w:rsid w:val="001A0F0C"/>
    <w:rsid w:val="001A0F87"/>
    <w:rsid w:val="001A12D8"/>
    <w:rsid w:val="001A1552"/>
    <w:rsid w:val="001A28BB"/>
    <w:rsid w:val="001A355A"/>
    <w:rsid w:val="001A3751"/>
    <w:rsid w:val="001A4DEA"/>
    <w:rsid w:val="001A4FB3"/>
    <w:rsid w:val="001A5914"/>
    <w:rsid w:val="001A5A53"/>
    <w:rsid w:val="001A5BFB"/>
    <w:rsid w:val="001A714E"/>
    <w:rsid w:val="001A72A7"/>
    <w:rsid w:val="001A7853"/>
    <w:rsid w:val="001B004C"/>
    <w:rsid w:val="001B09A0"/>
    <w:rsid w:val="001B16E5"/>
    <w:rsid w:val="001B20F0"/>
    <w:rsid w:val="001B2259"/>
    <w:rsid w:val="001B277A"/>
    <w:rsid w:val="001B2887"/>
    <w:rsid w:val="001B3781"/>
    <w:rsid w:val="001B5E10"/>
    <w:rsid w:val="001B6582"/>
    <w:rsid w:val="001B69E9"/>
    <w:rsid w:val="001C1051"/>
    <w:rsid w:val="001C1508"/>
    <w:rsid w:val="001C1ED3"/>
    <w:rsid w:val="001C3BDF"/>
    <w:rsid w:val="001C45E2"/>
    <w:rsid w:val="001C5DD0"/>
    <w:rsid w:val="001C6FCC"/>
    <w:rsid w:val="001D013A"/>
    <w:rsid w:val="001D0336"/>
    <w:rsid w:val="001D0916"/>
    <w:rsid w:val="001D0D73"/>
    <w:rsid w:val="001D125E"/>
    <w:rsid w:val="001D3919"/>
    <w:rsid w:val="001D41F6"/>
    <w:rsid w:val="001D61EF"/>
    <w:rsid w:val="001D666E"/>
    <w:rsid w:val="001D6772"/>
    <w:rsid w:val="001D7649"/>
    <w:rsid w:val="001D7AF9"/>
    <w:rsid w:val="001D7B34"/>
    <w:rsid w:val="001E05AD"/>
    <w:rsid w:val="001E0EA3"/>
    <w:rsid w:val="001E4268"/>
    <w:rsid w:val="001E4449"/>
    <w:rsid w:val="001E45D2"/>
    <w:rsid w:val="001E5138"/>
    <w:rsid w:val="001E6198"/>
    <w:rsid w:val="001E7FC3"/>
    <w:rsid w:val="001F05FB"/>
    <w:rsid w:val="001F124C"/>
    <w:rsid w:val="001F1953"/>
    <w:rsid w:val="001F229E"/>
    <w:rsid w:val="001F281F"/>
    <w:rsid w:val="001F28AF"/>
    <w:rsid w:val="001F334E"/>
    <w:rsid w:val="001F4258"/>
    <w:rsid w:val="001F491C"/>
    <w:rsid w:val="001F5648"/>
    <w:rsid w:val="001F580B"/>
    <w:rsid w:val="001F5876"/>
    <w:rsid w:val="001F6C3B"/>
    <w:rsid w:val="001F6F66"/>
    <w:rsid w:val="001F72AC"/>
    <w:rsid w:val="00200407"/>
    <w:rsid w:val="00200DA7"/>
    <w:rsid w:val="00202396"/>
    <w:rsid w:val="0020248C"/>
    <w:rsid w:val="002028CA"/>
    <w:rsid w:val="00202927"/>
    <w:rsid w:val="0020529B"/>
    <w:rsid w:val="002053AB"/>
    <w:rsid w:val="00206094"/>
    <w:rsid w:val="00206497"/>
    <w:rsid w:val="002070EC"/>
    <w:rsid w:val="00207159"/>
    <w:rsid w:val="0020732F"/>
    <w:rsid w:val="002076FF"/>
    <w:rsid w:val="00207729"/>
    <w:rsid w:val="00207B56"/>
    <w:rsid w:val="00210114"/>
    <w:rsid w:val="00210237"/>
    <w:rsid w:val="00210A8C"/>
    <w:rsid w:val="002111DA"/>
    <w:rsid w:val="00212A9C"/>
    <w:rsid w:val="00212C17"/>
    <w:rsid w:val="00212DDF"/>
    <w:rsid w:val="00213408"/>
    <w:rsid w:val="00213AF3"/>
    <w:rsid w:val="00213B5F"/>
    <w:rsid w:val="00213E7D"/>
    <w:rsid w:val="00213F32"/>
    <w:rsid w:val="0021471B"/>
    <w:rsid w:val="00214BA3"/>
    <w:rsid w:val="00214F63"/>
    <w:rsid w:val="00215E06"/>
    <w:rsid w:val="00216D01"/>
    <w:rsid w:val="002172DD"/>
    <w:rsid w:val="00217A9C"/>
    <w:rsid w:val="00217F56"/>
    <w:rsid w:val="00220446"/>
    <w:rsid w:val="00222006"/>
    <w:rsid w:val="002233DE"/>
    <w:rsid w:val="002235E3"/>
    <w:rsid w:val="0022387D"/>
    <w:rsid w:val="002242CF"/>
    <w:rsid w:val="00225772"/>
    <w:rsid w:val="00225BDB"/>
    <w:rsid w:val="0022695B"/>
    <w:rsid w:val="00226B9F"/>
    <w:rsid w:val="0023029F"/>
    <w:rsid w:val="002304D1"/>
    <w:rsid w:val="00230ED5"/>
    <w:rsid w:val="00230F49"/>
    <w:rsid w:val="00232B67"/>
    <w:rsid w:val="00232C00"/>
    <w:rsid w:val="00232E2E"/>
    <w:rsid w:val="00233ABA"/>
    <w:rsid w:val="0023412D"/>
    <w:rsid w:val="0023435A"/>
    <w:rsid w:val="00235C69"/>
    <w:rsid w:val="00236C32"/>
    <w:rsid w:val="002377E2"/>
    <w:rsid w:val="002406D8"/>
    <w:rsid w:val="00241AB7"/>
    <w:rsid w:val="00242079"/>
    <w:rsid w:val="002421B6"/>
    <w:rsid w:val="00242460"/>
    <w:rsid w:val="00242F30"/>
    <w:rsid w:val="00243056"/>
    <w:rsid w:val="00243170"/>
    <w:rsid w:val="00243DC8"/>
    <w:rsid w:val="00243EAE"/>
    <w:rsid w:val="0024422A"/>
    <w:rsid w:val="002446A3"/>
    <w:rsid w:val="00244AD1"/>
    <w:rsid w:val="002465FC"/>
    <w:rsid w:val="00246ED7"/>
    <w:rsid w:val="0024745B"/>
    <w:rsid w:val="0025436F"/>
    <w:rsid w:val="002546B7"/>
    <w:rsid w:val="002555CA"/>
    <w:rsid w:val="00255B4C"/>
    <w:rsid w:val="00256989"/>
    <w:rsid w:val="00257531"/>
    <w:rsid w:val="0025761F"/>
    <w:rsid w:val="0026010F"/>
    <w:rsid w:val="00261655"/>
    <w:rsid w:val="00261AF4"/>
    <w:rsid w:val="00262720"/>
    <w:rsid w:val="00262753"/>
    <w:rsid w:val="0026298A"/>
    <w:rsid w:val="00262DF8"/>
    <w:rsid w:val="002633F8"/>
    <w:rsid w:val="0026349E"/>
    <w:rsid w:val="00263D8B"/>
    <w:rsid w:val="00264514"/>
    <w:rsid w:val="0026501A"/>
    <w:rsid w:val="00265071"/>
    <w:rsid w:val="00265719"/>
    <w:rsid w:val="00266223"/>
    <w:rsid w:val="002666EC"/>
    <w:rsid w:val="00266ACF"/>
    <w:rsid w:val="002676EA"/>
    <w:rsid w:val="002715D0"/>
    <w:rsid w:val="00272126"/>
    <w:rsid w:val="00272217"/>
    <w:rsid w:val="0027293D"/>
    <w:rsid w:val="0027493C"/>
    <w:rsid w:val="0027577A"/>
    <w:rsid w:val="00275D0F"/>
    <w:rsid w:val="002768F0"/>
    <w:rsid w:val="002779C0"/>
    <w:rsid w:val="00280EDF"/>
    <w:rsid w:val="0028113B"/>
    <w:rsid w:val="002816EB"/>
    <w:rsid w:val="00281CB1"/>
    <w:rsid w:val="0028247E"/>
    <w:rsid w:val="00283290"/>
    <w:rsid w:val="00283701"/>
    <w:rsid w:val="00283CE0"/>
    <w:rsid w:val="00284D88"/>
    <w:rsid w:val="00285171"/>
    <w:rsid w:val="002853C0"/>
    <w:rsid w:val="00285C91"/>
    <w:rsid w:val="00285EC4"/>
    <w:rsid w:val="00286167"/>
    <w:rsid w:val="0028647D"/>
    <w:rsid w:val="002867C5"/>
    <w:rsid w:val="002874A2"/>
    <w:rsid w:val="002911C3"/>
    <w:rsid w:val="00291E19"/>
    <w:rsid w:val="002921AB"/>
    <w:rsid w:val="00292586"/>
    <w:rsid w:val="00292BD0"/>
    <w:rsid w:val="0029568E"/>
    <w:rsid w:val="0029593B"/>
    <w:rsid w:val="002969F6"/>
    <w:rsid w:val="002971B2"/>
    <w:rsid w:val="002979EC"/>
    <w:rsid w:val="002A0F8C"/>
    <w:rsid w:val="002A18A1"/>
    <w:rsid w:val="002A3351"/>
    <w:rsid w:val="002A3504"/>
    <w:rsid w:val="002A3D90"/>
    <w:rsid w:val="002A4A1E"/>
    <w:rsid w:val="002A5314"/>
    <w:rsid w:val="002A678E"/>
    <w:rsid w:val="002A70F1"/>
    <w:rsid w:val="002A7776"/>
    <w:rsid w:val="002A79AE"/>
    <w:rsid w:val="002A7F23"/>
    <w:rsid w:val="002B034F"/>
    <w:rsid w:val="002B0375"/>
    <w:rsid w:val="002B05EC"/>
    <w:rsid w:val="002B07D5"/>
    <w:rsid w:val="002B0DD4"/>
    <w:rsid w:val="002B17B9"/>
    <w:rsid w:val="002B5CFA"/>
    <w:rsid w:val="002B6645"/>
    <w:rsid w:val="002B66E4"/>
    <w:rsid w:val="002B7166"/>
    <w:rsid w:val="002C05C8"/>
    <w:rsid w:val="002C05F3"/>
    <w:rsid w:val="002C28B2"/>
    <w:rsid w:val="002C3AF2"/>
    <w:rsid w:val="002C4333"/>
    <w:rsid w:val="002C447C"/>
    <w:rsid w:val="002C46F4"/>
    <w:rsid w:val="002C4AF5"/>
    <w:rsid w:val="002C4CA1"/>
    <w:rsid w:val="002C50B0"/>
    <w:rsid w:val="002C5DE1"/>
    <w:rsid w:val="002C6509"/>
    <w:rsid w:val="002C68AB"/>
    <w:rsid w:val="002C711C"/>
    <w:rsid w:val="002C7A34"/>
    <w:rsid w:val="002C7AD1"/>
    <w:rsid w:val="002D0866"/>
    <w:rsid w:val="002D0C92"/>
    <w:rsid w:val="002D2E62"/>
    <w:rsid w:val="002D2FEB"/>
    <w:rsid w:val="002D3B67"/>
    <w:rsid w:val="002D4FFF"/>
    <w:rsid w:val="002D5937"/>
    <w:rsid w:val="002D5B07"/>
    <w:rsid w:val="002D6590"/>
    <w:rsid w:val="002D6F0F"/>
    <w:rsid w:val="002D77EF"/>
    <w:rsid w:val="002D7A4C"/>
    <w:rsid w:val="002D7FAB"/>
    <w:rsid w:val="002E06F6"/>
    <w:rsid w:val="002E16CE"/>
    <w:rsid w:val="002E298B"/>
    <w:rsid w:val="002E2AF4"/>
    <w:rsid w:val="002E3881"/>
    <w:rsid w:val="002E4C56"/>
    <w:rsid w:val="002E4E58"/>
    <w:rsid w:val="002E5572"/>
    <w:rsid w:val="002E5F18"/>
    <w:rsid w:val="002E6491"/>
    <w:rsid w:val="002E672B"/>
    <w:rsid w:val="002E79F9"/>
    <w:rsid w:val="002E7FAB"/>
    <w:rsid w:val="002F0C2D"/>
    <w:rsid w:val="002F20EB"/>
    <w:rsid w:val="002F21C0"/>
    <w:rsid w:val="002F4741"/>
    <w:rsid w:val="002F517B"/>
    <w:rsid w:val="002F5473"/>
    <w:rsid w:val="002F77AF"/>
    <w:rsid w:val="002F7A48"/>
    <w:rsid w:val="00300298"/>
    <w:rsid w:val="003004B6"/>
    <w:rsid w:val="003004C5"/>
    <w:rsid w:val="00302CCB"/>
    <w:rsid w:val="003031D7"/>
    <w:rsid w:val="00303407"/>
    <w:rsid w:val="00305F82"/>
    <w:rsid w:val="0030669F"/>
    <w:rsid w:val="003067A0"/>
    <w:rsid w:val="00306DF5"/>
    <w:rsid w:val="00310B7F"/>
    <w:rsid w:val="00310C4D"/>
    <w:rsid w:val="00311CBC"/>
    <w:rsid w:val="00311DA1"/>
    <w:rsid w:val="00312542"/>
    <w:rsid w:val="00314878"/>
    <w:rsid w:val="00314CB0"/>
    <w:rsid w:val="00315D8F"/>
    <w:rsid w:val="003160CC"/>
    <w:rsid w:val="00316248"/>
    <w:rsid w:val="00316A1F"/>
    <w:rsid w:val="00320B5E"/>
    <w:rsid w:val="00320C5C"/>
    <w:rsid w:val="00321378"/>
    <w:rsid w:val="00321777"/>
    <w:rsid w:val="00322E3A"/>
    <w:rsid w:val="00323B5D"/>
    <w:rsid w:val="00324116"/>
    <w:rsid w:val="00324934"/>
    <w:rsid w:val="00324A17"/>
    <w:rsid w:val="0032688C"/>
    <w:rsid w:val="00326D45"/>
    <w:rsid w:val="003274B1"/>
    <w:rsid w:val="003303A5"/>
    <w:rsid w:val="00331081"/>
    <w:rsid w:val="00331406"/>
    <w:rsid w:val="003318C6"/>
    <w:rsid w:val="00331D70"/>
    <w:rsid w:val="0033339B"/>
    <w:rsid w:val="00333835"/>
    <w:rsid w:val="00334C29"/>
    <w:rsid w:val="00334DA0"/>
    <w:rsid w:val="00335E23"/>
    <w:rsid w:val="0033711B"/>
    <w:rsid w:val="00337612"/>
    <w:rsid w:val="003376A9"/>
    <w:rsid w:val="00341713"/>
    <w:rsid w:val="0034483B"/>
    <w:rsid w:val="003451D5"/>
    <w:rsid w:val="00346E29"/>
    <w:rsid w:val="00346EE3"/>
    <w:rsid w:val="003472CC"/>
    <w:rsid w:val="003500F7"/>
    <w:rsid w:val="00350B14"/>
    <w:rsid w:val="0035193D"/>
    <w:rsid w:val="00351AED"/>
    <w:rsid w:val="00351BC5"/>
    <w:rsid w:val="003528D0"/>
    <w:rsid w:val="00352CF2"/>
    <w:rsid w:val="0035328A"/>
    <w:rsid w:val="00355894"/>
    <w:rsid w:val="0035648A"/>
    <w:rsid w:val="003565B7"/>
    <w:rsid w:val="003567BC"/>
    <w:rsid w:val="003569BD"/>
    <w:rsid w:val="00356C9D"/>
    <w:rsid w:val="003577BF"/>
    <w:rsid w:val="0036045D"/>
    <w:rsid w:val="003622E3"/>
    <w:rsid w:val="00363350"/>
    <w:rsid w:val="00363D59"/>
    <w:rsid w:val="00364938"/>
    <w:rsid w:val="003659F1"/>
    <w:rsid w:val="003664A9"/>
    <w:rsid w:val="00370182"/>
    <w:rsid w:val="003708DF"/>
    <w:rsid w:val="0037139B"/>
    <w:rsid w:val="00371E6D"/>
    <w:rsid w:val="0037286A"/>
    <w:rsid w:val="003737A3"/>
    <w:rsid w:val="00373ACA"/>
    <w:rsid w:val="003757CF"/>
    <w:rsid w:val="00375977"/>
    <w:rsid w:val="00375DA2"/>
    <w:rsid w:val="00376EFC"/>
    <w:rsid w:val="003778B3"/>
    <w:rsid w:val="0038067D"/>
    <w:rsid w:val="00380963"/>
    <w:rsid w:val="0038189E"/>
    <w:rsid w:val="00382BEC"/>
    <w:rsid w:val="00382D77"/>
    <w:rsid w:val="00383BF3"/>
    <w:rsid w:val="00383D47"/>
    <w:rsid w:val="0038490B"/>
    <w:rsid w:val="00384FF6"/>
    <w:rsid w:val="003854EA"/>
    <w:rsid w:val="00385A47"/>
    <w:rsid w:val="00385D70"/>
    <w:rsid w:val="00387018"/>
    <w:rsid w:val="00387630"/>
    <w:rsid w:val="00387C70"/>
    <w:rsid w:val="003912C0"/>
    <w:rsid w:val="0039130A"/>
    <w:rsid w:val="00391ABF"/>
    <w:rsid w:val="00391F0D"/>
    <w:rsid w:val="003927CF"/>
    <w:rsid w:val="003934D5"/>
    <w:rsid w:val="0039522B"/>
    <w:rsid w:val="00395513"/>
    <w:rsid w:val="00396080"/>
    <w:rsid w:val="0039636B"/>
    <w:rsid w:val="00396618"/>
    <w:rsid w:val="00396904"/>
    <w:rsid w:val="00396B0E"/>
    <w:rsid w:val="00396FD9"/>
    <w:rsid w:val="00397E9A"/>
    <w:rsid w:val="003A12A4"/>
    <w:rsid w:val="003A138C"/>
    <w:rsid w:val="003A1629"/>
    <w:rsid w:val="003A1F09"/>
    <w:rsid w:val="003A2CA5"/>
    <w:rsid w:val="003A2F2C"/>
    <w:rsid w:val="003A3307"/>
    <w:rsid w:val="003A3734"/>
    <w:rsid w:val="003A3A15"/>
    <w:rsid w:val="003A3DE4"/>
    <w:rsid w:val="003A463B"/>
    <w:rsid w:val="003A4C74"/>
    <w:rsid w:val="003A549A"/>
    <w:rsid w:val="003A5565"/>
    <w:rsid w:val="003A59CC"/>
    <w:rsid w:val="003A5A17"/>
    <w:rsid w:val="003A5AC9"/>
    <w:rsid w:val="003A6B37"/>
    <w:rsid w:val="003A6C36"/>
    <w:rsid w:val="003B1373"/>
    <w:rsid w:val="003B183D"/>
    <w:rsid w:val="003B1C9A"/>
    <w:rsid w:val="003B1F8D"/>
    <w:rsid w:val="003B20C5"/>
    <w:rsid w:val="003B2A0E"/>
    <w:rsid w:val="003B3303"/>
    <w:rsid w:val="003B36EA"/>
    <w:rsid w:val="003B4E40"/>
    <w:rsid w:val="003B4F6E"/>
    <w:rsid w:val="003B5FDD"/>
    <w:rsid w:val="003B6070"/>
    <w:rsid w:val="003B6223"/>
    <w:rsid w:val="003B649B"/>
    <w:rsid w:val="003B732A"/>
    <w:rsid w:val="003C2FCC"/>
    <w:rsid w:val="003C453D"/>
    <w:rsid w:val="003C48BB"/>
    <w:rsid w:val="003C4E69"/>
    <w:rsid w:val="003C573B"/>
    <w:rsid w:val="003C6F4B"/>
    <w:rsid w:val="003C7AED"/>
    <w:rsid w:val="003C7C33"/>
    <w:rsid w:val="003D027E"/>
    <w:rsid w:val="003D02F1"/>
    <w:rsid w:val="003D0AA4"/>
    <w:rsid w:val="003D1281"/>
    <w:rsid w:val="003D1BD4"/>
    <w:rsid w:val="003D3FF0"/>
    <w:rsid w:val="003D4080"/>
    <w:rsid w:val="003D466B"/>
    <w:rsid w:val="003E12CD"/>
    <w:rsid w:val="003E21A8"/>
    <w:rsid w:val="003E2C13"/>
    <w:rsid w:val="003E41F5"/>
    <w:rsid w:val="003E4250"/>
    <w:rsid w:val="003E6473"/>
    <w:rsid w:val="003E6995"/>
    <w:rsid w:val="003E6D94"/>
    <w:rsid w:val="003E79BF"/>
    <w:rsid w:val="003F1353"/>
    <w:rsid w:val="003F29D7"/>
    <w:rsid w:val="003F2C32"/>
    <w:rsid w:val="003F31AD"/>
    <w:rsid w:val="003F3EE3"/>
    <w:rsid w:val="003F3EF9"/>
    <w:rsid w:val="003F3F43"/>
    <w:rsid w:val="003F45C5"/>
    <w:rsid w:val="003F45DB"/>
    <w:rsid w:val="003F4A38"/>
    <w:rsid w:val="003F4B3A"/>
    <w:rsid w:val="003F4E7B"/>
    <w:rsid w:val="003F74F1"/>
    <w:rsid w:val="003F755D"/>
    <w:rsid w:val="00400498"/>
    <w:rsid w:val="004010DB"/>
    <w:rsid w:val="00401910"/>
    <w:rsid w:val="00401F62"/>
    <w:rsid w:val="004023A8"/>
    <w:rsid w:val="00402545"/>
    <w:rsid w:val="004033D2"/>
    <w:rsid w:val="00404134"/>
    <w:rsid w:val="00404D40"/>
    <w:rsid w:val="00407D22"/>
    <w:rsid w:val="0041025A"/>
    <w:rsid w:val="00410A3E"/>
    <w:rsid w:val="00411CFC"/>
    <w:rsid w:val="00413D26"/>
    <w:rsid w:val="00414417"/>
    <w:rsid w:val="00415EE8"/>
    <w:rsid w:val="004163CF"/>
    <w:rsid w:val="0041660B"/>
    <w:rsid w:val="0041760B"/>
    <w:rsid w:val="004225A9"/>
    <w:rsid w:val="00423231"/>
    <w:rsid w:val="00423F49"/>
    <w:rsid w:val="0042462F"/>
    <w:rsid w:val="00424785"/>
    <w:rsid w:val="00424D28"/>
    <w:rsid w:val="004250AB"/>
    <w:rsid w:val="004260BA"/>
    <w:rsid w:val="00426363"/>
    <w:rsid w:val="00427E3D"/>
    <w:rsid w:val="00430DA1"/>
    <w:rsid w:val="0043111E"/>
    <w:rsid w:val="00431853"/>
    <w:rsid w:val="004339AD"/>
    <w:rsid w:val="00433E43"/>
    <w:rsid w:val="0043442C"/>
    <w:rsid w:val="00434EC1"/>
    <w:rsid w:val="0043513E"/>
    <w:rsid w:val="0043525F"/>
    <w:rsid w:val="00435AD5"/>
    <w:rsid w:val="004376C8"/>
    <w:rsid w:val="00440BA4"/>
    <w:rsid w:val="00440DAA"/>
    <w:rsid w:val="00442AEE"/>
    <w:rsid w:val="004430C5"/>
    <w:rsid w:val="00443768"/>
    <w:rsid w:val="00443C95"/>
    <w:rsid w:val="0044442B"/>
    <w:rsid w:val="00444725"/>
    <w:rsid w:val="0044619F"/>
    <w:rsid w:val="00446877"/>
    <w:rsid w:val="004468E6"/>
    <w:rsid w:val="00446AED"/>
    <w:rsid w:val="0044763E"/>
    <w:rsid w:val="00447BCD"/>
    <w:rsid w:val="004502B3"/>
    <w:rsid w:val="00450E88"/>
    <w:rsid w:val="00450ECA"/>
    <w:rsid w:val="00451144"/>
    <w:rsid w:val="004512DE"/>
    <w:rsid w:val="00451605"/>
    <w:rsid w:val="00452B4E"/>
    <w:rsid w:val="00453511"/>
    <w:rsid w:val="0045436C"/>
    <w:rsid w:val="00454578"/>
    <w:rsid w:val="004551CE"/>
    <w:rsid w:val="00455374"/>
    <w:rsid w:val="004563D8"/>
    <w:rsid w:val="004621D0"/>
    <w:rsid w:val="004628FC"/>
    <w:rsid w:val="00462B20"/>
    <w:rsid w:val="00463797"/>
    <w:rsid w:val="004637A7"/>
    <w:rsid w:val="00463B51"/>
    <w:rsid w:val="00463DF6"/>
    <w:rsid w:val="00464435"/>
    <w:rsid w:val="004660AF"/>
    <w:rsid w:val="00467A5E"/>
    <w:rsid w:val="00467EE2"/>
    <w:rsid w:val="00471719"/>
    <w:rsid w:val="004729B3"/>
    <w:rsid w:val="00473FB8"/>
    <w:rsid w:val="004752F1"/>
    <w:rsid w:val="00475E2C"/>
    <w:rsid w:val="0047648F"/>
    <w:rsid w:val="004768D4"/>
    <w:rsid w:val="00477EDA"/>
    <w:rsid w:val="00480202"/>
    <w:rsid w:val="00480766"/>
    <w:rsid w:val="00480CB0"/>
    <w:rsid w:val="00480F3C"/>
    <w:rsid w:val="004811BE"/>
    <w:rsid w:val="0048129B"/>
    <w:rsid w:val="004813B0"/>
    <w:rsid w:val="004817D1"/>
    <w:rsid w:val="00481A72"/>
    <w:rsid w:val="004826AF"/>
    <w:rsid w:val="00482D7D"/>
    <w:rsid w:val="004854FE"/>
    <w:rsid w:val="0048554B"/>
    <w:rsid w:val="0048586B"/>
    <w:rsid w:val="004910A9"/>
    <w:rsid w:val="0049142A"/>
    <w:rsid w:val="00491D2B"/>
    <w:rsid w:val="004930D1"/>
    <w:rsid w:val="00493F1F"/>
    <w:rsid w:val="004945DC"/>
    <w:rsid w:val="00495BA6"/>
    <w:rsid w:val="00496B23"/>
    <w:rsid w:val="004A1B22"/>
    <w:rsid w:val="004A2961"/>
    <w:rsid w:val="004A2B9F"/>
    <w:rsid w:val="004A3406"/>
    <w:rsid w:val="004A341B"/>
    <w:rsid w:val="004A34DD"/>
    <w:rsid w:val="004A361B"/>
    <w:rsid w:val="004A3B94"/>
    <w:rsid w:val="004A43C2"/>
    <w:rsid w:val="004A458B"/>
    <w:rsid w:val="004A4766"/>
    <w:rsid w:val="004A497A"/>
    <w:rsid w:val="004A5002"/>
    <w:rsid w:val="004A533C"/>
    <w:rsid w:val="004A5988"/>
    <w:rsid w:val="004A5FFF"/>
    <w:rsid w:val="004A670A"/>
    <w:rsid w:val="004A7279"/>
    <w:rsid w:val="004A7CCE"/>
    <w:rsid w:val="004B2A18"/>
    <w:rsid w:val="004B2C97"/>
    <w:rsid w:val="004B2D06"/>
    <w:rsid w:val="004B402E"/>
    <w:rsid w:val="004B445C"/>
    <w:rsid w:val="004B4F9E"/>
    <w:rsid w:val="004B5489"/>
    <w:rsid w:val="004B54F5"/>
    <w:rsid w:val="004B6299"/>
    <w:rsid w:val="004B6B8D"/>
    <w:rsid w:val="004C06E5"/>
    <w:rsid w:val="004C19DF"/>
    <w:rsid w:val="004C1DD1"/>
    <w:rsid w:val="004C1E57"/>
    <w:rsid w:val="004C2999"/>
    <w:rsid w:val="004C2D6F"/>
    <w:rsid w:val="004C3A01"/>
    <w:rsid w:val="004C3C32"/>
    <w:rsid w:val="004C3FAF"/>
    <w:rsid w:val="004C42C7"/>
    <w:rsid w:val="004C49C5"/>
    <w:rsid w:val="004C4A1B"/>
    <w:rsid w:val="004C4A78"/>
    <w:rsid w:val="004C66C2"/>
    <w:rsid w:val="004C709A"/>
    <w:rsid w:val="004D0AD1"/>
    <w:rsid w:val="004D0E5A"/>
    <w:rsid w:val="004D1B9B"/>
    <w:rsid w:val="004D2547"/>
    <w:rsid w:val="004D2D06"/>
    <w:rsid w:val="004D467E"/>
    <w:rsid w:val="004D506D"/>
    <w:rsid w:val="004D6030"/>
    <w:rsid w:val="004D68B9"/>
    <w:rsid w:val="004D7209"/>
    <w:rsid w:val="004D7D7D"/>
    <w:rsid w:val="004E2EDE"/>
    <w:rsid w:val="004E3240"/>
    <w:rsid w:val="004E3313"/>
    <w:rsid w:val="004E3FCC"/>
    <w:rsid w:val="004E4192"/>
    <w:rsid w:val="004E67EF"/>
    <w:rsid w:val="004E7C2A"/>
    <w:rsid w:val="004F0145"/>
    <w:rsid w:val="004F0728"/>
    <w:rsid w:val="004F0A96"/>
    <w:rsid w:val="004F1995"/>
    <w:rsid w:val="004F1FB9"/>
    <w:rsid w:val="004F2251"/>
    <w:rsid w:val="004F2994"/>
    <w:rsid w:val="004F3671"/>
    <w:rsid w:val="004F3B9D"/>
    <w:rsid w:val="004F419B"/>
    <w:rsid w:val="004F52DA"/>
    <w:rsid w:val="004F6DEF"/>
    <w:rsid w:val="004F6FB2"/>
    <w:rsid w:val="004F7CA6"/>
    <w:rsid w:val="00500C92"/>
    <w:rsid w:val="00501A46"/>
    <w:rsid w:val="005030F1"/>
    <w:rsid w:val="005031A8"/>
    <w:rsid w:val="005034CD"/>
    <w:rsid w:val="00504501"/>
    <w:rsid w:val="00505755"/>
    <w:rsid w:val="005058CD"/>
    <w:rsid w:val="00506050"/>
    <w:rsid w:val="005066CD"/>
    <w:rsid w:val="00506F68"/>
    <w:rsid w:val="00507EFE"/>
    <w:rsid w:val="00514601"/>
    <w:rsid w:val="005152A7"/>
    <w:rsid w:val="00516500"/>
    <w:rsid w:val="00516582"/>
    <w:rsid w:val="0051692B"/>
    <w:rsid w:val="00516947"/>
    <w:rsid w:val="00517EE7"/>
    <w:rsid w:val="0052021A"/>
    <w:rsid w:val="005204AC"/>
    <w:rsid w:val="00521033"/>
    <w:rsid w:val="00521FFB"/>
    <w:rsid w:val="005232E5"/>
    <w:rsid w:val="005238E4"/>
    <w:rsid w:val="0053121D"/>
    <w:rsid w:val="00531C31"/>
    <w:rsid w:val="005343CE"/>
    <w:rsid w:val="00534ED9"/>
    <w:rsid w:val="0053565E"/>
    <w:rsid w:val="00535CCD"/>
    <w:rsid w:val="005365A0"/>
    <w:rsid w:val="00537865"/>
    <w:rsid w:val="005379D9"/>
    <w:rsid w:val="0054121B"/>
    <w:rsid w:val="00541FE2"/>
    <w:rsid w:val="005442F0"/>
    <w:rsid w:val="005446F3"/>
    <w:rsid w:val="005467A5"/>
    <w:rsid w:val="00546C8D"/>
    <w:rsid w:val="00546CA2"/>
    <w:rsid w:val="0054706D"/>
    <w:rsid w:val="00550581"/>
    <w:rsid w:val="00550F2C"/>
    <w:rsid w:val="00553FE5"/>
    <w:rsid w:val="0055412C"/>
    <w:rsid w:val="00554169"/>
    <w:rsid w:val="00554CBF"/>
    <w:rsid w:val="00555107"/>
    <w:rsid w:val="005561AD"/>
    <w:rsid w:val="005565AD"/>
    <w:rsid w:val="005609F7"/>
    <w:rsid w:val="0056120B"/>
    <w:rsid w:val="00563602"/>
    <w:rsid w:val="00563B3C"/>
    <w:rsid w:val="00564BB2"/>
    <w:rsid w:val="00564EB2"/>
    <w:rsid w:val="005650DD"/>
    <w:rsid w:val="005671D7"/>
    <w:rsid w:val="005677A4"/>
    <w:rsid w:val="00570194"/>
    <w:rsid w:val="00570954"/>
    <w:rsid w:val="005715D3"/>
    <w:rsid w:val="00572623"/>
    <w:rsid w:val="00573870"/>
    <w:rsid w:val="00573A42"/>
    <w:rsid w:val="00574D26"/>
    <w:rsid w:val="00575CF3"/>
    <w:rsid w:val="00575FA1"/>
    <w:rsid w:val="005760E2"/>
    <w:rsid w:val="00580710"/>
    <w:rsid w:val="00581125"/>
    <w:rsid w:val="005811AA"/>
    <w:rsid w:val="00581B46"/>
    <w:rsid w:val="00581E65"/>
    <w:rsid w:val="00582050"/>
    <w:rsid w:val="0058329E"/>
    <w:rsid w:val="005840CC"/>
    <w:rsid w:val="00584334"/>
    <w:rsid w:val="005860A3"/>
    <w:rsid w:val="005865B4"/>
    <w:rsid w:val="00587936"/>
    <w:rsid w:val="00587F6E"/>
    <w:rsid w:val="00587FBB"/>
    <w:rsid w:val="00590092"/>
    <w:rsid w:val="00591BBA"/>
    <w:rsid w:val="00592954"/>
    <w:rsid w:val="00594091"/>
    <w:rsid w:val="00594327"/>
    <w:rsid w:val="00595B46"/>
    <w:rsid w:val="0059684D"/>
    <w:rsid w:val="005972E7"/>
    <w:rsid w:val="005976C4"/>
    <w:rsid w:val="005A0015"/>
    <w:rsid w:val="005A087D"/>
    <w:rsid w:val="005A0F0C"/>
    <w:rsid w:val="005A2FD7"/>
    <w:rsid w:val="005A3EF1"/>
    <w:rsid w:val="005A4AFF"/>
    <w:rsid w:val="005A4D8E"/>
    <w:rsid w:val="005A4F3A"/>
    <w:rsid w:val="005A4F86"/>
    <w:rsid w:val="005A58ED"/>
    <w:rsid w:val="005A64DA"/>
    <w:rsid w:val="005A6BA9"/>
    <w:rsid w:val="005A70CA"/>
    <w:rsid w:val="005A7991"/>
    <w:rsid w:val="005B049E"/>
    <w:rsid w:val="005B0535"/>
    <w:rsid w:val="005B0693"/>
    <w:rsid w:val="005B0765"/>
    <w:rsid w:val="005B1495"/>
    <w:rsid w:val="005B15E6"/>
    <w:rsid w:val="005B1E29"/>
    <w:rsid w:val="005B1FA6"/>
    <w:rsid w:val="005B236B"/>
    <w:rsid w:val="005B249D"/>
    <w:rsid w:val="005B2575"/>
    <w:rsid w:val="005B33FB"/>
    <w:rsid w:val="005B3E61"/>
    <w:rsid w:val="005B4526"/>
    <w:rsid w:val="005B470A"/>
    <w:rsid w:val="005B4AED"/>
    <w:rsid w:val="005B5D3A"/>
    <w:rsid w:val="005B67F7"/>
    <w:rsid w:val="005B6A95"/>
    <w:rsid w:val="005B6E78"/>
    <w:rsid w:val="005B76A4"/>
    <w:rsid w:val="005C00ED"/>
    <w:rsid w:val="005C0233"/>
    <w:rsid w:val="005C05E9"/>
    <w:rsid w:val="005C275E"/>
    <w:rsid w:val="005C2E35"/>
    <w:rsid w:val="005C2EFF"/>
    <w:rsid w:val="005C2FD0"/>
    <w:rsid w:val="005C3402"/>
    <w:rsid w:val="005C3436"/>
    <w:rsid w:val="005C4F21"/>
    <w:rsid w:val="005C67C9"/>
    <w:rsid w:val="005C69FE"/>
    <w:rsid w:val="005C6E10"/>
    <w:rsid w:val="005D09FF"/>
    <w:rsid w:val="005D110D"/>
    <w:rsid w:val="005D18E9"/>
    <w:rsid w:val="005D245E"/>
    <w:rsid w:val="005D2616"/>
    <w:rsid w:val="005D3995"/>
    <w:rsid w:val="005D44A2"/>
    <w:rsid w:val="005D460D"/>
    <w:rsid w:val="005D5738"/>
    <w:rsid w:val="005D5E60"/>
    <w:rsid w:val="005D62D6"/>
    <w:rsid w:val="005D6565"/>
    <w:rsid w:val="005D6C61"/>
    <w:rsid w:val="005E1738"/>
    <w:rsid w:val="005E2A8D"/>
    <w:rsid w:val="005E3033"/>
    <w:rsid w:val="005E3857"/>
    <w:rsid w:val="005E3E16"/>
    <w:rsid w:val="005E52E5"/>
    <w:rsid w:val="005E5C9E"/>
    <w:rsid w:val="005E6BE3"/>
    <w:rsid w:val="005E6FC7"/>
    <w:rsid w:val="005E7D68"/>
    <w:rsid w:val="005F0470"/>
    <w:rsid w:val="005F0F02"/>
    <w:rsid w:val="005F1B80"/>
    <w:rsid w:val="005F1D57"/>
    <w:rsid w:val="005F2D17"/>
    <w:rsid w:val="005F3653"/>
    <w:rsid w:val="005F44D1"/>
    <w:rsid w:val="005F49B1"/>
    <w:rsid w:val="005F4D2A"/>
    <w:rsid w:val="005F5C20"/>
    <w:rsid w:val="005F73D7"/>
    <w:rsid w:val="00602B73"/>
    <w:rsid w:val="00602D92"/>
    <w:rsid w:val="00603B57"/>
    <w:rsid w:val="00603C30"/>
    <w:rsid w:val="00603F87"/>
    <w:rsid w:val="006052DB"/>
    <w:rsid w:val="006055CA"/>
    <w:rsid w:val="00605C15"/>
    <w:rsid w:val="0060700C"/>
    <w:rsid w:val="00607C85"/>
    <w:rsid w:val="00610D9E"/>
    <w:rsid w:val="00613171"/>
    <w:rsid w:val="006131BE"/>
    <w:rsid w:val="006135F0"/>
    <w:rsid w:val="00613B7C"/>
    <w:rsid w:val="006152A8"/>
    <w:rsid w:val="006155F0"/>
    <w:rsid w:val="00615781"/>
    <w:rsid w:val="0061598D"/>
    <w:rsid w:val="00615FBD"/>
    <w:rsid w:val="00620789"/>
    <w:rsid w:val="00620F34"/>
    <w:rsid w:val="006215D2"/>
    <w:rsid w:val="00621EE5"/>
    <w:rsid w:val="00622033"/>
    <w:rsid w:val="0062209C"/>
    <w:rsid w:val="00622C93"/>
    <w:rsid w:val="00625006"/>
    <w:rsid w:val="0062568C"/>
    <w:rsid w:val="006256DA"/>
    <w:rsid w:val="00625826"/>
    <w:rsid w:val="00626002"/>
    <w:rsid w:val="006264D7"/>
    <w:rsid w:val="00626BAA"/>
    <w:rsid w:val="00626EFB"/>
    <w:rsid w:val="00631393"/>
    <w:rsid w:val="006313E1"/>
    <w:rsid w:val="00631C33"/>
    <w:rsid w:val="006324EA"/>
    <w:rsid w:val="00635573"/>
    <w:rsid w:val="006359E2"/>
    <w:rsid w:val="00635F4D"/>
    <w:rsid w:val="00637980"/>
    <w:rsid w:val="006409F5"/>
    <w:rsid w:val="00640A8F"/>
    <w:rsid w:val="00641291"/>
    <w:rsid w:val="00642386"/>
    <w:rsid w:val="00642972"/>
    <w:rsid w:val="0064326A"/>
    <w:rsid w:val="00643738"/>
    <w:rsid w:val="00644B47"/>
    <w:rsid w:val="00644F5F"/>
    <w:rsid w:val="006477D4"/>
    <w:rsid w:val="00651E59"/>
    <w:rsid w:val="00651FE7"/>
    <w:rsid w:val="0065243B"/>
    <w:rsid w:val="00652E48"/>
    <w:rsid w:val="006534F5"/>
    <w:rsid w:val="006535A5"/>
    <w:rsid w:val="00653D2D"/>
    <w:rsid w:val="0065408D"/>
    <w:rsid w:val="00654333"/>
    <w:rsid w:val="00655F39"/>
    <w:rsid w:val="0065631C"/>
    <w:rsid w:val="00656E27"/>
    <w:rsid w:val="0065768E"/>
    <w:rsid w:val="0066131B"/>
    <w:rsid w:val="006614BC"/>
    <w:rsid w:val="00661E48"/>
    <w:rsid w:val="006620A7"/>
    <w:rsid w:val="00662231"/>
    <w:rsid w:val="006625BE"/>
    <w:rsid w:val="0066350A"/>
    <w:rsid w:val="006637EF"/>
    <w:rsid w:val="006638B9"/>
    <w:rsid w:val="00663E82"/>
    <w:rsid w:val="0066450F"/>
    <w:rsid w:val="006646C4"/>
    <w:rsid w:val="006647AB"/>
    <w:rsid w:val="00664DB5"/>
    <w:rsid w:val="00664F83"/>
    <w:rsid w:val="00665C1C"/>
    <w:rsid w:val="00667D01"/>
    <w:rsid w:val="00670D8E"/>
    <w:rsid w:val="00670DED"/>
    <w:rsid w:val="006710B5"/>
    <w:rsid w:val="006710F8"/>
    <w:rsid w:val="006719F4"/>
    <w:rsid w:val="006726D5"/>
    <w:rsid w:val="00672C95"/>
    <w:rsid w:val="0067343B"/>
    <w:rsid w:val="00673641"/>
    <w:rsid w:val="0067396B"/>
    <w:rsid w:val="00675F6F"/>
    <w:rsid w:val="0067689F"/>
    <w:rsid w:val="0068034F"/>
    <w:rsid w:val="00681E13"/>
    <w:rsid w:val="00682315"/>
    <w:rsid w:val="00682701"/>
    <w:rsid w:val="0068317E"/>
    <w:rsid w:val="00683266"/>
    <w:rsid w:val="006834BF"/>
    <w:rsid w:val="00683DB4"/>
    <w:rsid w:val="00685375"/>
    <w:rsid w:val="00686733"/>
    <w:rsid w:val="006871E5"/>
    <w:rsid w:val="00687236"/>
    <w:rsid w:val="00687A66"/>
    <w:rsid w:val="00687D1E"/>
    <w:rsid w:val="00690342"/>
    <w:rsid w:val="0069085A"/>
    <w:rsid w:val="00690C71"/>
    <w:rsid w:val="006917C2"/>
    <w:rsid w:val="00693C88"/>
    <w:rsid w:val="006947F3"/>
    <w:rsid w:val="006948F2"/>
    <w:rsid w:val="00694922"/>
    <w:rsid w:val="00694AE7"/>
    <w:rsid w:val="006953B1"/>
    <w:rsid w:val="006957E4"/>
    <w:rsid w:val="00695E9F"/>
    <w:rsid w:val="0069677B"/>
    <w:rsid w:val="00696BB9"/>
    <w:rsid w:val="006973A7"/>
    <w:rsid w:val="00697E9E"/>
    <w:rsid w:val="006A08EE"/>
    <w:rsid w:val="006A0D1A"/>
    <w:rsid w:val="006A16CE"/>
    <w:rsid w:val="006A2DDA"/>
    <w:rsid w:val="006A3674"/>
    <w:rsid w:val="006A372D"/>
    <w:rsid w:val="006A3DBF"/>
    <w:rsid w:val="006A3F5A"/>
    <w:rsid w:val="006A71A6"/>
    <w:rsid w:val="006B0BAF"/>
    <w:rsid w:val="006B106E"/>
    <w:rsid w:val="006B1215"/>
    <w:rsid w:val="006B24E8"/>
    <w:rsid w:val="006B2586"/>
    <w:rsid w:val="006B29A7"/>
    <w:rsid w:val="006B4D0A"/>
    <w:rsid w:val="006B5145"/>
    <w:rsid w:val="006B5C24"/>
    <w:rsid w:val="006B5D14"/>
    <w:rsid w:val="006B61EF"/>
    <w:rsid w:val="006B67B7"/>
    <w:rsid w:val="006B6841"/>
    <w:rsid w:val="006B742A"/>
    <w:rsid w:val="006B7F03"/>
    <w:rsid w:val="006C1737"/>
    <w:rsid w:val="006C235C"/>
    <w:rsid w:val="006C2E86"/>
    <w:rsid w:val="006C372B"/>
    <w:rsid w:val="006C3E60"/>
    <w:rsid w:val="006C515D"/>
    <w:rsid w:val="006C6513"/>
    <w:rsid w:val="006C6F20"/>
    <w:rsid w:val="006C6FAA"/>
    <w:rsid w:val="006D0F48"/>
    <w:rsid w:val="006D1414"/>
    <w:rsid w:val="006D1AA8"/>
    <w:rsid w:val="006D2AB4"/>
    <w:rsid w:val="006D2CB7"/>
    <w:rsid w:val="006D2D59"/>
    <w:rsid w:val="006D2DDC"/>
    <w:rsid w:val="006D2DFD"/>
    <w:rsid w:val="006D41BE"/>
    <w:rsid w:val="006D4CD2"/>
    <w:rsid w:val="006D5096"/>
    <w:rsid w:val="006D5743"/>
    <w:rsid w:val="006D5C60"/>
    <w:rsid w:val="006D65FA"/>
    <w:rsid w:val="006D6A59"/>
    <w:rsid w:val="006D6C5A"/>
    <w:rsid w:val="006D6D78"/>
    <w:rsid w:val="006D6EBD"/>
    <w:rsid w:val="006E0679"/>
    <w:rsid w:val="006E23AE"/>
    <w:rsid w:val="006E300A"/>
    <w:rsid w:val="006E303B"/>
    <w:rsid w:val="006E3400"/>
    <w:rsid w:val="006E3C17"/>
    <w:rsid w:val="006E4CEE"/>
    <w:rsid w:val="006E64DF"/>
    <w:rsid w:val="006E78D6"/>
    <w:rsid w:val="006F00E6"/>
    <w:rsid w:val="006F025F"/>
    <w:rsid w:val="006F0444"/>
    <w:rsid w:val="006F085B"/>
    <w:rsid w:val="006F0931"/>
    <w:rsid w:val="006F0D32"/>
    <w:rsid w:val="006F138B"/>
    <w:rsid w:val="006F242F"/>
    <w:rsid w:val="006F2781"/>
    <w:rsid w:val="006F2799"/>
    <w:rsid w:val="006F2907"/>
    <w:rsid w:val="006F2F78"/>
    <w:rsid w:val="006F32A8"/>
    <w:rsid w:val="006F3F45"/>
    <w:rsid w:val="006F45C8"/>
    <w:rsid w:val="006F5905"/>
    <w:rsid w:val="006F5C4C"/>
    <w:rsid w:val="006F5D77"/>
    <w:rsid w:val="006F5E4B"/>
    <w:rsid w:val="00700F3D"/>
    <w:rsid w:val="00701612"/>
    <w:rsid w:val="007017AC"/>
    <w:rsid w:val="00701BAC"/>
    <w:rsid w:val="007026E3"/>
    <w:rsid w:val="007027E8"/>
    <w:rsid w:val="00703051"/>
    <w:rsid w:val="007038F0"/>
    <w:rsid w:val="00704679"/>
    <w:rsid w:val="007075D7"/>
    <w:rsid w:val="007078DD"/>
    <w:rsid w:val="00710AD9"/>
    <w:rsid w:val="00711A2E"/>
    <w:rsid w:val="007147A6"/>
    <w:rsid w:val="00714A46"/>
    <w:rsid w:val="0071756B"/>
    <w:rsid w:val="00717B89"/>
    <w:rsid w:val="007214C2"/>
    <w:rsid w:val="0072206E"/>
    <w:rsid w:val="007222F0"/>
    <w:rsid w:val="00722AFA"/>
    <w:rsid w:val="00722BBA"/>
    <w:rsid w:val="00722C12"/>
    <w:rsid w:val="00722C2D"/>
    <w:rsid w:val="00724A2B"/>
    <w:rsid w:val="007256F7"/>
    <w:rsid w:val="00725950"/>
    <w:rsid w:val="007263AC"/>
    <w:rsid w:val="0072660B"/>
    <w:rsid w:val="00726BD7"/>
    <w:rsid w:val="0072720B"/>
    <w:rsid w:val="007301E7"/>
    <w:rsid w:val="007306D6"/>
    <w:rsid w:val="007325A7"/>
    <w:rsid w:val="00732767"/>
    <w:rsid w:val="00732919"/>
    <w:rsid w:val="007334F8"/>
    <w:rsid w:val="00733B9D"/>
    <w:rsid w:val="007349BD"/>
    <w:rsid w:val="007354D9"/>
    <w:rsid w:val="007362DD"/>
    <w:rsid w:val="007406C7"/>
    <w:rsid w:val="00740D02"/>
    <w:rsid w:val="007419D1"/>
    <w:rsid w:val="00742326"/>
    <w:rsid w:val="007424BD"/>
    <w:rsid w:val="00743054"/>
    <w:rsid w:val="0074372D"/>
    <w:rsid w:val="0074396D"/>
    <w:rsid w:val="00743A08"/>
    <w:rsid w:val="00746455"/>
    <w:rsid w:val="00746C22"/>
    <w:rsid w:val="00750212"/>
    <w:rsid w:val="00750266"/>
    <w:rsid w:val="0075050C"/>
    <w:rsid w:val="00750863"/>
    <w:rsid w:val="00750E1A"/>
    <w:rsid w:val="00751661"/>
    <w:rsid w:val="007540AE"/>
    <w:rsid w:val="00754590"/>
    <w:rsid w:val="00755493"/>
    <w:rsid w:val="00755CD8"/>
    <w:rsid w:val="00755D61"/>
    <w:rsid w:val="00756043"/>
    <w:rsid w:val="007566E7"/>
    <w:rsid w:val="007569A7"/>
    <w:rsid w:val="00756E4B"/>
    <w:rsid w:val="007610CF"/>
    <w:rsid w:val="00761A8E"/>
    <w:rsid w:val="00761E6C"/>
    <w:rsid w:val="00762DF7"/>
    <w:rsid w:val="00762E2F"/>
    <w:rsid w:val="0076347E"/>
    <w:rsid w:val="0076390C"/>
    <w:rsid w:val="0076399B"/>
    <w:rsid w:val="00764034"/>
    <w:rsid w:val="007648FF"/>
    <w:rsid w:val="007659C6"/>
    <w:rsid w:val="0076707A"/>
    <w:rsid w:val="00767119"/>
    <w:rsid w:val="007675A2"/>
    <w:rsid w:val="00767802"/>
    <w:rsid w:val="00770338"/>
    <w:rsid w:val="007704BC"/>
    <w:rsid w:val="007714C5"/>
    <w:rsid w:val="007725B2"/>
    <w:rsid w:val="00772936"/>
    <w:rsid w:val="007729F7"/>
    <w:rsid w:val="007735C1"/>
    <w:rsid w:val="00773600"/>
    <w:rsid w:val="00773CF8"/>
    <w:rsid w:val="00773F15"/>
    <w:rsid w:val="0077403C"/>
    <w:rsid w:val="007740DD"/>
    <w:rsid w:val="007746D9"/>
    <w:rsid w:val="00774EF0"/>
    <w:rsid w:val="0077552A"/>
    <w:rsid w:val="00775DB4"/>
    <w:rsid w:val="00776353"/>
    <w:rsid w:val="00776948"/>
    <w:rsid w:val="00777FAC"/>
    <w:rsid w:val="007802B1"/>
    <w:rsid w:val="00782CEA"/>
    <w:rsid w:val="00783343"/>
    <w:rsid w:val="00783802"/>
    <w:rsid w:val="00784CC8"/>
    <w:rsid w:val="007857AB"/>
    <w:rsid w:val="00787528"/>
    <w:rsid w:val="007905BB"/>
    <w:rsid w:val="007924D7"/>
    <w:rsid w:val="00793428"/>
    <w:rsid w:val="007935D1"/>
    <w:rsid w:val="00793E7B"/>
    <w:rsid w:val="007945AC"/>
    <w:rsid w:val="00795925"/>
    <w:rsid w:val="00797138"/>
    <w:rsid w:val="007971F8"/>
    <w:rsid w:val="007A1132"/>
    <w:rsid w:val="007A2A04"/>
    <w:rsid w:val="007A304E"/>
    <w:rsid w:val="007A39F9"/>
    <w:rsid w:val="007A3DD8"/>
    <w:rsid w:val="007A44A4"/>
    <w:rsid w:val="007A4690"/>
    <w:rsid w:val="007A4C55"/>
    <w:rsid w:val="007A503F"/>
    <w:rsid w:val="007A5270"/>
    <w:rsid w:val="007A5A67"/>
    <w:rsid w:val="007A6642"/>
    <w:rsid w:val="007A6927"/>
    <w:rsid w:val="007A6C11"/>
    <w:rsid w:val="007B07BD"/>
    <w:rsid w:val="007B0EC4"/>
    <w:rsid w:val="007B1852"/>
    <w:rsid w:val="007B1B79"/>
    <w:rsid w:val="007B242E"/>
    <w:rsid w:val="007B406B"/>
    <w:rsid w:val="007B7070"/>
    <w:rsid w:val="007C12E3"/>
    <w:rsid w:val="007C1681"/>
    <w:rsid w:val="007C2B21"/>
    <w:rsid w:val="007C2E80"/>
    <w:rsid w:val="007C3B98"/>
    <w:rsid w:val="007C3BAC"/>
    <w:rsid w:val="007C46F0"/>
    <w:rsid w:val="007C503D"/>
    <w:rsid w:val="007C66E8"/>
    <w:rsid w:val="007C6DA0"/>
    <w:rsid w:val="007C7FD8"/>
    <w:rsid w:val="007D0B51"/>
    <w:rsid w:val="007D12D8"/>
    <w:rsid w:val="007D142F"/>
    <w:rsid w:val="007D1850"/>
    <w:rsid w:val="007D2898"/>
    <w:rsid w:val="007D32E4"/>
    <w:rsid w:val="007D3311"/>
    <w:rsid w:val="007D37B1"/>
    <w:rsid w:val="007D3AC3"/>
    <w:rsid w:val="007D3F58"/>
    <w:rsid w:val="007D4947"/>
    <w:rsid w:val="007D4AE3"/>
    <w:rsid w:val="007D6DF4"/>
    <w:rsid w:val="007E18C4"/>
    <w:rsid w:val="007E3E28"/>
    <w:rsid w:val="007E40F4"/>
    <w:rsid w:val="007E492B"/>
    <w:rsid w:val="007E5096"/>
    <w:rsid w:val="007E54BF"/>
    <w:rsid w:val="007E55E2"/>
    <w:rsid w:val="007E5B01"/>
    <w:rsid w:val="007E7988"/>
    <w:rsid w:val="007F0F54"/>
    <w:rsid w:val="007F1B39"/>
    <w:rsid w:val="007F1FDA"/>
    <w:rsid w:val="007F21C3"/>
    <w:rsid w:val="007F33C2"/>
    <w:rsid w:val="007F469A"/>
    <w:rsid w:val="007F4865"/>
    <w:rsid w:val="007F49C3"/>
    <w:rsid w:val="007F4AC4"/>
    <w:rsid w:val="007F4D36"/>
    <w:rsid w:val="007F4E82"/>
    <w:rsid w:val="007F4E95"/>
    <w:rsid w:val="007F5996"/>
    <w:rsid w:val="007F5B29"/>
    <w:rsid w:val="007F6D14"/>
    <w:rsid w:val="007F7442"/>
    <w:rsid w:val="0080021A"/>
    <w:rsid w:val="0080126E"/>
    <w:rsid w:val="0080181F"/>
    <w:rsid w:val="00801D43"/>
    <w:rsid w:val="00802319"/>
    <w:rsid w:val="008025DA"/>
    <w:rsid w:val="008032BB"/>
    <w:rsid w:val="00803EEB"/>
    <w:rsid w:val="00804A98"/>
    <w:rsid w:val="008050BA"/>
    <w:rsid w:val="008064FD"/>
    <w:rsid w:val="00806AA1"/>
    <w:rsid w:val="00806D8D"/>
    <w:rsid w:val="00807BAE"/>
    <w:rsid w:val="0081076F"/>
    <w:rsid w:val="0081097F"/>
    <w:rsid w:val="00810A36"/>
    <w:rsid w:val="00811257"/>
    <w:rsid w:val="00811B88"/>
    <w:rsid w:val="00811FCD"/>
    <w:rsid w:val="0081202E"/>
    <w:rsid w:val="008125C4"/>
    <w:rsid w:val="0081364C"/>
    <w:rsid w:val="00814E8A"/>
    <w:rsid w:val="008160A2"/>
    <w:rsid w:val="00816E93"/>
    <w:rsid w:val="008170D2"/>
    <w:rsid w:val="0081736D"/>
    <w:rsid w:val="00820698"/>
    <w:rsid w:val="00820E81"/>
    <w:rsid w:val="00821958"/>
    <w:rsid w:val="0082268C"/>
    <w:rsid w:val="008227FD"/>
    <w:rsid w:val="008246CD"/>
    <w:rsid w:val="008248B4"/>
    <w:rsid w:val="00825468"/>
    <w:rsid w:val="00825762"/>
    <w:rsid w:val="00825B79"/>
    <w:rsid w:val="00825DDD"/>
    <w:rsid w:val="0082767B"/>
    <w:rsid w:val="00830667"/>
    <w:rsid w:val="00830BDE"/>
    <w:rsid w:val="008315FF"/>
    <w:rsid w:val="0083199D"/>
    <w:rsid w:val="00832A1D"/>
    <w:rsid w:val="00834118"/>
    <w:rsid w:val="0083426C"/>
    <w:rsid w:val="00835B0D"/>
    <w:rsid w:val="0083635B"/>
    <w:rsid w:val="008366BD"/>
    <w:rsid w:val="0083673E"/>
    <w:rsid w:val="008367F7"/>
    <w:rsid w:val="00836A74"/>
    <w:rsid w:val="00837A5C"/>
    <w:rsid w:val="00837B23"/>
    <w:rsid w:val="008414F2"/>
    <w:rsid w:val="0084268C"/>
    <w:rsid w:val="00842D6B"/>
    <w:rsid w:val="0084301B"/>
    <w:rsid w:val="008432CD"/>
    <w:rsid w:val="00843B4E"/>
    <w:rsid w:val="008455B8"/>
    <w:rsid w:val="00845C98"/>
    <w:rsid w:val="00850381"/>
    <w:rsid w:val="00850682"/>
    <w:rsid w:val="00850852"/>
    <w:rsid w:val="00850DA3"/>
    <w:rsid w:val="00850DC3"/>
    <w:rsid w:val="008510CD"/>
    <w:rsid w:val="00851A25"/>
    <w:rsid w:val="00851A64"/>
    <w:rsid w:val="00852ABB"/>
    <w:rsid w:val="0085340B"/>
    <w:rsid w:val="00853927"/>
    <w:rsid w:val="00853C45"/>
    <w:rsid w:val="00854CD7"/>
    <w:rsid w:val="00855A03"/>
    <w:rsid w:val="00857AE0"/>
    <w:rsid w:val="00857E5A"/>
    <w:rsid w:val="008616BE"/>
    <w:rsid w:val="0086227D"/>
    <w:rsid w:val="0086248D"/>
    <w:rsid w:val="00862CDA"/>
    <w:rsid w:val="00862F36"/>
    <w:rsid w:val="00864319"/>
    <w:rsid w:val="008650F2"/>
    <w:rsid w:val="00871F9E"/>
    <w:rsid w:val="00872092"/>
    <w:rsid w:val="008725D5"/>
    <w:rsid w:val="0087292C"/>
    <w:rsid w:val="008731E5"/>
    <w:rsid w:val="00874251"/>
    <w:rsid w:val="008745C6"/>
    <w:rsid w:val="00874CC6"/>
    <w:rsid w:val="00874CEC"/>
    <w:rsid w:val="008750A3"/>
    <w:rsid w:val="00877A0B"/>
    <w:rsid w:val="00877C20"/>
    <w:rsid w:val="00880580"/>
    <w:rsid w:val="00881483"/>
    <w:rsid w:val="00881790"/>
    <w:rsid w:val="00882398"/>
    <w:rsid w:val="00882417"/>
    <w:rsid w:val="008842A8"/>
    <w:rsid w:val="00884AD8"/>
    <w:rsid w:val="0088658B"/>
    <w:rsid w:val="00886628"/>
    <w:rsid w:val="00886B7C"/>
    <w:rsid w:val="0089073F"/>
    <w:rsid w:val="0089351D"/>
    <w:rsid w:val="00893FE4"/>
    <w:rsid w:val="008942C2"/>
    <w:rsid w:val="008948A6"/>
    <w:rsid w:val="00895C8B"/>
    <w:rsid w:val="00895DF1"/>
    <w:rsid w:val="008960F7"/>
    <w:rsid w:val="0089644D"/>
    <w:rsid w:val="008968A9"/>
    <w:rsid w:val="00896C5D"/>
    <w:rsid w:val="00896E8E"/>
    <w:rsid w:val="008972B6"/>
    <w:rsid w:val="008A18BA"/>
    <w:rsid w:val="008A1D7C"/>
    <w:rsid w:val="008A2296"/>
    <w:rsid w:val="008A324C"/>
    <w:rsid w:val="008A4576"/>
    <w:rsid w:val="008A4601"/>
    <w:rsid w:val="008A7647"/>
    <w:rsid w:val="008A7718"/>
    <w:rsid w:val="008A7809"/>
    <w:rsid w:val="008A79DF"/>
    <w:rsid w:val="008B04B7"/>
    <w:rsid w:val="008B0A91"/>
    <w:rsid w:val="008B0AD5"/>
    <w:rsid w:val="008B128F"/>
    <w:rsid w:val="008B1940"/>
    <w:rsid w:val="008B2DB3"/>
    <w:rsid w:val="008B3040"/>
    <w:rsid w:val="008B343B"/>
    <w:rsid w:val="008B37EA"/>
    <w:rsid w:val="008B3E37"/>
    <w:rsid w:val="008B4650"/>
    <w:rsid w:val="008B54A3"/>
    <w:rsid w:val="008B5C87"/>
    <w:rsid w:val="008B75F0"/>
    <w:rsid w:val="008B7DDA"/>
    <w:rsid w:val="008C0DE5"/>
    <w:rsid w:val="008C3A2B"/>
    <w:rsid w:val="008C3BFC"/>
    <w:rsid w:val="008C66FD"/>
    <w:rsid w:val="008C7504"/>
    <w:rsid w:val="008D029E"/>
    <w:rsid w:val="008D1840"/>
    <w:rsid w:val="008D1918"/>
    <w:rsid w:val="008D4218"/>
    <w:rsid w:val="008D474B"/>
    <w:rsid w:val="008D53EF"/>
    <w:rsid w:val="008D5C4F"/>
    <w:rsid w:val="008D5E4F"/>
    <w:rsid w:val="008D6943"/>
    <w:rsid w:val="008D6970"/>
    <w:rsid w:val="008D7D19"/>
    <w:rsid w:val="008E0A3F"/>
    <w:rsid w:val="008E1166"/>
    <w:rsid w:val="008E260C"/>
    <w:rsid w:val="008E3961"/>
    <w:rsid w:val="008E3B08"/>
    <w:rsid w:val="008E4A77"/>
    <w:rsid w:val="008E5223"/>
    <w:rsid w:val="008E56B9"/>
    <w:rsid w:val="008E62E6"/>
    <w:rsid w:val="008E6970"/>
    <w:rsid w:val="008E790C"/>
    <w:rsid w:val="008E7D20"/>
    <w:rsid w:val="008E7F9E"/>
    <w:rsid w:val="008F0AB9"/>
    <w:rsid w:val="008F0C06"/>
    <w:rsid w:val="008F3068"/>
    <w:rsid w:val="008F3514"/>
    <w:rsid w:val="008F3681"/>
    <w:rsid w:val="008F3DF3"/>
    <w:rsid w:val="008F5836"/>
    <w:rsid w:val="008F628F"/>
    <w:rsid w:val="008F6C94"/>
    <w:rsid w:val="008F79D1"/>
    <w:rsid w:val="008F7FF6"/>
    <w:rsid w:val="009005D2"/>
    <w:rsid w:val="00900641"/>
    <w:rsid w:val="00900E72"/>
    <w:rsid w:val="00902E98"/>
    <w:rsid w:val="00904668"/>
    <w:rsid w:val="0090675E"/>
    <w:rsid w:val="00907BF8"/>
    <w:rsid w:val="00910EB0"/>
    <w:rsid w:val="00912147"/>
    <w:rsid w:val="0091290D"/>
    <w:rsid w:val="00912B57"/>
    <w:rsid w:val="009135FB"/>
    <w:rsid w:val="00913CF7"/>
    <w:rsid w:val="00914178"/>
    <w:rsid w:val="0091466D"/>
    <w:rsid w:val="00915D81"/>
    <w:rsid w:val="009167F0"/>
    <w:rsid w:val="00916B15"/>
    <w:rsid w:val="00920522"/>
    <w:rsid w:val="00920A5A"/>
    <w:rsid w:val="00920A6B"/>
    <w:rsid w:val="00923603"/>
    <w:rsid w:val="009269BB"/>
    <w:rsid w:val="009274AF"/>
    <w:rsid w:val="00927A8E"/>
    <w:rsid w:val="009306C6"/>
    <w:rsid w:val="00931166"/>
    <w:rsid w:val="0093120D"/>
    <w:rsid w:val="00931A0B"/>
    <w:rsid w:val="0093324D"/>
    <w:rsid w:val="00933438"/>
    <w:rsid w:val="009339D4"/>
    <w:rsid w:val="009345BC"/>
    <w:rsid w:val="00934809"/>
    <w:rsid w:val="00935C6D"/>
    <w:rsid w:val="0093616C"/>
    <w:rsid w:val="009376E8"/>
    <w:rsid w:val="00940927"/>
    <w:rsid w:val="0094159F"/>
    <w:rsid w:val="00941C36"/>
    <w:rsid w:val="00942411"/>
    <w:rsid w:val="00942A1B"/>
    <w:rsid w:val="00942C73"/>
    <w:rsid w:val="00943A66"/>
    <w:rsid w:val="009447BB"/>
    <w:rsid w:val="00944F89"/>
    <w:rsid w:val="0094517F"/>
    <w:rsid w:val="00945BBA"/>
    <w:rsid w:val="009504E0"/>
    <w:rsid w:val="00950A44"/>
    <w:rsid w:val="00950FB3"/>
    <w:rsid w:val="0095258A"/>
    <w:rsid w:val="00954B4D"/>
    <w:rsid w:val="00954BC1"/>
    <w:rsid w:val="00955880"/>
    <w:rsid w:val="00955A36"/>
    <w:rsid w:val="009561D3"/>
    <w:rsid w:val="00956B68"/>
    <w:rsid w:val="0095767A"/>
    <w:rsid w:val="00957D0B"/>
    <w:rsid w:val="00960264"/>
    <w:rsid w:val="00960EF7"/>
    <w:rsid w:val="00963085"/>
    <w:rsid w:val="009632B4"/>
    <w:rsid w:val="009642AF"/>
    <w:rsid w:val="00965225"/>
    <w:rsid w:val="00965652"/>
    <w:rsid w:val="00965CC3"/>
    <w:rsid w:val="009671D7"/>
    <w:rsid w:val="00967220"/>
    <w:rsid w:val="0096777B"/>
    <w:rsid w:val="00967B0D"/>
    <w:rsid w:val="00967CC9"/>
    <w:rsid w:val="0097068A"/>
    <w:rsid w:val="009718BD"/>
    <w:rsid w:val="0097333D"/>
    <w:rsid w:val="00974AE3"/>
    <w:rsid w:val="00974C6C"/>
    <w:rsid w:val="00975D60"/>
    <w:rsid w:val="00977BB2"/>
    <w:rsid w:val="00980642"/>
    <w:rsid w:val="00980E0C"/>
    <w:rsid w:val="009816C7"/>
    <w:rsid w:val="00981BAE"/>
    <w:rsid w:val="00982B13"/>
    <w:rsid w:val="00983678"/>
    <w:rsid w:val="009837C0"/>
    <w:rsid w:val="009841C0"/>
    <w:rsid w:val="00985142"/>
    <w:rsid w:val="00986545"/>
    <w:rsid w:val="00986671"/>
    <w:rsid w:val="009868BF"/>
    <w:rsid w:val="009872F3"/>
    <w:rsid w:val="00987FA9"/>
    <w:rsid w:val="0099006F"/>
    <w:rsid w:val="00990EF8"/>
    <w:rsid w:val="009916C5"/>
    <w:rsid w:val="009919AD"/>
    <w:rsid w:val="00991B91"/>
    <w:rsid w:val="00992395"/>
    <w:rsid w:val="009929CC"/>
    <w:rsid w:val="00995650"/>
    <w:rsid w:val="009958D7"/>
    <w:rsid w:val="00996AAE"/>
    <w:rsid w:val="0099798C"/>
    <w:rsid w:val="009A06EF"/>
    <w:rsid w:val="009A073E"/>
    <w:rsid w:val="009A1797"/>
    <w:rsid w:val="009A1DC3"/>
    <w:rsid w:val="009A1FD6"/>
    <w:rsid w:val="009A2CA1"/>
    <w:rsid w:val="009A46DD"/>
    <w:rsid w:val="009A5154"/>
    <w:rsid w:val="009A5A89"/>
    <w:rsid w:val="009A667B"/>
    <w:rsid w:val="009A6D2D"/>
    <w:rsid w:val="009A6E62"/>
    <w:rsid w:val="009A70DC"/>
    <w:rsid w:val="009A7172"/>
    <w:rsid w:val="009B07E3"/>
    <w:rsid w:val="009B1AD7"/>
    <w:rsid w:val="009B2B30"/>
    <w:rsid w:val="009C0B37"/>
    <w:rsid w:val="009C14AD"/>
    <w:rsid w:val="009C3379"/>
    <w:rsid w:val="009C3CA6"/>
    <w:rsid w:val="009C69B2"/>
    <w:rsid w:val="009C6F26"/>
    <w:rsid w:val="009C72EC"/>
    <w:rsid w:val="009D048C"/>
    <w:rsid w:val="009D064D"/>
    <w:rsid w:val="009D0E9B"/>
    <w:rsid w:val="009D16C9"/>
    <w:rsid w:val="009D21AC"/>
    <w:rsid w:val="009D2F50"/>
    <w:rsid w:val="009D4460"/>
    <w:rsid w:val="009D661C"/>
    <w:rsid w:val="009D7145"/>
    <w:rsid w:val="009D7852"/>
    <w:rsid w:val="009D7EB3"/>
    <w:rsid w:val="009E048C"/>
    <w:rsid w:val="009E078F"/>
    <w:rsid w:val="009E0FE9"/>
    <w:rsid w:val="009E2F61"/>
    <w:rsid w:val="009E403A"/>
    <w:rsid w:val="009E4C0D"/>
    <w:rsid w:val="009E5495"/>
    <w:rsid w:val="009E55B4"/>
    <w:rsid w:val="009E55C5"/>
    <w:rsid w:val="009E56DE"/>
    <w:rsid w:val="009E64DC"/>
    <w:rsid w:val="009F13E5"/>
    <w:rsid w:val="009F1BFD"/>
    <w:rsid w:val="009F2618"/>
    <w:rsid w:val="009F2E7F"/>
    <w:rsid w:val="009F347F"/>
    <w:rsid w:val="009F35E0"/>
    <w:rsid w:val="009F38E2"/>
    <w:rsid w:val="009F3CB8"/>
    <w:rsid w:val="009F3D08"/>
    <w:rsid w:val="009F53EB"/>
    <w:rsid w:val="009F5ABB"/>
    <w:rsid w:val="009F7373"/>
    <w:rsid w:val="009F78D2"/>
    <w:rsid w:val="00A01721"/>
    <w:rsid w:val="00A01C06"/>
    <w:rsid w:val="00A01D8E"/>
    <w:rsid w:val="00A01EFB"/>
    <w:rsid w:val="00A01F7E"/>
    <w:rsid w:val="00A02B47"/>
    <w:rsid w:val="00A02E55"/>
    <w:rsid w:val="00A033F6"/>
    <w:rsid w:val="00A03BD0"/>
    <w:rsid w:val="00A03DCA"/>
    <w:rsid w:val="00A043C9"/>
    <w:rsid w:val="00A044AD"/>
    <w:rsid w:val="00A054C6"/>
    <w:rsid w:val="00A05A10"/>
    <w:rsid w:val="00A05A93"/>
    <w:rsid w:val="00A07447"/>
    <w:rsid w:val="00A07748"/>
    <w:rsid w:val="00A07E00"/>
    <w:rsid w:val="00A10DFB"/>
    <w:rsid w:val="00A1107D"/>
    <w:rsid w:val="00A113B7"/>
    <w:rsid w:val="00A11691"/>
    <w:rsid w:val="00A1186C"/>
    <w:rsid w:val="00A119D4"/>
    <w:rsid w:val="00A1231B"/>
    <w:rsid w:val="00A1286A"/>
    <w:rsid w:val="00A129ED"/>
    <w:rsid w:val="00A12A4D"/>
    <w:rsid w:val="00A12FEF"/>
    <w:rsid w:val="00A1305F"/>
    <w:rsid w:val="00A131F3"/>
    <w:rsid w:val="00A13B66"/>
    <w:rsid w:val="00A13D19"/>
    <w:rsid w:val="00A13DE6"/>
    <w:rsid w:val="00A13EF7"/>
    <w:rsid w:val="00A14A16"/>
    <w:rsid w:val="00A15625"/>
    <w:rsid w:val="00A16174"/>
    <w:rsid w:val="00A16263"/>
    <w:rsid w:val="00A1700C"/>
    <w:rsid w:val="00A1725D"/>
    <w:rsid w:val="00A20178"/>
    <w:rsid w:val="00A2023A"/>
    <w:rsid w:val="00A20FB0"/>
    <w:rsid w:val="00A22D2A"/>
    <w:rsid w:val="00A235CA"/>
    <w:rsid w:val="00A246D5"/>
    <w:rsid w:val="00A24BB7"/>
    <w:rsid w:val="00A25CDE"/>
    <w:rsid w:val="00A25ECD"/>
    <w:rsid w:val="00A26577"/>
    <w:rsid w:val="00A27B1A"/>
    <w:rsid w:val="00A3014E"/>
    <w:rsid w:val="00A31E0E"/>
    <w:rsid w:val="00A32327"/>
    <w:rsid w:val="00A32874"/>
    <w:rsid w:val="00A32BC1"/>
    <w:rsid w:val="00A32E6F"/>
    <w:rsid w:val="00A33068"/>
    <w:rsid w:val="00A33301"/>
    <w:rsid w:val="00A338E1"/>
    <w:rsid w:val="00A33E36"/>
    <w:rsid w:val="00A34D29"/>
    <w:rsid w:val="00A35607"/>
    <w:rsid w:val="00A35824"/>
    <w:rsid w:val="00A35EB4"/>
    <w:rsid w:val="00A37088"/>
    <w:rsid w:val="00A406C3"/>
    <w:rsid w:val="00A40D37"/>
    <w:rsid w:val="00A40DA1"/>
    <w:rsid w:val="00A41206"/>
    <w:rsid w:val="00A4189B"/>
    <w:rsid w:val="00A42D34"/>
    <w:rsid w:val="00A43032"/>
    <w:rsid w:val="00A43166"/>
    <w:rsid w:val="00A4335E"/>
    <w:rsid w:val="00A43EC8"/>
    <w:rsid w:val="00A441EB"/>
    <w:rsid w:val="00A4440B"/>
    <w:rsid w:val="00A44F15"/>
    <w:rsid w:val="00A464E2"/>
    <w:rsid w:val="00A46EC6"/>
    <w:rsid w:val="00A470E6"/>
    <w:rsid w:val="00A47307"/>
    <w:rsid w:val="00A50C91"/>
    <w:rsid w:val="00A51C8D"/>
    <w:rsid w:val="00A51D19"/>
    <w:rsid w:val="00A52545"/>
    <w:rsid w:val="00A52728"/>
    <w:rsid w:val="00A52869"/>
    <w:rsid w:val="00A5322F"/>
    <w:rsid w:val="00A53C7C"/>
    <w:rsid w:val="00A5474D"/>
    <w:rsid w:val="00A54FD0"/>
    <w:rsid w:val="00A55588"/>
    <w:rsid w:val="00A55B7C"/>
    <w:rsid w:val="00A55DCE"/>
    <w:rsid w:val="00A5632A"/>
    <w:rsid w:val="00A56647"/>
    <w:rsid w:val="00A56969"/>
    <w:rsid w:val="00A56AD5"/>
    <w:rsid w:val="00A56C67"/>
    <w:rsid w:val="00A61607"/>
    <w:rsid w:val="00A620BB"/>
    <w:rsid w:val="00A635F3"/>
    <w:rsid w:val="00A63726"/>
    <w:rsid w:val="00A63C20"/>
    <w:rsid w:val="00A63EE9"/>
    <w:rsid w:val="00A657C4"/>
    <w:rsid w:val="00A6612D"/>
    <w:rsid w:val="00A679E6"/>
    <w:rsid w:val="00A679F3"/>
    <w:rsid w:val="00A722F3"/>
    <w:rsid w:val="00A72E31"/>
    <w:rsid w:val="00A73185"/>
    <w:rsid w:val="00A73A40"/>
    <w:rsid w:val="00A748A4"/>
    <w:rsid w:val="00A74E11"/>
    <w:rsid w:val="00A75803"/>
    <w:rsid w:val="00A75BAE"/>
    <w:rsid w:val="00A76958"/>
    <w:rsid w:val="00A76FB0"/>
    <w:rsid w:val="00A7718C"/>
    <w:rsid w:val="00A77FAF"/>
    <w:rsid w:val="00A8153D"/>
    <w:rsid w:val="00A8230B"/>
    <w:rsid w:val="00A8255C"/>
    <w:rsid w:val="00A83680"/>
    <w:rsid w:val="00A83B50"/>
    <w:rsid w:val="00A842D5"/>
    <w:rsid w:val="00A872E8"/>
    <w:rsid w:val="00A87419"/>
    <w:rsid w:val="00A87AB3"/>
    <w:rsid w:val="00A87C39"/>
    <w:rsid w:val="00A9073A"/>
    <w:rsid w:val="00A91748"/>
    <w:rsid w:val="00A91939"/>
    <w:rsid w:val="00A91FF1"/>
    <w:rsid w:val="00A93B6F"/>
    <w:rsid w:val="00A93D1E"/>
    <w:rsid w:val="00A94637"/>
    <w:rsid w:val="00A94BDF"/>
    <w:rsid w:val="00A95F50"/>
    <w:rsid w:val="00A96803"/>
    <w:rsid w:val="00A97A4D"/>
    <w:rsid w:val="00AA141F"/>
    <w:rsid w:val="00AA168C"/>
    <w:rsid w:val="00AA19D5"/>
    <w:rsid w:val="00AA1F75"/>
    <w:rsid w:val="00AA3831"/>
    <w:rsid w:val="00AA3C60"/>
    <w:rsid w:val="00AA46BC"/>
    <w:rsid w:val="00AA4F86"/>
    <w:rsid w:val="00AA66B6"/>
    <w:rsid w:val="00AA6BC8"/>
    <w:rsid w:val="00AB089B"/>
    <w:rsid w:val="00AB18A7"/>
    <w:rsid w:val="00AB1E36"/>
    <w:rsid w:val="00AB2D73"/>
    <w:rsid w:val="00AB38D2"/>
    <w:rsid w:val="00AB487C"/>
    <w:rsid w:val="00AB4FCF"/>
    <w:rsid w:val="00AB5093"/>
    <w:rsid w:val="00AB5C04"/>
    <w:rsid w:val="00AB5E5D"/>
    <w:rsid w:val="00AB7016"/>
    <w:rsid w:val="00AB721B"/>
    <w:rsid w:val="00AB7E4C"/>
    <w:rsid w:val="00AC1864"/>
    <w:rsid w:val="00AC2177"/>
    <w:rsid w:val="00AC2FF8"/>
    <w:rsid w:val="00AC3075"/>
    <w:rsid w:val="00AC3881"/>
    <w:rsid w:val="00AC38BC"/>
    <w:rsid w:val="00AC40F4"/>
    <w:rsid w:val="00AC4222"/>
    <w:rsid w:val="00AC46ED"/>
    <w:rsid w:val="00AC4AFA"/>
    <w:rsid w:val="00AC53AF"/>
    <w:rsid w:val="00AC60FB"/>
    <w:rsid w:val="00AC63CE"/>
    <w:rsid w:val="00AC6E10"/>
    <w:rsid w:val="00AC71E5"/>
    <w:rsid w:val="00AC74AE"/>
    <w:rsid w:val="00AC782C"/>
    <w:rsid w:val="00AD1997"/>
    <w:rsid w:val="00AD19FB"/>
    <w:rsid w:val="00AD2E3E"/>
    <w:rsid w:val="00AD4505"/>
    <w:rsid w:val="00AD4D56"/>
    <w:rsid w:val="00AD5ED7"/>
    <w:rsid w:val="00AD6602"/>
    <w:rsid w:val="00AD6B40"/>
    <w:rsid w:val="00AD7181"/>
    <w:rsid w:val="00AD7C10"/>
    <w:rsid w:val="00AD7E68"/>
    <w:rsid w:val="00AE0164"/>
    <w:rsid w:val="00AE0197"/>
    <w:rsid w:val="00AE066C"/>
    <w:rsid w:val="00AE0DEE"/>
    <w:rsid w:val="00AE0E3E"/>
    <w:rsid w:val="00AE1879"/>
    <w:rsid w:val="00AE36E4"/>
    <w:rsid w:val="00AE3AE8"/>
    <w:rsid w:val="00AE4DD6"/>
    <w:rsid w:val="00AE57F1"/>
    <w:rsid w:val="00AE680D"/>
    <w:rsid w:val="00AF0A48"/>
    <w:rsid w:val="00AF216B"/>
    <w:rsid w:val="00AF47D6"/>
    <w:rsid w:val="00AF507C"/>
    <w:rsid w:val="00AF5A2F"/>
    <w:rsid w:val="00AF6671"/>
    <w:rsid w:val="00AF6E90"/>
    <w:rsid w:val="00AF72C1"/>
    <w:rsid w:val="00B010E2"/>
    <w:rsid w:val="00B036B6"/>
    <w:rsid w:val="00B03D34"/>
    <w:rsid w:val="00B03FBD"/>
    <w:rsid w:val="00B04322"/>
    <w:rsid w:val="00B04462"/>
    <w:rsid w:val="00B04A11"/>
    <w:rsid w:val="00B055F0"/>
    <w:rsid w:val="00B058B8"/>
    <w:rsid w:val="00B0599F"/>
    <w:rsid w:val="00B06DEA"/>
    <w:rsid w:val="00B07B4A"/>
    <w:rsid w:val="00B07BA5"/>
    <w:rsid w:val="00B10410"/>
    <w:rsid w:val="00B114BE"/>
    <w:rsid w:val="00B1184C"/>
    <w:rsid w:val="00B11C66"/>
    <w:rsid w:val="00B12962"/>
    <w:rsid w:val="00B13F7B"/>
    <w:rsid w:val="00B14409"/>
    <w:rsid w:val="00B14C79"/>
    <w:rsid w:val="00B1525F"/>
    <w:rsid w:val="00B16187"/>
    <w:rsid w:val="00B17205"/>
    <w:rsid w:val="00B176D6"/>
    <w:rsid w:val="00B17AFF"/>
    <w:rsid w:val="00B21127"/>
    <w:rsid w:val="00B21F90"/>
    <w:rsid w:val="00B245AA"/>
    <w:rsid w:val="00B24733"/>
    <w:rsid w:val="00B24B4D"/>
    <w:rsid w:val="00B24F22"/>
    <w:rsid w:val="00B252C1"/>
    <w:rsid w:val="00B252EC"/>
    <w:rsid w:val="00B305B3"/>
    <w:rsid w:val="00B3085E"/>
    <w:rsid w:val="00B30A73"/>
    <w:rsid w:val="00B30D8F"/>
    <w:rsid w:val="00B30F4B"/>
    <w:rsid w:val="00B31FB5"/>
    <w:rsid w:val="00B32749"/>
    <w:rsid w:val="00B32AA7"/>
    <w:rsid w:val="00B336E7"/>
    <w:rsid w:val="00B33A1A"/>
    <w:rsid w:val="00B3403A"/>
    <w:rsid w:val="00B34081"/>
    <w:rsid w:val="00B3486A"/>
    <w:rsid w:val="00B34D29"/>
    <w:rsid w:val="00B35437"/>
    <w:rsid w:val="00B3543E"/>
    <w:rsid w:val="00B36388"/>
    <w:rsid w:val="00B368B8"/>
    <w:rsid w:val="00B36F87"/>
    <w:rsid w:val="00B36FBC"/>
    <w:rsid w:val="00B378B5"/>
    <w:rsid w:val="00B37B1D"/>
    <w:rsid w:val="00B40A56"/>
    <w:rsid w:val="00B40FD2"/>
    <w:rsid w:val="00B415BD"/>
    <w:rsid w:val="00B416BE"/>
    <w:rsid w:val="00B42132"/>
    <w:rsid w:val="00B422AE"/>
    <w:rsid w:val="00B43C64"/>
    <w:rsid w:val="00B444CE"/>
    <w:rsid w:val="00B4640A"/>
    <w:rsid w:val="00B47486"/>
    <w:rsid w:val="00B50BBF"/>
    <w:rsid w:val="00B50FB6"/>
    <w:rsid w:val="00B512E7"/>
    <w:rsid w:val="00B51A4E"/>
    <w:rsid w:val="00B51CD7"/>
    <w:rsid w:val="00B52994"/>
    <w:rsid w:val="00B52A44"/>
    <w:rsid w:val="00B54372"/>
    <w:rsid w:val="00B54504"/>
    <w:rsid w:val="00B54A51"/>
    <w:rsid w:val="00B553CA"/>
    <w:rsid w:val="00B561D4"/>
    <w:rsid w:val="00B56DBF"/>
    <w:rsid w:val="00B57169"/>
    <w:rsid w:val="00B60839"/>
    <w:rsid w:val="00B61270"/>
    <w:rsid w:val="00B624EC"/>
    <w:rsid w:val="00B639CE"/>
    <w:rsid w:val="00B63F3A"/>
    <w:rsid w:val="00B64D09"/>
    <w:rsid w:val="00B64D81"/>
    <w:rsid w:val="00B6596A"/>
    <w:rsid w:val="00B66280"/>
    <w:rsid w:val="00B666CF"/>
    <w:rsid w:val="00B66792"/>
    <w:rsid w:val="00B66B6C"/>
    <w:rsid w:val="00B67639"/>
    <w:rsid w:val="00B67ABA"/>
    <w:rsid w:val="00B67DAB"/>
    <w:rsid w:val="00B70A2F"/>
    <w:rsid w:val="00B71BDA"/>
    <w:rsid w:val="00B72A27"/>
    <w:rsid w:val="00B72D85"/>
    <w:rsid w:val="00B72FA1"/>
    <w:rsid w:val="00B7303C"/>
    <w:rsid w:val="00B74107"/>
    <w:rsid w:val="00B74F16"/>
    <w:rsid w:val="00B75EEA"/>
    <w:rsid w:val="00B76348"/>
    <w:rsid w:val="00B7671C"/>
    <w:rsid w:val="00B77BAA"/>
    <w:rsid w:val="00B80612"/>
    <w:rsid w:val="00B80B7A"/>
    <w:rsid w:val="00B80D11"/>
    <w:rsid w:val="00B81547"/>
    <w:rsid w:val="00B81B0A"/>
    <w:rsid w:val="00B81DE7"/>
    <w:rsid w:val="00B836A2"/>
    <w:rsid w:val="00B83932"/>
    <w:rsid w:val="00B84053"/>
    <w:rsid w:val="00B84D86"/>
    <w:rsid w:val="00B854FD"/>
    <w:rsid w:val="00B87360"/>
    <w:rsid w:val="00B87F5C"/>
    <w:rsid w:val="00B9100C"/>
    <w:rsid w:val="00B920EB"/>
    <w:rsid w:val="00B93904"/>
    <w:rsid w:val="00B93B03"/>
    <w:rsid w:val="00B94312"/>
    <w:rsid w:val="00B94C65"/>
    <w:rsid w:val="00B97DBA"/>
    <w:rsid w:val="00BA03F6"/>
    <w:rsid w:val="00BA0A6E"/>
    <w:rsid w:val="00BA13BC"/>
    <w:rsid w:val="00BA1834"/>
    <w:rsid w:val="00BA1E50"/>
    <w:rsid w:val="00BA2446"/>
    <w:rsid w:val="00BA413A"/>
    <w:rsid w:val="00BA4C33"/>
    <w:rsid w:val="00BA5D35"/>
    <w:rsid w:val="00BA6909"/>
    <w:rsid w:val="00BB0BE6"/>
    <w:rsid w:val="00BB146D"/>
    <w:rsid w:val="00BB375F"/>
    <w:rsid w:val="00BB3E11"/>
    <w:rsid w:val="00BB46BC"/>
    <w:rsid w:val="00BB5B98"/>
    <w:rsid w:val="00BB5E48"/>
    <w:rsid w:val="00BB647E"/>
    <w:rsid w:val="00BB6CBF"/>
    <w:rsid w:val="00BB6E44"/>
    <w:rsid w:val="00BB72E9"/>
    <w:rsid w:val="00BB7492"/>
    <w:rsid w:val="00BC0A01"/>
    <w:rsid w:val="00BC1AF1"/>
    <w:rsid w:val="00BC3903"/>
    <w:rsid w:val="00BC3F18"/>
    <w:rsid w:val="00BC4449"/>
    <w:rsid w:val="00BD013D"/>
    <w:rsid w:val="00BD065D"/>
    <w:rsid w:val="00BD0921"/>
    <w:rsid w:val="00BD0AA7"/>
    <w:rsid w:val="00BD12C6"/>
    <w:rsid w:val="00BD23D6"/>
    <w:rsid w:val="00BD277A"/>
    <w:rsid w:val="00BD2EC8"/>
    <w:rsid w:val="00BD3955"/>
    <w:rsid w:val="00BD4646"/>
    <w:rsid w:val="00BD555D"/>
    <w:rsid w:val="00BD687C"/>
    <w:rsid w:val="00BD7C7F"/>
    <w:rsid w:val="00BE31A7"/>
    <w:rsid w:val="00BE340B"/>
    <w:rsid w:val="00BE38CD"/>
    <w:rsid w:val="00BE3BE8"/>
    <w:rsid w:val="00BE3FD1"/>
    <w:rsid w:val="00BE45D8"/>
    <w:rsid w:val="00BE4CA3"/>
    <w:rsid w:val="00BE60B7"/>
    <w:rsid w:val="00BE7055"/>
    <w:rsid w:val="00BE729E"/>
    <w:rsid w:val="00BE7F23"/>
    <w:rsid w:val="00BF0170"/>
    <w:rsid w:val="00BF1584"/>
    <w:rsid w:val="00BF31B5"/>
    <w:rsid w:val="00BF32B9"/>
    <w:rsid w:val="00BF3479"/>
    <w:rsid w:val="00BF3CFE"/>
    <w:rsid w:val="00BF4977"/>
    <w:rsid w:val="00BF5663"/>
    <w:rsid w:val="00BF580B"/>
    <w:rsid w:val="00BF5DEA"/>
    <w:rsid w:val="00BF6098"/>
    <w:rsid w:val="00BF6280"/>
    <w:rsid w:val="00BF6C16"/>
    <w:rsid w:val="00BF7B87"/>
    <w:rsid w:val="00BF7C56"/>
    <w:rsid w:val="00C00A4B"/>
    <w:rsid w:val="00C015CD"/>
    <w:rsid w:val="00C02954"/>
    <w:rsid w:val="00C04671"/>
    <w:rsid w:val="00C061B5"/>
    <w:rsid w:val="00C065CE"/>
    <w:rsid w:val="00C074B3"/>
    <w:rsid w:val="00C10C27"/>
    <w:rsid w:val="00C11E37"/>
    <w:rsid w:val="00C126E3"/>
    <w:rsid w:val="00C1346E"/>
    <w:rsid w:val="00C14691"/>
    <w:rsid w:val="00C148C9"/>
    <w:rsid w:val="00C1657A"/>
    <w:rsid w:val="00C1668E"/>
    <w:rsid w:val="00C20F14"/>
    <w:rsid w:val="00C2218F"/>
    <w:rsid w:val="00C227E2"/>
    <w:rsid w:val="00C23280"/>
    <w:rsid w:val="00C24578"/>
    <w:rsid w:val="00C25B7B"/>
    <w:rsid w:val="00C26C5C"/>
    <w:rsid w:val="00C26D40"/>
    <w:rsid w:val="00C3022F"/>
    <w:rsid w:val="00C31184"/>
    <w:rsid w:val="00C3172D"/>
    <w:rsid w:val="00C32C80"/>
    <w:rsid w:val="00C339E7"/>
    <w:rsid w:val="00C33A0A"/>
    <w:rsid w:val="00C35A90"/>
    <w:rsid w:val="00C36378"/>
    <w:rsid w:val="00C36E28"/>
    <w:rsid w:val="00C40B6A"/>
    <w:rsid w:val="00C40E6D"/>
    <w:rsid w:val="00C411D1"/>
    <w:rsid w:val="00C413BC"/>
    <w:rsid w:val="00C415F3"/>
    <w:rsid w:val="00C41FA5"/>
    <w:rsid w:val="00C431D5"/>
    <w:rsid w:val="00C4441E"/>
    <w:rsid w:val="00C446B8"/>
    <w:rsid w:val="00C4502A"/>
    <w:rsid w:val="00C46049"/>
    <w:rsid w:val="00C469DC"/>
    <w:rsid w:val="00C47E83"/>
    <w:rsid w:val="00C51EC1"/>
    <w:rsid w:val="00C51F0A"/>
    <w:rsid w:val="00C522DC"/>
    <w:rsid w:val="00C5255C"/>
    <w:rsid w:val="00C54179"/>
    <w:rsid w:val="00C54EE6"/>
    <w:rsid w:val="00C55FB7"/>
    <w:rsid w:val="00C56F80"/>
    <w:rsid w:val="00C576A4"/>
    <w:rsid w:val="00C6019C"/>
    <w:rsid w:val="00C608FD"/>
    <w:rsid w:val="00C61E7F"/>
    <w:rsid w:val="00C61F46"/>
    <w:rsid w:val="00C63BCA"/>
    <w:rsid w:val="00C63CB4"/>
    <w:rsid w:val="00C6487A"/>
    <w:rsid w:val="00C65EEB"/>
    <w:rsid w:val="00C665D8"/>
    <w:rsid w:val="00C67001"/>
    <w:rsid w:val="00C67E99"/>
    <w:rsid w:val="00C711DD"/>
    <w:rsid w:val="00C7169D"/>
    <w:rsid w:val="00C71F18"/>
    <w:rsid w:val="00C7424E"/>
    <w:rsid w:val="00C754E0"/>
    <w:rsid w:val="00C7579D"/>
    <w:rsid w:val="00C764FE"/>
    <w:rsid w:val="00C779A2"/>
    <w:rsid w:val="00C77AC0"/>
    <w:rsid w:val="00C80ACD"/>
    <w:rsid w:val="00C8195F"/>
    <w:rsid w:val="00C836A0"/>
    <w:rsid w:val="00C84749"/>
    <w:rsid w:val="00C84C4A"/>
    <w:rsid w:val="00C852C8"/>
    <w:rsid w:val="00C86828"/>
    <w:rsid w:val="00C87E36"/>
    <w:rsid w:val="00C87F63"/>
    <w:rsid w:val="00C90615"/>
    <w:rsid w:val="00C90A42"/>
    <w:rsid w:val="00C91337"/>
    <w:rsid w:val="00C92C6D"/>
    <w:rsid w:val="00C94878"/>
    <w:rsid w:val="00C96D3E"/>
    <w:rsid w:val="00C97869"/>
    <w:rsid w:val="00CA06F6"/>
    <w:rsid w:val="00CA0ADF"/>
    <w:rsid w:val="00CA184F"/>
    <w:rsid w:val="00CA2A51"/>
    <w:rsid w:val="00CA3040"/>
    <w:rsid w:val="00CA398C"/>
    <w:rsid w:val="00CA3A18"/>
    <w:rsid w:val="00CA5A59"/>
    <w:rsid w:val="00CA60A8"/>
    <w:rsid w:val="00CA6F7C"/>
    <w:rsid w:val="00CA74C9"/>
    <w:rsid w:val="00CA7883"/>
    <w:rsid w:val="00CB141E"/>
    <w:rsid w:val="00CB16BB"/>
    <w:rsid w:val="00CB2F69"/>
    <w:rsid w:val="00CB3977"/>
    <w:rsid w:val="00CB50D7"/>
    <w:rsid w:val="00CB5A1B"/>
    <w:rsid w:val="00CB63CA"/>
    <w:rsid w:val="00CB68C2"/>
    <w:rsid w:val="00CB6AA6"/>
    <w:rsid w:val="00CB7915"/>
    <w:rsid w:val="00CB7DE5"/>
    <w:rsid w:val="00CC0F1D"/>
    <w:rsid w:val="00CC1779"/>
    <w:rsid w:val="00CC34D4"/>
    <w:rsid w:val="00CC380F"/>
    <w:rsid w:val="00CC3B4E"/>
    <w:rsid w:val="00CC4ABD"/>
    <w:rsid w:val="00CC51BC"/>
    <w:rsid w:val="00CC5782"/>
    <w:rsid w:val="00CC5E93"/>
    <w:rsid w:val="00CC63EE"/>
    <w:rsid w:val="00CC7039"/>
    <w:rsid w:val="00CC74D0"/>
    <w:rsid w:val="00CD14B3"/>
    <w:rsid w:val="00CD18EC"/>
    <w:rsid w:val="00CD1C18"/>
    <w:rsid w:val="00CD1E6A"/>
    <w:rsid w:val="00CD30AE"/>
    <w:rsid w:val="00CD3A11"/>
    <w:rsid w:val="00CD3A8A"/>
    <w:rsid w:val="00CD484C"/>
    <w:rsid w:val="00CD50E9"/>
    <w:rsid w:val="00CD52C1"/>
    <w:rsid w:val="00CD5958"/>
    <w:rsid w:val="00CD5E36"/>
    <w:rsid w:val="00CD6028"/>
    <w:rsid w:val="00CD653C"/>
    <w:rsid w:val="00CD675A"/>
    <w:rsid w:val="00CD7295"/>
    <w:rsid w:val="00CD7529"/>
    <w:rsid w:val="00CD766D"/>
    <w:rsid w:val="00CE0731"/>
    <w:rsid w:val="00CE12D5"/>
    <w:rsid w:val="00CE16E7"/>
    <w:rsid w:val="00CE17BF"/>
    <w:rsid w:val="00CE21B9"/>
    <w:rsid w:val="00CE2457"/>
    <w:rsid w:val="00CE36F4"/>
    <w:rsid w:val="00CE4790"/>
    <w:rsid w:val="00CE48E3"/>
    <w:rsid w:val="00CE5760"/>
    <w:rsid w:val="00CE5C65"/>
    <w:rsid w:val="00CF0DE9"/>
    <w:rsid w:val="00CF192F"/>
    <w:rsid w:val="00CF1FF4"/>
    <w:rsid w:val="00CF2648"/>
    <w:rsid w:val="00CF29C8"/>
    <w:rsid w:val="00CF4016"/>
    <w:rsid w:val="00CF4D82"/>
    <w:rsid w:val="00CF534C"/>
    <w:rsid w:val="00CF5594"/>
    <w:rsid w:val="00CF57F7"/>
    <w:rsid w:val="00CF5F61"/>
    <w:rsid w:val="00CF729B"/>
    <w:rsid w:val="00CF7663"/>
    <w:rsid w:val="00D00957"/>
    <w:rsid w:val="00D012D1"/>
    <w:rsid w:val="00D02950"/>
    <w:rsid w:val="00D0367B"/>
    <w:rsid w:val="00D03813"/>
    <w:rsid w:val="00D04C1F"/>
    <w:rsid w:val="00D05425"/>
    <w:rsid w:val="00D05A46"/>
    <w:rsid w:val="00D06A65"/>
    <w:rsid w:val="00D0758D"/>
    <w:rsid w:val="00D07C87"/>
    <w:rsid w:val="00D103BE"/>
    <w:rsid w:val="00D108B0"/>
    <w:rsid w:val="00D10AAA"/>
    <w:rsid w:val="00D10CC4"/>
    <w:rsid w:val="00D11164"/>
    <w:rsid w:val="00D1126F"/>
    <w:rsid w:val="00D11A68"/>
    <w:rsid w:val="00D13D09"/>
    <w:rsid w:val="00D1403B"/>
    <w:rsid w:val="00D1417C"/>
    <w:rsid w:val="00D14E1D"/>
    <w:rsid w:val="00D17103"/>
    <w:rsid w:val="00D21410"/>
    <w:rsid w:val="00D2171A"/>
    <w:rsid w:val="00D21B11"/>
    <w:rsid w:val="00D21D25"/>
    <w:rsid w:val="00D21D5C"/>
    <w:rsid w:val="00D21DA7"/>
    <w:rsid w:val="00D22119"/>
    <w:rsid w:val="00D2229B"/>
    <w:rsid w:val="00D2285A"/>
    <w:rsid w:val="00D22A24"/>
    <w:rsid w:val="00D22B7F"/>
    <w:rsid w:val="00D22C08"/>
    <w:rsid w:val="00D22D25"/>
    <w:rsid w:val="00D237BF"/>
    <w:rsid w:val="00D23A0B"/>
    <w:rsid w:val="00D23F6F"/>
    <w:rsid w:val="00D2408C"/>
    <w:rsid w:val="00D24F17"/>
    <w:rsid w:val="00D24F93"/>
    <w:rsid w:val="00D252CE"/>
    <w:rsid w:val="00D25A89"/>
    <w:rsid w:val="00D25F33"/>
    <w:rsid w:val="00D26052"/>
    <w:rsid w:val="00D2641C"/>
    <w:rsid w:val="00D26BEE"/>
    <w:rsid w:val="00D27826"/>
    <w:rsid w:val="00D27FBB"/>
    <w:rsid w:val="00D3020A"/>
    <w:rsid w:val="00D30554"/>
    <w:rsid w:val="00D310DC"/>
    <w:rsid w:val="00D3149E"/>
    <w:rsid w:val="00D314DE"/>
    <w:rsid w:val="00D31DC0"/>
    <w:rsid w:val="00D32319"/>
    <w:rsid w:val="00D32973"/>
    <w:rsid w:val="00D32AF6"/>
    <w:rsid w:val="00D33362"/>
    <w:rsid w:val="00D33737"/>
    <w:rsid w:val="00D33791"/>
    <w:rsid w:val="00D34234"/>
    <w:rsid w:val="00D34BC6"/>
    <w:rsid w:val="00D36876"/>
    <w:rsid w:val="00D42002"/>
    <w:rsid w:val="00D42877"/>
    <w:rsid w:val="00D429BB"/>
    <w:rsid w:val="00D43356"/>
    <w:rsid w:val="00D43C97"/>
    <w:rsid w:val="00D43D3A"/>
    <w:rsid w:val="00D44E2C"/>
    <w:rsid w:val="00D45628"/>
    <w:rsid w:val="00D47794"/>
    <w:rsid w:val="00D47D64"/>
    <w:rsid w:val="00D51AA7"/>
    <w:rsid w:val="00D51E0E"/>
    <w:rsid w:val="00D53043"/>
    <w:rsid w:val="00D53817"/>
    <w:rsid w:val="00D54C21"/>
    <w:rsid w:val="00D55827"/>
    <w:rsid w:val="00D56591"/>
    <w:rsid w:val="00D56866"/>
    <w:rsid w:val="00D57602"/>
    <w:rsid w:val="00D57C63"/>
    <w:rsid w:val="00D60249"/>
    <w:rsid w:val="00D60EA7"/>
    <w:rsid w:val="00D61A2B"/>
    <w:rsid w:val="00D61B66"/>
    <w:rsid w:val="00D62788"/>
    <w:rsid w:val="00D62EDA"/>
    <w:rsid w:val="00D6305E"/>
    <w:rsid w:val="00D630B1"/>
    <w:rsid w:val="00D654BE"/>
    <w:rsid w:val="00D65685"/>
    <w:rsid w:val="00D66970"/>
    <w:rsid w:val="00D708CE"/>
    <w:rsid w:val="00D71B3B"/>
    <w:rsid w:val="00D71F29"/>
    <w:rsid w:val="00D72937"/>
    <w:rsid w:val="00D73DC5"/>
    <w:rsid w:val="00D73FDB"/>
    <w:rsid w:val="00D74259"/>
    <w:rsid w:val="00D76088"/>
    <w:rsid w:val="00D76233"/>
    <w:rsid w:val="00D77A2C"/>
    <w:rsid w:val="00D8071A"/>
    <w:rsid w:val="00D8181A"/>
    <w:rsid w:val="00D818E9"/>
    <w:rsid w:val="00D81ABC"/>
    <w:rsid w:val="00D830AA"/>
    <w:rsid w:val="00D84F82"/>
    <w:rsid w:val="00D8620D"/>
    <w:rsid w:val="00D87203"/>
    <w:rsid w:val="00D87954"/>
    <w:rsid w:val="00D87FAA"/>
    <w:rsid w:val="00D90118"/>
    <w:rsid w:val="00D90BF4"/>
    <w:rsid w:val="00D90D8B"/>
    <w:rsid w:val="00D915BA"/>
    <w:rsid w:val="00D9260A"/>
    <w:rsid w:val="00D927FD"/>
    <w:rsid w:val="00D93004"/>
    <w:rsid w:val="00D94019"/>
    <w:rsid w:val="00D961C8"/>
    <w:rsid w:val="00D96271"/>
    <w:rsid w:val="00D96285"/>
    <w:rsid w:val="00D96398"/>
    <w:rsid w:val="00D967F3"/>
    <w:rsid w:val="00D971F0"/>
    <w:rsid w:val="00D97EF9"/>
    <w:rsid w:val="00DA0E99"/>
    <w:rsid w:val="00DA1E69"/>
    <w:rsid w:val="00DA685F"/>
    <w:rsid w:val="00DA6A1A"/>
    <w:rsid w:val="00DA72FE"/>
    <w:rsid w:val="00DB2560"/>
    <w:rsid w:val="00DB2D95"/>
    <w:rsid w:val="00DB2DCE"/>
    <w:rsid w:val="00DB3296"/>
    <w:rsid w:val="00DB36D0"/>
    <w:rsid w:val="00DB6094"/>
    <w:rsid w:val="00DB6C21"/>
    <w:rsid w:val="00DC0238"/>
    <w:rsid w:val="00DC1072"/>
    <w:rsid w:val="00DC1114"/>
    <w:rsid w:val="00DC11DD"/>
    <w:rsid w:val="00DC1553"/>
    <w:rsid w:val="00DC17A7"/>
    <w:rsid w:val="00DC17C1"/>
    <w:rsid w:val="00DC1978"/>
    <w:rsid w:val="00DC2C0E"/>
    <w:rsid w:val="00DC345B"/>
    <w:rsid w:val="00DC353E"/>
    <w:rsid w:val="00DC3844"/>
    <w:rsid w:val="00DC4260"/>
    <w:rsid w:val="00DC4B2E"/>
    <w:rsid w:val="00DC58C3"/>
    <w:rsid w:val="00DC5B53"/>
    <w:rsid w:val="00DC5F4F"/>
    <w:rsid w:val="00DC600C"/>
    <w:rsid w:val="00DC6512"/>
    <w:rsid w:val="00DC73BC"/>
    <w:rsid w:val="00DC7671"/>
    <w:rsid w:val="00DC7814"/>
    <w:rsid w:val="00DC7B88"/>
    <w:rsid w:val="00DC7ECC"/>
    <w:rsid w:val="00DD0414"/>
    <w:rsid w:val="00DD0E00"/>
    <w:rsid w:val="00DD115F"/>
    <w:rsid w:val="00DD1391"/>
    <w:rsid w:val="00DD2F1D"/>
    <w:rsid w:val="00DD3A46"/>
    <w:rsid w:val="00DD46B3"/>
    <w:rsid w:val="00DD4AF6"/>
    <w:rsid w:val="00DD5131"/>
    <w:rsid w:val="00DD513C"/>
    <w:rsid w:val="00DD5DE4"/>
    <w:rsid w:val="00DD620C"/>
    <w:rsid w:val="00DD6493"/>
    <w:rsid w:val="00DE0284"/>
    <w:rsid w:val="00DE052C"/>
    <w:rsid w:val="00DE06F7"/>
    <w:rsid w:val="00DE0E6B"/>
    <w:rsid w:val="00DE148D"/>
    <w:rsid w:val="00DE1F19"/>
    <w:rsid w:val="00DE4029"/>
    <w:rsid w:val="00DE4733"/>
    <w:rsid w:val="00DE4983"/>
    <w:rsid w:val="00DE623D"/>
    <w:rsid w:val="00DE6469"/>
    <w:rsid w:val="00DE65F9"/>
    <w:rsid w:val="00DE7A38"/>
    <w:rsid w:val="00DF04F0"/>
    <w:rsid w:val="00DF0CB9"/>
    <w:rsid w:val="00DF0E9B"/>
    <w:rsid w:val="00DF125F"/>
    <w:rsid w:val="00DF12E5"/>
    <w:rsid w:val="00DF3076"/>
    <w:rsid w:val="00DF32FE"/>
    <w:rsid w:val="00DF4BFE"/>
    <w:rsid w:val="00DF5005"/>
    <w:rsid w:val="00DF571D"/>
    <w:rsid w:val="00DF5F32"/>
    <w:rsid w:val="00DF6A5D"/>
    <w:rsid w:val="00DF6A97"/>
    <w:rsid w:val="00DF7271"/>
    <w:rsid w:val="00DF78F0"/>
    <w:rsid w:val="00E000C6"/>
    <w:rsid w:val="00E004B7"/>
    <w:rsid w:val="00E0073C"/>
    <w:rsid w:val="00E00B68"/>
    <w:rsid w:val="00E01137"/>
    <w:rsid w:val="00E0225F"/>
    <w:rsid w:val="00E03E98"/>
    <w:rsid w:val="00E03FD1"/>
    <w:rsid w:val="00E053BE"/>
    <w:rsid w:val="00E05605"/>
    <w:rsid w:val="00E05EFA"/>
    <w:rsid w:val="00E06460"/>
    <w:rsid w:val="00E06E22"/>
    <w:rsid w:val="00E07A5A"/>
    <w:rsid w:val="00E10CEC"/>
    <w:rsid w:val="00E11602"/>
    <w:rsid w:val="00E11A9F"/>
    <w:rsid w:val="00E11E86"/>
    <w:rsid w:val="00E121E6"/>
    <w:rsid w:val="00E12223"/>
    <w:rsid w:val="00E12B19"/>
    <w:rsid w:val="00E1322D"/>
    <w:rsid w:val="00E136C5"/>
    <w:rsid w:val="00E146C5"/>
    <w:rsid w:val="00E159E8"/>
    <w:rsid w:val="00E15BE1"/>
    <w:rsid w:val="00E15EC8"/>
    <w:rsid w:val="00E17D01"/>
    <w:rsid w:val="00E20742"/>
    <w:rsid w:val="00E20A4F"/>
    <w:rsid w:val="00E20EFC"/>
    <w:rsid w:val="00E21235"/>
    <w:rsid w:val="00E222A3"/>
    <w:rsid w:val="00E22389"/>
    <w:rsid w:val="00E23031"/>
    <w:rsid w:val="00E23A3C"/>
    <w:rsid w:val="00E2427E"/>
    <w:rsid w:val="00E24D1E"/>
    <w:rsid w:val="00E251E9"/>
    <w:rsid w:val="00E25430"/>
    <w:rsid w:val="00E25DE5"/>
    <w:rsid w:val="00E263BF"/>
    <w:rsid w:val="00E264C5"/>
    <w:rsid w:val="00E26515"/>
    <w:rsid w:val="00E272DA"/>
    <w:rsid w:val="00E30462"/>
    <w:rsid w:val="00E306A2"/>
    <w:rsid w:val="00E310C3"/>
    <w:rsid w:val="00E312B9"/>
    <w:rsid w:val="00E313C6"/>
    <w:rsid w:val="00E32959"/>
    <w:rsid w:val="00E33504"/>
    <w:rsid w:val="00E341FB"/>
    <w:rsid w:val="00E34653"/>
    <w:rsid w:val="00E35BEC"/>
    <w:rsid w:val="00E36E35"/>
    <w:rsid w:val="00E3701A"/>
    <w:rsid w:val="00E37250"/>
    <w:rsid w:val="00E40179"/>
    <w:rsid w:val="00E40520"/>
    <w:rsid w:val="00E40DB0"/>
    <w:rsid w:val="00E41D59"/>
    <w:rsid w:val="00E41F16"/>
    <w:rsid w:val="00E42FCC"/>
    <w:rsid w:val="00E43B92"/>
    <w:rsid w:val="00E4431B"/>
    <w:rsid w:val="00E4628B"/>
    <w:rsid w:val="00E46687"/>
    <w:rsid w:val="00E469C3"/>
    <w:rsid w:val="00E47496"/>
    <w:rsid w:val="00E47F05"/>
    <w:rsid w:val="00E50482"/>
    <w:rsid w:val="00E52187"/>
    <w:rsid w:val="00E539DF"/>
    <w:rsid w:val="00E53F8C"/>
    <w:rsid w:val="00E541CC"/>
    <w:rsid w:val="00E54D3B"/>
    <w:rsid w:val="00E54F5D"/>
    <w:rsid w:val="00E55398"/>
    <w:rsid w:val="00E55CE8"/>
    <w:rsid w:val="00E56383"/>
    <w:rsid w:val="00E5645C"/>
    <w:rsid w:val="00E56B31"/>
    <w:rsid w:val="00E57048"/>
    <w:rsid w:val="00E57353"/>
    <w:rsid w:val="00E575DE"/>
    <w:rsid w:val="00E60AA3"/>
    <w:rsid w:val="00E62BD9"/>
    <w:rsid w:val="00E62D00"/>
    <w:rsid w:val="00E6302E"/>
    <w:rsid w:val="00E63324"/>
    <w:rsid w:val="00E633D5"/>
    <w:rsid w:val="00E63993"/>
    <w:rsid w:val="00E642DB"/>
    <w:rsid w:val="00E64E24"/>
    <w:rsid w:val="00E6518A"/>
    <w:rsid w:val="00E665AB"/>
    <w:rsid w:val="00E672F0"/>
    <w:rsid w:val="00E67FBB"/>
    <w:rsid w:val="00E703B1"/>
    <w:rsid w:val="00E70CDC"/>
    <w:rsid w:val="00E710DF"/>
    <w:rsid w:val="00E7113C"/>
    <w:rsid w:val="00E75887"/>
    <w:rsid w:val="00E766AE"/>
    <w:rsid w:val="00E77154"/>
    <w:rsid w:val="00E77435"/>
    <w:rsid w:val="00E80558"/>
    <w:rsid w:val="00E81589"/>
    <w:rsid w:val="00E81773"/>
    <w:rsid w:val="00E83681"/>
    <w:rsid w:val="00E83A9D"/>
    <w:rsid w:val="00E84EF8"/>
    <w:rsid w:val="00E86FED"/>
    <w:rsid w:val="00E873AB"/>
    <w:rsid w:val="00E87BFE"/>
    <w:rsid w:val="00E9160B"/>
    <w:rsid w:val="00E92267"/>
    <w:rsid w:val="00E92BDD"/>
    <w:rsid w:val="00E938AB"/>
    <w:rsid w:val="00E93A59"/>
    <w:rsid w:val="00E9530B"/>
    <w:rsid w:val="00E9625F"/>
    <w:rsid w:val="00E973AF"/>
    <w:rsid w:val="00E97FEA"/>
    <w:rsid w:val="00EA035E"/>
    <w:rsid w:val="00EA1187"/>
    <w:rsid w:val="00EA1863"/>
    <w:rsid w:val="00EA22A6"/>
    <w:rsid w:val="00EA2569"/>
    <w:rsid w:val="00EA2A08"/>
    <w:rsid w:val="00EA30D3"/>
    <w:rsid w:val="00EA3E39"/>
    <w:rsid w:val="00EA401D"/>
    <w:rsid w:val="00EA4296"/>
    <w:rsid w:val="00EA5F55"/>
    <w:rsid w:val="00EA5F76"/>
    <w:rsid w:val="00EA612F"/>
    <w:rsid w:val="00EA6D2B"/>
    <w:rsid w:val="00EA7E3E"/>
    <w:rsid w:val="00EB0322"/>
    <w:rsid w:val="00EB0648"/>
    <w:rsid w:val="00EB0782"/>
    <w:rsid w:val="00EB1E25"/>
    <w:rsid w:val="00EB2B89"/>
    <w:rsid w:val="00EB4208"/>
    <w:rsid w:val="00EB5E5A"/>
    <w:rsid w:val="00EB5F5E"/>
    <w:rsid w:val="00EB670B"/>
    <w:rsid w:val="00EC0AC5"/>
    <w:rsid w:val="00EC0D38"/>
    <w:rsid w:val="00EC0F5C"/>
    <w:rsid w:val="00EC1304"/>
    <w:rsid w:val="00EC1502"/>
    <w:rsid w:val="00EC1697"/>
    <w:rsid w:val="00EC1EA4"/>
    <w:rsid w:val="00EC286A"/>
    <w:rsid w:val="00EC3BBF"/>
    <w:rsid w:val="00EC4C3B"/>
    <w:rsid w:val="00EC4F99"/>
    <w:rsid w:val="00EC5DCB"/>
    <w:rsid w:val="00EC653D"/>
    <w:rsid w:val="00EC65A8"/>
    <w:rsid w:val="00EC679A"/>
    <w:rsid w:val="00EC6E2D"/>
    <w:rsid w:val="00EC7151"/>
    <w:rsid w:val="00EC7478"/>
    <w:rsid w:val="00ED1159"/>
    <w:rsid w:val="00ED2BE8"/>
    <w:rsid w:val="00ED4ADB"/>
    <w:rsid w:val="00ED4BE6"/>
    <w:rsid w:val="00ED560F"/>
    <w:rsid w:val="00ED5797"/>
    <w:rsid w:val="00ED5AEC"/>
    <w:rsid w:val="00ED5BBB"/>
    <w:rsid w:val="00EE002C"/>
    <w:rsid w:val="00EE06A0"/>
    <w:rsid w:val="00EE0F8D"/>
    <w:rsid w:val="00EE18A6"/>
    <w:rsid w:val="00EE1D8D"/>
    <w:rsid w:val="00EE1E09"/>
    <w:rsid w:val="00EE2638"/>
    <w:rsid w:val="00EE2E29"/>
    <w:rsid w:val="00EE3AEE"/>
    <w:rsid w:val="00EE44E8"/>
    <w:rsid w:val="00EE580D"/>
    <w:rsid w:val="00EE62ED"/>
    <w:rsid w:val="00EE6588"/>
    <w:rsid w:val="00EE6AE4"/>
    <w:rsid w:val="00EE6FB7"/>
    <w:rsid w:val="00EE73FF"/>
    <w:rsid w:val="00EE7D9A"/>
    <w:rsid w:val="00EE7DCB"/>
    <w:rsid w:val="00EE7F87"/>
    <w:rsid w:val="00EF04F3"/>
    <w:rsid w:val="00EF0637"/>
    <w:rsid w:val="00EF1AAE"/>
    <w:rsid w:val="00EF3D93"/>
    <w:rsid w:val="00EF5281"/>
    <w:rsid w:val="00EF5866"/>
    <w:rsid w:val="00EF7351"/>
    <w:rsid w:val="00EF7C3A"/>
    <w:rsid w:val="00F00395"/>
    <w:rsid w:val="00F003A6"/>
    <w:rsid w:val="00F00D58"/>
    <w:rsid w:val="00F0221C"/>
    <w:rsid w:val="00F02B7E"/>
    <w:rsid w:val="00F02D2D"/>
    <w:rsid w:val="00F03C5B"/>
    <w:rsid w:val="00F044E7"/>
    <w:rsid w:val="00F0552E"/>
    <w:rsid w:val="00F058BB"/>
    <w:rsid w:val="00F06790"/>
    <w:rsid w:val="00F06FE4"/>
    <w:rsid w:val="00F0728A"/>
    <w:rsid w:val="00F073ED"/>
    <w:rsid w:val="00F11C4D"/>
    <w:rsid w:val="00F11F5D"/>
    <w:rsid w:val="00F12157"/>
    <w:rsid w:val="00F121AA"/>
    <w:rsid w:val="00F131CA"/>
    <w:rsid w:val="00F13D0A"/>
    <w:rsid w:val="00F14602"/>
    <w:rsid w:val="00F14AF1"/>
    <w:rsid w:val="00F15209"/>
    <w:rsid w:val="00F16561"/>
    <w:rsid w:val="00F16EBD"/>
    <w:rsid w:val="00F176C6"/>
    <w:rsid w:val="00F17EA1"/>
    <w:rsid w:val="00F20408"/>
    <w:rsid w:val="00F20780"/>
    <w:rsid w:val="00F21135"/>
    <w:rsid w:val="00F2122E"/>
    <w:rsid w:val="00F2242D"/>
    <w:rsid w:val="00F224A5"/>
    <w:rsid w:val="00F226A7"/>
    <w:rsid w:val="00F2400E"/>
    <w:rsid w:val="00F24161"/>
    <w:rsid w:val="00F2416D"/>
    <w:rsid w:val="00F243BB"/>
    <w:rsid w:val="00F24B74"/>
    <w:rsid w:val="00F24C5E"/>
    <w:rsid w:val="00F25666"/>
    <w:rsid w:val="00F25E39"/>
    <w:rsid w:val="00F262EA"/>
    <w:rsid w:val="00F263A7"/>
    <w:rsid w:val="00F3075B"/>
    <w:rsid w:val="00F32252"/>
    <w:rsid w:val="00F324F8"/>
    <w:rsid w:val="00F32633"/>
    <w:rsid w:val="00F32816"/>
    <w:rsid w:val="00F32F4C"/>
    <w:rsid w:val="00F33899"/>
    <w:rsid w:val="00F35179"/>
    <w:rsid w:val="00F35BE4"/>
    <w:rsid w:val="00F3609C"/>
    <w:rsid w:val="00F36196"/>
    <w:rsid w:val="00F36462"/>
    <w:rsid w:val="00F36EE9"/>
    <w:rsid w:val="00F37C13"/>
    <w:rsid w:val="00F4026C"/>
    <w:rsid w:val="00F40F32"/>
    <w:rsid w:val="00F42718"/>
    <w:rsid w:val="00F44E59"/>
    <w:rsid w:val="00F44FA0"/>
    <w:rsid w:val="00F450BC"/>
    <w:rsid w:val="00F46624"/>
    <w:rsid w:val="00F466A5"/>
    <w:rsid w:val="00F46C2D"/>
    <w:rsid w:val="00F46DE2"/>
    <w:rsid w:val="00F46E2A"/>
    <w:rsid w:val="00F47206"/>
    <w:rsid w:val="00F47500"/>
    <w:rsid w:val="00F47B27"/>
    <w:rsid w:val="00F502B8"/>
    <w:rsid w:val="00F50482"/>
    <w:rsid w:val="00F50E46"/>
    <w:rsid w:val="00F51FE6"/>
    <w:rsid w:val="00F5274C"/>
    <w:rsid w:val="00F52AC1"/>
    <w:rsid w:val="00F53AB7"/>
    <w:rsid w:val="00F5532E"/>
    <w:rsid w:val="00F55420"/>
    <w:rsid w:val="00F5556A"/>
    <w:rsid w:val="00F56D06"/>
    <w:rsid w:val="00F5743A"/>
    <w:rsid w:val="00F604CB"/>
    <w:rsid w:val="00F60723"/>
    <w:rsid w:val="00F60F09"/>
    <w:rsid w:val="00F618BB"/>
    <w:rsid w:val="00F61C13"/>
    <w:rsid w:val="00F6205A"/>
    <w:rsid w:val="00F622E3"/>
    <w:rsid w:val="00F62795"/>
    <w:rsid w:val="00F62893"/>
    <w:rsid w:val="00F63D0C"/>
    <w:rsid w:val="00F64449"/>
    <w:rsid w:val="00F6460D"/>
    <w:rsid w:val="00F64DB4"/>
    <w:rsid w:val="00F656F9"/>
    <w:rsid w:val="00F6623C"/>
    <w:rsid w:val="00F66297"/>
    <w:rsid w:val="00F66ECE"/>
    <w:rsid w:val="00F676FB"/>
    <w:rsid w:val="00F70014"/>
    <w:rsid w:val="00F70EED"/>
    <w:rsid w:val="00F71078"/>
    <w:rsid w:val="00F722AF"/>
    <w:rsid w:val="00F726A8"/>
    <w:rsid w:val="00F73BE1"/>
    <w:rsid w:val="00F746D4"/>
    <w:rsid w:val="00F74C71"/>
    <w:rsid w:val="00F7732D"/>
    <w:rsid w:val="00F77785"/>
    <w:rsid w:val="00F77CCD"/>
    <w:rsid w:val="00F82015"/>
    <w:rsid w:val="00F8266E"/>
    <w:rsid w:val="00F82F8A"/>
    <w:rsid w:val="00F82FDA"/>
    <w:rsid w:val="00F83E7A"/>
    <w:rsid w:val="00F84649"/>
    <w:rsid w:val="00F84BB8"/>
    <w:rsid w:val="00F85185"/>
    <w:rsid w:val="00F856EB"/>
    <w:rsid w:val="00F872B8"/>
    <w:rsid w:val="00F90845"/>
    <w:rsid w:val="00F90E34"/>
    <w:rsid w:val="00F910AF"/>
    <w:rsid w:val="00F91334"/>
    <w:rsid w:val="00F91361"/>
    <w:rsid w:val="00F9149A"/>
    <w:rsid w:val="00F92565"/>
    <w:rsid w:val="00F9258E"/>
    <w:rsid w:val="00F930D8"/>
    <w:rsid w:val="00F94798"/>
    <w:rsid w:val="00F95A85"/>
    <w:rsid w:val="00F9700D"/>
    <w:rsid w:val="00F97CE6"/>
    <w:rsid w:val="00FA018D"/>
    <w:rsid w:val="00FA07AD"/>
    <w:rsid w:val="00FA0A8A"/>
    <w:rsid w:val="00FA0D6D"/>
    <w:rsid w:val="00FA1002"/>
    <w:rsid w:val="00FA170D"/>
    <w:rsid w:val="00FA2BD5"/>
    <w:rsid w:val="00FA3457"/>
    <w:rsid w:val="00FA362C"/>
    <w:rsid w:val="00FA4267"/>
    <w:rsid w:val="00FA5E94"/>
    <w:rsid w:val="00FA6879"/>
    <w:rsid w:val="00FA6FD6"/>
    <w:rsid w:val="00FA7D28"/>
    <w:rsid w:val="00FB0729"/>
    <w:rsid w:val="00FB073B"/>
    <w:rsid w:val="00FB09A1"/>
    <w:rsid w:val="00FB0AEF"/>
    <w:rsid w:val="00FB0FBF"/>
    <w:rsid w:val="00FB1212"/>
    <w:rsid w:val="00FB1436"/>
    <w:rsid w:val="00FB144B"/>
    <w:rsid w:val="00FB1F69"/>
    <w:rsid w:val="00FB23A1"/>
    <w:rsid w:val="00FB26FC"/>
    <w:rsid w:val="00FB2994"/>
    <w:rsid w:val="00FB2A51"/>
    <w:rsid w:val="00FB323E"/>
    <w:rsid w:val="00FB3685"/>
    <w:rsid w:val="00FB4E35"/>
    <w:rsid w:val="00FB4E78"/>
    <w:rsid w:val="00FB60F5"/>
    <w:rsid w:val="00FB60F7"/>
    <w:rsid w:val="00FB68FB"/>
    <w:rsid w:val="00FB6984"/>
    <w:rsid w:val="00FB7239"/>
    <w:rsid w:val="00FB76E8"/>
    <w:rsid w:val="00FB78A8"/>
    <w:rsid w:val="00FC030D"/>
    <w:rsid w:val="00FC1EE2"/>
    <w:rsid w:val="00FC21B0"/>
    <w:rsid w:val="00FC221E"/>
    <w:rsid w:val="00FC2711"/>
    <w:rsid w:val="00FC5569"/>
    <w:rsid w:val="00FC64A6"/>
    <w:rsid w:val="00FC6B22"/>
    <w:rsid w:val="00FC7113"/>
    <w:rsid w:val="00FC7F42"/>
    <w:rsid w:val="00FD01F8"/>
    <w:rsid w:val="00FD1004"/>
    <w:rsid w:val="00FD15FD"/>
    <w:rsid w:val="00FD1AAF"/>
    <w:rsid w:val="00FD1E39"/>
    <w:rsid w:val="00FD2A26"/>
    <w:rsid w:val="00FD2F5C"/>
    <w:rsid w:val="00FD37E0"/>
    <w:rsid w:val="00FD45E7"/>
    <w:rsid w:val="00FD58CA"/>
    <w:rsid w:val="00FD61CC"/>
    <w:rsid w:val="00FD66CB"/>
    <w:rsid w:val="00FD6E01"/>
    <w:rsid w:val="00FE0B16"/>
    <w:rsid w:val="00FE0BD2"/>
    <w:rsid w:val="00FE1E0C"/>
    <w:rsid w:val="00FE2A8D"/>
    <w:rsid w:val="00FE309C"/>
    <w:rsid w:val="00FE33FF"/>
    <w:rsid w:val="00FE4FC4"/>
    <w:rsid w:val="00FE5158"/>
    <w:rsid w:val="00FE537B"/>
    <w:rsid w:val="00FE5660"/>
    <w:rsid w:val="00FE63DA"/>
    <w:rsid w:val="00FE68B7"/>
    <w:rsid w:val="00FF1871"/>
    <w:rsid w:val="00FF1A61"/>
    <w:rsid w:val="00FF267B"/>
    <w:rsid w:val="00FF2F5E"/>
    <w:rsid w:val="00FF2FE7"/>
    <w:rsid w:val="00FF3A93"/>
    <w:rsid w:val="00FF3F39"/>
    <w:rsid w:val="00FF4359"/>
    <w:rsid w:val="00FF49FE"/>
    <w:rsid w:val="00FF4B6E"/>
    <w:rsid w:val="00FF531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484B00-1DE8-4EC9-8759-1356A908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2C"/>
    <w:rPr>
      <w:sz w:val="24"/>
      <w:szCs w:val="24"/>
      <w:lang w:eastAsia="ja-JP"/>
    </w:rPr>
  </w:style>
  <w:style w:type="paragraph" w:styleId="5">
    <w:name w:val="heading 5"/>
    <w:basedOn w:val="a"/>
    <w:next w:val="a"/>
    <w:qFormat/>
    <w:rsid w:val="00D57C63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eastAsia="Times New Roman"/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D57C63"/>
    <w:pPr>
      <w:tabs>
        <w:tab w:val="left" w:pos="2160"/>
      </w:tabs>
      <w:bidi/>
      <w:spacing w:before="120" w:line="240" w:lineRule="exact"/>
      <w:jc w:val="both"/>
    </w:pPr>
    <w:rPr>
      <w:rFonts w:eastAsia="Times New Roman"/>
      <w:lang w:val="en-US" w:eastAsia="ru-RU" w:bidi="he-IL"/>
    </w:rPr>
  </w:style>
  <w:style w:type="paragraph" w:styleId="a5">
    <w:name w:val="header"/>
    <w:basedOn w:val="a"/>
    <w:link w:val="a6"/>
    <w:uiPriority w:val="99"/>
    <w:rsid w:val="001F6F6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F6F66"/>
  </w:style>
  <w:style w:type="paragraph" w:styleId="a8">
    <w:name w:val="Balloon Text"/>
    <w:basedOn w:val="a"/>
    <w:semiHidden/>
    <w:rsid w:val="00DF5005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autoRedefine/>
    <w:rsid w:val="002867C5"/>
    <w:pPr>
      <w:tabs>
        <w:tab w:val="left" w:pos="2160"/>
      </w:tabs>
      <w:bidi/>
      <w:spacing w:before="120" w:line="240" w:lineRule="exact"/>
      <w:jc w:val="both"/>
    </w:pPr>
    <w:rPr>
      <w:rFonts w:eastAsia="Times New Roman"/>
      <w:lang w:val="en-US" w:eastAsia="ru-RU" w:bidi="he-IL"/>
    </w:rPr>
  </w:style>
  <w:style w:type="paragraph" w:styleId="aa">
    <w:name w:val="footer"/>
    <w:basedOn w:val="a"/>
    <w:rsid w:val="00C074B3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rsid w:val="004930D1"/>
    <w:pPr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List Paragraph"/>
    <w:aliases w:val="Абзац списка11"/>
    <w:basedOn w:val="a"/>
    <w:uiPriority w:val="34"/>
    <w:qFormat/>
    <w:rsid w:val="00B1525F"/>
    <w:pPr>
      <w:ind w:left="720"/>
      <w:contextualSpacing/>
    </w:pPr>
    <w:rPr>
      <w:rFonts w:eastAsia="Times New Roman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5E52E5"/>
    <w:pPr>
      <w:spacing w:after="120" w:line="480" w:lineRule="auto"/>
    </w:pPr>
    <w:rPr>
      <w:rFonts w:eastAsia="Calibri"/>
      <w:szCs w:val="16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E52E5"/>
    <w:rPr>
      <w:rFonts w:eastAsia="Calibri"/>
      <w:sz w:val="24"/>
      <w:szCs w:val="16"/>
      <w:lang w:eastAsia="en-US"/>
    </w:rPr>
  </w:style>
  <w:style w:type="character" w:customStyle="1" w:styleId="st">
    <w:name w:val="st"/>
    <w:basedOn w:val="a0"/>
    <w:rsid w:val="003567BC"/>
  </w:style>
  <w:style w:type="paragraph" w:customStyle="1" w:styleId="Default">
    <w:name w:val="Default"/>
    <w:rsid w:val="00D323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30DA1"/>
    <w:rPr>
      <w:sz w:val="24"/>
      <w:szCs w:val="24"/>
      <w:lang w:eastAsia="ja-JP"/>
    </w:rPr>
  </w:style>
  <w:style w:type="character" w:customStyle="1" w:styleId="position">
    <w:name w:val="position"/>
    <w:basedOn w:val="a0"/>
    <w:rsid w:val="006726D5"/>
  </w:style>
  <w:style w:type="table" w:customStyle="1" w:styleId="1">
    <w:name w:val="Сетка таблицы1"/>
    <w:basedOn w:val="a1"/>
    <w:next w:val="a3"/>
    <w:uiPriority w:val="39"/>
    <w:rsid w:val="006834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2ACE-46A5-4054-A1B4-FDDBA5A9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совещания</vt:lpstr>
    </vt:vector>
  </TitlesOfParts>
  <Company>Минтранс МО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совещания</dc:title>
  <dc:creator>VOsin</dc:creator>
  <cp:lastModifiedBy>Паутов А.В.</cp:lastModifiedBy>
  <cp:revision>2</cp:revision>
  <cp:lastPrinted>2024-12-10T11:44:00Z</cp:lastPrinted>
  <dcterms:created xsi:type="dcterms:W3CDTF">2025-02-12T12:30:00Z</dcterms:created>
  <dcterms:modified xsi:type="dcterms:W3CDTF">2025-02-12T12:30:00Z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{96EF9AB9-0A0A-4D9A-AA9E-45FFADFDA075}</vt:lpwstr>
  </property>
  <property fmtid="{D5CDD505-2E9C-101B-9397-08002B2CF9AE}" pid="3" name="#RegDocId">
    <vt:lpwstr>Вн. Распоряжение Правительства № Вр-5028850</vt:lpwstr>
  </property>
  <property fmtid="{D5CDD505-2E9C-101B-9397-08002B2CF9AE}" pid="4" name="FileDocId">
    <vt:lpwstr>{DCAB29A1-876A-415A-89ED-50F9C4E3F401}</vt:lpwstr>
  </property>
  <property fmtid="{D5CDD505-2E9C-101B-9397-08002B2CF9AE}" pid="5" name="#FileDocId">
    <vt:lpwstr>_Приложение Составы рабочих групп_20.09.2023.docx</vt:lpwstr>
  </property>
</Properties>
</file>