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53" w:rsidRDefault="00217B53" w:rsidP="00217B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7B53" w:rsidRPr="008B482E" w:rsidRDefault="00217B53" w:rsidP="0021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подключению</w:t>
      </w:r>
    </w:p>
    <w:p w:rsidR="00217B53" w:rsidRDefault="00217B53" w:rsidP="0021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B53" w:rsidRPr="00217B53" w:rsidRDefault="00217B53" w:rsidP="00217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входа на мероприятие, 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платформе 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IVA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необходимо:</w:t>
      </w:r>
    </w:p>
    <w:p w:rsidR="00217B53" w:rsidRPr="00217B53" w:rsidRDefault="00217B53" w:rsidP="00217B5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браузере, в адресной строке указать «</w:t>
      </w:r>
      <w:hyperlink r:id="rId5" w:history="1">
        <w:proofErr w:type="gramStart"/>
        <w:r w:rsidRPr="00217B5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 w:rsidRPr="00217B5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</w:t>
        </w:r>
        <w:proofErr w:type="spellEnd"/>
        <w:r w:rsidRPr="00217B5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17B5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cbr</w:t>
        </w:r>
        <w:proofErr w:type="spellEnd"/>
        <w:r w:rsidRPr="00217B5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17B5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1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217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B53" w:rsidRPr="00217B53" w:rsidRDefault="00217B53" w:rsidP="00217B5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«Подключиться к мероприятию по 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17B53" w:rsidRPr="00217B53" w:rsidRDefault="00217B53" w:rsidP="00217B5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ID мероприятия для подключения «</w:t>
      </w:r>
      <w:r w:rsidRPr="00217B53">
        <w:rPr>
          <w:rFonts w:ascii="Times New Roman" w:hAnsi="Times New Roman" w:cs="Times New Roman"/>
          <w:b/>
          <w:sz w:val="28"/>
          <w:szCs w:val="28"/>
        </w:rPr>
        <w:t>646-921-723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</w:p>
    <w:p w:rsidR="00217B53" w:rsidRPr="00217B53" w:rsidRDefault="00217B53" w:rsidP="00217B5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поле «Введите свое имя»; </w:t>
      </w:r>
    </w:p>
    <w:p w:rsidR="00217B53" w:rsidRPr="00217B53" w:rsidRDefault="00217B53" w:rsidP="00217B5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«Войти»;</w:t>
      </w:r>
    </w:p>
    <w:p w:rsidR="00217B53" w:rsidRPr="00217B53" w:rsidRDefault="00217B53" w:rsidP="00217B53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«Введите пароль» введите 3205973</w:t>
      </w:r>
    </w:p>
    <w:p w:rsidR="00217B53" w:rsidRPr="00217B53" w:rsidRDefault="00217B53" w:rsidP="00217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B53" w:rsidRPr="00217B53" w:rsidRDefault="00217B53" w:rsidP="00217B53">
      <w:pPr>
        <w:pStyle w:val="a8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7B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по подключению через мобильные устройства:</w:t>
      </w:r>
    </w:p>
    <w:p w:rsidR="00217B53" w:rsidRPr="00217B53" w:rsidRDefault="00217B53" w:rsidP="00217B5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приложение «IVA </w:t>
      </w:r>
      <w:proofErr w:type="spellStart"/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Connect</w:t>
      </w:r>
      <w:proofErr w:type="spellEnd"/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17B53" w:rsidRPr="00217B53" w:rsidRDefault="00217B53" w:rsidP="00217B5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«Адрес сервера» введите значение </w:t>
      </w:r>
      <w:r w:rsidRPr="00217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iva.cbr.ru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нажмите «Продолжить»;</w:t>
      </w:r>
    </w:p>
    <w:p w:rsidR="00217B53" w:rsidRPr="00217B53" w:rsidRDefault="00217B53" w:rsidP="00217B5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«Вход в систему» выберите «Подключиться по ID»;</w:t>
      </w:r>
    </w:p>
    <w:p w:rsidR="00217B53" w:rsidRPr="00217B53" w:rsidRDefault="00217B53" w:rsidP="00217B5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«Подключиться к мероприятию по ID» введите значение </w:t>
      </w:r>
      <w:r w:rsidRPr="00217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646-921-723 </w:t>
      </w: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нажмите кнопку «Подключиться»;</w:t>
      </w:r>
    </w:p>
    <w:p w:rsidR="00217B53" w:rsidRPr="00217B53" w:rsidRDefault="00217B53" w:rsidP="00217B5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«Вход в мероприятие» введите ваше имя и нажмите кнопку «Подключиться».</w:t>
      </w:r>
    </w:p>
    <w:p w:rsidR="00217B53" w:rsidRPr="00217B53" w:rsidRDefault="00217B53" w:rsidP="00217B5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«Введите пароль» введите 3205973</w:t>
      </w:r>
    </w:p>
    <w:p w:rsidR="00455175" w:rsidRPr="00E860AA" w:rsidRDefault="00455175" w:rsidP="004D04D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455175" w:rsidRPr="00E860AA" w:rsidSect="00477B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FA3"/>
    <w:multiLevelType w:val="hybridMultilevel"/>
    <w:tmpl w:val="0742DE98"/>
    <w:lvl w:ilvl="0" w:tplc="804676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579"/>
    <w:multiLevelType w:val="hybridMultilevel"/>
    <w:tmpl w:val="0742DE98"/>
    <w:lvl w:ilvl="0" w:tplc="804676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4D2"/>
    <w:multiLevelType w:val="hybridMultilevel"/>
    <w:tmpl w:val="48D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94736"/>
    <w:multiLevelType w:val="hybridMultilevel"/>
    <w:tmpl w:val="5D5649F4"/>
    <w:styleLink w:val="a"/>
    <w:lvl w:ilvl="0" w:tplc="7D5CC63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ACE97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C69C66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A61064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4E814C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0272CC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7669D4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68C3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F0F346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66479C"/>
    <w:multiLevelType w:val="hybridMultilevel"/>
    <w:tmpl w:val="E9C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47714"/>
    <w:multiLevelType w:val="hybridMultilevel"/>
    <w:tmpl w:val="F54869D6"/>
    <w:lvl w:ilvl="0" w:tplc="48822BA6">
      <w:start w:val="1"/>
      <w:numFmt w:val="bullet"/>
      <w:suff w:val="space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0FC3C8B"/>
    <w:multiLevelType w:val="hybridMultilevel"/>
    <w:tmpl w:val="B090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B35A8"/>
    <w:multiLevelType w:val="hybridMultilevel"/>
    <w:tmpl w:val="372AB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D48D7"/>
    <w:multiLevelType w:val="hybridMultilevel"/>
    <w:tmpl w:val="5D5649F4"/>
    <w:numStyleLink w:val="a"/>
  </w:abstractNum>
  <w:abstractNum w:abstractNumId="9">
    <w:nsid w:val="6C7C2CBC"/>
    <w:multiLevelType w:val="hybridMultilevel"/>
    <w:tmpl w:val="C562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49"/>
    <w:rsid w:val="000339BF"/>
    <w:rsid w:val="00104A08"/>
    <w:rsid w:val="001E4EA6"/>
    <w:rsid w:val="00217B53"/>
    <w:rsid w:val="002B7659"/>
    <w:rsid w:val="003C7AAF"/>
    <w:rsid w:val="00455175"/>
    <w:rsid w:val="00477B3D"/>
    <w:rsid w:val="004D04D7"/>
    <w:rsid w:val="004F1B87"/>
    <w:rsid w:val="00607C60"/>
    <w:rsid w:val="00650249"/>
    <w:rsid w:val="009B0F8A"/>
    <w:rsid w:val="00A6215E"/>
    <w:rsid w:val="00AC7AB8"/>
    <w:rsid w:val="00B61FF1"/>
    <w:rsid w:val="00C23B95"/>
    <w:rsid w:val="00D24805"/>
    <w:rsid w:val="00DD7206"/>
    <w:rsid w:val="00DF2271"/>
    <w:rsid w:val="00E860AA"/>
    <w:rsid w:val="00F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D5AE9-50BA-47C6-9792-080BD7E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F1B87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4F1B87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1E4EA6"/>
    <w:pPr>
      <w:ind w:left="720"/>
      <w:contextualSpacing/>
    </w:pPr>
  </w:style>
  <w:style w:type="paragraph" w:customStyle="1" w:styleId="a8">
    <w:name w:val="По умолчанию"/>
    <w:rsid w:val="004551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5517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Яков Александрович</dc:creator>
  <cp:keywords/>
  <dc:description/>
  <cp:lastModifiedBy>Бачина У.Д.</cp:lastModifiedBy>
  <cp:revision>2</cp:revision>
  <cp:lastPrinted>2025-06-11T08:18:00Z</cp:lastPrinted>
  <dcterms:created xsi:type="dcterms:W3CDTF">2025-06-11T08:50:00Z</dcterms:created>
  <dcterms:modified xsi:type="dcterms:W3CDTF">2025-06-11T08:50:00Z</dcterms:modified>
</cp:coreProperties>
</file>