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69" w:rsidRPr="008E7DD4" w:rsidRDefault="00855869" w:rsidP="00855869">
      <w:pPr>
        <w:pStyle w:val="Default"/>
        <w:ind w:left="5670"/>
        <w:rPr>
          <w:sz w:val="28"/>
          <w:szCs w:val="28"/>
        </w:rPr>
      </w:pPr>
      <w:r w:rsidRPr="008E7DD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E11C49">
        <w:rPr>
          <w:sz w:val="28"/>
          <w:szCs w:val="28"/>
        </w:rPr>
        <w:t>2</w:t>
      </w:r>
    </w:p>
    <w:p w:rsidR="00855869" w:rsidRDefault="00855869" w:rsidP="00855869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>к п</w:t>
      </w:r>
      <w:r w:rsidRPr="008E7DD4">
        <w:rPr>
          <w:sz w:val="28"/>
          <w:szCs w:val="28"/>
        </w:rPr>
        <w:t xml:space="preserve">риказу </w:t>
      </w:r>
      <w:r>
        <w:rPr>
          <w:sz w:val="28"/>
          <w:szCs w:val="28"/>
        </w:rPr>
        <w:t>Министерства развития Арктики и экономики Мурманской области</w:t>
      </w:r>
    </w:p>
    <w:p w:rsidR="00855869" w:rsidRDefault="00145D5F" w:rsidP="00855869">
      <w:pPr>
        <w:ind w:left="5670"/>
      </w:pPr>
      <w:r>
        <w:rPr>
          <w:sz w:val="28"/>
          <w:szCs w:val="28"/>
        </w:rPr>
        <w:t>от 05.05.2022 № 90-ОД</w:t>
      </w:r>
    </w:p>
    <w:p w:rsidR="00855869" w:rsidRDefault="00855869" w:rsidP="006728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5869" w:rsidRDefault="00855869" w:rsidP="006728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2812" w:rsidRPr="00672812" w:rsidRDefault="00E11C49" w:rsidP="006728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комиссии по</w:t>
      </w:r>
      <w:r w:rsidR="00672812" w:rsidRPr="00672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672812" w:rsidRPr="00672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2812" w:rsidRPr="006728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отбора на </w:t>
      </w:r>
      <w:r w:rsidR="00672812" w:rsidRPr="0067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субсидии некоммерческой организации, выполняющей функции регионального фонда развития промышленности,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в целях пополнения оборотных средств</w:t>
      </w:r>
    </w:p>
    <w:p w:rsidR="00CC56F3" w:rsidRDefault="00CC56F3" w:rsidP="00CC56F3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5"/>
      </w:tblGrid>
      <w:tr w:rsidR="00DD78CB" w:rsidTr="00CC5A9D">
        <w:tc>
          <w:tcPr>
            <w:tcW w:w="2972" w:type="dxa"/>
          </w:tcPr>
          <w:p w:rsidR="00DD78CB" w:rsidRP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DD78CB"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РУССКОВА </w:t>
            </w:r>
          </w:p>
          <w:p w:rsid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DD78CB"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Татьяна Витальевна</w:t>
            </w:r>
          </w:p>
          <w:p w:rsidR="00CC5A9D" w:rsidRPr="00DD78CB" w:rsidRDefault="00CC5A9D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55" w:type="dxa"/>
          </w:tcPr>
          <w:p w:rsidR="00DD78CB" w:rsidRPr="00DD78CB" w:rsidRDefault="00CC5A9D" w:rsidP="00CC5A9D">
            <w:pPr>
              <w:pStyle w:val="ConsPlusTitle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министр разв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ития Арктики и экономики Мурманской области (председатель)</w:t>
            </w:r>
          </w:p>
        </w:tc>
      </w:tr>
      <w:tr w:rsidR="00DD78CB" w:rsidTr="00CC5A9D">
        <w:tc>
          <w:tcPr>
            <w:tcW w:w="2972" w:type="dxa"/>
          </w:tcPr>
          <w:p w:rsid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ВАРИЧ</w:t>
            </w:r>
          </w:p>
          <w:p w:rsid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Андрей Сергеевич</w:t>
            </w:r>
          </w:p>
          <w:p w:rsidR="00CC5A9D" w:rsidRPr="00DD78CB" w:rsidRDefault="00CC5A9D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55" w:type="dxa"/>
          </w:tcPr>
          <w:p w:rsidR="00DD78CB" w:rsidRDefault="00CC5A9D" w:rsidP="00CC5A9D">
            <w:pPr>
              <w:pStyle w:val="ConsPlusTitle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заместитель министра развития Арктики и экономики Мурманской области (заместитель председателя)</w:t>
            </w:r>
          </w:p>
          <w:p w:rsidR="00CC5A9D" w:rsidRPr="00DD78CB" w:rsidRDefault="00CC5A9D" w:rsidP="00CC5A9D">
            <w:pPr>
              <w:pStyle w:val="ConsPlusTitle"/>
              <w:ind w:left="459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  <w:tr w:rsidR="00DD78CB" w:rsidTr="00CC5A9D">
        <w:tc>
          <w:tcPr>
            <w:tcW w:w="2972" w:type="dxa"/>
          </w:tcPr>
          <w:p w:rsid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ПОЛУЯНОВА </w:t>
            </w:r>
          </w:p>
          <w:p w:rsid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Наталья Андреевна</w:t>
            </w:r>
          </w:p>
          <w:p w:rsidR="00CC5A9D" w:rsidRPr="00DD78CB" w:rsidRDefault="00CC5A9D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55" w:type="dxa"/>
          </w:tcPr>
          <w:p w:rsidR="00DD78CB" w:rsidRDefault="00CC5A9D" w:rsidP="00CC5A9D">
            <w:pPr>
              <w:pStyle w:val="ConsPlusTitle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заместитель начальника управления инвестиционной политики и развития промышленности (секретарь)</w:t>
            </w:r>
          </w:p>
          <w:p w:rsidR="00CC5A9D" w:rsidRPr="00DD78CB" w:rsidRDefault="00CC5A9D" w:rsidP="00CC5A9D">
            <w:pPr>
              <w:pStyle w:val="ConsPlusTitle"/>
              <w:ind w:left="459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  <w:tr w:rsidR="00DD78CB" w:rsidTr="00CC5A9D">
        <w:tc>
          <w:tcPr>
            <w:tcW w:w="2972" w:type="dxa"/>
          </w:tcPr>
          <w:p w:rsid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ТИТАРЕНКО </w:t>
            </w:r>
          </w:p>
          <w:p w:rsid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  <w:p w:rsidR="00CC5A9D" w:rsidRPr="00DD78CB" w:rsidRDefault="00CC5A9D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655" w:type="dxa"/>
          </w:tcPr>
          <w:p w:rsidR="00DD78CB" w:rsidRPr="00DD78CB" w:rsidRDefault="00CC5A9D" w:rsidP="00CC5A9D">
            <w:pPr>
              <w:pStyle w:val="ConsPlusTitle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начальник управления инвестиционной политики и развития промышленности</w:t>
            </w:r>
          </w:p>
        </w:tc>
      </w:tr>
      <w:tr w:rsidR="00DD78CB" w:rsidTr="00CC5A9D">
        <w:tc>
          <w:tcPr>
            <w:tcW w:w="2972" w:type="dxa"/>
          </w:tcPr>
          <w:p w:rsid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ГОВОР</w:t>
            </w:r>
          </w:p>
          <w:p w:rsidR="00DD78CB" w:rsidRPr="00DD78CB" w:rsidRDefault="00DD78CB" w:rsidP="00DD78CB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Марта Андреевна</w:t>
            </w:r>
          </w:p>
        </w:tc>
        <w:tc>
          <w:tcPr>
            <w:tcW w:w="6655" w:type="dxa"/>
          </w:tcPr>
          <w:p w:rsidR="00DD78CB" w:rsidRPr="00DD78CB" w:rsidRDefault="00CC5A9D" w:rsidP="00CC5A9D">
            <w:pPr>
              <w:pStyle w:val="ConsPlusTitle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начальник управления государственной поддержки предпринимательства </w:t>
            </w:r>
          </w:p>
        </w:tc>
      </w:tr>
    </w:tbl>
    <w:p w:rsidR="00E11C49" w:rsidRDefault="00E11C49" w:rsidP="00CC56F3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56F3" w:rsidRPr="00620DD8" w:rsidRDefault="00CC56F3" w:rsidP="00CC56F3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C56F3" w:rsidRPr="00620DD8" w:rsidRDefault="00CC56F3" w:rsidP="00CC56F3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20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</w:t>
      </w:r>
    </w:p>
    <w:p w:rsidR="00050411" w:rsidRDefault="002A5394" w:rsidP="007F0EE3">
      <w:pPr>
        <w:ind w:firstLine="709"/>
      </w:pPr>
    </w:p>
    <w:sectPr w:rsidR="00050411" w:rsidSect="003032BB">
      <w:headerReference w:type="default" r:id="rId7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94" w:rsidRDefault="002A5394" w:rsidP="007F0EE3">
      <w:r>
        <w:separator/>
      </w:r>
    </w:p>
  </w:endnote>
  <w:endnote w:type="continuationSeparator" w:id="0">
    <w:p w:rsidR="002A5394" w:rsidRDefault="002A5394" w:rsidP="007F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94" w:rsidRDefault="002A5394" w:rsidP="007F0EE3">
      <w:r>
        <w:separator/>
      </w:r>
    </w:p>
  </w:footnote>
  <w:footnote w:type="continuationSeparator" w:id="0">
    <w:p w:rsidR="002A5394" w:rsidRDefault="002A5394" w:rsidP="007F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099608"/>
      <w:docPartObj>
        <w:docPartGallery w:val="Page Numbers (Top of Page)"/>
        <w:docPartUnique/>
      </w:docPartObj>
    </w:sdtPr>
    <w:sdtEndPr/>
    <w:sdtContent>
      <w:p w:rsidR="007F0EE3" w:rsidRDefault="007F0E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C49">
          <w:rPr>
            <w:noProof/>
          </w:rPr>
          <w:t>2</w:t>
        </w:r>
        <w:r>
          <w:fldChar w:fldCharType="end"/>
        </w:r>
      </w:p>
    </w:sdtContent>
  </w:sdt>
  <w:p w:rsidR="007F0EE3" w:rsidRDefault="007F0E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567E"/>
    <w:multiLevelType w:val="hybridMultilevel"/>
    <w:tmpl w:val="CFDA8854"/>
    <w:lvl w:ilvl="0" w:tplc="0AC0D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12"/>
    <w:rsid w:val="00145D5F"/>
    <w:rsid w:val="001D23BF"/>
    <w:rsid w:val="001D29F4"/>
    <w:rsid w:val="002430CD"/>
    <w:rsid w:val="00257D94"/>
    <w:rsid w:val="002A5394"/>
    <w:rsid w:val="003912DB"/>
    <w:rsid w:val="00480902"/>
    <w:rsid w:val="004B36B0"/>
    <w:rsid w:val="004F5EF1"/>
    <w:rsid w:val="00610DB5"/>
    <w:rsid w:val="00672812"/>
    <w:rsid w:val="007B16DF"/>
    <w:rsid w:val="007F0EE3"/>
    <w:rsid w:val="00855869"/>
    <w:rsid w:val="00914213"/>
    <w:rsid w:val="00AB32CF"/>
    <w:rsid w:val="00B759DD"/>
    <w:rsid w:val="00CC56F3"/>
    <w:rsid w:val="00CC5A9D"/>
    <w:rsid w:val="00DA3CFC"/>
    <w:rsid w:val="00DD78CB"/>
    <w:rsid w:val="00E11C49"/>
    <w:rsid w:val="00F86E1C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FBC6-558A-44AF-8AF5-62C27EB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23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2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281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3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F0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0E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558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DD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Полуянова Н.А.</dc:creator>
  <cp:keywords/>
  <dc:description/>
  <cp:lastModifiedBy>Полуянова Н.А.</cp:lastModifiedBy>
  <cp:revision>3</cp:revision>
  <dcterms:created xsi:type="dcterms:W3CDTF">2022-05-06T08:51:00Z</dcterms:created>
  <dcterms:modified xsi:type="dcterms:W3CDTF">2022-05-06T09:26:00Z</dcterms:modified>
</cp:coreProperties>
</file>