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834BF" w:rsidRPr="006834BF" w:rsidTr="001F491C">
        <w:trPr>
          <w:trHeight w:val="1419"/>
        </w:trPr>
        <w:tc>
          <w:tcPr>
            <w:tcW w:w="4246" w:type="dxa"/>
          </w:tcPr>
          <w:p w:rsidR="002F0C2D" w:rsidRDefault="002F0C2D" w:rsidP="002F0C2D">
            <w:pPr>
              <w:widowControl w:val="0"/>
              <w:suppressAutoHyphens/>
              <w:spacing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3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2F0C2D" w:rsidRPr="006834BF" w:rsidRDefault="002F0C2D" w:rsidP="002F0C2D">
            <w:pPr>
              <w:widowControl w:val="0"/>
              <w:suppressAutoHyphens/>
              <w:spacing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3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2F0C2D" w:rsidRPr="006834BF" w:rsidRDefault="002F0C2D" w:rsidP="002F0C2D">
            <w:pPr>
              <w:widowControl w:val="0"/>
              <w:suppressAutoHyphens/>
              <w:spacing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34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Мурманской области</w:t>
            </w:r>
          </w:p>
          <w:p w:rsidR="006834BF" w:rsidRPr="00A94BDF" w:rsidRDefault="002F0C2D" w:rsidP="00F34E1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F34E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16.10.2024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34E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317-РП</w:t>
            </w:r>
            <w:r w:rsidRPr="009A6E6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6834BF" w:rsidRPr="00845C98" w:rsidRDefault="006834BF" w:rsidP="00D30554">
      <w:pPr>
        <w:widowControl w:val="0"/>
        <w:suppressAutoHyphens/>
        <w:ind w:left="142" w:right="282"/>
        <w:contextualSpacing/>
      </w:pPr>
    </w:p>
    <w:p w:rsidR="00683DB4" w:rsidRPr="00845C98" w:rsidRDefault="001F491C" w:rsidP="001F491C">
      <w:pPr>
        <w:widowControl w:val="0"/>
        <w:tabs>
          <w:tab w:val="left" w:pos="6075"/>
        </w:tabs>
        <w:suppressAutoHyphens/>
        <w:ind w:left="142" w:right="282"/>
        <w:contextualSpacing/>
        <w:rPr>
          <w:color w:val="0D0D0D" w:themeColor="text1" w:themeTint="F2"/>
        </w:rPr>
      </w:pPr>
      <w:r w:rsidRPr="00845C98">
        <w:rPr>
          <w:color w:val="0D0D0D" w:themeColor="text1" w:themeTint="F2"/>
        </w:rPr>
        <w:tab/>
      </w:r>
    </w:p>
    <w:p w:rsidR="00701CA8" w:rsidRPr="00A33E36" w:rsidRDefault="00EC679A" w:rsidP="00701CA8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A33E36">
        <w:rPr>
          <w:b/>
          <w:color w:val="0D0D0D" w:themeColor="text1" w:themeTint="F2"/>
          <w:sz w:val="28"/>
          <w:szCs w:val="28"/>
        </w:rPr>
        <w:t>«</w:t>
      </w:r>
      <w:r w:rsidR="00701CA8"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Состав отраслевой рабочей группы</w:t>
      </w:r>
    </w:p>
    <w:p w:rsidR="00701CA8" w:rsidRPr="00A33E36" w:rsidRDefault="00701CA8" w:rsidP="00701CA8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по </w:t>
      </w:r>
      <w:r>
        <w:rPr>
          <w:b/>
          <w:color w:val="0D0D0D" w:themeColor="text1" w:themeTint="F2"/>
          <w:sz w:val="28"/>
          <w:szCs w:val="28"/>
        </w:rPr>
        <w:t>оценке</w:t>
      </w: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 инвестиционных проектов Мурманской области</w:t>
      </w:r>
    </w:p>
    <w:p w:rsidR="00701CA8" w:rsidRPr="00A33E36" w:rsidRDefault="00701CA8" w:rsidP="00701CA8">
      <w:pPr>
        <w:widowControl w:val="0"/>
        <w:suppressAutoHyphens/>
        <w:contextualSpacing/>
        <w:jc w:val="center"/>
        <w:rPr>
          <w:rFonts w:eastAsia="Calibri"/>
          <w:b/>
          <w:bCs/>
          <w:color w:val="0D0D0D" w:themeColor="text1" w:themeTint="F2"/>
          <w:sz w:val="28"/>
          <w:szCs w:val="28"/>
          <w:lang w:eastAsia="en-US"/>
        </w:rPr>
      </w:pP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по направлению «</w:t>
      </w:r>
      <w:r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Туризм</w:t>
      </w:r>
      <w:r w:rsidRPr="00A33E36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»</w:t>
      </w:r>
    </w:p>
    <w:p w:rsidR="00701CA8" w:rsidRPr="00A33E36" w:rsidRDefault="00701CA8" w:rsidP="00701CA8">
      <w:pPr>
        <w:widowControl w:val="0"/>
        <w:suppressAutoHyphens/>
        <w:contextualSpacing/>
        <w:rPr>
          <w:color w:val="0D0D0D" w:themeColor="text1" w:themeTint="F2"/>
          <w:sz w:val="28"/>
          <w:szCs w:val="28"/>
        </w:rPr>
      </w:pPr>
    </w:p>
    <w:tbl>
      <w:tblPr>
        <w:tblW w:w="9531" w:type="dxa"/>
        <w:tblInd w:w="-34" w:type="dxa"/>
        <w:tblLook w:val="04A0" w:firstRow="1" w:lastRow="0" w:firstColumn="1" w:lastColumn="0" w:noHBand="0" w:noVBand="1"/>
      </w:tblPr>
      <w:tblGrid>
        <w:gridCol w:w="3578"/>
        <w:gridCol w:w="5953"/>
      </w:tblGrid>
      <w:tr w:rsidR="00701CA8" w:rsidRPr="00E63993" w:rsidTr="00701CA8">
        <w:trPr>
          <w:trHeight w:val="781"/>
        </w:trPr>
        <w:tc>
          <w:tcPr>
            <w:tcW w:w="3578" w:type="dxa"/>
            <w:shd w:val="clear" w:color="auto" w:fill="auto"/>
            <w:hideMark/>
          </w:tcPr>
          <w:p w:rsidR="00995B9F" w:rsidRPr="000A2FF7" w:rsidRDefault="00995B9F" w:rsidP="00995B9F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0A2FF7">
              <w:rPr>
                <w:color w:val="0D0D0D" w:themeColor="text1" w:themeTint="F2"/>
                <w:sz w:val="28"/>
                <w:szCs w:val="28"/>
              </w:rPr>
              <w:t xml:space="preserve">Лыженков </w:t>
            </w:r>
          </w:p>
          <w:p w:rsidR="00701CA8" w:rsidRPr="00E63993" w:rsidRDefault="00995B9F" w:rsidP="00995B9F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2FF7">
              <w:rPr>
                <w:color w:val="0D0D0D" w:themeColor="text1" w:themeTint="F2"/>
                <w:sz w:val="28"/>
                <w:szCs w:val="28"/>
              </w:rPr>
              <w:t>Алексей Германович</w:t>
            </w:r>
          </w:p>
        </w:tc>
        <w:tc>
          <w:tcPr>
            <w:tcW w:w="5953" w:type="dxa"/>
            <w:shd w:val="clear" w:color="auto" w:fill="auto"/>
            <w:hideMark/>
          </w:tcPr>
          <w:p w:rsidR="00701CA8" w:rsidRPr="00E63993" w:rsidRDefault="00D2654F" w:rsidP="003B6DC6">
            <w:pPr>
              <w:widowControl w:val="0"/>
              <w:numPr>
                <w:ilvl w:val="0"/>
                <w:numId w:val="14"/>
              </w:numPr>
              <w:suppressAutoHyphens/>
              <w:ind w:left="317" w:hanging="283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и.о. з</w:t>
            </w:r>
            <w:r w:rsidR="00701CA8" w:rsidRPr="00E6399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аместител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я</w:t>
            </w:r>
            <w:r w:rsidR="00701CA8" w:rsidRPr="00E63993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Губернатора Мурманской области (председатель рабочей группы)</w:t>
            </w:r>
          </w:p>
          <w:p w:rsidR="00701CA8" w:rsidRPr="00E63993" w:rsidRDefault="00701CA8" w:rsidP="003B6DC6">
            <w:pPr>
              <w:widowControl w:val="0"/>
              <w:suppressAutoHyphens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01CA8" w:rsidRPr="000A2FF7" w:rsidTr="00701CA8">
        <w:trPr>
          <w:trHeight w:val="645"/>
        </w:trPr>
        <w:tc>
          <w:tcPr>
            <w:tcW w:w="3578" w:type="dxa"/>
            <w:shd w:val="clear" w:color="auto" w:fill="auto"/>
          </w:tcPr>
          <w:p w:rsidR="00701CA8" w:rsidRDefault="00995B9F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Вовк </w:t>
            </w:r>
          </w:p>
          <w:p w:rsidR="00995B9F" w:rsidRPr="000A2FF7" w:rsidRDefault="00995B9F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Ольга Сергеевна</w:t>
            </w:r>
          </w:p>
        </w:tc>
        <w:tc>
          <w:tcPr>
            <w:tcW w:w="5953" w:type="dxa"/>
            <w:shd w:val="clear" w:color="auto" w:fill="auto"/>
          </w:tcPr>
          <w:p w:rsidR="00701CA8" w:rsidRPr="000A2FF7" w:rsidRDefault="00D2654F" w:rsidP="003B6DC6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и.о. заместителя</w:t>
            </w:r>
            <w:r w:rsidR="00701CA8" w:rsidRPr="000A2FF7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Губернатора Мурманской </w:t>
            </w:r>
            <w:r w:rsidR="00701CA8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области </w:t>
            </w:r>
            <w:r w:rsidR="00701CA8" w:rsidRPr="000A2FF7">
              <w:rPr>
                <w:color w:val="0D0D0D" w:themeColor="text1" w:themeTint="F2"/>
                <w:sz w:val="28"/>
                <w:szCs w:val="28"/>
                <w:lang w:val="ru-RU"/>
              </w:rPr>
              <w:t>(заместитель председателя рабочей группы)</w:t>
            </w:r>
          </w:p>
          <w:p w:rsidR="00701CA8" w:rsidRPr="000A2FF7" w:rsidRDefault="00701CA8" w:rsidP="003B6DC6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01CA8" w:rsidRPr="00E63993" w:rsidTr="00701CA8">
        <w:trPr>
          <w:trHeight w:val="645"/>
        </w:trPr>
        <w:tc>
          <w:tcPr>
            <w:tcW w:w="3578" w:type="dxa"/>
            <w:shd w:val="clear" w:color="auto" w:fill="auto"/>
          </w:tcPr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Трипольский</w:t>
            </w:r>
          </w:p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Евгений Николаевич</w:t>
            </w:r>
          </w:p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01CA8" w:rsidRPr="000C1561" w:rsidRDefault="00701CA8" w:rsidP="003B6DC6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317" w:hanging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директор Департамента государственно-частного партнерства АО</w:t>
            </w:r>
            <w:r w:rsidRPr="000C1561">
              <w:rPr>
                <w:color w:val="0D0D0D" w:themeColor="text1" w:themeTint="F2"/>
                <w:sz w:val="28"/>
                <w:szCs w:val="28"/>
              </w:rPr>
              <w:t> 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«Корпорация развития Мурманской области» (секретарь рабочей группы, по согласованию)</w:t>
            </w:r>
          </w:p>
          <w:p w:rsidR="00701CA8" w:rsidRPr="000C1561" w:rsidRDefault="00701CA8" w:rsidP="003B6DC6">
            <w:pPr>
              <w:pStyle w:val="ac"/>
              <w:widowControl w:val="0"/>
              <w:suppressAutoHyphens/>
              <w:ind w:left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701CA8" w:rsidRPr="00E63993" w:rsidTr="00701CA8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E63993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Члены рабочей группы:</w:t>
            </w:r>
          </w:p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701CA8" w:rsidRPr="00E63993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701CA8" w:rsidRPr="000A667C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0A667C">
              <w:rPr>
                <w:color w:val="0D0D0D" w:themeColor="text1" w:themeTint="F2"/>
                <w:sz w:val="28"/>
                <w:szCs w:val="28"/>
              </w:rPr>
              <w:t>Бузунов</w:t>
            </w:r>
            <w:proofErr w:type="gramEnd"/>
            <w:r w:rsidRPr="000A6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701CA8" w:rsidRPr="000A667C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Алексей Анатольевич</w:t>
            </w:r>
          </w:p>
        </w:tc>
        <w:tc>
          <w:tcPr>
            <w:tcW w:w="5953" w:type="dxa"/>
            <w:shd w:val="clear" w:color="auto" w:fill="FFFFFF" w:themeFill="background1"/>
          </w:tcPr>
          <w:p w:rsidR="00701CA8" w:rsidRPr="000A667C" w:rsidRDefault="00701CA8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color w:val="0D0D0D" w:themeColor="text1" w:themeTint="F2"/>
                <w:sz w:val="28"/>
                <w:szCs w:val="28"/>
              </w:rPr>
              <w:t>заместитель министра финансов Мурманской области</w:t>
            </w:r>
          </w:p>
          <w:p w:rsidR="00701CA8" w:rsidRPr="000A667C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0A667C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Елисеев </w:t>
            </w:r>
          </w:p>
          <w:p w:rsidR="00701CA8" w:rsidRPr="000A667C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5953" w:type="dxa"/>
            <w:shd w:val="clear" w:color="auto" w:fill="auto"/>
          </w:tcPr>
          <w:p w:rsidR="00701CA8" w:rsidRPr="000A667C" w:rsidRDefault="00D2654F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и.о. председателя</w:t>
            </w:r>
            <w:r w:rsidR="00701CA8" w:rsidRPr="000A667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Комитета по туризму Мурманской области</w:t>
            </w:r>
          </w:p>
          <w:p w:rsidR="00701CA8" w:rsidRPr="000A667C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Кузнецова </w:t>
            </w:r>
          </w:p>
          <w:p w:rsidR="00701CA8" w:rsidRPr="00E63993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Алена Александровна</w:t>
            </w:r>
          </w:p>
        </w:tc>
        <w:tc>
          <w:tcPr>
            <w:tcW w:w="5953" w:type="dxa"/>
            <w:shd w:val="clear" w:color="auto" w:fill="auto"/>
          </w:tcPr>
          <w:p w:rsidR="00701CA8" w:rsidRPr="000C1561" w:rsidRDefault="00701CA8" w:rsidP="003B6DC6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первый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заместитель министра энергетики и жилищно-коммунального хозяйства Мурманской области</w:t>
            </w:r>
          </w:p>
          <w:p w:rsidR="00701CA8" w:rsidRPr="000C1561" w:rsidRDefault="00701CA8" w:rsidP="003B6DC6">
            <w:pPr>
              <w:widowControl w:val="0"/>
              <w:suppressAutoHyphens/>
              <w:ind w:left="-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20789">
              <w:rPr>
                <w:color w:val="0D0D0D" w:themeColor="text1" w:themeTint="F2"/>
                <w:sz w:val="28"/>
                <w:szCs w:val="28"/>
              </w:rPr>
              <w:t>Кукса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20789">
              <w:rPr>
                <w:color w:val="0D0D0D" w:themeColor="text1" w:themeTint="F2"/>
                <w:sz w:val="28"/>
                <w:szCs w:val="28"/>
              </w:rPr>
              <w:t>Артем Геннадьевич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01CA8" w:rsidRPr="00620789" w:rsidRDefault="00701CA8" w:rsidP="003B6DC6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620789">
              <w:rPr>
                <w:color w:val="0D0D0D" w:themeColor="text1" w:themeTint="F2"/>
                <w:sz w:val="28"/>
                <w:szCs w:val="28"/>
                <w:lang w:val="ru-RU"/>
              </w:rPr>
              <w:t>генеральный директор АО «Корпорация развития Мурманской области» (по согласованию)</w:t>
            </w:r>
          </w:p>
          <w:p w:rsidR="00701CA8" w:rsidRPr="00620789" w:rsidRDefault="00701CA8" w:rsidP="003B6DC6">
            <w:pPr>
              <w:pStyle w:val="ac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bookmarkStart w:id="0" w:name="_GoBack"/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Минкина 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Виктория Юрьевна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701CA8" w:rsidRPr="00620789" w:rsidRDefault="00E72F76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и.о. м</w:t>
            </w:r>
            <w:r w:rsidR="00701CA8"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инистр</w:t>
            </w: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а</w:t>
            </w:r>
            <w:r w:rsidR="00701CA8"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 имущественных отношений Мурманской области</w:t>
            </w:r>
          </w:p>
        </w:tc>
      </w:tr>
      <w:bookmarkEnd w:id="0"/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Новикова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Анна Васильевна</w:t>
            </w:r>
          </w:p>
        </w:tc>
        <w:tc>
          <w:tcPr>
            <w:tcW w:w="5953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numPr>
                <w:ilvl w:val="0"/>
                <w:numId w:val="15"/>
              </w:numPr>
              <w:suppressAutoHyphens/>
              <w:ind w:left="317" w:hanging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консультант правового управления Министерства юстиции Мурманской области</w:t>
            </w:r>
          </w:p>
          <w:p w:rsidR="00701CA8" w:rsidRPr="00620789" w:rsidRDefault="00701CA8" w:rsidP="003B6DC6">
            <w:pPr>
              <w:widowControl w:val="0"/>
              <w:suppressAutoHyphens/>
              <w:ind w:left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Панфилова </w:t>
            </w:r>
          </w:p>
          <w:p w:rsidR="00701CA8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Светлана Анатольевна</w:t>
            </w:r>
          </w:p>
        </w:tc>
        <w:tc>
          <w:tcPr>
            <w:tcW w:w="5953" w:type="dxa"/>
            <w:shd w:val="clear" w:color="auto" w:fill="auto"/>
          </w:tcPr>
          <w:p w:rsidR="00701CA8" w:rsidRPr="000C1561" w:rsidRDefault="00D2654F" w:rsidP="003B6DC6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и.о. м</w:t>
            </w:r>
            <w:r w:rsidR="00701CA8">
              <w:rPr>
                <w:color w:val="0D0D0D" w:themeColor="text1" w:themeTint="F2"/>
                <w:sz w:val="28"/>
                <w:szCs w:val="28"/>
                <w:lang w:val="ru-RU"/>
              </w:rPr>
              <w:t>инистр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>а</w:t>
            </w:r>
            <w:r w:rsidR="00701CA8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="00701CA8" w:rsidRPr="000C1561">
              <w:rPr>
                <w:color w:val="0D0D0D" w:themeColor="text1" w:themeTint="F2"/>
                <w:sz w:val="28"/>
                <w:szCs w:val="28"/>
                <w:lang w:val="ru-RU"/>
              </w:rPr>
              <w:t>развития Арктики и экономики Мурманской области</w:t>
            </w: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ind w:left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701CA8" w:rsidRPr="000A667C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Полуянова 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620789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Наталья Андреевна</w:t>
            </w:r>
          </w:p>
        </w:tc>
        <w:tc>
          <w:tcPr>
            <w:tcW w:w="5953" w:type="dxa"/>
            <w:shd w:val="clear" w:color="auto" w:fill="auto"/>
          </w:tcPr>
          <w:p w:rsidR="00701CA8" w:rsidRPr="00620789" w:rsidRDefault="00701CA8" w:rsidP="003B6DC6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620789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 развития Арктики и экономики Мурманской области</w:t>
            </w:r>
          </w:p>
          <w:p w:rsidR="00701CA8" w:rsidRPr="00620789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701CA8" w:rsidRPr="00620789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Седлецкая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5953" w:type="dxa"/>
            <w:shd w:val="clear" w:color="auto" w:fill="auto"/>
          </w:tcPr>
          <w:p w:rsidR="00701CA8" w:rsidRPr="000C1561" w:rsidRDefault="00701CA8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</w:t>
            </w:r>
            <w:r w:rsidRPr="000C1561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 xml:space="preserve"> министра строительства Мурманской области</w:t>
            </w:r>
          </w:p>
          <w:p w:rsidR="00701CA8" w:rsidRPr="00620789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701CA8" w:rsidRPr="00620789" w:rsidTr="00701CA8">
        <w:trPr>
          <w:trHeight w:val="80"/>
        </w:trPr>
        <w:tc>
          <w:tcPr>
            <w:tcW w:w="3578" w:type="dxa"/>
            <w:shd w:val="clear" w:color="auto" w:fill="auto"/>
          </w:tcPr>
          <w:p w:rsidR="00701CA8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Середа 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Зинаида Вячеславовна</w:t>
            </w:r>
          </w:p>
        </w:tc>
        <w:tc>
          <w:tcPr>
            <w:tcW w:w="5953" w:type="dxa"/>
            <w:shd w:val="clear" w:color="auto" w:fill="auto"/>
          </w:tcPr>
          <w:p w:rsidR="00701CA8" w:rsidRPr="0087292C" w:rsidRDefault="00D2654F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и.о. м</w:t>
            </w:r>
            <w:r w:rsidR="00701CA8" w:rsidRPr="0087292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инистр</w:t>
            </w: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а</w:t>
            </w:r>
            <w:r w:rsidR="00701CA8" w:rsidRPr="0087292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 природных ресурсов, экологии и рыбного хозяйства Мурманской области</w:t>
            </w:r>
          </w:p>
          <w:p w:rsidR="00701CA8" w:rsidRDefault="00701CA8" w:rsidP="003B6DC6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701CA8" w:rsidRPr="00620789" w:rsidTr="00701CA8">
        <w:trPr>
          <w:trHeight w:val="80"/>
        </w:trPr>
        <w:tc>
          <w:tcPr>
            <w:tcW w:w="3578" w:type="dxa"/>
          </w:tcPr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Титаренко</w:t>
            </w:r>
          </w:p>
          <w:p w:rsidR="00701CA8" w:rsidRPr="00620789" w:rsidRDefault="00701CA8" w:rsidP="003B6DC6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5953" w:type="dxa"/>
          </w:tcPr>
          <w:p w:rsidR="00701CA8" w:rsidRPr="00620789" w:rsidRDefault="00701CA8" w:rsidP="003B6DC6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20789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министра развития Арктики и экономики Мурманской области»</w:t>
            </w:r>
          </w:p>
          <w:p w:rsidR="00701CA8" w:rsidRPr="00620789" w:rsidRDefault="00701CA8" w:rsidP="003B6DC6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701CA8" w:rsidRPr="00F073ED" w:rsidRDefault="00701CA8" w:rsidP="00701CA8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20789">
        <w:rPr>
          <w:rFonts w:eastAsia="Calibri"/>
          <w:sz w:val="28"/>
          <w:szCs w:val="28"/>
          <w:lang w:eastAsia="en-US"/>
        </w:rPr>
        <w:t>__________________</w:t>
      </w:r>
    </w:p>
    <w:p w:rsidR="00701CA8" w:rsidRDefault="00701CA8" w:rsidP="00701CA8">
      <w:pPr>
        <w:widowControl w:val="0"/>
        <w:suppressAutoHyphens/>
        <w:contextualSpacing/>
        <w:rPr>
          <w:sz w:val="28"/>
          <w:szCs w:val="28"/>
        </w:rPr>
      </w:pPr>
    </w:p>
    <w:p w:rsidR="00701CA8" w:rsidRDefault="00701CA8" w:rsidP="00D30554">
      <w:pPr>
        <w:widowControl w:val="0"/>
        <w:suppressAutoHyphens/>
        <w:contextualSpacing/>
        <w:rPr>
          <w:sz w:val="28"/>
          <w:szCs w:val="28"/>
        </w:rPr>
      </w:pPr>
    </w:p>
    <w:sectPr w:rsidR="00701CA8" w:rsidSect="00845C98">
      <w:headerReference w:type="even" r:id="rId9"/>
      <w:headerReference w:type="default" r:id="rId10"/>
      <w:headerReference w:type="first" r:id="rId11"/>
      <w:pgSz w:w="11906" w:h="16838" w:code="9"/>
      <w:pgMar w:top="1134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A" w:rsidRDefault="00CF2FCA" w:rsidP="003A1F09">
      <w:r>
        <w:separator/>
      </w:r>
    </w:p>
  </w:endnote>
  <w:endnote w:type="continuationSeparator" w:id="0">
    <w:p w:rsidR="00CF2FCA" w:rsidRDefault="00CF2FCA" w:rsidP="003A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A" w:rsidRDefault="00CF2FCA" w:rsidP="003A1F09">
      <w:r>
        <w:separator/>
      </w:r>
    </w:p>
  </w:footnote>
  <w:footnote w:type="continuationSeparator" w:id="0">
    <w:p w:rsidR="00CF2FCA" w:rsidRDefault="00CF2FCA" w:rsidP="003A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30366"/>
      <w:docPartObj>
        <w:docPartGallery w:val="Page Numbers (Top of Page)"/>
        <w:docPartUnique/>
      </w:docPartObj>
    </w:sdtPr>
    <w:sdtEndPr/>
    <w:sdtContent>
      <w:p w:rsidR="00430DA1" w:rsidRDefault="00243E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DA1" w:rsidRDefault="00430D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18681"/>
      <w:docPartObj>
        <w:docPartGallery w:val="Page Numbers (Top of Page)"/>
        <w:docPartUnique/>
      </w:docPartObj>
    </w:sdtPr>
    <w:sdtEndPr/>
    <w:sdtContent>
      <w:p w:rsidR="00BF7C56" w:rsidRDefault="00BF7C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12">
          <w:rPr>
            <w:noProof/>
          </w:rPr>
          <w:t>2</w:t>
        </w:r>
        <w:r>
          <w:fldChar w:fldCharType="end"/>
        </w:r>
      </w:p>
    </w:sdtContent>
  </w:sdt>
  <w:p w:rsidR="00683DB4" w:rsidRPr="00683DB4" w:rsidRDefault="00683DB4" w:rsidP="00683DB4">
    <w:pPr>
      <w:pStyle w:val="a5"/>
      <w:tabs>
        <w:tab w:val="clear" w:pos="4677"/>
        <w:tab w:val="clear" w:pos="9355"/>
        <w:tab w:val="left" w:pos="534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54" w:rsidRDefault="00D30554">
    <w:pPr>
      <w:pStyle w:val="a5"/>
      <w:jc w:val="center"/>
    </w:pPr>
  </w:p>
  <w:p w:rsidR="00D30554" w:rsidRDefault="00D305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0F6"/>
    <w:multiLevelType w:val="hybridMultilevel"/>
    <w:tmpl w:val="357EB500"/>
    <w:lvl w:ilvl="0" w:tplc="B1D8253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6A2"/>
    <w:multiLevelType w:val="hybridMultilevel"/>
    <w:tmpl w:val="2864E036"/>
    <w:lvl w:ilvl="0" w:tplc="D58A9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774C"/>
    <w:multiLevelType w:val="hybridMultilevel"/>
    <w:tmpl w:val="F2CC0BD0"/>
    <w:lvl w:ilvl="0" w:tplc="009A7E1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2B2B"/>
    <w:multiLevelType w:val="hybridMultilevel"/>
    <w:tmpl w:val="9CF6FF7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66577"/>
    <w:multiLevelType w:val="hybridMultilevel"/>
    <w:tmpl w:val="011CFA30"/>
    <w:lvl w:ilvl="0" w:tplc="78640D2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36EE008C"/>
    <w:multiLevelType w:val="hybridMultilevel"/>
    <w:tmpl w:val="D4126FA2"/>
    <w:lvl w:ilvl="0" w:tplc="8C343AD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C40298A"/>
    <w:multiLevelType w:val="hybridMultilevel"/>
    <w:tmpl w:val="C4DCB6BC"/>
    <w:lvl w:ilvl="0" w:tplc="E938C9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503"/>
    <w:multiLevelType w:val="multilevel"/>
    <w:tmpl w:val="342274FE"/>
    <w:lvl w:ilvl="0">
      <w:start w:val="24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8">
    <w:nsid w:val="47D321E0"/>
    <w:multiLevelType w:val="hybridMultilevel"/>
    <w:tmpl w:val="E17279CC"/>
    <w:lvl w:ilvl="0" w:tplc="2382767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D313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954834"/>
    <w:multiLevelType w:val="hybridMultilevel"/>
    <w:tmpl w:val="7DAEDBA8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1FCE"/>
    <w:multiLevelType w:val="hybridMultilevel"/>
    <w:tmpl w:val="A802F0A2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054C0"/>
    <w:multiLevelType w:val="hybridMultilevel"/>
    <w:tmpl w:val="E17279CC"/>
    <w:lvl w:ilvl="0" w:tplc="2382767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C8659B"/>
    <w:multiLevelType w:val="hybridMultilevel"/>
    <w:tmpl w:val="D7487386"/>
    <w:lvl w:ilvl="0" w:tplc="C914B2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A36FB"/>
    <w:multiLevelType w:val="hybridMultilevel"/>
    <w:tmpl w:val="E8A21BB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C6ACF"/>
    <w:multiLevelType w:val="hybridMultilevel"/>
    <w:tmpl w:val="B98814F2"/>
    <w:lvl w:ilvl="0" w:tplc="02F26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8252E3"/>
    <w:multiLevelType w:val="hybridMultilevel"/>
    <w:tmpl w:val="FBB05114"/>
    <w:lvl w:ilvl="0" w:tplc="C7EAFFA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6362A"/>
    <w:multiLevelType w:val="hybridMultilevel"/>
    <w:tmpl w:val="E040A786"/>
    <w:lvl w:ilvl="0" w:tplc="306CFFD2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ED753F0"/>
    <w:multiLevelType w:val="hybridMultilevel"/>
    <w:tmpl w:val="E4621B60"/>
    <w:lvl w:ilvl="0" w:tplc="478C41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5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6"/>
  </w:num>
  <w:num w:numId="16">
    <w:abstractNumId w:val="0"/>
  </w:num>
  <w:num w:numId="17">
    <w:abstractNumId w:val="6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10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63"/>
    <w:rsid w:val="00000617"/>
    <w:rsid w:val="00002561"/>
    <w:rsid w:val="000032DB"/>
    <w:rsid w:val="00003E65"/>
    <w:rsid w:val="00004136"/>
    <w:rsid w:val="00004300"/>
    <w:rsid w:val="00004474"/>
    <w:rsid w:val="00004776"/>
    <w:rsid w:val="00005FA3"/>
    <w:rsid w:val="00006F56"/>
    <w:rsid w:val="000070D8"/>
    <w:rsid w:val="00007CA7"/>
    <w:rsid w:val="00007E2A"/>
    <w:rsid w:val="000101CD"/>
    <w:rsid w:val="000105A5"/>
    <w:rsid w:val="0001130A"/>
    <w:rsid w:val="000117DE"/>
    <w:rsid w:val="0001190C"/>
    <w:rsid w:val="000123C8"/>
    <w:rsid w:val="0001323F"/>
    <w:rsid w:val="00014705"/>
    <w:rsid w:val="00014ECB"/>
    <w:rsid w:val="0001526D"/>
    <w:rsid w:val="00015D21"/>
    <w:rsid w:val="000163D0"/>
    <w:rsid w:val="00020C80"/>
    <w:rsid w:val="000212BB"/>
    <w:rsid w:val="0002134C"/>
    <w:rsid w:val="000219C1"/>
    <w:rsid w:val="00021E0D"/>
    <w:rsid w:val="00022608"/>
    <w:rsid w:val="00023FD7"/>
    <w:rsid w:val="00024803"/>
    <w:rsid w:val="00024FA8"/>
    <w:rsid w:val="000250B3"/>
    <w:rsid w:val="00025B7F"/>
    <w:rsid w:val="00027BE6"/>
    <w:rsid w:val="0003069B"/>
    <w:rsid w:val="00030917"/>
    <w:rsid w:val="00030CF8"/>
    <w:rsid w:val="00031B15"/>
    <w:rsid w:val="00031CE8"/>
    <w:rsid w:val="00033489"/>
    <w:rsid w:val="00033E85"/>
    <w:rsid w:val="000341BF"/>
    <w:rsid w:val="000347D0"/>
    <w:rsid w:val="00035DB6"/>
    <w:rsid w:val="000361C7"/>
    <w:rsid w:val="00036231"/>
    <w:rsid w:val="00040AC6"/>
    <w:rsid w:val="0004140E"/>
    <w:rsid w:val="00041DF8"/>
    <w:rsid w:val="00043D2E"/>
    <w:rsid w:val="00045980"/>
    <w:rsid w:val="00045F1E"/>
    <w:rsid w:val="00045FFA"/>
    <w:rsid w:val="00046DBE"/>
    <w:rsid w:val="00046EDF"/>
    <w:rsid w:val="00047D11"/>
    <w:rsid w:val="00047F8C"/>
    <w:rsid w:val="0005049E"/>
    <w:rsid w:val="000507AE"/>
    <w:rsid w:val="00050940"/>
    <w:rsid w:val="000514F4"/>
    <w:rsid w:val="000536CB"/>
    <w:rsid w:val="00054789"/>
    <w:rsid w:val="00054903"/>
    <w:rsid w:val="00055118"/>
    <w:rsid w:val="00055E84"/>
    <w:rsid w:val="00055FE9"/>
    <w:rsid w:val="00056A81"/>
    <w:rsid w:val="00057FFB"/>
    <w:rsid w:val="00060913"/>
    <w:rsid w:val="00060EFE"/>
    <w:rsid w:val="0006150A"/>
    <w:rsid w:val="00061D5C"/>
    <w:rsid w:val="000625AE"/>
    <w:rsid w:val="00062A6F"/>
    <w:rsid w:val="00062C63"/>
    <w:rsid w:val="00063DA0"/>
    <w:rsid w:val="00064913"/>
    <w:rsid w:val="0006567D"/>
    <w:rsid w:val="00065C6A"/>
    <w:rsid w:val="00066AC2"/>
    <w:rsid w:val="000671CF"/>
    <w:rsid w:val="000673C1"/>
    <w:rsid w:val="0007011A"/>
    <w:rsid w:val="00070B8D"/>
    <w:rsid w:val="00071DA0"/>
    <w:rsid w:val="00076232"/>
    <w:rsid w:val="00077A4D"/>
    <w:rsid w:val="00080137"/>
    <w:rsid w:val="0008018F"/>
    <w:rsid w:val="00080531"/>
    <w:rsid w:val="00080CC0"/>
    <w:rsid w:val="00080FCD"/>
    <w:rsid w:val="00081052"/>
    <w:rsid w:val="00081324"/>
    <w:rsid w:val="000822E3"/>
    <w:rsid w:val="000822EC"/>
    <w:rsid w:val="00083186"/>
    <w:rsid w:val="00083681"/>
    <w:rsid w:val="00084E65"/>
    <w:rsid w:val="00085002"/>
    <w:rsid w:val="000863EC"/>
    <w:rsid w:val="0008680A"/>
    <w:rsid w:val="00087172"/>
    <w:rsid w:val="00087285"/>
    <w:rsid w:val="00087E23"/>
    <w:rsid w:val="00090D9B"/>
    <w:rsid w:val="00091B4F"/>
    <w:rsid w:val="0009202C"/>
    <w:rsid w:val="00092539"/>
    <w:rsid w:val="00092678"/>
    <w:rsid w:val="0009429E"/>
    <w:rsid w:val="0009488E"/>
    <w:rsid w:val="00096968"/>
    <w:rsid w:val="000977B1"/>
    <w:rsid w:val="00097CBC"/>
    <w:rsid w:val="000A156B"/>
    <w:rsid w:val="000A21B0"/>
    <w:rsid w:val="000A2DE0"/>
    <w:rsid w:val="000A2FF7"/>
    <w:rsid w:val="000A3016"/>
    <w:rsid w:val="000A3FC4"/>
    <w:rsid w:val="000A4672"/>
    <w:rsid w:val="000A478E"/>
    <w:rsid w:val="000A6223"/>
    <w:rsid w:val="000A667C"/>
    <w:rsid w:val="000A74E8"/>
    <w:rsid w:val="000B0504"/>
    <w:rsid w:val="000B12E4"/>
    <w:rsid w:val="000B173B"/>
    <w:rsid w:val="000B175A"/>
    <w:rsid w:val="000B293F"/>
    <w:rsid w:val="000B3231"/>
    <w:rsid w:val="000B561D"/>
    <w:rsid w:val="000B5BC7"/>
    <w:rsid w:val="000B5D65"/>
    <w:rsid w:val="000B5FF0"/>
    <w:rsid w:val="000B6152"/>
    <w:rsid w:val="000B77D2"/>
    <w:rsid w:val="000C1561"/>
    <w:rsid w:val="000C252B"/>
    <w:rsid w:val="000C2B6F"/>
    <w:rsid w:val="000C2C0B"/>
    <w:rsid w:val="000C357B"/>
    <w:rsid w:val="000C41E4"/>
    <w:rsid w:val="000C44E3"/>
    <w:rsid w:val="000C559A"/>
    <w:rsid w:val="000C5812"/>
    <w:rsid w:val="000C604C"/>
    <w:rsid w:val="000C628D"/>
    <w:rsid w:val="000C6F2B"/>
    <w:rsid w:val="000C7438"/>
    <w:rsid w:val="000C76AD"/>
    <w:rsid w:val="000D0380"/>
    <w:rsid w:val="000D131A"/>
    <w:rsid w:val="000D1C4A"/>
    <w:rsid w:val="000D1FBC"/>
    <w:rsid w:val="000D224F"/>
    <w:rsid w:val="000D23BE"/>
    <w:rsid w:val="000D356C"/>
    <w:rsid w:val="000D3E14"/>
    <w:rsid w:val="000D4B42"/>
    <w:rsid w:val="000D4BE8"/>
    <w:rsid w:val="000D67B5"/>
    <w:rsid w:val="000D6B7D"/>
    <w:rsid w:val="000D6FC0"/>
    <w:rsid w:val="000D7181"/>
    <w:rsid w:val="000D7821"/>
    <w:rsid w:val="000E1D3F"/>
    <w:rsid w:val="000E215F"/>
    <w:rsid w:val="000E272B"/>
    <w:rsid w:val="000E2A6D"/>
    <w:rsid w:val="000E2C1A"/>
    <w:rsid w:val="000E39A2"/>
    <w:rsid w:val="000E4DDD"/>
    <w:rsid w:val="000E4E3D"/>
    <w:rsid w:val="000E59AA"/>
    <w:rsid w:val="000E5B97"/>
    <w:rsid w:val="000E6123"/>
    <w:rsid w:val="000E6A20"/>
    <w:rsid w:val="000F028B"/>
    <w:rsid w:val="000F1FA1"/>
    <w:rsid w:val="000F2C46"/>
    <w:rsid w:val="000F344F"/>
    <w:rsid w:val="000F53F1"/>
    <w:rsid w:val="000F6D50"/>
    <w:rsid w:val="000F792A"/>
    <w:rsid w:val="0010049C"/>
    <w:rsid w:val="00101808"/>
    <w:rsid w:val="001033FC"/>
    <w:rsid w:val="00104FF1"/>
    <w:rsid w:val="001052B8"/>
    <w:rsid w:val="00105CCC"/>
    <w:rsid w:val="0010629C"/>
    <w:rsid w:val="001064A2"/>
    <w:rsid w:val="00107937"/>
    <w:rsid w:val="00107DF7"/>
    <w:rsid w:val="001100EF"/>
    <w:rsid w:val="0011063F"/>
    <w:rsid w:val="00110ABC"/>
    <w:rsid w:val="0011227B"/>
    <w:rsid w:val="001128D7"/>
    <w:rsid w:val="00112D3D"/>
    <w:rsid w:val="00113245"/>
    <w:rsid w:val="00115474"/>
    <w:rsid w:val="001169C5"/>
    <w:rsid w:val="00116EFD"/>
    <w:rsid w:val="001173DA"/>
    <w:rsid w:val="0011758B"/>
    <w:rsid w:val="00117AAA"/>
    <w:rsid w:val="0012001E"/>
    <w:rsid w:val="001207CF"/>
    <w:rsid w:val="00120A8B"/>
    <w:rsid w:val="00120E85"/>
    <w:rsid w:val="00121D02"/>
    <w:rsid w:val="00122380"/>
    <w:rsid w:val="001223AF"/>
    <w:rsid w:val="00122CA7"/>
    <w:rsid w:val="00123B37"/>
    <w:rsid w:val="001248AE"/>
    <w:rsid w:val="001253BC"/>
    <w:rsid w:val="001253FD"/>
    <w:rsid w:val="001254BD"/>
    <w:rsid w:val="0012683F"/>
    <w:rsid w:val="0012776E"/>
    <w:rsid w:val="00127834"/>
    <w:rsid w:val="00127ECF"/>
    <w:rsid w:val="00130566"/>
    <w:rsid w:val="00130F30"/>
    <w:rsid w:val="0013197E"/>
    <w:rsid w:val="0013230D"/>
    <w:rsid w:val="00132C67"/>
    <w:rsid w:val="00134F59"/>
    <w:rsid w:val="00136346"/>
    <w:rsid w:val="00136EE1"/>
    <w:rsid w:val="00137519"/>
    <w:rsid w:val="0014018A"/>
    <w:rsid w:val="00142026"/>
    <w:rsid w:val="00142462"/>
    <w:rsid w:val="0014273A"/>
    <w:rsid w:val="00144AD4"/>
    <w:rsid w:val="00146E5C"/>
    <w:rsid w:val="00147BFF"/>
    <w:rsid w:val="001503C1"/>
    <w:rsid w:val="00150D73"/>
    <w:rsid w:val="00150EB8"/>
    <w:rsid w:val="00151333"/>
    <w:rsid w:val="00151A7D"/>
    <w:rsid w:val="00153A57"/>
    <w:rsid w:val="00153A61"/>
    <w:rsid w:val="00155017"/>
    <w:rsid w:val="001558B1"/>
    <w:rsid w:val="00155964"/>
    <w:rsid w:val="001560DA"/>
    <w:rsid w:val="00156B43"/>
    <w:rsid w:val="0015767C"/>
    <w:rsid w:val="00157A36"/>
    <w:rsid w:val="00157D55"/>
    <w:rsid w:val="0016026F"/>
    <w:rsid w:val="00160F9D"/>
    <w:rsid w:val="00161602"/>
    <w:rsid w:val="00162574"/>
    <w:rsid w:val="00162D77"/>
    <w:rsid w:val="00163817"/>
    <w:rsid w:val="00163D8C"/>
    <w:rsid w:val="00164FD8"/>
    <w:rsid w:val="001655CC"/>
    <w:rsid w:val="00167161"/>
    <w:rsid w:val="001708E5"/>
    <w:rsid w:val="00171337"/>
    <w:rsid w:val="00171706"/>
    <w:rsid w:val="00171C7B"/>
    <w:rsid w:val="00172776"/>
    <w:rsid w:val="00172A0E"/>
    <w:rsid w:val="00172E36"/>
    <w:rsid w:val="00172E51"/>
    <w:rsid w:val="00172EF0"/>
    <w:rsid w:val="00174A55"/>
    <w:rsid w:val="001765B7"/>
    <w:rsid w:val="00181C14"/>
    <w:rsid w:val="001822B3"/>
    <w:rsid w:val="00182388"/>
    <w:rsid w:val="001835D5"/>
    <w:rsid w:val="00183CCA"/>
    <w:rsid w:val="001841C4"/>
    <w:rsid w:val="001849BA"/>
    <w:rsid w:val="00184D2E"/>
    <w:rsid w:val="001856C4"/>
    <w:rsid w:val="00185764"/>
    <w:rsid w:val="00187D88"/>
    <w:rsid w:val="00190EC2"/>
    <w:rsid w:val="00190EE2"/>
    <w:rsid w:val="00193216"/>
    <w:rsid w:val="00193CEC"/>
    <w:rsid w:val="00193FE5"/>
    <w:rsid w:val="00194420"/>
    <w:rsid w:val="00196136"/>
    <w:rsid w:val="00196283"/>
    <w:rsid w:val="00197CC1"/>
    <w:rsid w:val="001A0F0C"/>
    <w:rsid w:val="001A0F87"/>
    <w:rsid w:val="001A12D8"/>
    <w:rsid w:val="001A1552"/>
    <w:rsid w:val="001A28BB"/>
    <w:rsid w:val="001A355A"/>
    <w:rsid w:val="001A3751"/>
    <w:rsid w:val="001A4DEA"/>
    <w:rsid w:val="001A4FB3"/>
    <w:rsid w:val="001A5914"/>
    <w:rsid w:val="001A5A53"/>
    <w:rsid w:val="001A5BFB"/>
    <w:rsid w:val="001A714E"/>
    <w:rsid w:val="001A72A7"/>
    <w:rsid w:val="001A7853"/>
    <w:rsid w:val="001B004C"/>
    <w:rsid w:val="001B09A0"/>
    <w:rsid w:val="001B16E5"/>
    <w:rsid w:val="001B20F0"/>
    <w:rsid w:val="001B2259"/>
    <w:rsid w:val="001B277A"/>
    <w:rsid w:val="001B2887"/>
    <w:rsid w:val="001B3781"/>
    <w:rsid w:val="001B5E10"/>
    <w:rsid w:val="001B6582"/>
    <w:rsid w:val="001B69E9"/>
    <w:rsid w:val="001C1051"/>
    <w:rsid w:val="001C1508"/>
    <w:rsid w:val="001C1ED3"/>
    <w:rsid w:val="001C3BDF"/>
    <w:rsid w:val="001C45E2"/>
    <w:rsid w:val="001C5DD0"/>
    <w:rsid w:val="001C6FCC"/>
    <w:rsid w:val="001D013A"/>
    <w:rsid w:val="001D0336"/>
    <w:rsid w:val="001D0916"/>
    <w:rsid w:val="001D0D73"/>
    <w:rsid w:val="001D125E"/>
    <w:rsid w:val="001D3919"/>
    <w:rsid w:val="001D41F6"/>
    <w:rsid w:val="001D61EF"/>
    <w:rsid w:val="001D666E"/>
    <w:rsid w:val="001D6772"/>
    <w:rsid w:val="001D7649"/>
    <w:rsid w:val="001D7AF9"/>
    <w:rsid w:val="001D7B34"/>
    <w:rsid w:val="001E05AD"/>
    <w:rsid w:val="001E0EA3"/>
    <w:rsid w:val="001E4268"/>
    <w:rsid w:val="001E4449"/>
    <w:rsid w:val="001E45D2"/>
    <w:rsid w:val="001E5138"/>
    <w:rsid w:val="001E6198"/>
    <w:rsid w:val="001E7FC3"/>
    <w:rsid w:val="001F05FB"/>
    <w:rsid w:val="001F124C"/>
    <w:rsid w:val="001F1953"/>
    <w:rsid w:val="001F229E"/>
    <w:rsid w:val="001F281F"/>
    <w:rsid w:val="001F28AF"/>
    <w:rsid w:val="001F334E"/>
    <w:rsid w:val="001F4258"/>
    <w:rsid w:val="001F491C"/>
    <w:rsid w:val="001F5648"/>
    <w:rsid w:val="001F580B"/>
    <w:rsid w:val="001F5876"/>
    <w:rsid w:val="001F6C3B"/>
    <w:rsid w:val="001F6F66"/>
    <w:rsid w:val="001F72AC"/>
    <w:rsid w:val="00200407"/>
    <w:rsid w:val="00200DA7"/>
    <w:rsid w:val="00202396"/>
    <w:rsid w:val="0020248C"/>
    <w:rsid w:val="002028CA"/>
    <w:rsid w:val="00202927"/>
    <w:rsid w:val="0020529B"/>
    <w:rsid w:val="002053AB"/>
    <w:rsid w:val="00206094"/>
    <w:rsid w:val="00206497"/>
    <w:rsid w:val="002070EC"/>
    <w:rsid w:val="00207159"/>
    <w:rsid w:val="0020732F"/>
    <w:rsid w:val="002076FF"/>
    <w:rsid w:val="00207729"/>
    <w:rsid w:val="00207B56"/>
    <w:rsid w:val="00210114"/>
    <w:rsid w:val="00210237"/>
    <w:rsid w:val="00210A8C"/>
    <w:rsid w:val="002111DA"/>
    <w:rsid w:val="00212A9C"/>
    <w:rsid w:val="00212C17"/>
    <w:rsid w:val="00212DDF"/>
    <w:rsid w:val="00213408"/>
    <w:rsid w:val="00213AF3"/>
    <w:rsid w:val="00213B5F"/>
    <w:rsid w:val="00213E7D"/>
    <w:rsid w:val="00213F32"/>
    <w:rsid w:val="0021471B"/>
    <w:rsid w:val="00214BA3"/>
    <w:rsid w:val="00214F63"/>
    <w:rsid w:val="00215E06"/>
    <w:rsid w:val="00216D01"/>
    <w:rsid w:val="002172DD"/>
    <w:rsid w:val="00217A9C"/>
    <w:rsid w:val="00217F56"/>
    <w:rsid w:val="00220446"/>
    <w:rsid w:val="00222006"/>
    <w:rsid w:val="002233DE"/>
    <w:rsid w:val="002235E3"/>
    <w:rsid w:val="0022387D"/>
    <w:rsid w:val="002242CF"/>
    <w:rsid w:val="00225772"/>
    <w:rsid w:val="00225BDB"/>
    <w:rsid w:val="0022695B"/>
    <w:rsid w:val="00226B9F"/>
    <w:rsid w:val="0023029F"/>
    <w:rsid w:val="002304D1"/>
    <w:rsid w:val="00230ED5"/>
    <w:rsid w:val="00230F49"/>
    <w:rsid w:val="00232B67"/>
    <w:rsid w:val="00232C00"/>
    <w:rsid w:val="00232E2E"/>
    <w:rsid w:val="00233ABA"/>
    <w:rsid w:val="0023412D"/>
    <w:rsid w:val="0023435A"/>
    <w:rsid w:val="00235C69"/>
    <w:rsid w:val="00236C32"/>
    <w:rsid w:val="002377E2"/>
    <w:rsid w:val="002406D8"/>
    <w:rsid w:val="00241AB7"/>
    <w:rsid w:val="00242079"/>
    <w:rsid w:val="002421B6"/>
    <w:rsid w:val="00242460"/>
    <w:rsid w:val="00242F30"/>
    <w:rsid w:val="00243056"/>
    <w:rsid w:val="00243170"/>
    <w:rsid w:val="00243DC8"/>
    <w:rsid w:val="00243EAE"/>
    <w:rsid w:val="0024422A"/>
    <w:rsid w:val="002446A3"/>
    <w:rsid w:val="00244AD1"/>
    <w:rsid w:val="002465FC"/>
    <w:rsid w:val="00246ED7"/>
    <w:rsid w:val="0024745B"/>
    <w:rsid w:val="0025436F"/>
    <w:rsid w:val="002546B7"/>
    <w:rsid w:val="002555CA"/>
    <w:rsid w:val="00255B4C"/>
    <w:rsid w:val="00256989"/>
    <w:rsid w:val="00257531"/>
    <w:rsid w:val="0025761F"/>
    <w:rsid w:val="0026010F"/>
    <w:rsid w:val="00261655"/>
    <w:rsid w:val="00261AF4"/>
    <w:rsid w:val="00262720"/>
    <w:rsid w:val="00262753"/>
    <w:rsid w:val="0026298A"/>
    <w:rsid w:val="00262DF8"/>
    <w:rsid w:val="002633F8"/>
    <w:rsid w:val="0026349E"/>
    <w:rsid w:val="00263D8B"/>
    <w:rsid w:val="00264514"/>
    <w:rsid w:val="0026501A"/>
    <w:rsid w:val="00265071"/>
    <w:rsid w:val="00265719"/>
    <w:rsid w:val="00266223"/>
    <w:rsid w:val="002666EC"/>
    <w:rsid w:val="00266ACF"/>
    <w:rsid w:val="002676EA"/>
    <w:rsid w:val="002715D0"/>
    <w:rsid w:val="00272126"/>
    <w:rsid w:val="00272217"/>
    <w:rsid w:val="0027293D"/>
    <w:rsid w:val="0027493C"/>
    <w:rsid w:val="0027577A"/>
    <w:rsid w:val="00275D0F"/>
    <w:rsid w:val="002768F0"/>
    <w:rsid w:val="002779C0"/>
    <w:rsid w:val="00280EDF"/>
    <w:rsid w:val="0028113B"/>
    <w:rsid w:val="002816EB"/>
    <w:rsid w:val="00281CB1"/>
    <w:rsid w:val="0028247E"/>
    <w:rsid w:val="00283290"/>
    <w:rsid w:val="00283701"/>
    <w:rsid w:val="00283CE0"/>
    <w:rsid w:val="00284D88"/>
    <w:rsid w:val="00285171"/>
    <w:rsid w:val="002853C0"/>
    <w:rsid w:val="00285C91"/>
    <w:rsid w:val="00285EC4"/>
    <w:rsid w:val="00286167"/>
    <w:rsid w:val="0028647D"/>
    <w:rsid w:val="002867C5"/>
    <w:rsid w:val="002874A2"/>
    <w:rsid w:val="002911C3"/>
    <w:rsid w:val="00291E19"/>
    <w:rsid w:val="002921AB"/>
    <w:rsid w:val="00292586"/>
    <w:rsid w:val="00292BD0"/>
    <w:rsid w:val="0029568E"/>
    <w:rsid w:val="0029593B"/>
    <w:rsid w:val="002969F6"/>
    <w:rsid w:val="002971B2"/>
    <w:rsid w:val="002979EC"/>
    <w:rsid w:val="002A0F8C"/>
    <w:rsid w:val="002A18A1"/>
    <w:rsid w:val="002A3351"/>
    <w:rsid w:val="002A3504"/>
    <w:rsid w:val="002A3D90"/>
    <w:rsid w:val="002A4A1E"/>
    <w:rsid w:val="002A5314"/>
    <w:rsid w:val="002A678E"/>
    <w:rsid w:val="002A70F1"/>
    <w:rsid w:val="002A7776"/>
    <w:rsid w:val="002A79AE"/>
    <w:rsid w:val="002A7F23"/>
    <w:rsid w:val="002B034F"/>
    <w:rsid w:val="002B0375"/>
    <w:rsid w:val="002B05EC"/>
    <w:rsid w:val="002B07D5"/>
    <w:rsid w:val="002B0DD4"/>
    <w:rsid w:val="002B17B9"/>
    <w:rsid w:val="002B5CFA"/>
    <w:rsid w:val="002B6645"/>
    <w:rsid w:val="002B66E4"/>
    <w:rsid w:val="002B7166"/>
    <w:rsid w:val="002C05C8"/>
    <w:rsid w:val="002C05F3"/>
    <w:rsid w:val="002C28B2"/>
    <w:rsid w:val="002C3AF2"/>
    <w:rsid w:val="002C4333"/>
    <w:rsid w:val="002C447C"/>
    <w:rsid w:val="002C46F4"/>
    <w:rsid w:val="002C4AF5"/>
    <w:rsid w:val="002C4CA1"/>
    <w:rsid w:val="002C50B0"/>
    <w:rsid w:val="002C5DE1"/>
    <w:rsid w:val="002C6509"/>
    <w:rsid w:val="002C68AB"/>
    <w:rsid w:val="002C711C"/>
    <w:rsid w:val="002C7A34"/>
    <w:rsid w:val="002C7AD1"/>
    <w:rsid w:val="002D0866"/>
    <w:rsid w:val="002D0C92"/>
    <w:rsid w:val="002D2E62"/>
    <w:rsid w:val="002D2FEB"/>
    <w:rsid w:val="002D3B67"/>
    <w:rsid w:val="002D4FFF"/>
    <w:rsid w:val="002D5937"/>
    <w:rsid w:val="002D5B07"/>
    <w:rsid w:val="002D6590"/>
    <w:rsid w:val="002D6F0F"/>
    <w:rsid w:val="002D77EF"/>
    <w:rsid w:val="002D7A4C"/>
    <w:rsid w:val="002D7FAB"/>
    <w:rsid w:val="002E06F6"/>
    <w:rsid w:val="002E16CE"/>
    <w:rsid w:val="002E298B"/>
    <w:rsid w:val="002E2AF4"/>
    <w:rsid w:val="002E3881"/>
    <w:rsid w:val="002E4C56"/>
    <w:rsid w:val="002E4E58"/>
    <w:rsid w:val="002E5572"/>
    <w:rsid w:val="002E5F18"/>
    <w:rsid w:val="002E6491"/>
    <w:rsid w:val="002E672B"/>
    <w:rsid w:val="002E79F9"/>
    <w:rsid w:val="002E7FAB"/>
    <w:rsid w:val="002F0C2D"/>
    <w:rsid w:val="002F20EB"/>
    <w:rsid w:val="002F21C0"/>
    <w:rsid w:val="002F4741"/>
    <w:rsid w:val="002F517B"/>
    <w:rsid w:val="002F5473"/>
    <w:rsid w:val="002F77AF"/>
    <w:rsid w:val="002F7A48"/>
    <w:rsid w:val="00300298"/>
    <w:rsid w:val="003004B6"/>
    <w:rsid w:val="003004C5"/>
    <w:rsid w:val="00302CCB"/>
    <w:rsid w:val="003031D7"/>
    <w:rsid w:val="00303407"/>
    <w:rsid w:val="00305F82"/>
    <w:rsid w:val="0030669F"/>
    <w:rsid w:val="003067A0"/>
    <w:rsid w:val="00306DF5"/>
    <w:rsid w:val="00310B7F"/>
    <w:rsid w:val="00310C4D"/>
    <w:rsid w:val="00311A99"/>
    <w:rsid w:val="00311CBC"/>
    <w:rsid w:val="00311DA1"/>
    <w:rsid w:val="00312542"/>
    <w:rsid w:val="00314878"/>
    <w:rsid w:val="00314CB0"/>
    <w:rsid w:val="00315D8F"/>
    <w:rsid w:val="003160CC"/>
    <w:rsid w:val="00316248"/>
    <w:rsid w:val="00316A1F"/>
    <w:rsid w:val="00320B5E"/>
    <w:rsid w:val="00320C5C"/>
    <w:rsid w:val="00321378"/>
    <w:rsid w:val="00321777"/>
    <w:rsid w:val="00322E3A"/>
    <w:rsid w:val="00323B5D"/>
    <w:rsid w:val="00324116"/>
    <w:rsid w:val="00324934"/>
    <w:rsid w:val="00324A17"/>
    <w:rsid w:val="0032688C"/>
    <w:rsid w:val="00326D45"/>
    <w:rsid w:val="003274B1"/>
    <w:rsid w:val="003303A5"/>
    <w:rsid w:val="00331081"/>
    <w:rsid w:val="00331406"/>
    <w:rsid w:val="003318C6"/>
    <w:rsid w:val="00331D70"/>
    <w:rsid w:val="0033339B"/>
    <w:rsid w:val="00333835"/>
    <w:rsid w:val="00334C29"/>
    <w:rsid w:val="00334DA0"/>
    <w:rsid w:val="00335E23"/>
    <w:rsid w:val="0033711B"/>
    <w:rsid w:val="00337612"/>
    <w:rsid w:val="003376A9"/>
    <w:rsid w:val="00341713"/>
    <w:rsid w:val="0034483B"/>
    <w:rsid w:val="003451D5"/>
    <w:rsid w:val="00346E29"/>
    <w:rsid w:val="00346EE3"/>
    <w:rsid w:val="003472CC"/>
    <w:rsid w:val="003500F7"/>
    <w:rsid w:val="00350B14"/>
    <w:rsid w:val="0035193D"/>
    <w:rsid w:val="00351AED"/>
    <w:rsid w:val="00351BC5"/>
    <w:rsid w:val="003528D0"/>
    <w:rsid w:val="00352CF2"/>
    <w:rsid w:val="0035328A"/>
    <w:rsid w:val="00355894"/>
    <w:rsid w:val="0035648A"/>
    <w:rsid w:val="003565B7"/>
    <w:rsid w:val="003567BC"/>
    <w:rsid w:val="003569BD"/>
    <w:rsid w:val="00356C9D"/>
    <w:rsid w:val="003577BF"/>
    <w:rsid w:val="0036045D"/>
    <w:rsid w:val="003622E3"/>
    <w:rsid w:val="00363350"/>
    <w:rsid w:val="00363D59"/>
    <w:rsid w:val="00364938"/>
    <w:rsid w:val="003659F1"/>
    <w:rsid w:val="003664A9"/>
    <w:rsid w:val="00370182"/>
    <w:rsid w:val="003708DF"/>
    <w:rsid w:val="0037139B"/>
    <w:rsid w:val="00371E6D"/>
    <w:rsid w:val="0037286A"/>
    <w:rsid w:val="003737A3"/>
    <w:rsid w:val="00373ACA"/>
    <w:rsid w:val="003757CF"/>
    <w:rsid w:val="00375977"/>
    <w:rsid w:val="00375DA2"/>
    <w:rsid w:val="00376EFC"/>
    <w:rsid w:val="003778B3"/>
    <w:rsid w:val="0038067D"/>
    <w:rsid w:val="00380963"/>
    <w:rsid w:val="0038189E"/>
    <w:rsid w:val="00382BEC"/>
    <w:rsid w:val="00382D77"/>
    <w:rsid w:val="00383BF3"/>
    <w:rsid w:val="00383D47"/>
    <w:rsid w:val="0038490B"/>
    <w:rsid w:val="00384FF6"/>
    <w:rsid w:val="003854EA"/>
    <w:rsid w:val="00385A47"/>
    <w:rsid w:val="00385D70"/>
    <w:rsid w:val="00387018"/>
    <w:rsid w:val="00387630"/>
    <w:rsid w:val="00387C70"/>
    <w:rsid w:val="003912C0"/>
    <w:rsid w:val="0039130A"/>
    <w:rsid w:val="00391ABF"/>
    <w:rsid w:val="00391F0D"/>
    <w:rsid w:val="003927CF"/>
    <w:rsid w:val="003934D5"/>
    <w:rsid w:val="0039522B"/>
    <w:rsid w:val="00395513"/>
    <w:rsid w:val="00396080"/>
    <w:rsid w:val="0039636B"/>
    <w:rsid w:val="00396618"/>
    <w:rsid w:val="00396904"/>
    <w:rsid w:val="00396B0E"/>
    <w:rsid w:val="00396FD9"/>
    <w:rsid w:val="00397E9A"/>
    <w:rsid w:val="003A12A4"/>
    <w:rsid w:val="003A138C"/>
    <w:rsid w:val="003A1629"/>
    <w:rsid w:val="003A1F09"/>
    <w:rsid w:val="003A2CA5"/>
    <w:rsid w:val="003A2F2C"/>
    <w:rsid w:val="003A3307"/>
    <w:rsid w:val="003A3734"/>
    <w:rsid w:val="003A3A15"/>
    <w:rsid w:val="003A3DE4"/>
    <w:rsid w:val="003A463B"/>
    <w:rsid w:val="003A4C74"/>
    <w:rsid w:val="003A549A"/>
    <w:rsid w:val="003A5565"/>
    <w:rsid w:val="003A59CC"/>
    <w:rsid w:val="003A5A17"/>
    <w:rsid w:val="003A5AC9"/>
    <w:rsid w:val="003A6B37"/>
    <w:rsid w:val="003A6C36"/>
    <w:rsid w:val="003B1373"/>
    <w:rsid w:val="003B183D"/>
    <w:rsid w:val="003B1C9A"/>
    <w:rsid w:val="003B1F8D"/>
    <w:rsid w:val="003B20C5"/>
    <w:rsid w:val="003B2A0E"/>
    <w:rsid w:val="003B3303"/>
    <w:rsid w:val="003B36EA"/>
    <w:rsid w:val="003B4E40"/>
    <w:rsid w:val="003B4F6E"/>
    <w:rsid w:val="003B5FDD"/>
    <w:rsid w:val="003B6070"/>
    <w:rsid w:val="003B6223"/>
    <w:rsid w:val="003B649B"/>
    <w:rsid w:val="003B732A"/>
    <w:rsid w:val="003C2FCC"/>
    <w:rsid w:val="003C453D"/>
    <w:rsid w:val="003C48BB"/>
    <w:rsid w:val="003C4E69"/>
    <w:rsid w:val="003C573B"/>
    <w:rsid w:val="003C6F4B"/>
    <w:rsid w:val="003C7AED"/>
    <w:rsid w:val="003C7C33"/>
    <w:rsid w:val="003D027E"/>
    <w:rsid w:val="003D02F1"/>
    <w:rsid w:val="003D0AA4"/>
    <w:rsid w:val="003D1281"/>
    <w:rsid w:val="003D1BD4"/>
    <w:rsid w:val="003D3FF0"/>
    <w:rsid w:val="003D4080"/>
    <w:rsid w:val="003D466B"/>
    <w:rsid w:val="003E12CD"/>
    <w:rsid w:val="003E21A8"/>
    <w:rsid w:val="003E2C13"/>
    <w:rsid w:val="003E41F5"/>
    <w:rsid w:val="003E4250"/>
    <w:rsid w:val="003E6473"/>
    <w:rsid w:val="003E6995"/>
    <w:rsid w:val="003E6D94"/>
    <w:rsid w:val="003E79BF"/>
    <w:rsid w:val="003F1353"/>
    <w:rsid w:val="003F29D7"/>
    <w:rsid w:val="003F2C32"/>
    <w:rsid w:val="003F31AD"/>
    <w:rsid w:val="003F3EE3"/>
    <w:rsid w:val="003F3EF9"/>
    <w:rsid w:val="003F3F43"/>
    <w:rsid w:val="003F45C5"/>
    <w:rsid w:val="003F45DB"/>
    <w:rsid w:val="003F4A38"/>
    <w:rsid w:val="003F4B3A"/>
    <w:rsid w:val="003F4E7B"/>
    <w:rsid w:val="003F74F1"/>
    <w:rsid w:val="003F755D"/>
    <w:rsid w:val="00400498"/>
    <w:rsid w:val="004010DB"/>
    <w:rsid w:val="00401910"/>
    <w:rsid w:val="00401F62"/>
    <w:rsid w:val="004023A8"/>
    <w:rsid w:val="00402545"/>
    <w:rsid w:val="004033D2"/>
    <w:rsid w:val="00404134"/>
    <w:rsid w:val="00404D40"/>
    <w:rsid w:val="00407D22"/>
    <w:rsid w:val="0041025A"/>
    <w:rsid w:val="00410A3E"/>
    <w:rsid w:val="00411CFC"/>
    <w:rsid w:val="00413D26"/>
    <w:rsid w:val="00414417"/>
    <w:rsid w:val="00415EE8"/>
    <w:rsid w:val="004163CF"/>
    <w:rsid w:val="0041660B"/>
    <w:rsid w:val="0041760B"/>
    <w:rsid w:val="004225A9"/>
    <w:rsid w:val="00423231"/>
    <w:rsid w:val="00423F49"/>
    <w:rsid w:val="0042462F"/>
    <w:rsid w:val="00424785"/>
    <w:rsid w:val="00424D28"/>
    <w:rsid w:val="004250AB"/>
    <w:rsid w:val="004260BA"/>
    <w:rsid w:val="00426363"/>
    <w:rsid w:val="00427E3D"/>
    <w:rsid w:val="00430DA1"/>
    <w:rsid w:val="0043111E"/>
    <w:rsid w:val="00431853"/>
    <w:rsid w:val="004339AD"/>
    <w:rsid w:val="00433E43"/>
    <w:rsid w:val="0043442C"/>
    <w:rsid w:val="00434EC1"/>
    <w:rsid w:val="0043513E"/>
    <w:rsid w:val="0043525F"/>
    <w:rsid w:val="00435AD5"/>
    <w:rsid w:val="004376C8"/>
    <w:rsid w:val="00440BA4"/>
    <w:rsid w:val="00440DAA"/>
    <w:rsid w:val="00442AEE"/>
    <w:rsid w:val="004430C5"/>
    <w:rsid w:val="00443768"/>
    <w:rsid w:val="00443C95"/>
    <w:rsid w:val="0044442B"/>
    <w:rsid w:val="00444725"/>
    <w:rsid w:val="0044619F"/>
    <w:rsid w:val="00446877"/>
    <w:rsid w:val="004468E6"/>
    <w:rsid w:val="00446AED"/>
    <w:rsid w:val="0044763E"/>
    <w:rsid w:val="00447BCD"/>
    <w:rsid w:val="004502B3"/>
    <w:rsid w:val="00450E88"/>
    <w:rsid w:val="00450ECA"/>
    <w:rsid w:val="00451144"/>
    <w:rsid w:val="004512DE"/>
    <w:rsid w:val="00451605"/>
    <w:rsid w:val="00452B4E"/>
    <w:rsid w:val="00453511"/>
    <w:rsid w:val="0045436C"/>
    <w:rsid w:val="00454578"/>
    <w:rsid w:val="004551CE"/>
    <w:rsid w:val="00455374"/>
    <w:rsid w:val="004563D8"/>
    <w:rsid w:val="004621D0"/>
    <w:rsid w:val="004628FC"/>
    <w:rsid w:val="00462B20"/>
    <w:rsid w:val="00463797"/>
    <w:rsid w:val="004637A7"/>
    <w:rsid w:val="00463B51"/>
    <w:rsid w:val="00463DF6"/>
    <w:rsid w:val="00464435"/>
    <w:rsid w:val="004660AF"/>
    <w:rsid w:val="00467A5E"/>
    <w:rsid w:val="00467EE2"/>
    <w:rsid w:val="00471719"/>
    <w:rsid w:val="004729B3"/>
    <w:rsid w:val="00473FB8"/>
    <w:rsid w:val="004752F1"/>
    <w:rsid w:val="00475E2C"/>
    <w:rsid w:val="0047648F"/>
    <w:rsid w:val="004768D4"/>
    <w:rsid w:val="00477EDA"/>
    <w:rsid w:val="00480202"/>
    <w:rsid w:val="00480766"/>
    <w:rsid w:val="00480CB0"/>
    <w:rsid w:val="00480F3C"/>
    <w:rsid w:val="004811BE"/>
    <w:rsid w:val="0048129B"/>
    <w:rsid w:val="004813B0"/>
    <w:rsid w:val="004817D1"/>
    <w:rsid w:val="00481A72"/>
    <w:rsid w:val="004826AF"/>
    <w:rsid w:val="00482D7D"/>
    <w:rsid w:val="004854FE"/>
    <w:rsid w:val="0048554B"/>
    <w:rsid w:val="0048586B"/>
    <w:rsid w:val="004910A9"/>
    <w:rsid w:val="0049142A"/>
    <w:rsid w:val="00491D2B"/>
    <w:rsid w:val="004930D1"/>
    <w:rsid w:val="00493F1F"/>
    <w:rsid w:val="004945DC"/>
    <w:rsid w:val="00495BA6"/>
    <w:rsid w:val="00496B23"/>
    <w:rsid w:val="004A1B22"/>
    <w:rsid w:val="004A2961"/>
    <w:rsid w:val="004A2B9F"/>
    <w:rsid w:val="004A3406"/>
    <w:rsid w:val="004A341B"/>
    <w:rsid w:val="004A34DD"/>
    <w:rsid w:val="004A361B"/>
    <w:rsid w:val="004A3B94"/>
    <w:rsid w:val="004A43C2"/>
    <w:rsid w:val="004A458B"/>
    <w:rsid w:val="004A4766"/>
    <w:rsid w:val="004A497A"/>
    <w:rsid w:val="004A5002"/>
    <w:rsid w:val="004A5988"/>
    <w:rsid w:val="004A5FFF"/>
    <w:rsid w:val="004A670A"/>
    <w:rsid w:val="004A7279"/>
    <w:rsid w:val="004A7CCE"/>
    <w:rsid w:val="004B2A18"/>
    <w:rsid w:val="004B2C97"/>
    <w:rsid w:val="004B2D06"/>
    <w:rsid w:val="004B402E"/>
    <w:rsid w:val="004B445C"/>
    <w:rsid w:val="004B4F9E"/>
    <w:rsid w:val="004B5489"/>
    <w:rsid w:val="004B54F5"/>
    <w:rsid w:val="004B6299"/>
    <w:rsid w:val="004B6B8D"/>
    <w:rsid w:val="004C06E5"/>
    <w:rsid w:val="004C19DF"/>
    <w:rsid w:val="004C1DD1"/>
    <w:rsid w:val="004C1E57"/>
    <w:rsid w:val="004C2999"/>
    <w:rsid w:val="004C2D6F"/>
    <w:rsid w:val="004C3A01"/>
    <w:rsid w:val="004C3C32"/>
    <w:rsid w:val="004C3FAF"/>
    <w:rsid w:val="004C42C7"/>
    <w:rsid w:val="004C49C5"/>
    <w:rsid w:val="004C4A1B"/>
    <w:rsid w:val="004C4A78"/>
    <w:rsid w:val="004C66C2"/>
    <w:rsid w:val="004C709A"/>
    <w:rsid w:val="004D0AD1"/>
    <w:rsid w:val="004D0E5A"/>
    <w:rsid w:val="004D1B9B"/>
    <w:rsid w:val="004D2547"/>
    <w:rsid w:val="004D2D06"/>
    <w:rsid w:val="004D467E"/>
    <w:rsid w:val="004D506D"/>
    <w:rsid w:val="004D6030"/>
    <w:rsid w:val="004D68B9"/>
    <w:rsid w:val="004D7209"/>
    <w:rsid w:val="004D7D7D"/>
    <w:rsid w:val="004E2EDE"/>
    <w:rsid w:val="004E3240"/>
    <w:rsid w:val="004E3313"/>
    <w:rsid w:val="004E3FCC"/>
    <w:rsid w:val="004E4192"/>
    <w:rsid w:val="004E67EF"/>
    <w:rsid w:val="004E7C2A"/>
    <w:rsid w:val="004F0145"/>
    <w:rsid w:val="004F0728"/>
    <w:rsid w:val="004F0A96"/>
    <w:rsid w:val="004F1995"/>
    <w:rsid w:val="004F1FB9"/>
    <w:rsid w:val="004F2251"/>
    <w:rsid w:val="004F2994"/>
    <w:rsid w:val="004F3671"/>
    <w:rsid w:val="004F3B9D"/>
    <w:rsid w:val="004F419B"/>
    <w:rsid w:val="004F52DA"/>
    <w:rsid w:val="004F6DEF"/>
    <w:rsid w:val="004F6FB2"/>
    <w:rsid w:val="004F7CA6"/>
    <w:rsid w:val="00500C92"/>
    <w:rsid w:val="00501A46"/>
    <w:rsid w:val="005030F1"/>
    <w:rsid w:val="005031A8"/>
    <w:rsid w:val="005034CD"/>
    <w:rsid w:val="00504501"/>
    <w:rsid w:val="00505755"/>
    <w:rsid w:val="005058CD"/>
    <w:rsid w:val="00506050"/>
    <w:rsid w:val="005066CD"/>
    <w:rsid w:val="00506F68"/>
    <w:rsid w:val="00507EFE"/>
    <w:rsid w:val="00514601"/>
    <w:rsid w:val="005152A7"/>
    <w:rsid w:val="00516500"/>
    <w:rsid w:val="0051692B"/>
    <w:rsid w:val="00516947"/>
    <w:rsid w:val="00517EE7"/>
    <w:rsid w:val="0052021A"/>
    <w:rsid w:val="005204AC"/>
    <w:rsid w:val="00521033"/>
    <w:rsid w:val="0052172B"/>
    <w:rsid w:val="00521FFB"/>
    <w:rsid w:val="005232E5"/>
    <w:rsid w:val="005238E4"/>
    <w:rsid w:val="0053121D"/>
    <w:rsid w:val="00531C31"/>
    <w:rsid w:val="005343CE"/>
    <w:rsid w:val="00534ED9"/>
    <w:rsid w:val="0053565E"/>
    <w:rsid w:val="00535CCD"/>
    <w:rsid w:val="005365A0"/>
    <w:rsid w:val="00537865"/>
    <w:rsid w:val="005379D9"/>
    <w:rsid w:val="0054121B"/>
    <w:rsid w:val="00541FE2"/>
    <w:rsid w:val="005442F0"/>
    <w:rsid w:val="005446F3"/>
    <w:rsid w:val="005467A5"/>
    <w:rsid w:val="00546C8D"/>
    <w:rsid w:val="00546CA2"/>
    <w:rsid w:val="0054706D"/>
    <w:rsid w:val="00550581"/>
    <w:rsid w:val="00550F2C"/>
    <w:rsid w:val="00553FE5"/>
    <w:rsid w:val="0055412C"/>
    <w:rsid w:val="00554169"/>
    <w:rsid w:val="00554CBF"/>
    <w:rsid w:val="00555107"/>
    <w:rsid w:val="005561AD"/>
    <w:rsid w:val="005565AD"/>
    <w:rsid w:val="005609F7"/>
    <w:rsid w:val="0056120B"/>
    <w:rsid w:val="00563602"/>
    <w:rsid w:val="00563B3C"/>
    <w:rsid w:val="00564BB2"/>
    <w:rsid w:val="00564EB2"/>
    <w:rsid w:val="005650DD"/>
    <w:rsid w:val="005671D7"/>
    <w:rsid w:val="005677A4"/>
    <w:rsid w:val="00570194"/>
    <w:rsid w:val="00570954"/>
    <w:rsid w:val="005715D3"/>
    <w:rsid w:val="00572623"/>
    <w:rsid w:val="00573870"/>
    <w:rsid w:val="00573A42"/>
    <w:rsid w:val="00574D26"/>
    <w:rsid w:val="00575CF3"/>
    <w:rsid w:val="00575FA1"/>
    <w:rsid w:val="005760E2"/>
    <w:rsid w:val="00580710"/>
    <w:rsid w:val="00581125"/>
    <w:rsid w:val="005811AA"/>
    <w:rsid w:val="00581B46"/>
    <w:rsid w:val="00581E65"/>
    <w:rsid w:val="00582050"/>
    <w:rsid w:val="0058329E"/>
    <w:rsid w:val="005840CC"/>
    <w:rsid w:val="00584334"/>
    <w:rsid w:val="005860A3"/>
    <w:rsid w:val="005865B4"/>
    <w:rsid w:val="00587936"/>
    <w:rsid w:val="00587F6E"/>
    <w:rsid w:val="00587FBB"/>
    <w:rsid w:val="00590092"/>
    <w:rsid w:val="00591BBA"/>
    <w:rsid w:val="00592954"/>
    <w:rsid w:val="00594091"/>
    <w:rsid w:val="00594327"/>
    <w:rsid w:val="00595B46"/>
    <w:rsid w:val="0059684D"/>
    <w:rsid w:val="005972E7"/>
    <w:rsid w:val="005976C4"/>
    <w:rsid w:val="005A0015"/>
    <w:rsid w:val="005A087D"/>
    <w:rsid w:val="005A0F0C"/>
    <w:rsid w:val="005A2FD7"/>
    <w:rsid w:val="005A3EF1"/>
    <w:rsid w:val="005A4AFF"/>
    <w:rsid w:val="005A4D8E"/>
    <w:rsid w:val="005A4F3A"/>
    <w:rsid w:val="005A4F86"/>
    <w:rsid w:val="005A58ED"/>
    <w:rsid w:val="005A64DA"/>
    <w:rsid w:val="005A6BA9"/>
    <w:rsid w:val="005A70CA"/>
    <w:rsid w:val="005A7991"/>
    <w:rsid w:val="005B049E"/>
    <w:rsid w:val="005B0535"/>
    <w:rsid w:val="005B0693"/>
    <w:rsid w:val="005B0765"/>
    <w:rsid w:val="005B1495"/>
    <w:rsid w:val="005B15E6"/>
    <w:rsid w:val="005B1E29"/>
    <w:rsid w:val="005B1FA6"/>
    <w:rsid w:val="005B236B"/>
    <w:rsid w:val="005B249D"/>
    <w:rsid w:val="005B2575"/>
    <w:rsid w:val="005B33FB"/>
    <w:rsid w:val="005B3E61"/>
    <w:rsid w:val="005B4526"/>
    <w:rsid w:val="005B470A"/>
    <w:rsid w:val="005B4AED"/>
    <w:rsid w:val="005B5D3A"/>
    <w:rsid w:val="005B67F7"/>
    <w:rsid w:val="005B6A95"/>
    <w:rsid w:val="005B6E78"/>
    <w:rsid w:val="005B76A4"/>
    <w:rsid w:val="005C00ED"/>
    <w:rsid w:val="005C0233"/>
    <w:rsid w:val="005C05E9"/>
    <w:rsid w:val="005C275E"/>
    <w:rsid w:val="005C2E35"/>
    <w:rsid w:val="005C2EFF"/>
    <w:rsid w:val="005C2FD0"/>
    <w:rsid w:val="005C3402"/>
    <w:rsid w:val="005C3436"/>
    <w:rsid w:val="005C4F21"/>
    <w:rsid w:val="005C67C9"/>
    <w:rsid w:val="005C69FE"/>
    <w:rsid w:val="005C6E10"/>
    <w:rsid w:val="005D09FF"/>
    <w:rsid w:val="005D110D"/>
    <w:rsid w:val="005D18E9"/>
    <w:rsid w:val="005D245E"/>
    <w:rsid w:val="005D2616"/>
    <w:rsid w:val="005D3995"/>
    <w:rsid w:val="005D44A2"/>
    <w:rsid w:val="005D460D"/>
    <w:rsid w:val="005D5738"/>
    <w:rsid w:val="005D5E60"/>
    <w:rsid w:val="005D62D6"/>
    <w:rsid w:val="005D6565"/>
    <w:rsid w:val="005D6C61"/>
    <w:rsid w:val="005E1738"/>
    <w:rsid w:val="005E2A8D"/>
    <w:rsid w:val="005E3033"/>
    <w:rsid w:val="005E3857"/>
    <w:rsid w:val="005E3E16"/>
    <w:rsid w:val="005E52E5"/>
    <w:rsid w:val="005E5C9E"/>
    <w:rsid w:val="005E6BE3"/>
    <w:rsid w:val="005E6FC7"/>
    <w:rsid w:val="005E7D68"/>
    <w:rsid w:val="005F0470"/>
    <w:rsid w:val="005F0F02"/>
    <w:rsid w:val="005F1B80"/>
    <w:rsid w:val="005F1D57"/>
    <w:rsid w:val="005F2D17"/>
    <w:rsid w:val="005F3653"/>
    <w:rsid w:val="005F44D1"/>
    <w:rsid w:val="005F49B1"/>
    <w:rsid w:val="005F4D2A"/>
    <w:rsid w:val="005F5C20"/>
    <w:rsid w:val="005F73D7"/>
    <w:rsid w:val="00602B73"/>
    <w:rsid w:val="00602D92"/>
    <w:rsid w:val="00603B57"/>
    <w:rsid w:val="00603C30"/>
    <w:rsid w:val="00603F87"/>
    <w:rsid w:val="006052DB"/>
    <w:rsid w:val="006055CA"/>
    <w:rsid w:val="00605C15"/>
    <w:rsid w:val="0060700C"/>
    <w:rsid w:val="00607C85"/>
    <w:rsid w:val="00610D9E"/>
    <w:rsid w:val="00613171"/>
    <w:rsid w:val="006131BE"/>
    <w:rsid w:val="006135F0"/>
    <w:rsid w:val="00613B7C"/>
    <w:rsid w:val="006152A8"/>
    <w:rsid w:val="006155F0"/>
    <w:rsid w:val="00615781"/>
    <w:rsid w:val="0061598D"/>
    <w:rsid w:val="00615FBD"/>
    <w:rsid w:val="00620789"/>
    <w:rsid w:val="00620F34"/>
    <w:rsid w:val="006215D2"/>
    <w:rsid w:val="00621EE5"/>
    <w:rsid w:val="00622033"/>
    <w:rsid w:val="0062209C"/>
    <w:rsid w:val="00622C93"/>
    <w:rsid w:val="00625006"/>
    <w:rsid w:val="0062568C"/>
    <w:rsid w:val="006256DA"/>
    <w:rsid w:val="00625826"/>
    <w:rsid w:val="00626002"/>
    <w:rsid w:val="006264D7"/>
    <w:rsid w:val="00626BAA"/>
    <w:rsid w:val="00626EFB"/>
    <w:rsid w:val="00631393"/>
    <w:rsid w:val="006313E1"/>
    <w:rsid w:val="00631C33"/>
    <w:rsid w:val="006324EA"/>
    <w:rsid w:val="00635573"/>
    <w:rsid w:val="006359E2"/>
    <w:rsid w:val="00635F4D"/>
    <w:rsid w:val="00637980"/>
    <w:rsid w:val="006409F5"/>
    <w:rsid w:val="00640A8F"/>
    <w:rsid w:val="00641291"/>
    <w:rsid w:val="00642386"/>
    <w:rsid w:val="00642972"/>
    <w:rsid w:val="0064326A"/>
    <w:rsid w:val="00643738"/>
    <w:rsid w:val="00644B47"/>
    <w:rsid w:val="00644F5F"/>
    <w:rsid w:val="006477D4"/>
    <w:rsid w:val="00651E59"/>
    <w:rsid w:val="00651FE7"/>
    <w:rsid w:val="0065243B"/>
    <w:rsid w:val="00652E48"/>
    <w:rsid w:val="006534F5"/>
    <w:rsid w:val="006535A5"/>
    <w:rsid w:val="00653D2D"/>
    <w:rsid w:val="0065408D"/>
    <w:rsid w:val="00654333"/>
    <w:rsid w:val="00655F39"/>
    <w:rsid w:val="0065631C"/>
    <w:rsid w:val="00656E27"/>
    <w:rsid w:val="0065768E"/>
    <w:rsid w:val="0066131B"/>
    <w:rsid w:val="006614BC"/>
    <w:rsid w:val="00661E48"/>
    <w:rsid w:val="006620A7"/>
    <w:rsid w:val="00662231"/>
    <w:rsid w:val="006625BE"/>
    <w:rsid w:val="0066350A"/>
    <w:rsid w:val="006637EF"/>
    <w:rsid w:val="006638B9"/>
    <w:rsid w:val="00663E82"/>
    <w:rsid w:val="0066450F"/>
    <w:rsid w:val="006646C4"/>
    <w:rsid w:val="006647AB"/>
    <w:rsid w:val="00664DB5"/>
    <w:rsid w:val="00664F83"/>
    <w:rsid w:val="00665C1C"/>
    <w:rsid w:val="00667D01"/>
    <w:rsid w:val="00670D8E"/>
    <w:rsid w:val="00670DED"/>
    <w:rsid w:val="006710B5"/>
    <w:rsid w:val="006710F8"/>
    <w:rsid w:val="006719F4"/>
    <w:rsid w:val="006726D5"/>
    <w:rsid w:val="00672C95"/>
    <w:rsid w:val="0067343B"/>
    <w:rsid w:val="00673641"/>
    <w:rsid w:val="0067396B"/>
    <w:rsid w:val="00675F6F"/>
    <w:rsid w:val="0067689F"/>
    <w:rsid w:val="0068034F"/>
    <w:rsid w:val="00681E13"/>
    <w:rsid w:val="00682315"/>
    <w:rsid w:val="00682701"/>
    <w:rsid w:val="0068317E"/>
    <w:rsid w:val="00683266"/>
    <w:rsid w:val="006834BF"/>
    <w:rsid w:val="00683DB4"/>
    <w:rsid w:val="00685375"/>
    <w:rsid w:val="00686733"/>
    <w:rsid w:val="006871E5"/>
    <w:rsid w:val="00687236"/>
    <w:rsid w:val="00687A66"/>
    <w:rsid w:val="00687D1E"/>
    <w:rsid w:val="00690342"/>
    <w:rsid w:val="0069085A"/>
    <w:rsid w:val="00690C71"/>
    <w:rsid w:val="006917C2"/>
    <w:rsid w:val="006947F3"/>
    <w:rsid w:val="006948F2"/>
    <w:rsid w:val="00694922"/>
    <w:rsid w:val="00694AE7"/>
    <w:rsid w:val="006953B1"/>
    <w:rsid w:val="006957E4"/>
    <w:rsid w:val="00695E9F"/>
    <w:rsid w:val="0069677B"/>
    <w:rsid w:val="00696BB9"/>
    <w:rsid w:val="006973A7"/>
    <w:rsid w:val="00697E9E"/>
    <w:rsid w:val="006A08EE"/>
    <w:rsid w:val="006A0D1A"/>
    <w:rsid w:val="006A16CE"/>
    <w:rsid w:val="006A2DDA"/>
    <w:rsid w:val="006A3674"/>
    <w:rsid w:val="006A372D"/>
    <w:rsid w:val="006A3DBF"/>
    <w:rsid w:val="006A3F5A"/>
    <w:rsid w:val="006A71A6"/>
    <w:rsid w:val="006B0BAF"/>
    <w:rsid w:val="006B106E"/>
    <w:rsid w:val="006B1215"/>
    <w:rsid w:val="006B24E8"/>
    <w:rsid w:val="006B2586"/>
    <w:rsid w:val="006B29A7"/>
    <w:rsid w:val="006B4D0A"/>
    <w:rsid w:val="006B5145"/>
    <w:rsid w:val="006B5C24"/>
    <w:rsid w:val="006B5D14"/>
    <w:rsid w:val="006B61EF"/>
    <w:rsid w:val="006B67B7"/>
    <w:rsid w:val="006B6841"/>
    <w:rsid w:val="006B742A"/>
    <w:rsid w:val="006B7F03"/>
    <w:rsid w:val="006C1737"/>
    <w:rsid w:val="006C235C"/>
    <w:rsid w:val="006C2E86"/>
    <w:rsid w:val="006C372B"/>
    <w:rsid w:val="006C3E60"/>
    <w:rsid w:val="006C515D"/>
    <w:rsid w:val="006C6513"/>
    <w:rsid w:val="006C6F20"/>
    <w:rsid w:val="006C6FAA"/>
    <w:rsid w:val="006D0F48"/>
    <w:rsid w:val="006D1414"/>
    <w:rsid w:val="006D1AA8"/>
    <w:rsid w:val="006D2AB4"/>
    <w:rsid w:val="006D2CB7"/>
    <w:rsid w:val="006D2D59"/>
    <w:rsid w:val="006D2DDC"/>
    <w:rsid w:val="006D2DFD"/>
    <w:rsid w:val="006D41BE"/>
    <w:rsid w:val="006D4CD2"/>
    <w:rsid w:val="006D5096"/>
    <w:rsid w:val="006D5743"/>
    <w:rsid w:val="006D5C60"/>
    <w:rsid w:val="006D65FA"/>
    <w:rsid w:val="006D6A59"/>
    <w:rsid w:val="006D6C5A"/>
    <w:rsid w:val="006D6D78"/>
    <w:rsid w:val="006D6EBD"/>
    <w:rsid w:val="006E0679"/>
    <w:rsid w:val="006E23AE"/>
    <w:rsid w:val="006E300A"/>
    <w:rsid w:val="006E303B"/>
    <w:rsid w:val="006E3400"/>
    <w:rsid w:val="006E3C17"/>
    <w:rsid w:val="006E4CEE"/>
    <w:rsid w:val="006E78D6"/>
    <w:rsid w:val="006F00E6"/>
    <w:rsid w:val="006F025F"/>
    <w:rsid w:val="006F0444"/>
    <w:rsid w:val="006F085B"/>
    <w:rsid w:val="006F0931"/>
    <w:rsid w:val="006F138B"/>
    <w:rsid w:val="006F242F"/>
    <w:rsid w:val="006F2781"/>
    <w:rsid w:val="006F2799"/>
    <w:rsid w:val="006F2907"/>
    <w:rsid w:val="006F2F78"/>
    <w:rsid w:val="006F32A8"/>
    <w:rsid w:val="006F3F45"/>
    <w:rsid w:val="006F45C8"/>
    <w:rsid w:val="006F5905"/>
    <w:rsid w:val="006F5C4C"/>
    <w:rsid w:val="006F5D77"/>
    <w:rsid w:val="006F5E4B"/>
    <w:rsid w:val="00700F3D"/>
    <w:rsid w:val="00701612"/>
    <w:rsid w:val="007017AC"/>
    <w:rsid w:val="00701BAC"/>
    <w:rsid w:val="00701CA8"/>
    <w:rsid w:val="007026E3"/>
    <w:rsid w:val="007027E8"/>
    <w:rsid w:val="00703051"/>
    <w:rsid w:val="007038F0"/>
    <w:rsid w:val="00704679"/>
    <w:rsid w:val="007075D7"/>
    <w:rsid w:val="007078DD"/>
    <w:rsid w:val="00710AD9"/>
    <w:rsid w:val="00711A2E"/>
    <w:rsid w:val="007147A6"/>
    <w:rsid w:val="00714A46"/>
    <w:rsid w:val="0071756B"/>
    <w:rsid w:val="00717B89"/>
    <w:rsid w:val="007214C2"/>
    <w:rsid w:val="0072206E"/>
    <w:rsid w:val="007222F0"/>
    <w:rsid w:val="00722AFA"/>
    <w:rsid w:val="00722BBA"/>
    <w:rsid w:val="00722C12"/>
    <w:rsid w:val="00722C2D"/>
    <w:rsid w:val="00724A2B"/>
    <w:rsid w:val="007256F7"/>
    <w:rsid w:val="00725950"/>
    <w:rsid w:val="007263AC"/>
    <w:rsid w:val="0072660B"/>
    <w:rsid w:val="00726BD7"/>
    <w:rsid w:val="0072720B"/>
    <w:rsid w:val="007301E7"/>
    <w:rsid w:val="007306D6"/>
    <w:rsid w:val="007325A7"/>
    <w:rsid w:val="00732767"/>
    <w:rsid w:val="00732919"/>
    <w:rsid w:val="007334F8"/>
    <w:rsid w:val="00733B9D"/>
    <w:rsid w:val="007349BD"/>
    <w:rsid w:val="007354D9"/>
    <w:rsid w:val="007362DD"/>
    <w:rsid w:val="007406C7"/>
    <w:rsid w:val="00740D02"/>
    <w:rsid w:val="007419D1"/>
    <w:rsid w:val="00742326"/>
    <w:rsid w:val="007424BD"/>
    <w:rsid w:val="00743054"/>
    <w:rsid w:val="0074372D"/>
    <w:rsid w:val="0074396D"/>
    <w:rsid w:val="00743A08"/>
    <w:rsid w:val="00746455"/>
    <w:rsid w:val="00746C22"/>
    <w:rsid w:val="00750212"/>
    <w:rsid w:val="00750266"/>
    <w:rsid w:val="0075050C"/>
    <w:rsid w:val="00750863"/>
    <w:rsid w:val="00750E1A"/>
    <w:rsid w:val="00751661"/>
    <w:rsid w:val="007540AE"/>
    <w:rsid w:val="00754590"/>
    <w:rsid w:val="00755493"/>
    <w:rsid w:val="00755CD8"/>
    <w:rsid w:val="00755D61"/>
    <w:rsid w:val="00756043"/>
    <w:rsid w:val="007566E7"/>
    <w:rsid w:val="007569A7"/>
    <w:rsid w:val="00756E4B"/>
    <w:rsid w:val="007610CF"/>
    <w:rsid w:val="00761A8E"/>
    <w:rsid w:val="00761E6C"/>
    <w:rsid w:val="00762DF7"/>
    <w:rsid w:val="00762E2F"/>
    <w:rsid w:val="0076347E"/>
    <w:rsid w:val="0076390C"/>
    <w:rsid w:val="0076399B"/>
    <w:rsid w:val="00764034"/>
    <w:rsid w:val="007648FF"/>
    <w:rsid w:val="007659C6"/>
    <w:rsid w:val="0076707A"/>
    <w:rsid w:val="00767119"/>
    <w:rsid w:val="007675A2"/>
    <w:rsid w:val="00767802"/>
    <w:rsid w:val="00770338"/>
    <w:rsid w:val="007704BC"/>
    <w:rsid w:val="007714C5"/>
    <w:rsid w:val="007725B2"/>
    <w:rsid w:val="00772936"/>
    <w:rsid w:val="007729F7"/>
    <w:rsid w:val="007735C1"/>
    <w:rsid w:val="00773600"/>
    <w:rsid w:val="00773CF8"/>
    <w:rsid w:val="00773F15"/>
    <w:rsid w:val="0077403C"/>
    <w:rsid w:val="007740DD"/>
    <w:rsid w:val="007746D9"/>
    <w:rsid w:val="00774EF0"/>
    <w:rsid w:val="0077552A"/>
    <w:rsid w:val="00775DB4"/>
    <w:rsid w:val="00776353"/>
    <w:rsid w:val="00776948"/>
    <w:rsid w:val="00777FAC"/>
    <w:rsid w:val="007802B1"/>
    <w:rsid w:val="00782CEA"/>
    <w:rsid w:val="00783343"/>
    <w:rsid w:val="00783802"/>
    <w:rsid w:val="00784CC8"/>
    <w:rsid w:val="007857AB"/>
    <w:rsid w:val="00787528"/>
    <w:rsid w:val="007905BB"/>
    <w:rsid w:val="007924D7"/>
    <w:rsid w:val="00793428"/>
    <w:rsid w:val="007935D1"/>
    <w:rsid w:val="00793E7B"/>
    <w:rsid w:val="007945AC"/>
    <w:rsid w:val="00795925"/>
    <w:rsid w:val="00797138"/>
    <w:rsid w:val="007971F8"/>
    <w:rsid w:val="007A1132"/>
    <w:rsid w:val="007A2A04"/>
    <w:rsid w:val="007A304E"/>
    <w:rsid w:val="007A39F9"/>
    <w:rsid w:val="007A3DD8"/>
    <w:rsid w:val="007A44A4"/>
    <w:rsid w:val="007A4690"/>
    <w:rsid w:val="007A4C55"/>
    <w:rsid w:val="007A503F"/>
    <w:rsid w:val="007A5270"/>
    <w:rsid w:val="007A5A67"/>
    <w:rsid w:val="007A6642"/>
    <w:rsid w:val="007A6927"/>
    <w:rsid w:val="007A6C11"/>
    <w:rsid w:val="007B07BD"/>
    <w:rsid w:val="007B0EC4"/>
    <w:rsid w:val="007B1852"/>
    <w:rsid w:val="007B1B79"/>
    <w:rsid w:val="007B242E"/>
    <w:rsid w:val="007B406B"/>
    <w:rsid w:val="007B7070"/>
    <w:rsid w:val="007C12E3"/>
    <w:rsid w:val="007C1681"/>
    <w:rsid w:val="007C2B21"/>
    <w:rsid w:val="007C2E80"/>
    <w:rsid w:val="007C3B98"/>
    <w:rsid w:val="007C3BAC"/>
    <w:rsid w:val="007C46F0"/>
    <w:rsid w:val="007C503D"/>
    <w:rsid w:val="007C66E8"/>
    <w:rsid w:val="007C6DA0"/>
    <w:rsid w:val="007C7FD8"/>
    <w:rsid w:val="007D0B51"/>
    <w:rsid w:val="007D12D8"/>
    <w:rsid w:val="007D142F"/>
    <w:rsid w:val="007D1850"/>
    <w:rsid w:val="007D2898"/>
    <w:rsid w:val="007D32E4"/>
    <w:rsid w:val="007D3311"/>
    <w:rsid w:val="007D37B1"/>
    <w:rsid w:val="007D3AC3"/>
    <w:rsid w:val="007D3F58"/>
    <w:rsid w:val="007D4947"/>
    <w:rsid w:val="007D4AE3"/>
    <w:rsid w:val="007D6DF4"/>
    <w:rsid w:val="007E18C4"/>
    <w:rsid w:val="007E3E28"/>
    <w:rsid w:val="007E40F4"/>
    <w:rsid w:val="007E492B"/>
    <w:rsid w:val="007E5096"/>
    <w:rsid w:val="007E54BF"/>
    <w:rsid w:val="007E55E2"/>
    <w:rsid w:val="007E5B01"/>
    <w:rsid w:val="007E7988"/>
    <w:rsid w:val="007F0F54"/>
    <w:rsid w:val="007F1B39"/>
    <w:rsid w:val="007F21C3"/>
    <w:rsid w:val="007F33C2"/>
    <w:rsid w:val="007F469A"/>
    <w:rsid w:val="007F4865"/>
    <w:rsid w:val="007F49C3"/>
    <w:rsid w:val="007F4AC4"/>
    <w:rsid w:val="007F4D36"/>
    <w:rsid w:val="007F4E82"/>
    <w:rsid w:val="007F4E95"/>
    <w:rsid w:val="007F5996"/>
    <w:rsid w:val="007F5B29"/>
    <w:rsid w:val="007F6D14"/>
    <w:rsid w:val="0080021A"/>
    <w:rsid w:val="0080126E"/>
    <w:rsid w:val="0080181F"/>
    <w:rsid w:val="00802319"/>
    <w:rsid w:val="008025DA"/>
    <w:rsid w:val="008032BB"/>
    <w:rsid w:val="00803EEB"/>
    <w:rsid w:val="00804A98"/>
    <w:rsid w:val="008050BA"/>
    <w:rsid w:val="008064FD"/>
    <w:rsid w:val="00806AA1"/>
    <w:rsid w:val="00806D8D"/>
    <w:rsid w:val="00807BAE"/>
    <w:rsid w:val="0081076F"/>
    <w:rsid w:val="0081097F"/>
    <w:rsid w:val="00810A36"/>
    <w:rsid w:val="00811257"/>
    <w:rsid w:val="00811B88"/>
    <w:rsid w:val="00811FCD"/>
    <w:rsid w:val="0081202E"/>
    <w:rsid w:val="008125C4"/>
    <w:rsid w:val="0081364C"/>
    <w:rsid w:val="00814E8A"/>
    <w:rsid w:val="008160A2"/>
    <w:rsid w:val="00816E93"/>
    <w:rsid w:val="008170D2"/>
    <w:rsid w:val="0081736D"/>
    <w:rsid w:val="00820698"/>
    <w:rsid w:val="00820E81"/>
    <w:rsid w:val="00821958"/>
    <w:rsid w:val="0082268C"/>
    <w:rsid w:val="008227FD"/>
    <w:rsid w:val="008246CD"/>
    <w:rsid w:val="008248B4"/>
    <w:rsid w:val="00825468"/>
    <w:rsid w:val="00825762"/>
    <w:rsid w:val="00825B79"/>
    <w:rsid w:val="00825DDD"/>
    <w:rsid w:val="0082767B"/>
    <w:rsid w:val="00830667"/>
    <w:rsid w:val="00830BDE"/>
    <w:rsid w:val="008315FF"/>
    <w:rsid w:val="0083199D"/>
    <w:rsid w:val="00832A1D"/>
    <w:rsid w:val="00834118"/>
    <w:rsid w:val="0083426C"/>
    <w:rsid w:val="00835B0D"/>
    <w:rsid w:val="0083635B"/>
    <w:rsid w:val="008366BD"/>
    <w:rsid w:val="0083673E"/>
    <w:rsid w:val="008367F7"/>
    <w:rsid w:val="00837A5C"/>
    <w:rsid w:val="008414F2"/>
    <w:rsid w:val="0084268C"/>
    <w:rsid w:val="00842D6B"/>
    <w:rsid w:val="0084301B"/>
    <w:rsid w:val="008432CD"/>
    <w:rsid w:val="00843B4E"/>
    <w:rsid w:val="008455B8"/>
    <w:rsid w:val="00845C98"/>
    <w:rsid w:val="00850381"/>
    <w:rsid w:val="00850682"/>
    <w:rsid w:val="00850852"/>
    <w:rsid w:val="00850DA3"/>
    <w:rsid w:val="00850DC3"/>
    <w:rsid w:val="008510CD"/>
    <w:rsid w:val="00851A25"/>
    <w:rsid w:val="00851A64"/>
    <w:rsid w:val="00852ABB"/>
    <w:rsid w:val="0085340B"/>
    <w:rsid w:val="00853927"/>
    <w:rsid w:val="00853C45"/>
    <w:rsid w:val="00854CD7"/>
    <w:rsid w:val="00855A03"/>
    <w:rsid w:val="00857AE0"/>
    <w:rsid w:val="00857E5A"/>
    <w:rsid w:val="008616BE"/>
    <w:rsid w:val="0086227D"/>
    <w:rsid w:val="0086248D"/>
    <w:rsid w:val="00862CDA"/>
    <w:rsid w:val="00862F36"/>
    <w:rsid w:val="00864319"/>
    <w:rsid w:val="008650F2"/>
    <w:rsid w:val="00871F9E"/>
    <w:rsid w:val="00872092"/>
    <w:rsid w:val="008725D5"/>
    <w:rsid w:val="0087292C"/>
    <w:rsid w:val="008731E5"/>
    <w:rsid w:val="00874251"/>
    <w:rsid w:val="008745C6"/>
    <w:rsid w:val="00874CC6"/>
    <w:rsid w:val="00874CEC"/>
    <w:rsid w:val="008750A3"/>
    <w:rsid w:val="00877A0B"/>
    <w:rsid w:val="00877C20"/>
    <w:rsid w:val="00880580"/>
    <w:rsid w:val="00881483"/>
    <w:rsid w:val="00881790"/>
    <w:rsid w:val="00882398"/>
    <w:rsid w:val="00882417"/>
    <w:rsid w:val="008842A8"/>
    <w:rsid w:val="00884AD8"/>
    <w:rsid w:val="0088658B"/>
    <w:rsid w:val="00886628"/>
    <w:rsid w:val="00886B7C"/>
    <w:rsid w:val="0089073F"/>
    <w:rsid w:val="0089351D"/>
    <w:rsid w:val="00893FE4"/>
    <w:rsid w:val="008942C2"/>
    <w:rsid w:val="008948A6"/>
    <w:rsid w:val="00895C8B"/>
    <w:rsid w:val="00895DF1"/>
    <w:rsid w:val="008960F7"/>
    <w:rsid w:val="0089644D"/>
    <w:rsid w:val="008968A9"/>
    <w:rsid w:val="00896C5D"/>
    <w:rsid w:val="008972B6"/>
    <w:rsid w:val="008A18BA"/>
    <w:rsid w:val="008A1D7C"/>
    <w:rsid w:val="008A2296"/>
    <w:rsid w:val="008A324C"/>
    <w:rsid w:val="008A4576"/>
    <w:rsid w:val="008A4601"/>
    <w:rsid w:val="008A7647"/>
    <w:rsid w:val="008A7718"/>
    <w:rsid w:val="008A7809"/>
    <w:rsid w:val="008A79DF"/>
    <w:rsid w:val="008B04B7"/>
    <w:rsid w:val="008B0A91"/>
    <w:rsid w:val="008B0AD5"/>
    <w:rsid w:val="008B128F"/>
    <w:rsid w:val="008B1940"/>
    <w:rsid w:val="008B2DB3"/>
    <w:rsid w:val="008B3040"/>
    <w:rsid w:val="008B343B"/>
    <w:rsid w:val="008B37EA"/>
    <w:rsid w:val="008B3E37"/>
    <w:rsid w:val="008B4650"/>
    <w:rsid w:val="008B54A3"/>
    <w:rsid w:val="008B5C87"/>
    <w:rsid w:val="008B75F0"/>
    <w:rsid w:val="008B7DDA"/>
    <w:rsid w:val="008C0DE5"/>
    <w:rsid w:val="008C3A2B"/>
    <w:rsid w:val="008C3BFC"/>
    <w:rsid w:val="008C66FD"/>
    <w:rsid w:val="008C7504"/>
    <w:rsid w:val="008D029E"/>
    <w:rsid w:val="008D1840"/>
    <w:rsid w:val="008D1918"/>
    <w:rsid w:val="008D4218"/>
    <w:rsid w:val="008D474B"/>
    <w:rsid w:val="008D53EF"/>
    <w:rsid w:val="008D5C4F"/>
    <w:rsid w:val="008D5E4F"/>
    <w:rsid w:val="008D6943"/>
    <w:rsid w:val="008D6970"/>
    <w:rsid w:val="008D7D19"/>
    <w:rsid w:val="008E0A3F"/>
    <w:rsid w:val="008E1166"/>
    <w:rsid w:val="008E260C"/>
    <w:rsid w:val="008E3961"/>
    <w:rsid w:val="008E3B08"/>
    <w:rsid w:val="008E4A77"/>
    <w:rsid w:val="008E5223"/>
    <w:rsid w:val="008E56B9"/>
    <w:rsid w:val="008E62E6"/>
    <w:rsid w:val="008E6970"/>
    <w:rsid w:val="008E790C"/>
    <w:rsid w:val="008E7D20"/>
    <w:rsid w:val="008E7F9E"/>
    <w:rsid w:val="008F0AB9"/>
    <w:rsid w:val="008F0C06"/>
    <w:rsid w:val="008F3068"/>
    <w:rsid w:val="008F3514"/>
    <w:rsid w:val="008F3681"/>
    <w:rsid w:val="008F3DF3"/>
    <w:rsid w:val="008F5836"/>
    <w:rsid w:val="008F628F"/>
    <w:rsid w:val="008F6C94"/>
    <w:rsid w:val="008F79D1"/>
    <w:rsid w:val="008F7FF6"/>
    <w:rsid w:val="009005D2"/>
    <w:rsid w:val="00900641"/>
    <w:rsid w:val="00900E72"/>
    <w:rsid w:val="00902E98"/>
    <w:rsid w:val="00904668"/>
    <w:rsid w:val="00907BF8"/>
    <w:rsid w:val="00910EB0"/>
    <w:rsid w:val="00912147"/>
    <w:rsid w:val="0091290D"/>
    <w:rsid w:val="00912B57"/>
    <w:rsid w:val="009135FB"/>
    <w:rsid w:val="00913CF7"/>
    <w:rsid w:val="00914178"/>
    <w:rsid w:val="0091466D"/>
    <w:rsid w:val="00915D81"/>
    <w:rsid w:val="009167F0"/>
    <w:rsid w:val="00916B15"/>
    <w:rsid w:val="00920522"/>
    <w:rsid w:val="00920A5A"/>
    <w:rsid w:val="00920A6B"/>
    <w:rsid w:val="00923603"/>
    <w:rsid w:val="009269BB"/>
    <w:rsid w:val="009274AF"/>
    <w:rsid w:val="00927A8E"/>
    <w:rsid w:val="009306C6"/>
    <w:rsid w:val="00931166"/>
    <w:rsid w:val="0093120D"/>
    <w:rsid w:val="00931A0B"/>
    <w:rsid w:val="0093324D"/>
    <w:rsid w:val="00933438"/>
    <w:rsid w:val="009339D4"/>
    <w:rsid w:val="009345BC"/>
    <w:rsid w:val="00934809"/>
    <w:rsid w:val="00935C6D"/>
    <w:rsid w:val="0093616C"/>
    <w:rsid w:val="009376E8"/>
    <w:rsid w:val="00940927"/>
    <w:rsid w:val="0094159F"/>
    <w:rsid w:val="00941C36"/>
    <w:rsid w:val="00942411"/>
    <w:rsid w:val="00942A1B"/>
    <w:rsid w:val="00942C73"/>
    <w:rsid w:val="00943A66"/>
    <w:rsid w:val="009447BB"/>
    <w:rsid w:val="00944F89"/>
    <w:rsid w:val="0094517F"/>
    <w:rsid w:val="00945BBA"/>
    <w:rsid w:val="009504E0"/>
    <w:rsid w:val="00950A44"/>
    <w:rsid w:val="00950FB3"/>
    <w:rsid w:val="0095258A"/>
    <w:rsid w:val="00954B4D"/>
    <w:rsid w:val="00954BC1"/>
    <w:rsid w:val="00955880"/>
    <w:rsid w:val="00955A36"/>
    <w:rsid w:val="009561D3"/>
    <w:rsid w:val="00956B68"/>
    <w:rsid w:val="0095767A"/>
    <w:rsid w:val="00957D0B"/>
    <w:rsid w:val="00960264"/>
    <w:rsid w:val="00960EF7"/>
    <w:rsid w:val="00963085"/>
    <w:rsid w:val="009632B4"/>
    <w:rsid w:val="009642AF"/>
    <w:rsid w:val="00965652"/>
    <w:rsid w:val="00965CC3"/>
    <w:rsid w:val="009671D7"/>
    <w:rsid w:val="00967220"/>
    <w:rsid w:val="0096777B"/>
    <w:rsid w:val="00967B0D"/>
    <w:rsid w:val="00967CC9"/>
    <w:rsid w:val="0097068A"/>
    <w:rsid w:val="009718BD"/>
    <w:rsid w:val="0097333D"/>
    <w:rsid w:val="00974AE3"/>
    <w:rsid w:val="00974C6C"/>
    <w:rsid w:val="00975D60"/>
    <w:rsid w:val="00977BB2"/>
    <w:rsid w:val="00980642"/>
    <w:rsid w:val="00980E0C"/>
    <w:rsid w:val="009816C7"/>
    <w:rsid w:val="00981BAE"/>
    <w:rsid w:val="00982B13"/>
    <w:rsid w:val="00983678"/>
    <w:rsid w:val="009837C0"/>
    <w:rsid w:val="009841C0"/>
    <w:rsid w:val="00985142"/>
    <w:rsid w:val="00986545"/>
    <w:rsid w:val="00986671"/>
    <w:rsid w:val="009868BF"/>
    <w:rsid w:val="009872F3"/>
    <w:rsid w:val="00987FA9"/>
    <w:rsid w:val="0099006F"/>
    <w:rsid w:val="00990EF8"/>
    <w:rsid w:val="009916C5"/>
    <w:rsid w:val="009919AD"/>
    <w:rsid w:val="00991B91"/>
    <w:rsid w:val="00992395"/>
    <w:rsid w:val="009929CC"/>
    <w:rsid w:val="00995650"/>
    <w:rsid w:val="009958D7"/>
    <w:rsid w:val="00995B9F"/>
    <w:rsid w:val="00996AAE"/>
    <w:rsid w:val="0099798C"/>
    <w:rsid w:val="009A06EF"/>
    <w:rsid w:val="009A073E"/>
    <w:rsid w:val="009A1797"/>
    <w:rsid w:val="009A1DC3"/>
    <w:rsid w:val="009A1FD6"/>
    <w:rsid w:val="009A2CA1"/>
    <w:rsid w:val="009A46DD"/>
    <w:rsid w:val="009A5154"/>
    <w:rsid w:val="009A5A89"/>
    <w:rsid w:val="009A667B"/>
    <w:rsid w:val="009A6D2D"/>
    <w:rsid w:val="009A6E62"/>
    <w:rsid w:val="009A70DC"/>
    <w:rsid w:val="009A7172"/>
    <w:rsid w:val="009B07E3"/>
    <w:rsid w:val="009B1AD7"/>
    <w:rsid w:val="009B2B30"/>
    <w:rsid w:val="009C0B37"/>
    <w:rsid w:val="009C14AD"/>
    <w:rsid w:val="009C3379"/>
    <w:rsid w:val="009C3CA6"/>
    <w:rsid w:val="009C69B2"/>
    <w:rsid w:val="009C6F26"/>
    <w:rsid w:val="009C72EC"/>
    <w:rsid w:val="009D064D"/>
    <w:rsid w:val="009D0E9B"/>
    <w:rsid w:val="009D16C9"/>
    <w:rsid w:val="009D21AC"/>
    <w:rsid w:val="009D2F50"/>
    <w:rsid w:val="009D4460"/>
    <w:rsid w:val="009D661C"/>
    <w:rsid w:val="009D7145"/>
    <w:rsid w:val="009D7852"/>
    <w:rsid w:val="009D7EB3"/>
    <w:rsid w:val="009E048C"/>
    <w:rsid w:val="009E078F"/>
    <w:rsid w:val="009E0FE9"/>
    <w:rsid w:val="009E2F61"/>
    <w:rsid w:val="009E403A"/>
    <w:rsid w:val="009E4C0D"/>
    <w:rsid w:val="009E5495"/>
    <w:rsid w:val="009E55B4"/>
    <w:rsid w:val="009E55C5"/>
    <w:rsid w:val="009E56DE"/>
    <w:rsid w:val="009E64DC"/>
    <w:rsid w:val="009F13E5"/>
    <w:rsid w:val="009F1BFD"/>
    <w:rsid w:val="009F2618"/>
    <w:rsid w:val="009F2E7F"/>
    <w:rsid w:val="009F347F"/>
    <w:rsid w:val="009F35E0"/>
    <w:rsid w:val="009F38E2"/>
    <w:rsid w:val="009F3CB8"/>
    <w:rsid w:val="009F3D08"/>
    <w:rsid w:val="009F53EB"/>
    <w:rsid w:val="009F5ABB"/>
    <w:rsid w:val="009F7373"/>
    <w:rsid w:val="00A01721"/>
    <w:rsid w:val="00A01C06"/>
    <w:rsid w:val="00A01D8E"/>
    <w:rsid w:val="00A01EFB"/>
    <w:rsid w:val="00A01F7E"/>
    <w:rsid w:val="00A02B47"/>
    <w:rsid w:val="00A02E55"/>
    <w:rsid w:val="00A033F6"/>
    <w:rsid w:val="00A03BD0"/>
    <w:rsid w:val="00A03DCA"/>
    <w:rsid w:val="00A043C9"/>
    <w:rsid w:val="00A044AD"/>
    <w:rsid w:val="00A054C6"/>
    <w:rsid w:val="00A05A10"/>
    <w:rsid w:val="00A05A93"/>
    <w:rsid w:val="00A07447"/>
    <w:rsid w:val="00A07748"/>
    <w:rsid w:val="00A07E00"/>
    <w:rsid w:val="00A10DFB"/>
    <w:rsid w:val="00A1107D"/>
    <w:rsid w:val="00A113B7"/>
    <w:rsid w:val="00A11691"/>
    <w:rsid w:val="00A1186C"/>
    <w:rsid w:val="00A119D4"/>
    <w:rsid w:val="00A1231B"/>
    <w:rsid w:val="00A1286A"/>
    <w:rsid w:val="00A129ED"/>
    <w:rsid w:val="00A12A4D"/>
    <w:rsid w:val="00A12FEF"/>
    <w:rsid w:val="00A1305F"/>
    <w:rsid w:val="00A131F3"/>
    <w:rsid w:val="00A13B66"/>
    <w:rsid w:val="00A13D19"/>
    <w:rsid w:val="00A13DE6"/>
    <w:rsid w:val="00A13EF7"/>
    <w:rsid w:val="00A14A16"/>
    <w:rsid w:val="00A15625"/>
    <w:rsid w:val="00A16174"/>
    <w:rsid w:val="00A16263"/>
    <w:rsid w:val="00A1725D"/>
    <w:rsid w:val="00A20178"/>
    <w:rsid w:val="00A2023A"/>
    <w:rsid w:val="00A20FB0"/>
    <w:rsid w:val="00A22D2A"/>
    <w:rsid w:val="00A246D5"/>
    <w:rsid w:val="00A24BB7"/>
    <w:rsid w:val="00A25CDE"/>
    <w:rsid w:val="00A25ECD"/>
    <w:rsid w:val="00A26577"/>
    <w:rsid w:val="00A27B1A"/>
    <w:rsid w:val="00A3014E"/>
    <w:rsid w:val="00A31E0E"/>
    <w:rsid w:val="00A32327"/>
    <w:rsid w:val="00A32874"/>
    <w:rsid w:val="00A32BC1"/>
    <w:rsid w:val="00A32E6F"/>
    <w:rsid w:val="00A33068"/>
    <w:rsid w:val="00A33301"/>
    <w:rsid w:val="00A338E1"/>
    <w:rsid w:val="00A33E36"/>
    <w:rsid w:val="00A34D29"/>
    <w:rsid w:val="00A35607"/>
    <w:rsid w:val="00A35824"/>
    <w:rsid w:val="00A35EB4"/>
    <w:rsid w:val="00A37088"/>
    <w:rsid w:val="00A406C3"/>
    <w:rsid w:val="00A40D37"/>
    <w:rsid w:val="00A40DA1"/>
    <w:rsid w:val="00A41206"/>
    <w:rsid w:val="00A4189B"/>
    <w:rsid w:val="00A42D34"/>
    <w:rsid w:val="00A43032"/>
    <w:rsid w:val="00A43166"/>
    <w:rsid w:val="00A4335E"/>
    <w:rsid w:val="00A43EC8"/>
    <w:rsid w:val="00A441EB"/>
    <w:rsid w:val="00A4440B"/>
    <w:rsid w:val="00A44F15"/>
    <w:rsid w:val="00A464E2"/>
    <w:rsid w:val="00A46EC6"/>
    <w:rsid w:val="00A470E6"/>
    <w:rsid w:val="00A47307"/>
    <w:rsid w:val="00A50C91"/>
    <w:rsid w:val="00A51C8D"/>
    <w:rsid w:val="00A51D19"/>
    <w:rsid w:val="00A52545"/>
    <w:rsid w:val="00A52728"/>
    <w:rsid w:val="00A52869"/>
    <w:rsid w:val="00A5322F"/>
    <w:rsid w:val="00A5474D"/>
    <w:rsid w:val="00A54FD0"/>
    <w:rsid w:val="00A55588"/>
    <w:rsid w:val="00A55B7C"/>
    <w:rsid w:val="00A55DCE"/>
    <w:rsid w:val="00A5632A"/>
    <w:rsid w:val="00A56647"/>
    <w:rsid w:val="00A56969"/>
    <w:rsid w:val="00A56AD5"/>
    <w:rsid w:val="00A56C67"/>
    <w:rsid w:val="00A61607"/>
    <w:rsid w:val="00A620BB"/>
    <w:rsid w:val="00A635F3"/>
    <w:rsid w:val="00A63726"/>
    <w:rsid w:val="00A63C20"/>
    <w:rsid w:val="00A63EE9"/>
    <w:rsid w:val="00A657C4"/>
    <w:rsid w:val="00A6612D"/>
    <w:rsid w:val="00A679E6"/>
    <w:rsid w:val="00A679F3"/>
    <w:rsid w:val="00A722F3"/>
    <w:rsid w:val="00A72E31"/>
    <w:rsid w:val="00A73185"/>
    <w:rsid w:val="00A73A40"/>
    <w:rsid w:val="00A748A4"/>
    <w:rsid w:val="00A74E11"/>
    <w:rsid w:val="00A75803"/>
    <w:rsid w:val="00A75BAE"/>
    <w:rsid w:val="00A76958"/>
    <w:rsid w:val="00A76FB0"/>
    <w:rsid w:val="00A7718C"/>
    <w:rsid w:val="00A77FAF"/>
    <w:rsid w:val="00A8153D"/>
    <w:rsid w:val="00A8230B"/>
    <w:rsid w:val="00A8255C"/>
    <w:rsid w:val="00A83680"/>
    <w:rsid w:val="00A83B50"/>
    <w:rsid w:val="00A842D5"/>
    <w:rsid w:val="00A872E8"/>
    <w:rsid w:val="00A87419"/>
    <w:rsid w:val="00A87AB3"/>
    <w:rsid w:val="00A87C39"/>
    <w:rsid w:val="00A9073A"/>
    <w:rsid w:val="00A91748"/>
    <w:rsid w:val="00A91939"/>
    <w:rsid w:val="00A91FF1"/>
    <w:rsid w:val="00A93B6F"/>
    <w:rsid w:val="00A93D1E"/>
    <w:rsid w:val="00A94637"/>
    <w:rsid w:val="00A94BDF"/>
    <w:rsid w:val="00A95F50"/>
    <w:rsid w:val="00A96803"/>
    <w:rsid w:val="00A97A4D"/>
    <w:rsid w:val="00AA141F"/>
    <w:rsid w:val="00AA168C"/>
    <w:rsid w:val="00AA19D5"/>
    <w:rsid w:val="00AA1F75"/>
    <w:rsid w:val="00AA3831"/>
    <w:rsid w:val="00AA3C60"/>
    <w:rsid w:val="00AA46BC"/>
    <w:rsid w:val="00AA4F86"/>
    <w:rsid w:val="00AA66B6"/>
    <w:rsid w:val="00AA6BC8"/>
    <w:rsid w:val="00AB089B"/>
    <w:rsid w:val="00AB18A7"/>
    <w:rsid w:val="00AB1E36"/>
    <w:rsid w:val="00AB2D73"/>
    <w:rsid w:val="00AB38D2"/>
    <w:rsid w:val="00AB487C"/>
    <w:rsid w:val="00AB4FCF"/>
    <w:rsid w:val="00AB5093"/>
    <w:rsid w:val="00AB5C04"/>
    <w:rsid w:val="00AB5E5D"/>
    <w:rsid w:val="00AB7016"/>
    <w:rsid w:val="00AB721B"/>
    <w:rsid w:val="00AB7E4C"/>
    <w:rsid w:val="00AC2177"/>
    <w:rsid w:val="00AC2FF8"/>
    <w:rsid w:val="00AC3075"/>
    <w:rsid w:val="00AC3881"/>
    <w:rsid w:val="00AC38BC"/>
    <w:rsid w:val="00AC40F4"/>
    <w:rsid w:val="00AC4222"/>
    <w:rsid w:val="00AC46ED"/>
    <w:rsid w:val="00AC4AFA"/>
    <w:rsid w:val="00AC53AF"/>
    <w:rsid w:val="00AC60FB"/>
    <w:rsid w:val="00AC63CE"/>
    <w:rsid w:val="00AC6E10"/>
    <w:rsid w:val="00AC71E5"/>
    <w:rsid w:val="00AC74AE"/>
    <w:rsid w:val="00AC782C"/>
    <w:rsid w:val="00AD1997"/>
    <w:rsid w:val="00AD19FB"/>
    <w:rsid w:val="00AD2E3E"/>
    <w:rsid w:val="00AD4505"/>
    <w:rsid w:val="00AD4D56"/>
    <w:rsid w:val="00AD5ED7"/>
    <w:rsid w:val="00AD6602"/>
    <w:rsid w:val="00AD6B40"/>
    <w:rsid w:val="00AD7181"/>
    <w:rsid w:val="00AD7C10"/>
    <w:rsid w:val="00AD7E68"/>
    <w:rsid w:val="00AE0164"/>
    <w:rsid w:val="00AE0197"/>
    <w:rsid w:val="00AE066C"/>
    <w:rsid w:val="00AE0C9E"/>
    <w:rsid w:val="00AE0DEE"/>
    <w:rsid w:val="00AE0E3E"/>
    <w:rsid w:val="00AE1879"/>
    <w:rsid w:val="00AE36E4"/>
    <w:rsid w:val="00AE3AE8"/>
    <w:rsid w:val="00AE4DD6"/>
    <w:rsid w:val="00AE57F1"/>
    <w:rsid w:val="00AE680D"/>
    <w:rsid w:val="00AF0A48"/>
    <w:rsid w:val="00AF216B"/>
    <w:rsid w:val="00AF47D6"/>
    <w:rsid w:val="00AF507C"/>
    <w:rsid w:val="00AF5A2F"/>
    <w:rsid w:val="00AF6671"/>
    <w:rsid w:val="00AF6E90"/>
    <w:rsid w:val="00AF72C1"/>
    <w:rsid w:val="00B010E2"/>
    <w:rsid w:val="00B036B6"/>
    <w:rsid w:val="00B03D34"/>
    <w:rsid w:val="00B03FBD"/>
    <w:rsid w:val="00B04322"/>
    <w:rsid w:val="00B04462"/>
    <w:rsid w:val="00B04A11"/>
    <w:rsid w:val="00B055F0"/>
    <w:rsid w:val="00B058B8"/>
    <w:rsid w:val="00B0599F"/>
    <w:rsid w:val="00B06DEA"/>
    <w:rsid w:val="00B07B4A"/>
    <w:rsid w:val="00B07BA5"/>
    <w:rsid w:val="00B10410"/>
    <w:rsid w:val="00B114BE"/>
    <w:rsid w:val="00B1184C"/>
    <w:rsid w:val="00B11C66"/>
    <w:rsid w:val="00B12962"/>
    <w:rsid w:val="00B13F7B"/>
    <w:rsid w:val="00B14409"/>
    <w:rsid w:val="00B14C79"/>
    <w:rsid w:val="00B1525F"/>
    <w:rsid w:val="00B16187"/>
    <w:rsid w:val="00B17205"/>
    <w:rsid w:val="00B176D6"/>
    <w:rsid w:val="00B17AFF"/>
    <w:rsid w:val="00B21127"/>
    <w:rsid w:val="00B21F90"/>
    <w:rsid w:val="00B245AA"/>
    <w:rsid w:val="00B24733"/>
    <w:rsid w:val="00B24B4D"/>
    <w:rsid w:val="00B24F22"/>
    <w:rsid w:val="00B252C1"/>
    <w:rsid w:val="00B252EC"/>
    <w:rsid w:val="00B305B3"/>
    <w:rsid w:val="00B3085E"/>
    <w:rsid w:val="00B30A73"/>
    <w:rsid w:val="00B30D8F"/>
    <w:rsid w:val="00B30F4B"/>
    <w:rsid w:val="00B31FB5"/>
    <w:rsid w:val="00B32749"/>
    <w:rsid w:val="00B32AA7"/>
    <w:rsid w:val="00B335B2"/>
    <w:rsid w:val="00B336E7"/>
    <w:rsid w:val="00B33A1A"/>
    <w:rsid w:val="00B3403A"/>
    <w:rsid w:val="00B34081"/>
    <w:rsid w:val="00B3486A"/>
    <w:rsid w:val="00B34D29"/>
    <w:rsid w:val="00B35437"/>
    <w:rsid w:val="00B3543E"/>
    <w:rsid w:val="00B36388"/>
    <w:rsid w:val="00B368B8"/>
    <w:rsid w:val="00B36F87"/>
    <w:rsid w:val="00B36FBC"/>
    <w:rsid w:val="00B378B5"/>
    <w:rsid w:val="00B37B1D"/>
    <w:rsid w:val="00B40A56"/>
    <w:rsid w:val="00B40FD2"/>
    <w:rsid w:val="00B415BD"/>
    <w:rsid w:val="00B416BE"/>
    <w:rsid w:val="00B42132"/>
    <w:rsid w:val="00B422AE"/>
    <w:rsid w:val="00B43C64"/>
    <w:rsid w:val="00B444CE"/>
    <w:rsid w:val="00B4640A"/>
    <w:rsid w:val="00B47486"/>
    <w:rsid w:val="00B50BBF"/>
    <w:rsid w:val="00B50FB6"/>
    <w:rsid w:val="00B512E7"/>
    <w:rsid w:val="00B51A4E"/>
    <w:rsid w:val="00B51CD7"/>
    <w:rsid w:val="00B52994"/>
    <w:rsid w:val="00B52A44"/>
    <w:rsid w:val="00B54372"/>
    <w:rsid w:val="00B54504"/>
    <w:rsid w:val="00B54A51"/>
    <w:rsid w:val="00B553CA"/>
    <w:rsid w:val="00B561D4"/>
    <w:rsid w:val="00B56DBF"/>
    <w:rsid w:val="00B57169"/>
    <w:rsid w:val="00B60839"/>
    <w:rsid w:val="00B61270"/>
    <w:rsid w:val="00B624EC"/>
    <w:rsid w:val="00B639CE"/>
    <w:rsid w:val="00B63F3A"/>
    <w:rsid w:val="00B64D81"/>
    <w:rsid w:val="00B6596A"/>
    <w:rsid w:val="00B66280"/>
    <w:rsid w:val="00B666CF"/>
    <w:rsid w:val="00B66792"/>
    <w:rsid w:val="00B66B6C"/>
    <w:rsid w:val="00B67639"/>
    <w:rsid w:val="00B67ABA"/>
    <w:rsid w:val="00B67DAB"/>
    <w:rsid w:val="00B70A2F"/>
    <w:rsid w:val="00B71BDA"/>
    <w:rsid w:val="00B72A27"/>
    <w:rsid w:val="00B72D85"/>
    <w:rsid w:val="00B72FA1"/>
    <w:rsid w:val="00B7303C"/>
    <w:rsid w:val="00B74107"/>
    <w:rsid w:val="00B74F16"/>
    <w:rsid w:val="00B75EEA"/>
    <w:rsid w:val="00B76348"/>
    <w:rsid w:val="00B7671C"/>
    <w:rsid w:val="00B77BAA"/>
    <w:rsid w:val="00B80612"/>
    <w:rsid w:val="00B80B7A"/>
    <w:rsid w:val="00B80D11"/>
    <w:rsid w:val="00B81547"/>
    <w:rsid w:val="00B81B0A"/>
    <w:rsid w:val="00B81DE7"/>
    <w:rsid w:val="00B82BAD"/>
    <w:rsid w:val="00B836A2"/>
    <w:rsid w:val="00B83932"/>
    <w:rsid w:val="00B84053"/>
    <w:rsid w:val="00B84D86"/>
    <w:rsid w:val="00B87360"/>
    <w:rsid w:val="00B87F5C"/>
    <w:rsid w:val="00B9100C"/>
    <w:rsid w:val="00B920EB"/>
    <w:rsid w:val="00B93904"/>
    <w:rsid w:val="00B93B03"/>
    <w:rsid w:val="00B94312"/>
    <w:rsid w:val="00B94C65"/>
    <w:rsid w:val="00B97DBA"/>
    <w:rsid w:val="00BA03F6"/>
    <w:rsid w:val="00BA0A6E"/>
    <w:rsid w:val="00BA13BC"/>
    <w:rsid w:val="00BA1834"/>
    <w:rsid w:val="00BA1E50"/>
    <w:rsid w:val="00BA2446"/>
    <w:rsid w:val="00BA413A"/>
    <w:rsid w:val="00BA4C33"/>
    <w:rsid w:val="00BA5D35"/>
    <w:rsid w:val="00BA6909"/>
    <w:rsid w:val="00BB0BE6"/>
    <w:rsid w:val="00BB146D"/>
    <w:rsid w:val="00BB375F"/>
    <w:rsid w:val="00BB3E11"/>
    <w:rsid w:val="00BB46BC"/>
    <w:rsid w:val="00BB5B98"/>
    <w:rsid w:val="00BB5E48"/>
    <w:rsid w:val="00BB647E"/>
    <w:rsid w:val="00BB6CBF"/>
    <w:rsid w:val="00BB6E44"/>
    <w:rsid w:val="00BB72E9"/>
    <w:rsid w:val="00BB7492"/>
    <w:rsid w:val="00BC0A01"/>
    <w:rsid w:val="00BC1AF1"/>
    <w:rsid w:val="00BC3903"/>
    <w:rsid w:val="00BC3F18"/>
    <w:rsid w:val="00BC4449"/>
    <w:rsid w:val="00BD013D"/>
    <w:rsid w:val="00BD065D"/>
    <w:rsid w:val="00BD0921"/>
    <w:rsid w:val="00BD0AA7"/>
    <w:rsid w:val="00BD12C6"/>
    <w:rsid w:val="00BD2087"/>
    <w:rsid w:val="00BD23D6"/>
    <w:rsid w:val="00BD277A"/>
    <w:rsid w:val="00BD2EC8"/>
    <w:rsid w:val="00BD3955"/>
    <w:rsid w:val="00BD4646"/>
    <w:rsid w:val="00BD555D"/>
    <w:rsid w:val="00BD687C"/>
    <w:rsid w:val="00BD7C7F"/>
    <w:rsid w:val="00BE31A7"/>
    <w:rsid w:val="00BE340B"/>
    <w:rsid w:val="00BE38CD"/>
    <w:rsid w:val="00BE3BE8"/>
    <w:rsid w:val="00BE3FD1"/>
    <w:rsid w:val="00BE45D8"/>
    <w:rsid w:val="00BE4CA3"/>
    <w:rsid w:val="00BE60B7"/>
    <w:rsid w:val="00BE7055"/>
    <w:rsid w:val="00BE729E"/>
    <w:rsid w:val="00BE7F23"/>
    <w:rsid w:val="00BF0170"/>
    <w:rsid w:val="00BF1584"/>
    <w:rsid w:val="00BF31B5"/>
    <w:rsid w:val="00BF32B9"/>
    <w:rsid w:val="00BF3479"/>
    <w:rsid w:val="00BF3CFE"/>
    <w:rsid w:val="00BF4977"/>
    <w:rsid w:val="00BF5663"/>
    <w:rsid w:val="00BF580B"/>
    <w:rsid w:val="00BF5DEA"/>
    <w:rsid w:val="00BF6098"/>
    <w:rsid w:val="00BF6280"/>
    <w:rsid w:val="00BF6C16"/>
    <w:rsid w:val="00BF7B87"/>
    <w:rsid w:val="00BF7C56"/>
    <w:rsid w:val="00C00A4B"/>
    <w:rsid w:val="00C015CD"/>
    <w:rsid w:val="00C02954"/>
    <w:rsid w:val="00C04671"/>
    <w:rsid w:val="00C061B5"/>
    <w:rsid w:val="00C065CE"/>
    <w:rsid w:val="00C074B3"/>
    <w:rsid w:val="00C10C27"/>
    <w:rsid w:val="00C11E37"/>
    <w:rsid w:val="00C126E3"/>
    <w:rsid w:val="00C1346E"/>
    <w:rsid w:val="00C14691"/>
    <w:rsid w:val="00C148C9"/>
    <w:rsid w:val="00C1657A"/>
    <w:rsid w:val="00C1668E"/>
    <w:rsid w:val="00C20F14"/>
    <w:rsid w:val="00C2218F"/>
    <w:rsid w:val="00C227E2"/>
    <w:rsid w:val="00C23280"/>
    <w:rsid w:val="00C24578"/>
    <w:rsid w:val="00C25B7B"/>
    <w:rsid w:val="00C26C5C"/>
    <w:rsid w:val="00C26D40"/>
    <w:rsid w:val="00C3022F"/>
    <w:rsid w:val="00C31184"/>
    <w:rsid w:val="00C3172D"/>
    <w:rsid w:val="00C32C80"/>
    <w:rsid w:val="00C339E7"/>
    <w:rsid w:val="00C33A0A"/>
    <w:rsid w:val="00C35A90"/>
    <w:rsid w:val="00C36378"/>
    <w:rsid w:val="00C36E28"/>
    <w:rsid w:val="00C40B6A"/>
    <w:rsid w:val="00C40E6D"/>
    <w:rsid w:val="00C411D1"/>
    <w:rsid w:val="00C413BC"/>
    <w:rsid w:val="00C415F3"/>
    <w:rsid w:val="00C41FA5"/>
    <w:rsid w:val="00C431D5"/>
    <w:rsid w:val="00C4441E"/>
    <w:rsid w:val="00C446B8"/>
    <w:rsid w:val="00C4502A"/>
    <w:rsid w:val="00C46049"/>
    <w:rsid w:val="00C469DC"/>
    <w:rsid w:val="00C47E83"/>
    <w:rsid w:val="00C51EC1"/>
    <w:rsid w:val="00C51F0A"/>
    <w:rsid w:val="00C522DC"/>
    <w:rsid w:val="00C5255C"/>
    <w:rsid w:val="00C54179"/>
    <w:rsid w:val="00C54EE6"/>
    <w:rsid w:val="00C55FB7"/>
    <w:rsid w:val="00C56F80"/>
    <w:rsid w:val="00C576A4"/>
    <w:rsid w:val="00C6019C"/>
    <w:rsid w:val="00C608FD"/>
    <w:rsid w:val="00C61E7F"/>
    <w:rsid w:val="00C61F46"/>
    <w:rsid w:val="00C63BCA"/>
    <w:rsid w:val="00C63CB4"/>
    <w:rsid w:val="00C6487A"/>
    <w:rsid w:val="00C65EEB"/>
    <w:rsid w:val="00C665D8"/>
    <w:rsid w:val="00C67001"/>
    <w:rsid w:val="00C67E99"/>
    <w:rsid w:val="00C711DD"/>
    <w:rsid w:val="00C7169D"/>
    <w:rsid w:val="00C71F18"/>
    <w:rsid w:val="00C7424E"/>
    <w:rsid w:val="00C754E0"/>
    <w:rsid w:val="00C7579D"/>
    <w:rsid w:val="00C764FE"/>
    <w:rsid w:val="00C779A2"/>
    <w:rsid w:val="00C77AC0"/>
    <w:rsid w:val="00C80ACD"/>
    <w:rsid w:val="00C8195F"/>
    <w:rsid w:val="00C836A0"/>
    <w:rsid w:val="00C84749"/>
    <w:rsid w:val="00C84C4A"/>
    <w:rsid w:val="00C852C8"/>
    <w:rsid w:val="00C86828"/>
    <w:rsid w:val="00C87E36"/>
    <w:rsid w:val="00C87F63"/>
    <w:rsid w:val="00C90615"/>
    <w:rsid w:val="00C90A42"/>
    <w:rsid w:val="00C91337"/>
    <w:rsid w:val="00C92C6D"/>
    <w:rsid w:val="00C94878"/>
    <w:rsid w:val="00C96D3E"/>
    <w:rsid w:val="00C97869"/>
    <w:rsid w:val="00CA06F6"/>
    <w:rsid w:val="00CA0ADF"/>
    <w:rsid w:val="00CA184F"/>
    <w:rsid w:val="00CA2A51"/>
    <w:rsid w:val="00CA3040"/>
    <w:rsid w:val="00CA398C"/>
    <w:rsid w:val="00CA3A18"/>
    <w:rsid w:val="00CA5A59"/>
    <w:rsid w:val="00CA60A8"/>
    <w:rsid w:val="00CA6F7C"/>
    <w:rsid w:val="00CA74C9"/>
    <w:rsid w:val="00CA7883"/>
    <w:rsid w:val="00CB141E"/>
    <w:rsid w:val="00CB16BB"/>
    <w:rsid w:val="00CB2F69"/>
    <w:rsid w:val="00CB3977"/>
    <w:rsid w:val="00CB50D7"/>
    <w:rsid w:val="00CB5A1B"/>
    <w:rsid w:val="00CB63CA"/>
    <w:rsid w:val="00CB68C2"/>
    <w:rsid w:val="00CB6AA6"/>
    <w:rsid w:val="00CB7915"/>
    <w:rsid w:val="00CB7DE5"/>
    <w:rsid w:val="00CC0F1D"/>
    <w:rsid w:val="00CC1779"/>
    <w:rsid w:val="00CC34D4"/>
    <w:rsid w:val="00CC380F"/>
    <w:rsid w:val="00CC3B4E"/>
    <w:rsid w:val="00CC4ABD"/>
    <w:rsid w:val="00CC51BC"/>
    <w:rsid w:val="00CC5782"/>
    <w:rsid w:val="00CC5E93"/>
    <w:rsid w:val="00CC63EE"/>
    <w:rsid w:val="00CC7039"/>
    <w:rsid w:val="00CC74D0"/>
    <w:rsid w:val="00CD14B3"/>
    <w:rsid w:val="00CD18EC"/>
    <w:rsid w:val="00CD1C18"/>
    <w:rsid w:val="00CD1E6A"/>
    <w:rsid w:val="00CD30AE"/>
    <w:rsid w:val="00CD3A11"/>
    <w:rsid w:val="00CD3A8A"/>
    <w:rsid w:val="00CD484C"/>
    <w:rsid w:val="00CD50E9"/>
    <w:rsid w:val="00CD52C1"/>
    <w:rsid w:val="00CD5958"/>
    <w:rsid w:val="00CD5E36"/>
    <w:rsid w:val="00CD6028"/>
    <w:rsid w:val="00CD653C"/>
    <w:rsid w:val="00CD675A"/>
    <w:rsid w:val="00CD7295"/>
    <w:rsid w:val="00CD7529"/>
    <w:rsid w:val="00CD766D"/>
    <w:rsid w:val="00CE0731"/>
    <w:rsid w:val="00CE12D5"/>
    <w:rsid w:val="00CE16E7"/>
    <w:rsid w:val="00CE17BF"/>
    <w:rsid w:val="00CE21B9"/>
    <w:rsid w:val="00CE2457"/>
    <w:rsid w:val="00CE36F4"/>
    <w:rsid w:val="00CE4790"/>
    <w:rsid w:val="00CE48E3"/>
    <w:rsid w:val="00CE5760"/>
    <w:rsid w:val="00CE5C65"/>
    <w:rsid w:val="00CF0DE9"/>
    <w:rsid w:val="00CF192F"/>
    <w:rsid w:val="00CF1FF4"/>
    <w:rsid w:val="00CF2648"/>
    <w:rsid w:val="00CF29C8"/>
    <w:rsid w:val="00CF2FCA"/>
    <w:rsid w:val="00CF4016"/>
    <w:rsid w:val="00CF4D82"/>
    <w:rsid w:val="00CF534C"/>
    <w:rsid w:val="00CF5594"/>
    <w:rsid w:val="00CF57F7"/>
    <w:rsid w:val="00CF5F61"/>
    <w:rsid w:val="00CF729B"/>
    <w:rsid w:val="00CF7663"/>
    <w:rsid w:val="00D00957"/>
    <w:rsid w:val="00D012D1"/>
    <w:rsid w:val="00D02950"/>
    <w:rsid w:val="00D0367B"/>
    <w:rsid w:val="00D03813"/>
    <w:rsid w:val="00D04C1F"/>
    <w:rsid w:val="00D05425"/>
    <w:rsid w:val="00D05A46"/>
    <w:rsid w:val="00D06A65"/>
    <w:rsid w:val="00D0758D"/>
    <w:rsid w:val="00D07C87"/>
    <w:rsid w:val="00D103BE"/>
    <w:rsid w:val="00D108B0"/>
    <w:rsid w:val="00D10AAA"/>
    <w:rsid w:val="00D10CC4"/>
    <w:rsid w:val="00D11164"/>
    <w:rsid w:val="00D1126F"/>
    <w:rsid w:val="00D11A68"/>
    <w:rsid w:val="00D13D09"/>
    <w:rsid w:val="00D13E24"/>
    <w:rsid w:val="00D1403B"/>
    <w:rsid w:val="00D1417C"/>
    <w:rsid w:val="00D14E1D"/>
    <w:rsid w:val="00D17103"/>
    <w:rsid w:val="00D21410"/>
    <w:rsid w:val="00D2171A"/>
    <w:rsid w:val="00D21B11"/>
    <w:rsid w:val="00D21D25"/>
    <w:rsid w:val="00D21D5C"/>
    <w:rsid w:val="00D21DA7"/>
    <w:rsid w:val="00D22119"/>
    <w:rsid w:val="00D2229B"/>
    <w:rsid w:val="00D2285A"/>
    <w:rsid w:val="00D22A24"/>
    <w:rsid w:val="00D22B7F"/>
    <w:rsid w:val="00D22C08"/>
    <w:rsid w:val="00D22D25"/>
    <w:rsid w:val="00D237BF"/>
    <w:rsid w:val="00D23A0B"/>
    <w:rsid w:val="00D23F6F"/>
    <w:rsid w:val="00D2408C"/>
    <w:rsid w:val="00D24F17"/>
    <w:rsid w:val="00D24F93"/>
    <w:rsid w:val="00D252CE"/>
    <w:rsid w:val="00D25A89"/>
    <w:rsid w:val="00D25F33"/>
    <w:rsid w:val="00D26052"/>
    <w:rsid w:val="00D2641C"/>
    <w:rsid w:val="00D2654F"/>
    <w:rsid w:val="00D26BEE"/>
    <w:rsid w:val="00D26CCC"/>
    <w:rsid w:val="00D27826"/>
    <w:rsid w:val="00D27FBB"/>
    <w:rsid w:val="00D3020A"/>
    <w:rsid w:val="00D30554"/>
    <w:rsid w:val="00D310DC"/>
    <w:rsid w:val="00D3149E"/>
    <w:rsid w:val="00D314DE"/>
    <w:rsid w:val="00D31DC0"/>
    <w:rsid w:val="00D32319"/>
    <w:rsid w:val="00D32973"/>
    <w:rsid w:val="00D32AF6"/>
    <w:rsid w:val="00D33362"/>
    <w:rsid w:val="00D33737"/>
    <w:rsid w:val="00D33791"/>
    <w:rsid w:val="00D34234"/>
    <w:rsid w:val="00D34BC6"/>
    <w:rsid w:val="00D36876"/>
    <w:rsid w:val="00D42002"/>
    <w:rsid w:val="00D42877"/>
    <w:rsid w:val="00D429BB"/>
    <w:rsid w:val="00D43356"/>
    <w:rsid w:val="00D43C97"/>
    <w:rsid w:val="00D43D3A"/>
    <w:rsid w:val="00D44E2C"/>
    <w:rsid w:val="00D45628"/>
    <w:rsid w:val="00D47794"/>
    <w:rsid w:val="00D47D64"/>
    <w:rsid w:val="00D51AA7"/>
    <w:rsid w:val="00D51E0E"/>
    <w:rsid w:val="00D53043"/>
    <w:rsid w:val="00D53817"/>
    <w:rsid w:val="00D54C21"/>
    <w:rsid w:val="00D55827"/>
    <w:rsid w:val="00D56591"/>
    <w:rsid w:val="00D56866"/>
    <w:rsid w:val="00D57602"/>
    <w:rsid w:val="00D57C63"/>
    <w:rsid w:val="00D60249"/>
    <w:rsid w:val="00D60EA7"/>
    <w:rsid w:val="00D61A2B"/>
    <w:rsid w:val="00D61B66"/>
    <w:rsid w:val="00D62788"/>
    <w:rsid w:val="00D62EDA"/>
    <w:rsid w:val="00D6305E"/>
    <w:rsid w:val="00D630B1"/>
    <w:rsid w:val="00D654BE"/>
    <w:rsid w:val="00D65685"/>
    <w:rsid w:val="00D66970"/>
    <w:rsid w:val="00D708CE"/>
    <w:rsid w:val="00D71B3B"/>
    <w:rsid w:val="00D71F29"/>
    <w:rsid w:val="00D72937"/>
    <w:rsid w:val="00D73DC5"/>
    <w:rsid w:val="00D73FDB"/>
    <w:rsid w:val="00D74259"/>
    <w:rsid w:val="00D76088"/>
    <w:rsid w:val="00D76233"/>
    <w:rsid w:val="00D77A2C"/>
    <w:rsid w:val="00D8071A"/>
    <w:rsid w:val="00D8181A"/>
    <w:rsid w:val="00D818E9"/>
    <w:rsid w:val="00D81ABC"/>
    <w:rsid w:val="00D830AA"/>
    <w:rsid w:val="00D84F82"/>
    <w:rsid w:val="00D8620D"/>
    <w:rsid w:val="00D87203"/>
    <w:rsid w:val="00D87954"/>
    <w:rsid w:val="00D87FAA"/>
    <w:rsid w:val="00D90118"/>
    <w:rsid w:val="00D90BF4"/>
    <w:rsid w:val="00D90D8B"/>
    <w:rsid w:val="00D915BA"/>
    <w:rsid w:val="00D9260A"/>
    <w:rsid w:val="00D927FD"/>
    <w:rsid w:val="00D93004"/>
    <w:rsid w:val="00D94019"/>
    <w:rsid w:val="00D961C8"/>
    <w:rsid w:val="00D96271"/>
    <w:rsid w:val="00D96285"/>
    <w:rsid w:val="00D96398"/>
    <w:rsid w:val="00D967F3"/>
    <w:rsid w:val="00D971F0"/>
    <w:rsid w:val="00D97EF9"/>
    <w:rsid w:val="00DA0E99"/>
    <w:rsid w:val="00DA1E69"/>
    <w:rsid w:val="00DA685F"/>
    <w:rsid w:val="00DA6A1A"/>
    <w:rsid w:val="00DA72FE"/>
    <w:rsid w:val="00DB2560"/>
    <w:rsid w:val="00DB2D95"/>
    <w:rsid w:val="00DB2DCE"/>
    <w:rsid w:val="00DB3296"/>
    <w:rsid w:val="00DB36D0"/>
    <w:rsid w:val="00DB6094"/>
    <w:rsid w:val="00DB6C21"/>
    <w:rsid w:val="00DC0238"/>
    <w:rsid w:val="00DC1072"/>
    <w:rsid w:val="00DC1114"/>
    <w:rsid w:val="00DC11DD"/>
    <w:rsid w:val="00DC1553"/>
    <w:rsid w:val="00DC17A7"/>
    <w:rsid w:val="00DC17C1"/>
    <w:rsid w:val="00DC1978"/>
    <w:rsid w:val="00DC2C0E"/>
    <w:rsid w:val="00DC345B"/>
    <w:rsid w:val="00DC353E"/>
    <w:rsid w:val="00DC3844"/>
    <w:rsid w:val="00DC4260"/>
    <w:rsid w:val="00DC4B2E"/>
    <w:rsid w:val="00DC58C3"/>
    <w:rsid w:val="00DC5B53"/>
    <w:rsid w:val="00DC5F4F"/>
    <w:rsid w:val="00DC600C"/>
    <w:rsid w:val="00DC6512"/>
    <w:rsid w:val="00DC73BC"/>
    <w:rsid w:val="00DC7671"/>
    <w:rsid w:val="00DC7814"/>
    <w:rsid w:val="00DC7B88"/>
    <w:rsid w:val="00DC7ECC"/>
    <w:rsid w:val="00DD0414"/>
    <w:rsid w:val="00DD0E00"/>
    <w:rsid w:val="00DD115F"/>
    <w:rsid w:val="00DD1391"/>
    <w:rsid w:val="00DD2F1D"/>
    <w:rsid w:val="00DD3A46"/>
    <w:rsid w:val="00DD46B3"/>
    <w:rsid w:val="00DD4AF6"/>
    <w:rsid w:val="00DD5131"/>
    <w:rsid w:val="00DD513C"/>
    <w:rsid w:val="00DD5DE4"/>
    <w:rsid w:val="00DD620C"/>
    <w:rsid w:val="00DD6493"/>
    <w:rsid w:val="00DE0284"/>
    <w:rsid w:val="00DE052C"/>
    <w:rsid w:val="00DE06F7"/>
    <w:rsid w:val="00DE0E6B"/>
    <w:rsid w:val="00DE148D"/>
    <w:rsid w:val="00DE1F19"/>
    <w:rsid w:val="00DE4029"/>
    <w:rsid w:val="00DE4733"/>
    <w:rsid w:val="00DE4983"/>
    <w:rsid w:val="00DE623D"/>
    <w:rsid w:val="00DE6469"/>
    <w:rsid w:val="00DE65F9"/>
    <w:rsid w:val="00DE7A38"/>
    <w:rsid w:val="00DF04F0"/>
    <w:rsid w:val="00DF0CB9"/>
    <w:rsid w:val="00DF0E9B"/>
    <w:rsid w:val="00DF125F"/>
    <w:rsid w:val="00DF12E5"/>
    <w:rsid w:val="00DF3076"/>
    <w:rsid w:val="00DF32FE"/>
    <w:rsid w:val="00DF4BFE"/>
    <w:rsid w:val="00DF5005"/>
    <w:rsid w:val="00DF571D"/>
    <w:rsid w:val="00DF5F32"/>
    <w:rsid w:val="00DF6A5D"/>
    <w:rsid w:val="00DF6A97"/>
    <w:rsid w:val="00DF7271"/>
    <w:rsid w:val="00DF78F0"/>
    <w:rsid w:val="00E000C6"/>
    <w:rsid w:val="00E004B7"/>
    <w:rsid w:val="00E0073C"/>
    <w:rsid w:val="00E00B68"/>
    <w:rsid w:val="00E01137"/>
    <w:rsid w:val="00E0225F"/>
    <w:rsid w:val="00E03E98"/>
    <w:rsid w:val="00E03FD1"/>
    <w:rsid w:val="00E053BE"/>
    <w:rsid w:val="00E05605"/>
    <w:rsid w:val="00E05EFA"/>
    <w:rsid w:val="00E06460"/>
    <w:rsid w:val="00E06E22"/>
    <w:rsid w:val="00E07A5A"/>
    <w:rsid w:val="00E10CEC"/>
    <w:rsid w:val="00E11602"/>
    <w:rsid w:val="00E11A9F"/>
    <w:rsid w:val="00E11E86"/>
    <w:rsid w:val="00E121E6"/>
    <w:rsid w:val="00E12223"/>
    <w:rsid w:val="00E12B19"/>
    <w:rsid w:val="00E1322D"/>
    <w:rsid w:val="00E136C5"/>
    <w:rsid w:val="00E146C5"/>
    <w:rsid w:val="00E159E8"/>
    <w:rsid w:val="00E15BE1"/>
    <w:rsid w:val="00E15EC8"/>
    <w:rsid w:val="00E17D01"/>
    <w:rsid w:val="00E20742"/>
    <w:rsid w:val="00E20A4F"/>
    <w:rsid w:val="00E20EFC"/>
    <w:rsid w:val="00E21235"/>
    <w:rsid w:val="00E222A3"/>
    <w:rsid w:val="00E22389"/>
    <w:rsid w:val="00E23031"/>
    <w:rsid w:val="00E23A3C"/>
    <w:rsid w:val="00E2427E"/>
    <w:rsid w:val="00E24D1E"/>
    <w:rsid w:val="00E251E9"/>
    <w:rsid w:val="00E25430"/>
    <w:rsid w:val="00E25DE5"/>
    <w:rsid w:val="00E263BF"/>
    <w:rsid w:val="00E264C5"/>
    <w:rsid w:val="00E26515"/>
    <w:rsid w:val="00E272DA"/>
    <w:rsid w:val="00E30462"/>
    <w:rsid w:val="00E306A2"/>
    <w:rsid w:val="00E310C3"/>
    <w:rsid w:val="00E312B9"/>
    <w:rsid w:val="00E313C6"/>
    <w:rsid w:val="00E32959"/>
    <w:rsid w:val="00E33504"/>
    <w:rsid w:val="00E341FB"/>
    <w:rsid w:val="00E34653"/>
    <w:rsid w:val="00E35BEC"/>
    <w:rsid w:val="00E36E35"/>
    <w:rsid w:val="00E3701A"/>
    <w:rsid w:val="00E37250"/>
    <w:rsid w:val="00E40179"/>
    <w:rsid w:val="00E40520"/>
    <w:rsid w:val="00E40DB0"/>
    <w:rsid w:val="00E41D59"/>
    <w:rsid w:val="00E41F16"/>
    <w:rsid w:val="00E42FCC"/>
    <w:rsid w:val="00E43B92"/>
    <w:rsid w:val="00E4431B"/>
    <w:rsid w:val="00E4628B"/>
    <w:rsid w:val="00E46687"/>
    <w:rsid w:val="00E469C3"/>
    <w:rsid w:val="00E47496"/>
    <w:rsid w:val="00E47F05"/>
    <w:rsid w:val="00E50482"/>
    <w:rsid w:val="00E52187"/>
    <w:rsid w:val="00E539DF"/>
    <w:rsid w:val="00E53F8C"/>
    <w:rsid w:val="00E541CC"/>
    <w:rsid w:val="00E54D3B"/>
    <w:rsid w:val="00E54F5D"/>
    <w:rsid w:val="00E55398"/>
    <w:rsid w:val="00E55CE8"/>
    <w:rsid w:val="00E56383"/>
    <w:rsid w:val="00E5645C"/>
    <w:rsid w:val="00E56B31"/>
    <w:rsid w:val="00E57048"/>
    <w:rsid w:val="00E57353"/>
    <w:rsid w:val="00E575DE"/>
    <w:rsid w:val="00E60AA3"/>
    <w:rsid w:val="00E62BD9"/>
    <w:rsid w:val="00E62D00"/>
    <w:rsid w:val="00E6302E"/>
    <w:rsid w:val="00E63324"/>
    <w:rsid w:val="00E633D5"/>
    <w:rsid w:val="00E63993"/>
    <w:rsid w:val="00E642DB"/>
    <w:rsid w:val="00E64E24"/>
    <w:rsid w:val="00E6518A"/>
    <w:rsid w:val="00E665AB"/>
    <w:rsid w:val="00E672F0"/>
    <w:rsid w:val="00E67FBB"/>
    <w:rsid w:val="00E703B1"/>
    <w:rsid w:val="00E70CDC"/>
    <w:rsid w:val="00E710DF"/>
    <w:rsid w:val="00E7113C"/>
    <w:rsid w:val="00E72F76"/>
    <w:rsid w:val="00E75887"/>
    <w:rsid w:val="00E766AE"/>
    <w:rsid w:val="00E77154"/>
    <w:rsid w:val="00E77435"/>
    <w:rsid w:val="00E80558"/>
    <w:rsid w:val="00E81589"/>
    <w:rsid w:val="00E81773"/>
    <w:rsid w:val="00E82C68"/>
    <w:rsid w:val="00E83A9D"/>
    <w:rsid w:val="00E84EF8"/>
    <w:rsid w:val="00E86FED"/>
    <w:rsid w:val="00E873AB"/>
    <w:rsid w:val="00E87BFE"/>
    <w:rsid w:val="00E9160B"/>
    <w:rsid w:val="00E92267"/>
    <w:rsid w:val="00E92BDD"/>
    <w:rsid w:val="00E938AB"/>
    <w:rsid w:val="00E93A59"/>
    <w:rsid w:val="00E9530B"/>
    <w:rsid w:val="00E9625F"/>
    <w:rsid w:val="00E973AF"/>
    <w:rsid w:val="00E97FEA"/>
    <w:rsid w:val="00EA035E"/>
    <w:rsid w:val="00EA1863"/>
    <w:rsid w:val="00EA22A6"/>
    <w:rsid w:val="00EA2569"/>
    <w:rsid w:val="00EA2A08"/>
    <w:rsid w:val="00EA30D3"/>
    <w:rsid w:val="00EA3E39"/>
    <w:rsid w:val="00EA401D"/>
    <w:rsid w:val="00EA4296"/>
    <w:rsid w:val="00EA5F55"/>
    <w:rsid w:val="00EA5F76"/>
    <w:rsid w:val="00EA612F"/>
    <w:rsid w:val="00EA6D2B"/>
    <w:rsid w:val="00EA7E3E"/>
    <w:rsid w:val="00EB0322"/>
    <w:rsid w:val="00EB0648"/>
    <w:rsid w:val="00EB0782"/>
    <w:rsid w:val="00EB1E25"/>
    <w:rsid w:val="00EB2B89"/>
    <w:rsid w:val="00EB4208"/>
    <w:rsid w:val="00EB5E5A"/>
    <w:rsid w:val="00EB5F5E"/>
    <w:rsid w:val="00EB670B"/>
    <w:rsid w:val="00EC0AC5"/>
    <w:rsid w:val="00EC0D38"/>
    <w:rsid w:val="00EC0F5C"/>
    <w:rsid w:val="00EC1304"/>
    <w:rsid w:val="00EC1502"/>
    <w:rsid w:val="00EC1697"/>
    <w:rsid w:val="00EC1EA4"/>
    <w:rsid w:val="00EC286A"/>
    <w:rsid w:val="00EC3BBF"/>
    <w:rsid w:val="00EC4C3B"/>
    <w:rsid w:val="00EC4F99"/>
    <w:rsid w:val="00EC5DCB"/>
    <w:rsid w:val="00EC653D"/>
    <w:rsid w:val="00EC65A8"/>
    <w:rsid w:val="00EC679A"/>
    <w:rsid w:val="00EC6E2D"/>
    <w:rsid w:val="00EC7151"/>
    <w:rsid w:val="00EC7478"/>
    <w:rsid w:val="00ED1159"/>
    <w:rsid w:val="00ED2BE8"/>
    <w:rsid w:val="00ED4ADB"/>
    <w:rsid w:val="00ED4BE6"/>
    <w:rsid w:val="00ED560F"/>
    <w:rsid w:val="00ED5797"/>
    <w:rsid w:val="00ED5AEC"/>
    <w:rsid w:val="00ED5BBB"/>
    <w:rsid w:val="00EE002C"/>
    <w:rsid w:val="00EE0F8D"/>
    <w:rsid w:val="00EE18A6"/>
    <w:rsid w:val="00EE1D8D"/>
    <w:rsid w:val="00EE1E09"/>
    <w:rsid w:val="00EE2638"/>
    <w:rsid w:val="00EE2E29"/>
    <w:rsid w:val="00EE3AEE"/>
    <w:rsid w:val="00EE44E8"/>
    <w:rsid w:val="00EE580D"/>
    <w:rsid w:val="00EE62ED"/>
    <w:rsid w:val="00EE6588"/>
    <w:rsid w:val="00EE6AE4"/>
    <w:rsid w:val="00EE6FB7"/>
    <w:rsid w:val="00EE73FF"/>
    <w:rsid w:val="00EE7D9A"/>
    <w:rsid w:val="00EE7DCB"/>
    <w:rsid w:val="00EE7F87"/>
    <w:rsid w:val="00EF04F3"/>
    <w:rsid w:val="00EF0637"/>
    <w:rsid w:val="00EF1AAE"/>
    <w:rsid w:val="00EF3D93"/>
    <w:rsid w:val="00EF5281"/>
    <w:rsid w:val="00EF5866"/>
    <w:rsid w:val="00EF7351"/>
    <w:rsid w:val="00EF7C3A"/>
    <w:rsid w:val="00F00395"/>
    <w:rsid w:val="00F00D58"/>
    <w:rsid w:val="00F0221C"/>
    <w:rsid w:val="00F02B7E"/>
    <w:rsid w:val="00F02D2D"/>
    <w:rsid w:val="00F03C5B"/>
    <w:rsid w:val="00F044E7"/>
    <w:rsid w:val="00F0552E"/>
    <w:rsid w:val="00F058BB"/>
    <w:rsid w:val="00F06790"/>
    <w:rsid w:val="00F06FE4"/>
    <w:rsid w:val="00F0728A"/>
    <w:rsid w:val="00F073ED"/>
    <w:rsid w:val="00F11C4D"/>
    <w:rsid w:val="00F11F5D"/>
    <w:rsid w:val="00F12157"/>
    <w:rsid w:val="00F131CA"/>
    <w:rsid w:val="00F13D0A"/>
    <w:rsid w:val="00F14602"/>
    <w:rsid w:val="00F14AF1"/>
    <w:rsid w:val="00F15209"/>
    <w:rsid w:val="00F16561"/>
    <w:rsid w:val="00F16EBD"/>
    <w:rsid w:val="00F176C6"/>
    <w:rsid w:val="00F17EA1"/>
    <w:rsid w:val="00F20408"/>
    <w:rsid w:val="00F20780"/>
    <w:rsid w:val="00F21135"/>
    <w:rsid w:val="00F2122E"/>
    <w:rsid w:val="00F2242D"/>
    <w:rsid w:val="00F224A5"/>
    <w:rsid w:val="00F226A7"/>
    <w:rsid w:val="00F24161"/>
    <w:rsid w:val="00F2416D"/>
    <w:rsid w:val="00F243BB"/>
    <w:rsid w:val="00F24B74"/>
    <w:rsid w:val="00F24C5E"/>
    <w:rsid w:val="00F25666"/>
    <w:rsid w:val="00F25E39"/>
    <w:rsid w:val="00F262EA"/>
    <w:rsid w:val="00F263A7"/>
    <w:rsid w:val="00F3075B"/>
    <w:rsid w:val="00F32252"/>
    <w:rsid w:val="00F324F8"/>
    <w:rsid w:val="00F32633"/>
    <w:rsid w:val="00F32816"/>
    <w:rsid w:val="00F32F4C"/>
    <w:rsid w:val="00F33899"/>
    <w:rsid w:val="00F34E12"/>
    <w:rsid w:val="00F35179"/>
    <w:rsid w:val="00F35BE4"/>
    <w:rsid w:val="00F3609C"/>
    <w:rsid w:val="00F36196"/>
    <w:rsid w:val="00F36462"/>
    <w:rsid w:val="00F36EE9"/>
    <w:rsid w:val="00F37C13"/>
    <w:rsid w:val="00F4026C"/>
    <w:rsid w:val="00F40F32"/>
    <w:rsid w:val="00F42718"/>
    <w:rsid w:val="00F44E59"/>
    <w:rsid w:val="00F44FA0"/>
    <w:rsid w:val="00F450BC"/>
    <w:rsid w:val="00F46624"/>
    <w:rsid w:val="00F466A5"/>
    <w:rsid w:val="00F46C2D"/>
    <w:rsid w:val="00F46DE2"/>
    <w:rsid w:val="00F46E2A"/>
    <w:rsid w:val="00F47206"/>
    <w:rsid w:val="00F47500"/>
    <w:rsid w:val="00F47B27"/>
    <w:rsid w:val="00F502B8"/>
    <w:rsid w:val="00F50482"/>
    <w:rsid w:val="00F50E46"/>
    <w:rsid w:val="00F51FE6"/>
    <w:rsid w:val="00F5274C"/>
    <w:rsid w:val="00F52AC1"/>
    <w:rsid w:val="00F53AB7"/>
    <w:rsid w:val="00F5532E"/>
    <w:rsid w:val="00F55420"/>
    <w:rsid w:val="00F5556A"/>
    <w:rsid w:val="00F56D06"/>
    <w:rsid w:val="00F5743A"/>
    <w:rsid w:val="00F604CB"/>
    <w:rsid w:val="00F60723"/>
    <w:rsid w:val="00F60F09"/>
    <w:rsid w:val="00F618BB"/>
    <w:rsid w:val="00F61C13"/>
    <w:rsid w:val="00F6205A"/>
    <w:rsid w:val="00F622E3"/>
    <w:rsid w:val="00F62795"/>
    <w:rsid w:val="00F62893"/>
    <w:rsid w:val="00F63D0C"/>
    <w:rsid w:val="00F64449"/>
    <w:rsid w:val="00F6460D"/>
    <w:rsid w:val="00F64DB4"/>
    <w:rsid w:val="00F656F9"/>
    <w:rsid w:val="00F6623C"/>
    <w:rsid w:val="00F66297"/>
    <w:rsid w:val="00F66ECE"/>
    <w:rsid w:val="00F676FB"/>
    <w:rsid w:val="00F70014"/>
    <w:rsid w:val="00F70EED"/>
    <w:rsid w:val="00F71078"/>
    <w:rsid w:val="00F722AF"/>
    <w:rsid w:val="00F726A8"/>
    <w:rsid w:val="00F73BE1"/>
    <w:rsid w:val="00F746D4"/>
    <w:rsid w:val="00F74C71"/>
    <w:rsid w:val="00F7732D"/>
    <w:rsid w:val="00F77785"/>
    <w:rsid w:val="00F77CCD"/>
    <w:rsid w:val="00F82015"/>
    <w:rsid w:val="00F8266E"/>
    <w:rsid w:val="00F82F8A"/>
    <w:rsid w:val="00F82FDA"/>
    <w:rsid w:val="00F83E7A"/>
    <w:rsid w:val="00F84649"/>
    <w:rsid w:val="00F84BB8"/>
    <w:rsid w:val="00F85185"/>
    <w:rsid w:val="00F856EB"/>
    <w:rsid w:val="00F872B8"/>
    <w:rsid w:val="00F90845"/>
    <w:rsid w:val="00F90E34"/>
    <w:rsid w:val="00F910AF"/>
    <w:rsid w:val="00F91334"/>
    <w:rsid w:val="00F91361"/>
    <w:rsid w:val="00F9149A"/>
    <w:rsid w:val="00F92565"/>
    <w:rsid w:val="00F9258E"/>
    <w:rsid w:val="00F930D8"/>
    <w:rsid w:val="00F94798"/>
    <w:rsid w:val="00F95A85"/>
    <w:rsid w:val="00F9700D"/>
    <w:rsid w:val="00F97CE6"/>
    <w:rsid w:val="00FA018D"/>
    <w:rsid w:val="00FA07AD"/>
    <w:rsid w:val="00FA0A8A"/>
    <w:rsid w:val="00FA0D6D"/>
    <w:rsid w:val="00FA1002"/>
    <w:rsid w:val="00FA170D"/>
    <w:rsid w:val="00FA2BD5"/>
    <w:rsid w:val="00FA3457"/>
    <w:rsid w:val="00FA362C"/>
    <w:rsid w:val="00FA4267"/>
    <w:rsid w:val="00FA5E94"/>
    <w:rsid w:val="00FA6879"/>
    <w:rsid w:val="00FA6FD6"/>
    <w:rsid w:val="00FA7D28"/>
    <w:rsid w:val="00FB0729"/>
    <w:rsid w:val="00FB073B"/>
    <w:rsid w:val="00FB09A1"/>
    <w:rsid w:val="00FB0AEF"/>
    <w:rsid w:val="00FB0FBF"/>
    <w:rsid w:val="00FB1212"/>
    <w:rsid w:val="00FB1436"/>
    <w:rsid w:val="00FB144B"/>
    <w:rsid w:val="00FB1F69"/>
    <w:rsid w:val="00FB23A1"/>
    <w:rsid w:val="00FB26FC"/>
    <w:rsid w:val="00FB2994"/>
    <w:rsid w:val="00FB2A51"/>
    <w:rsid w:val="00FB323E"/>
    <w:rsid w:val="00FB3685"/>
    <w:rsid w:val="00FB4E35"/>
    <w:rsid w:val="00FB4E78"/>
    <w:rsid w:val="00FB60F5"/>
    <w:rsid w:val="00FB60F7"/>
    <w:rsid w:val="00FB68FB"/>
    <w:rsid w:val="00FB6984"/>
    <w:rsid w:val="00FB7239"/>
    <w:rsid w:val="00FB76E8"/>
    <w:rsid w:val="00FB78A8"/>
    <w:rsid w:val="00FC030D"/>
    <w:rsid w:val="00FC1EE2"/>
    <w:rsid w:val="00FC21B0"/>
    <w:rsid w:val="00FC221E"/>
    <w:rsid w:val="00FC2711"/>
    <w:rsid w:val="00FC5569"/>
    <w:rsid w:val="00FC64A6"/>
    <w:rsid w:val="00FC6B22"/>
    <w:rsid w:val="00FC7113"/>
    <w:rsid w:val="00FC7F42"/>
    <w:rsid w:val="00FD01F8"/>
    <w:rsid w:val="00FD1004"/>
    <w:rsid w:val="00FD15FD"/>
    <w:rsid w:val="00FD1AAF"/>
    <w:rsid w:val="00FD1E39"/>
    <w:rsid w:val="00FD2A26"/>
    <w:rsid w:val="00FD2F5C"/>
    <w:rsid w:val="00FD37E0"/>
    <w:rsid w:val="00FD45E7"/>
    <w:rsid w:val="00FD58CA"/>
    <w:rsid w:val="00FD61CC"/>
    <w:rsid w:val="00FD66CB"/>
    <w:rsid w:val="00FD6E01"/>
    <w:rsid w:val="00FE0B16"/>
    <w:rsid w:val="00FE0BD2"/>
    <w:rsid w:val="00FE1E0C"/>
    <w:rsid w:val="00FE2A8D"/>
    <w:rsid w:val="00FE309C"/>
    <w:rsid w:val="00FE33FF"/>
    <w:rsid w:val="00FE4FC4"/>
    <w:rsid w:val="00FE5158"/>
    <w:rsid w:val="00FE537B"/>
    <w:rsid w:val="00FE5660"/>
    <w:rsid w:val="00FE63DA"/>
    <w:rsid w:val="00FE68B7"/>
    <w:rsid w:val="00FF1871"/>
    <w:rsid w:val="00FF1A61"/>
    <w:rsid w:val="00FF267B"/>
    <w:rsid w:val="00FF2F5E"/>
    <w:rsid w:val="00FF2FE7"/>
    <w:rsid w:val="00FF3A93"/>
    <w:rsid w:val="00FF3F39"/>
    <w:rsid w:val="00FF4359"/>
    <w:rsid w:val="00FF49FE"/>
    <w:rsid w:val="00FF4B6E"/>
    <w:rsid w:val="00FF531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2C"/>
    <w:rPr>
      <w:sz w:val="24"/>
      <w:szCs w:val="24"/>
      <w:lang w:eastAsia="ja-JP"/>
    </w:rPr>
  </w:style>
  <w:style w:type="paragraph" w:styleId="5">
    <w:name w:val="heading 5"/>
    <w:basedOn w:val="a"/>
    <w:next w:val="a"/>
    <w:qFormat/>
    <w:rsid w:val="00D57C6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eastAsia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D57C63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5">
    <w:name w:val="header"/>
    <w:basedOn w:val="a"/>
    <w:link w:val="a6"/>
    <w:uiPriority w:val="99"/>
    <w:rsid w:val="001F6F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6F66"/>
  </w:style>
  <w:style w:type="paragraph" w:styleId="a8">
    <w:name w:val="Balloon Text"/>
    <w:basedOn w:val="a"/>
    <w:semiHidden/>
    <w:rsid w:val="00DF500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2867C5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a">
    <w:name w:val="footer"/>
    <w:basedOn w:val="a"/>
    <w:rsid w:val="00C074B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4930D1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List Paragraph"/>
    <w:aliases w:val="Абзац списка11"/>
    <w:basedOn w:val="a"/>
    <w:uiPriority w:val="34"/>
    <w:qFormat/>
    <w:rsid w:val="00B1525F"/>
    <w:pPr>
      <w:ind w:left="720"/>
      <w:contextualSpacing/>
    </w:pPr>
    <w:rPr>
      <w:rFonts w:eastAsia="Times New Roman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5E52E5"/>
    <w:pPr>
      <w:spacing w:after="120" w:line="480" w:lineRule="auto"/>
    </w:pPr>
    <w:rPr>
      <w:rFonts w:eastAsia="Calibri"/>
      <w:szCs w:val="16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52E5"/>
    <w:rPr>
      <w:rFonts w:eastAsia="Calibri"/>
      <w:sz w:val="24"/>
      <w:szCs w:val="16"/>
      <w:lang w:eastAsia="en-US"/>
    </w:rPr>
  </w:style>
  <w:style w:type="character" w:customStyle="1" w:styleId="st">
    <w:name w:val="st"/>
    <w:basedOn w:val="a0"/>
    <w:rsid w:val="003567BC"/>
  </w:style>
  <w:style w:type="paragraph" w:customStyle="1" w:styleId="Default">
    <w:name w:val="Default"/>
    <w:rsid w:val="00D323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0DA1"/>
    <w:rPr>
      <w:sz w:val="24"/>
      <w:szCs w:val="24"/>
      <w:lang w:eastAsia="ja-JP"/>
    </w:rPr>
  </w:style>
  <w:style w:type="character" w:customStyle="1" w:styleId="position">
    <w:name w:val="position"/>
    <w:basedOn w:val="a0"/>
    <w:rsid w:val="006726D5"/>
  </w:style>
  <w:style w:type="table" w:customStyle="1" w:styleId="1">
    <w:name w:val="Сетка таблицы1"/>
    <w:basedOn w:val="a1"/>
    <w:next w:val="a3"/>
    <w:uiPriority w:val="39"/>
    <w:rsid w:val="00683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2C"/>
    <w:rPr>
      <w:sz w:val="24"/>
      <w:szCs w:val="24"/>
      <w:lang w:eastAsia="ja-JP"/>
    </w:rPr>
  </w:style>
  <w:style w:type="paragraph" w:styleId="5">
    <w:name w:val="heading 5"/>
    <w:basedOn w:val="a"/>
    <w:next w:val="a"/>
    <w:qFormat/>
    <w:rsid w:val="00D57C6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eastAsia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D57C63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5">
    <w:name w:val="header"/>
    <w:basedOn w:val="a"/>
    <w:link w:val="a6"/>
    <w:uiPriority w:val="99"/>
    <w:rsid w:val="001F6F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6F66"/>
  </w:style>
  <w:style w:type="paragraph" w:styleId="a8">
    <w:name w:val="Balloon Text"/>
    <w:basedOn w:val="a"/>
    <w:semiHidden/>
    <w:rsid w:val="00DF500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2867C5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a">
    <w:name w:val="footer"/>
    <w:basedOn w:val="a"/>
    <w:rsid w:val="00C074B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4930D1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List Paragraph"/>
    <w:aliases w:val="Абзац списка11"/>
    <w:basedOn w:val="a"/>
    <w:uiPriority w:val="34"/>
    <w:qFormat/>
    <w:rsid w:val="00B1525F"/>
    <w:pPr>
      <w:ind w:left="720"/>
      <w:contextualSpacing/>
    </w:pPr>
    <w:rPr>
      <w:rFonts w:eastAsia="Times New Roman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5E52E5"/>
    <w:pPr>
      <w:spacing w:after="120" w:line="480" w:lineRule="auto"/>
    </w:pPr>
    <w:rPr>
      <w:rFonts w:eastAsia="Calibri"/>
      <w:szCs w:val="16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52E5"/>
    <w:rPr>
      <w:rFonts w:eastAsia="Calibri"/>
      <w:sz w:val="24"/>
      <w:szCs w:val="16"/>
      <w:lang w:eastAsia="en-US"/>
    </w:rPr>
  </w:style>
  <w:style w:type="character" w:customStyle="1" w:styleId="st">
    <w:name w:val="st"/>
    <w:basedOn w:val="a0"/>
    <w:rsid w:val="003567BC"/>
  </w:style>
  <w:style w:type="paragraph" w:customStyle="1" w:styleId="Default">
    <w:name w:val="Default"/>
    <w:rsid w:val="00D323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0DA1"/>
    <w:rPr>
      <w:sz w:val="24"/>
      <w:szCs w:val="24"/>
      <w:lang w:eastAsia="ja-JP"/>
    </w:rPr>
  </w:style>
  <w:style w:type="character" w:customStyle="1" w:styleId="position">
    <w:name w:val="position"/>
    <w:basedOn w:val="a0"/>
    <w:rsid w:val="006726D5"/>
  </w:style>
  <w:style w:type="table" w:customStyle="1" w:styleId="1">
    <w:name w:val="Сетка таблицы1"/>
    <w:basedOn w:val="a1"/>
    <w:next w:val="a3"/>
    <w:uiPriority w:val="39"/>
    <w:rsid w:val="00683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5CE1-EECE-4D99-A926-F11EBFD1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совещания</vt:lpstr>
    </vt:vector>
  </TitlesOfParts>
  <Company>Минтранс МО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совещания</dc:title>
  <dc:creator>VOsin</dc:creator>
  <cp:lastModifiedBy>Войнило И.Е.</cp:lastModifiedBy>
  <cp:revision>4</cp:revision>
  <cp:lastPrinted>2024-10-17T08:25:00Z</cp:lastPrinted>
  <dcterms:created xsi:type="dcterms:W3CDTF">2024-10-11T07:28:00Z</dcterms:created>
  <dcterms:modified xsi:type="dcterms:W3CDTF">2024-10-17T08:25:00Z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{68AEB8E1-6A31-453F-A270-B1CAFBDCF6BF}</vt:lpwstr>
  </property>
  <property fmtid="{D5CDD505-2E9C-101B-9397-08002B2CF9AE}" pid="3" name="#RegDocId">
    <vt:lpwstr>Вн. Распоряжение Правительства № Вр-5609936</vt:lpwstr>
  </property>
  <property fmtid="{D5CDD505-2E9C-101B-9397-08002B2CF9AE}" pid="4" name="FileDocId">
    <vt:lpwstr>{51005700-6751-426D-9FF2-B83B9C10CB95}</vt:lpwstr>
  </property>
  <property fmtid="{D5CDD505-2E9C-101B-9397-08002B2CF9AE}" pid="5" name="#FileDocId">
    <vt:lpwstr>Приложение Составы РГ_туризм_ред.МинЮст+корр_1.docx</vt:lpwstr>
  </property>
</Properties>
</file>