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3052E" w:rsidRDefault="008168DF" w:rsidP="00965134">
      <w:pPr>
        <w:jc w:val="center"/>
        <w:rPr>
          <w:sz w:val="28"/>
          <w:szCs w:val="28"/>
        </w:rPr>
      </w:pPr>
      <w:r>
        <w:rPr>
          <w:sz w:val="28"/>
          <w:szCs w:val="28"/>
        </w:rPr>
        <w:t>Проект</w:t>
      </w:r>
      <w:r w:rsidR="006B569D">
        <w:rPr>
          <w:sz w:val="28"/>
          <w:szCs w:val="28"/>
        </w:rPr>
        <w:t>ы</w:t>
      </w:r>
      <w:r>
        <w:rPr>
          <w:sz w:val="28"/>
          <w:szCs w:val="28"/>
        </w:rPr>
        <w:t xml:space="preserve"> границ рыболовн</w:t>
      </w:r>
      <w:r w:rsidR="00CE6F0F">
        <w:rPr>
          <w:sz w:val="28"/>
          <w:szCs w:val="28"/>
        </w:rPr>
        <w:t>ых участков</w:t>
      </w:r>
    </w:p>
    <w:p w:rsidR="00B63AA3" w:rsidRDefault="00B63AA3" w:rsidP="00B63AA3">
      <w:pPr>
        <w:rPr>
          <w:sz w:val="28"/>
          <w:szCs w:val="28"/>
        </w:rPr>
      </w:pPr>
    </w:p>
    <w:p w:rsidR="009B3777" w:rsidRDefault="009B3777" w:rsidP="00494A33">
      <w:pPr>
        <w:jc w:val="center"/>
        <w:rPr>
          <w:sz w:val="28"/>
          <w:szCs w:val="28"/>
        </w:rPr>
      </w:pPr>
      <w:r>
        <w:rPr>
          <w:sz w:val="28"/>
          <w:szCs w:val="28"/>
        </w:rPr>
        <w:t xml:space="preserve">№ </w:t>
      </w:r>
      <w:r w:rsidR="009F73D0">
        <w:rPr>
          <w:sz w:val="28"/>
          <w:szCs w:val="28"/>
        </w:rPr>
        <w:t>1</w:t>
      </w:r>
    </w:p>
    <w:tbl>
      <w:tblPr>
        <w:tblpPr w:leftFromText="180" w:rightFromText="180" w:vertAnchor="page" w:horzAnchor="margin" w:tblpY="11557"/>
        <w:tblW w:w="478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08"/>
        <w:gridCol w:w="3768"/>
        <w:gridCol w:w="3362"/>
      </w:tblGrid>
      <w:tr w:rsidR="009B3777" w:rsidRPr="000D3AEE" w:rsidTr="00D04539">
        <w:trPr>
          <w:trHeight w:val="174"/>
        </w:trPr>
        <w:tc>
          <w:tcPr>
            <w:tcW w:w="1011" w:type="pct"/>
          </w:tcPr>
          <w:p w:rsidR="009B3777" w:rsidRPr="000D3AEE" w:rsidRDefault="009B3777" w:rsidP="00D04539">
            <w:pPr>
              <w:tabs>
                <w:tab w:val="left" w:pos="1177"/>
              </w:tabs>
              <w:jc w:val="center"/>
              <w:rPr>
                <w:sz w:val="28"/>
                <w:szCs w:val="28"/>
              </w:rPr>
            </w:pPr>
            <w:r w:rsidRPr="000D3AEE">
              <w:rPr>
                <w:sz w:val="28"/>
                <w:szCs w:val="28"/>
              </w:rPr>
              <w:t>Номер точки</w:t>
            </w:r>
          </w:p>
        </w:tc>
        <w:tc>
          <w:tcPr>
            <w:tcW w:w="2108" w:type="pct"/>
          </w:tcPr>
          <w:p w:rsidR="009B3777" w:rsidRPr="000D3AEE" w:rsidRDefault="009B3777" w:rsidP="00D04539">
            <w:pPr>
              <w:tabs>
                <w:tab w:val="left" w:pos="1177"/>
              </w:tabs>
              <w:jc w:val="center"/>
              <w:rPr>
                <w:sz w:val="28"/>
                <w:szCs w:val="28"/>
              </w:rPr>
            </w:pPr>
            <w:r w:rsidRPr="000D3AEE">
              <w:rPr>
                <w:sz w:val="28"/>
                <w:szCs w:val="28"/>
              </w:rPr>
              <w:t>Северная широта</w:t>
            </w:r>
          </w:p>
        </w:tc>
        <w:tc>
          <w:tcPr>
            <w:tcW w:w="1881" w:type="pct"/>
          </w:tcPr>
          <w:p w:rsidR="009B3777" w:rsidRPr="000D3AEE" w:rsidRDefault="009B3777" w:rsidP="00D04539">
            <w:pPr>
              <w:tabs>
                <w:tab w:val="left" w:pos="1177"/>
              </w:tabs>
              <w:jc w:val="center"/>
              <w:rPr>
                <w:sz w:val="28"/>
                <w:szCs w:val="28"/>
              </w:rPr>
            </w:pPr>
            <w:r w:rsidRPr="000D3AEE">
              <w:rPr>
                <w:sz w:val="28"/>
                <w:szCs w:val="28"/>
              </w:rPr>
              <w:t>Восточная долгота</w:t>
            </w:r>
          </w:p>
        </w:tc>
      </w:tr>
      <w:tr w:rsidR="00073A94" w:rsidRPr="000D3AEE" w:rsidTr="00D04539">
        <w:trPr>
          <w:trHeight w:val="301"/>
        </w:trPr>
        <w:tc>
          <w:tcPr>
            <w:tcW w:w="1011" w:type="pct"/>
            <w:vAlign w:val="center"/>
          </w:tcPr>
          <w:p w:rsidR="00073A94" w:rsidRPr="000D3AEE" w:rsidRDefault="00073A94" w:rsidP="00D04539">
            <w:pPr>
              <w:tabs>
                <w:tab w:val="left" w:pos="1177"/>
              </w:tabs>
              <w:jc w:val="center"/>
              <w:rPr>
                <w:sz w:val="28"/>
                <w:szCs w:val="28"/>
              </w:rPr>
            </w:pPr>
            <w:r w:rsidRPr="000D3AEE">
              <w:rPr>
                <w:sz w:val="28"/>
                <w:szCs w:val="28"/>
              </w:rPr>
              <w:t>1</w:t>
            </w:r>
          </w:p>
        </w:tc>
        <w:tc>
          <w:tcPr>
            <w:tcW w:w="2108" w:type="pct"/>
            <w:vAlign w:val="center"/>
          </w:tcPr>
          <w:p w:rsidR="00073A94" w:rsidRPr="000D3AEE" w:rsidRDefault="00073A94" w:rsidP="00D04539">
            <w:pPr>
              <w:tabs>
                <w:tab w:val="left" w:pos="1177"/>
              </w:tabs>
              <w:jc w:val="center"/>
              <w:rPr>
                <w:sz w:val="28"/>
                <w:szCs w:val="28"/>
              </w:rPr>
            </w:pPr>
            <w:r w:rsidRPr="000D3AEE">
              <w:rPr>
                <w:sz w:val="28"/>
                <w:szCs w:val="28"/>
              </w:rPr>
              <w:t>6</w:t>
            </w:r>
            <w:r>
              <w:rPr>
                <w:sz w:val="28"/>
                <w:szCs w:val="28"/>
              </w:rPr>
              <w:t>6º</w:t>
            </w:r>
            <w:r w:rsidR="00D04539">
              <w:rPr>
                <w:sz w:val="28"/>
                <w:szCs w:val="28"/>
              </w:rPr>
              <w:t>49</w:t>
            </w:r>
            <w:r>
              <w:rPr>
                <w:sz w:val="28"/>
                <w:szCs w:val="28"/>
              </w:rPr>
              <w:t>´</w:t>
            </w:r>
            <w:r w:rsidR="00D04539">
              <w:rPr>
                <w:sz w:val="28"/>
                <w:szCs w:val="28"/>
              </w:rPr>
              <w:t>40,3</w:t>
            </w:r>
            <w:r w:rsidRPr="000D3AEE">
              <w:rPr>
                <w:sz w:val="28"/>
                <w:szCs w:val="28"/>
              </w:rPr>
              <w:t>"</w:t>
            </w:r>
          </w:p>
        </w:tc>
        <w:tc>
          <w:tcPr>
            <w:tcW w:w="1881" w:type="pct"/>
            <w:vAlign w:val="center"/>
          </w:tcPr>
          <w:p w:rsidR="00073A94" w:rsidRPr="000D3AEE" w:rsidRDefault="00073A94" w:rsidP="00D04539">
            <w:pPr>
              <w:tabs>
                <w:tab w:val="left" w:pos="1177"/>
              </w:tabs>
              <w:jc w:val="center"/>
              <w:rPr>
                <w:sz w:val="28"/>
                <w:szCs w:val="28"/>
              </w:rPr>
            </w:pPr>
            <w:r w:rsidRPr="000D3AEE">
              <w:rPr>
                <w:sz w:val="28"/>
                <w:szCs w:val="28"/>
              </w:rPr>
              <w:t>3</w:t>
            </w:r>
            <w:r w:rsidR="00D04539">
              <w:rPr>
                <w:sz w:val="28"/>
                <w:szCs w:val="28"/>
              </w:rPr>
              <w:t>5</w:t>
            </w:r>
            <w:r>
              <w:rPr>
                <w:sz w:val="28"/>
                <w:szCs w:val="28"/>
              </w:rPr>
              <w:t>º</w:t>
            </w:r>
            <w:r w:rsidR="00D04539">
              <w:rPr>
                <w:sz w:val="28"/>
                <w:szCs w:val="28"/>
              </w:rPr>
              <w:t>07</w:t>
            </w:r>
            <w:r>
              <w:rPr>
                <w:sz w:val="28"/>
                <w:szCs w:val="28"/>
              </w:rPr>
              <w:t>´</w:t>
            </w:r>
            <w:r w:rsidR="00060154">
              <w:rPr>
                <w:sz w:val="28"/>
                <w:szCs w:val="28"/>
              </w:rPr>
              <w:t>2</w:t>
            </w:r>
            <w:r w:rsidR="00D04539">
              <w:rPr>
                <w:sz w:val="28"/>
                <w:szCs w:val="28"/>
              </w:rPr>
              <w:t>0,5</w:t>
            </w:r>
            <w:r w:rsidRPr="000D3AEE">
              <w:rPr>
                <w:sz w:val="28"/>
                <w:szCs w:val="28"/>
              </w:rPr>
              <w:t>"</w:t>
            </w:r>
          </w:p>
        </w:tc>
      </w:tr>
      <w:tr w:rsidR="00073A94" w:rsidRPr="000D3AEE" w:rsidTr="00D04539">
        <w:trPr>
          <w:trHeight w:val="145"/>
        </w:trPr>
        <w:tc>
          <w:tcPr>
            <w:tcW w:w="1011" w:type="pct"/>
            <w:vAlign w:val="center"/>
          </w:tcPr>
          <w:p w:rsidR="00073A94" w:rsidRPr="000D3AEE" w:rsidRDefault="00073A94" w:rsidP="00D04539">
            <w:pPr>
              <w:tabs>
                <w:tab w:val="left" w:pos="1177"/>
              </w:tabs>
              <w:jc w:val="center"/>
              <w:rPr>
                <w:sz w:val="28"/>
                <w:szCs w:val="28"/>
              </w:rPr>
            </w:pPr>
            <w:r w:rsidRPr="000D3AEE">
              <w:rPr>
                <w:sz w:val="28"/>
                <w:szCs w:val="28"/>
              </w:rPr>
              <w:t>2</w:t>
            </w:r>
          </w:p>
        </w:tc>
        <w:tc>
          <w:tcPr>
            <w:tcW w:w="2108" w:type="pct"/>
            <w:vAlign w:val="center"/>
          </w:tcPr>
          <w:p w:rsidR="00073A94" w:rsidRPr="000D3AEE" w:rsidRDefault="00073A94" w:rsidP="00D04539">
            <w:pPr>
              <w:tabs>
                <w:tab w:val="left" w:pos="1177"/>
              </w:tabs>
              <w:jc w:val="center"/>
              <w:rPr>
                <w:sz w:val="28"/>
                <w:szCs w:val="28"/>
              </w:rPr>
            </w:pPr>
            <w:r w:rsidRPr="000D3AEE">
              <w:rPr>
                <w:sz w:val="28"/>
                <w:szCs w:val="28"/>
              </w:rPr>
              <w:t>6</w:t>
            </w:r>
            <w:r>
              <w:rPr>
                <w:sz w:val="28"/>
                <w:szCs w:val="28"/>
              </w:rPr>
              <w:t>6º</w:t>
            </w:r>
            <w:r w:rsidR="00D04539">
              <w:rPr>
                <w:sz w:val="28"/>
                <w:szCs w:val="28"/>
                <w:lang w:val="en-US"/>
              </w:rPr>
              <w:t>49</w:t>
            </w:r>
            <w:r>
              <w:rPr>
                <w:sz w:val="28"/>
                <w:szCs w:val="28"/>
              </w:rPr>
              <w:t>´</w:t>
            </w:r>
            <w:r w:rsidR="00D04539">
              <w:rPr>
                <w:sz w:val="28"/>
                <w:szCs w:val="28"/>
              </w:rPr>
              <w:t>30,8</w:t>
            </w:r>
            <w:r w:rsidRPr="000D3AEE">
              <w:rPr>
                <w:sz w:val="28"/>
                <w:szCs w:val="28"/>
              </w:rPr>
              <w:t>"</w:t>
            </w:r>
          </w:p>
        </w:tc>
        <w:tc>
          <w:tcPr>
            <w:tcW w:w="1881" w:type="pct"/>
            <w:vAlign w:val="center"/>
          </w:tcPr>
          <w:p w:rsidR="00073A94" w:rsidRPr="000D3AEE" w:rsidRDefault="00073A94" w:rsidP="00D04539">
            <w:pPr>
              <w:tabs>
                <w:tab w:val="left" w:pos="1177"/>
              </w:tabs>
              <w:jc w:val="center"/>
              <w:rPr>
                <w:sz w:val="28"/>
                <w:szCs w:val="28"/>
              </w:rPr>
            </w:pPr>
            <w:r w:rsidRPr="000D3AEE">
              <w:rPr>
                <w:sz w:val="28"/>
                <w:szCs w:val="28"/>
              </w:rPr>
              <w:t>3</w:t>
            </w:r>
            <w:r w:rsidR="00D04539">
              <w:rPr>
                <w:sz w:val="28"/>
                <w:szCs w:val="28"/>
              </w:rPr>
              <w:t>5</w:t>
            </w:r>
            <w:r>
              <w:rPr>
                <w:sz w:val="28"/>
                <w:szCs w:val="28"/>
              </w:rPr>
              <w:t>º</w:t>
            </w:r>
            <w:r w:rsidR="00D04539">
              <w:rPr>
                <w:sz w:val="28"/>
                <w:szCs w:val="28"/>
              </w:rPr>
              <w:t>15</w:t>
            </w:r>
            <w:r>
              <w:rPr>
                <w:sz w:val="28"/>
                <w:szCs w:val="28"/>
              </w:rPr>
              <w:t>´</w:t>
            </w:r>
            <w:r w:rsidR="00D04539">
              <w:rPr>
                <w:sz w:val="28"/>
                <w:szCs w:val="28"/>
              </w:rPr>
              <w:t>05,9</w:t>
            </w:r>
            <w:r w:rsidRPr="000D3AEE">
              <w:rPr>
                <w:sz w:val="28"/>
                <w:szCs w:val="28"/>
              </w:rPr>
              <w:t>"</w:t>
            </w:r>
          </w:p>
        </w:tc>
      </w:tr>
      <w:tr w:rsidR="00073A94" w:rsidRPr="000D3AEE" w:rsidTr="00D04539">
        <w:trPr>
          <w:trHeight w:val="271"/>
        </w:trPr>
        <w:tc>
          <w:tcPr>
            <w:tcW w:w="1011" w:type="pct"/>
            <w:vAlign w:val="center"/>
          </w:tcPr>
          <w:p w:rsidR="00073A94" w:rsidRPr="000D3AEE" w:rsidRDefault="00073A94" w:rsidP="00D04539">
            <w:pPr>
              <w:tabs>
                <w:tab w:val="left" w:pos="1177"/>
              </w:tabs>
              <w:jc w:val="center"/>
              <w:rPr>
                <w:sz w:val="28"/>
                <w:szCs w:val="28"/>
                <w:lang w:val="en-US"/>
              </w:rPr>
            </w:pPr>
            <w:r w:rsidRPr="000D3AEE">
              <w:rPr>
                <w:sz w:val="28"/>
                <w:szCs w:val="28"/>
                <w:lang w:val="en-US"/>
              </w:rPr>
              <w:t>3</w:t>
            </w:r>
          </w:p>
        </w:tc>
        <w:tc>
          <w:tcPr>
            <w:tcW w:w="2108" w:type="pct"/>
            <w:vAlign w:val="center"/>
          </w:tcPr>
          <w:p w:rsidR="00073A94" w:rsidRPr="000D3AEE" w:rsidRDefault="00073A94" w:rsidP="00D04539">
            <w:pPr>
              <w:tabs>
                <w:tab w:val="left" w:pos="1177"/>
              </w:tabs>
              <w:jc w:val="center"/>
              <w:rPr>
                <w:sz w:val="28"/>
                <w:szCs w:val="28"/>
              </w:rPr>
            </w:pPr>
            <w:r w:rsidRPr="000D3AEE">
              <w:rPr>
                <w:sz w:val="28"/>
                <w:szCs w:val="28"/>
              </w:rPr>
              <w:t>6</w:t>
            </w:r>
            <w:r>
              <w:rPr>
                <w:sz w:val="28"/>
                <w:szCs w:val="28"/>
              </w:rPr>
              <w:t>6º</w:t>
            </w:r>
            <w:r w:rsidR="00D04539">
              <w:rPr>
                <w:sz w:val="28"/>
                <w:szCs w:val="28"/>
                <w:lang w:val="en-US"/>
              </w:rPr>
              <w:t>48</w:t>
            </w:r>
            <w:r>
              <w:rPr>
                <w:sz w:val="28"/>
                <w:szCs w:val="28"/>
              </w:rPr>
              <w:t>´</w:t>
            </w:r>
            <w:r w:rsidR="00D04539">
              <w:rPr>
                <w:sz w:val="28"/>
                <w:szCs w:val="28"/>
              </w:rPr>
              <w:t>52,6</w:t>
            </w:r>
            <w:r w:rsidRPr="000D3AEE">
              <w:rPr>
                <w:sz w:val="28"/>
                <w:szCs w:val="28"/>
              </w:rPr>
              <w:t>"</w:t>
            </w:r>
          </w:p>
        </w:tc>
        <w:tc>
          <w:tcPr>
            <w:tcW w:w="1881" w:type="pct"/>
            <w:vAlign w:val="center"/>
          </w:tcPr>
          <w:p w:rsidR="00073A94" w:rsidRPr="000D3AEE" w:rsidRDefault="00073A94" w:rsidP="00D04539">
            <w:pPr>
              <w:tabs>
                <w:tab w:val="left" w:pos="1177"/>
              </w:tabs>
              <w:jc w:val="center"/>
              <w:rPr>
                <w:sz w:val="28"/>
                <w:szCs w:val="28"/>
              </w:rPr>
            </w:pPr>
            <w:r w:rsidRPr="000D3AEE">
              <w:rPr>
                <w:sz w:val="28"/>
                <w:szCs w:val="28"/>
              </w:rPr>
              <w:t>3</w:t>
            </w:r>
            <w:r w:rsidR="00D04539">
              <w:rPr>
                <w:sz w:val="28"/>
                <w:szCs w:val="28"/>
              </w:rPr>
              <w:t>5</w:t>
            </w:r>
            <w:r>
              <w:rPr>
                <w:sz w:val="28"/>
                <w:szCs w:val="28"/>
              </w:rPr>
              <w:t>º</w:t>
            </w:r>
            <w:r w:rsidR="00D04539">
              <w:rPr>
                <w:sz w:val="28"/>
                <w:szCs w:val="28"/>
              </w:rPr>
              <w:t>14</w:t>
            </w:r>
            <w:r>
              <w:rPr>
                <w:sz w:val="28"/>
                <w:szCs w:val="28"/>
              </w:rPr>
              <w:t>´</w:t>
            </w:r>
            <w:r w:rsidR="00D04539">
              <w:rPr>
                <w:sz w:val="28"/>
                <w:szCs w:val="28"/>
              </w:rPr>
              <w:t>11,5</w:t>
            </w:r>
            <w:r w:rsidRPr="000D3AEE">
              <w:rPr>
                <w:sz w:val="28"/>
                <w:szCs w:val="28"/>
              </w:rPr>
              <w:t>"</w:t>
            </w:r>
          </w:p>
        </w:tc>
      </w:tr>
      <w:tr w:rsidR="00073A94" w:rsidRPr="000D3AEE" w:rsidTr="00D04539">
        <w:trPr>
          <w:trHeight w:val="366"/>
        </w:trPr>
        <w:tc>
          <w:tcPr>
            <w:tcW w:w="1011" w:type="pct"/>
            <w:vAlign w:val="center"/>
          </w:tcPr>
          <w:p w:rsidR="00073A94" w:rsidRPr="00286C90" w:rsidRDefault="00073A94" w:rsidP="00D04539">
            <w:pPr>
              <w:tabs>
                <w:tab w:val="left" w:pos="1177"/>
              </w:tabs>
              <w:jc w:val="center"/>
              <w:rPr>
                <w:sz w:val="28"/>
                <w:szCs w:val="28"/>
              </w:rPr>
            </w:pPr>
            <w:r>
              <w:rPr>
                <w:sz w:val="28"/>
                <w:szCs w:val="28"/>
              </w:rPr>
              <w:t>4</w:t>
            </w:r>
          </w:p>
        </w:tc>
        <w:tc>
          <w:tcPr>
            <w:tcW w:w="2108" w:type="pct"/>
            <w:vAlign w:val="center"/>
          </w:tcPr>
          <w:p w:rsidR="00073A94" w:rsidRPr="000D3AEE" w:rsidRDefault="00073A94" w:rsidP="00D04539">
            <w:pPr>
              <w:tabs>
                <w:tab w:val="left" w:pos="1177"/>
              </w:tabs>
              <w:jc w:val="center"/>
              <w:rPr>
                <w:sz w:val="28"/>
                <w:szCs w:val="28"/>
              </w:rPr>
            </w:pPr>
            <w:r w:rsidRPr="000D3AEE">
              <w:rPr>
                <w:sz w:val="28"/>
                <w:szCs w:val="28"/>
              </w:rPr>
              <w:t>6</w:t>
            </w:r>
            <w:r>
              <w:rPr>
                <w:sz w:val="28"/>
                <w:szCs w:val="28"/>
              </w:rPr>
              <w:t>6º</w:t>
            </w:r>
            <w:r w:rsidR="00D04539">
              <w:rPr>
                <w:sz w:val="28"/>
                <w:szCs w:val="28"/>
                <w:lang w:val="en-US"/>
              </w:rPr>
              <w:t>49</w:t>
            </w:r>
            <w:r>
              <w:rPr>
                <w:sz w:val="28"/>
                <w:szCs w:val="28"/>
              </w:rPr>
              <w:t>´</w:t>
            </w:r>
            <w:r w:rsidR="00D04539">
              <w:rPr>
                <w:sz w:val="28"/>
                <w:szCs w:val="28"/>
              </w:rPr>
              <w:t>23,5</w:t>
            </w:r>
            <w:r w:rsidRPr="000D3AEE">
              <w:rPr>
                <w:sz w:val="28"/>
                <w:szCs w:val="28"/>
              </w:rPr>
              <w:t>"</w:t>
            </w:r>
          </w:p>
        </w:tc>
        <w:tc>
          <w:tcPr>
            <w:tcW w:w="1881" w:type="pct"/>
            <w:vAlign w:val="center"/>
          </w:tcPr>
          <w:p w:rsidR="00D04539" w:rsidRPr="000D3AEE" w:rsidRDefault="00073A94" w:rsidP="00D04539">
            <w:pPr>
              <w:tabs>
                <w:tab w:val="left" w:pos="1177"/>
              </w:tabs>
              <w:jc w:val="center"/>
              <w:rPr>
                <w:sz w:val="28"/>
                <w:szCs w:val="28"/>
              </w:rPr>
            </w:pPr>
            <w:r w:rsidRPr="000D3AEE">
              <w:rPr>
                <w:sz w:val="28"/>
                <w:szCs w:val="28"/>
              </w:rPr>
              <w:t>3</w:t>
            </w:r>
            <w:r w:rsidR="00D04539">
              <w:rPr>
                <w:sz w:val="28"/>
                <w:szCs w:val="28"/>
              </w:rPr>
              <w:t>5</w:t>
            </w:r>
            <w:r>
              <w:rPr>
                <w:sz w:val="28"/>
                <w:szCs w:val="28"/>
              </w:rPr>
              <w:t>º</w:t>
            </w:r>
            <w:r w:rsidR="00D04539">
              <w:rPr>
                <w:sz w:val="28"/>
                <w:szCs w:val="28"/>
                <w:lang w:val="en-US"/>
              </w:rPr>
              <w:t>09</w:t>
            </w:r>
            <w:r>
              <w:rPr>
                <w:sz w:val="28"/>
                <w:szCs w:val="28"/>
              </w:rPr>
              <w:t>´</w:t>
            </w:r>
            <w:r w:rsidR="00D04539">
              <w:rPr>
                <w:sz w:val="28"/>
                <w:szCs w:val="28"/>
              </w:rPr>
              <w:t>21,1</w:t>
            </w:r>
            <w:r w:rsidRPr="000D3AEE">
              <w:rPr>
                <w:sz w:val="28"/>
                <w:szCs w:val="28"/>
              </w:rPr>
              <w:t>"</w:t>
            </w:r>
          </w:p>
        </w:tc>
      </w:tr>
      <w:tr w:rsidR="00D04539" w:rsidRPr="000D3AEE" w:rsidTr="00D04539">
        <w:trPr>
          <w:trHeight w:val="164"/>
        </w:trPr>
        <w:tc>
          <w:tcPr>
            <w:tcW w:w="1011" w:type="pct"/>
            <w:vAlign w:val="center"/>
          </w:tcPr>
          <w:p w:rsidR="00D04539" w:rsidRPr="00286C90" w:rsidRDefault="00D04539" w:rsidP="00D04539">
            <w:pPr>
              <w:tabs>
                <w:tab w:val="left" w:pos="1177"/>
              </w:tabs>
              <w:jc w:val="center"/>
              <w:rPr>
                <w:sz w:val="28"/>
                <w:szCs w:val="28"/>
              </w:rPr>
            </w:pPr>
            <w:r>
              <w:rPr>
                <w:sz w:val="28"/>
                <w:szCs w:val="28"/>
              </w:rPr>
              <w:t>5</w:t>
            </w:r>
          </w:p>
        </w:tc>
        <w:tc>
          <w:tcPr>
            <w:tcW w:w="2108" w:type="pct"/>
            <w:vAlign w:val="center"/>
          </w:tcPr>
          <w:p w:rsidR="00D04539" w:rsidRPr="000D3AEE" w:rsidRDefault="00D04539" w:rsidP="00D04539">
            <w:pPr>
              <w:tabs>
                <w:tab w:val="left" w:pos="1177"/>
              </w:tabs>
              <w:jc w:val="center"/>
              <w:rPr>
                <w:sz w:val="28"/>
                <w:szCs w:val="28"/>
              </w:rPr>
            </w:pPr>
            <w:r w:rsidRPr="000D3AEE">
              <w:rPr>
                <w:sz w:val="28"/>
                <w:szCs w:val="28"/>
              </w:rPr>
              <w:t>6</w:t>
            </w:r>
            <w:r>
              <w:rPr>
                <w:sz w:val="28"/>
                <w:szCs w:val="28"/>
              </w:rPr>
              <w:t>6º48´57,2</w:t>
            </w:r>
            <w:r w:rsidRPr="000D3AEE">
              <w:rPr>
                <w:sz w:val="28"/>
                <w:szCs w:val="28"/>
              </w:rPr>
              <w:t>"</w:t>
            </w:r>
          </w:p>
        </w:tc>
        <w:tc>
          <w:tcPr>
            <w:tcW w:w="1881" w:type="pct"/>
            <w:vAlign w:val="center"/>
          </w:tcPr>
          <w:p w:rsidR="00D04539" w:rsidRPr="000D3AEE" w:rsidRDefault="00D04539" w:rsidP="00D04539">
            <w:pPr>
              <w:tabs>
                <w:tab w:val="left" w:pos="1177"/>
              </w:tabs>
              <w:jc w:val="center"/>
              <w:rPr>
                <w:sz w:val="28"/>
                <w:szCs w:val="28"/>
              </w:rPr>
            </w:pPr>
            <w:r w:rsidRPr="000D3AEE">
              <w:rPr>
                <w:sz w:val="28"/>
                <w:szCs w:val="28"/>
              </w:rPr>
              <w:t>3</w:t>
            </w:r>
            <w:r>
              <w:rPr>
                <w:sz w:val="28"/>
                <w:szCs w:val="28"/>
              </w:rPr>
              <w:t>5º06´54,0</w:t>
            </w:r>
            <w:r w:rsidRPr="000D3AEE">
              <w:rPr>
                <w:sz w:val="28"/>
                <w:szCs w:val="28"/>
              </w:rPr>
              <w:t>"</w:t>
            </w:r>
          </w:p>
        </w:tc>
      </w:tr>
    </w:tbl>
    <w:p w:rsidR="009B3777" w:rsidRPr="004B1285" w:rsidRDefault="009B3777" w:rsidP="009B3777">
      <w:pPr>
        <w:jc w:val="both"/>
        <w:rPr>
          <w:sz w:val="28"/>
          <w:szCs w:val="28"/>
        </w:rPr>
      </w:pPr>
    </w:p>
    <w:p w:rsidR="00692A0D" w:rsidRDefault="00770C23" w:rsidP="009F73D0">
      <w:pPr>
        <w:jc w:val="center"/>
        <w:rPr>
          <w:noProof/>
          <w:sz w:val="28"/>
          <w:szCs w:val="28"/>
        </w:rPr>
      </w:pPr>
      <w:r>
        <w:rPr>
          <w:noProof/>
          <w:sz w:val="28"/>
          <w:szCs w:val="28"/>
        </w:rPr>
        <w:t>оз. Вялозеро, 8</w:t>
      </w:r>
      <w:r w:rsidR="00FE2EBD">
        <w:rPr>
          <w:noProof/>
          <w:sz w:val="28"/>
          <w:szCs w:val="28"/>
        </w:rPr>
        <w:t xml:space="preserve"> </w:t>
      </w:r>
    </w:p>
    <w:p w:rsidR="00494A33" w:rsidRDefault="00FE2EBD" w:rsidP="009F73D0">
      <w:pPr>
        <w:jc w:val="center"/>
        <w:rPr>
          <w:noProof/>
          <w:sz w:val="28"/>
          <w:szCs w:val="28"/>
        </w:rPr>
      </w:pPr>
      <w:r>
        <w:rPr>
          <w:noProof/>
          <w:sz w:val="28"/>
          <w:szCs w:val="28"/>
        </w:rPr>
        <w:t xml:space="preserve">               </w:t>
      </w:r>
      <w:r w:rsidR="005522AB">
        <w:rPr>
          <w:noProof/>
          <w:sz w:val="28"/>
          <w:szCs w:val="28"/>
        </w:rPr>
        <w:t xml:space="preserve"> </w:t>
      </w:r>
    </w:p>
    <w:p w:rsidR="0019571A" w:rsidRDefault="0019571A" w:rsidP="009F73D0">
      <w:pPr>
        <w:jc w:val="center"/>
        <w:rPr>
          <w:noProof/>
        </w:rPr>
      </w:pPr>
    </w:p>
    <w:p w:rsidR="009F73D0" w:rsidRDefault="0019571A" w:rsidP="009F73D0">
      <w:pPr>
        <w:jc w:val="center"/>
        <w:rPr>
          <w:noProof/>
        </w:rPr>
      </w:pPr>
      <w:r>
        <w:rPr>
          <w:noProof/>
          <w:sz w:val="28"/>
          <w:szCs w:val="28"/>
        </w:rPr>
        <mc:AlternateContent>
          <mc:Choice Requires="wps">
            <w:drawing>
              <wp:anchor distT="0" distB="0" distL="114300" distR="114300" simplePos="0" relativeHeight="252397568" behindDoc="0" locked="0" layoutInCell="1" allowOverlap="1">
                <wp:simplePos x="0" y="0"/>
                <wp:positionH relativeFrom="column">
                  <wp:posOffset>1137285</wp:posOffset>
                </wp:positionH>
                <wp:positionV relativeFrom="paragraph">
                  <wp:posOffset>1386205</wp:posOffset>
                </wp:positionV>
                <wp:extent cx="914400" cy="297180"/>
                <wp:effectExtent l="0" t="0" r="19685" b="26670"/>
                <wp:wrapNone/>
                <wp:docPr id="694" name="Надпись 694"/>
                <wp:cNvGraphicFramePr/>
                <a:graphic xmlns:a="http://schemas.openxmlformats.org/drawingml/2006/main">
                  <a:graphicData uri="http://schemas.microsoft.com/office/word/2010/wordprocessingShape">
                    <wps:wsp>
                      <wps:cNvSpPr txBox="1"/>
                      <wps:spPr>
                        <a:xfrm>
                          <a:off x="0" y="0"/>
                          <a:ext cx="914400" cy="29718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7F0F8D" w:rsidRPr="0019571A" w:rsidRDefault="007F0F8D">
                            <w:pPr>
                              <w:rPr>
                                <w:color w:val="FF0000"/>
                              </w:rPr>
                            </w:pPr>
                            <w:r w:rsidRPr="0019571A">
                              <w:rPr>
                                <w:color w:val="FF0000"/>
                              </w:rPr>
                              <w:t>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Надпись 694" o:spid="_x0000_s1026" type="#_x0000_t202" style="position:absolute;left:0;text-align:left;margin-left:89.55pt;margin-top:109.15pt;width:1in;height:23.4pt;z-index:25239756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zN9pwIAAJIFAAAOAAAAZHJzL2Uyb0RvYy54bWysVM1uEzEQviPxDpbvdDch/Yu6qUKrIKSq&#10;rWhRz47XTiy8Hst2sxtu3HkF3oEDB268QvpGjL27aShcishhY3u++f9mTk6bSpOVcF6BKehgL6dE&#10;GA6lMouCfridvTqixAdmSqbBiIKuhaenk5cvTmo7FkNYgi6FI2jE+HFtC7oMwY6zzPOlqJjfAysM&#10;CiW4igW8ukVWOlaj9Upnwzw/yGpwpXXAhff4et4K6STZl1LwcCWlF4HogmJsIX1d+s7jN5ucsPHC&#10;MbtUvAuD/UMUFVMGnW5NnbPAyL1Tf5iqFHfgQYY9DlUGUiouUg6YzSB/ks3NklmRcsHieLstk/9/&#10;Zvnl6toRVRb04HhEiWEVNmnzdfNt833zc/Pj4fPDFxIlWKfa+jHCbywqhOYNNNjv/t3jY0y/ka6K&#10;/5gYQTlWfL2tsmgC4fh4PBiNcpRwFA2PDwdHqQvZo7J1PrwVUJF4KKjDJqbastWFDxgIQntI9GVg&#10;prROjdSG1JjJ6/08KXjQqozCCPNuMT/TjqwYUmE2y/EXo0djOzC8aRPRInGn8xczbzNMp7DWImK0&#10;eS8k1i4lmlxE1oqtE8a5MCHVKNlFdERJDOg5ih3+MarnKLd59J7BhK1ypQy4tky/h11+7EOWLR6L&#10;tJN3PIZm3nSMmEO5RkI4aEfLWz5T2LYL5sM1czhL2GncD+EKP1IDtge6EyVLcJ/+9h7xSHGUUlLj&#10;bBbU4PKgRL8zSP3EHxzldBntHw7Rg9uVzHcl5r46A+z4APeQ5ekY8UH3R+mgusMlMo0+UcQMR88F&#10;Df3xLLT7ApcQF9NpAuHwWhYuzI3l0XTsTaTkbXPHnO14G5Dwl9DPMBs/oW+LjZoGpvcBpErcjuVt&#10;a9qVHQc/sbRbUnGz7N4T6nGVTn4BAAD//wMAUEsDBBQABgAIAAAAIQABJMH+3gAAAAsBAAAPAAAA&#10;ZHJzL2Rvd25yZXYueG1sTI/NTsMwEITvSLyDtUhcEHV+RElDnAohRT1x6M8DuPGSWI3XUew24e1Z&#10;TnCc2U+zM9V2cYO44RSsJwXpKgGB1HpjqVNwOjbPBYgQNRk9eEIF3xhgW9/fVbo0fqY93g6xExxC&#10;odQK+hjHUsrQ9uh0WPkRiW9ffnI6spw6aSY9c7gbZJYka+m0Jf7Q6xE/emwvh6tTUMwb2/qm2ff0&#10;FM3OfibZZXdS6vFheX8DEXGJfzD81ufqUHOns7+SCWJg/bpJGVWQpUUOgok8y9k5s7N+SUHWlfy/&#10;of4BAAD//wMAUEsBAi0AFAAGAAgAAAAhALaDOJL+AAAA4QEAABMAAAAAAAAAAAAAAAAAAAAAAFtD&#10;b250ZW50X1R5cGVzXS54bWxQSwECLQAUAAYACAAAACEAOP0h/9YAAACUAQAACwAAAAAAAAAAAAAA&#10;AAAvAQAAX3JlbHMvLnJlbHNQSwECLQAUAAYACAAAACEAbGczfacCAACSBQAADgAAAAAAAAAAAAAA&#10;AAAuAgAAZHJzL2Uyb0RvYy54bWxQSwECLQAUAAYACAAAACEAASTB/t4AAAALAQAADwAAAAAAAAAA&#10;AAAAAAABBQAAZHJzL2Rvd25yZXYueG1sUEsFBgAAAAAEAAQA8wAAAAwGAAAAAA==&#10;" filled="f" strokecolor="red" strokeweight=".5pt">
                <v:textbox>
                  <w:txbxContent>
                    <w:p w:rsidR="007F0F8D" w:rsidRPr="0019571A" w:rsidRDefault="007F0F8D">
                      <w:pPr>
                        <w:rPr>
                          <w:color w:val="FF0000"/>
                        </w:rPr>
                      </w:pPr>
                      <w:r w:rsidRPr="0019571A">
                        <w:rPr>
                          <w:color w:val="FF0000"/>
                        </w:rPr>
                        <w:t>5</w:t>
                      </w:r>
                    </w:p>
                  </w:txbxContent>
                </v:textbox>
              </v:shape>
            </w:pict>
          </mc:Fallback>
        </mc:AlternateContent>
      </w:r>
      <w:r>
        <w:rPr>
          <w:noProof/>
          <w:sz w:val="28"/>
          <w:szCs w:val="28"/>
        </w:rPr>
        <mc:AlternateContent>
          <mc:Choice Requires="wps">
            <w:drawing>
              <wp:anchor distT="0" distB="0" distL="114300" distR="114300" simplePos="0" relativeHeight="252396544" behindDoc="0" locked="0" layoutInCell="1" allowOverlap="1">
                <wp:simplePos x="0" y="0"/>
                <wp:positionH relativeFrom="column">
                  <wp:posOffset>1388745</wp:posOffset>
                </wp:positionH>
                <wp:positionV relativeFrom="paragraph">
                  <wp:posOffset>1264285</wp:posOffset>
                </wp:positionV>
                <wp:extent cx="601980" cy="213360"/>
                <wp:effectExtent l="0" t="38100" r="64770" b="34290"/>
                <wp:wrapNone/>
                <wp:docPr id="18" name="Прямая со стрелкой 18"/>
                <wp:cNvGraphicFramePr/>
                <a:graphic xmlns:a="http://schemas.openxmlformats.org/drawingml/2006/main">
                  <a:graphicData uri="http://schemas.microsoft.com/office/word/2010/wordprocessingShape">
                    <wps:wsp>
                      <wps:cNvCnPr/>
                      <wps:spPr>
                        <a:xfrm flipV="1">
                          <a:off x="0" y="0"/>
                          <a:ext cx="601980" cy="21336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2C6C13C1" id="_x0000_t32" coordsize="21600,21600" o:spt="32" o:oned="t" path="m,l21600,21600e" filled="f">
                <v:path arrowok="t" fillok="f" o:connecttype="none"/>
                <o:lock v:ext="edit" shapetype="t"/>
              </v:shapetype>
              <v:shape id="Прямая со стрелкой 18" o:spid="_x0000_s1026" type="#_x0000_t32" style="position:absolute;margin-left:109.35pt;margin-top:99.55pt;width:47.4pt;height:16.8pt;flip:y;z-index:2523965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9VZZHAIAAE4EAAAOAAAAZHJzL2Uyb0RvYy54bWysVEuO00AQ3SNxh5b3xE5GioYoziwyhA2C&#10;iN++0+62W+qfqpt8dgMXmCNwBTYsGNCcwb4R1e3EDANCApFFye2u96req3LmF3utyJaDl9aU2XhU&#10;ZIQbZitp6jJ783r16DwjPlBTUWUNL7MD99nF4uGD+c7N+MQ2VlUcCJIYP9u5MmtCcLM896zhmvqR&#10;ddzgpbCgacAj1HkFdIfsWuWTopjmOwuVA8u49/j2sr/MFolfCM7CCyE8D0SVGfYWUoQUNzHmizmd&#10;1UBdI9mxDfoPXWgqDRYdqC5poOQdyF+otGRgvRVhxKzOrRCS8aQB1YyLe2peNdTxpAXN8W6wyf8/&#10;WvZ8uwYiK5wdTspQjTNqP3ZX3XX7rf3UXZPufXuLofvQXbWf26/tTXvbfiGYjM7tnJ8hwdKs4Xjy&#10;bg3Rhr0ATYSS7i0SJ2NQKtkn3w+D73wfCMOX02L8+Bynw/BqMj47m6a55D1NpHPgw1NuNYkPZeYD&#10;UFk3YWmNwQlb6EvQ7TMfsBEEngARrEyM3ipZraRS6QD1ZqmAbCmuxWpV4C/qQeBPaYFK9cRUJBwc&#10;2hJAUlMrfsyMtHl0oNecnsJB8b7kSy7QVdTWt5b2mQ8lKWPchPHAhNkRJrC9AVgk2/4IPOZHKE+7&#10;/jfgAZEqWxMGsJbGwu+qh/2pZdHnnxzodUcLNrY6pG1I1uDSJlePH1j8Ku6eE/zH38DiOwAAAP//&#10;AwBQSwMEFAAGAAgAAAAhAEcQ32/hAAAACwEAAA8AAABkcnMvZG93bnJldi54bWxMj8tOwzAQRfdI&#10;/IM1SOyo8xB9hDgVVEVigZAIXXTpxtMkJR5HsZsGvp5hBcvRubr3TL6ebCdGHHzrSEE8i0AgVc60&#10;VCvYfTzfLUH4oMnozhEq+EIP6+L6KteZcRd6x7EMteAS8plW0ITQZ1L6qkGr/cz1SMyObrA68DnU&#10;0gz6wuW2k0kUzaXVLfFCo3vcNFh9lmer4Gnczrf25XsXnV739s2kJe1xo9TtzfT4ACLgFP7C8KvP&#10;6lCw08GdyXjRKUji5YKjDFarGAQn0ji9B3FglCYLkEUu//9Q/AAAAP//AwBQSwECLQAUAAYACAAA&#10;ACEAtoM4kv4AAADhAQAAEwAAAAAAAAAAAAAAAAAAAAAAW0NvbnRlbnRfVHlwZXNdLnhtbFBLAQIt&#10;ABQABgAIAAAAIQA4/SH/1gAAAJQBAAALAAAAAAAAAAAAAAAAAC8BAABfcmVscy8ucmVsc1BLAQIt&#10;ABQABgAIAAAAIQDN9VZZHAIAAE4EAAAOAAAAAAAAAAAAAAAAAC4CAABkcnMvZTJvRG9jLnhtbFBL&#10;AQItABQABgAIAAAAIQBHEN9v4QAAAAsBAAAPAAAAAAAAAAAAAAAAAHYEAABkcnMvZG93bnJldi54&#10;bWxQSwUGAAAAAAQABADzAAAAhAUAAAAA&#10;" strokecolor="red" strokeweight=".5pt">
                <v:stroke endarrow="block" joinstyle="miter"/>
              </v:shape>
            </w:pict>
          </mc:Fallback>
        </mc:AlternateContent>
      </w:r>
      <w:r>
        <w:rPr>
          <w:noProof/>
          <w:sz w:val="28"/>
          <w:szCs w:val="28"/>
        </w:rPr>
        <mc:AlternateContent>
          <mc:Choice Requires="wps">
            <w:drawing>
              <wp:anchor distT="0" distB="0" distL="114300" distR="114300" simplePos="0" relativeHeight="252083200" behindDoc="0" locked="0" layoutInCell="1" allowOverlap="1" wp14:anchorId="7DDEA554" wp14:editId="61799042">
                <wp:simplePos x="0" y="0"/>
                <wp:positionH relativeFrom="column">
                  <wp:posOffset>2257425</wp:posOffset>
                </wp:positionH>
                <wp:positionV relativeFrom="paragraph">
                  <wp:posOffset>1188085</wp:posOffset>
                </wp:positionV>
                <wp:extent cx="153035" cy="243840"/>
                <wp:effectExtent l="0" t="38100" r="56515" b="22860"/>
                <wp:wrapNone/>
                <wp:docPr id="673" name="Прямая со стрелкой 673"/>
                <wp:cNvGraphicFramePr/>
                <a:graphic xmlns:a="http://schemas.openxmlformats.org/drawingml/2006/main">
                  <a:graphicData uri="http://schemas.microsoft.com/office/word/2010/wordprocessingShape">
                    <wps:wsp>
                      <wps:cNvCnPr/>
                      <wps:spPr>
                        <a:xfrm flipV="1">
                          <a:off x="0" y="0"/>
                          <a:ext cx="153035" cy="24384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4E92C5D" id="Прямая со стрелкой 673" o:spid="_x0000_s1026" type="#_x0000_t32" style="position:absolute;margin-left:177.75pt;margin-top:93.55pt;width:12.05pt;height:19.2pt;flip:y;z-index:25208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beaEwIAAMADAAAOAAAAZHJzL2Uyb0RvYy54bWysU82O0zAQviPxDpbvNGm7Xaqo6R5aygVB&#10;JX7urmMnlvwn2zTtbeEF9hF4BS4c+NE+Q/JGjJ1QLXBD5DDyeDzfzHzzZXVzUhIdmfPC6BJPJzlG&#10;TFNTCV2X+O2b3ZMlRj4QXRFpNCvxmXl8s378aNXags1MY2TFHAIQ7YvWlrgJwRZZ5mnDFPETY5mG&#10;IDdOkQCuq7PKkRbQlcxmeX6dtcZV1hnKvIfb7RDE64TPOaPhFeeeBSRLDL2FZF2yh2iz9YoUtSO2&#10;EXRsg/xDF4oIDUUvUFsSCHrvxF9QSlBnvOFhQo3KDOeCsjQDTDPN/5jmdUMsS7MAOd5eaPL/D5a+&#10;PO4dElWJr5/OMdJEwZK6T/1tf9f96D73d6j/0N2D6T/2t92X7nv3rbvvvqL4GrhrrS8AYqP3bvS8&#10;3btIxIk7hbgU9h3IIlEDw6JTYv58YZ6dAqJwOV3M8/kCIwqh2dV8eZU2kw0wEc46H54zo1A8lNgH&#10;R0TdhI3RGnZs3FCCHF/4AI1A4q+EmKzNTkiZVi01amHW+QLEQAkIjksS4KgsUOB1jRGRNSiZBpea&#10;9kaKKmZHHO/qw0Y6dCSgpt0uhy+SANV+exZLb4lvhncpNOhMiQBil0KVeBmTR/kFIuQzXaFwtkB+&#10;cILoWrIRWepYmSUpj8NF0gea4+lgqnNiP4seyCQ1NEo66vChD+eHP976JwAAAP//AwBQSwMEFAAG&#10;AAgAAAAhAOgkSIjhAAAACwEAAA8AAABkcnMvZG93bnJldi54bWxMj0FPg0AQhe8m/ofNmHizSyHQ&#10;iiyNNjXxYEzEHnrcsiOg7CxhtxT99Y4nPU6+l/e+KTaz7cWEo+8cKVguIhBItTMdNQr2b483axA+&#10;aDK6d4QKvtDDpry8KHRu3JlecapCI7iEfK4VtCEMuZS+btFqv3ADErN3N1od+BwbaUZ95nLbyziK&#10;Mml1R7zQ6gG3Ldaf1ckqeJh22c4+fe+jj+eDfTFJRQfcKnV9Nd/fgQg4h78w/OqzOpTsdHQnMl70&#10;CpI0TTnKYL1aguBEsrrNQBwVxDEjWRby/w/lDwAAAP//AwBQSwECLQAUAAYACAAAACEAtoM4kv4A&#10;AADhAQAAEwAAAAAAAAAAAAAAAAAAAAAAW0NvbnRlbnRfVHlwZXNdLnhtbFBLAQItABQABgAIAAAA&#10;IQA4/SH/1gAAAJQBAAALAAAAAAAAAAAAAAAAAC8BAABfcmVscy8ucmVsc1BLAQItABQABgAIAAAA&#10;IQBfzbeaEwIAAMADAAAOAAAAAAAAAAAAAAAAAC4CAABkcnMvZTJvRG9jLnhtbFBLAQItABQABgAI&#10;AAAAIQDoJEiI4QAAAAsBAAAPAAAAAAAAAAAAAAAAAG0EAABkcnMvZG93bnJldi54bWxQSwUGAAAA&#10;AAQABADzAAAAewUAAAAA&#10;" strokecolor="red" strokeweight=".5pt">
                <v:stroke endarrow="block" joinstyle="miter"/>
              </v:shape>
            </w:pict>
          </mc:Fallback>
        </mc:AlternateContent>
      </w:r>
      <w:r>
        <w:rPr>
          <w:noProof/>
          <w:sz w:val="28"/>
          <w:szCs w:val="28"/>
        </w:rPr>
        <mc:AlternateContent>
          <mc:Choice Requires="wps">
            <w:drawing>
              <wp:anchor distT="0" distB="0" distL="114300" distR="114300" simplePos="0" relativeHeight="252085248" behindDoc="0" locked="0" layoutInCell="1" allowOverlap="1" wp14:anchorId="70A6FE9B" wp14:editId="5182835C">
                <wp:simplePos x="0" y="0"/>
                <wp:positionH relativeFrom="column">
                  <wp:posOffset>3164205</wp:posOffset>
                </wp:positionH>
                <wp:positionV relativeFrom="paragraph">
                  <wp:posOffset>700405</wp:posOffset>
                </wp:positionV>
                <wp:extent cx="289560" cy="259080"/>
                <wp:effectExtent l="38100" t="0" r="34290" b="64770"/>
                <wp:wrapNone/>
                <wp:docPr id="4" name="Прямая со стрелкой 4"/>
                <wp:cNvGraphicFramePr/>
                <a:graphic xmlns:a="http://schemas.openxmlformats.org/drawingml/2006/main">
                  <a:graphicData uri="http://schemas.microsoft.com/office/word/2010/wordprocessingShape">
                    <wps:wsp>
                      <wps:cNvCnPr/>
                      <wps:spPr>
                        <a:xfrm flipH="1">
                          <a:off x="0" y="0"/>
                          <a:ext cx="289560" cy="25908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3F2C5CB" id="Прямая со стрелкой 4" o:spid="_x0000_s1026" type="#_x0000_t32" style="position:absolute;margin-left:249.15pt;margin-top:55.15pt;width:22.8pt;height:20.4pt;flip:x;z-index:25208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RhZHQIAAEwEAAAOAAAAZHJzL2Uyb0RvYy54bWysVEtu2zAQ3RfoHQjua8lGEjiG5Sycul0U&#10;rdHPAWiKlAhQJDFk/dmlvUCO0Ct000U/yBmkG3VI2eoXBVpUi4Eoznsz73Go+dW+0WQrwCtrCjoe&#10;5ZQIw22pTFXQVy9XD6aU+MBMybQ1oqAH4enV4v69+c7NxMTWVpcCCJIYP9u5gtYhuFmWeV6LhvmR&#10;dcLgprTQsIBLqLIS2A7ZG51N8vwi21koHVguvMev1/0mXSR+KQUPz6T0IhBdUOwtpAgpbmLMFnM2&#10;q4C5WvFjG+wfumiYMlh0oLpmgZHXoH6hahQH660MI26bzEqpuEgaUM04/0nNi5o5kbSgOd4NNvn/&#10;R8ufbtdAVFnQM0oMa/CI2nfdTXfbfmnfd7eke9PeYejedjfth/Zz+6m9az+Ss+jbzvkZwpdmDceV&#10;d2uIJuwlNERq5R7jSCRbUCjZJ9cPg+tiHwjHj5Pp5fkFng3Hrcn5ZT5Np5L1NJHOgQ+PhG1IfCmo&#10;D8BUVYelNQbP10Jfgm2f+ICNIPAEiGBtYvRWq3KltE4LqDZLDWTLcChWqxyfqAeBP6QFpvRDU5Jw&#10;cOhKAMVMpcUxM9Jm0YFec3oLBy36ks+FRE9RW99ammYxlGScCxPGAxNmR5jE9gZgnmz7I/CYH6Ei&#10;TfrfgAdEqmxNGMCNMhZ+Vz3sTy3LPv/kQK87WrCx5SFNQ7IGRza5erxe8U58v07wbz+BxVcAAAD/&#10;/wMAUEsDBBQABgAIAAAAIQCOYRwM4QAAAAsBAAAPAAAAZHJzL2Rvd25yZXYueG1sTI9BT8MwDIXv&#10;SPyHyEjcWFK6TVtpOsE0JA4IibLDjllj2kLjVE3WFX495gQ32+/p+Xv5ZnKdGHEIrScNyUyBQKq8&#10;banWsH97vFmBCNGQNZ0n1PCFATbF5UVuMuvP9IpjGWvBIRQyo6GJsc+kDFWDzoSZ75FYe/eDM5HX&#10;oZZ2MGcOd528VWopnWmJPzSmx22D1Wd5choext1y556+9+rj+eBebFrSAbdaX19N93cgIk7xzwy/&#10;+IwOBTMd/YlsEJ2G+XqVspWFRPHAjsU8XYM48mWRJCCLXP7vUPwAAAD//wMAUEsBAi0AFAAGAAgA&#10;AAAhALaDOJL+AAAA4QEAABMAAAAAAAAAAAAAAAAAAAAAAFtDb250ZW50X1R5cGVzXS54bWxQSwEC&#10;LQAUAAYACAAAACEAOP0h/9YAAACUAQAACwAAAAAAAAAAAAAAAAAvAQAAX3JlbHMvLnJlbHNQSwEC&#10;LQAUAAYACAAAACEA8pkYWR0CAABMBAAADgAAAAAAAAAAAAAAAAAuAgAAZHJzL2Uyb0RvYy54bWxQ&#10;SwECLQAUAAYACAAAACEAjmEcDOEAAAALAQAADwAAAAAAAAAAAAAAAAB3BAAAZHJzL2Rvd25yZXYu&#10;eG1sUEsFBgAAAAAEAAQA8wAAAIUFAAAAAA==&#10;" strokecolor="red" strokeweight=".5pt">
                <v:stroke endarrow="block" joinstyle="miter"/>
              </v:shape>
            </w:pict>
          </mc:Fallback>
        </mc:AlternateContent>
      </w:r>
      <w:r>
        <w:rPr>
          <w:noProof/>
          <w:sz w:val="28"/>
          <w:szCs w:val="28"/>
        </w:rPr>
        <mc:AlternateContent>
          <mc:Choice Requires="wps">
            <w:drawing>
              <wp:anchor distT="0" distB="0" distL="114300" distR="114300" simplePos="0" relativeHeight="252077056" behindDoc="0" locked="0" layoutInCell="1" allowOverlap="1" wp14:anchorId="16F62E6D" wp14:editId="7D5FC271">
                <wp:simplePos x="0" y="0"/>
                <wp:positionH relativeFrom="column">
                  <wp:posOffset>1838325</wp:posOffset>
                </wp:positionH>
                <wp:positionV relativeFrom="paragraph">
                  <wp:posOffset>502285</wp:posOffset>
                </wp:positionV>
                <wp:extent cx="251460" cy="411480"/>
                <wp:effectExtent l="0" t="0" r="53340" b="64770"/>
                <wp:wrapNone/>
                <wp:docPr id="699" name="Прямая со стрелкой 699"/>
                <wp:cNvGraphicFramePr/>
                <a:graphic xmlns:a="http://schemas.openxmlformats.org/drawingml/2006/main">
                  <a:graphicData uri="http://schemas.microsoft.com/office/word/2010/wordprocessingShape">
                    <wps:wsp>
                      <wps:cNvCnPr/>
                      <wps:spPr>
                        <a:xfrm>
                          <a:off x="0" y="0"/>
                          <a:ext cx="251460" cy="41148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9267203" id="Прямая со стрелкой 699" o:spid="_x0000_s1026" type="#_x0000_t32" style="position:absolute;margin-left:144.75pt;margin-top:39.55pt;width:19.8pt;height:32.4pt;z-index:252077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AoU3CgIAALYDAAAOAAAAZHJzL2Uyb0RvYy54bWysU0uS0zAQ3VPFHVTaE8chk8qk4swiIWwo&#10;SBVwgI4s26rSryQRJ7uBC8wRuAIbFnxqzmDfiJZiwgA7Ci/klqV+3e/18/LmqCQ5cOeF0QXNR2NK&#10;uGamFLou6Ns32ydzSnwAXYI0mhf0xD29WT1+tGztgk9MY2TJHUEQ7RetLWgTgl1kmWcNV+BHxnKN&#10;h5VxCgJuXZ2VDlpEVzKbjMezrDWutM4w7j1+3ZwP6SrhVxVn4VVVeR6ILCj2FtLq0rqPa7ZawqJ2&#10;YBvBhjbgH7pQIDQWvUBtIAB558RfUEowZ7ypwogZlZmqEownDsgmH//B5nUDlicuKI63F5n8/4Nl&#10;Lw87R0RZ0Nn1NSUaFA6p+9jf9nfd9+5Tf0f69909Lv2H/rb73H3rvnb33RcSb6N2rfULhFjrnRt2&#10;3u5cFOJYORXfSJEck96ni978GAjDj5OrfDrDqTA8mub5dJ7mkf1Kts6H59woEoOC+uBA1E1YG61x&#10;ssblSXM4vPABy2Piz4RYWZutkDINWGrSIsOnV7EYoM0qCQFDZZG41zUlIGv0LwsuIXojRRmzI453&#10;9X4tHTkAemi7HeMTqWO1367F0hvwzfleOjq7S4mAFpdCFXQekwfTBRDymS5JOFmUPDgBupZ8QJY6&#10;VubJwAO5KPVZ3BjtTXlKmmdxh+ZIDQ1Gju57uMf44e+2+gEAAP//AwBQSwMEFAAGAAgAAAAhAEZ1&#10;WRbgAAAACgEAAA8AAABkcnMvZG93bnJldi54bWxMj8FKxDAQhu+C7xBG8CK7abvu2tamiwiKC6K4&#10;evE2bcam2CSlyW7j25s96W2G+fjn+6tt0AM70uR6awSkywQYmdbK3nQCPt4fFjkw59FIHKwhAT/k&#10;YFufn1VYSjubNzrufcdiiHElClDejyXnrlWk0S3tSCbevuyk0cd16riccI7heuBZkmy4xt7EDwpH&#10;ulfUfu8PWsBOBZ02T+vnK/n68omPc45tyIW4vAh3t8A8Bf8Hw0k/qkMdnRp7MNKxQUCWF+uICrgp&#10;UmARWGWnoYnk9aoAXlf8f4X6FwAA//8DAFBLAQItABQABgAIAAAAIQC2gziS/gAAAOEBAAATAAAA&#10;AAAAAAAAAAAAAAAAAABbQ29udGVudF9UeXBlc10ueG1sUEsBAi0AFAAGAAgAAAAhADj9If/WAAAA&#10;lAEAAAsAAAAAAAAAAAAAAAAALwEAAF9yZWxzLy5yZWxzUEsBAi0AFAAGAAgAAAAhADkChTcKAgAA&#10;tgMAAA4AAAAAAAAAAAAAAAAALgIAAGRycy9lMm9Eb2MueG1sUEsBAi0AFAAGAAgAAAAhAEZ1WRbg&#10;AAAACgEAAA8AAAAAAAAAAAAAAAAAZAQAAGRycy9kb3ducmV2LnhtbFBLBQYAAAAABAAEAPMAAABx&#10;BQAAAAA=&#10;" strokecolor="red" strokeweight=".5pt">
                <v:stroke endarrow="block" joinstyle="miter"/>
              </v:shape>
            </w:pict>
          </mc:Fallback>
        </mc:AlternateContent>
      </w:r>
      <w:r>
        <w:rPr>
          <w:noProof/>
          <w:sz w:val="28"/>
          <w:szCs w:val="28"/>
        </w:rPr>
        <mc:AlternateContent>
          <mc:Choice Requires="wps">
            <w:drawing>
              <wp:anchor distT="0" distB="0" distL="114300" distR="114300" simplePos="0" relativeHeight="252079104" behindDoc="0" locked="0" layoutInCell="1" allowOverlap="1" wp14:anchorId="5DB367C1" wp14:editId="46A036F2">
                <wp:simplePos x="0" y="0"/>
                <wp:positionH relativeFrom="column">
                  <wp:posOffset>1633220</wp:posOffset>
                </wp:positionH>
                <wp:positionV relativeFrom="paragraph">
                  <wp:posOffset>247015</wp:posOffset>
                </wp:positionV>
                <wp:extent cx="914400" cy="259080"/>
                <wp:effectExtent l="0" t="0" r="19685" b="26670"/>
                <wp:wrapNone/>
                <wp:docPr id="700" name="Надпись 700"/>
                <wp:cNvGraphicFramePr/>
                <a:graphic xmlns:a="http://schemas.openxmlformats.org/drawingml/2006/main">
                  <a:graphicData uri="http://schemas.microsoft.com/office/word/2010/wordprocessingShape">
                    <wps:wsp>
                      <wps:cNvSpPr txBox="1"/>
                      <wps:spPr>
                        <a:xfrm>
                          <a:off x="0" y="0"/>
                          <a:ext cx="914400" cy="259080"/>
                        </a:xfrm>
                        <a:prstGeom prst="rect">
                          <a:avLst/>
                        </a:prstGeom>
                        <a:noFill/>
                        <a:ln w="6350">
                          <a:solidFill>
                            <a:srgbClr val="FF0000"/>
                          </a:solidFill>
                        </a:ln>
                        <a:effectLst/>
                      </wps:spPr>
                      <wps:txbx>
                        <w:txbxContent>
                          <w:p w:rsidR="007F0F8D" w:rsidRPr="00D81751" w:rsidRDefault="007F0F8D" w:rsidP="009F73D0">
                            <w:pPr>
                              <w:rPr>
                                <w:color w:val="FF0000"/>
                              </w:rPr>
                            </w:pPr>
                            <w:r>
                              <w:rPr>
                                <w:color w:val="FF0000"/>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DB367C1" id="Надпись 700" o:spid="_x0000_s1027" type="#_x0000_t202" style="position:absolute;left:0;text-align:left;margin-left:128.6pt;margin-top:19.45pt;width:1in;height:20.4pt;z-index:25207910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57dZYgIAAJYEAAAOAAAAZHJzL2Uyb0RvYy54bWysVEtu2zAQ3RfoHQjuG8luvkbkwE3gokCQ&#10;BEiKrGmKsgVQHIJkLKW77nuF3iGLLrrrFZwb9ZGyHSPtqqgX9AxnOJ/3ZnR61jWaLZXzNZmCD/Zy&#10;zpSRVNZmXvDPd9N3x5z5IEwpNBlV8Efl+dn47ZvT1o7UkBakS+UYghg/am3BFyHYUZZ5uVCN8Htk&#10;lYGxIteIANXNs9KJFtEbnQ3z/DBryZXWkVTe4/aiN/Jxil9VSobrqvIqMF1w1BbS6dI5i2c2PhWj&#10;uRN2Uct1GeIfqmhEbZB0G+pCBMEeXP1HqKaWjjxVYU9Sk1FV1VKlHtDNIH/Vze1CWJV6ATjebmHy&#10;/y+svFreOFaXBT/KgY8RDUhafV89rX6sfq1+Pn99/saiBTi11o/gfmvxIHQfqAPfm3uPy9h+V7km&#10;/qMxBjsiPm5RVl1gEpcng/39mEvCNDw4yY9T9OzlsXU+fFTUsCgU3IHEhK1YXvqAQuC6cYm5DE1r&#10;rROR2rC24IfvD/L0wJOuy2iMbt7NZ+fasaXAKEynOX6xegTbcYOmTfRWaXbW+WLnfYdRCt2sS4ht&#10;u59R+QhQHPXj5a2c1ij9UvhwIxzmCd1iR8I1jkoTSqS1xNmC3Je/3Ud/0AwrZy3ms+AGC8SZ/mRA&#10;f8IQ45yU/YOjITK4Xcts12IemnNC1wPsopVJjP5Bb8TKUXOPRZrEnDAJI5G54GEjnod+Z7CIUk0m&#10;yQkDbEW4NLdWxtARtUjLXXcvnF1zF0D6FW3mWIxeUdj79iROHgJVdeI3otxjCn6iguFPTK0XNW7X&#10;rp68Xj4n498AAAD//wMAUEsDBBQABgAIAAAAIQClFUxu3gAAAAkBAAAPAAAAZHJzL2Rvd25yZXYu&#10;eG1sTI/LTsMwEEX3SPyDNUhsELUbKHkQp0JIUVcsWvoBbjzEVuNxFLtN+HvMCpYzc3Tn3Hq7uIFd&#10;cQrWk4T1SgBD6ry21Es4fraPBbAQFWk1eEIJ3xhg29ze1KrSfqY9Xg+xZymEQqUkmBjHivPQGXQq&#10;rPyIlG5ffnIqpnHquZ7UnMLdwDMhXrhTltIHo0Z8N9idDxcnoZhL2/m23Rt6iHpnP0R23h2lvL9b&#10;3l6BRVziHwy/+kkdmuR08hfSgQ0Ssk2eJVTCU1ECS8CzWKfFSUJe5sCbmv9v0PwAAAD//wMAUEsB&#10;Ai0AFAAGAAgAAAAhALaDOJL+AAAA4QEAABMAAAAAAAAAAAAAAAAAAAAAAFtDb250ZW50X1R5cGVz&#10;XS54bWxQSwECLQAUAAYACAAAACEAOP0h/9YAAACUAQAACwAAAAAAAAAAAAAAAAAvAQAAX3JlbHMv&#10;LnJlbHNQSwECLQAUAAYACAAAACEAnOe3WWICAACWBAAADgAAAAAAAAAAAAAAAAAuAgAAZHJzL2Uy&#10;b0RvYy54bWxQSwECLQAUAAYACAAAACEApRVMbt4AAAAJAQAADwAAAAAAAAAAAAAAAAC8BAAAZHJz&#10;L2Rvd25yZXYueG1sUEsFBgAAAAAEAAQA8wAAAMcFAAAAAA==&#10;" filled="f" strokecolor="red" strokeweight=".5pt">
                <v:textbox>
                  <w:txbxContent>
                    <w:p w:rsidR="007F0F8D" w:rsidRPr="00D81751" w:rsidRDefault="007F0F8D" w:rsidP="009F73D0">
                      <w:pPr>
                        <w:rPr>
                          <w:color w:val="FF0000"/>
                        </w:rPr>
                      </w:pPr>
                      <w:r>
                        <w:rPr>
                          <w:color w:val="FF0000"/>
                        </w:rPr>
                        <w:t>1</w:t>
                      </w:r>
                    </w:p>
                  </w:txbxContent>
                </v:textbox>
              </v:shape>
            </w:pict>
          </mc:Fallback>
        </mc:AlternateContent>
      </w:r>
      <w:r w:rsidR="00770C23">
        <w:rPr>
          <w:noProof/>
        </w:rPr>
        <w:drawing>
          <wp:inline distT="0" distB="0" distL="0" distR="0" wp14:anchorId="0B68C7F8" wp14:editId="4DCC37B4">
            <wp:extent cx="5939790" cy="2819400"/>
            <wp:effectExtent l="0" t="0" r="381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t="15051" b="9464"/>
                    <a:stretch/>
                  </pic:blipFill>
                  <pic:spPr bwMode="auto">
                    <a:xfrm>
                      <a:off x="0" y="0"/>
                      <a:ext cx="5939790" cy="2819400"/>
                    </a:xfrm>
                    <a:prstGeom prst="rect">
                      <a:avLst/>
                    </a:prstGeom>
                    <a:ln>
                      <a:noFill/>
                    </a:ln>
                    <a:extLst>
                      <a:ext uri="{53640926-AAD7-44D8-BBD7-CCE9431645EC}">
                        <a14:shadowObscured xmlns:a14="http://schemas.microsoft.com/office/drawing/2010/main"/>
                      </a:ext>
                    </a:extLst>
                  </pic:spPr>
                </pic:pic>
              </a:graphicData>
            </a:graphic>
          </wp:inline>
        </w:drawing>
      </w:r>
      <w:r w:rsidR="00D81751">
        <w:rPr>
          <w:noProof/>
          <w:sz w:val="28"/>
          <w:szCs w:val="28"/>
        </w:rPr>
        <mc:AlternateContent>
          <mc:Choice Requires="wps">
            <w:drawing>
              <wp:anchor distT="0" distB="0" distL="114300" distR="114300" simplePos="0" relativeHeight="252086272" behindDoc="0" locked="0" layoutInCell="1" allowOverlap="1" wp14:anchorId="2E81E097" wp14:editId="4791BF6C">
                <wp:simplePos x="0" y="0"/>
                <wp:positionH relativeFrom="column">
                  <wp:posOffset>3080385</wp:posOffset>
                </wp:positionH>
                <wp:positionV relativeFrom="paragraph">
                  <wp:posOffset>1301750</wp:posOffset>
                </wp:positionV>
                <wp:extent cx="586740" cy="45719"/>
                <wp:effectExtent l="0" t="57150" r="22860" b="50165"/>
                <wp:wrapNone/>
                <wp:docPr id="5" name="Прямая со стрелкой 5"/>
                <wp:cNvGraphicFramePr/>
                <a:graphic xmlns:a="http://schemas.openxmlformats.org/drawingml/2006/main">
                  <a:graphicData uri="http://schemas.microsoft.com/office/word/2010/wordprocessingShape">
                    <wps:wsp>
                      <wps:cNvCnPr/>
                      <wps:spPr>
                        <a:xfrm flipH="1" flipV="1">
                          <a:off x="0" y="0"/>
                          <a:ext cx="586740" cy="45719"/>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0C8EE2B" id="Прямая со стрелкой 5" o:spid="_x0000_s1026" type="#_x0000_t32" style="position:absolute;margin-left:242.55pt;margin-top:102.5pt;width:46.2pt;height:3.6pt;flip:x y;z-index:252086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z/iVHQIAAFUEAAAOAAAAZHJzL2Uyb0RvYy54bWysVEuO1DAQ3SNxB8t7OunR9MwQdXoWPTQs&#10;ELT47d2OnVjyT7bpz27gAnMErsCGBR/NGZIbUXbS4SskEFmUXHa9V1XP5cwv90qiLXNeGF3i6STH&#10;iGlqKqHrEr98sbp3gZEPRFdEGs1KfGAeXy7u3pnvbMFOTGNkxRwCEu2LnS1xE4ItsszThiniJ8Yy&#10;DYfcOEUCuK7OKkd2wK5kdpLnZ9nOuMo6Q5n3sHvVH+JF4uec0fCUc88CkiWG2kKyLtlNtNliTora&#10;EdsIOpRB/qEKRYSGpCPVFQkEvXbiFyolqDPe8DChRmWGc0FZ6gG6meY/dfO8IZalXkAcb0eZ/P+j&#10;pU+2a4dEVeIZRpoouKL2XXfd3bRf2vfdDeretLdgurfddfuh/dx+am/bj2gWddtZXwB8qddu8Lxd&#10;uyjCnjuFuBT2EYwETqtXcRXPoGW0T/ofRv3ZPiAKm7OLs/NTuCUKR6ez8+n9mCbr+SLWOh8eMqNQ&#10;XJTYB0dE3YSl0Rou2rg+A9k+9qEHHgERLHW03khRrYSUyXH1Zikd2hKYjtUqh2/I+ENYIEI+0BUK&#10;BwvyBCeIriUbIiNtFqXom0+rcJCsT/mMcRAXWutLS2PNxpSEUqbDdGSC6AjjUN4IzJNqfwQO8RHK&#10;0sj/DXhEpMxGhxGshDbud9nD/lgy7+OPCvR9Rwk2pjqksUjSwOymexzeWXwc3/sJ/u1vsPgKAAD/&#10;/wMAUEsDBBQABgAIAAAAIQCPLLSU4wAAAAsBAAAPAAAAZHJzL2Rvd25yZXYueG1sTI/BTsMwDIbv&#10;SLxDZCQuaEsb0XUqTSeEQJrQdqBMiGPWmKZak5Qm2wpPjznB0fan399fribbsxOOofNOQjpPgKFr&#10;vO5cK2H3+jRbAgtROa1671DCFwZYVZcXpSq0P7sXPNWxZRTiQqEkmBiHgvPQGLQqzP2Ajm4ffrQq&#10;0ji2XI/qTOG25yJJFtyqztEHowZ8MNgc6qOVcPO4Td9y84ybWiziYWPXn9/vaymvr6b7O2ARp/gH&#10;w68+qUNFTnt/dDqwXsLtMksJlSCSjEoRkeV5BmxPm1QI4FXJ/3eofgAAAP//AwBQSwECLQAUAAYA&#10;CAAAACEAtoM4kv4AAADhAQAAEwAAAAAAAAAAAAAAAAAAAAAAW0NvbnRlbnRfVHlwZXNdLnhtbFBL&#10;AQItABQABgAIAAAAIQA4/SH/1gAAAJQBAAALAAAAAAAAAAAAAAAAAC8BAABfcmVscy8ucmVsc1BL&#10;AQItABQABgAIAAAAIQCRz/iVHQIAAFUEAAAOAAAAAAAAAAAAAAAAAC4CAABkcnMvZTJvRG9jLnht&#10;bFBLAQItABQABgAIAAAAIQCPLLSU4wAAAAsBAAAPAAAAAAAAAAAAAAAAAHcEAABkcnMvZG93bnJl&#10;di54bWxQSwUGAAAAAAQABADzAAAAhwUAAAAA&#10;" strokecolor="red" strokeweight=".5pt">
                <v:stroke endarrow="block" joinstyle="miter"/>
              </v:shape>
            </w:pict>
          </mc:Fallback>
        </mc:AlternateContent>
      </w:r>
      <w:r w:rsidR="00083305">
        <w:rPr>
          <w:noProof/>
          <w:sz w:val="28"/>
          <w:szCs w:val="28"/>
        </w:rPr>
        <mc:AlternateContent>
          <mc:Choice Requires="wps">
            <w:drawing>
              <wp:anchor distT="0" distB="0" distL="114300" distR="114300" simplePos="0" relativeHeight="252088320" behindDoc="0" locked="0" layoutInCell="1" allowOverlap="1" wp14:anchorId="3D695F69" wp14:editId="0E7E1C6F">
                <wp:simplePos x="0" y="0"/>
                <wp:positionH relativeFrom="column">
                  <wp:posOffset>3309620</wp:posOffset>
                </wp:positionH>
                <wp:positionV relativeFrom="paragraph">
                  <wp:posOffset>452755</wp:posOffset>
                </wp:positionV>
                <wp:extent cx="914400" cy="251460"/>
                <wp:effectExtent l="0" t="0" r="19685" b="15240"/>
                <wp:wrapNone/>
                <wp:docPr id="17" name="Надпись 17"/>
                <wp:cNvGraphicFramePr/>
                <a:graphic xmlns:a="http://schemas.openxmlformats.org/drawingml/2006/main">
                  <a:graphicData uri="http://schemas.microsoft.com/office/word/2010/wordprocessingShape">
                    <wps:wsp>
                      <wps:cNvSpPr txBox="1"/>
                      <wps:spPr>
                        <a:xfrm>
                          <a:off x="0" y="0"/>
                          <a:ext cx="914400" cy="25146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7F0F8D" w:rsidRPr="00D81751" w:rsidRDefault="007F0F8D">
                            <w:pPr>
                              <w:rPr>
                                <w:color w:val="FF0000"/>
                              </w:rPr>
                            </w:pPr>
                            <w:r>
                              <w:rPr>
                                <w:color w:val="FF0000"/>
                              </w:rP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D695F69" id="Надпись 17" o:spid="_x0000_s1028" type="#_x0000_t202" style="position:absolute;left:0;text-align:left;margin-left:260.6pt;margin-top:35.65pt;width:1in;height:19.8pt;z-index:25208832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4U8qAIAAJcFAAAOAAAAZHJzL2Uyb0RvYy54bWysVE1uEzEU3iNxB8t7OklIW4g6qUKrIKSq&#10;rUhR147HTkZ4bMt2kwk79lyBO7BgwY4rpDfis2cmDYVNEVlMbL/v/X/vnZzWlSIr4XxpdE77Bz1K&#10;hOamKPUipx9upi9eUeID0wVTRoucboSnp+Pnz07WdiQGZmlUIRyBEe1Ha5vTZQh2lGWeL0XF/IGx&#10;QkMojatYwNUtssKxNaxXKhv0ekfZ2rjCOsOF93g9b4R0nOxLKXi4ktKLQFROEVtIX5e+8/jNxids&#10;tHDMLkvehsH+IYqKlRpOd6bOWWDkzpV/mKpK7ow3MhxwU2VGypKLlAOy6fceZTNbMitSLiiOt7sy&#10;+f9nll+urh0pC/TumBLNKvRo+3X7bft9+3P74/7z/RcCAaq0tn4E8MwCHuo3poZG9+7xGJOvpavi&#10;P9IikKPem12NRR0Ix+Pr/nDYg4RDNDjsD49SD7IHZet8eCtMReIhpw4tTJVlqwsfEAigHST60mZa&#10;KpXaqDRZ5/To5WEvKXijyiIKI8y7xfxMObJiIMJ02sMvRg9jezDclI5okZjT+ouZNxmmU9goETFK&#10;vxcSlUuJJheRs2LnhHEudEg1SnaBjiiJgJ6i2OIfonqKcpNH59nosFOuSm1cU6bfwy4+diHLBo8i&#10;7eUdj6Ge14kyg44Ac1NswAtnmvnylk9LdO+C+XDNHAYKDceSCFf4SGXQJdOeKFka9+lv7xEPnkNK&#10;yRoDmlONDUKJeqfB/0QjzHO6DA+PB/Dg9iXzfYm+q84MGt/HMrI8HSM+qO4onalusUkm0SdETHN4&#10;zmnojmehWRrYRFxMJgmECbYsXOiZ5dF0bFFk5k19y5xt6RvA+0vTDTIbPWJxg42a2kzugpFlonis&#10;clPTtvqY/kTWdlPF9bJ/T6iHfTr+BQAA//8DAFBLAwQUAAYACAAAACEA3j0uZt4AAAAKAQAADwAA&#10;AGRycy9kb3ducmV2LnhtbEyPy07DMBBF90j8gzVIbBC1E9TQpnEqhBR1xaKPD3BjN7Yaj6PYbcLf&#10;M6xgOTNHd86ttrPv2d2M0QWUkC0EMINt0A47Cadj87oCFpNCrfqARsK3ibCtHx8qVeow4d7cD6lj&#10;FIKxVBJsSkPJeWyt8SouwmCQbpcwepVoHDuuRzVRuO95LkTBvXJIH6wazKc17fVw8xJW09q1oWn2&#10;Fl+S3rkvkV93Jymfn+aPDbBk5vQHw68+qUNNTudwQx1ZL2GZZzmhEt6zN2AEFMWSFmciM7EGXlf8&#10;f4X6BwAA//8DAFBLAQItABQABgAIAAAAIQC2gziS/gAAAOEBAAATAAAAAAAAAAAAAAAAAAAAAABb&#10;Q29udGVudF9UeXBlc10ueG1sUEsBAi0AFAAGAAgAAAAhADj9If/WAAAAlAEAAAsAAAAAAAAAAAAA&#10;AAAALwEAAF9yZWxzLy5yZWxzUEsBAi0AFAAGAAgAAAAhANCXhTyoAgAAlwUAAA4AAAAAAAAAAAAA&#10;AAAALgIAAGRycy9lMm9Eb2MueG1sUEsBAi0AFAAGAAgAAAAhAN49LmbeAAAACgEAAA8AAAAAAAAA&#10;AAAAAAAAAgUAAGRycy9kb3ducmV2LnhtbFBLBQYAAAAABAAEAPMAAAANBgAAAAA=&#10;" filled="f" strokecolor="red" strokeweight=".5pt">
                <v:textbox>
                  <w:txbxContent>
                    <w:p w:rsidR="007F0F8D" w:rsidRPr="00D81751" w:rsidRDefault="007F0F8D">
                      <w:pPr>
                        <w:rPr>
                          <w:color w:val="FF0000"/>
                        </w:rPr>
                      </w:pPr>
                      <w:r>
                        <w:rPr>
                          <w:color w:val="FF0000"/>
                        </w:rPr>
                        <w:t>2</w:t>
                      </w:r>
                    </w:p>
                  </w:txbxContent>
                </v:textbox>
              </v:shape>
            </w:pict>
          </mc:Fallback>
        </mc:AlternateContent>
      </w:r>
      <w:r w:rsidR="00083305">
        <w:rPr>
          <w:noProof/>
          <w:sz w:val="28"/>
          <w:szCs w:val="28"/>
        </w:rPr>
        <mc:AlternateContent>
          <mc:Choice Requires="wps">
            <w:drawing>
              <wp:anchor distT="0" distB="0" distL="114300" distR="114300" simplePos="0" relativeHeight="252089344" behindDoc="0" locked="0" layoutInCell="1" allowOverlap="1" wp14:anchorId="17158746" wp14:editId="2FF33DB4">
                <wp:simplePos x="0" y="0"/>
                <wp:positionH relativeFrom="column">
                  <wp:posOffset>3667125</wp:posOffset>
                </wp:positionH>
                <wp:positionV relativeFrom="paragraph">
                  <wp:posOffset>1188085</wp:posOffset>
                </wp:positionV>
                <wp:extent cx="304800" cy="342900"/>
                <wp:effectExtent l="0" t="0" r="19050" b="19050"/>
                <wp:wrapNone/>
                <wp:docPr id="23" name="Надпись 23"/>
                <wp:cNvGraphicFramePr/>
                <a:graphic xmlns:a="http://schemas.openxmlformats.org/drawingml/2006/main">
                  <a:graphicData uri="http://schemas.microsoft.com/office/word/2010/wordprocessingShape">
                    <wps:wsp>
                      <wps:cNvSpPr txBox="1"/>
                      <wps:spPr>
                        <a:xfrm>
                          <a:off x="0" y="0"/>
                          <a:ext cx="304800" cy="34290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7F0F8D" w:rsidRPr="0019571A" w:rsidRDefault="007F0F8D">
                            <w:pPr>
                              <w:rPr>
                                <w:color w:val="FF0000"/>
                              </w:rPr>
                            </w:pPr>
                            <w:r>
                              <w:rPr>
                                <w:color w:val="FF000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158746" id="Надпись 23" o:spid="_x0000_s1029" type="#_x0000_t202" style="position:absolute;left:0;text-align:left;margin-left:288.75pt;margin-top:93.55pt;width:24pt;height:27pt;z-index:25208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c2aqQIAAJkFAAAOAAAAZHJzL2Uyb0RvYy54bWysVE1uEzEU3iNxB8t7OpOfljbqpAqtgpCq&#10;tiJFXTseOxnh8TO2k5mw654rcAcWLNhxhfRGPHtm0lDYFDELz7Pf9/5/Ts/qUpG1sK4AndHeQUqJ&#10;0BzyQi8y+uF2+uqYEueZzpkCLTK6EY6ejV++OK3MSPRhCSoXlqAS7UaVyejSezNKEseXomTuAIzQ&#10;yJRgS+bxahdJblmF2kuV9NP0KKnA5sYCF87h60XDpOOoX0rB/bWUTniiMoq++XjaeM7DmYxP2Whh&#10;mVkWvHWD/YMXJSs0Gt2pumCekZUt/lBVFtyCA+kPOJQJSFlwEWPAaHrpk2hmS2ZEjAWT48wuTe7/&#10;qeVX6xtLijyj/QElmpVYo+3X7bft9+3P7Y+H+4cvBBmYpcq4EYJnBuG+fgM1Vrt7d/gYgq+lLcMf&#10;wyLIx3xvdjkWtSccHwfp8DhFDkfWYNg/QRq1J4/Cxjr/VkBJApFRiyWMmWXrS+cbaAcJtjRMC6Vi&#10;GZUmVUaPBodpFHCgijwwA8zZxfxcWbJm2AjTaYpfa3cPhl4oHdAidk5rL0TeRBgpv1EiYJR+LyRm&#10;LgYaTYSeFTsjjHOhfcxR1IvogJLo0HMEW/yjV88RbuLoLIP2O+Gy0GCbNP3udv6xc1k2eCzOXtyB&#10;9PW8ji2za4w55BvsCwvNfDnDpwVW75I5f8MsDhQWHJeEv8ZDKsAqQUtRsgT7+W/vAY99jlxKKhzQ&#10;jLpPK2YFJeqdxgk46Q2HYaLjZXj4uo8Xu8+Z73P0qjwHLH0P15HhkQx4rzpSWijvcJdMglVkMc3R&#10;dkZ9R577Zm3gLuJiMokgnGHD/KWeGR5UhyKF3ryt75g1bQN77Pwr6EaZjZ70cYMNkhomKw+yiE0e&#10;8txktc0/zn8ck3ZXhQWzf4+ox406/gUAAP//AwBQSwMEFAAGAAgAAAAhAN+4pfzdAAAACwEAAA8A&#10;AABkcnMvZG93bnJldi54bWxMj8FOhDAQhu8mvkMzJl6MW0qWZYOUjUuid9GDx1moQKRTbMsuvr3j&#10;SY8z/5d/vikPq53E2fgwOtKgNgkIQ63rRuo1vL0+3e9BhIjU4eTIaPg2AQ7V9VWJRecu9GLOTewF&#10;l1AoUMMQ41xIGdrBWAwbNxvi7MN5i5FH38vO44XL7STTJNlJiyPxhQFnUw+m/WwWq+EOU7/4OoT6&#10;eXvMwvFLvTdWaX17sz4+gIhmjX8w/OqzOlTsdHILdUFMGrI8zxjlYJ8rEEzs0ow3Jw3pVimQVSn/&#10;/1D9AAAA//8DAFBLAQItABQABgAIAAAAIQC2gziS/gAAAOEBAAATAAAAAAAAAAAAAAAAAAAAAABb&#10;Q29udGVudF9UeXBlc10ueG1sUEsBAi0AFAAGAAgAAAAhADj9If/WAAAAlAEAAAsAAAAAAAAAAAAA&#10;AAAALwEAAF9yZWxzLy5yZWxzUEsBAi0AFAAGAAgAAAAhAA5pzZqpAgAAmQUAAA4AAAAAAAAAAAAA&#10;AAAALgIAAGRycy9lMm9Eb2MueG1sUEsBAi0AFAAGAAgAAAAhAN+4pfzdAAAACwEAAA8AAAAAAAAA&#10;AAAAAAAAAwUAAGRycy9kb3ducmV2LnhtbFBLBQYAAAAABAAEAPMAAAANBgAAAAA=&#10;" filled="f" strokecolor="red" strokeweight=".5pt">
                <v:textbox>
                  <w:txbxContent>
                    <w:p w:rsidR="007F0F8D" w:rsidRPr="0019571A" w:rsidRDefault="007F0F8D">
                      <w:pPr>
                        <w:rPr>
                          <w:color w:val="FF0000"/>
                        </w:rPr>
                      </w:pPr>
                      <w:r>
                        <w:rPr>
                          <w:color w:val="FF0000"/>
                        </w:rPr>
                        <w:t>3</w:t>
                      </w:r>
                    </w:p>
                  </w:txbxContent>
                </v:textbox>
              </v:shape>
            </w:pict>
          </mc:Fallback>
        </mc:AlternateContent>
      </w:r>
      <w:r w:rsidR="00083305">
        <w:rPr>
          <w:noProof/>
          <w:sz w:val="28"/>
          <w:szCs w:val="28"/>
        </w:rPr>
        <mc:AlternateContent>
          <mc:Choice Requires="wps">
            <w:drawing>
              <wp:anchor distT="0" distB="0" distL="114300" distR="114300" simplePos="0" relativeHeight="252084224" behindDoc="0" locked="0" layoutInCell="1" allowOverlap="1" wp14:anchorId="219301DA" wp14:editId="1FBACB69">
                <wp:simplePos x="0" y="0"/>
                <wp:positionH relativeFrom="column">
                  <wp:posOffset>1992630</wp:posOffset>
                </wp:positionH>
                <wp:positionV relativeFrom="paragraph">
                  <wp:posOffset>1434465</wp:posOffset>
                </wp:positionV>
                <wp:extent cx="914400" cy="304800"/>
                <wp:effectExtent l="0" t="0" r="19685" b="19050"/>
                <wp:wrapNone/>
                <wp:docPr id="672" name="Надпись 672"/>
                <wp:cNvGraphicFramePr/>
                <a:graphic xmlns:a="http://schemas.openxmlformats.org/drawingml/2006/main">
                  <a:graphicData uri="http://schemas.microsoft.com/office/word/2010/wordprocessingShape">
                    <wps:wsp>
                      <wps:cNvSpPr txBox="1"/>
                      <wps:spPr>
                        <a:xfrm>
                          <a:off x="0" y="0"/>
                          <a:ext cx="914400" cy="304800"/>
                        </a:xfrm>
                        <a:prstGeom prst="rect">
                          <a:avLst/>
                        </a:prstGeom>
                        <a:noFill/>
                        <a:ln w="6350">
                          <a:solidFill>
                            <a:srgbClr val="FF0000"/>
                          </a:solidFill>
                        </a:ln>
                        <a:effectLst/>
                      </wps:spPr>
                      <wps:txbx>
                        <w:txbxContent>
                          <w:p w:rsidR="007F0F8D" w:rsidRPr="00D81751" w:rsidRDefault="007F0F8D" w:rsidP="009F73D0">
                            <w:pPr>
                              <w:rPr>
                                <w:color w:val="FF0000"/>
                              </w:rPr>
                            </w:pPr>
                            <w:r>
                              <w:rPr>
                                <w:color w:val="FF0000"/>
                              </w:rPr>
                              <w:t>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19301DA" id="Надпись 672" o:spid="_x0000_s1030" type="#_x0000_t202" style="position:absolute;left:0;text-align:left;margin-left:156.9pt;margin-top:112.95pt;width:1in;height:24pt;z-index:25208422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QGZYgIAAJYEAAAOAAAAZHJzL2Uyb0RvYy54bWysVEtu2zAQ3RfoHQjuG8mO86kROXATuCgQ&#10;JAGSImuaomwBFIcgGUvprvteoXfIoovuegXnRn2k7MRIuyrqBT3kDGf43pvRyWnXaLZSztdkCj7Y&#10;yzlTRlJZm0XBP9/O3h1z5oMwpdBkVMEflOenk7dvTlo7VkNaki6VY0hi/Li1BV+GYMdZ5uVSNcLv&#10;kVUGzopcIwK2bpGVTrTI3uhsmOeHWUuutI6k8h6n572TT1L+qlIyXFWVV4HpguNtIa0urfO4ZpMT&#10;MV44YZe13DxD/MMrGlEbFH1OdS6CYPeu/iNVU0tHnqqwJ6nJqKpqqRIGoBnkr9DcLIVVCQvI8faZ&#10;Jv//0srL1bVjdVnww6MhZ0Y0EGn9ff24/rH+tf759PXpG4se8NRaP0b4jcWF0H2gDnpvzz0OI/yu&#10;ck38BzAGPxh/eGZZdYFJHL4fjEY5PBKu/Xx0DBvZs5fL1vnwUVHDolFwBxETt2J14UMfug2JtQzN&#10;aq2TkNqwFkj2D/J0wZOuy+iMYd4t5mfasZVAK8xmOX6bujtheIU2MVql3tnUi8h7hNEK3bxLjI22&#10;6OdUPoAUR317eStnNZ5+IXy4Fg79BLSYkXCFpdKEJ9LG4mxJ7svfzmM8ZIaXsxb9WXCDAeJMfzKQ&#10;P3GIdk6b0cHREBXcrme+6zH3zRkB9QCzaGUyY3zQW7Ny1NxhkKaxJlzCSFQueNiaZ6GfGQyiVNNp&#10;CkIDWxEuzI2VMXVkLcpy290JZzfaBYh+Sds+FuNXEvaxvYjT+0BVnfSNLPecoi/iBs2fOmQzqHG6&#10;dvcp6uVzMvkNAAD//wMAUEsDBBQABgAIAAAAIQBnOFfO3wAAAAsBAAAPAAAAZHJzL2Rvd25yZXYu&#10;eG1sTI/LTsMwEEX3SPyDNUhsEHWaUNqEOBVCirpi0ccHuPEQR43HUew24e8ZVrC8D905U25n14sb&#10;jqHzpGC5SEAgNd501Co4HevnDYgQNRnde0IF3xhgW93flbowfqI93g6xFTxCodAKbIxDIWVoLDod&#10;Fn5A4uzLj05HlmMrzagnHne9TJPkVTrdEV+wesAPi83lcHUKNlPeNb6u95aeotl1n0l62Z2UenyY&#10;399ARJzjXxl+8RkdKmY6+yuZIHoF2TJj9KggTVc5CG68rNbsnNlZZznIqpT/f6h+AAAA//8DAFBL&#10;AQItABQABgAIAAAAIQC2gziS/gAAAOEBAAATAAAAAAAAAAAAAAAAAAAAAABbQ29udGVudF9UeXBl&#10;c10ueG1sUEsBAi0AFAAGAAgAAAAhADj9If/WAAAAlAEAAAsAAAAAAAAAAAAAAAAALwEAAF9yZWxz&#10;Ly5yZWxzUEsBAi0AFAAGAAgAAAAhABiVAZliAgAAlgQAAA4AAAAAAAAAAAAAAAAALgIAAGRycy9l&#10;Mm9Eb2MueG1sUEsBAi0AFAAGAAgAAAAhAGc4V87fAAAACwEAAA8AAAAAAAAAAAAAAAAAvAQAAGRy&#10;cy9kb3ducmV2LnhtbFBLBQYAAAAABAAEAPMAAADIBQAAAAA=&#10;" filled="f" strokecolor="red" strokeweight=".5pt">
                <v:textbox>
                  <w:txbxContent>
                    <w:p w:rsidR="007F0F8D" w:rsidRPr="00D81751" w:rsidRDefault="007F0F8D" w:rsidP="009F73D0">
                      <w:pPr>
                        <w:rPr>
                          <w:color w:val="FF0000"/>
                        </w:rPr>
                      </w:pPr>
                      <w:r>
                        <w:rPr>
                          <w:color w:val="FF0000"/>
                        </w:rPr>
                        <w:t>4</w:t>
                      </w:r>
                    </w:p>
                  </w:txbxContent>
                </v:textbox>
              </v:shape>
            </w:pict>
          </mc:Fallback>
        </mc:AlternateContent>
      </w:r>
    </w:p>
    <w:p w:rsidR="009F73D0" w:rsidRPr="00E61B2D" w:rsidRDefault="009F73D0" w:rsidP="009F73D0">
      <w:pPr>
        <w:jc w:val="center"/>
        <w:rPr>
          <w:noProof/>
          <w:sz w:val="28"/>
          <w:szCs w:val="28"/>
        </w:rPr>
      </w:pPr>
    </w:p>
    <w:p w:rsidR="009F73D0" w:rsidRPr="00641B5B" w:rsidRDefault="009F73D0" w:rsidP="002F0892">
      <w:pPr>
        <w:jc w:val="both"/>
        <w:rPr>
          <w:sz w:val="28"/>
          <w:szCs w:val="28"/>
        </w:rPr>
      </w:pPr>
      <w:r w:rsidRPr="00641B5B">
        <w:rPr>
          <w:sz w:val="28"/>
          <w:szCs w:val="28"/>
        </w:rPr>
        <w:t xml:space="preserve">1. Площадь участка – </w:t>
      </w:r>
      <w:r w:rsidR="00D04539">
        <w:rPr>
          <w:sz w:val="28"/>
          <w:szCs w:val="28"/>
        </w:rPr>
        <w:t>474,4</w:t>
      </w:r>
      <w:r w:rsidR="00CF09E3">
        <w:rPr>
          <w:sz w:val="28"/>
          <w:szCs w:val="28"/>
        </w:rPr>
        <w:t xml:space="preserve"> </w:t>
      </w:r>
      <w:r w:rsidRPr="00641B5B">
        <w:rPr>
          <w:sz w:val="28"/>
          <w:szCs w:val="28"/>
        </w:rPr>
        <w:t xml:space="preserve">га. </w:t>
      </w:r>
    </w:p>
    <w:p w:rsidR="009F73D0" w:rsidRDefault="009F73D0" w:rsidP="002F0892">
      <w:pPr>
        <w:jc w:val="both"/>
        <w:rPr>
          <w:sz w:val="28"/>
          <w:szCs w:val="28"/>
        </w:rPr>
      </w:pPr>
      <w:r w:rsidRPr="00641B5B">
        <w:rPr>
          <w:sz w:val="28"/>
          <w:szCs w:val="28"/>
        </w:rPr>
        <w:t>2. Вид использования:</w:t>
      </w:r>
      <w:r w:rsidRPr="006127D8">
        <w:rPr>
          <w:sz w:val="28"/>
          <w:szCs w:val="28"/>
        </w:rPr>
        <w:t xml:space="preserve"> </w:t>
      </w:r>
      <w:r w:rsidRPr="00630CC9">
        <w:rPr>
          <w:sz w:val="28"/>
          <w:szCs w:val="28"/>
        </w:rPr>
        <w:t>промышленное рыболовство</w:t>
      </w:r>
      <w:r>
        <w:rPr>
          <w:sz w:val="28"/>
          <w:szCs w:val="28"/>
        </w:rPr>
        <w:t>.</w:t>
      </w:r>
    </w:p>
    <w:p w:rsidR="009F73D0" w:rsidRDefault="009F73D0" w:rsidP="002F0892">
      <w:pPr>
        <w:jc w:val="both"/>
        <w:rPr>
          <w:sz w:val="28"/>
          <w:szCs w:val="28"/>
        </w:rPr>
      </w:pPr>
      <w:r>
        <w:rPr>
          <w:sz w:val="28"/>
          <w:szCs w:val="28"/>
        </w:rPr>
        <w:t>3. Расположение: Терский район.</w:t>
      </w:r>
    </w:p>
    <w:p w:rsidR="009F73D0" w:rsidRPr="00641B5B" w:rsidRDefault="009F73D0" w:rsidP="002F0892">
      <w:pPr>
        <w:jc w:val="both"/>
        <w:rPr>
          <w:sz w:val="28"/>
          <w:szCs w:val="28"/>
        </w:rPr>
      </w:pPr>
      <w:r>
        <w:rPr>
          <w:sz w:val="28"/>
          <w:szCs w:val="28"/>
        </w:rPr>
        <w:t>4</w:t>
      </w:r>
      <w:r w:rsidRPr="00641B5B">
        <w:rPr>
          <w:sz w:val="28"/>
          <w:szCs w:val="28"/>
        </w:rPr>
        <w:t xml:space="preserve">. Система координат: </w:t>
      </w:r>
      <w:r w:rsidRPr="00167699">
        <w:rPr>
          <w:sz w:val="28"/>
          <w:szCs w:val="28"/>
          <w:lang w:val="en-US"/>
        </w:rPr>
        <w:t>WGS</w:t>
      </w:r>
      <w:r w:rsidRPr="00167699">
        <w:rPr>
          <w:sz w:val="28"/>
          <w:szCs w:val="28"/>
        </w:rPr>
        <w:t>-84</w:t>
      </w:r>
      <w:r>
        <w:rPr>
          <w:sz w:val="28"/>
          <w:szCs w:val="28"/>
        </w:rPr>
        <w:t>.</w:t>
      </w:r>
    </w:p>
    <w:p w:rsidR="009F73D0" w:rsidRDefault="009F73D0" w:rsidP="002F0892">
      <w:pPr>
        <w:tabs>
          <w:tab w:val="left" w:pos="1177"/>
        </w:tabs>
        <w:jc w:val="both"/>
        <w:rPr>
          <w:sz w:val="28"/>
          <w:szCs w:val="28"/>
        </w:rPr>
      </w:pPr>
      <w:r>
        <w:rPr>
          <w:sz w:val="28"/>
          <w:szCs w:val="28"/>
        </w:rPr>
        <w:t>5</w:t>
      </w:r>
      <w:r w:rsidRPr="005B02FD">
        <w:rPr>
          <w:sz w:val="28"/>
          <w:szCs w:val="28"/>
        </w:rPr>
        <w:t>. Описание границ рыбо</w:t>
      </w:r>
      <w:r>
        <w:rPr>
          <w:sz w:val="28"/>
          <w:szCs w:val="28"/>
        </w:rPr>
        <w:t xml:space="preserve">ловного </w:t>
      </w:r>
      <w:r w:rsidRPr="005B02FD">
        <w:rPr>
          <w:sz w:val="28"/>
          <w:szCs w:val="28"/>
        </w:rPr>
        <w:t xml:space="preserve">участка: </w:t>
      </w:r>
      <w:r>
        <w:rPr>
          <w:sz w:val="28"/>
          <w:szCs w:val="28"/>
        </w:rPr>
        <w:t xml:space="preserve">   </w:t>
      </w:r>
      <w:r w:rsidRPr="005B02FD">
        <w:rPr>
          <w:sz w:val="28"/>
          <w:szCs w:val="28"/>
        </w:rPr>
        <w:t xml:space="preserve">                                       </w:t>
      </w:r>
      <w:r>
        <w:rPr>
          <w:sz w:val="28"/>
          <w:szCs w:val="28"/>
        </w:rPr>
        <w:t xml:space="preserve">    </w:t>
      </w:r>
      <w:r w:rsidRPr="005B02FD">
        <w:rPr>
          <w:sz w:val="28"/>
          <w:szCs w:val="28"/>
        </w:rPr>
        <w:t xml:space="preserve">   </w:t>
      </w:r>
      <w:r>
        <w:rPr>
          <w:sz w:val="28"/>
          <w:szCs w:val="28"/>
        </w:rPr>
        <w:t xml:space="preserve">                               </w:t>
      </w:r>
      <w:r w:rsidRPr="005B02FD">
        <w:rPr>
          <w:sz w:val="28"/>
          <w:szCs w:val="28"/>
        </w:rPr>
        <w:t xml:space="preserve">              </w:t>
      </w:r>
    </w:p>
    <w:p w:rsidR="009F73D0" w:rsidRDefault="009F73D0" w:rsidP="002F0892">
      <w:pPr>
        <w:tabs>
          <w:tab w:val="left" w:pos="1177"/>
        </w:tabs>
        <w:jc w:val="both"/>
        <w:rPr>
          <w:sz w:val="28"/>
          <w:szCs w:val="28"/>
        </w:rPr>
      </w:pPr>
      <w:r>
        <w:rPr>
          <w:sz w:val="28"/>
          <w:szCs w:val="28"/>
        </w:rPr>
        <w:t>- точки 1, 2, 3</w:t>
      </w:r>
      <w:r w:rsidR="00D04539">
        <w:rPr>
          <w:sz w:val="28"/>
          <w:szCs w:val="28"/>
        </w:rPr>
        <w:t>,</w:t>
      </w:r>
      <w:r w:rsidR="00CF09E3">
        <w:rPr>
          <w:sz w:val="28"/>
          <w:szCs w:val="28"/>
        </w:rPr>
        <w:t xml:space="preserve"> </w:t>
      </w:r>
      <w:r>
        <w:rPr>
          <w:sz w:val="28"/>
          <w:szCs w:val="28"/>
        </w:rPr>
        <w:t>4</w:t>
      </w:r>
      <w:r w:rsidR="00CA0986">
        <w:rPr>
          <w:sz w:val="28"/>
          <w:szCs w:val="28"/>
        </w:rPr>
        <w:t>, 5</w:t>
      </w:r>
      <w:r w:rsidR="00D04539">
        <w:rPr>
          <w:sz w:val="28"/>
          <w:szCs w:val="28"/>
        </w:rPr>
        <w:t xml:space="preserve"> и 1 </w:t>
      </w:r>
      <w:r>
        <w:rPr>
          <w:sz w:val="28"/>
          <w:szCs w:val="28"/>
        </w:rPr>
        <w:t>последовательно соединяются прямой лини</w:t>
      </w:r>
      <w:r w:rsidR="00CF09E3">
        <w:rPr>
          <w:sz w:val="28"/>
          <w:szCs w:val="28"/>
        </w:rPr>
        <w:t>ей по акватории водн</w:t>
      </w:r>
      <w:r w:rsidR="00D04539">
        <w:rPr>
          <w:sz w:val="28"/>
          <w:szCs w:val="28"/>
        </w:rPr>
        <w:t>ого объекта.</w:t>
      </w:r>
    </w:p>
    <w:p w:rsidR="009F73D0" w:rsidRPr="004B1285" w:rsidRDefault="009F73D0" w:rsidP="002F0892">
      <w:pPr>
        <w:jc w:val="both"/>
        <w:rPr>
          <w:sz w:val="28"/>
          <w:szCs w:val="28"/>
        </w:rPr>
      </w:pPr>
    </w:p>
    <w:p w:rsidR="009F73D0" w:rsidRDefault="009F73D0" w:rsidP="009F73D0">
      <w:pPr>
        <w:rPr>
          <w:sz w:val="28"/>
          <w:szCs w:val="28"/>
        </w:rPr>
      </w:pPr>
    </w:p>
    <w:p w:rsidR="00452FE3" w:rsidRDefault="00452FE3" w:rsidP="00296BF1">
      <w:pPr>
        <w:jc w:val="center"/>
        <w:rPr>
          <w:sz w:val="28"/>
          <w:szCs w:val="28"/>
        </w:rPr>
      </w:pPr>
    </w:p>
    <w:p w:rsidR="00452FE3" w:rsidRDefault="00452FE3" w:rsidP="00296BF1">
      <w:pPr>
        <w:jc w:val="center"/>
        <w:rPr>
          <w:sz w:val="28"/>
          <w:szCs w:val="28"/>
        </w:rPr>
      </w:pPr>
    </w:p>
    <w:p w:rsidR="00452FE3" w:rsidRDefault="00452FE3" w:rsidP="00296BF1">
      <w:pPr>
        <w:jc w:val="center"/>
        <w:rPr>
          <w:sz w:val="28"/>
          <w:szCs w:val="28"/>
        </w:rPr>
      </w:pPr>
    </w:p>
    <w:p w:rsidR="00452FE3" w:rsidRDefault="00452FE3" w:rsidP="00296BF1">
      <w:pPr>
        <w:jc w:val="center"/>
        <w:rPr>
          <w:sz w:val="28"/>
          <w:szCs w:val="28"/>
        </w:rPr>
      </w:pPr>
    </w:p>
    <w:p w:rsidR="0019204B" w:rsidRDefault="0019204B" w:rsidP="00296BF1">
      <w:pPr>
        <w:jc w:val="center"/>
        <w:rPr>
          <w:sz w:val="28"/>
          <w:szCs w:val="28"/>
        </w:rPr>
      </w:pPr>
    </w:p>
    <w:p w:rsidR="00CF09E3" w:rsidRDefault="00CF09E3" w:rsidP="00296BF1">
      <w:pPr>
        <w:jc w:val="center"/>
        <w:rPr>
          <w:sz w:val="28"/>
          <w:szCs w:val="28"/>
        </w:rPr>
      </w:pPr>
    </w:p>
    <w:p w:rsidR="00D04539" w:rsidRDefault="00D04539" w:rsidP="00296BF1">
      <w:pPr>
        <w:jc w:val="center"/>
        <w:rPr>
          <w:sz w:val="28"/>
          <w:szCs w:val="28"/>
        </w:rPr>
      </w:pPr>
    </w:p>
    <w:p w:rsidR="00D04539" w:rsidRDefault="00D04539" w:rsidP="00296BF1">
      <w:pPr>
        <w:jc w:val="center"/>
        <w:rPr>
          <w:sz w:val="28"/>
          <w:szCs w:val="28"/>
        </w:rPr>
      </w:pPr>
    </w:p>
    <w:p w:rsidR="00D04539" w:rsidRDefault="00D04539" w:rsidP="00296BF1">
      <w:pPr>
        <w:jc w:val="center"/>
        <w:rPr>
          <w:sz w:val="28"/>
          <w:szCs w:val="28"/>
        </w:rPr>
      </w:pPr>
    </w:p>
    <w:p w:rsidR="00296BF1" w:rsidRPr="00AD4A98" w:rsidRDefault="00296BF1" w:rsidP="00296BF1">
      <w:pPr>
        <w:jc w:val="center"/>
        <w:rPr>
          <w:sz w:val="28"/>
          <w:szCs w:val="28"/>
        </w:rPr>
      </w:pPr>
      <w:r>
        <w:rPr>
          <w:sz w:val="28"/>
          <w:szCs w:val="28"/>
        </w:rPr>
        <w:lastRenderedPageBreak/>
        <w:t xml:space="preserve">№ </w:t>
      </w:r>
      <w:r w:rsidR="003811DA">
        <w:rPr>
          <w:sz w:val="28"/>
          <w:szCs w:val="28"/>
        </w:rPr>
        <w:t>2</w:t>
      </w:r>
    </w:p>
    <w:p w:rsidR="00E57F0F" w:rsidRDefault="00E57F0F" w:rsidP="00E57F0F">
      <w:pPr>
        <w:jc w:val="center"/>
        <w:rPr>
          <w:noProof/>
          <w:sz w:val="28"/>
          <w:szCs w:val="28"/>
        </w:rPr>
      </w:pPr>
      <w:r w:rsidRPr="00E61B2D">
        <w:rPr>
          <w:noProof/>
          <w:sz w:val="28"/>
          <w:szCs w:val="28"/>
        </w:rPr>
        <w:t xml:space="preserve">Белое море, </w:t>
      </w:r>
      <w:r w:rsidR="00953F4D">
        <w:rPr>
          <w:noProof/>
          <w:sz w:val="28"/>
          <w:szCs w:val="28"/>
        </w:rPr>
        <w:t>с. Кашкаранцы, 3</w:t>
      </w:r>
      <w:r>
        <w:rPr>
          <w:noProof/>
          <w:sz w:val="28"/>
          <w:szCs w:val="28"/>
        </w:rPr>
        <w:t xml:space="preserve"> </w:t>
      </w:r>
    </w:p>
    <w:p w:rsidR="00B01F23" w:rsidRPr="00296BF1" w:rsidRDefault="00B01F23" w:rsidP="00296BF1">
      <w:pPr>
        <w:jc w:val="center"/>
        <w:rPr>
          <w:noProof/>
          <w:sz w:val="28"/>
          <w:szCs w:val="28"/>
        </w:rPr>
      </w:pPr>
    </w:p>
    <w:p w:rsidR="00296BF1" w:rsidRDefault="003942D9" w:rsidP="00296BF1">
      <w:pPr>
        <w:jc w:val="center"/>
        <w:rPr>
          <w:noProof/>
          <w:sz w:val="28"/>
          <w:szCs w:val="28"/>
        </w:rPr>
      </w:pPr>
      <w:r>
        <w:rPr>
          <w:noProof/>
          <w:sz w:val="28"/>
          <w:szCs w:val="28"/>
        </w:rPr>
        <mc:AlternateContent>
          <mc:Choice Requires="wps">
            <w:drawing>
              <wp:anchor distT="0" distB="0" distL="114300" distR="114300" simplePos="0" relativeHeight="252187648" behindDoc="0" locked="0" layoutInCell="1" allowOverlap="1" wp14:anchorId="0587C541" wp14:editId="44A6FE58">
                <wp:simplePos x="0" y="0"/>
                <wp:positionH relativeFrom="column">
                  <wp:posOffset>3820160</wp:posOffset>
                </wp:positionH>
                <wp:positionV relativeFrom="paragraph">
                  <wp:posOffset>1809115</wp:posOffset>
                </wp:positionV>
                <wp:extent cx="914400" cy="274320"/>
                <wp:effectExtent l="0" t="0" r="19685" b="11430"/>
                <wp:wrapNone/>
                <wp:docPr id="286" name="Надпись 286"/>
                <wp:cNvGraphicFramePr/>
                <a:graphic xmlns:a="http://schemas.openxmlformats.org/drawingml/2006/main">
                  <a:graphicData uri="http://schemas.microsoft.com/office/word/2010/wordprocessingShape">
                    <wps:wsp>
                      <wps:cNvSpPr txBox="1"/>
                      <wps:spPr>
                        <a:xfrm>
                          <a:off x="0" y="0"/>
                          <a:ext cx="914400" cy="27432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7F0F8D" w:rsidRPr="00B01F23" w:rsidRDefault="007F0F8D">
                            <w:pPr>
                              <w:rPr>
                                <w:color w:val="FF0000"/>
                              </w:rPr>
                            </w:pPr>
                            <w:r w:rsidRPr="00B01F23">
                              <w:rPr>
                                <w:color w:val="FF0000"/>
                              </w:rPr>
                              <w:t>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587C541" id="Надпись 286" o:spid="_x0000_s1031" type="#_x0000_t202" style="position:absolute;left:0;text-align:left;margin-left:300.8pt;margin-top:142.45pt;width:1in;height:21.6pt;z-index:25218764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9zjwqwIAAJkFAAAOAAAAZHJzL2Uyb0RvYy54bWysVM1uEzEQviPxDpbvdDdp+kPUTRVaBSFV&#10;bUWLena8dmLh9Vi2m91w484r8A4cOHDjFdI3YuzdTUPhUkQOG9vzzf83c3LaVJqshPMKTEEHezkl&#10;wnAolVkU9MPt7NUxJT4wUzINRhR0LTw9nbx8cVLbsRjCEnQpHEEjxo9rW9BlCHacZZ4vRcX8Hlhh&#10;UCjBVSzg1S2y0rEarVc6G+b5YVaDK60DLrzH1/NWSCfJvpSChyspvQhEFxRjC+nr0ncev9nkhI0X&#10;jtml4l0Y7B+iqJgy6HRr6pwFRu6d+sNUpbgDDzLscagykFJxkXLAbAb5k2xulsyKlAsWx9ttmfz/&#10;M8svV9eOqLKgw+NDSgyrsEmbr5tvm++bn5sfD58fvpAowTrV1o8RfmNRITRvoMF+9+8eH2P6jXRV&#10;/MfECMqx4uttlUUTCMfH14PRKEcJR9HwaLQ/TF3IHpWt8+GtgIrEQ0EdNjHVlq0ufMBAENpDoi8D&#10;M6V1aqQ2pC7o4f5BnhQ8aFVGYYR5t5ifaUdWDKkwm+X4i9GjsR0Y3rSJaJG40/mLmbcZplNYaxEx&#10;2rwXEmuXEk0uImvF1gnjXJiQapTsIjqiJAb0HMUO/xjVc5TbPHrPYMJWuVIGXFum38MuP/YhyxaP&#10;RdrJOx5DM28SaQ56AsyhXCMvHLQT5i2fKezeBfPhmjkcKWw4rolwhR+pAbsE3YmSJbhPf3uPeGQ6&#10;SimpcUQLanCHUKLfGZyARCOc6HQZHRwhjYjblcx3Jea+OgNs/ADXkeXpGPFB90fpoLrDXTKNPlHE&#10;DEfPBQ398Sy0awN3ERfTaQLhDFsWLsyN5dF0bFFk5m1zx5zt6BuQ95fQjzIbP2Fxi42aBqb3AaRK&#10;FI9VbmvaVR/nP5G121VxwezeE+pxo05+AQAA//8DAFBLAwQUAAYACAAAACEAaoIYJOAAAAALAQAA&#10;DwAAAGRycy9kb3ducmV2LnhtbEyPQU7DMBBF90jcwRokNojaCSWkIZMKIUVdsWjpAdzYxFbjcRS7&#10;Tbg9ZgXLmXn68369XdzArnoK1hNCthLANHVeWeoRjp/tYwksRElKDp40wrcOsG1ub2pZKT/TXl8P&#10;sWcphEIlEUyMY8V56Ix2Mqz8qCndvvzkZEzj1HM1yTmFu4HnQhTcSUvpg5Gjfje6Ox8uDqGcN7bz&#10;bbs39BDVzn6I/Lw7It7fLW+vwKJe4h8Mv/pJHZrkdPIXUoENCIXIioQi5OV6AywRL+vntDkhPOVl&#10;Bryp+f8OzQ8AAAD//wMAUEsBAi0AFAAGAAgAAAAhALaDOJL+AAAA4QEAABMAAAAAAAAAAAAAAAAA&#10;AAAAAFtDb250ZW50X1R5cGVzXS54bWxQSwECLQAUAAYACAAAACEAOP0h/9YAAACUAQAACwAAAAAA&#10;AAAAAAAAAAAvAQAAX3JlbHMvLnJlbHNQSwECLQAUAAYACAAAACEA4vc48KsCAACZBQAADgAAAAAA&#10;AAAAAAAAAAAuAgAAZHJzL2Uyb0RvYy54bWxQSwECLQAUAAYACAAAACEAaoIYJOAAAAALAQAADwAA&#10;AAAAAAAAAAAAAAAFBQAAZHJzL2Rvd25yZXYueG1sUEsFBgAAAAAEAAQA8wAAABIGAAAAAA==&#10;" filled="f" strokecolor="red" strokeweight=".5pt">
                <v:textbox>
                  <w:txbxContent>
                    <w:p w:rsidR="007F0F8D" w:rsidRPr="00B01F23" w:rsidRDefault="007F0F8D">
                      <w:pPr>
                        <w:rPr>
                          <w:color w:val="FF0000"/>
                        </w:rPr>
                      </w:pPr>
                      <w:r w:rsidRPr="00B01F23">
                        <w:rPr>
                          <w:color w:val="FF0000"/>
                        </w:rPr>
                        <w:t>4</w:t>
                      </w:r>
                    </w:p>
                  </w:txbxContent>
                </v:textbox>
              </v:shape>
            </w:pict>
          </mc:Fallback>
        </mc:AlternateContent>
      </w:r>
      <w:r>
        <w:rPr>
          <w:noProof/>
          <w:sz w:val="28"/>
          <w:szCs w:val="28"/>
        </w:rPr>
        <mc:AlternateContent>
          <mc:Choice Requires="wps">
            <w:drawing>
              <wp:anchor distT="0" distB="0" distL="114300" distR="114300" simplePos="0" relativeHeight="252177408" behindDoc="0" locked="0" layoutInCell="1" allowOverlap="1" wp14:anchorId="44D719E4" wp14:editId="0B091A45">
                <wp:simplePos x="0" y="0"/>
                <wp:positionH relativeFrom="column">
                  <wp:posOffset>4086225</wp:posOffset>
                </wp:positionH>
                <wp:positionV relativeFrom="paragraph">
                  <wp:posOffset>1931035</wp:posOffset>
                </wp:positionV>
                <wp:extent cx="1075690" cy="388620"/>
                <wp:effectExtent l="0" t="0" r="67310" b="68580"/>
                <wp:wrapNone/>
                <wp:docPr id="19" name="Прямая со стрелкой 19"/>
                <wp:cNvGraphicFramePr/>
                <a:graphic xmlns:a="http://schemas.openxmlformats.org/drawingml/2006/main">
                  <a:graphicData uri="http://schemas.microsoft.com/office/word/2010/wordprocessingShape">
                    <wps:wsp>
                      <wps:cNvCnPr/>
                      <wps:spPr>
                        <a:xfrm>
                          <a:off x="0" y="0"/>
                          <a:ext cx="1075690" cy="38862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7BFD526" id="Прямая со стрелкой 19" o:spid="_x0000_s1026" type="#_x0000_t32" style="position:absolute;margin-left:321.75pt;margin-top:152.05pt;width:84.7pt;height:30.6pt;z-index:25217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gIEFQIAAEUEAAAOAAAAZHJzL2Uyb0RvYy54bWysU0uOEzEQ3SNxB8t70p0gQiZKZxYZwgZB&#10;xOcAjtvutuS2rbLJZzdwgTkCV2DDYgDNGbpvNGUn6WEACYHoRbU/9arqvSrPzneNJhsBXllT0OEg&#10;p0QYbktlqoK+e7t8NKHEB2ZKpq0RBd0LT8/nDx/Mtm4qRra2uhRAMIjx060raB2Cm2aZ57VomB9Y&#10;JwxeSgsNC7iFKiuBbTF6o7NRno+zrYXSgeXCezy9OFzSeYovpeDhlZReBKILirWFZCHZdbTZfMam&#10;FTBXK34sg/1DFQ1TBpP2oS5YYOQ9qF9CNYqD9VaGAbdNZqVUXCQOyGaY/8TmTc2cSFxQHO96mfz/&#10;C8tfblZAVIm9O6PEsAZ71H7qLrur9nv7ubsi3Yf2Bk33sbtsv7Tf2q/tTXtN0BmV2zo/xQALs4Lj&#10;zrsVRBl2Epr4R4Jkl9Te92qLXSAcD4f50yfjM2wKx7vHk8l4lNqR3aEd+PBc2IbERUF9AKaqOiys&#10;MdhYC8MkOdu88AHzI/AEiKm1idZbrcql0jptoFovNJANw2lYLnP8Ig0E3nMLTOlnpiRh71CNAIqZ&#10;SoujZwybReIHqmkV9locUr4WEsWM5FJpaYxFn5JxLkwY9pHQO8IkltcD8z8Dj/4RKtKI/w24R6TM&#10;1oQe3Chj4XfZw+5Usjz4nxQ48I4SrG25T0OQpMFZTaoe31V8DD/uE/zu9c9vAQAA//8DAFBLAwQU&#10;AAYACAAAACEAy1uTneEAAAALAQAADwAAAGRycy9kb3ducmV2LnhtbEyPwUrEMBCG74LvEEbwIm7a&#10;7bbU2nQRQVEQxd29eJs2sSk2SWmy2/j2jic9zszHP99fb6MZ2UnNfnBWQLpKgCnbOTnYXsBh/3Bd&#10;AvMBrcTRWSXgW3nYNudnNVbSLfZdnXahZxRifYUCdAhTxbnvtDLoV25Slm6fbjYYaJx7LmdcKNyM&#10;fJ0kBTc4WPqgcVL3WnVfu6MR8KyjSdun/OVKvr1+4ONSYhdLIS4v4t0tsKBi+IPhV5/UoSGn1h2t&#10;9GwUUGyynFABWbJJgRFRpusbYC1tijwD3tT8f4fmBwAA//8DAFBLAQItABQABgAIAAAAIQC2gziS&#10;/gAAAOEBAAATAAAAAAAAAAAAAAAAAAAAAABbQ29udGVudF9UeXBlc10ueG1sUEsBAi0AFAAGAAgA&#10;AAAhADj9If/WAAAAlAEAAAsAAAAAAAAAAAAAAAAALwEAAF9yZWxzLy5yZWxzUEsBAi0AFAAGAAgA&#10;AAAhAOgyAgQVAgAARQQAAA4AAAAAAAAAAAAAAAAALgIAAGRycy9lMm9Eb2MueG1sUEsBAi0AFAAG&#10;AAgAAAAhAMtbk53hAAAACwEAAA8AAAAAAAAAAAAAAAAAbwQAAGRycy9kb3ducmV2LnhtbFBLBQYA&#10;AAAABAAEAPMAAAB9BQAAAAA=&#10;" strokecolor="red" strokeweight=".5pt">
                <v:stroke endarrow="block" joinstyle="miter"/>
              </v:shape>
            </w:pict>
          </mc:Fallback>
        </mc:AlternateContent>
      </w:r>
      <w:r>
        <w:rPr>
          <w:noProof/>
          <w:sz w:val="28"/>
          <w:szCs w:val="28"/>
        </w:rPr>
        <mc:AlternateContent>
          <mc:Choice Requires="wps">
            <w:drawing>
              <wp:anchor distT="0" distB="0" distL="114300" distR="114300" simplePos="0" relativeHeight="252186624" behindDoc="0" locked="0" layoutInCell="1" allowOverlap="1" wp14:anchorId="774185C1" wp14:editId="27B54243">
                <wp:simplePos x="0" y="0"/>
                <wp:positionH relativeFrom="column">
                  <wp:posOffset>4422140</wp:posOffset>
                </wp:positionH>
                <wp:positionV relativeFrom="paragraph">
                  <wp:posOffset>2251075</wp:posOffset>
                </wp:positionV>
                <wp:extent cx="914400" cy="274320"/>
                <wp:effectExtent l="0" t="0" r="19685" b="11430"/>
                <wp:wrapNone/>
                <wp:docPr id="285" name="Надпись 285"/>
                <wp:cNvGraphicFramePr/>
                <a:graphic xmlns:a="http://schemas.openxmlformats.org/drawingml/2006/main">
                  <a:graphicData uri="http://schemas.microsoft.com/office/word/2010/wordprocessingShape">
                    <wps:wsp>
                      <wps:cNvSpPr txBox="1"/>
                      <wps:spPr>
                        <a:xfrm>
                          <a:off x="0" y="0"/>
                          <a:ext cx="914400" cy="27432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7F0F8D" w:rsidRPr="00B01F23" w:rsidRDefault="007F0F8D">
                            <w:pPr>
                              <w:rPr>
                                <w:color w:val="FF0000"/>
                              </w:rPr>
                            </w:pPr>
                            <w:r w:rsidRPr="00B01F23">
                              <w:rPr>
                                <w:color w:val="FF0000"/>
                              </w:rPr>
                              <w:t>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74185C1" id="Надпись 285" o:spid="_x0000_s1032" type="#_x0000_t202" style="position:absolute;left:0;text-align:left;margin-left:348.2pt;margin-top:177.25pt;width:1in;height:21.6pt;z-index:25218662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qIaqwIAAJkFAAAOAAAAZHJzL2Uyb0RvYy54bWysVM1uEzEQviPxDpbvdDdp+kPUTRVaBSFV&#10;bUWLena8dmLh9Vi2m91w484r8A4cOHDjFdI3YuzdTUPhUkQOG9vzzf83c3LaVJqshPMKTEEHezkl&#10;wnAolVkU9MPt7NUxJT4wUzINRhR0LTw9nbx8cVLbsRjCEnQpHEEjxo9rW9BlCHacZZ4vRcX8Hlhh&#10;UCjBVSzg1S2y0rEarVc6G+b5YVaDK60DLrzH1/NWSCfJvpSChyspvQhEFxRjC+nr0ncev9nkhI0X&#10;jtml4l0Y7B+iqJgy6HRr6pwFRu6d+sNUpbgDDzLscagykFJxkXLAbAb5k2xulsyKlAsWx9ttmfz/&#10;M8svV9eOqLKgw+MDSgyrsEmbr5tvm++bn5sfD58fvpAowTrV1o8RfmNRITRvoMF+9+8eH2P6jXRV&#10;/MfECMqx4uttlUUTCMfH14PRKEcJR9HwaLQ/TF3IHpWt8+GtgIrEQ0EdNjHVlq0ufMBAENpDoi8D&#10;M6V1aqQ2pC7o4f5BnhQ8aFVGYYR5t5ifaUdWDKkwm+X4i9GjsR0Y3rSJaJG40/mLmbcZplNYaxEx&#10;2rwXEmuXEk0uImvF1gnjXJiQapTsIjqiJAb0HMUO/xjVc5TbPHrPYMJWuVIGXFum38MuP/YhyxaP&#10;RdrJOx5DM28SaQ57AsyhXCMvHLQT5i2fKezeBfPhmjkcKWw4rolwhR+pAbsE3YmSJbhPf3uPeGQ6&#10;SimpcUQLanCHUKLfGZyARCOc6HQZHRwhjYjblcx3Jea+OgNs/ADXkeXpGPFB90fpoLrDXTKNPlHE&#10;DEfPBQ398Sy0awN3ERfTaQLhDFsWLsyN5dF0bFFk5m1zx5zt6BuQ95fQjzIbP2Fxi42aBqb3AaRK&#10;FI9VbmvaVR/nP5G121VxwezeE+pxo05+AQAA//8DAFBLAwQUAAYACAAAACEA3X9JaeAAAAALAQAA&#10;DwAAAGRycy9kb3ducmV2LnhtbEyPy07DMBBF90j8gzWV2CBqU9I0SeNUCCnqikUfH+DGJrEaj6PY&#10;bcLfM6xgOXeO7pwpd7Pr2d2MwXqU8LoUwAw2XltsJZxP9UsGLESFWvUejYRvE2BXPT6UqtB+woO5&#10;H2PLqARDoSR0MQ4F56HpjFNh6QeDtPvyo1ORxrHlelQTlbuer4RIuVMW6UKnBvPRmeZ6vDkJ2ZTb&#10;xtf1ocPnqPf2U6yu+7OUT4v5fQssmjn+wfCrT+pQkdPF31AH1ktI8zQhVMLbOlkDIyJLBCUXSvLN&#10;BnhV8v8/VD8AAAD//wMAUEsBAi0AFAAGAAgAAAAhALaDOJL+AAAA4QEAABMAAAAAAAAAAAAAAAAA&#10;AAAAAFtDb250ZW50X1R5cGVzXS54bWxQSwECLQAUAAYACAAAACEAOP0h/9YAAACUAQAACwAAAAAA&#10;AAAAAAAAAAAvAQAAX3JlbHMvLnJlbHNQSwECLQAUAAYACAAAACEAsYqiGqsCAACZBQAADgAAAAAA&#10;AAAAAAAAAAAuAgAAZHJzL2Uyb0RvYy54bWxQSwECLQAUAAYACAAAACEA3X9JaeAAAAALAQAADwAA&#10;AAAAAAAAAAAAAAAFBQAAZHJzL2Rvd25yZXYueG1sUEsFBgAAAAAEAAQA8wAAABIGAAAAAA==&#10;" filled="f" strokecolor="red" strokeweight=".5pt">
                <v:textbox>
                  <w:txbxContent>
                    <w:p w:rsidR="007F0F8D" w:rsidRPr="00B01F23" w:rsidRDefault="007F0F8D">
                      <w:pPr>
                        <w:rPr>
                          <w:color w:val="FF0000"/>
                        </w:rPr>
                      </w:pPr>
                      <w:r w:rsidRPr="00B01F23">
                        <w:rPr>
                          <w:color w:val="FF0000"/>
                        </w:rPr>
                        <w:t>3</w:t>
                      </w:r>
                    </w:p>
                  </w:txbxContent>
                </v:textbox>
              </v:shape>
            </w:pict>
          </mc:Fallback>
        </mc:AlternateContent>
      </w:r>
      <w:r>
        <w:rPr>
          <w:noProof/>
          <w:sz w:val="28"/>
          <w:szCs w:val="28"/>
        </w:rPr>
        <mc:AlternateContent>
          <mc:Choice Requires="wps">
            <w:drawing>
              <wp:anchor distT="0" distB="0" distL="114300" distR="114300" simplePos="0" relativeHeight="252176384" behindDoc="0" locked="0" layoutInCell="1" allowOverlap="1" wp14:anchorId="6FBBD5A2" wp14:editId="13FFAB21">
                <wp:simplePos x="0" y="0"/>
                <wp:positionH relativeFrom="column">
                  <wp:posOffset>4688205</wp:posOffset>
                </wp:positionH>
                <wp:positionV relativeFrom="paragraph">
                  <wp:posOffset>2433955</wp:posOffset>
                </wp:positionV>
                <wp:extent cx="670560" cy="53340"/>
                <wp:effectExtent l="0" t="19050" r="72390" b="80010"/>
                <wp:wrapNone/>
                <wp:docPr id="15" name="Прямая со стрелкой 15"/>
                <wp:cNvGraphicFramePr/>
                <a:graphic xmlns:a="http://schemas.openxmlformats.org/drawingml/2006/main">
                  <a:graphicData uri="http://schemas.microsoft.com/office/word/2010/wordprocessingShape">
                    <wps:wsp>
                      <wps:cNvCnPr/>
                      <wps:spPr>
                        <a:xfrm>
                          <a:off x="0" y="0"/>
                          <a:ext cx="670560" cy="5334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D054F04" id="Прямая со стрелкой 15" o:spid="_x0000_s1026" type="#_x0000_t32" style="position:absolute;margin-left:369.15pt;margin-top:191.65pt;width:52.8pt;height:4.2pt;z-index:252176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PVZtFAIAAEMEAAAOAAAAZHJzL2Uyb0RvYy54bWysU0uOEzEQ3SNxB6v3pDszJKAonVlkCBsE&#10;EZ8DOG6725J/Kpt8dgMXmCNwBTYsBtCcoftGlN1JDz8hgehFtT/1quq9Ks8v9lqRLQcvrSmz8ajI&#10;CDfMVtLUZfbm9erB44z4QE1FlTW8zA7cZxeL+/fmOzfjZ7axquJAMIjxs50rsyYEN8tzzxquqR9Z&#10;xw1eCguaBtxCnVdAdxhdq/ysKKb5zkLlwDLuPZ5e9pfZIsUXgrPwQgjPA1FlhrWFZCHZTbT5Yk5n&#10;NVDXSHYsg/5DFZpKg0mHUJc0UPIW5C+htGRgvRVhxKzOrRCS8cQB2YyLn9i8aqjjiQuK490gk/9/&#10;Ydnz7RqIrLB3k4wYqrFH7Yfuqrtuv7Yfu2vSvWtv0XTvu6v2U/ul/dzetjcEnVG5nfMzDLA0azju&#10;vFtDlGEvQMc/EiT7pPZhUJvvA2F4OH1UTKbYE4ZXk/Pzh6kZ+R3WgQ9PudUkLsrMB6CybsLSGoNt&#10;tTBOgtPtMx8wOwJPgJhYmWi9VbJaSaXSBurNUgHZUpyF1arAL5JA4A9ugUr1xFQkHBxqEUBSUyt+&#10;9Ixh80i7J5pW4aB4n/IlFyglUutLS0PMh5SUMW7CeIiE3hEmsLwBWCROfwQe/SOUpwH/G/CASJmt&#10;CQNYS2Phd9nD/lSy6P1PCvS8owQbWx3SCCRpcFKTqsdXFZ/C9/sEv3v7i28AAAD//wMAUEsDBBQA&#10;BgAIAAAAIQCjut2v4AAAAAsBAAAPAAAAZHJzL2Rvd25yZXYueG1sTI9PS8QwEMXvgt8hjOBFdtNa&#10;3c3WposIiguiuHrxNm1iU2yS0mS38ds7nvQ0/x7v/abaJjuwo55C752EfJkB0671qnedhPe3+4UA&#10;FiI6hYN3WsK3DrCtT08qLJWf3as+7mPHyMSFEiWYGMeS89AabTEs/agd3T79ZDHSOHVcTTiTuR34&#10;ZZatuMXeUYLBUd8Z3X7tD1bCziSbN4/XTxfq5fkDH2aBbRJSnp+l2xtgUaf4J4ZffEKHmpgaf3Aq&#10;sEHCuhAFSSVQpYYU4qrYAGtos8nXwOuK//+h/gEAAP//AwBQSwECLQAUAAYACAAAACEAtoM4kv4A&#10;AADhAQAAEwAAAAAAAAAAAAAAAAAAAAAAW0NvbnRlbnRfVHlwZXNdLnhtbFBLAQItABQABgAIAAAA&#10;IQA4/SH/1gAAAJQBAAALAAAAAAAAAAAAAAAAAC8BAABfcmVscy8ucmVsc1BLAQItABQABgAIAAAA&#10;IQD1PVZtFAIAAEMEAAAOAAAAAAAAAAAAAAAAAC4CAABkcnMvZTJvRG9jLnhtbFBLAQItABQABgAI&#10;AAAAIQCjut2v4AAAAAsBAAAPAAAAAAAAAAAAAAAAAG4EAABkcnMvZG93bnJldi54bWxQSwUGAAAA&#10;AAQABADzAAAAewUAAAAA&#10;" strokecolor="red" strokeweight=".5pt">
                <v:stroke endarrow="block" joinstyle="miter"/>
              </v:shape>
            </w:pict>
          </mc:Fallback>
        </mc:AlternateContent>
      </w:r>
      <w:r>
        <w:rPr>
          <w:noProof/>
          <w:sz w:val="28"/>
          <w:szCs w:val="28"/>
        </w:rPr>
        <mc:AlternateContent>
          <mc:Choice Requires="wps">
            <w:drawing>
              <wp:anchor distT="0" distB="0" distL="114300" distR="114300" simplePos="0" relativeHeight="252180480" behindDoc="0" locked="0" layoutInCell="1" allowOverlap="1" wp14:anchorId="5254CD74" wp14:editId="1A5ACB63">
                <wp:simplePos x="0" y="0"/>
                <wp:positionH relativeFrom="column">
                  <wp:posOffset>5473065</wp:posOffset>
                </wp:positionH>
                <wp:positionV relativeFrom="paragraph">
                  <wp:posOffset>1519555</wp:posOffset>
                </wp:positionV>
                <wp:extent cx="914400" cy="259080"/>
                <wp:effectExtent l="0" t="0" r="19685" b="26670"/>
                <wp:wrapNone/>
                <wp:docPr id="22" name="Надпись 22"/>
                <wp:cNvGraphicFramePr/>
                <a:graphic xmlns:a="http://schemas.openxmlformats.org/drawingml/2006/main">
                  <a:graphicData uri="http://schemas.microsoft.com/office/word/2010/wordprocessingShape">
                    <wps:wsp>
                      <wps:cNvSpPr txBox="1"/>
                      <wps:spPr>
                        <a:xfrm>
                          <a:off x="0" y="0"/>
                          <a:ext cx="914400" cy="25908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7F0F8D" w:rsidRPr="00B01F23" w:rsidRDefault="007F0F8D">
                            <w:pPr>
                              <w:rPr>
                                <w:color w:val="FF0000"/>
                              </w:rPr>
                            </w:pPr>
                            <w:r>
                              <w:rPr>
                                <w:color w:val="FF0000"/>
                              </w:rP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254CD74" id="Надпись 22" o:spid="_x0000_s1033" type="#_x0000_t202" style="position:absolute;left:0;text-align:left;margin-left:430.95pt;margin-top:119.65pt;width:1in;height:20.4pt;z-index:25218048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6UFrqQIAAJcFAAAOAAAAZHJzL2Uyb0RvYy54bWysVM1uEzEQviPxDpbvdDehv1E3VWgVhFS1&#10;FSnq2fHaiYXXY9ludsONO6/AO3DgwI1XSN+IsXc3DYVLETlsxp7P8/vNnJ41lSYr4bwCU9DBXk6J&#10;MBxKZRYF/XA7fXVMiQ/MlEyDEQVdC0/Pxi9fnNZ2JIawBF0KR9CI8aPaFnQZgh1lmedLUTG/B1YY&#10;VEpwFQt4dIusdKxG65XOhnl+mNXgSuuAC+/x9qJV0nGyL6Xg4VpKLwLRBcXYQvq69J3HbzY+ZaOF&#10;Y3apeBcG+4coKqYMOt2aumCBkXun/jBVKe7Agwx7HKoMpFRcpBwwm0H+JJvZklmRcsHieLstk/9/&#10;ZvnV6sYRVRZ0OKTEsAp7tPm6+bb5vvm5+fHw+eELQQVWqbZ+hOCZRXho3kCD3e7vPV7G5BvpqviP&#10;aRHUY73X2xqLJhCOlyeD/f0cNRxVw4OT/Dj1IHt8bJ0PbwVUJAoFddjCVFm2uvQBA0FoD4m+DEyV&#10;1qmN2pC6oIevD/L0wINWZVRGmHeL+bl2ZMWQCNNpjr8YPRrbgeFJm4gWiTmdv5h5m2GSwlqLiNHm&#10;vZBYuZRochE5K7ZOGOfChFSjZBfRESUxoOc87PCPUT3ncZtH7xlM2D6ulAHXlun3sMuPfciyxWOR&#10;dvKOYmjmTaLMUU+AOZRr5IWDdr685VOF3btkPtwwhwOFDcclEa7xIzVgl6CTKFmC+/S3+4hHnqOW&#10;khoHtKAGNwgl+p1B/ica4Tynw/7B0RA9uF3NfFdj7qtzwMYPcBlZnsSID7oXpYPqDjfJJPpEFTMc&#10;PRc09OJ5aJcGbiIuJpMEwgm2LFyameXRdGxRZOZtc8ec7egbkPdX0A8yGz1hcYuNLw1M7gNIlSge&#10;q9zWtKs+Tn8ia7ep4nrZPSfU4z4d/wIAAP//AwBQSwMEFAAGAAgAAAAhAGPJP2rfAAAADAEAAA8A&#10;AABkcnMvZG93bnJldi54bWxMj8tOwzAQRfdI/IM1SGwQtZOKKglxKoQUdcWijw9wYxNbjcdR7Dbh&#10;75muYDl3rs6cqbeLH9jNTNEFlJCtBDCDXdAOewmnY/taAItJoVZDQCPhx0TYNo8Ptap0mHFvbofU&#10;M4JgrJQEm9JYcR47a7yKqzAapN13mLxKNE4915OaCe4Hngux4V45pAtWjebTmu5yuHoJxVy6LrTt&#10;3uJL0jv3JfLL7iTl89Py8Q4smSX9leGuT+rQkNM5XFFHNhBjk5VUlZCvyzWwe0OIN4rOFBUiA97U&#10;/P8TzS8AAAD//wMAUEsBAi0AFAAGAAgAAAAhALaDOJL+AAAA4QEAABMAAAAAAAAAAAAAAAAAAAAA&#10;AFtDb250ZW50X1R5cGVzXS54bWxQSwECLQAUAAYACAAAACEAOP0h/9YAAACUAQAACwAAAAAAAAAA&#10;AAAAAAAvAQAAX3JlbHMvLnJlbHNQSwECLQAUAAYACAAAACEAuulBa6kCAACXBQAADgAAAAAAAAAA&#10;AAAAAAAuAgAAZHJzL2Uyb0RvYy54bWxQSwECLQAUAAYACAAAACEAY8k/at8AAAAMAQAADwAAAAAA&#10;AAAAAAAAAAADBQAAZHJzL2Rvd25yZXYueG1sUEsFBgAAAAAEAAQA8wAAAA8GAAAAAA==&#10;" filled="f" strokecolor="red" strokeweight=".5pt">
                <v:textbox>
                  <w:txbxContent>
                    <w:p w:rsidR="007F0F8D" w:rsidRPr="00B01F23" w:rsidRDefault="007F0F8D">
                      <w:pPr>
                        <w:rPr>
                          <w:color w:val="FF0000"/>
                        </w:rPr>
                      </w:pPr>
                      <w:r>
                        <w:rPr>
                          <w:color w:val="FF0000"/>
                        </w:rPr>
                        <w:t>2</w:t>
                      </w:r>
                    </w:p>
                  </w:txbxContent>
                </v:textbox>
              </v:shape>
            </w:pict>
          </mc:Fallback>
        </mc:AlternateContent>
      </w:r>
      <w:r>
        <w:rPr>
          <w:noProof/>
          <w:sz w:val="28"/>
          <w:szCs w:val="28"/>
        </w:rPr>
        <mc:AlternateContent>
          <mc:Choice Requires="wps">
            <w:drawing>
              <wp:anchor distT="0" distB="0" distL="114300" distR="114300" simplePos="0" relativeHeight="252168192" behindDoc="0" locked="0" layoutInCell="1" allowOverlap="1" wp14:anchorId="28394C30" wp14:editId="392CA242">
                <wp:simplePos x="0" y="0"/>
                <wp:positionH relativeFrom="column">
                  <wp:posOffset>5473065</wp:posOffset>
                </wp:positionH>
                <wp:positionV relativeFrom="paragraph">
                  <wp:posOffset>1809115</wp:posOffset>
                </wp:positionV>
                <wp:extent cx="137160" cy="342900"/>
                <wp:effectExtent l="38100" t="0" r="34290" b="57150"/>
                <wp:wrapNone/>
                <wp:docPr id="7" name="Прямая со стрелкой 7"/>
                <wp:cNvGraphicFramePr/>
                <a:graphic xmlns:a="http://schemas.openxmlformats.org/drawingml/2006/main">
                  <a:graphicData uri="http://schemas.microsoft.com/office/word/2010/wordprocessingShape">
                    <wps:wsp>
                      <wps:cNvCnPr/>
                      <wps:spPr>
                        <a:xfrm flipH="1">
                          <a:off x="0" y="0"/>
                          <a:ext cx="137160" cy="3429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F94F66D" id="Прямая со стрелкой 7" o:spid="_x0000_s1026" type="#_x0000_t32" style="position:absolute;margin-left:430.95pt;margin-top:142.45pt;width:10.8pt;height:27pt;flip:x;z-index:252168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2/aGgIAAEwEAAAOAAAAZHJzL2Uyb0RvYy54bWysVEuO1DAQ3SNxB8t7OukeNA2tTs+ih4YF&#10;ghafA7gdO7Hk2FbZ9Gc3cIE5AldgMws+mjMkN6LsdIevhEBkUYrjeq/qPZczv9g3mmwFeGVNQcej&#10;nBJhuC2VqQr6+tXq3gNKfGCmZNoaUdCD8PRicffOfOdmYmJrq0sBBEmMn+1cQesQ3CzLPK9Fw/zI&#10;OmFwU1poWMAlVFkJbIfsjc4meX6e7SyUDiwX3uPXy36TLhK/lIKH51J6EYguKPYWUoQUNzFmizmb&#10;VcBcrfixDfYPXTRMGSw6UF2ywMgbUL9QNYqD9VaGEbdNZqVUXCQNqGac/6TmZc2cSFrQHO8Gm/z/&#10;o+XPtmsgqizolBLDGjyi9n131V23X9oP3TXp3ra3GLp33VV7035uP7W37Ucyjb7tnJ8hfGnWcFx5&#10;t4Zowl5CQ6RW7gmORLIFhZJ9cv0wuC72gXD8OD6bjs/xbDhund2fPMzTqWQ9TaRz4MNjYRsSXwrq&#10;AzBV1WFpjcHztdCXYNunPmAjCDwBIlibGL3VqlwprdMCqs1SA9kyHIrVKscn6kHgD2mBKf3IlCQc&#10;HLoSQDFTaXHMjLRZdKDXnN7CQYu+5Ash0dOoLalP0yyGkoxzYcJ4YMLsCJPY3gDM/ww85keoSJP+&#10;N+ABkSpbEwZwo4yF31UP+1PLss8/OdDrjhZsbHlI05CswZFNrh6vV7wT368T/NtPYPEVAAD//wMA&#10;UEsDBBQABgAIAAAAIQAuzF7R4gAAAAsBAAAPAAAAZHJzL2Rvd25yZXYueG1sTI/BTsMwDIbvSLxD&#10;ZCRuLN0KVVaaTjANiQOaRNlhx6wxbaFxpibrCk+POcHNlj/9/v5iNblejDiEzpOG+SwBgVR721Gj&#10;Yff2dKNAhGjImt4TavjCAKvy8qIwufVnesWxio3gEAq50dDGeMylDHWLzoSZPyLx7d0PzkReh0ba&#10;wZw53PVykSSZdKYj/tCaI65brD+rk9PwOG6yjXv+3iUfL3u3tWlFe1xrfX01PdyDiDjFPxh+9Vkd&#10;SnY6+BPZIHoNKpsvGdWwULc8MKFUegfioCFN1RJkWcj/HcofAAAA//8DAFBLAQItABQABgAIAAAA&#10;IQC2gziS/gAAAOEBAAATAAAAAAAAAAAAAAAAAAAAAABbQ29udGVudF9UeXBlc10ueG1sUEsBAi0A&#10;FAAGAAgAAAAhADj9If/WAAAAlAEAAAsAAAAAAAAAAAAAAAAALwEAAF9yZWxzLy5yZWxzUEsBAi0A&#10;FAAGAAgAAAAhAN57b9oaAgAATAQAAA4AAAAAAAAAAAAAAAAALgIAAGRycy9lMm9Eb2MueG1sUEsB&#10;Ai0AFAAGAAgAAAAhAC7MXtHiAAAACwEAAA8AAAAAAAAAAAAAAAAAdAQAAGRycy9kb3ducmV2Lnht&#10;bFBLBQYAAAAABAAEAPMAAACDBQAAAAA=&#10;" strokecolor="red" strokeweight=".5pt">
                <v:stroke endarrow="block" joinstyle="miter"/>
              </v:shape>
            </w:pict>
          </mc:Fallback>
        </mc:AlternateContent>
      </w:r>
      <w:r>
        <w:rPr>
          <w:noProof/>
          <w:sz w:val="28"/>
          <w:szCs w:val="28"/>
        </w:rPr>
        <mc:AlternateContent>
          <mc:Choice Requires="wps">
            <w:drawing>
              <wp:anchor distT="0" distB="0" distL="114300" distR="114300" simplePos="0" relativeHeight="252189696" behindDoc="0" locked="0" layoutInCell="1" allowOverlap="1" wp14:anchorId="00598922" wp14:editId="05EE97F3">
                <wp:simplePos x="0" y="0"/>
                <wp:positionH relativeFrom="column">
                  <wp:posOffset>4597400</wp:posOffset>
                </wp:positionH>
                <wp:positionV relativeFrom="paragraph">
                  <wp:posOffset>1496695</wp:posOffset>
                </wp:positionV>
                <wp:extent cx="914400" cy="274320"/>
                <wp:effectExtent l="0" t="0" r="19685" b="11430"/>
                <wp:wrapNone/>
                <wp:docPr id="516" name="Надпись 516"/>
                <wp:cNvGraphicFramePr/>
                <a:graphic xmlns:a="http://schemas.openxmlformats.org/drawingml/2006/main">
                  <a:graphicData uri="http://schemas.microsoft.com/office/word/2010/wordprocessingShape">
                    <wps:wsp>
                      <wps:cNvSpPr txBox="1"/>
                      <wps:spPr>
                        <a:xfrm>
                          <a:off x="0" y="0"/>
                          <a:ext cx="914400" cy="27432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7F0F8D" w:rsidRPr="00B01F23" w:rsidRDefault="007F0F8D">
                            <w:pPr>
                              <w:rPr>
                                <w:color w:val="FF0000"/>
                              </w:rPr>
                            </w:pPr>
                            <w:r w:rsidRPr="00B01F23">
                              <w:rPr>
                                <w:color w:val="FF0000"/>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0598922" id="Надпись 516" o:spid="_x0000_s1034" type="#_x0000_t202" style="position:absolute;left:0;text-align:left;margin-left:362pt;margin-top:117.85pt;width:1in;height:21.6pt;z-index:25218969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odLqwIAAJkFAAAOAAAAZHJzL2Uyb0RvYy54bWysVM1uEzEQviPxDpbvdDdp+kPUTRVaBSFV&#10;bUWLena8dmLh9Vi2m91w484r8A4cOHDjFdI3YuzdTUPhUkQOG9vzzf83c3LaVJqshPMKTEEHezkl&#10;wnAolVkU9MPt7NUxJT4wUzINRhR0LTw9nbx8cVLbsRjCEnQpHEEjxo9rW9BlCHacZZ4vRcX8Hlhh&#10;UCjBVSzg1S2y0rEarVc6G+b5YVaDK60DLrzH1/NWSCfJvpSChyspvQhEFxRjC+nr0ncev9nkhI0X&#10;jtml4l0Y7B+iqJgy6HRr6pwFRu6d+sNUpbgDDzLscagykFJxkXLAbAb5k2xulsyKlAsWx9ttmfz/&#10;M8svV9eOqLKgB4NDSgyrsEmbr5tvm++bn5sfD58fvpAowTrV1o8RfmNRITRvoMF+9+8eH2P6jXRV&#10;/MfECMqx4uttlUUTCMfH14PRKEcJR9HwaLQ/TF3IHpWt8+GtgIrEQ0EdNjHVlq0ufMBAENpDoi8D&#10;M6V1aqQ2pC7o4f5BnhQ8aFVGYYR5t5ifaUdWDKkwm+X4i9GjsR0Y3rSJaJG40/mLmbcZplNYaxEx&#10;2rwXEmuXEk0uImvF1gnjXJiQapTsIjqiJAb0HMUO/xjVc5TbPHrPYMJWuVIGXFum38MuP/YhyxaP&#10;RdrJOx5DM28SaY57AsyhXCMvHLQT5i2fKezeBfPhmjkcKWw4rolwhR+pAbsE3YmSJbhPf3uPeGQ6&#10;SimpcUQLanCHUKLfGZyARCOc6HQZHRwhjYjblcx3Jea+OgNs/ADXkeXpGPFB90fpoLrDXTKNPlHE&#10;DEfPBQ398Sy0awN3ERfTaQLhDFsWLsyN5dF0bFFk5m1zx5zt6BuQ95fQjzIbP2Fxi42aBqb3AaRK&#10;FI9VbmvaVR/nP5G121VxwezeE+pxo05+AQAA//8DAFBLAwQUAAYACAAAACEAoPpNGN8AAAALAQAA&#10;DwAAAGRycy9kb3ducmV2LnhtbEyPwU7DMBBE70j8g7VIXBB1CLRx0zgVQop64tDSD3BjN7Yar6PY&#10;bcLfs5zguLOjmTfVdvY9u5kxuoASXhYZMINt0A47Ccev5lkAi0mhVn1AI+HbRNjW93eVKnWYcG9u&#10;h9QxCsFYKgk2paHkPLbWeBUXYTBIv3MYvUp0jh3Xo5oo3Pc8z7IV98ohNVg1mA9r2svh6iWIae3a&#10;0DR7i09J79xnll92RykfH+b3DbBk5vRnhl98QoeamE7hijqyXkKRv9GWJCF/XRbAyCFWgpQTKYVY&#10;A68r/n9D/QMAAP//AwBQSwECLQAUAAYACAAAACEAtoM4kv4AAADhAQAAEwAAAAAAAAAAAAAAAAAA&#10;AAAAW0NvbnRlbnRfVHlwZXNdLnhtbFBLAQItABQABgAIAAAAIQA4/SH/1gAAAJQBAAALAAAAAAAA&#10;AAAAAAAAAC8BAABfcmVscy8ucmVsc1BLAQItABQABgAIAAAAIQD+4odLqwIAAJkFAAAOAAAAAAAA&#10;AAAAAAAAAC4CAABkcnMvZTJvRG9jLnhtbFBLAQItABQABgAIAAAAIQCg+k0Y3wAAAAsBAAAPAAAA&#10;AAAAAAAAAAAAAAUFAABkcnMvZG93bnJldi54bWxQSwUGAAAAAAQABADzAAAAEQYAAAAA&#10;" filled="f" strokecolor="red" strokeweight=".5pt">
                <v:textbox>
                  <w:txbxContent>
                    <w:p w:rsidR="007F0F8D" w:rsidRPr="00B01F23" w:rsidRDefault="007F0F8D">
                      <w:pPr>
                        <w:rPr>
                          <w:color w:val="FF0000"/>
                        </w:rPr>
                      </w:pPr>
                      <w:r w:rsidRPr="00B01F23">
                        <w:rPr>
                          <w:color w:val="FF0000"/>
                        </w:rPr>
                        <w:t>1</w:t>
                      </w:r>
                    </w:p>
                  </w:txbxContent>
                </v:textbox>
              </v:shape>
            </w:pict>
          </mc:Fallback>
        </mc:AlternateContent>
      </w:r>
      <w:r>
        <w:rPr>
          <w:noProof/>
          <w:sz w:val="28"/>
          <w:szCs w:val="28"/>
        </w:rPr>
        <mc:AlternateContent>
          <mc:Choice Requires="wps">
            <w:drawing>
              <wp:anchor distT="0" distB="0" distL="114300" distR="114300" simplePos="0" relativeHeight="252174336" behindDoc="0" locked="0" layoutInCell="1" allowOverlap="1" wp14:anchorId="2D47FA68" wp14:editId="3D5E2150">
                <wp:simplePos x="0" y="0"/>
                <wp:positionH relativeFrom="column">
                  <wp:posOffset>4862830</wp:posOffset>
                </wp:positionH>
                <wp:positionV relativeFrom="paragraph">
                  <wp:posOffset>1809115</wp:posOffset>
                </wp:positionV>
                <wp:extent cx="298450" cy="251460"/>
                <wp:effectExtent l="0" t="0" r="82550" b="53340"/>
                <wp:wrapNone/>
                <wp:docPr id="13" name="Прямая со стрелкой 13"/>
                <wp:cNvGraphicFramePr/>
                <a:graphic xmlns:a="http://schemas.openxmlformats.org/drawingml/2006/main">
                  <a:graphicData uri="http://schemas.microsoft.com/office/word/2010/wordprocessingShape">
                    <wps:wsp>
                      <wps:cNvCnPr/>
                      <wps:spPr>
                        <a:xfrm>
                          <a:off x="0" y="0"/>
                          <a:ext cx="298450" cy="25146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CD3FC19" id="Прямая со стрелкой 13" o:spid="_x0000_s1026" type="#_x0000_t32" style="position:absolute;margin-left:382.9pt;margin-top:142.45pt;width:23.5pt;height:19.8pt;z-index:25217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CVVtFgIAAEQEAAAOAAAAZHJzL2Uyb0RvYy54bWysU0tu2zAQ3RfoHQjta8luEiSG5Sycupui&#10;NdrmADRFSgT4w5D1Z5f2AjlCr9BNF/0gZ5Bu1CFlK/2hQItqMeJn3sy8N8PZ5U4rsuHgpTVlNh4V&#10;GeGG2UqausyuXy8fnWfEB2oqqqzhZbbnPrucP3ww27opn9jGqooDwSDGT7euzJoQ3DTPPWu4pn5k&#10;HTd4KSxoGnALdV4B3WJ0rfJJUZzlWwuVA8u493h61V9m8xRfCM7CCyE8D0SVGdYWkoVk19Hm8xmd&#10;1kBdI9mhDPoPVWgqDSYdQl3RQMkbkL+E0pKB9VaEEbM6t0JIxhMHZDMufmLzqqGOJy4ojneDTP7/&#10;hWXPNysgssLePc6IoRp71L7vbrrb9mv7obsl3dv2Dk33rrtpP7Zf2s/tXfuJoDMqt3V+igEWZgWH&#10;nXcriDLsBOj4R4Jkl9TeD2rzXSAMDycX5yen2BOGV5PT8clZ6kZ+D3bgw1NuNYmLMvMBqKybsLDG&#10;YF8tjJPidPPMB0yPwCMgZlYmWm+VrJZSqbSBer1QQDYUh2G5LPCLLBD4g1ugUj0xFQl7h2IEkNTU&#10;ih88Y9g88u6ZplXYK96nfMkFaonc+tLSFPMhJWWMmzAeIqF3hAksbwAWidMfgQf/COVpwv8GPCBS&#10;ZmvCANbSWPhd9rA7lix6/6MCPe8owdpW+zQDSRoc1aTq4VnFt/D9PsHvH//8GwAAAP//AwBQSwME&#10;FAAGAAgAAAAhALoSMVfhAAAACwEAAA8AAABkcnMvZG93bnJldi54bWxMj0FLxDAQhe+C/yGM4EXc&#10;tHW7xtrpIoKiIIqrF2/TJjbFJilNdhv/vfGkx3nzeO979TaakR3U7AdnEfJVBkzZzsnB9gjvb3fn&#10;ApgPZCWNziqEb+Vh2xwf1VRJt9hXddiFnqUQ6ytC0CFMFee+08qQX7lJ2fT7dLOhkM6553KmJYWb&#10;kRdZtuGGBpsaNE3qVqvua7c3CI86mrx9KJ/O5MvzB90vgrooEE9P4s01sKBi+DPDL35ChyYxtW5v&#10;pWcjwuWmTOgBoRDrK2DJIfIiKS3CRbEugTc1/7+h+QEAAP//AwBQSwECLQAUAAYACAAAACEAtoM4&#10;kv4AAADhAQAAEwAAAAAAAAAAAAAAAAAAAAAAW0NvbnRlbnRfVHlwZXNdLnhtbFBLAQItABQABgAI&#10;AAAAIQA4/SH/1gAAAJQBAAALAAAAAAAAAAAAAAAAAC8BAABfcmVscy8ucmVsc1BLAQItABQABgAI&#10;AAAAIQC1CVVtFgIAAEQEAAAOAAAAAAAAAAAAAAAAAC4CAABkcnMvZTJvRG9jLnhtbFBLAQItABQA&#10;BgAIAAAAIQC6EjFX4QAAAAsBAAAPAAAAAAAAAAAAAAAAAHAEAABkcnMvZG93bnJldi54bWxQSwUG&#10;AAAAAAQABADzAAAAfgUAAAAA&#10;" strokecolor="red" strokeweight=".5pt">
                <v:stroke endarrow="block" joinstyle="miter"/>
              </v:shape>
            </w:pict>
          </mc:Fallback>
        </mc:AlternateContent>
      </w:r>
      <w:r w:rsidR="00953F4D">
        <w:rPr>
          <w:noProof/>
        </w:rPr>
        <w:drawing>
          <wp:inline distT="0" distB="0" distL="0" distR="0" wp14:anchorId="5F30D031" wp14:editId="6EAFCCF4">
            <wp:extent cx="5939790" cy="2589530"/>
            <wp:effectExtent l="0" t="0" r="3810" b="1270"/>
            <wp:docPr id="256" name="Рисунок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939790" cy="2589530"/>
                    </a:xfrm>
                    <a:prstGeom prst="rect">
                      <a:avLst/>
                    </a:prstGeom>
                  </pic:spPr>
                </pic:pic>
              </a:graphicData>
            </a:graphic>
          </wp:inline>
        </w:drawing>
      </w:r>
      <w:r w:rsidR="00B94170">
        <w:rPr>
          <w:noProof/>
          <w:sz w:val="28"/>
          <w:szCs w:val="28"/>
        </w:rPr>
        <w:t xml:space="preserve"> </w:t>
      </w:r>
    </w:p>
    <w:p w:rsidR="00296BF1" w:rsidRPr="00CA0382" w:rsidRDefault="00296BF1" w:rsidP="00296BF1">
      <w:pPr>
        <w:jc w:val="center"/>
        <w:rPr>
          <w:noProof/>
          <w:sz w:val="28"/>
          <w:szCs w:val="28"/>
        </w:rPr>
      </w:pPr>
    </w:p>
    <w:p w:rsidR="00296BF1" w:rsidRPr="00641B5B" w:rsidRDefault="00296BF1" w:rsidP="002F0892">
      <w:pPr>
        <w:jc w:val="both"/>
        <w:rPr>
          <w:sz w:val="28"/>
          <w:szCs w:val="28"/>
        </w:rPr>
      </w:pPr>
      <w:r w:rsidRPr="00641B5B">
        <w:rPr>
          <w:sz w:val="28"/>
          <w:szCs w:val="28"/>
        </w:rPr>
        <w:t xml:space="preserve">1. Площадь участка – </w:t>
      </w:r>
      <w:r w:rsidR="003942D9">
        <w:rPr>
          <w:sz w:val="28"/>
          <w:szCs w:val="28"/>
        </w:rPr>
        <w:t>34,41</w:t>
      </w:r>
      <w:r w:rsidR="00F6481A">
        <w:rPr>
          <w:sz w:val="28"/>
          <w:szCs w:val="28"/>
        </w:rPr>
        <w:t xml:space="preserve"> </w:t>
      </w:r>
      <w:r w:rsidRPr="00641B5B">
        <w:rPr>
          <w:sz w:val="28"/>
          <w:szCs w:val="28"/>
        </w:rPr>
        <w:t xml:space="preserve">га. </w:t>
      </w:r>
    </w:p>
    <w:p w:rsidR="00B278C7" w:rsidRDefault="00296BF1" w:rsidP="002F0892">
      <w:pPr>
        <w:jc w:val="both"/>
        <w:rPr>
          <w:sz w:val="28"/>
          <w:szCs w:val="28"/>
        </w:rPr>
      </w:pPr>
      <w:r w:rsidRPr="00641B5B">
        <w:rPr>
          <w:sz w:val="28"/>
          <w:szCs w:val="28"/>
        </w:rPr>
        <w:t>2. Вид использования:</w:t>
      </w:r>
      <w:r w:rsidRPr="006127D8">
        <w:rPr>
          <w:sz w:val="28"/>
          <w:szCs w:val="28"/>
        </w:rPr>
        <w:t xml:space="preserve"> </w:t>
      </w:r>
      <w:r w:rsidR="00B278C7" w:rsidRPr="00630CC9">
        <w:rPr>
          <w:sz w:val="28"/>
          <w:szCs w:val="28"/>
        </w:rPr>
        <w:t>промышленное рыболовство (добыча (вылов) анадромных видов рыб, предусмотренная статьей 29.1 Федерального закона от 20.12.2004 № 166-ФЗ «О рыболовстве и сохранении водных биологических ресурсов)</w:t>
      </w:r>
      <w:r w:rsidR="00B278C7">
        <w:rPr>
          <w:sz w:val="28"/>
          <w:szCs w:val="28"/>
        </w:rPr>
        <w:t>.</w:t>
      </w:r>
    </w:p>
    <w:p w:rsidR="007C0097" w:rsidRDefault="00296BF1" w:rsidP="002F0892">
      <w:pPr>
        <w:jc w:val="both"/>
        <w:rPr>
          <w:sz w:val="28"/>
          <w:szCs w:val="28"/>
        </w:rPr>
      </w:pPr>
      <w:r>
        <w:rPr>
          <w:sz w:val="28"/>
          <w:szCs w:val="28"/>
        </w:rPr>
        <w:t xml:space="preserve">3. Расположение: </w:t>
      </w:r>
      <w:r w:rsidR="007C0097">
        <w:rPr>
          <w:sz w:val="28"/>
          <w:szCs w:val="28"/>
        </w:rPr>
        <w:t>Терский район.</w:t>
      </w:r>
    </w:p>
    <w:p w:rsidR="00296BF1" w:rsidRPr="00641B5B" w:rsidRDefault="00296BF1" w:rsidP="002F0892">
      <w:pPr>
        <w:jc w:val="both"/>
        <w:rPr>
          <w:sz w:val="28"/>
          <w:szCs w:val="28"/>
        </w:rPr>
      </w:pPr>
      <w:r>
        <w:rPr>
          <w:sz w:val="28"/>
          <w:szCs w:val="28"/>
        </w:rPr>
        <w:t>4</w:t>
      </w:r>
      <w:r w:rsidRPr="00641B5B">
        <w:rPr>
          <w:sz w:val="28"/>
          <w:szCs w:val="28"/>
        </w:rPr>
        <w:t xml:space="preserve">. Система координат: </w:t>
      </w:r>
      <w:r w:rsidRPr="00167699">
        <w:rPr>
          <w:sz w:val="28"/>
          <w:szCs w:val="28"/>
          <w:lang w:val="en-US"/>
        </w:rPr>
        <w:t>WGS</w:t>
      </w:r>
      <w:r w:rsidRPr="00167699">
        <w:rPr>
          <w:sz w:val="28"/>
          <w:szCs w:val="28"/>
        </w:rPr>
        <w:t>-84</w:t>
      </w:r>
      <w:r>
        <w:rPr>
          <w:sz w:val="28"/>
          <w:szCs w:val="28"/>
        </w:rPr>
        <w:t>.</w:t>
      </w:r>
    </w:p>
    <w:p w:rsidR="00296BF1" w:rsidRDefault="00296BF1" w:rsidP="002F0892">
      <w:pPr>
        <w:tabs>
          <w:tab w:val="left" w:pos="1177"/>
        </w:tabs>
        <w:jc w:val="both"/>
        <w:rPr>
          <w:sz w:val="28"/>
          <w:szCs w:val="28"/>
        </w:rPr>
      </w:pPr>
      <w:r>
        <w:rPr>
          <w:sz w:val="28"/>
          <w:szCs w:val="28"/>
        </w:rPr>
        <w:t>5</w:t>
      </w:r>
      <w:r w:rsidRPr="005B02FD">
        <w:rPr>
          <w:sz w:val="28"/>
          <w:szCs w:val="28"/>
        </w:rPr>
        <w:t>. Описание границ рыбо</w:t>
      </w:r>
      <w:r>
        <w:rPr>
          <w:sz w:val="28"/>
          <w:szCs w:val="28"/>
        </w:rPr>
        <w:t xml:space="preserve">ловного </w:t>
      </w:r>
      <w:r w:rsidRPr="005B02FD">
        <w:rPr>
          <w:sz w:val="28"/>
          <w:szCs w:val="28"/>
        </w:rPr>
        <w:t xml:space="preserve">участка: </w:t>
      </w:r>
      <w:r>
        <w:rPr>
          <w:sz w:val="28"/>
          <w:szCs w:val="28"/>
        </w:rPr>
        <w:t xml:space="preserve">   </w:t>
      </w:r>
      <w:r w:rsidRPr="005B02FD">
        <w:rPr>
          <w:sz w:val="28"/>
          <w:szCs w:val="28"/>
        </w:rPr>
        <w:t xml:space="preserve">                                       </w:t>
      </w:r>
      <w:r>
        <w:rPr>
          <w:sz w:val="28"/>
          <w:szCs w:val="28"/>
        </w:rPr>
        <w:t xml:space="preserve">    </w:t>
      </w:r>
      <w:r w:rsidRPr="005B02FD">
        <w:rPr>
          <w:sz w:val="28"/>
          <w:szCs w:val="28"/>
        </w:rPr>
        <w:t xml:space="preserve">   </w:t>
      </w:r>
      <w:r>
        <w:rPr>
          <w:sz w:val="28"/>
          <w:szCs w:val="28"/>
        </w:rPr>
        <w:t xml:space="preserve">                               </w:t>
      </w:r>
      <w:r w:rsidRPr="005B02FD">
        <w:rPr>
          <w:sz w:val="28"/>
          <w:szCs w:val="28"/>
        </w:rPr>
        <w:t xml:space="preserve">              </w:t>
      </w:r>
    </w:p>
    <w:p w:rsidR="007C0097" w:rsidRDefault="007C0097" w:rsidP="002F0892">
      <w:pPr>
        <w:tabs>
          <w:tab w:val="left" w:pos="1177"/>
        </w:tabs>
        <w:jc w:val="both"/>
        <w:rPr>
          <w:sz w:val="28"/>
          <w:szCs w:val="28"/>
        </w:rPr>
      </w:pPr>
      <w:r>
        <w:rPr>
          <w:sz w:val="28"/>
          <w:szCs w:val="28"/>
        </w:rPr>
        <w:t>- точки 1, 2, 3, 4</w:t>
      </w:r>
      <w:r w:rsidR="008413A4">
        <w:rPr>
          <w:sz w:val="28"/>
          <w:szCs w:val="28"/>
        </w:rPr>
        <w:t xml:space="preserve"> и </w:t>
      </w:r>
      <w:r w:rsidR="003942D9">
        <w:rPr>
          <w:sz w:val="28"/>
          <w:szCs w:val="28"/>
        </w:rPr>
        <w:t>1</w:t>
      </w:r>
      <w:r>
        <w:rPr>
          <w:sz w:val="28"/>
          <w:szCs w:val="28"/>
        </w:rPr>
        <w:t xml:space="preserve"> последовательно соединяются прямой линией по акватории водного объекта</w:t>
      </w:r>
      <w:r w:rsidR="003942D9">
        <w:rPr>
          <w:sz w:val="28"/>
          <w:szCs w:val="28"/>
        </w:rPr>
        <w:t>.</w:t>
      </w:r>
    </w:p>
    <w:p w:rsidR="008413A4" w:rsidRDefault="008413A4" w:rsidP="007C0097">
      <w:pPr>
        <w:tabs>
          <w:tab w:val="left" w:pos="1177"/>
        </w:tabs>
        <w:rPr>
          <w:sz w:val="28"/>
          <w:szCs w:val="28"/>
        </w:rPr>
      </w:pPr>
    </w:p>
    <w:tbl>
      <w:tblPr>
        <w:tblpPr w:leftFromText="180" w:rightFromText="180" w:vertAnchor="page" w:horzAnchor="margin" w:tblpY="10633"/>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114"/>
        <w:gridCol w:w="3115"/>
        <w:gridCol w:w="3115"/>
      </w:tblGrid>
      <w:tr w:rsidR="00604F61" w:rsidRPr="000D3AEE" w:rsidTr="00604F61">
        <w:trPr>
          <w:trHeight w:val="174"/>
        </w:trPr>
        <w:tc>
          <w:tcPr>
            <w:tcW w:w="1666" w:type="pct"/>
          </w:tcPr>
          <w:p w:rsidR="00604F61" w:rsidRPr="000D3AEE" w:rsidRDefault="00604F61" w:rsidP="00604F61">
            <w:pPr>
              <w:tabs>
                <w:tab w:val="left" w:pos="1177"/>
              </w:tabs>
              <w:jc w:val="center"/>
              <w:rPr>
                <w:sz w:val="28"/>
                <w:szCs w:val="28"/>
              </w:rPr>
            </w:pPr>
            <w:r w:rsidRPr="000D3AEE">
              <w:rPr>
                <w:sz w:val="28"/>
                <w:szCs w:val="28"/>
              </w:rPr>
              <w:t>Номер точки</w:t>
            </w:r>
          </w:p>
        </w:tc>
        <w:tc>
          <w:tcPr>
            <w:tcW w:w="1667" w:type="pct"/>
          </w:tcPr>
          <w:p w:rsidR="00604F61" w:rsidRPr="000D3AEE" w:rsidRDefault="00604F61" w:rsidP="00604F61">
            <w:pPr>
              <w:tabs>
                <w:tab w:val="left" w:pos="1177"/>
              </w:tabs>
              <w:jc w:val="center"/>
              <w:rPr>
                <w:sz w:val="28"/>
                <w:szCs w:val="28"/>
              </w:rPr>
            </w:pPr>
            <w:r w:rsidRPr="000D3AEE">
              <w:rPr>
                <w:sz w:val="28"/>
                <w:szCs w:val="28"/>
              </w:rPr>
              <w:t>Северная широта</w:t>
            </w:r>
          </w:p>
        </w:tc>
        <w:tc>
          <w:tcPr>
            <w:tcW w:w="1667" w:type="pct"/>
          </w:tcPr>
          <w:p w:rsidR="00604F61" w:rsidRPr="000D3AEE" w:rsidRDefault="00604F61" w:rsidP="00604F61">
            <w:pPr>
              <w:tabs>
                <w:tab w:val="left" w:pos="1177"/>
              </w:tabs>
              <w:jc w:val="center"/>
              <w:rPr>
                <w:sz w:val="28"/>
                <w:szCs w:val="28"/>
              </w:rPr>
            </w:pPr>
            <w:r w:rsidRPr="000D3AEE">
              <w:rPr>
                <w:sz w:val="28"/>
                <w:szCs w:val="28"/>
              </w:rPr>
              <w:t>Восточная долгота</w:t>
            </w:r>
          </w:p>
        </w:tc>
      </w:tr>
      <w:tr w:rsidR="00604F61" w:rsidRPr="000D3AEE" w:rsidTr="00604F61">
        <w:trPr>
          <w:trHeight w:val="220"/>
        </w:trPr>
        <w:tc>
          <w:tcPr>
            <w:tcW w:w="1666" w:type="pct"/>
            <w:vAlign w:val="center"/>
          </w:tcPr>
          <w:p w:rsidR="00604F61" w:rsidRPr="00604F61" w:rsidRDefault="00604F61" w:rsidP="00604F61">
            <w:pPr>
              <w:tabs>
                <w:tab w:val="left" w:pos="1177"/>
              </w:tabs>
              <w:jc w:val="center"/>
              <w:rPr>
                <w:sz w:val="28"/>
                <w:szCs w:val="28"/>
              </w:rPr>
            </w:pPr>
            <w:r w:rsidRPr="00604F61">
              <w:rPr>
                <w:sz w:val="28"/>
                <w:szCs w:val="28"/>
              </w:rPr>
              <w:t>1</w:t>
            </w:r>
          </w:p>
        </w:tc>
        <w:tc>
          <w:tcPr>
            <w:tcW w:w="1667" w:type="pct"/>
          </w:tcPr>
          <w:p w:rsidR="00604F61" w:rsidRPr="00604F61" w:rsidRDefault="003942D9" w:rsidP="003942D9">
            <w:pPr>
              <w:jc w:val="center"/>
              <w:rPr>
                <w:sz w:val="28"/>
                <w:szCs w:val="28"/>
              </w:rPr>
            </w:pPr>
            <w:r>
              <w:rPr>
                <w:sz w:val="28"/>
                <w:szCs w:val="28"/>
              </w:rPr>
              <w:t>66º20</w:t>
            </w:r>
            <w:r w:rsidR="00604F61" w:rsidRPr="00604F61">
              <w:rPr>
                <w:sz w:val="28"/>
                <w:szCs w:val="28"/>
              </w:rPr>
              <w:t>´</w:t>
            </w:r>
            <w:r>
              <w:rPr>
                <w:sz w:val="28"/>
                <w:szCs w:val="28"/>
              </w:rPr>
              <w:t>42,0</w:t>
            </w:r>
            <w:r w:rsidR="00604F61" w:rsidRPr="00604F61">
              <w:rPr>
                <w:sz w:val="28"/>
                <w:szCs w:val="28"/>
              </w:rPr>
              <w:t>"</w:t>
            </w:r>
          </w:p>
        </w:tc>
        <w:tc>
          <w:tcPr>
            <w:tcW w:w="1667" w:type="pct"/>
          </w:tcPr>
          <w:p w:rsidR="00604F61" w:rsidRPr="00604F61" w:rsidRDefault="00604F61" w:rsidP="003942D9">
            <w:pPr>
              <w:jc w:val="center"/>
              <w:rPr>
                <w:sz w:val="28"/>
                <w:szCs w:val="28"/>
              </w:rPr>
            </w:pPr>
            <w:r w:rsidRPr="00604F61">
              <w:rPr>
                <w:sz w:val="28"/>
                <w:szCs w:val="28"/>
              </w:rPr>
              <w:t>3</w:t>
            </w:r>
            <w:r w:rsidR="003942D9">
              <w:rPr>
                <w:sz w:val="28"/>
                <w:szCs w:val="28"/>
              </w:rPr>
              <w:t>5</w:t>
            </w:r>
            <w:r w:rsidRPr="00604F61">
              <w:rPr>
                <w:sz w:val="28"/>
                <w:szCs w:val="28"/>
              </w:rPr>
              <w:t>º</w:t>
            </w:r>
            <w:r w:rsidR="003942D9">
              <w:rPr>
                <w:sz w:val="28"/>
                <w:szCs w:val="28"/>
              </w:rPr>
              <w:t>58</w:t>
            </w:r>
            <w:r w:rsidRPr="00604F61">
              <w:rPr>
                <w:sz w:val="28"/>
                <w:szCs w:val="28"/>
              </w:rPr>
              <w:t>´</w:t>
            </w:r>
            <w:r w:rsidR="003942D9">
              <w:rPr>
                <w:sz w:val="28"/>
                <w:szCs w:val="28"/>
              </w:rPr>
              <w:t>58,4</w:t>
            </w:r>
            <w:r w:rsidRPr="00604F61">
              <w:rPr>
                <w:sz w:val="28"/>
                <w:szCs w:val="28"/>
              </w:rPr>
              <w:t>"</w:t>
            </w:r>
          </w:p>
        </w:tc>
      </w:tr>
      <w:tr w:rsidR="00604F61" w:rsidRPr="000D3AEE" w:rsidTr="00604F61">
        <w:trPr>
          <w:trHeight w:val="168"/>
        </w:trPr>
        <w:tc>
          <w:tcPr>
            <w:tcW w:w="1666" w:type="pct"/>
            <w:vAlign w:val="center"/>
          </w:tcPr>
          <w:p w:rsidR="00604F61" w:rsidRPr="00604F61" w:rsidRDefault="00604F61" w:rsidP="00604F61">
            <w:pPr>
              <w:tabs>
                <w:tab w:val="left" w:pos="1177"/>
              </w:tabs>
              <w:jc w:val="center"/>
              <w:rPr>
                <w:sz w:val="28"/>
                <w:szCs w:val="28"/>
              </w:rPr>
            </w:pPr>
            <w:r w:rsidRPr="00604F61">
              <w:rPr>
                <w:sz w:val="28"/>
                <w:szCs w:val="28"/>
              </w:rPr>
              <w:t>2</w:t>
            </w:r>
          </w:p>
        </w:tc>
        <w:tc>
          <w:tcPr>
            <w:tcW w:w="1667" w:type="pct"/>
          </w:tcPr>
          <w:p w:rsidR="00604F61" w:rsidRPr="00604F61" w:rsidRDefault="003942D9" w:rsidP="003942D9">
            <w:pPr>
              <w:jc w:val="center"/>
              <w:rPr>
                <w:sz w:val="28"/>
                <w:szCs w:val="28"/>
              </w:rPr>
            </w:pPr>
            <w:r>
              <w:rPr>
                <w:sz w:val="28"/>
                <w:szCs w:val="28"/>
              </w:rPr>
              <w:t>66º20</w:t>
            </w:r>
            <w:r w:rsidR="00604F61" w:rsidRPr="00604F61">
              <w:rPr>
                <w:sz w:val="28"/>
                <w:szCs w:val="28"/>
              </w:rPr>
              <w:t>´</w:t>
            </w:r>
            <w:r>
              <w:rPr>
                <w:sz w:val="28"/>
                <w:szCs w:val="28"/>
              </w:rPr>
              <w:t>36,1</w:t>
            </w:r>
            <w:r w:rsidR="00604F61" w:rsidRPr="00604F61">
              <w:rPr>
                <w:sz w:val="28"/>
                <w:szCs w:val="28"/>
              </w:rPr>
              <w:t>"</w:t>
            </w:r>
          </w:p>
        </w:tc>
        <w:tc>
          <w:tcPr>
            <w:tcW w:w="1667" w:type="pct"/>
          </w:tcPr>
          <w:p w:rsidR="00604F61" w:rsidRPr="00604F61" w:rsidRDefault="00604F61" w:rsidP="003942D9">
            <w:pPr>
              <w:jc w:val="center"/>
              <w:rPr>
                <w:sz w:val="28"/>
                <w:szCs w:val="28"/>
              </w:rPr>
            </w:pPr>
            <w:r w:rsidRPr="00604F61">
              <w:rPr>
                <w:sz w:val="28"/>
                <w:szCs w:val="28"/>
              </w:rPr>
              <w:t>3</w:t>
            </w:r>
            <w:r w:rsidR="003942D9">
              <w:rPr>
                <w:sz w:val="28"/>
                <w:szCs w:val="28"/>
              </w:rPr>
              <w:t>5</w:t>
            </w:r>
            <w:r w:rsidRPr="00604F61">
              <w:rPr>
                <w:sz w:val="28"/>
                <w:szCs w:val="28"/>
              </w:rPr>
              <w:t>º</w:t>
            </w:r>
            <w:r w:rsidR="003942D9">
              <w:rPr>
                <w:sz w:val="28"/>
                <w:szCs w:val="28"/>
              </w:rPr>
              <w:t>59</w:t>
            </w:r>
            <w:r w:rsidRPr="00604F61">
              <w:rPr>
                <w:sz w:val="28"/>
                <w:szCs w:val="28"/>
              </w:rPr>
              <w:t>´</w:t>
            </w:r>
            <w:r w:rsidR="003942D9">
              <w:rPr>
                <w:sz w:val="28"/>
                <w:szCs w:val="28"/>
              </w:rPr>
              <w:t>38,6</w:t>
            </w:r>
            <w:r w:rsidRPr="00604F61">
              <w:rPr>
                <w:sz w:val="28"/>
                <w:szCs w:val="28"/>
              </w:rPr>
              <w:t>"</w:t>
            </w:r>
          </w:p>
        </w:tc>
      </w:tr>
      <w:tr w:rsidR="00604F61" w:rsidRPr="000D3AEE" w:rsidTr="00604F61">
        <w:trPr>
          <w:trHeight w:val="154"/>
        </w:trPr>
        <w:tc>
          <w:tcPr>
            <w:tcW w:w="1666" w:type="pct"/>
            <w:vAlign w:val="center"/>
          </w:tcPr>
          <w:p w:rsidR="00604F61" w:rsidRPr="00604F61" w:rsidRDefault="00604F61" w:rsidP="00604F61">
            <w:pPr>
              <w:tabs>
                <w:tab w:val="left" w:pos="1177"/>
              </w:tabs>
              <w:jc w:val="center"/>
              <w:rPr>
                <w:sz w:val="28"/>
                <w:szCs w:val="28"/>
              </w:rPr>
            </w:pPr>
            <w:r w:rsidRPr="00604F61">
              <w:rPr>
                <w:sz w:val="28"/>
                <w:szCs w:val="28"/>
              </w:rPr>
              <w:t>3</w:t>
            </w:r>
          </w:p>
        </w:tc>
        <w:tc>
          <w:tcPr>
            <w:tcW w:w="1667" w:type="pct"/>
          </w:tcPr>
          <w:p w:rsidR="00604F61" w:rsidRPr="00604F61" w:rsidRDefault="003942D9" w:rsidP="003942D9">
            <w:pPr>
              <w:jc w:val="center"/>
              <w:rPr>
                <w:sz w:val="28"/>
                <w:szCs w:val="28"/>
              </w:rPr>
            </w:pPr>
            <w:r>
              <w:rPr>
                <w:sz w:val="28"/>
                <w:szCs w:val="28"/>
              </w:rPr>
              <w:t>66º20</w:t>
            </w:r>
            <w:r w:rsidR="00604F61" w:rsidRPr="00604F61">
              <w:rPr>
                <w:sz w:val="28"/>
                <w:szCs w:val="28"/>
              </w:rPr>
              <w:t>´</w:t>
            </w:r>
            <w:r>
              <w:rPr>
                <w:sz w:val="28"/>
                <w:szCs w:val="28"/>
              </w:rPr>
              <w:t>12,8</w:t>
            </w:r>
            <w:r w:rsidR="00604F61" w:rsidRPr="00604F61">
              <w:rPr>
                <w:sz w:val="28"/>
                <w:szCs w:val="28"/>
              </w:rPr>
              <w:t>"</w:t>
            </w:r>
          </w:p>
        </w:tc>
        <w:tc>
          <w:tcPr>
            <w:tcW w:w="1667" w:type="pct"/>
          </w:tcPr>
          <w:p w:rsidR="00604F61" w:rsidRPr="00604F61" w:rsidRDefault="00604F61" w:rsidP="003942D9">
            <w:pPr>
              <w:jc w:val="center"/>
              <w:rPr>
                <w:sz w:val="28"/>
                <w:szCs w:val="28"/>
              </w:rPr>
            </w:pPr>
            <w:r w:rsidRPr="00604F61">
              <w:rPr>
                <w:sz w:val="28"/>
                <w:szCs w:val="28"/>
              </w:rPr>
              <w:t>3</w:t>
            </w:r>
            <w:r w:rsidR="003942D9">
              <w:rPr>
                <w:sz w:val="28"/>
                <w:szCs w:val="28"/>
              </w:rPr>
              <w:t>5</w:t>
            </w:r>
            <w:r w:rsidRPr="00604F61">
              <w:rPr>
                <w:sz w:val="28"/>
                <w:szCs w:val="28"/>
              </w:rPr>
              <w:t>º</w:t>
            </w:r>
            <w:r w:rsidR="003942D9">
              <w:rPr>
                <w:sz w:val="28"/>
                <w:szCs w:val="28"/>
              </w:rPr>
              <w:t>59</w:t>
            </w:r>
            <w:r w:rsidRPr="00604F61">
              <w:rPr>
                <w:sz w:val="28"/>
                <w:szCs w:val="28"/>
              </w:rPr>
              <w:t>´</w:t>
            </w:r>
            <w:r w:rsidR="003942D9">
              <w:rPr>
                <w:sz w:val="28"/>
                <w:szCs w:val="28"/>
              </w:rPr>
              <w:t>25,0</w:t>
            </w:r>
            <w:r w:rsidRPr="00604F61">
              <w:rPr>
                <w:sz w:val="28"/>
                <w:szCs w:val="28"/>
              </w:rPr>
              <w:t>"</w:t>
            </w:r>
          </w:p>
        </w:tc>
      </w:tr>
      <w:tr w:rsidR="00604F61" w:rsidRPr="000D3AEE" w:rsidTr="00604F61">
        <w:trPr>
          <w:trHeight w:val="156"/>
        </w:trPr>
        <w:tc>
          <w:tcPr>
            <w:tcW w:w="1666" w:type="pct"/>
            <w:vAlign w:val="center"/>
          </w:tcPr>
          <w:p w:rsidR="00604F61" w:rsidRPr="00604F61" w:rsidRDefault="00604F61" w:rsidP="00604F61">
            <w:pPr>
              <w:tabs>
                <w:tab w:val="left" w:pos="1177"/>
              </w:tabs>
              <w:jc w:val="center"/>
              <w:rPr>
                <w:sz w:val="28"/>
                <w:szCs w:val="28"/>
              </w:rPr>
            </w:pPr>
            <w:r w:rsidRPr="00604F61">
              <w:rPr>
                <w:sz w:val="28"/>
                <w:szCs w:val="28"/>
              </w:rPr>
              <w:t>4</w:t>
            </w:r>
          </w:p>
        </w:tc>
        <w:tc>
          <w:tcPr>
            <w:tcW w:w="1667" w:type="pct"/>
          </w:tcPr>
          <w:p w:rsidR="00604F61" w:rsidRPr="00604F61" w:rsidRDefault="003942D9" w:rsidP="003942D9">
            <w:pPr>
              <w:jc w:val="center"/>
              <w:rPr>
                <w:sz w:val="28"/>
                <w:szCs w:val="28"/>
              </w:rPr>
            </w:pPr>
            <w:r>
              <w:rPr>
                <w:sz w:val="28"/>
                <w:szCs w:val="28"/>
              </w:rPr>
              <w:t>66º20</w:t>
            </w:r>
            <w:r w:rsidR="00604F61">
              <w:rPr>
                <w:sz w:val="28"/>
                <w:szCs w:val="28"/>
              </w:rPr>
              <w:t>´</w:t>
            </w:r>
            <w:r>
              <w:rPr>
                <w:sz w:val="28"/>
                <w:szCs w:val="28"/>
              </w:rPr>
              <w:t>16,1</w:t>
            </w:r>
            <w:r w:rsidR="00604F61" w:rsidRPr="00604F61">
              <w:rPr>
                <w:sz w:val="28"/>
                <w:szCs w:val="28"/>
              </w:rPr>
              <w:t>"</w:t>
            </w:r>
          </w:p>
        </w:tc>
        <w:tc>
          <w:tcPr>
            <w:tcW w:w="1667" w:type="pct"/>
          </w:tcPr>
          <w:p w:rsidR="00604F61" w:rsidRPr="00604F61" w:rsidRDefault="00604F61" w:rsidP="003942D9">
            <w:pPr>
              <w:jc w:val="center"/>
              <w:rPr>
                <w:sz w:val="28"/>
                <w:szCs w:val="28"/>
              </w:rPr>
            </w:pPr>
            <w:r w:rsidRPr="00604F61">
              <w:rPr>
                <w:sz w:val="28"/>
                <w:szCs w:val="28"/>
              </w:rPr>
              <w:t>3</w:t>
            </w:r>
            <w:r w:rsidR="003942D9">
              <w:rPr>
                <w:sz w:val="28"/>
                <w:szCs w:val="28"/>
              </w:rPr>
              <w:t>5</w:t>
            </w:r>
            <w:r w:rsidRPr="00604F61">
              <w:rPr>
                <w:sz w:val="28"/>
                <w:szCs w:val="28"/>
              </w:rPr>
              <w:t>º</w:t>
            </w:r>
            <w:r w:rsidR="003942D9">
              <w:rPr>
                <w:sz w:val="28"/>
                <w:szCs w:val="28"/>
              </w:rPr>
              <w:t>58</w:t>
            </w:r>
            <w:r w:rsidRPr="00604F61">
              <w:rPr>
                <w:sz w:val="28"/>
                <w:szCs w:val="28"/>
              </w:rPr>
              <w:t>´</w:t>
            </w:r>
            <w:r w:rsidR="003942D9">
              <w:rPr>
                <w:sz w:val="28"/>
                <w:szCs w:val="28"/>
              </w:rPr>
              <w:t>55,6</w:t>
            </w:r>
            <w:r w:rsidRPr="00604F61">
              <w:rPr>
                <w:sz w:val="28"/>
                <w:szCs w:val="28"/>
              </w:rPr>
              <w:t>"</w:t>
            </w:r>
          </w:p>
        </w:tc>
      </w:tr>
    </w:tbl>
    <w:p w:rsidR="008413A4" w:rsidRDefault="008413A4" w:rsidP="007C0097">
      <w:pPr>
        <w:tabs>
          <w:tab w:val="left" w:pos="1177"/>
        </w:tabs>
        <w:rPr>
          <w:sz w:val="28"/>
          <w:szCs w:val="28"/>
        </w:rPr>
      </w:pPr>
    </w:p>
    <w:p w:rsidR="008413A4" w:rsidRDefault="008413A4" w:rsidP="007C0097">
      <w:pPr>
        <w:tabs>
          <w:tab w:val="left" w:pos="1177"/>
        </w:tabs>
        <w:rPr>
          <w:sz w:val="28"/>
          <w:szCs w:val="28"/>
        </w:rPr>
      </w:pPr>
    </w:p>
    <w:p w:rsidR="008413A4" w:rsidRDefault="008413A4" w:rsidP="007C0097">
      <w:pPr>
        <w:tabs>
          <w:tab w:val="left" w:pos="1177"/>
        </w:tabs>
        <w:rPr>
          <w:sz w:val="28"/>
          <w:szCs w:val="28"/>
        </w:rPr>
      </w:pPr>
    </w:p>
    <w:p w:rsidR="008413A4" w:rsidRDefault="008413A4" w:rsidP="007C0097">
      <w:pPr>
        <w:tabs>
          <w:tab w:val="left" w:pos="1177"/>
        </w:tabs>
        <w:rPr>
          <w:sz w:val="28"/>
          <w:szCs w:val="28"/>
        </w:rPr>
      </w:pPr>
    </w:p>
    <w:p w:rsidR="008413A4" w:rsidRDefault="008413A4" w:rsidP="007C0097">
      <w:pPr>
        <w:tabs>
          <w:tab w:val="left" w:pos="1177"/>
        </w:tabs>
        <w:rPr>
          <w:sz w:val="28"/>
          <w:szCs w:val="28"/>
        </w:rPr>
      </w:pPr>
    </w:p>
    <w:p w:rsidR="008413A4" w:rsidRDefault="008413A4" w:rsidP="007C0097">
      <w:pPr>
        <w:tabs>
          <w:tab w:val="left" w:pos="1177"/>
        </w:tabs>
        <w:rPr>
          <w:sz w:val="28"/>
          <w:szCs w:val="28"/>
        </w:rPr>
      </w:pPr>
    </w:p>
    <w:p w:rsidR="008413A4" w:rsidRDefault="008413A4" w:rsidP="007C0097">
      <w:pPr>
        <w:tabs>
          <w:tab w:val="left" w:pos="1177"/>
        </w:tabs>
        <w:rPr>
          <w:sz w:val="28"/>
          <w:szCs w:val="28"/>
        </w:rPr>
      </w:pPr>
    </w:p>
    <w:p w:rsidR="008413A4" w:rsidRDefault="008413A4" w:rsidP="007C0097">
      <w:pPr>
        <w:tabs>
          <w:tab w:val="left" w:pos="1177"/>
        </w:tabs>
        <w:rPr>
          <w:sz w:val="28"/>
          <w:szCs w:val="28"/>
        </w:rPr>
      </w:pPr>
    </w:p>
    <w:p w:rsidR="008413A4" w:rsidRDefault="008413A4" w:rsidP="007C0097">
      <w:pPr>
        <w:tabs>
          <w:tab w:val="left" w:pos="1177"/>
        </w:tabs>
        <w:rPr>
          <w:sz w:val="28"/>
          <w:szCs w:val="28"/>
        </w:rPr>
      </w:pPr>
    </w:p>
    <w:p w:rsidR="008413A4" w:rsidRDefault="008413A4" w:rsidP="007C0097">
      <w:pPr>
        <w:tabs>
          <w:tab w:val="left" w:pos="1177"/>
        </w:tabs>
        <w:rPr>
          <w:sz w:val="28"/>
          <w:szCs w:val="28"/>
        </w:rPr>
      </w:pPr>
    </w:p>
    <w:p w:rsidR="00296BF1" w:rsidRDefault="00296BF1" w:rsidP="00296BF1">
      <w:pPr>
        <w:tabs>
          <w:tab w:val="left" w:pos="1177"/>
        </w:tabs>
        <w:rPr>
          <w:sz w:val="28"/>
          <w:szCs w:val="28"/>
        </w:rPr>
      </w:pPr>
    </w:p>
    <w:p w:rsidR="003942D9" w:rsidRDefault="003942D9" w:rsidP="00314791">
      <w:pPr>
        <w:jc w:val="center"/>
        <w:rPr>
          <w:sz w:val="28"/>
          <w:szCs w:val="28"/>
        </w:rPr>
      </w:pPr>
    </w:p>
    <w:p w:rsidR="003942D9" w:rsidRDefault="003942D9" w:rsidP="00314791">
      <w:pPr>
        <w:jc w:val="center"/>
        <w:rPr>
          <w:sz w:val="28"/>
          <w:szCs w:val="28"/>
        </w:rPr>
      </w:pPr>
    </w:p>
    <w:p w:rsidR="00314791" w:rsidRDefault="00A57ED9" w:rsidP="00314791">
      <w:pPr>
        <w:jc w:val="center"/>
        <w:rPr>
          <w:sz w:val="28"/>
          <w:szCs w:val="28"/>
        </w:rPr>
      </w:pPr>
      <w:r>
        <w:rPr>
          <w:sz w:val="28"/>
          <w:szCs w:val="28"/>
        </w:rPr>
        <w:lastRenderedPageBreak/>
        <w:t>№ 3</w:t>
      </w:r>
    </w:p>
    <w:p w:rsidR="00D44BA0" w:rsidRDefault="00D44BA0" w:rsidP="00314791">
      <w:pPr>
        <w:jc w:val="center"/>
        <w:rPr>
          <w:sz w:val="28"/>
          <w:szCs w:val="28"/>
        </w:rPr>
      </w:pPr>
    </w:p>
    <w:p w:rsidR="00C55821" w:rsidRDefault="00C55821" w:rsidP="00C55821">
      <w:pPr>
        <w:jc w:val="center"/>
        <w:rPr>
          <w:noProof/>
          <w:sz w:val="28"/>
          <w:szCs w:val="28"/>
        </w:rPr>
      </w:pPr>
      <w:r w:rsidRPr="00E61B2D">
        <w:rPr>
          <w:noProof/>
          <w:sz w:val="28"/>
          <w:szCs w:val="28"/>
        </w:rPr>
        <w:t xml:space="preserve">Белое море, </w:t>
      </w:r>
      <w:r>
        <w:rPr>
          <w:noProof/>
          <w:sz w:val="28"/>
          <w:szCs w:val="28"/>
        </w:rPr>
        <w:t xml:space="preserve">с. Кашкаранцы, 4 </w:t>
      </w:r>
    </w:p>
    <w:p w:rsidR="00D44BA0" w:rsidRDefault="00D44BA0" w:rsidP="00314791">
      <w:pPr>
        <w:jc w:val="center"/>
        <w:rPr>
          <w:sz w:val="28"/>
          <w:szCs w:val="28"/>
        </w:rPr>
      </w:pPr>
    </w:p>
    <w:p w:rsidR="00D21C79" w:rsidRDefault="005B7A75" w:rsidP="00314791">
      <w:pPr>
        <w:jc w:val="center"/>
        <w:rPr>
          <w:sz w:val="28"/>
          <w:szCs w:val="28"/>
        </w:rPr>
      </w:pPr>
      <w:r>
        <w:rPr>
          <w:noProof/>
          <w:sz w:val="28"/>
          <w:szCs w:val="28"/>
        </w:rPr>
        <mc:AlternateContent>
          <mc:Choice Requires="wps">
            <w:drawing>
              <wp:anchor distT="0" distB="0" distL="114300" distR="114300" simplePos="0" relativeHeight="252126208" behindDoc="0" locked="0" layoutInCell="1" allowOverlap="1" wp14:anchorId="326B2A5E" wp14:editId="544525FF">
                <wp:simplePos x="0" y="0"/>
                <wp:positionH relativeFrom="column">
                  <wp:posOffset>322580</wp:posOffset>
                </wp:positionH>
                <wp:positionV relativeFrom="paragraph">
                  <wp:posOffset>1152525</wp:posOffset>
                </wp:positionV>
                <wp:extent cx="914400" cy="281940"/>
                <wp:effectExtent l="0" t="0" r="19685" b="22860"/>
                <wp:wrapNone/>
                <wp:docPr id="260" name="Надпись 260"/>
                <wp:cNvGraphicFramePr/>
                <a:graphic xmlns:a="http://schemas.openxmlformats.org/drawingml/2006/main">
                  <a:graphicData uri="http://schemas.microsoft.com/office/word/2010/wordprocessingShape">
                    <wps:wsp>
                      <wps:cNvSpPr txBox="1"/>
                      <wps:spPr>
                        <a:xfrm>
                          <a:off x="0" y="0"/>
                          <a:ext cx="914400" cy="28194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7F0F8D" w:rsidRPr="002C45A2" w:rsidRDefault="007F0F8D">
                            <w:pPr>
                              <w:rPr>
                                <w:color w:val="FF0000"/>
                              </w:rPr>
                            </w:pPr>
                            <w:r>
                              <w:rPr>
                                <w:color w:val="FF0000"/>
                              </w:rPr>
                              <w:t>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26B2A5E" id="Надпись 260" o:spid="_x0000_s1035" type="#_x0000_t202" style="position:absolute;left:0;text-align:left;margin-left:25.4pt;margin-top:90.75pt;width:1in;height:22.2pt;z-index:25212620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ayrqgIAAJkFAAAOAAAAZHJzL2Uyb0RvYy54bWysVM1uEzEQviPxDpbvdDchLW3UTRVaBSFV&#10;bUWLena8drLC9li2m91w495X4B04cODGK6RvxNi7m4bCpYgcNrbnm/9v5vik0YqshPMVmIIO9nJK&#10;hOFQVmZR0I83s1eHlPjATMkUGFHQtfD0ZPLyxXFtx2IIS1ClcASNGD+ubUGXIdhxlnm+FJr5PbDC&#10;oFCC0yzg1S2y0rEarWuVDfP8IKvBldYBF97j61krpJNkX0rBw6WUXgSiCoqxhfR16TuP32xyzMYL&#10;x+yy4l0Y7B+i0Kwy6HRr6owFRu5c9YcpXXEHHmTY46AzkLLiIuWA2QzyJ9lcL5kVKRcsjrfbMvn/&#10;Z5ZfrK4cqcqCDg+wPoZpbNLm6+bb5vvm5+bHw5eHexIlWKfa+jHCry0qhOYtNNjv/t3jY0y/kU7H&#10;f0yMoBwtrrdVFk0gHB+PBqNRjhKOouHh4GiUrGePytb58E6AJvFQUIdNTLVlq3MfMBCE9pDoy8Cs&#10;Uio1UhlSF/Tg9X6eFDyoqozCCPNuMT9VjqwYUmE2y/EXo0djOzC8KRPRInGn8xczbzNMp7BWImKU&#10;+SAk1i4lmlxE1oqtE8a5MCHVKNlFdERJDOg5ih3+MarnKLd59J7BhK2yrgy4tky/h11+6kOWLR6L&#10;tJN3PIZm3iTSHPUEmEO5Rl44aCfMWz6rsHvnzIcr5nCksOG4JsIlfqQC7BJ0J0qW4D7/7T3ikeko&#10;paTGES2owR1CiXpvcAISjXCi02W0/2aIHtyuZL4rMXf6FLDxA1xHlqdjxAfVH6UDfYu7ZBp9oogZ&#10;jp4LGvrjaWjXBu4iLqbTBMIZtiycm2vLo+nYosjMm+aWOdvRNyDvL6AfZTZ+wuIWGzUNTO8CyCpR&#10;PFa5rWlXfZz/RNZuV8UFs3tPqMeNOvkFAAD//wMAUEsDBBQABgAIAAAAIQChCbHA3QAAAAoBAAAP&#10;AAAAZHJzL2Rvd25yZXYueG1sTI9NasMwEIX3hd5BTKCb0kgxdbEdy6EUTFZdJM0BFGtqiVgjYymx&#10;e/sqq3b5fnjzTb1b3MBuOAXrScJmLYAhdV5b6iWcvtqXAliIirQaPKGEHwywax4falVpP9MBb8fY&#10;szRCoVISTIxjxXnoDDoV1n5EStm3n5yKSU4915Oa07gbeCbEG3fKUrpg1IgfBrvL8eokFHNpO9+2&#10;B0PPUe/tp8gu+5OUT6vlfQss4hL/ynDHT+jQJKazv5IObJCQi0Qek19scmD3QvmanLOELMtL4E3N&#10;/7/Q/AIAAP//AwBQSwECLQAUAAYACAAAACEAtoM4kv4AAADhAQAAEwAAAAAAAAAAAAAAAAAAAAAA&#10;W0NvbnRlbnRfVHlwZXNdLnhtbFBLAQItABQABgAIAAAAIQA4/SH/1gAAAJQBAAALAAAAAAAAAAAA&#10;AAAAAC8BAABfcmVscy8ucmVsc1BLAQItABQABgAIAAAAIQDPcayrqgIAAJkFAAAOAAAAAAAAAAAA&#10;AAAAAC4CAABkcnMvZTJvRG9jLnhtbFBLAQItABQABgAIAAAAIQChCbHA3QAAAAoBAAAPAAAAAAAA&#10;AAAAAAAAAAQFAABkcnMvZG93bnJldi54bWxQSwUGAAAAAAQABADzAAAADgYAAAAA&#10;" filled="f" strokecolor="red" strokeweight=".5pt">
                <v:textbox>
                  <w:txbxContent>
                    <w:p w:rsidR="007F0F8D" w:rsidRPr="002C45A2" w:rsidRDefault="007F0F8D">
                      <w:pPr>
                        <w:rPr>
                          <w:color w:val="FF0000"/>
                        </w:rPr>
                      </w:pPr>
                      <w:r>
                        <w:rPr>
                          <w:color w:val="FF0000"/>
                        </w:rPr>
                        <w:t>4</w:t>
                      </w:r>
                    </w:p>
                  </w:txbxContent>
                </v:textbox>
              </v:shape>
            </w:pict>
          </mc:Fallback>
        </mc:AlternateContent>
      </w:r>
      <w:r>
        <w:rPr>
          <w:noProof/>
          <w:sz w:val="28"/>
          <w:szCs w:val="28"/>
        </w:rPr>
        <mc:AlternateContent>
          <mc:Choice Requires="wps">
            <w:drawing>
              <wp:anchor distT="0" distB="0" distL="114300" distR="114300" simplePos="0" relativeHeight="252125184" behindDoc="0" locked="0" layoutInCell="1" allowOverlap="1" wp14:anchorId="31E67831" wp14:editId="719DBCF9">
                <wp:simplePos x="0" y="0"/>
                <wp:positionH relativeFrom="column">
                  <wp:posOffset>1127760</wp:posOffset>
                </wp:positionH>
                <wp:positionV relativeFrom="paragraph">
                  <wp:posOffset>969645</wp:posOffset>
                </wp:positionV>
                <wp:extent cx="914400" cy="274320"/>
                <wp:effectExtent l="0" t="0" r="19685" b="11430"/>
                <wp:wrapNone/>
                <wp:docPr id="259" name="Надпись 259"/>
                <wp:cNvGraphicFramePr/>
                <a:graphic xmlns:a="http://schemas.openxmlformats.org/drawingml/2006/main">
                  <a:graphicData uri="http://schemas.microsoft.com/office/word/2010/wordprocessingShape">
                    <wps:wsp>
                      <wps:cNvSpPr txBox="1"/>
                      <wps:spPr>
                        <a:xfrm>
                          <a:off x="0" y="0"/>
                          <a:ext cx="914400" cy="27432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7F0F8D" w:rsidRPr="002C45A2" w:rsidRDefault="007F0F8D">
                            <w:pPr>
                              <w:rPr>
                                <w:color w:val="FF0000"/>
                              </w:rPr>
                            </w:pPr>
                            <w:r>
                              <w:rPr>
                                <w:color w:val="FF0000"/>
                              </w:rPr>
                              <w:t>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1E67831" id="Надпись 259" o:spid="_x0000_s1036" type="#_x0000_t202" style="position:absolute;left:0;text-align:left;margin-left:88.8pt;margin-top:76.35pt;width:1in;height:21.6pt;z-index:25212518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E+2xqwIAAJoFAAAOAAAAZHJzL2Uyb0RvYy54bWysVM1uEzEQviPxDpbvZDdp2tIomyq0CkKq&#10;2ooU9ex47WSF12PZbnbDjTuvwDtw4MCNV0jfiLF3NwmFSxE5bGzPN//fzPi8LhVZC+sK0Bnt91JK&#10;hOaQF3qZ0Q93s1evKXGe6Zwp0CKjG+Ho+eTli3FlRmIAK1C5sASNaDeqTEZX3ptRkji+EiVzPTBC&#10;o1CCLZnHq10muWUVWi9VMkjTk6QCmxsLXDiHr5eNkE6ifSkF9zdSOuGJyijG5uPXxu8ifJPJmI2W&#10;lplVwdsw2D9EUbJCo9OdqUvmGXmwxR+myoJbcCB9j0OZgJQFFzEHzKafPslmvmJGxFywOM7syuT+&#10;n1l+vb61pMgzOjg+o0SzEpu0/br9tv2+/bn98fj58QsJEqxTZdwI4XODCr5+AzX2u3t3+BjSr6Ut&#10;wz8mRlCOFd/sqixqTzg+nvWHwxQlHEWD0+HRIHYh2Ssb6/xbASUJh4xabGKsLVtfOY+BILSDBF8a&#10;ZoVSsZFKkyqjJ0fHaVRwoIo8CAPM2eXiQlmyZkiF2SzFX4gejR3A8KZ0QIvIndZfyLzJMJ78RomA&#10;Ufq9kFi7mGh0EVgrdk4Y50L7WKNoF9EBJTGg5yi2+H1Uz1Fu8ug8g/Y75bLQYJsy/R52/rELWTZ4&#10;LNJB3uHo60UdSdOPNQxPC8g3SAwLzYg5w2cFtu+KOX/LLM4Udhz3hL/Bj1SAbYL2RMkK7Ke/vQc8&#10;Uh2llFQ4oxnVuEQoUe80jkDkEY50vAyPT5FHxB5KFocS/VBeAHa+j/vI8HgMeK+6o7RQ3uMymQaf&#10;KGKao+eM+u544Zu9gcuIi+k0gnCIDfNXem54MB16FKh5V98za1r+eiT+NXSzzEZPaNxgg6aG6YMH&#10;WUSO72valh8XQGRru6zChjm8R9R+pU5+AQAA//8DAFBLAwQUAAYACAAAACEAPT3wZ98AAAALAQAA&#10;DwAAAGRycy9kb3ducmV2LnhtbEyPwU7DMBBE70j8g7VIXBB1GtSmSeNUCCnqiUNLP8CNt4nVeB3F&#10;bhP+nuUEt53Z0ezbcje7XtxxDNaTguUiAYHUeGOpVXD6ql83IELUZHTvCRV8Y4Bd9fhQ6sL4iQ54&#10;P8ZWcAmFQivoYhwKKUPTodNh4Qck3l386HRkObbSjHrictfLNEnW0mlLfKHTA3502FyPN6dgM+W2&#10;8XV96Oglmr39TNLr/qTU89P8vgURcY5/YfjFZ3SomOnsb2SC6Fln2ZqjPKzSDAQn3tIlO2d28lUO&#10;sirl/x+qHwAAAP//AwBQSwECLQAUAAYACAAAACEAtoM4kv4AAADhAQAAEwAAAAAAAAAAAAAAAAAA&#10;AAAAW0NvbnRlbnRfVHlwZXNdLnhtbFBLAQItABQABgAIAAAAIQA4/SH/1gAAAJQBAAALAAAAAAAA&#10;AAAAAAAAAC8BAABfcmVscy8ucmVsc1BLAQItABQABgAIAAAAIQBEE+2xqwIAAJoFAAAOAAAAAAAA&#10;AAAAAAAAAC4CAABkcnMvZTJvRG9jLnhtbFBLAQItABQABgAIAAAAIQA9PfBn3wAAAAsBAAAPAAAA&#10;AAAAAAAAAAAAAAUFAABkcnMvZG93bnJldi54bWxQSwUGAAAAAAQABADzAAAAEQYAAAAA&#10;" filled="f" strokecolor="red" strokeweight=".5pt">
                <v:textbox>
                  <w:txbxContent>
                    <w:p w:rsidR="007F0F8D" w:rsidRPr="002C45A2" w:rsidRDefault="007F0F8D">
                      <w:pPr>
                        <w:rPr>
                          <w:color w:val="FF0000"/>
                        </w:rPr>
                      </w:pPr>
                      <w:r>
                        <w:rPr>
                          <w:color w:val="FF0000"/>
                        </w:rPr>
                        <w:t>3</w:t>
                      </w:r>
                    </w:p>
                  </w:txbxContent>
                </v:textbox>
              </v:shape>
            </w:pict>
          </mc:Fallback>
        </mc:AlternateContent>
      </w:r>
      <w:r>
        <w:rPr>
          <w:noProof/>
          <w:sz w:val="28"/>
          <w:szCs w:val="28"/>
        </w:rPr>
        <mc:AlternateContent>
          <mc:Choice Requires="wps">
            <w:drawing>
              <wp:anchor distT="0" distB="0" distL="114300" distR="114300" simplePos="0" relativeHeight="252124160" behindDoc="0" locked="0" layoutInCell="1" allowOverlap="1" wp14:anchorId="4B67A01B" wp14:editId="61760B31">
                <wp:simplePos x="0" y="0"/>
                <wp:positionH relativeFrom="column">
                  <wp:posOffset>1047115</wp:posOffset>
                </wp:positionH>
                <wp:positionV relativeFrom="paragraph">
                  <wp:posOffset>40005</wp:posOffset>
                </wp:positionV>
                <wp:extent cx="914400" cy="274320"/>
                <wp:effectExtent l="0" t="0" r="19685" b="11430"/>
                <wp:wrapNone/>
                <wp:docPr id="258" name="Надпись 258"/>
                <wp:cNvGraphicFramePr/>
                <a:graphic xmlns:a="http://schemas.openxmlformats.org/drawingml/2006/main">
                  <a:graphicData uri="http://schemas.microsoft.com/office/word/2010/wordprocessingShape">
                    <wps:wsp>
                      <wps:cNvSpPr txBox="1"/>
                      <wps:spPr>
                        <a:xfrm>
                          <a:off x="0" y="0"/>
                          <a:ext cx="914400" cy="27432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7F0F8D" w:rsidRPr="00992392" w:rsidRDefault="007F0F8D">
                            <w:pPr>
                              <w:rPr>
                                <w:color w:val="FF0000"/>
                              </w:rPr>
                            </w:pPr>
                            <w:r>
                              <w:rPr>
                                <w:color w:val="FF0000"/>
                              </w:rP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B67A01B" id="Надпись 258" o:spid="_x0000_s1037" type="#_x0000_t202" style="position:absolute;left:0;text-align:left;margin-left:82.45pt;margin-top:3.15pt;width:1in;height:21.6pt;z-index:25212416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a7lqwIAAJoFAAAOAAAAZHJzL2Uyb0RvYy54bWysVM1uEzEQviPxDpbvdDdp2kLUTRVaBSFV&#10;bUWLena8dmLh9Vi2m91w495X4B04cODGK6RvxNi7m4bCpYgcNrbnm/9v5vikqTRZCecVmIIO9nJK&#10;hOFQKrMo6Meb2avXlPjATMk0GFHQtfD0ZPLyxXFtx2IIS9ClcASNGD+ubUGXIdhxlnm+FBXze2CF&#10;QaEEV7GAV7fISsdqtF7pbJjnh1kNrrQOuPAeX89aIZ0k+1IKHi6l9CIQXVCMLaSvS995/GaTYzZe&#10;OGaXindhsH+IomLKoNOtqTMWGLlz6g9TleIOPMiwx6HKQErFRcoBsxnkT7K5XjIrUi5YHG+3ZfL/&#10;zyy/WF05osqCDg+wVYZV2KTN1823zffNz82Phy8P9yRKsE619WOEX1tUCM1baLDf/bvHx5h+I10V&#10;/zExgnKs+HpbZdEEwvHxzWA0ylHCUTQ8Gu0PUxeyR2XrfHgnoCLxUFCHTUy1ZatzHzAQhPaQ6MvA&#10;TGmdGqkNqQt6uH+QJwUPWpVRGGHeLean2pEVQyrMZjn+YvRobAeGN20iWiTudP5i5m2G6RTWWkSM&#10;Nh+ExNqlRJOLyFqxdcI4FyakGiW7iI4oiQE9R7HDP0b1HOU2j94zmLBVrpQB15bp97DLT33IssVj&#10;kXbyjsfQzJtEmsGWAXMo10gMB+2IectnCtt3zny4Yg5nCjuOeyJc4kdqwDZBd6JkCe7z394jHqmO&#10;UkpqnNGCGlwilOj3Bkcg8QhHOl1GB0fII+J2JfNdibmrTgE7P8B9ZHk6RnzQ/VE6qG5xmUyjTxQx&#10;w9FzQUN/PA3t3sBlxMV0mkA4xJaFc3NteTQdexSpedPcMmc7/gYk/gX0s8zGT2jcYqOmgeldAKkS&#10;x2OZ25p25ccFkNjaLau4YXbvCfW4Uie/AAAA//8DAFBLAwQUAAYACAAAACEA0g0BZtwAAAAIAQAA&#10;DwAAAGRycy9kb3ducmV2LnhtbEyPy07DMBBF90j8gzVIbBC1aUuUpHEqhBR1xaKPD3BjN7Yaj6PY&#10;bcLfM6xgeXSv7pyptrPv2d2M0QWU8LYQwAy2QTvsJJyOzWsOLCaFWvUBjYRvE2FbPz5UqtRhwr25&#10;H1LHaARjqSTYlIaS89ha41VchMEgZZcwepUIx47rUU007nu+FCLjXjmkC1YN5tOa9nq4eQn5VLg2&#10;NM3e4kvSO/clltfdScrnp/ljAyyZOf2V4Vef1KEmp3O4oY6sJ87WBVUlZCtglK9ETnyWsC7egdcV&#10;//9A/QMAAP//AwBQSwECLQAUAAYACAAAACEAtoM4kv4AAADhAQAAEwAAAAAAAAAAAAAAAAAAAAAA&#10;W0NvbnRlbnRfVHlwZXNdLnhtbFBLAQItABQABgAIAAAAIQA4/SH/1gAAAJQBAAALAAAAAAAAAAAA&#10;AAAAAC8BAABfcmVscy8ucmVsc1BLAQItABQABgAIAAAAIQB0Wa7lqwIAAJoFAAAOAAAAAAAAAAAA&#10;AAAAAC4CAABkcnMvZTJvRG9jLnhtbFBLAQItABQABgAIAAAAIQDSDQFm3AAAAAgBAAAPAAAAAAAA&#10;AAAAAAAAAAUFAABkcnMvZG93bnJldi54bWxQSwUGAAAAAAQABADzAAAADgYAAAAA&#10;" filled="f" strokecolor="red" strokeweight=".5pt">
                <v:textbox>
                  <w:txbxContent>
                    <w:p w:rsidR="007F0F8D" w:rsidRPr="00992392" w:rsidRDefault="007F0F8D">
                      <w:pPr>
                        <w:rPr>
                          <w:color w:val="FF0000"/>
                        </w:rPr>
                      </w:pPr>
                      <w:r>
                        <w:rPr>
                          <w:color w:val="FF0000"/>
                        </w:rPr>
                        <w:t>2</w:t>
                      </w:r>
                    </w:p>
                  </w:txbxContent>
                </v:textbox>
              </v:shape>
            </w:pict>
          </mc:Fallback>
        </mc:AlternateContent>
      </w:r>
      <w:r>
        <w:rPr>
          <w:noProof/>
          <w:sz w:val="28"/>
          <w:szCs w:val="28"/>
        </w:rPr>
        <mc:AlternateContent>
          <mc:Choice Requires="wps">
            <w:drawing>
              <wp:anchor distT="0" distB="0" distL="114300" distR="114300" simplePos="0" relativeHeight="252123136" behindDoc="0" locked="0" layoutInCell="1" allowOverlap="1" wp14:anchorId="08983969" wp14:editId="52DF261E">
                <wp:simplePos x="0" y="0"/>
                <wp:positionH relativeFrom="column">
                  <wp:posOffset>93345</wp:posOffset>
                </wp:positionH>
                <wp:positionV relativeFrom="paragraph">
                  <wp:posOffset>70485</wp:posOffset>
                </wp:positionV>
                <wp:extent cx="914400" cy="251460"/>
                <wp:effectExtent l="0" t="0" r="19685" b="15240"/>
                <wp:wrapNone/>
                <wp:docPr id="257" name="Надпись 257"/>
                <wp:cNvGraphicFramePr/>
                <a:graphic xmlns:a="http://schemas.openxmlformats.org/drawingml/2006/main">
                  <a:graphicData uri="http://schemas.microsoft.com/office/word/2010/wordprocessingShape">
                    <wps:wsp>
                      <wps:cNvSpPr txBox="1"/>
                      <wps:spPr>
                        <a:xfrm>
                          <a:off x="0" y="0"/>
                          <a:ext cx="914400" cy="25146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7F0F8D" w:rsidRPr="00992392" w:rsidRDefault="007F0F8D">
                            <w:pPr>
                              <w:rPr>
                                <w:color w:val="FF0000"/>
                              </w:rPr>
                            </w:pPr>
                            <w:r w:rsidRPr="00992392">
                              <w:rPr>
                                <w:color w:val="FF0000"/>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983969" id="Надпись 257" o:spid="_x0000_s1038" type="#_x0000_t202" style="position:absolute;left:0;text-align:left;margin-left:7.35pt;margin-top:5.55pt;width:1in;height:19.8pt;z-index:25212313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6HSrAIAAJoFAAAOAAAAZHJzL2Uyb0RvYy54bWysVM1uEzEQviPxDpbvdDchaSHqpgqtgpCq&#10;tqJFPTteO7HweizbzW64cecVeAcOHLjxCukbMfbupqFwKSKHje355v+bOT5pKk3WwnkFpqCDg5wS&#10;YTiUyiwL+uFm/uIVJT4wUzINRhR0Izw9mT5/dlzbiRjCCnQpHEEjxk9qW9BVCHaSZZ6vRMX8AVhh&#10;UCjBVSzg1S2z0rEarVc6G+b5YVaDK60DLrzH17NWSKfJvpSCh0spvQhEFxRjC+nr0ncRv9n0mE2W&#10;jtmV4l0Y7B+iqJgy6HRn6owFRu6c+sNUpbgDDzIccKgykFJxkXLAbAb5o2yuV8yKlAsWx9tdmfz/&#10;M8sv1leOqLKgw/ERJYZV2KTt1+237fftz+2P+8/3X0iUYJ1q6ycIv7aoEJo30GC/+3ePjzH9Rroq&#10;/mNiBOVY8c2uyqIJhOPj68FolKOEo2g4HowOUxeyB2XrfHgroCLxUFCHTUy1ZetzHzAQhPaQ6MvA&#10;XGmdGqkNqQt6+HKcJwUPWpVRGGHeLRen2pE1QyrM5zn+YvRobA+GN20iWiTudP5i5m2G6RQ2WkSM&#10;Nu+FxNqlRJOLyFqxc8I4FyakGiW7iI4oiQE9RbHDP0T1FOU2j94zmLBTrpQB15bp97DLj33IssVj&#10;kfbyjsfQLJpEmsGwZ8ACyg0Sw0E7Yt7yucL2nTMfrpjDmcKO454Il/iRGrBN0J0oWYH79Lf3iEeq&#10;o5SSGme0oAaXCCX6ncERSDzCkU6X0fhoiB7cvmSxLzF31Slg5we4jyxPx4gPuj9KB9UtLpNZ9Iki&#10;Zjh6Lmjoj6eh3Ru4jLiYzRIIh9iycG6uLY+mY48iNW+aW+Zsx9+AxL+AfpbZ5BGNW2zUNDC7CyBV&#10;4ngsc1vTrvy4ABJbu2UVN8z+PaEeVur0FwAAAP//AwBQSwMEFAAGAAgAAAAhAOMnTGPcAAAACAEA&#10;AA8AAABkcnMvZG93bnJldi54bWxMj81OwzAQhO9IvIO1SFwQdVJRGkKcCiFFPXHozwO48RJbjddR&#10;7Dbh7dme4LSandHst9Vm9r244hhdIAX5IgOB1AbjqFNwPDTPBYiYNBndB0IFPxhhU9/fVbo0YaId&#10;XvepE1xCsdQKbEpDKWVsLXodF2FAYu87jF4nlmMnzagnLve9XGbZq/TaEV+wesBPi+15f/EKiunN&#10;taFpdpaektm6r2x53h6VenyYP95BJJzTXxhu+IwONTOdwoVMFD3rlzUneeY5iJu/KnhxUrDK1iDr&#10;Sv5/oP4FAAD//wMAUEsBAi0AFAAGAAgAAAAhALaDOJL+AAAA4QEAABMAAAAAAAAAAAAAAAAAAAAA&#10;AFtDb250ZW50X1R5cGVzXS54bWxQSwECLQAUAAYACAAAACEAOP0h/9YAAACUAQAACwAAAAAAAAAA&#10;AAAAAAAvAQAAX3JlbHMvLnJlbHNQSwECLQAUAAYACAAAACEA+jeh0qwCAACaBQAADgAAAAAAAAAA&#10;AAAAAAAuAgAAZHJzL2Uyb0RvYy54bWxQSwECLQAUAAYACAAAACEA4ydMY9wAAAAIAQAADwAAAAAA&#10;AAAAAAAAAAAGBQAAZHJzL2Rvd25yZXYueG1sUEsFBgAAAAAEAAQA8wAAAA8GAAAAAA==&#10;" filled="f" strokecolor="red" strokeweight=".5pt">
                <v:textbox>
                  <w:txbxContent>
                    <w:p w:rsidR="007F0F8D" w:rsidRPr="00992392" w:rsidRDefault="007F0F8D">
                      <w:pPr>
                        <w:rPr>
                          <w:color w:val="FF0000"/>
                        </w:rPr>
                      </w:pPr>
                      <w:r w:rsidRPr="00992392">
                        <w:rPr>
                          <w:color w:val="FF0000"/>
                        </w:rPr>
                        <w:t>1</w:t>
                      </w:r>
                    </w:p>
                  </w:txbxContent>
                </v:textbox>
              </v:shape>
            </w:pict>
          </mc:Fallback>
        </mc:AlternateContent>
      </w:r>
      <w:r>
        <w:rPr>
          <w:noProof/>
          <w:sz w:val="28"/>
          <w:szCs w:val="28"/>
        </w:rPr>
        <mc:AlternateContent>
          <mc:Choice Requires="wps">
            <w:drawing>
              <wp:anchor distT="0" distB="0" distL="114300" distR="114300" simplePos="0" relativeHeight="252111872" behindDoc="0" locked="0" layoutInCell="1" allowOverlap="1" wp14:anchorId="55C636D9" wp14:editId="3032F687">
                <wp:simplePos x="0" y="0"/>
                <wp:positionH relativeFrom="column">
                  <wp:posOffset>748665</wp:posOffset>
                </wp:positionH>
                <wp:positionV relativeFrom="paragraph">
                  <wp:posOffset>720725</wp:posOffset>
                </wp:positionV>
                <wp:extent cx="380365" cy="259080"/>
                <wp:effectExtent l="38100" t="38100" r="19685" b="26670"/>
                <wp:wrapNone/>
                <wp:docPr id="702" name="Прямая со стрелкой 702"/>
                <wp:cNvGraphicFramePr/>
                <a:graphic xmlns:a="http://schemas.openxmlformats.org/drawingml/2006/main">
                  <a:graphicData uri="http://schemas.microsoft.com/office/word/2010/wordprocessingShape">
                    <wps:wsp>
                      <wps:cNvCnPr/>
                      <wps:spPr>
                        <a:xfrm flipH="1" flipV="1">
                          <a:off x="0" y="0"/>
                          <a:ext cx="380365" cy="25908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9259962" id="Прямая со стрелкой 702" o:spid="_x0000_s1026" type="#_x0000_t32" style="position:absolute;margin-left:58.95pt;margin-top:56.75pt;width:29.95pt;height:20.4pt;flip:x y;z-index:252111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x5C5JAIAAFoEAAAOAAAAZHJzL2Uyb0RvYy54bWysVEuO1DAQ3SNxB8t7OukezdC0Oj2LHhoW&#10;CEb89m7HTiw5tlU2/dkNXGCOwBVmw4KP5gzJjSg73eErJBBZlPyp96rqVTnz812jyUaAV9YUdDzK&#10;KRGG21KZqqCvXq7uTSnxgZmSaWtEQffC0/PF3TvzrZuJia2tLgUQJDF+tnUFrUNwsyzzvBYN8yPr&#10;hMFLaaFhAbdQZSWwLbI3Opvk+Vm2tVA6sFx4j6cX/SVdJH4pBQ/PpPQiEF1QzC0kC8muo80Wczar&#10;gLla8UMa7B+yaJgyGHSgumCBkTegfqFqFAfrrQwjbpvMSqm4SDVgNeP8p2pe1MyJVAuK490gk/9/&#10;tPzp5hKIKgt6P59QYliDTWrfd1fddfulvemuSfe2vUXTveuu2g/t5/ZTe9t+JNEbtds6P0OKpbmE&#10;w867S4hC7CQ0RGrlHuNY0LR6HVfxDssmu9SD/dADsQuE4+HJND85O6WE49Xk9EE+TT3KesIIduDD&#10;I2EbEhcF9QGYquqwtMZgty30IdjmiQ+YEgKPgAjWJlpvtSpXSuu0gWq91EA2DEdktcrxi5Uh8Ae3&#10;wJR+aEoS9g4VCqCYqbQ4eEbaLGrRV59WYa9FH/K5kKgw1tanlmZbDCEZ58KE8cCE3hEmMb0BmCfZ&#10;/gg8+EeoSHP/N+ABkSJbEwZwo4yF30UPu2PKsvc/KtDXHSVY23Kf5iJJgwOcVD08tvhCvt8n+Ldf&#10;wuIrAAAA//8DAFBLAwQUAAYACAAAACEAQvNYguEAAAALAQAADwAAAGRycy9kb3ducmV2LnhtbEyP&#10;QUvDQBCF74L/YRnBi7SbtLbRmE0RUShSD40iHrfJmA3Nzsbsto3+eicnvb3HfLx5L1sNthVH7H3j&#10;SEE8jUAgla5qqFbw9vo0uQHhg6ZKt45QwTd6WOXnZ5lOK3eiLR6LUAsOIZ9qBSaELpXSlwat9lPX&#10;IfHt0/VWB7Z9LatenzjctnIWRUtpdUP8wegOHwyW++JgFVw9vsTviXnGTTFbhv3Grr9+PtZKXV4M&#10;93cgAg7hD4axPleHnDvt3IEqL1r2cXLL6CjmCxAjkSQ8ZsdicT0HmWfy/4b8FwAA//8DAFBLAQIt&#10;ABQABgAIAAAAIQC2gziS/gAAAOEBAAATAAAAAAAAAAAAAAAAAAAAAABbQ29udGVudF9UeXBlc10u&#10;eG1sUEsBAi0AFAAGAAgAAAAhADj9If/WAAAAlAEAAAsAAAAAAAAAAAAAAAAALwEAAF9yZWxzLy5y&#10;ZWxzUEsBAi0AFAAGAAgAAAAhABLHkLkkAgAAWgQAAA4AAAAAAAAAAAAAAAAALgIAAGRycy9lMm9E&#10;b2MueG1sUEsBAi0AFAAGAAgAAAAhAELzWILhAAAACwEAAA8AAAAAAAAAAAAAAAAAfgQAAGRycy9k&#10;b3ducmV2LnhtbFBLBQYAAAAABAAEAPMAAACMBQAAAAA=&#10;" strokecolor="red" strokeweight=".5pt">
                <v:stroke endarrow="block" joinstyle="miter"/>
              </v:shape>
            </w:pict>
          </mc:Fallback>
        </mc:AlternateContent>
      </w:r>
      <w:r>
        <w:rPr>
          <w:noProof/>
          <w:sz w:val="28"/>
          <w:szCs w:val="28"/>
        </w:rPr>
        <mc:AlternateContent>
          <mc:Choice Requires="wps">
            <w:drawing>
              <wp:anchor distT="0" distB="0" distL="114300" distR="114300" simplePos="0" relativeHeight="252108800" behindDoc="0" locked="0" layoutInCell="1" allowOverlap="1" wp14:anchorId="2E286EC3" wp14:editId="602E00E2">
                <wp:simplePos x="0" y="0"/>
                <wp:positionH relativeFrom="column">
                  <wp:posOffset>459105</wp:posOffset>
                </wp:positionH>
                <wp:positionV relativeFrom="paragraph">
                  <wp:posOffset>720724</wp:posOffset>
                </wp:positionV>
                <wp:extent cx="129540" cy="434340"/>
                <wp:effectExtent l="0" t="38100" r="60960" b="22860"/>
                <wp:wrapNone/>
                <wp:docPr id="695" name="Прямая со стрелкой 695"/>
                <wp:cNvGraphicFramePr/>
                <a:graphic xmlns:a="http://schemas.openxmlformats.org/drawingml/2006/main">
                  <a:graphicData uri="http://schemas.microsoft.com/office/word/2010/wordprocessingShape">
                    <wps:wsp>
                      <wps:cNvCnPr/>
                      <wps:spPr>
                        <a:xfrm flipV="1">
                          <a:off x="0" y="0"/>
                          <a:ext cx="129540" cy="43434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B3091DA" id="Прямая со стрелкой 695" o:spid="_x0000_s1026" type="#_x0000_t32" style="position:absolute;margin-left:36.15pt;margin-top:56.75pt;width:10.2pt;height:34.2pt;flip:y;z-index:25210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6oKVHAIAAFAEAAAOAAAAZHJzL2Uyb0RvYy54bWysVM2O0zAQviPxDpbvNGnZXbFV0z10KRcE&#10;FbDcXcdOLDm2NTb9uS28wD4Cr8CFA7DaZ0jeiLHThl8JgUikURzP9818nyeZXewaTTYCvLKmoONR&#10;Tokw3JbKVAW9erV88IgSH5gpmbZGFHQvPL2Y378327qpmNja6lIAQRLjp1tX0DoEN80yz2vRMD+y&#10;ThjclBYaFnAJVVYC2yJ7o7NJnp9lWwulA8uF9/j2st+k88QvpeDhuZReBKILir2FFCHFdYzZfMam&#10;FTBXK35og/1DFw1TBosOVJcsMPIG1C9UjeJgvZVhxG2TWSkVF0kDqhnnP6l5WTMnkhY0x7vBJv//&#10;aPmzzQqIKgt6dn5KiWENHlL7vrvubtrb9kN3Q7q37R2G7l133X5sv7Sf27v2E4nZ6N3W+SlSLMwK&#10;DivvVhCN2EloiNTKvcaxSNagWLJLzu8H58UuEI4vx5Pz0xM8H45bJw/xTieT9TSRzoEPT4RtSHwo&#10;qA/AVFWHhTUGz9hCX4JtnvqAjSDwCIhgbWL0VqtyqbROC6jWCw1kw3Awlsscr6gHgT+kBab0Y1OS&#10;sHfoSwDFTKXFITPSZtGBXnN6Cnst+pIvhERfo7akPk20GEoyzoUJ44EJsyNMYnsDMP8z8JAfoSJN&#10;+9+AB0SqbE0YwI0yFn5XPeyOLcs+/+hArztasLblPk1DsgbHNrl6+MTid/H9OsG//QjmXwEAAP//&#10;AwBQSwMEFAAGAAgAAAAhALFHdnXgAAAACQEAAA8AAABkcnMvZG93bnJldi54bWxMj8tOwzAQRfdI&#10;/IM1SOyo8xB9hDgVVEVigZAIXXTpxtMkJR5HsZsGvp5hBcu5c3TnTL6ebCdGHHzrSEE8i0AgVc60&#10;VCvYfTzfLUH4oMnozhEq+EIP6+L6KteZcRd6x7EMteAS8plW0ITQZ1L6qkGr/cz1SLw7usHqwONQ&#10;SzPoC5fbTiZRNJdWt8QXGt3jpsHqszxbBU/jdr61L9+76PS6t28mLWmPG6Vub6bHBxABp/AHw68+&#10;q0PBTgd3JuNFp2CRpExyHqf3IBhYJQsQBw6W8Qpkkcv/HxQ/AAAA//8DAFBLAQItABQABgAIAAAA&#10;IQC2gziS/gAAAOEBAAATAAAAAAAAAAAAAAAAAAAAAABbQ29udGVudF9UeXBlc10ueG1sUEsBAi0A&#10;FAAGAAgAAAAhADj9If/WAAAAlAEAAAsAAAAAAAAAAAAAAAAALwEAAF9yZWxzLy5yZWxzUEsBAi0A&#10;FAAGAAgAAAAhAIDqgpUcAgAAUAQAAA4AAAAAAAAAAAAAAAAALgIAAGRycy9lMm9Eb2MueG1sUEsB&#10;Ai0AFAAGAAgAAAAhALFHdnXgAAAACQEAAA8AAAAAAAAAAAAAAAAAdgQAAGRycy9kb3ducmV2Lnht&#10;bFBLBQYAAAAABAAEAPMAAACDBQAAAAA=&#10;" strokecolor="red" strokeweight=".5pt">
                <v:stroke endarrow="block" joinstyle="miter"/>
              </v:shape>
            </w:pict>
          </mc:Fallback>
        </mc:AlternateContent>
      </w:r>
      <w:r>
        <w:rPr>
          <w:noProof/>
          <w:sz w:val="28"/>
          <w:szCs w:val="28"/>
        </w:rPr>
        <mc:AlternateContent>
          <mc:Choice Requires="wps">
            <w:drawing>
              <wp:anchor distT="0" distB="0" distL="114300" distR="114300" simplePos="0" relativeHeight="252110848" behindDoc="0" locked="0" layoutInCell="1" allowOverlap="1" wp14:anchorId="5FE4DA55" wp14:editId="6998CEDC">
                <wp:simplePos x="0" y="0"/>
                <wp:positionH relativeFrom="column">
                  <wp:posOffset>748665</wp:posOffset>
                </wp:positionH>
                <wp:positionV relativeFrom="paragraph">
                  <wp:posOffset>324485</wp:posOffset>
                </wp:positionV>
                <wp:extent cx="296545" cy="213360"/>
                <wp:effectExtent l="38100" t="0" r="27305" b="53340"/>
                <wp:wrapNone/>
                <wp:docPr id="701" name="Прямая со стрелкой 701"/>
                <wp:cNvGraphicFramePr/>
                <a:graphic xmlns:a="http://schemas.openxmlformats.org/drawingml/2006/main">
                  <a:graphicData uri="http://schemas.microsoft.com/office/word/2010/wordprocessingShape">
                    <wps:wsp>
                      <wps:cNvCnPr/>
                      <wps:spPr>
                        <a:xfrm flipH="1">
                          <a:off x="0" y="0"/>
                          <a:ext cx="296545" cy="21336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588A7DD" id="Прямая со стрелкой 701" o:spid="_x0000_s1026" type="#_x0000_t32" style="position:absolute;margin-left:58.95pt;margin-top:25.55pt;width:23.35pt;height:16.8pt;flip:x;z-index:25211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PzBIQIAAFAEAAAOAAAAZHJzL2Uyb0RvYy54bWysVEuO1DAQ3SNxB8t7OukepoFWp2fRQ8MC&#10;QYvPAdyOnVhybKts+rMbuMAcgSuwYcFHc4bkRpSd7vAVEogsSnFc71W953LmF/tGk60Ar6wp6HiU&#10;UyIMt6UyVUFfvVzduU+JD8yUTFsjCnoQnl4sbt+a79xMTGxtdSmAIInxs50raB2Cm2WZ57VomB9Z&#10;JwxuSgsNC7iEKiuB7ZC90dkkz6fZzkLpwHLhPX697DfpIvFLKXh4JqUXgeiCYm8hRUhxE2O2mLNZ&#10;BczVih/bYP/QRcOUwaID1SULjLwG9QtVozhYb2UYcdtkVkrFRdKAasb5T2pe1MyJpAXN8W6wyf8/&#10;Wv50uwaiyoLey8eUGNbgIbXvuqvuuv3Svu+uSfemvcHQve2u2g/t5/ZTe9N+JDEbvds5P0OKpVnD&#10;ceXdGqIRewkNkVq5xzgWyRoUS/bJ+cPgvNgHwvHj5MH0/O45JRy3JuOzs2k6mayniXQOfHgkbEPi&#10;S0F9AKaqOiytMXjGFvoSbPvEB2wEgSdABGsTo7dalSuldVpAtVlqIFuGg7Fa5fhEPQj8IS0wpR+a&#10;koSDQ18CKGYqLY6ZkTaLDvSa01s4aNGXfC4k+ora+tbSRIuhJONcmJA8xJraYHaESWxvAObJtj8C&#10;j/kRKtK0/w14QKTK1oQB3Chj4XfVw/7UsuzzTw70uqMFG1se0jQka3Bsk6vHKxbvxffrBP/2I1h8&#10;BQAA//8DAFBLAwQUAAYACAAAACEAEl4Qb+AAAAAJAQAADwAAAGRycy9kb3ducmV2LnhtbEyPQU/C&#10;QBCF7yb8h82YeJNtBQvWbokSTDwYEysHjkN3bIvd2aa7lOqvZznp8WW+vPdNthpNKwbqXWNZQTyN&#10;QBCXVjdcKdh+vtwuQTiPrLG1TAp+yMEqn1xlmGp74g8aCl+JUMIuRQW1910qpStrMuimtiMOty/b&#10;G/Qh9pXUPZ5CuWnlXRQl0mDDYaHGjtY1ld/F0Sh4HjbJxrz+bqPD286861nBO1ordXM9Pj2C8DT6&#10;Pxgu+kEd8uC0t0fWTrQhx4uHgCq4j2MQFyCZJyD2CpbzBcg8k/8/yM8AAAD//wMAUEsBAi0AFAAG&#10;AAgAAAAhALaDOJL+AAAA4QEAABMAAAAAAAAAAAAAAAAAAAAAAFtDb250ZW50X1R5cGVzXS54bWxQ&#10;SwECLQAUAAYACAAAACEAOP0h/9YAAACUAQAACwAAAAAAAAAAAAAAAAAvAQAAX3JlbHMvLnJlbHNQ&#10;SwECLQAUAAYACAAAACEAjQj8wSECAABQBAAADgAAAAAAAAAAAAAAAAAuAgAAZHJzL2Uyb0RvYy54&#10;bWxQSwECLQAUAAYACAAAACEAEl4Qb+AAAAAJAQAADwAAAAAAAAAAAAAAAAB7BAAAZHJzL2Rvd25y&#10;ZXYueG1sUEsFBgAAAAAEAAQA8wAAAIgFAAAAAA==&#10;" strokecolor="red" strokeweight=".5pt">
                <v:stroke endarrow="block" joinstyle="miter"/>
              </v:shape>
            </w:pict>
          </mc:Fallback>
        </mc:AlternateContent>
      </w:r>
      <w:r>
        <w:rPr>
          <w:noProof/>
          <w:sz w:val="28"/>
          <w:szCs w:val="28"/>
        </w:rPr>
        <mc:AlternateContent>
          <mc:Choice Requires="wps">
            <w:drawing>
              <wp:anchor distT="0" distB="0" distL="114300" distR="114300" simplePos="0" relativeHeight="252109824" behindDoc="0" locked="0" layoutInCell="1" allowOverlap="1" wp14:anchorId="2644C1EA" wp14:editId="36CFE861">
                <wp:simplePos x="0" y="0"/>
                <wp:positionH relativeFrom="column">
                  <wp:posOffset>360045</wp:posOffset>
                </wp:positionH>
                <wp:positionV relativeFrom="paragraph">
                  <wp:posOffset>324485</wp:posOffset>
                </wp:positionV>
                <wp:extent cx="167640" cy="198120"/>
                <wp:effectExtent l="0" t="0" r="80010" b="49530"/>
                <wp:wrapNone/>
                <wp:docPr id="696" name="Прямая со стрелкой 696"/>
                <wp:cNvGraphicFramePr/>
                <a:graphic xmlns:a="http://schemas.openxmlformats.org/drawingml/2006/main">
                  <a:graphicData uri="http://schemas.microsoft.com/office/word/2010/wordprocessingShape">
                    <wps:wsp>
                      <wps:cNvCnPr/>
                      <wps:spPr>
                        <a:xfrm>
                          <a:off x="0" y="0"/>
                          <a:ext cx="167640" cy="19812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5DC6498" id="Прямая со стрелкой 696" o:spid="_x0000_s1026" type="#_x0000_t32" style="position:absolute;margin-left:28.35pt;margin-top:25.55pt;width:13.2pt;height:15.6pt;z-index:25210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U59FQIAAEYEAAAOAAAAZHJzL2Uyb0RvYy54bWysU0uO1DAQ3SNxB8t7OkkLNTOtTs+ih2aD&#10;oMXnAG7HTiw5tlU2/dkNXGCOwBXYsOCjOUNyI8ru7swwICEQWVTiuN6res/l2cWu1WQjwCtrSlqM&#10;ckqE4bZSpi7p2zfLR2eU+MBMxbQ1oqR74enF/OGD2dZNxdg2VlcCCJIYP926kjYhuGmWed6IlvmR&#10;dcLgprTQsoBLqLMK2BbZW52N83ySbS1UDiwX3uPfy8MmnSd+KQUPL6X0IhBdUuwtpAgprmPM5jM2&#10;rYG5RvFjG+wfumiZMlh0oLpkgZF3oH6hahUH660MI27bzEqpuEgaUE2R31PzumFOJC1ojneDTf7/&#10;0fIXmxUQVZV0cj6hxLAWD6n72F/119337lN/Tfr33Q2G/kN/1X3uvnVfu5vuC4nZ6N3W+SlSLMwK&#10;jivvVhCN2Elo4xslkl3yez/4LXaBcPxZTJ5MHuOpcNwqzs+KcTqP7BbswIdnwrYkfpTUB2CqbsLC&#10;GoMna6FInrPNcx+wPAJPgFhZmxi91apaKq3TAur1QgPZMByH5TLHJ6pA4E9pgSn91FQk7B26EUAx&#10;U2txzIy0WdR9UJq+wl6LQ8lXQqKbUVtqLc2xGEoyzoUJxcCE2REmsb0BmP8ZeMyPUJFm/G/AAyJV&#10;tiYM4FYZC7+rHnanluUh/+TAQXe0YG2rfZqBZA0Oa3L1eLHibbi7TvDb6z//AQAA//8DAFBLAwQU&#10;AAYACAAAACEA4+jwe9wAAAAHAQAADwAAAGRycy9kb3ducmV2LnhtbEyOQUvEMBCF74L/IYzgRdy0&#10;u+xaatNFBEVBFHf34m3axKbYTEqT3cZ/73jS08fwHm++apvcIE5mCr0nBfkiA2Go9bqnTsFh/3Bd&#10;gAgRSePgySj4NgG29flZhaX2M72b0y52gkcolKjAxjiWUobWGodh4UdDnH36yWHkc+qknnDmcTfI&#10;ZZZtpMOe+IPF0dxb037tjk7Bs00ub57WL1f67fUDH+cC21QodXmR7m5BRJPiXxl+9VkdanZq/JF0&#10;EIOC9eaGm8w8B8F5sWI2zOUKZF3J//71DwAAAP//AwBQSwECLQAUAAYACAAAACEAtoM4kv4AAADh&#10;AQAAEwAAAAAAAAAAAAAAAAAAAAAAW0NvbnRlbnRfVHlwZXNdLnhtbFBLAQItABQABgAIAAAAIQA4&#10;/SH/1gAAAJQBAAALAAAAAAAAAAAAAAAAAC8BAABfcmVscy8ucmVsc1BLAQItABQABgAIAAAAIQAf&#10;zU59FQIAAEYEAAAOAAAAAAAAAAAAAAAAAC4CAABkcnMvZTJvRG9jLnhtbFBLAQItABQABgAIAAAA&#10;IQDj6PB73AAAAAcBAAAPAAAAAAAAAAAAAAAAAG8EAABkcnMvZG93bnJldi54bWxQSwUGAAAAAAQA&#10;BADzAAAAeAUAAAAA&#10;" strokecolor="red" strokeweight=".5pt">
                <v:stroke endarrow="block" joinstyle="miter"/>
              </v:shape>
            </w:pict>
          </mc:Fallback>
        </mc:AlternateContent>
      </w:r>
      <w:r>
        <w:rPr>
          <w:noProof/>
        </w:rPr>
        <w:drawing>
          <wp:inline distT="0" distB="0" distL="0" distR="0" wp14:anchorId="611297D2" wp14:editId="2157312D">
            <wp:extent cx="5939790" cy="2589530"/>
            <wp:effectExtent l="0" t="0" r="3810" b="1270"/>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39790" cy="2589530"/>
                    </a:xfrm>
                    <a:prstGeom prst="rect">
                      <a:avLst/>
                    </a:prstGeom>
                  </pic:spPr>
                </pic:pic>
              </a:graphicData>
            </a:graphic>
          </wp:inline>
        </w:drawing>
      </w:r>
    </w:p>
    <w:p w:rsidR="00874618" w:rsidRDefault="00874618" w:rsidP="00314791">
      <w:pPr>
        <w:jc w:val="center"/>
        <w:rPr>
          <w:sz w:val="28"/>
          <w:szCs w:val="28"/>
        </w:rPr>
      </w:pPr>
    </w:p>
    <w:p w:rsidR="00314791" w:rsidRDefault="00314791" w:rsidP="00314791">
      <w:pPr>
        <w:rPr>
          <w:sz w:val="28"/>
          <w:szCs w:val="28"/>
        </w:rPr>
      </w:pPr>
      <w:r w:rsidRPr="00641B5B">
        <w:rPr>
          <w:sz w:val="28"/>
          <w:szCs w:val="28"/>
        </w:rPr>
        <w:t xml:space="preserve">1. Площадь участка – </w:t>
      </w:r>
      <w:r w:rsidR="00C85042" w:rsidRPr="00C85042">
        <w:rPr>
          <w:sz w:val="28"/>
          <w:szCs w:val="28"/>
        </w:rPr>
        <w:t>3</w:t>
      </w:r>
      <w:r w:rsidR="005B7A75">
        <w:rPr>
          <w:sz w:val="28"/>
          <w:szCs w:val="28"/>
        </w:rPr>
        <w:t>,4</w:t>
      </w:r>
      <w:r w:rsidR="00C85042" w:rsidRPr="006D390C">
        <w:rPr>
          <w:sz w:val="28"/>
          <w:szCs w:val="28"/>
        </w:rPr>
        <w:t>5</w:t>
      </w:r>
      <w:r>
        <w:rPr>
          <w:sz w:val="28"/>
          <w:szCs w:val="28"/>
        </w:rPr>
        <w:t xml:space="preserve"> </w:t>
      </w:r>
      <w:r w:rsidRPr="00641B5B">
        <w:rPr>
          <w:sz w:val="28"/>
          <w:szCs w:val="28"/>
        </w:rPr>
        <w:t xml:space="preserve">га. </w:t>
      </w:r>
    </w:p>
    <w:p w:rsidR="00CA3813" w:rsidRDefault="00212956" w:rsidP="002F0892">
      <w:pPr>
        <w:jc w:val="both"/>
        <w:rPr>
          <w:sz w:val="28"/>
          <w:szCs w:val="28"/>
        </w:rPr>
      </w:pPr>
      <w:r>
        <w:rPr>
          <w:sz w:val="28"/>
          <w:szCs w:val="28"/>
        </w:rPr>
        <w:t xml:space="preserve">2. </w:t>
      </w:r>
      <w:r w:rsidR="00314791" w:rsidRPr="00641B5B">
        <w:rPr>
          <w:sz w:val="28"/>
          <w:szCs w:val="28"/>
        </w:rPr>
        <w:t>Вид использования:</w:t>
      </w:r>
      <w:r w:rsidR="00314791" w:rsidRPr="006127D8">
        <w:rPr>
          <w:sz w:val="28"/>
          <w:szCs w:val="28"/>
        </w:rPr>
        <w:t xml:space="preserve"> </w:t>
      </w:r>
      <w:r w:rsidR="00CA3813" w:rsidRPr="00630CC9">
        <w:rPr>
          <w:sz w:val="28"/>
          <w:szCs w:val="28"/>
        </w:rPr>
        <w:t>промышленное рыболовство (добыча (вылов) анадромных видов рыб, предусмотренная статьей 29.1 Федерального закона от 20.12.2004 № 166-ФЗ «О рыболовстве и сохранении водных биологических ресурсов)</w:t>
      </w:r>
      <w:r w:rsidR="00CA3813">
        <w:rPr>
          <w:sz w:val="28"/>
          <w:szCs w:val="28"/>
        </w:rPr>
        <w:t>.</w:t>
      </w:r>
    </w:p>
    <w:p w:rsidR="00314791" w:rsidRDefault="00CA3813" w:rsidP="00314791">
      <w:pPr>
        <w:rPr>
          <w:sz w:val="28"/>
          <w:szCs w:val="28"/>
        </w:rPr>
      </w:pPr>
      <w:r>
        <w:rPr>
          <w:sz w:val="28"/>
          <w:szCs w:val="28"/>
        </w:rPr>
        <w:t>3</w:t>
      </w:r>
      <w:r w:rsidR="00314791">
        <w:rPr>
          <w:sz w:val="28"/>
          <w:szCs w:val="28"/>
        </w:rPr>
        <w:t xml:space="preserve">. Расположение: </w:t>
      </w:r>
      <w:r>
        <w:rPr>
          <w:sz w:val="28"/>
          <w:szCs w:val="28"/>
        </w:rPr>
        <w:t>Те</w:t>
      </w:r>
      <w:r w:rsidR="00CB4E51">
        <w:rPr>
          <w:sz w:val="28"/>
          <w:szCs w:val="28"/>
        </w:rPr>
        <w:t>р</w:t>
      </w:r>
      <w:r>
        <w:rPr>
          <w:sz w:val="28"/>
          <w:szCs w:val="28"/>
        </w:rPr>
        <w:t>ский</w:t>
      </w:r>
      <w:r w:rsidR="0067250F">
        <w:rPr>
          <w:sz w:val="28"/>
          <w:szCs w:val="28"/>
        </w:rPr>
        <w:t xml:space="preserve"> район</w:t>
      </w:r>
      <w:r w:rsidR="00314791">
        <w:rPr>
          <w:sz w:val="28"/>
          <w:szCs w:val="28"/>
        </w:rPr>
        <w:t>.</w:t>
      </w:r>
    </w:p>
    <w:p w:rsidR="00314791" w:rsidRPr="00641B5B" w:rsidRDefault="00CA3813" w:rsidP="00314791">
      <w:pPr>
        <w:rPr>
          <w:sz w:val="28"/>
          <w:szCs w:val="28"/>
        </w:rPr>
      </w:pPr>
      <w:r>
        <w:rPr>
          <w:sz w:val="28"/>
          <w:szCs w:val="28"/>
        </w:rPr>
        <w:t>4</w:t>
      </w:r>
      <w:r w:rsidR="00314791" w:rsidRPr="00641B5B">
        <w:rPr>
          <w:sz w:val="28"/>
          <w:szCs w:val="28"/>
        </w:rPr>
        <w:t xml:space="preserve">. Система координат: </w:t>
      </w:r>
      <w:r w:rsidR="00314791" w:rsidRPr="00167699">
        <w:rPr>
          <w:sz w:val="28"/>
          <w:szCs w:val="28"/>
          <w:lang w:val="en-US"/>
        </w:rPr>
        <w:t>WGS</w:t>
      </w:r>
      <w:r w:rsidR="00314791" w:rsidRPr="00167699">
        <w:rPr>
          <w:sz w:val="28"/>
          <w:szCs w:val="28"/>
        </w:rPr>
        <w:t>-84</w:t>
      </w:r>
      <w:r w:rsidR="00314791">
        <w:rPr>
          <w:sz w:val="28"/>
          <w:szCs w:val="28"/>
        </w:rPr>
        <w:t>.</w:t>
      </w:r>
    </w:p>
    <w:p w:rsidR="00281B07" w:rsidRDefault="00CA3813" w:rsidP="00281B07">
      <w:pPr>
        <w:tabs>
          <w:tab w:val="left" w:pos="1177"/>
        </w:tabs>
        <w:rPr>
          <w:sz w:val="28"/>
          <w:szCs w:val="28"/>
        </w:rPr>
      </w:pPr>
      <w:r>
        <w:rPr>
          <w:sz w:val="28"/>
          <w:szCs w:val="28"/>
        </w:rPr>
        <w:t>5</w:t>
      </w:r>
      <w:r w:rsidR="00314791" w:rsidRPr="005B02FD">
        <w:rPr>
          <w:sz w:val="28"/>
          <w:szCs w:val="28"/>
        </w:rPr>
        <w:t>. Описание границ рыбо</w:t>
      </w:r>
      <w:r w:rsidR="00314791">
        <w:rPr>
          <w:sz w:val="28"/>
          <w:szCs w:val="28"/>
        </w:rPr>
        <w:t xml:space="preserve">ловного </w:t>
      </w:r>
      <w:r w:rsidR="00314791" w:rsidRPr="005B02FD">
        <w:rPr>
          <w:sz w:val="28"/>
          <w:szCs w:val="28"/>
        </w:rPr>
        <w:t xml:space="preserve">участка: </w:t>
      </w:r>
      <w:r w:rsidR="00314791">
        <w:rPr>
          <w:sz w:val="28"/>
          <w:szCs w:val="28"/>
        </w:rPr>
        <w:t xml:space="preserve">   </w:t>
      </w:r>
      <w:r w:rsidR="00314791" w:rsidRPr="005B02FD">
        <w:rPr>
          <w:sz w:val="28"/>
          <w:szCs w:val="28"/>
        </w:rPr>
        <w:t xml:space="preserve">                                       </w:t>
      </w:r>
      <w:r w:rsidR="00314791">
        <w:rPr>
          <w:sz w:val="28"/>
          <w:szCs w:val="28"/>
        </w:rPr>
        <w:t xml:space="preserve">    </w:t>
      </w:r>
      <w:r w:rsidR="00314791" w:rsidRPr="005B02FD">
        <w:rPr>
          <w:sz w:val="28"/>
          <w:szCs w:val="28"/>
        </w:rPr>
        <w:t xml:space="preserve">   </w:t>
      </w:r>
      <w:r w:rsidR="00314791">
        <w:rPr>
          <w:sz w:val="28"/>
          <w:szCs w:val="28"/>
        </w:rPr>
        <w:t xml:space="preserve">                               </w:t>
      </w:r>
      <w:r w:rsidR="00314791" w:rsidRPr="005B02FD">
        <w:rPr>
          <w:sz w:val="28"/>
          <w:szCs w:val="28"/>
        </w:rPr>
        <w:t xml:space="preserve">              </w:t>
      </w:r>
    </w:p>
    <w:p w:rsidR="00CA3813" w:rsidRDefault="00CA3813" w:rsidP="002F0892">
      <w:pPr>
        <w:tabs>
          <w:tab w:val="left" w:pos="1177"/>
        </w:tabs>
        <w:jc w:val="both"/>
        <w:rPr>
          <w:sz w:val="28"/>
          <w:szCs w:val="28"/>
        </w:rPr>
      </w:pPr>
      <w:r>
        <w:rPr>
          <w:sz w:val="28"/>
          <w:szCs w:val="28"/>
        </w:rPr>
        <w:t>- точки 1, 2, 3</w:t>
      </w:r>
      <w:r w:rsidR="00201693">
        <w:rPr>
          <w:sz w:val="28"/>
          <w:szCs w:val="28"/>
        </w:rPr>
        <w:t xml:space="preserve">, </w:t>
      </w:r>
      <w:r>
        <w:rPr>
          <w:sz w:val="28"/>
          <w:szCs w:val="28"/>
        </w:rPr>
        <w:t>4</w:t>
      </w:r>
      <w:r w:rsidR="00201693">
        <w:rPr>
          <w:sz w:val="28"/>
          <w:szCs w:val="28"/>
        </w:rPr>
        <w:t xml:space="preserve"> и 1</w:t>
      </w:r>
      <w:r w:rsidR="00D21C79">
        <w:rPr>
          <w:sz w:val="28"/>
          <w:szCs w:val="28"/>
        </w:rPr>
        <w:t xml:space="preserve"> </w:t>
      </w:r>
      <w:r>
        <w:rPr>
          <w:sz w:val="28"/>
          <w:szCs w:val="28"/>
        </w:rPr>
        <w:t>последовательно соединяются прямой лини</w:t>
      </w:r>
      <w:r w:rsidR="00D21C79">
        <w:rPr>
          <w:sz w:val="28"/>
          <w:szCs w:val="28"/>
        </w:rPr>
        <w:t>ей по акватории водного объекта;</w:t>
      </w:r>
    </w:p>
    <w:tbl>
      <w:tblPr>
        <w:tblpPr w:leftFromText="180" w:rightFromText="180" w:vertAnchor="page" w:horzAnchor="margin" w:tblpY="11353"/>
        <w:tblW w:w="478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08"/>
        <w:gridCol w:w="3768"/>
        <w:gridCol w:w="3362"/>
      </w:tblGrid>
      <w:tr w:rsidR="00D21C79" w:rsidRPr="000D3AEE" w:rsidTr="00D21C79">
        <w:trPr>
          <w:trHeight w:val="174"/>
        </w:trPr>
        <w:tc>
          <w:tcPr>
            <w:tcW w:w="1011" w:type="pct"/>
          </w:tcPr>
          <w:p w:rsidR="00D21C79" w:rsidRPr="000D3AEE" w:rsidRDefault="00D21C79" w:rsidP="00D21C79">
            <w:pPr>
              <w:tabs>
                <w:tab w:val="left" w:pos="1177"/>
              </w:tabs>
              <w:jc w:val="center"/>
              <w:rPr>
                <w:sz w:val="28"/>
                <w:szCs w:val="28"/>
              </w:rPr>
            </w:pPr>
            <w:r w:rsidRPr="000D3AEE">
              <w:rPr>
                <w:sz w:val="28"/>
                <w:szCs w:val="28"/>
              </w:rPr>
              <w:t>Номер точки</w:t>
            </w:r>
          </w:p>
        </w:tc>
        <w:tc>
          <w:tcPr>
            <w:tcW w:w="2108" w:type="pct"/>
          </w:tcPr>
          <w:p w:rsidR="00D21C79" w:rsidRPr="000D3AEE" w:rsidRDefault="00D21C79" w:rsidP="00D21C79">
            <w:pPr>
              <w:tabs>
                <w:tab w:val="left" w:pos="1177"/>
              </w:tabs>
              <w:jc w:val="center"/>
              <w:rPr>
                <w:sz w:val="28"/>
                <w:szCs w:val="28"/>
              </w:rPr>
            </w:pPr>
            <w:r w:rsidRPr="000D3AEE">
              <w:rPr>
                <w:sz w:val="28"/>
                <w:szCs w:val="28"/>
              </w:rPr>
              <w:t>Северная широта</w:t>
            </w:r>
          </w:p>
        </w:tc>
        <w:tc>
          <w:tcPr>
            <w:tcW w:w="1881" w:type="pct"/>
          </w:tcPr>
          <w:p w:rsidR="00D21C79" w:rsidRPr="000D3AEE" w:rsidRDefault="00D21C79" w:rsidP="00D21C79">
            <w:pPr>
              <w:tabs>
                <w:tab w:val="left" w:pos="1177"/>
              </w:tabs>
              <w:jc w:val="center"/>
              <w:rPr>
                <w:sz w:val="28"/>
                <w:szCs w:val="28"/>
              </w:rPr>
            </w:pPr>
            <w:r w:rsidRPr="000D3AEE">
              <w:rPr>
                <w:sz w:val="28"/>
                <w:szCs w:val="28"/>
              </w:rPr>
              <w:t>Восточная долгота</w:t>
            </w:r>
          </w:p>
        </w:tc>
      </w:tr>
      <w:tr w:rsidR="00D21C79" w:rsidRPr="000D3AEE" w:rsidTr="00D21C79">
        <w:trPr>
          <w:trHeight w:val="301"/>
        </w:trPr>
        <w:tc>
          <w:tcPr>
            <w:tcW w:w="1011" w:type="pct"/>
            <w:vAlign w:val="center"/>
          </w:tcPr>
          <w:p w:rsidR="00D21C79" w:rsidRPr="000D3AEE" w:rsidRDefault="00D21C79" w:rsidP="00D21C79">
            <w:pPr>
              <w:tabs>
                <w:tab w:val="left" w:pos="1177"/>
              </w:tabs>
              <w:jc w:val="center"/>
              <w:rPr>
                <w:sz w:val="28"/>
                <w:szCs w:val="28"/>
              </w:rPr>
            </w:pPr>
            <w:r w:rsidRPr="000D3AEE">
              <w:rPr>
                <w:sz w:val="28"/>
                <w:szCs w:val="28"/>
              </w:rPr>
              <w:t>1</w:t>
            </w:r>
          </w:p>
        </w:tc>
        <w:tc>
          <w:tcPr>
            <w:tcW w:w="2108" w:type="pct"/>
            <w:vAlign w:val="center"/>
          </w:tcPr>
          <w:p w:rsidR="00D21C79" w:rsidRPr="000D3AEE" w:rsidRDefault="00D21C79" w:rsidP="00F73E5E">
            <w:pPr>
              <w:tabs>
                <w:tab w:val="left" w:pos="1177"/>
              </w:tabs>
              <w:jc w:val="center"/>
              <w:rPr>
                <w:sz w:val="28"/>
                <w:szCs w:val="28"/>
              </w:rPr>
            </w:pPr>
            <w:r w:rsidRPr="000D3AEE">
              <w:rPr>
                <w:sz w:val="28"/>
                <w:szCs w:val="28"/>
              </w:rPr>
              <w:t>6</w:t>
            </w:r>
            <w:r>
              <w:rPr>
                <w:sz w:val="28"/>
                <w:szCs w:val="28"/>
              </w:rPr>
              <w:t>6º</w:t>
            </w:r>
            <w:r w:rsidR="00F73E5E">
              <w:rPr>
                <w:sz w:val="28"/>
                <w:szCs w:val="28"/>
                <w:lang w:val="en-US"/>
              </w:rPr>
              <w:t>20</w:t>
            </w:r>
            <w:r w:rsidR="00C85042">
              <w:rPr>
                <w:sz w:val="28"/>
                <w:szCs w:val="28"/>
              </w:rPr>
              <w:t>´</w:t>
            </w:r>
            <w:r w:rsidR="00C85042">
              <w:rPr>
                <w:sz w:val="28"/>
                <w:szCs w:val="28"/>
                <w:lang w:val="en-US"/>
              </w:rPr>
              <w:t>01</w:t>
            </w:r>
            <w:r w:rsidR="00F73E5E">
              <w:rPr>
                <w:sz w:val="28"/>
                <w:szCs w:val="28"/>
              </w:rPr>
              <w:t>,6</w:t>
            </w:r>
            <w:r w:rsidRPr="000D3AEE">
              <w:rPr>
                <w:sz w:val="28"/>
                <w:szCs w:val="28"/>
              </w:rPr>
              <w:t>"</w:t>
            </w:r>
          </w:p>
        </w:tc>
        <w:tc>
          <w:tcPr>
            <w:tcW w:w="1881" w:type="pct"/>
            <w:vAlign w:val="center"/>
          </w:tcPr>
          <w:p w:rsidR="00D21C79" w:rsidRPr="000D3AEE" w:rsidRDefault="00D21C79" w:rsidP="00F73E5E">
            <w:pPr>
              <w:tabs>
                <w:tab w:val="left" w:pos="1177"/>
              </w:tabs>
              <w:jc w:val="center"/>
              <w:rPr>
                <w:sz w:val="28"/>
                <w:szCs w:val="28"/>
              </w:rPr>
            </w:pPr>
            <w:r w:rsidRPr="000D3AEE">
              <w:rPr>
                <w:sz w:val="28"/>
                <w:szCs w:val="28"/>
              </w:rPr>
              <w:t>3</w:t>
            </w:r>
            <w:r w:rsidR="00F73E5E">
              <w:rPr>
                <w:sz w:val="28"/>
                <w:szCs w:val="28"/>
              </w:rPr>
              <w:t>6</w:t>
            </w:r>
            <w:r>
              <w:rPr>
                <w:sz w:val="28"/>
                <w:szCs w:val="28"/>
              </w:rPr>
              <w:t>º</w:t>
            </w:r>
            <w:r w:rsidR="00F73E5E">
              <w:rPr>
                <w:sz w:val="28"/>
                <w:szCs w:val="28"/>
              </w:rPr>
              <w:t>00</w:t>
            </w:r>
            <w:r>
              <w:rPr>
                <w:sz w:val="28"/>
                <w:szCs w:val="28"/>
              </w:rPr>
              <w:t>´</w:t>
            </w:r>
            <w:r w:rsidR="00F73E5E">
              <w:rPr>
                <w:sz w:val="28"/>
                <w:szCs w:val="28"/>
              </w:rPr>
              <w:t>55,0</w:t>
            </w:r>
            <w:r w:rsidRPr="000D3AEE">
              <w:rPr>
                <w:sz w:val="28"/>
                <w:szCs w:val="28"/>
              </w:rPr>
              <w:t>"</w:t>
            </w:r>
          </w:p>
        </w:tc>
      </w:tr>
      <w:tr w:rsidR="00D21C79" w:rsidRPr="000D3AEE" w:rsidTr="00D21C79">
        <w:trPr>
          <w:trHeight w:val="144"/>
        </w:trPr>
        <w:tc>
          <w:tcPr>
            <w:tcW w:w="1011" w:type="pct"/>
            <w:vAlign w:val="center"/>
          </w:tcPr>
          <w:p w:rsidR="00D21C79" w:rsidRPr="000D3AEE" w:rsidRDefault="00D21C79" w:rsidP="00D21C79">
            <w:pPr>
              <w:tabs>
                <w:tab w:val="left" w:pos="1177"/>
              </w:tabs>
              <w:jc w:val="center"/>
              <w:rPr>
                <w:sz w:val="28"/>
                <w:szCs w:val="28"/>
              </w:rPr>
            </w:pPr>
            <w:r>
              <w:rPr>
                <w:sz w:val="28"/>
                <w:szCs w:val="28"/>
              </w:rPr>
              <w:t>2</w:t>
            </w:r>
          </w:p>
        </w:tc>
        <w:tc>
          <w:tcPr>
            <w:tcW w:w="2108" w:type="pct"/>
          </w:tcPr>
          <w:p w:rsidR="00D21C79" w:rsidRDefault="00D21C79" w:rsidP="00F73E5E">
            <w:pPr>
              <w:jc w:val="center"/>
            </w:pPr>
            <w:r w:rsidRPr="007E1A39">
              <w:rPr>
                <w:sz w:val="28"/>
                <w:szCs w:val="28"/>
              </w:rPr>
              <w:t>66º</w:t>
            </w:r>
            <w:r w:rsidR="00F73E5E">
              <w:rPr>
                <w:sz w:val="28"/>
                <w:szCs w:val="28"/>
                <w:lang w:val="en-US"/>
              </w:rPr>
              <w:t>20</w:t>
            </w:r>
            <w:r w:rsidRPr="007E1A39">
              <w:rPr>
                <w:sz w:val="28"/>
                <w:szCs w:val="28"/>
              </w:rPr>
              <w:t>´</w:t>
            </w:r>
            <w:r w:rsidR="00F73E5E">
              <w:rPr>
                <w:sz w:val="28"/>
                <w:szCs w:val="28"/>
              </w:rPr>
              <w:t>02,8</w:t>
            </w:r>
            <w:r w:rsidRPr="007E1A39">
              <w:rPr>
                <w:sz w:val="28"/>
                <w:szCs w:val="28"/>
              </w:rPr>
              <w:t>"</w:t>
            </w:r>
          </w:p>
        </w:tc>
        <w:tc>
          <w:tcPr>
            <w:tcW w:w="1881" w:type="pct"/>
          </w:tcPr>
          <w:p w:rsidR="00D21C79" w:rsidRDefault="00C85042" w:rsidP="00F73E5E">
            <w:pPr>
              <w:jc w:val="center"/>
            </w:pPr>
            <w:r>
              <w:rPr>
                <w:sz w:val="28"/>
                <w:szCs w:val="28"/>
              </w:rPr>
              <w:t>3</w:t>
            </w:r>
            <w:r w:rsidR="00F73E5E">
              <w:rPr>
                <w:sz w:val="28"/>
                <w:szCs w:val="28"/>
              </w:rPr>
              <w:t>6</w:t>
            </w:r>
            <w:r>
              <w:rPr>
                <w:sz w:val="28"/>
                <w:szCs w:val="28"/>
              </w:rPr>
              <w:t>º</w:t>
            </w:r>
            <w:r w:rsidR="00F73E5E">
              <w:rPr>
                <w:sz w:val="28"/>
                <w:szCs w:val="28"/>
              </w:rPr>
              <w:t>01</w:t>
            </w:r>
            <w:r w:rsidR="00D21C79" w:rsidRPr="004570A2">
              <w:rPr>
                <w:sz w:val="28"/>
                <w:szCs w:val="28"/>
              </w:rPr>
              <w:t>´</w:t>
            </w:r>
            <w:r w:rsidR="00F73E5E">
              <w:rPr>
                <w:sz w:val="28"/>
                <w:szCs w:val="28"/>
              </w:rPr>
              <w:t>08,0</w:t>
            </w:r>
            <w:r w:rsidR="00D21C79" w:rsidRPr="004570A2">
              <w:rPr>
                <w:sz w:val="28"/>
                <w:szCs w:val="28"/>
              </w:rPr>
              <w:t>"</w:t>
            </w:r>
          </w:p>
        </w:tc>
      </w:tr>
      <w:tr w:rsidR="00D21C79" w:rsidRPr="000D3AEE" w:rsidTr="00D21C79">
        <w:trPr>
          <w:trHeight w:val="168"/>
        </w:trPr>
        <w:tc>
          <w:tcPr>
            <w:tcW w:w="1011" w:type="pct"/>
            <w:vAlign w:val="center"/>
          </w:tcPr>
          <w:p w:rsidR="00D21C79" w:rsidRPr="000D3AEE" w:rsidRDefault="00D21C79" w:rsidP="00D21C79">
            <w:pPr>
              <w:tabs>
                <w:tab w:val="left" w:pos="1177"/>
              </w:tabs>
              <w:jc w:val="center"/>
              <w:rPr>
                <w:sz w:val="28"/>
                <w:szCs w:val="28"/>
              </w:rPr>
            </w:pPr>
            <w:r>
              <w:rPr>
                <w:sz w:val="28"/>
                <w:szCs w:val="28"/>
              </w:rPr>
              <w:t>3</w:t>
            </w:r>
          </w:p>
        </w:tc>
        <w:tc>
          <w:tcPr>
            <w:tcW w:w="2108" w:type="pct"/>
          </w:tcPr>
          <w:p w:rsidR="00D21C79" w:rsidRDefault="00F73E5E" w:rsidP="00F73E5E">
            <w:pPr>
              <w:jc w:val="center"/>
            </w:pPr>
            <w:r>
              <w:rPr>
                <w:sz w:val="28"/>
                <w:szCs w:val="28"/>
              </w:rPr>
              <w:t>66º19</w:t>
            </w:r>
            <w:r w:rsidR="00D21C79" w:rsidRPr="007E1A39">
              <w:rPr>
                <w:sz w:val="28"/>
                <w:szCs w:val="28"/>
              </w:rPr>
              <w:t>´</w:t>
            </w:r>
            <w:r>
              <w:rPr>
                <w:sz w:val="28"/>
                <w:szCs w:val="28"/>
              </w:rPr>
              <w:t>55,1</w:t>
            </w:r>
            <w:r w:rsidR="00D21C79" w:rsidRPr="007E1A39">
              <w:rPr>
                <w:sz w:val="28"/>
                <w:szCs w:val="28"/>
              </w:rPr>
              <w:t>"</w:t>
            </w:r>
          </w:p>
        </w:tc>
        <w:tc>
          <w:tcPr>
            <w:tcW w:w="1881" w:type="pct"/>
          </w:tcPr>
          <w:p w:rsidR="00D21C79" w:rsidRDefault="00D21C79" w:rsidP="00CF5896">
            <w:pPr>
              <w:jc w:val="center"/>
            </w:pPr>
            <w:r w:rsidRPr="004570A2">
              <w:rPr>
                <w:sz w:val="28"/>
                <w:szCs w:val="28"/>
              </w:rPr>
              <w:t>3</w:t>
            </w:r>
            <w:r w:rsidR="00F73E5E">
              <w:rPr>
                <w:sz w:val="28"/>
                <w:szCs w:val="28"/>
              </w:rPr>
              <w:t>6</w:t>
            </w:r>
            <w:r w:rsidRPr="004570A2">
              <w:rPr>
                <w:sz w:val="28"/>
                <w:szCs w:val="28"/>
              </w:rPr>
              <w:t>º</w:t>
            </w:r>
            <w:r w:rsidR="00F73E5E">
              <w:rPr>
                <w:sz w:val="28"/>
                <w:szCs w:val="28"/>
              </w:rPr>
              <w:t>01</w:t>
            </w:r>
            <w:r w:rsidRPr="004570A2">
              <w:rPr>
                <w:sz w:val="28"/>
                <w:szCs w:val="28"/>
              </w:rPr>
              <w:t>´</w:t>
            </w:r>
            <w:r w:rsidR="00F73E5E">
              <w:rPr>
                <w:sz w:val="28"/>
                <w:szCs w:val="28"/>
              </w:rPr>
              <w:t>07,0</w:t>
            </w:r>
            <w:r w:rsidRPr="004570A2">
              <w:rPr>
                <w:sz w:val="28"/>
                <w:szCs w:val="28"/>
              </w:rPr>
              <w:t>"</w:t>
            </w:r>
          </w:p>
        </w:tc>
      </w:tr>
      <w:tr w:rsidR="00D21C79" w:rsidRPr="000D3AEE" w:rsidTr="00D21C79">
        <w:trPr>
          <w:trHeight w:val="220"/>
        </w:trPr>
        <w:tc>
          <w:tcPr>
            <w:tcW w:w="1011" w:type="pct"/>
            <w:vAlign w:val="center"/>
          </w:tcPr>
          <w:p w:rsidR="00D21C79" w:rsidRPr="008C3AA0" w:rsidRDefault="00D21C79" w:rsidP="00D21C79">
            <w:pPr>
              <w:tabs>
                <w:tab w:val="left" w:pos="1177"/>
              </w:tabs>
              <w:jc w:val="center"/>
              <w:rPr>
                <w:sz w:val="28"/>
                <w:szCs w:val="28"/>
                <w:lang w:val="en-US"/>
              </w:rPr>
            </w:pPr>
            <w:r>
              <w:rPr>
                <w:sz w:val="28"/>
                <w:szCs w:val="28"/>
                <w:lang w:val="en-US"/>
              </w:rPr>
              <w:t>4</w:t>
            </w:r>
          </w:p>
        </w:tc>
        <w:tc>
          <w:tcPr>
            <w:tcW w:w="2108" w:type="pct"/>
          </w:tcPr>
          <w:p w:rsidR="00D21C79" w:rsidRDefault="00D21C79" w:rsidP="00F73E5E">
            <w:pPr>
              <w:jc w:val="center"/>
            </w:pPr>
            <w:r w:rsidRPr="007E1A39">
              <w:rPr>
                <w:sz w:val="28"/>
                <w:szCs w:val="28"/>
              </w:rPr>
              <w:t>66º</w:t>
            </w:r>
            <w:r w:rsidR="00F73E5E">
              <w:rPr>
                <w:sz w:val="28"/>
                <w:szCs w:val="28"/>
                <w:lang w:val="en-US"/>
              </w:rPr>
              <w:t>19</w:t>
            </w:r>
            <w:r w:rsidRPr="007E1A39">
              <w:rPr>
                <w:sz w:val="28"/>
                <w:szCs w:val="28"/>
              </w:rPr>
              <w:t>´</w:t>
            </w:r>
            <w:r w:rsidR="00F73E5E">
              <w:rPr>
                <w:sz w:val="28"/>
                <w:szCs w:val="28"/>
              </w:rPr>
              <w:t>55,2</w:t>
            </w:r>
            <w:r w:rsidRPr="007E1A39">
              <w:rPr>
                <w:sz w:val="28"/>
                <w:szCs w:val="28"/>
              </w:rPr>
              <w:t>"</w:t>
            </w:r>
          </w:p>
        </w:tc>
        <w:tc>
          <w:tcPr>
            <w:tcW w:w="1881" w:type="pct"/>
          </w:tcPr>
          <w:p w:rsidR="00D21C79" w:rsidRDefault="00C85042" w:rsidP="00F73E5E">
            <w:pPr>
              <w:jc w:val="center"/>
            </w:pPr>
            <w:r>
              <w:rPr>
                <w:sz w:val="28"/>
                <w:szCs w:val="28"/>
              </w:rPr>
              <w:t>3</w:t>
            </w:r>
            <w:r w:rsidR="00F73E5E">
              <w:rPr>
                <w:sz w:val="28"/>
                <w:szCs w:val="28"/>
              </w:rPr>
              <w:t>6</w:t>
            </w:r>
            <w:r>
              <w:rPr>
                <w:sz w:val="28"/>
                <w:szCs w:val="28"/>
              </w:rPr>
              <w:t>º</w:t>
            </w:r>
            <w:r w:rsidR="00F73E5E">
              <w:rPr>
                <w:sz w:val="28"/>
                <w:szCs w:val="28"/>
              </w:rPr>
              <w:t>00</w:t>
            </w:r>
            <w:r w:rsidR="00D21C79" w:rsidRPr="004570A2">
              <w:rPr>
                <w:sz w:val="28"/>
                <w:szCs w:val="28"/>
              </w:rPr>
              <w:t>´</w:t>
            </w:r>
            <w:r>
              <w:rPr>
                <w:sz w:val="28"/>
                <w:szCs w:val="28"/>
                <w:lang w:val="en-US"/>
              </w:rPr>
              <w:t>5</w:t>
            </w:r>
            <w:r w:rsidR="00F73E5E">
              <w:rPr>
                <w:sz w:val="28"/>
                <w:szCs w:val="28"/>
              </w:rPr>
              <w:t>4,4</w:t>
            </w:r>
            <w:r w:rsidR="00D21C79" w:rsidRPr="004570A2">
              <w:rPr>
                <w:sz w:val="28"/>
                <w:szCs w:val="28"/>
              </w:rPr>
              <w:t>"</w:t>
            </w:r>
          </w:p>
        </w:tc>
      </w:tr>
    </w:tbl>
    <w:p w:rsidR="00185FB0" w:rsidRDefault="00185FB0" w:rsidP="00185FB0">
      <w:pPr>
        <w:tabs>
          <w:tab w:val="left" w:pos="1177"/>
        </w:tabs>
        <w:rPr>
          <w:sz w:val="28"/>
          <w:szCs w:val="28"/>
        </w:rPr>
      </w:pPr>
    </w:p>
    <w:p w:rsidR="00FE2EBD" w:rsidRDefault="00FE2EBD" w:rsidP="003E44D6">
      <w:pPr>
        <w:jc w:val="center"/>
        <w:rPr>
          <w:sz w:val="28"/>
          <w:szCs w:val="28"/>
        </w:rPr>
      </w:pPr>
    </w:p>
    <w:p w:rsidR="00D21C79" w:rsidRDefault="00D21C79" w:rsidP="003E44D6">
      <w:pPr>
        <w:jc w:val="center"/>
        <w:rPr>
          <w:sz w:val="28"/>
          <w:szCs w:val="28"/>
        </w:rPr>
      </w:pPr>
    </w:p>
    <w:p w:rsidR="00D21C79" w:rsidRDefault="00D21C79" w:rsidP="003E44D6">
      <w:pPr>
        <w:jc w:val="center"/>
        <w:rPr>
          <w:sz w:val="28"/>
          <w:szCs w:val="28"/>
        </w:rPr>
      </w:pPr>
    </w:p>
    <w:p w:rsidR="00D21C79" w:rsidRDefault="00D21C79" w:rsidP="003E44D6">
      <w:pPr>
        <w:jc w:val="center"/>
        <w:rPr>
          <w:sz w:val="28"/>
          <w:szCs w:val="28"/>
        </w:rPr>
      </w:pPr>
    </w:p>
    <w:p w:rsidR="00D21C79" w:rsidRDefault="00D21C79" w:rsidP="003E44D6">
      <w:pPr>
        <w:jc w:val="center"/>
        <w:rPr>
          <w:sz w:val="28"/>
          <w:szCs w:val="28"/>
        </w:rPr>
      </w:pPr>
    </w:p>
    <w:p w:rsidR="00D21C79" w:rsidRDefault="00D21C79" w:rsidP="003E44D6">
      <w:pPr>
        <w:jc w:val="center"/>
        <w:rPr>
          <w:sz w:val="28"/>
          <w:szCs w:val="28"/>
        </w:rPr>
      </w:pPr>
    </w:p>
    <w:p w:rsidR="00D21C79" w:rsidRDefault="00D21C79" w:rsidP="003E44D6">
      <w:pPr>
        <w:jc w:val="center"/>
        <w:rPr>
          <w:sz w:val="28"/>
          <w:szCs w:val="28"/>
        </w:rPr>
      </w:pPr>
    </w:p>
    <w:p w:rsidR="00D21C79" w:rsidRDefault="00D21C79" w:rsidP="003E44D6">
      <w:pPr>
        <w:jc w:val="center"/>
        <w:rPr>
          <w:sz w:val="28"/>
          <w:szCs w:val="28"/>
        </w:rPr>
      </w:pPr>
    </w:p>
    <w:p w:rsidR="00D21C79" w:rsidRDefault="00D21C79" w:rsidP="003E44D6">
      <w:pPr>
        <w:jc w:val="center"/>
        <w:rPr>
          <w:sz w:val="28"/>
          <w:szCs w:val="28"/>
        </w:rPr>
      </w:pPr>
    </w:p>
    <w:p w:rsidR="00D21C79" w:rsidRDefault="00D21C79" w:rsidP="003E44D6">
      <w:pPr>
        <w:jc w:val="center"/>
        <w:rPr>
          <w:sz w:val="28"/>
          <w:szCs w:val="28"/>
        </w:rPr>
      </w:pPr>
    </w:p>
    <w:p w:rsidR="00201693" w:rsidRDefault="00201693" w:rsidP="003E44D6">
      <w:pPr>
        <w:jc w:val="center"/>
        <w:rPr>
          <w:sz w:val="28"/>
          <w:szCs w:val="28"/>
        </w:rPr>
      </w:pPr>
    </w:p>
    <w:p w:rsidR="00201693" w:rsidRDefault="00201693" w:rsidP="003E44D6">
      <w:pPr>
        <w:jc w:val="center"/>
        <w:rPr>
          <w:sz w:val="28"/>
          <w:szCs w:val="28"/>
        </w:rPr>
      </w:pPr>
    </w:p>
    <w:p w:rsidR="003E44D6" w:rsidRDefault="006215E0" w:rsidP="003E44D6">
      <w:pPr>
        <w:jc w:val="center"/>
        <w:rPr>
          <w:sz w:val="28"/>
          <w:szCs w:val="28"/>
        </w:rPr>
      </w:pPr>
      <w:r>
        <w:rPr>
          <w:sz w:val="28"/>
          <w:szCs w:val="28"/>
        </w:rPr>
        <w:lastRenderedPageBreak/>
        <w:t>№ 4</w:t>
      </w:r>
    </w:p>
    <w:p w:rsidR="006215E0" w:rsidRDefault="006215E0" w:rsidP="003E44D6">
      <w:pPr>
        <w:jc w:val="center"/>
        <w:rPr>
          <w:sz w:val="28"/>
          <w:szCs w:val="28"/>
        </w:rPr>
      </w:pPr>
    </w:p>
    <w:p w:rsidR="006215E0" w:rsidRDefault="00DA4198" w:rsidP="006215E0">
      <w:pPr>
        <w:jc w:val="center"/>
        <w:rPr>
          <w:noProof/>
          <w:sz w:val="28"/>
          <w:szCs w:val="28"/>
        </w:rPr>
      </w:pPr>
      <w:r>
        <w:rPr>
          <w:noProof/>
          <w:sz w:val="28"/>
          <w:szCs w:val="28"/>
        </w:rPr>
        <w:t>о</w:t>
      </w:r>
      <w:r w:rsidR="00607207">
        <w:rPr>
          <w:noProof/>
          <w:sz w:val="28"/>
          <w:szCs w:val="28"/>
        </w:rPr>
        <w:t>з</w:t>
      </w:r>
      <w:r>
        <w:rPr>
          <w:noProof/>
          <w:sz w:val="28"/>
          <w:szCs w:val="28"/>
        </w:rPr>
        <w:t>. Ловозеро, участок 3</w:t>
      </w:r>
    </w:p>
    <w:p w:rsidR="00A9444C" w:rsidRDefault="00A9444C" w:rsidP="003E44D6">
      <w:pPr>
        <w:jc w:val="center"/>
        <w:rPr>
          <w:noProof/>
        </w:rPr>
      </w:pPr>
    </w:p>
    <w:p w:rsidR="006215E0" w:rsidRDefault="00F4107F" w:rsidP="003E44D6">
      <w:pPr>
        <w:jc w:val="center"/>
        <w:rPr>
          <w:sz w:val="28"/>
          <w:szCs w:val="28"/>
        </w:rPr>
      </w:pPr>
      <w:r>
        <w:rPr>
          <w:noProof/>
        </w:rPr>
        <mc:AlternateContent>
          <mc:Choice Requires="wps">
            <w:drawing>
              <wp:anchor distT="0" distB="0" distL="114300" distR="114300" simplePos="0" relativeHeight="252132352" behindDoc="0" locked="0" layoutInCell="1" allowOverlap="1" wp14:anchorId="0A06C7F5" wp14:editId="4131A54C">
                <wp:simplePos x="0" y="0"/>
                <wp:positionH relativeFrom="column">
                  <wp:posOffset>3232785</wp:posOffset>
                </wp:positionH>
                <wp:positionV relativeFrom="paragraph">
                  <wp:posOffset>1390015</wp:posOffset>
                </wp:positionV>
                <wp:extent cx="106680" cy="647700"/>
                <wp:effectExtent l="38100" t="38100" r="26670" b="19050"/>
                <wp:wrapNone/>
                <wp:docPr id="29" name="Прямая со стрелкой 29"/>
                <wp:cNvGraphicFramePr/>
                <a:graphic xmlns:a="http://schemas.openxmlformats.org/drawingml/2006/main">
                  <a:graphicData uri="http://schemas.microsoft.com/office/word/2010/wordprocessingShape">
                    <wps:wsp>
                      <wps:cNvCnPr/>
                      <wps:spPr>
                        <a:xfrm flipH="1" flipV="1">
                          <a:off x="0" y="0"/>
                          <a:ext cx="106680" cy="6477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0A05323" id="Прямая со стрелкой 29" o:spid="_x0000_s1026" type="#_x0000_t32" style="position:absolute;margin-left:254.55pt;margin-top:109.45pt;width:8.4pt;height:51pt;flip:x y;z-index:252132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cg+IAIAAFgEAAAOAAAAZHJzL2Uyb0RvYy54bWysVMuO0zAU3SPxD5b3NGmFOkPVdBYdCgsE&#10;Fa+969iJJce2rk0fu4EfmE/gF9jMgofmG5I/4tppw1NCILKw7Piec+859ybzi32jyVaAV9YUdDzK&#10;KRGG21KZqqCvXq7unVPiAzMl09aIgh6EpxeLu3fmOzcTE1tbXQogSGL8bOcKWofgZlnmeS0a5kfW&#10;CYOX0kLDAh6hykpgO2RvdDbJ82m2s1A6sFx4j28v+0u6SPxSCh6eSelFILqgWFtIK6R1E9dsMWez&#10;CpirFT+Wwf6hioYpg0kHqksWGHkD6heqRnGw3sow4rbJrJSKi6QB1Yzzn9S8qJkTSQua491gk/9/&#10;tPzpdg1ElQWdPKDEsAZ71L7vrrrr9kv7obsm3dv2FpfuXXfV3rSf20/tbfuRYDA6t3N+hgRLs4bj&#10;ybs1RBv2EhoitXKPcSho2r2Ou3iHosk+deAwdEDsA+H4cpxPp+fYJ45X0/tnZ3nqUNYTRrADHx4J&#10;25C4KagPwFRVh6U1BnttoU/Btk98wJIQeAJEsDZx9VarcqW0TgeoNksNZMtwQFarHJ+oDIE/hAWm&#10;9ENTknBwaFAAxUylxTEy0mbRi1592oWDFn3K50Kiv1FbUp8mWwwpGefChPHAhNERJrG8AZj/GXiM&#10;j1CRpv5vwAMiZbYmDOBGGQu/yx72p5JlH39yoNcdLdjY8pDmIlmD45tcPX5q8fv4/pzg334Ii68A&#10;AAD//wMAUEsDBBQABgAIAAAAIQDKnrDR5AAAAAsBAAAPAAAAZHJzL2Rvd25yZXYueG1sTI/BTsMw&#10;DIbvSLxDZCQuiCUN6lhL0wkhkCY0DnQT4pi1pqnWOKXJtsLTE05ws+VPv7+/WE62Z0ccfedIQTIT&#10;wJBq13TUKthunq4XwHzQ1OjeESr4Qg/L8vys0HnjTvSKxyq0LIaQz7UCE8KQc+5rg1b7mRuQ4u3D&#10;jVaHuI4tb0Z9iuG251KIObe6o/jB6AEfDNb76mAVXD2+JG+35hnXlZyH/dquPr/fV0pdXkz3d8AC&#10;TuEPhl/9qA5ldNq5AzWe9QpSkSURVSCTRQYsEqlM47BTcCNFBrws+P8O5Q8AAAD//wMAUEsBAi0A&#10;FAAGAAgAAAAhALaDOJL+AAAA4QEAABMAAAAAAAAAAAAAAAAAAAAAAFtDb250ZW50X1R5cGVzXS54&#10;bWxQSwECLQAUAAYACAAAACEAOP0h/9YAAACUAQAACwAAAAAAAAAAAAAAAAAvAQAAX3JlbHMvLnJl&#10;bHNQSwECLQAUAAYACAAAACEAmSHIPiACAABYBAAADgAAAAAAAAAAAAAAAAAuAgAAZHJzL2Uyb0Rv&#10;Yy54bWxQSwECLQAUAAYACAAAACEAyp6w0eQAAAALAQAADwAAAAAAAAAAAAAAAAB6BAAAZHJzL2Rv&#10;d25yZXYueG1sUEsFBgAAAAAEAAQA8wAAAIsFAAAAAA==&#10;" strokecolor="red" strokeweight=".5pt">
                <v:stroke endarrow="block" joinstyle="miter"/>
              </v:shape>
            </w:pict>
          </mc:Fallback>
        </mc:AlternateContent>
      </w:r>
      <w:r>
        <w:rPr>
          <w:noProof/>
        </w:rPr>
        <mc:AlternateContent>
          <mc:Choice Requires="wps">
            <w:drawing>
              <wp:anchor distT="0" distB="0" distL="114300" distR="114300" simplePos="0" relativeHeight="252144640" behindDoc="0" locked="0" layoutInCell="1" allowOverlap="1" wp14:anchorId="1A0B5798" wp14:editId="402C323E">
                <wp:simplePos x="0" y="0"/>
                <wp:positionH relativeFrom="column">
                  <wp:posOffset>2258695</wp:posOffset>
                </wp:positionH>
                <wp:positionV relativeFrom="paragraph">
                  <wp:posOffset>1931035</wp:posOffset>
                </wp:positionV>
                <wp:extent cx="914400" cy="251460"/>
                <wp:effectExtent l="0" t="0" r="19685" b="15240"/>
                <wp:wrapNone/>
                <wp:docPr id="502" name="Надпись 502"/>
                <wp:cNvGraphicFramePr/>
                <a:graphic xmlns:a="http://schemas.openxmlformats.org/drawingml/2006/main">
                  <a:graphicData uri="http://schemas.microsoft.com/office/word/2010/wordprocessingShape">
                    <wps:wsp>
                      <wps:cNvSpPr txBox="1"/>
                      <wps:spPr>
                        <a:xfrm>
                          <a:off x="0" y="0"/>
                          <a:ext cx="914400" cy="25146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7F0F8D" w:rsidRPr="005E3133" w:rsidRDefault="007F0F8D">
                            <w:pPr>
                              <w:rPr>
                                <w:color w:val="FF0000"/>
                              </w:rPr>
                            </w:pPr>
                            <w:r>
                              <w:rPr>
                                <w:color w:val="FF0000"/>
                              </w:rPr>
                              <w:t>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A0B5798" id="Надпись 502" o:spid="_x0000_s1039" type="#_x0000_t202" style="position:absolute;left:0;text-align:left;margin-left:177.85pt;margin-top:152.05pt;width:1in;height:19.8pt;z-index:25214464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4/VcqwIAAJoFAAAOAAAAZHJzL2Uyb0RvYy54bWysVM1uEzEQviPxDpbvdDdpUiDqpgqtgpCq&#10;tqJFPTteO1lheyzbzW64cecVeAcOHLjxCukbMfbupqFwKSKHje355v+bOT5ptCJr4XwFpqCDg5wS&#10;YTiUlVkW9MPN/MUrSnxgpmQKjCjoRnh6Mn3+7Li2EzGEFahSOIJGjJ/UtqCrEOwkyzxfCc38AVhh&#10;UCjBaRbw6pZZ6ViN1rXKhnl+lNXgSuuAC+/x9awV0mmyL6Xg4VJKLwJRBcXYQvq69F3EbzY9ZpOl&#10;Y3ZV8S4M9g9RaFYZdLozdcYCI3eu+sOUrrgDDzIccNAZSFlxkXLAbAb5o2yuV8yKlAsWx9tdmfz/&#10;M8sv1leOVGVBx/mQEsM0Nmn7dftt+337c/vj/vP9FxIlWKfa+gnCry0qhOYNNNjv/t3jY0y/kU7H&#10;f0yMoBwrvtlVWTSBcHx8PRiNcpRwFA3Hg9FR6kL2oGydD28FaBIPBXXYxFRbtj73AQNBaA+JvgzM&#10;K6VSI5UhdUGPDsd5UvCgqjIKI8y75eJUObJmSIX5PMdfjB6N7cHwpkxEi8Sdzl/MvM0wncJGiYhR&#10;5r2QWLuUaHIRWSt2ThjnwoRUo2QX0RElMaCnKHb4h6ieotzm0XsGE3bKujLg2jL9Hnb5sQ9Ztngs&#10;0l7e8RiaRZNIMzjsGbCAcoPEcNCOmLd8XmH7zpkPV8zhTGHHcU+ES/xIBdgm6E6UrMB9+tt7xCPV&#10;UUpJjTNaUINLhBL1zuAIJB7hSKfLaPxyiB7cvmSxLzF3+hSw8wPcR5anY8QH1R+lA32Ly2QWfaKI&#10;GY6eCxr642lo9wYuIy5mswTCIbYsnJtry6Pp2KNIzZvmljnb8Tcg8S+gn2U2eUTjFhs1DczuAsgq&#10;cTyWua1pV35cAImt3bKKG2b/nlAPK3X6CwAA//8DAFBLAwQUAAYACAAAACEANxuJHOAAAAALAQAA&#10;DwAAAGRycy9kb3ducmV2LnhtbEyPwW7CMBBE75X6D9Yi9VIVGwiFhDioqhRx6gHKB5jYjS3idRQb&#10;kv59t6f2tjszmn1b7iffsbsZogsoYTEXwAw2QTtsJZw/65ctsJgUatUFNBK+TYR99fhQqkKHEY/m&#10;fkotoxKMhZJgU+oLzmNjjVdxHnqD5H2FwatE69ByPaiRyn3Hl0K8cq8c0gWrevNuTXM93byE7Zi7&#10;JtT10eJz0gf3IZbXw1nKp9n0tgOWzJT+wvCLT+hQEdMl3FBH1klYrdcbitIgsgUwSmR5TsqFlGy1&#10;AV6V/P8P1Q8AAAD//wMAUEsBAi0AFAAGAAgAAAAhALaDOJL+AAAA4QEAABMAAAAAAAAAAAAAAAAA&#10;AAAAAFtDb250ZW50X1R5cGVzXS54bWxQSwECLQAUAAYACAAAACEAOP0h/9YAAACUAQAACwAAAAAA&#10;AAAAAAAAAAAvAQAAX3JlbHMvLnJlbHNQSwECLQAUAAYACAAAACEA6eP1XKsCAACaBQAADgAAAAAA&#10;AAAAAAAAAAAuAgAAZHJzL2Uyb0RvYy54bWxQSwECLQAUAAYACAAAACEANxuJHOAAAAALAQAADwAA&#10;AAAAAAAAAAAAAAAFBQAAZHJzL2Rvd25yZXYueG1sUEsFBgAAAAAEAAQA8wAAABIGAAAAAA==&#10;" filled="f" strokecolor="red" strokeweight=".5pt">
                <v:textbox>
                  <w:txbxContent>
                    <w:p w:rsidR="007F0F8D" w:rsidRPr="005E3133" w:rsidRDefault="007F0F8D">
                      <w:pPr>
                        <w:rPr>
                          <w:color w:val="FF0000"/>
                        </w:rPr>
                      </w:pPr>
                      <w:r>
                        <w:rPr>
                          <w:color w:val="FF0000"/>
                        </w:rPr>
                        <w:t>5</w:t>
                      </w:r>
                    </w:p>
                  </w:txbxContent>
                </v:textbox>
              </v:shape>
            </w:pict>
          </mc:Fallback>
        </mc:AlternateContent>
      </w:r>
      <w:r>
        <w:rPr>
          <w:noProof/>
        </w:rPr>
        <mc:AlternateContent>
          <mc:Choice Requires="wps">
            <w:drawing>
              <wp:anchor distT="0" distB="0" distL="114300" distR="114300" simplePos="0" relativeHeight="252134400" behindDoc="0" locked="0" layoutInCell="1" allowOverlap="1" wp14:anchorId="7A904E0F" wp14:editId="0D0F97FA">
                <wp:simplePos x="0" y="0"/>
                <wp:positionH relativeFrom="column">
                  <wp:posOffset>2524125</wp:posOffset>
                </wp:positionH>
                <wp:positionV relativeFrom="paragraph">
                  <wp:posOffset>1381760</wp:posOffset>
                </wp:positionV>
                <wp:extent cx="624840" cy="564515"/>
                <wp:effectExtent l="0" t="38100" r="60960" b="26035"/>
                <wp:wrapNone/>
                <wp:docPr id="684" name="Прямая со стрелкой 684"/>
                <wp:cNvGraphicFramePr/>
                <a:graphic xmlns:a="http://schemas.openxmlformats.org/drawingml/2006/main">
                  <a:graphicData uri="http://schemas.microsoft.com/office/word/2010/wordprocessingShape">
                    <wps:wsp>
                      <wps:cNvCnPr/>
                      <wps:spPr>
                        <a:xfrm flipV="1">
                          <a:off x="0" y="0"/>
                          <a:ext cx="624840" cy="56451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A00C07D" id="Прямая со стрелкой 684" o:spid="_x0000_s1026" type="#_x0000_t32" style="position:absolute;margin-left:198.75pt;margin-top:108.8pt;width:49.2pt;height:44.45pt;flip:y;z-index:25213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4GStGwIAAFAEAAAOAAAAZHJzL2Uyb0RvYy54bWysVMuu0zAQ3SPxD5b3NGnVVlXV9C56KRsE&#10;Fa+969iJJb9kmz52F37gfgK/wIYFD91vSP6IsZOGp5BAZDHy2HPOzByPs7o6KYkOzHlhdIHHoxwj&#10;pqkpha4K/PLF9sECIx+ILok0mhX4zDy+Wt+/tzraJZuY2siSOQQk2i+PtsB1CHaZZZ7WTBE/MpZp&#10;OOTGKRLAdVVWOnIEdiWzSZ7Ps6NxpXWGMu9h97o7xOvEzzmj4SnnngUkCwy1hWRdsvtos/WKLCtH&#10;bC1oXwb5hyoUERqSDlTXJBD02olfqJSgznjDw4galRnOBWWpB+hmnP/UzfOaWJZ6AXG8HWTy/4+W&#10;PjnsHBJlgeeLKUaaKLik5l170942X5r37S1q3zR3YNq37U3zofncfGrumo8oRoN2R+uXQLHRO9d7&#10;3u5cFOLEnUJcCvsKxiJJA82iU1L+PCjPTgFR2JxPposp3A+Fo9l8OhvPInvW0UQ663x4xIxCcVFg&#10;HxwRVR02Rmu4Y+O6FOTw2IcOeAFEsNTReiNFuRVSJsdV+4106EBgMLbbHL4+4w9hgQj5UJconC3o&#10;EpwgupKsj4y0WVSg6zmtwlmyLuUzxkFX6K0rLU00G1ISSpkO44EJoiOMQ3kDME+y/RHYx0coS9P+&#10;N+ABkTIbHQawEtq432UPp0vJvIu/KND1HSXYm/KcpiFJA2Ob7rF/YvFdfO8n+LcfwforAAAA//8D&#10;AFBLAwQUAAYACAAAACEAPz6N5uIAAAALAQAADwAAAGRycy9kb3ducmV2LnhtbEyPQU+DQBCF7yb+&#10;h82YeLNLW6GCLI02NfHQmIg99LhlR0DZWcJuKfrrHU96nLwv732TryfbiREH3zpSMJ9FIJAqZ1qq&#10;Fezfnm7uQPigyejOESr4Qg/r4vIi15lxZ3rFsQy14BLymVbQhNBnUvqqQav9zPVInL27werA51BL&#10;M+gzl9tOLqIokVa3xAuN7nHTYPVZnqyCx3GbbO3z9z762B3si1mWdMCNUtdX08M9iIBT+IPhV5/V&#10;oWCnozuR8aJTsExXMaMKFvNVAoKJ2zROQRw5ipIYZJHL/z8UPwAAAP//AwBQSwECLQAUAAYACAAA&#10;ACEAtoM4kv4AAADhAQAAEwAAAAAAAAAAAAAAAAAAAAAAW0NvbnRlbnRfVHlwZXNdLnhtbFBLAQIt&#10;ABQABgAIAAAAIQA4/SH/1gAAAJQBAAALAAAAAAAAAAAAAAAAAC8BAABfcmVscy8ucmVsc1BLAQIt&#10;ABQABgAIAAAAIQDM4GStGwIAAFAEAAAOAAAAAAAAAAAAAAAAAC4CAABkcnMvZTJvRG9jLnhtbFBL&#10;AQItABQABgAIAAAAIQA/Po3m4gAAAAsBAAAPAAAAAAAAAAAAAAAAAHUEAABkcnMvZG93bnJldi54&#10;bWxQSwUGAAAAAAQABADzAAAAhAUAAAAA&#10;" strokecolor="red" strokeweight=".5pt">
                <v:stroke endarrow="block" joinstyle="miter"/>
              </v:shape>
            </w:pict>
          </mc:Fallback>
        </mc:AlternateContent>
      </w:r>
      <w:r>
        <w:rPr>
          <w:noProof/>
        </w:rPr>
        <mc:AlternateContent>
          <mc:Choice Requires="wps">
            <w:drawing>
              <wp:anchor distT="0" distB="0" distL="114300" distR="114300" simplePos="0" relativeHeight="252131328" behindDoc="0" locked="0" layoutInCell="1" allowOverlap="1" wp14:anchorId="2A46157B" wp14:editId="5DB2EA58">
                <wp:simplePos x="0" y="0"/>
                <wp:positionH relativeFrom="column">
                  <wp:posOffset>3392805</wp:posOffset>
                </wp:positionH>
                <wp:positionV relativeFrom="paragraph">
                  <wp:posOffset>1153795</wp:posOffset>
                </wp:positionV>
                <wp:extent cx="640080" cy="121920"/>
                <wp:effectExtent l="38100" t="0" r="26670" b="87630"/>
                <wp:wrapNone/>
                <wp:docPr id="28" name="Прямая со стрелкой 28"/>
                <wp:cNvGraphicFramePr/>
                <a:graphic xmlns:a="http://schemas.openxmlformats.org/drawingml/2006/main">
                  <a:graphicData uri="http://schemas.microsoft.com/office/word/2010/wordprocessingShape">
                    <wps:wsp>
                      <wps:cNvCnPr/>
                      <wps:spPr>
                        <a:xfrm flipH="1">
                          <a:off x="0" y="0"/>
                          <a:ext cx="640080" cy="12192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B504E7C" id="Прямая со стрелкой 28" o:spid="_x0000_s1026" type="#_x0000_t32" style="position:absolute;margin-left:267.15pt;margin-top:90.85pt;width:50.4pt;height:9.6pt;flip:x;z-index:252131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WVAaHAIAAE4EAAAOAAAAZHJzL2Uyb0RvYy54bWysVEuOEzEQ3SNxB8t70p0IjYYonVlkCCwQ&#10;jPgcwHHb3Zb8U9nksxu4wByBK7BhwUdzhu4bUXYnzVdIILIotdv1XtV7VZ3Fxd5oshUQlLMVnU5K&#10;SoTlrla2qeirl+t755SEyGzNtLOiogcR6MXy7p3Fzs/FzLVO1wIIktgw3/mKtjH6eVEE3grDwsR5&#10;YfFSOjAs4hGaoga2Q3aji1lZnhU7B7UHx0UI+PZyuKTLzC+l4PGZlEFEoiuKvcUcIcdNisVyweYN&#10;MN8qfmyD/UMXhimLRUeqSxYZeQ3qFyqjOLjgZJxwZwonpeIia0A10/InNS9a5kXWguYEP9oU/h8t&#10;f7q9AqLqis5wUpYZnFH3rr/ub7ov3fv+hvRvulsM/dv+uvvQfe4+dbfdR4LJ6NzOhzkSrOwVHE/B&#10;X0GyYS/BEKmVf4xLkY1BqWSffT+Mvot9JBxfnt0vy3OcDser6Wz6YJbnUgw0ic5DiI+EMyQ9VDRE&#10;YKpp48pZixN2MJRg2ychYiMIPAESWNsUg9OqXiut8wGazUoD2TJci/W6xF/Sg8Af0iJT+qGtSTx4&#10;tCWCYrbR4piZaIvkwKA5P8WDFkPJ50Kiq6htaC3vsxhLMs6FjdORCbMTTGJ7I7DMtv0ReMxPUJF3&#10;/W/AIyJXdjaOYKOsg99Vj/tTy3LIPzkw6E4WbFx9yNuQrcGlza4eP7D0VXx/zvBvfwPLrwAAAP//&#10;AwBQSwMEFAAGAAgAAAAhABjYthvhAAAACwEAAA8AAABkcnMvZG93bnJldi54bWxMj0FPg0AQhe8m&#10;/ofNmHizC2JpRZZGm5p4aEykPfS4ZUdA2VnCbin66x1Pepy8L+99k68m24kRB986UhDPIhBIlTMt&#10;1Qr2u+ebJQgfNBndOUIFX+hhVVxe5Doz7kxvOJahFlxCPtMKmhD6TEpfNWi1n7keibN3N1gd+Bxq&#10;aQZ95nLbydsoSqXVLfFCo3tcN1h9lier4GncpBv78r2PPrYH+2qSkg64Vur6anp8ABFwCn8w/Oqz&#10;OhTsdHQnMl50CubJXcIoB8t4AYKJNJnHII4KePgeZJHL/z8UPwAAAP//AwBQSwECLQAUAAYACAAA&#10;ACEAtoM4kv4AAADhAQAAEwAAAAAAAAAAAAAAAAAAAAAAW0NvbnRlbnRfVHlwZXNdLnhtbFBLAQIt&#10;ABQABgAIAAAAIQA4/SH/1gAAAJQBAAALAAAAAAAAAAAAAAAAAC8BAABfcmVscy8ucmVsc1BLAQIt&#10;ABQABgAIAAAAIQDWWVAaHAIAAE4EAAAOAAAAAAAAAAAAAAAAAC4CAABkcnMvZTJvRG9jLnhtbFBL&#10;AQItABQABgAIAAAAIQAY2LYb4QAAAAsBAAAPAAAAAAAAAAAAAAAAAHYEAABkcnMvZG93bnJldi54&#10;bWxQSwUGAAAAAAQABADzAAAAhAUAAAAA&#10;" strokecolor="red" strokeweight=".5pt">
                <v:stroke endarrow="block" joinstyle="miter"/>
              </v:shape>
            </w:pict>
          </mc:Fallback>
        </mc:AlternateContent>
      </w:r>
      <w:r>
        <w:rPr>
          <w:noProof/>
        </w:rPr>
        <mc:AlternateContent>
          <mc:Choice Requires="wps">
            <w:drawing>
              <wp:anchor distT="0" distB="0" distL="114300" distR="114300" simplePos="0" relativeHeight="252146688" behindDoc="0" locked="0" layoutInCell="1" allowOverlap="1" wp14:anchorId="33D529EE" wp14:editId="13B661E3">
                <wp:simplePos x="0" y="0"/>
                <wp:positionH relativeFrom="column">
                  <wp:posOffset>1981835</wp:posOffset>
                </wp:positionH>
                <wp:positionV relativeFrom="paragraph">
                  <wp:posOffset>1443355</wp:posOffset>
                </wp:positionV>
                <wp:extent cx="373380" cy="259080"/>
                <wp:effectExtent l="0" t="0" r="26670" b="26670"/>
                <wp:wrapNone/>
                <wp:docPr id="504" name="Надпись 504"/>
                <wp:cNvGraphicFramePr/>
                <a:graphic xmlns:a="http://schemas.openxmlformats.org/drawingml/2006/main">
                  <a:graphicData uri="http://schemas.microsoft.com/office/word/2010/wordprocessingShape">
                    <wps:wsp>
                      <wps:cNvSpPr txBox="1"/>
                      <wps:spPr>
                        <a:xfrm>
                          <a:off x="0" y="0"/>
                          <a:ext cx="373380" cy="25908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7F0F8D" w:rsidRPr="005E3133" w:rsidRDefault="007F0F8D">
                            <w:pPr>
                              <w:rPr>
                                <w:color w:val="FF0000"/>
                              </w:rPr>
                            </w:pPr>
                            <w:r>
                              <w:rPr>
                                <w:color w:val="FF000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D529EE" id="Надпись 504" o:spid="_x0000_s1040" type="#_x0000_t202" style="position:absolute;left:0;text-align:left;margin-left:156.05pt;margin-top:113.65pt;width:29.4pt;height:20.4pt;z-index:25214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1FuAqwIAAJwFAAAOAAAAZHJzL2Uyb0RvYy54bWysVMtuEzEU3SPxD5b3dCavPqJOqtAqCKlq&#10;K1rUteOxkxEeX2M7mQk79vwC/8CCBTt+If0jrj0zaShsipiF59r33Pfj9KwuFVkL6wrQGe0dpJQI&#10;zSEv9CKj7+9mr44pcZ7pnCnQIqMb4ejZ5OWL08qMRR+WoHJhCSrRblyZjC69N+MkcXwpSuYOwAiN&#10;TAm2ZB6vdpHkllWovVRJP00Pkwpsbixw4Ry+XjRMOon6pRTcX0vphCcqo+ibj6eN5zycyeSUjReW&#10;mWXBWzfYP3hRskKj0Z2qC+YZWdniD1VlwS04kP6AQ5mAlAUXMQaMppc+ieZ2yYyIsWBynNmlyf0/&#10;tfxqfWNJkWd0lA4p0azEIm2/br9tv29/bn88fH74QgIH81QZN0b4rUEBX7+GGuvdvTt8DOHX0pbh&#10;j4ER5GPGN7ssi9oTjo+Do8HgGDkcWf3RSYo0ak8ehY11/o2AkgQioxaLGHPL1pfON9AOEmxpmBVK&#10;xUIqTaqMHg5GaRRwoIo8MAPM2cX8XFmyZtgKs1mKX2t3D4ZeKB3QIvZOay9E3kQYKb9RImCUfick&#10;5i4GGk2ErhU7I4xzoX3MUdSL6ICS6NBzBFv8o1fPEW7i6CyD9jvhstBgmzT97nb+oXNZNngszl7c&#10;gfT1vI5N09t1xhzyDTaGhWbEnOGzAst3yZy/YRZnCiuOe8Jf4yEVYJmgpShZgv30t/eAx1ZHLiUV&#10;zmhG3ccVs4IS9VbjEJz0hsMw1PEyHB318WL3OfN9jl6V54C17+FGMjySAe9VR0oL5T2uk2mwiiym&#10;OdrOqO/Ic99sDlxHXEynEYRjbJi/1LeGB9WhSqE57+p7Zk3bwR5b/wq6aWbjJ43cYIOkhunKgyxi&#10;l4dEN1ltC4ArIM5Ju67Cjtm/R9TjUp38AgAA//8DAFBLAwQUAAYACAAAACEAMcOeeN4AAAALAQAA&#10;DwAAAGRycy9kb3ducmV2LnhtbEyPwU7DMAyG70i8Q2QkLoilSWEbpenEKsF9hQNHrwltReOUJN3K&#10;2xNOcLT96ff3l7vFjuxkfBgcKRCrDJih1umBOgVvr8+3W2AhImkcHRkF3ybArrq8KLHQ7kwHc2pi&#10;x1IIhQIV9DFOBeeh7Y3FsHKToXT7cN5iTKPvuPZ4TuF25DLL1tziQOlDj5Ope9N+NrNVcIPSz74O&#10;oX6529+H/Zd4b6xQ6vpqeXoEFs0S/2D41U/qUCWno5tJBzYqyIUUCVUg5SYHloh8kz0AO6bNeiuA&#10;VyX/36H6AQAA//8DAFBLAQItABQABgAIAAAAIQC2gziS/gAAAOEBAAATAAAAAAAAAAAAAAAAAAAA&#10;AABbQ29udGVudF9UeXBlc10ueG1sUEsBAi0AFAAGAAgAAAAhADj9If/WAAAAlAEAAAsAAAAAAAAA&#10;AAAAAAAALwEAAF9yZWxzLy5yZWxzUEsBAi0AFAAGAAgAAAAhAKjUW4CrAgAAnAUAAA4AAAAAAAAA&#10;AAAAAAAALgIAAGRycy9lMm9Eb2MueG1sUEsBAi0AFAAGAAgAAAAhADHDnnjeAAAACwEAAA8AAAAA&#10;AAAAAAAAAAAABQUAAGRycy9kb3ducmV2LnhtbFBLBQYAAAAABAAEAPMAAAAQBgAAAAA=&#10;" filled="f" strokecolor="red" strokeweight=".5pt">
                <v:textbox>
                  <w:txbxContent>
                    <w:p w:rsidR="007F0F8D" w:rsidRPr="005E3133" w:rsidRDefault="007F0F8D">
                      <w:pPr>
                        <w:rPr>
                          <w:color w:val="FF0000"/>
                        </w:rPr>
                      </w:pPr>
                      <w:r>
                        <w:rPr>
                          <w:color w:val="FF0000"/>
                        </w:rPr>
                        <w:t>4</w:t>
                      </w:r>
                    </w:p>
                  </w:txbxContent>
                </v:textbox>
              </v:shape>
            </w:pict>
          </mc:Fallback>
        </mc:AlternateContent>
      </w:r>
      <w:r>
        <w:rPr>
          <w:noProof/>
        </w:rPr>
        <mc:AlternateContent>
          <mc:Choice Requires="wps">
            <w:drawing>
              <wp:anchor distT="0" distB="0" distL="114300" distR="114300" simplePos="0" relativeHeight="252145664" behindDoc="0" locked="0" layoutInCell="1" allowOverlap="1" wp14:anchorId="56D5ED72" wp14:editId="68032027">
                <wp:simplePos x="0" y="0"/>
                <wp:positionH relativeFrom="column">
                  <wp:posOffset>2356485</wp:posOffset>
                </wp:positionH>
                <wp:positionV relativeFrom="paragraph">
                  <wp:posOffset>1268095</wp:posOffset>
                </wp:positionV>
                <wp:extent cx="708660" cy="281940"/>
                <wp:effectExtent l="0" t="38100" r="53340" b="22860"/>
                <wp:wrapNone/>
                <wp:docPr id="503" name="Прямая со стрелкой 503"/>
                <wp:cNvGraphicFramePr/>
                <a:graphic xmlns:a="http://schemas.openxmlformats.org/drawingml/2006/main">
                  <a:graphicData uri="http://schemas.microsoft.com/office/word/2010/wordprocessingShape">
                    <wps:wsp>
                      <wps:cNvCnPr/>
                      <wps:spPr>
                        <a:xfrm flipV="1">
                          <a:off x="0" y="0"/>
                          <a:ext cx="708660" cy="28194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A27491F" id="Прямая со стрелкой 503" o:spid="_x0000_s1026" type="#_x0000_t32" style="position:absolute;margin-left:185.55pt;margin-top:99.85pt;width:55.8pt;height:22.2pt;flip:y;z-index:25214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xqmHgIAAFAEAAAOAAAAZHJzL2Uyb0RvYy54bWysVMuO0zAU3SPxD5b3NGmBUqqms+hQNghG&#10;vPauYyeWHNu6Nn3sBn5gPoFfmA0LHppvSP6Ia6cNTyGByOIqju85957j6yzO9o0mWwFeWVPQ8Sin&#10;RBhuS2Wqgr56ub4zo8QHZkqmrREFPQhPz5a3by12bi4mtra6FECQxPj5zhW0DsHNs8zzWjTMj6wT&#10;BjelhYYFXEKVlcB2yN7obJLn02xnoXRgufAev573m3SZ+KUUPDyT0otAdEGxt5AipLiJMVsu2LwC&#10;5mrFj22wf+iiYcpg0YHqnAVG3oD6hapRHKy3Moy4bTIrpeIiaUA14/wnNS9q5kTSguZ4N9jk/x8t&#10;f7q9AKLKgt7P71JiWIOH1L7vLrur9kt73V2R7m17g6F71122H9rP7af2pv1IYjZ6t3N+jhQrcwHH&#10;lXcXEI3YS2iI1Mq9xrFI1qBYsk/OHwbnxT4Qjh8f5LPpFM+H49ZkNn54L51M1tNEOgc+PBa2IfGl&#10;oD4AU1UdVtYYPGMLfQm2feIDNoLAEyCCtYnRW63KtdI6LaDarDSQLcPBWK9zfKIeBP6QFpjSj0xJ&#10;wsGhLwEUM5UWx8xIm0UHes3pLRy06Es+FxJ9RW19a2mixVCScS5MGA9MmB1hEtsbgHmy7Y/AY36E&#10;ijTtfwMeEKmyNWEAN8pY+F31sD+1LPv8kwO97mjBxpaHNA3JGhzb5OrxisV78f06wb/9CJZfAQAA&#10;//8DAFBLAwQUAAYACAAAACEABnyjquIAAAALAQAADwAAAGRycy9kb3ducmV2LnhtbEyPTU/DMAyG&#10;70j8h8hI3FjartpHaTrBNCQOaBJlhx2zxrSFxqmarCv8eswJbrbeR68f55vJdmLEwbeOFMSzCARS&#10;5UxLtYLD29PdCoQPmozuHKGCL/SwKa6vcp0Zd6FXHMtQCy4hn2kFTQh9JqWvGrTaz1yPxNm7G6wO&#10;vA61NIO+cLntZBJFC2l1S3yh0T1uG6w+y7NV8DjuFjv7/H2IPl6Odm/mJR1xq9TtzfRwDyLgFP5g&#10;+NVndSjY6eTOZLzoFMyXccwoB+v1EgQT6Srh4aQgSdMYZJHL/z8UPwAAAP//AwBQSwECLQAUAAYA&#10;CAAAACEAtoM4kv4AAADhAQAAEwAAAAAAAAAAAAAAAAAAAAAAW0NvbnRlbnRfVHlwZXNdLnhtbFBL&#10;AQItABQABgAIAAAAIQA4/SH/1gAAAJQBAAALAAAAAAAAAAAAAAAAAC8BAABfcmVscy8ucmVsc1BL&#10;AQItABQABgAIAAAAIQBRVxqmHgIAAFAEAAAOAAAAAAAAAAAAAAAAAC4CAABkcnMvZTJvRG9jLnht&#10;bFBLAQItABQABgAIAAAAIQAGfKOq4gAAAAsBAAAPAAAAAAAAAAAAAAAAAHgEAABkcnMvZG93bnJl&#10;di54bWxQSwUGAAAAAAQABADzAAAAhwUAAAAA&#10;" strokecolor="red" strokeweight=".5pt">
                <v:stroke endarrow="block" joinstyle="miter"/>
              </v:shape>
            </w:pict>
          </mc:Fallback>
        </mc:AlternateContent>
      </w:r>
      <w:r>
        <w:rPr>
          <w:noProof/>
        </w:rPr>
        <mc:AlternateContent>
          <mc:Choice Requires="wps">
            <w:drawing>
              <wp:anchor distT="0" distB="0" distL="114300" distR="114300" simplePos="0" relativeHeight="252135424" behindDoc="0" locked="0" layoutInCell="1" allowOverlap="1" wp14:anchorId="5AF56E07" wp14:editId="148AF809">
                <wp:simplePos x="0" y="0"/>
                <wp:positionH relativeFrom="column">
                  <wp:posOffset>2394585</wp:posOffset>
                </wp:positionH>
                <wp:positionV relativeFrom="paragraph">
                  <wp:posOffset>1108075</wp:posOffset>
                </wp:positionV>
                <wp:extent cx="670560" cy="45719"/>
                <wp:effectExtent l="0" t="38100" r="53340" b="88265"/>
                <wp:wrapNone/>
                <wp:docPr id="491" name="Прямая со стрелкой 491"/>
                <wp:cNvGraphicFramePr/>
                <a:graphic xmlns:a="http://schemas.openxmlformats.org/drawingml/2006/main">
                  <a:graphicData uri="http://schemas.microsoft.com/office/word/2010/wordprocessingShape">
                    <wps:wsp>
                      <wps:cNvCnPr/>
                      <wps:spPr>
                        <a:xfrm>
                          <a:off x="0" y="0"/>
                          <a:ext cx="670560" cy="45719"/>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D76E695" id="Прямая со стрелкой 491" o:spid="_x0000_s1026" type="#_x0000_t32" style="position:absolute;margin-left:188.55pt;margin-top:87.25pt;width:52.8pt;height:3.6pt;z-index:252135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6O2FgIAAEUEAAAOAAAAZHJzL2Uyb0RvYy54bWysU0uO1DAQ3SNxB8t7OunRTA8TdXoWPTQb&#10;BC0+B3A7dmLJP9mmP7uBC8wRuAIbFgNozpDciLKTzvATEogsKnFc71W95/L8cq8k2jLnhdElnk5y&#10;jJimphK6LvGb16tHjzHygeiKSKNZiQ/M48vFwwfznS3YiWmMrJhDQKJ9sbMlbkKwRZZ52jBF/MRY&#10;pmGTG6dIgKWrs8qRHbArmZ3k+SzbGVdZZyjzHv5e9Zt4kfg5ZzS84NyzgGSJobeQoktxE2O2mJOi&#10;dsQ2gg5tkH/oQhGhoehIdUUCQW+d+IVKCeqMNzxMqFGZ4VxQljSAmmn+k5pXDbEsaQFzvB1t8v+P&#10;lj7frh0SVYlPL6YYaaLgkNoP3XV3035tP3Y3qHvX3kHo3nfX7af2S/u5vWtvUcwG73bWF0Cx1Gs3&#10;rLxdu2jEnjsV3yAR7ZPfh9Fvtg+Iws/ZeX42g1OhsHV6dj69iJTZPdY6H54yo1D8KLEPjoi6CUuj&#10;NRyscdNkOdk+86EHHgGxsNQxeiNFtRJSpoWrN0vp0JbANKxWOTxDxR/SAhHyia5QOFgwIzhBdC3Z&#10;kBlpsyi7F5q+wkGyvuRLxsFMkNa3lsaYjSUJpUyHZByolBqyI4xDeyMwT5r+CBzyI5SlEf8b8IhI&#10;lY0OI1gJbdzvqof9sWXe5x8d6HVHCzamOqQRSNbArKZzHO5VvAzfrxP8/vYvvgEAAP//AwBQSwME&#10;FAAGAAgAAAAhAG0p8p3hAAAACwEAAA8AAABkcnMvZG93bnJldi54bWxMj8FKxDAQhu+C7xBG8CK7&#10;adfdTalNFxEUhUVx9eJt2sSm2CSlyW7j2zue9Djzf/zzTbVLdmAnPYXeOwn5MgOmXetV7zoJ72/3&#10;iwJYiOgUDt5pCd86wK4+P6uwVH52r/p0iB2jEhdKlGBiHEvOQ2u0xbD0o3aUffrJYqRx6riacKZy&#10;O/BVlm25xd7RBYOjvjO6/TocrYQnk2zePG72V+rl+QMf5gLbVEh5eZFub4BFneIfDL/6pA41OTX+&#10;6FRgg4RrIXJCKRDrDTAi1sVKAGtoU+QCeF3x/z/UPwAAAP//AwBQSwECLQAUAAYACAAAACEAtoM4&#10;kv4AAADhAQAAEwAAAAAAAAAAAAAAAAAAAAAAW0NvbnRlbnRfVHlwZXNdLnhtbFBLAQItABQABgAI&#10;AAAAIQA4/SH/1gAAAJQBAAALAAAAAAAAAAAAAAAAAC8BAABfcmVscy8ucmVsc1BLAQItABQABgAI&#10;AAAAIQB9U6O2FgIAAEUEAAAOAAAAAAAAAAAAAAAAAC4CAABkcnMvZTJvRG9jLnhtbFBLAQItABQA&#10;BgAIAAAAIQBtKfKd4QAAAAsBAAAPAAAAAAAAAAAAAAAAAHAEAABkcnMvZG93bnJldi54bWxQSwUG&#10;AAAAAAQABADzAAAAfgUAAAAA&#10;" strokecolor="red" strokeweight=".5pt">
                <v:stroke endarrow="block" joinstyle="miter"/>
              </v:shape>
            </w:pict>
          </mc:Fallback>
        </mc:AlternateContent>
      </w:r>
      <w:r>
        <w:rPr>
          <w:noProof/>
        </w:rPr>
        <mc:AlternateContent>
          <mc:Choice Requires="wps">
            <w:drawing>
              <wp:anchor distT="0" distB="0" distL="114300" distR="114300" simplePos="0" relativeHeight="252147712" behindDoc="0" locked="0" layoutInCell="1" allowOverlap="1" wp14:anchorId="325A1D8E" wp14:editId="462C9179">
                <wp:simplePos x="0" y="0"/>
                <wp:positionH relativeFrom="column">
                  <wp:posOffset>2090420</wp:posOffset>
                </wp:positionH>
                <wp:positionV relativeFrom="paragraph">
                  <wp:posOffset>1115695</wp:posOffset>
                </wp:positionV>
                <wp:extent cx="914400" cy="266700"/>
                <wp:effectExtent l="0" t="0" r="19685" b="19050"/>
                <wp:wrapNone/>
                <wp:docPr id="506" name="Надпись 506"/>
                <wp:cNvGraphicFramePr/>
                <a:graphic xmlns:a="http://schemas.openxmlformats.org/drawingml/2006/main">
                  <a:graphicData uri="http://schemas.microsoft.com/office/word/2010/wordprocessingShape">
                    <wps:wsp>
                      <wps:cNvSpPr txBox="1"/>
                      <wps:spPr>
                        <a:xfrm>
                          <a:off x="0" y="0"/>
                          <a:ext cx="914400" cy="26670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7F0F8D" w:rsidRPr="005E3133" w:rsidRDefault="007F0F8D">
                            <w:pPr>
                              <w:rPr>
                                <w:color w:val="FF0000"/>
                              </w:rPr>
                            </w:pPr>
                            <w:r>
                              <w:rPr>
                                <w:color w:val="FF0000"/>
                              </w:rPr>
                              <w:t>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25A1D8E" id="Надпись 506" o:spid="_x0000_s1041" type="#_x0000_t202" style="position:absolute;left:0;text-align:left;margin-left:164.6pt;margin-top:87.85pt;width:1in;height:21pt;z-index:25214771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TlgqQIAAJoFAAAOAAAAZHJzL2Uyb0RvYy54bWysVM1uEzEQviPxDpbvdDehSSHqpgqtgpCq&#10;tqJFPTteO7HweizbzW64cecVeAcOHLjxCukbMfbupqFwKSIHZ9bzeX6/meOTptJkLZxXYAo6OMgp&#10;EYZDqcyyoB9u5i9eUeIDMyXTYERBN8LTk+nzZ8e1nYghrECXwhE0YvyktgVdhWAnWeb5SlTMH4AV&#10;BpUSXMUCfrplVjpWo/VKZ8M8H2c1uNI64MJ7vD1rlXSa7EspeLiU0otAdEExtpBOl85FPLPpMZss&#10;HbMrxbsw2D9EUTFl0OnO1BkLjNw59YepSnEHHmQ44FBlIKXiIuWA2QzyR9lcr5gVKRcsjre7Mvn/&#10;Z5ZfrK8cUWVBR/mYEsMqbNL26/bb9vv25/bH/ef7LyRqsE619ROEX1t8EJo30GC/+3uPlzH9Rroq&#10;/mNiBPVY8c2uyqIJhOPl68HhYY4ajqrheHyEMlrPHh5b58NbARWJQkEdNjHVlq3PfWihPST6MjBX&#10;WqdGakPqgo5fjvL0wINWZVRGmHfLxal2ZM2QCvN5jr/O7x4Mo9AmokXiTucvZt5mmKSw0SJitHkv&#10;JNYuJZpcRNaKnRPGuTAh1SjZRXRESQzoKQ87/ENUT3nc5tF7BhN2jytlwLVl+j3s8mMfsmzx2Jy9&#10;vKMYmkWTSDMY9QxYQLlBYjhoR8xbPlfYvnPmwxVzOFPYcdwT4RIPqQHbBJ1EyQrcp7/dRzxSHbWU&#10;1DijBTW4RCjR7wyOQOIRjnT6OBwdDdGD29cs9jXmrjoF7PwA95HlSYz4oHtROqhucZnMok9UMcPR&#10;c0FDL56Gdm/gMuJiNksgHGLLwrm5tjyajj2K1LxpbpmzHX8DEv8C+llmk0c0brHxpYHZXQCpEsdj&#10;mduaduXHBZCmpFtWccPsfyfUw0qd/gIAAP//AwBQSwMEFAAGAAgAAAAhAD+lovDfAAAACwEAAA8A&#10;AABkcnMvZG93bnJldi54bWxMj0FOwzAQRfdI3MEaJDaIOnUBtyFOhZCirli09ABubGKr8TiK3Sbc&#10;nmEFy5n/9OdNtZ1Dz652TD6iguWiAGaxjcZjp+D42TyugaWs0eg+olXwbRNs69ubSpcmTri310Pu&#10;GJVgKrUCl/NQcp5aZ4NOizhYpOwrjkFnGseOm1FPVB56LorihQftkS44Pdh3Z9vz4RIUrKeNb2PT&#10;7B0+ZLPzH4U4745K3d/Nb6/Asp3zHwy/+qQONTmd4gVNYr2CldgIQimQzxIYEU9yRZuTArGUEnhd&#10;8f8/1D8AAAD//wMAUEsBAi0AFAAGAAgAAAAhALaDOJL+AAAA4QEAABMAAAAAAAAAAAAAAAAAAAAA&#10;AFtDb250ZW50X1R5cGVzXS54bWxQSwECLQAUAAYACAAAACEAOP0h/9YAAACUAQAACwAAAAAAAAAA&#10;AAAAAAAvAQAAX3JlbHMvLnJlbHNQSwECLQAUAAYACAAAACEAHBk5YKkCAACaBQAADgAAAAAAAAAA&#10;AAAAAAAuAgAAZHJzL2Uyb0RvYy54bWxQSwECLQAUAAYACAAAACEAP6Wi8N8AAAALAQAADwAAAAAA&#10;AAAAAAAAAAADBQAAZHJzL2Rvd25yZXYueG1sUEsFBgAAAAAEAAQA8wAAAA8GAAAAAA==&#10;" filled="f" strokecolor="red" strokeweight=".5pt">
                <v:textbox>
                  <w:txbxContent>
                    <w:p w:rsidR="007F0F8D" w:rsidRPr="005E3133" w:rsidRDefault="007F0F8D">
                      <w:pPr>
                        <w:rPr>
                          <w:color w:val="FF0000"/>
                        </w:rPr>
                      </w:pPr>
                      <w:r>
                        <w:rPr>
                          <w:color w:val="FF0000"/>
                        </w:rPr>
                        <w:t>3</w:t>
                      </w:r>
                    </w:p>
                  </w:txbxContent>
                </v:textbox>
              </v:shape>
            </w:pict>
          </mc:Fallback>
        </mc:AlternateContent>
      </w:r>
      <w:r>
        <w:rPr>
          <w:noProof/>
        </w:rPr>
        <mc:AlternateContent>
          <mc:Choice Requires="wps">
            <w:drawing>
              <wp:anchor distT="0" distB="0" distL="114300" distR="114300" simplePos="0" relativeHeight="252070912" behindDoc="0" locked="0" layoutInCell="1" allowOverlap="1" wp14:anchorId="36D5B456" wp14:editId="3F7417DE">
                <wp:simplePos x="0" y="0"/>
                <wp:positionH relativeFrom="column">
                  <wp:posOffset>2357755</wp:posOffset>
                </wp:positionH>
                <wp:positionV relativeFrom="paragraph">
                  <wp:posOffset>508635</wp:posOffset>
                </wp:positionV>
                <wp:extent cx="914400" cy="266700"/>
                <wp:effectExtent l="0" t="0" r="19685" b="19050"/>
                <wp:wrapNone/>
                <wp:docPr id="271" name="Надпись 271"/>
                <wp:cNvGraphicFramePr/>
                <a:graphic xmlns:a="http://schemas.openxmlformats.org/drawingml/2006/main">
                  <a:graphicData uri="http://schemas.microsoft.com/office/word/2010/wordprocessingShape">
                    <wps:wsp>
                      <wps:cNvSpPr txBox="1"/>
                      <wps:spPr>
                        <a:xfrm>
                          <a:off x="0" y="0"/>
                          <a:ext cx="914400" cy="266700"/>
                        </a:xfrm>
                        <a:prstGeom prst="rect">
                          <a:avLst/>
                        </a:prstGeom>
                        <a:noFill/>
                        <a:ln w="6350">
                          <a:solidFill>
                            <a:srgbClr val="FF0000"/>
                          </a:solidFill>
                        </a:ln>
                        <a:effectLst/>
                      </wps:spPr>
                      <wps:txbx>
                        <w:txbxContent>
                          <w:p w:rsidR="007F0F8D" w:rsidRPr="00B16B32" w:rsidRDefault="007F0F8D" w:rsidP="003E44D6">
                            <w:pPr>
                              <w:rPr>
                                <w:color w:val="FF0000"/>
                              </w:rPr>
                            </w:pPr>
                            <w:r>
                              <w:rPr>
                                <w:color w:val="FF0000"/>
                              </w:rP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6D5B456" id="Надпись 271" o:spid="_x0000_s1042" type="#_x0000_t202" style="position:absolute;left:0;text-align:left;margin-left:185.65pt;margin-top:40.05pt;width:1in;height:21pt;z-index:25207091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mkFzYwIAAJcEAAAOAAAAZHJzL2Uyb0RvYy54bWysVM1uEzEQviPxDpbvdDehTSHqpgqtgpCq&#10;tlKKena83mQlr8ey3eyWG3degXfogQM3XiF9Iz57kzYqnBA5OOOZ8fx838yenHaNZmvlfE2m4IOD&#10;nDNlJJW1WRb8883szTvOfBCmFJqMKvi98vx08vrVSWvHakgr0qVyDEGMH7e24KsQ7DjLvFypRvgD&#10;ssrAWJFrRMDVLbPSiRbRG50N83yUteRK60gq76E97418kuJXlZLhqqq8CkwXHLWFdLp0LuKZTU7E&#10;eOmEXdVyW4b4hyoaURskfQp1LoJgd67+I1RTS0eeqnAgqcmoqmqpUg/oZpC/6Ga+ElalXgCOt08w&#10;+f8XVl6urx2ry4IPjwecGdGApM33zcPmx+bX5ufj18dvLFqAU2v9GO5ziweh+0Ad+N7pPZSx/a5y&#10;TfxHYwx2IH7/hLLqApNQvh8cHuawSJiGo9ExZETPnh9b58NHRQ2LQsEdSEzYivWFD73rziXmMjSr&#10;tU5EasPago/eHuXpgSddl9EY3bxbLs60Y2uBUZjNcvy2effcUIU20Vul2dnmi533HUYpdIsuITYY&#10;7dpfUHkPVBz18+WtnNWo/UL4cC0cBgrtYknCFY5KE2qkrcTZityXv+mjP3iGlbMWA1pwgw3iTH8y&#10;4D+BiHlOl8Oj4yEyuH3LYt9i7pozQttgGLUlMfoHvRMrR80tNmkac8IkjETmgoedeBb6pcEmSjWd&#10;JidMsBXhwsytjKEjbJGXm+5WOLslL4D1S9oNshi/4LD37Vmc3gWq6kRwhLnHFIMRL5j+NCLbTY3r&#10;tX9PXs/fk8lvAAAA//8DAFBLAwQUAAYACAAAACEAXm0yPN0AAAAKAQAADwAAAGRycy9kb3ducmV2&#10;LnhtbEyPQU7DMBBF90jcwRokNojaTlVoQ5wKIUVdsWjpAdzYja3G4yh2m3B7hhUsZ+bpz/vVdg49&#10;u9kx+YgK5EIAs9hG47FTcPxqntfAUtZodB/RKvi2Cbb1/V2lSxMn3NvbIXeMQjCVWoHLeSg5T62z&#10;QadFHCzS7RzHoDONY8fNqCcKDz0vhHjhQXukD04P9sPZ9nK4BgXraePb2DR7h0/Z7PynKC67o1KP&#10;D/P7G7Bs5/wHw68+qUNNTqd4RZNYr2D5KpeEUpiQwAhYyRUtTkQWhQReV/x/hfoHAAD//wMAUEsB&#10;Ai0AFAAGAAgAAAAhALaDOJL+AAAA4QEAABMAAAAAAAAAAAAAAAAAAAAAAFtDb250ZW50X1R5cGVz&#10;XS54bWxQSwECLQAUAAYACAAAACEAOP0h/9YAAACUAQAACwAAAAAAAAAAAAAAAAAvAQAAX3JlbHMv&#10;LnJlbHNQSwECLQAUAAYACAAAACEACJpBc2MCAACXBAAADgAAAAAAAAAAAAAAAAAuAgAAZHJzL2Uy&#10;b0RvYy54bWxQSwECLQAUAAYACAAAACEAXm0yPN0AAAAKAQAADwAAAAAAAAAAAAAAAAC9BAAAZHJz&#10;L2Rvd25yZXYueG1sUEsFBgAAAAAEAAQA8wAAAMcFAAAAAA==&#10;" filled="f" strokecolor="red" strokeweight=".5pt">
                <v:textbox>
                  <w:txbxContent>
                    <w:p w:rsidR="007F0F8D" w:rsidRPr="00B16B32" w:rsidRDefault="007F0F8D" w:rsidP="003E44D6">
                      <w:pPr>
                        <w:rPr>
                          <w:color w:val="FF0000"/>
                        </w:rPr>
                      </w:pPr>
                      <w:r>
                        <w:rPr>
                          <w:color w:val="FF0000"/>
                        </w:rPr>
                        <w:t>2</w:t>
                      </w:r>
                    </w:p>
                  </w:txbxContent>
                </v:textbox>
              </v:shape>
            </w:pict>
          </mc:Fallback>
        </mc:AlternateContent>
      </w:r>
      <w:r>
        <w:rPr>
          <w:noProof/>
        </w:rPr>
        <mc:AlternateContent>
          <mc:Choice Requires="wps">
            <w:drawing>
              <wp:anchor distT="0" distB="0" distL="114300" distR="114300" simplePos="0" relativeHeight="252068864" behindDoc="0" locked="0" layoutInCell="1" allowOverlap="1" wp14:anchorId="63C46435" wp14:editId="004526D1">
                <wp:simplePos x="0" y="0"/>
                <wp:positionH relativeFrom="column">
                  <wp:posOffset>2623185</wp:posOffset>
                </wp:positionH>
                <wp:positionV relativeFrom="paragraph">
                  <wp:posOffset>643255</wp:posOffset>
                </wp:positionV>
                <wp:extent cx="480060" cy="320040"/>
                <wp:effectExtent l="0" t="0" r="91440" b="60960"/>
                <wp:wrapNone/>
                <wp:docPr id="269" name="Прямая со стрелкой 269"/>
                <wp:cNvGraphicFramePr/>
                <a:graphic xmlns:a="http://schemas.openxmlformats.org/drawingml/2006/main">
                  <a:graphicData uri="http://schemas.microsoft.com/office/word/2010/wordprocessingShape">
                    <wps:wsp>
                      <wps:cNvCnPr/>
                      <wps:spPr>
                        <a:xfrm>
                          <a:off x="0" y="0"/>
                          <a:ext cx="480060" cy="32004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49817BE" id="Прямая со стрелкой 269" o:spid="_x0000_s1026" type="#_x0000_t32" style="position:absolute;margin-left:206.55pt;margin-top:50.65pt;width:37.8pt;height:25.2pt;z-index:25206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X42CQIAALYDAAAOAAAAZHJzL2Uyb0RvYy54bWysU02O0zAU3iNxB8t7mrQzVEPUdBYtZYOg&#10;EnCAV8dJLPlPtmna3cAF5ghcgQ0LBjRnSG7EsxvKADtEFs5z7Pe9933vy+L6oCTZc+eF0SWdTnJK&#10;uGamErop6bu3mydXlPgAugJpNC/pkXt6vXz8aNHZgs9Ma2TFHUEQ7YvOlrQNwRZZ5lnLFfiJsVzj&#10;YW2cgoBb12SVgw7RlcxmeT7POuMq6wzj3uPX9emQLhN+XXMWXte154HIkmJvIa0urbu4ZssFFI0D&#10;2wo2tgH/0IUCobHoGWoNAch7J/6CUoI5400dJsyozNS1YDxxQDbT/A82b1qwPHFBcbw9y+T/Hyx7&#10;td86IqqSzubPKNGgcEj9p+FmuO2/95+HWzJ86O9xGT4ON/2X/lt/19/3X0m8jdp11hcIsdJbN+68&#10;3booxKF2Kr6RIjkkvY9nvfkhEIYfL69wgjgVhkcXOM3LNI/sV7J1PrzgRpEYlNQHB6Jpw8pojZM1&#10;bpo0h/1LH7A8Jv5MiJW12Qgp04ClJl1J5xdPYzFAm9USAobKInGvG0pANuhfFlxC9EaKKmZHHO+a&#10;3Uo6sgf00GaT4xOpY7XfrsXSa/Dt6V46OrlLiYAWl0KVFPmO2VAEEPK5rkg4WpQ8OAG6kXxEljpW&#10;5snAI7ko9UncGO1MdUyaZ3GH5kgNjUaO7nu4x/jh77b8AQAA//8DAFBLAwQUAAYACAAAACEARRqf&#10;5OAAAAALAQAADwAAAGRycy9kb3ducmV2LnhtbEyPwUrEMBCG74LvEEbwIm4ad9cNtekigqKwKK5e&#10;vE2b2BSbpDTZbXx7x5MeZ/6Pf76pttkN7Gim2AevQCwKYMa3Qfe+U/D+dn8pgcWEXuMQvFHwbSJs&#10;69OTCksdZv9qjvvUMSrxsUQFNqWx5Dy21jiMizAaT9lnmBwmGqeO6wlnKncDvyqKa+6w93TB4mju&#10;rGm/9gen4MlmJ5rH9e5Cvzx/4MMssc1SqfOzfHsDLJmc/mD41Sd1qMmpCQevIxsUrMRSEEpBIZbA&#10;iFhJuQHW0GYtNsDriv//of4BAAD//wMAUEsBAi0AFAAGAAgAAAAhALaDOJL+AAAA4QEAABMAAAAA&#10;AAAAAAAAAAAAAAAAAFtDb250ZW50X1R5cGVzXS54bWxQSwECLQAUAAYACAAAACEAOP0h/9YAAACU&#10;AQAACwAAAAAAAAAAAAAAAAAvAQAAX3JlbHMvLnJlbHNQSwECLQAUAAYACAAAACEAmEl+NgkCAAC2&#10;AwAADgAAAAAAAAAAAAAAAAAuAgAAZHJzL2Uyb0RvYy54bWxQSwECLQAUAAYACAAAACEARRqf5OAA&#10;AAALAQAADwAAAAAAAAAAAAAAAABjBAAAZHJzL2Rvd25yZXYueG1sUEsFBgAAAAAEAAQA8wAAAHAF&#10;AAAAAA==&#10;" strokecolor="red" strokeweight=".5pt">
                <v:stroke endarrow="block" joinstyle="miter"/>
              </v:shape>
            </w:pict>
          </mc:Fallback>
        </mc:AlternateContent>
      </w:r>
      <w:r>
        <w:rPr>
          <w:noProof/>
        </w:rPr>
        <mc:AlternateContent>
          <mc:Choice Requires="wps">
            <w:drawing>
              <wp:anchor distT="0" distB="0" distL="114300" distR="114300" simplePos="0" relativeHeight="252140544" behindDoc="0" locked="0" layoutInCell="1" allowOverlap="1" wp14:anchorId="77EEC011" wp14:editId="1D4B4976">
                <wp:simplePos x="0" y="0"/>
                <wp:positionH relativeFrom="column">
                  <wp:posOffset>3865245</wp:posOffset>
                </wp:positionH>
                <wp:positionV relativeFrom="paragraph">
                  <wp:posOffset>376555</wp:posOffset>
                </wp:positionV>
                <wp:extent cx="914400" cy="289560"/>
                <wp:effectExtent l="0" t="0" r="19685" b="15240"/>
                <wp:wrapNone/>
                <wp:docPr id="498" name="Надпись 498"/>
                <wp:cNvGraphicFramePr/>
                <a:graphic xmlns:a="http://schemas.openxmlformats.org/drawingml/2006/main">
                  <a:graphicData uri="http://schemas.microsoft.com/office/word/2010/wordprocessingShape">
                    <wps:wsp>
                      <wps:cNvSpPr txBox="1"/>
                      <wps:spPr>
                        <a:xfrm>
                          <a:off x="0" y="0"/>
                          <a:ext cx="914400" cy="28956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7F0F8D" w:rsidRPr="005E3133" w:rsidRDefault="007F0F8D">
                            <w:pPr>
                              <w:rPr>
                                <w:color w:val="FF0000"/>
                              </w:rPr>
                            </w:pPr>
                            <w:r>
                              <w:rPr>
                                <w:color w:val="FF0000"/>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EEC011" id="Надпись 498" o:spid="_x0000_s1043" type="#_x0000_t202" style="position:absolute;left:0;text-align:left;margin-left:304.35pt;margin-top:29.65pt;width:1in;height:22.8pt;z-index:2521405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lRHrAIAAJoFAAAOAAAAZHJzL2Uyb0RvYy54bWysVM1uEzEQviPxDpbvdDch/Yu6qUKrIKSq&#10;rWhRz47XTiy8Hst2sxtu3HkF3oEDB268QvpGjL27aShcishhY3u++f9mTk6bSpOVcF6BKehgL6dE&#10;GA6lMouCfridvTqixAdmSqbBiIKuhaenk5cvTmo7FkNYgi6FI2jE+HFtC7oMwY6zzPOlqJjfAysM&#10;CiW4igW8ukVWOlaj9Upnwzw/yGpwpXXAhff4et4K6STZl1LwcCWlF4HogmJsIX1d+s7jN5ucsPHC&#10;MbtUvAuD/UMUFVMGnW5NnbPAyL1Tf5iqFHfgQYY9DlUGUiouUg6YzSB/ks3NklmRcsHieLstk/9/&#10;Zvnl6toRVRZ0dIytMqzCJm2+br5tvm9+bn48fH74QqIE61RbP0b4jUWF0LyBBvvdv3t8jOk30lXx&#10;HxMjKMeKr7dVFk0gHB+PB6NRjhKOouHR8f5B6kL2qGydD28FVCQeCuqwiam2bHXhAwaC0B4SfRmY&#10;Ka1TI7UhdUEPXu/nScGDVmUURph3i/mZdmTFkAqzWY6/GD0a24HhTZuIFok7nb+YeZthOoW1FhGj&#10;zXshsXYp0eQislZsnTDOhQmpRskuoiNKYkDPUezwj1E9R7nNo/cMJmyVK2XAtWX6PezyYx+ybPFY&#10;pJ284zE08yaRZnDYM2AO5RqJ4aAdMW/5TGH7LpgP18zhTGHHcU+EK/xIDdgm6E6ULMF9+tt7xCPV&#10;UUpJjTNaUINLhBL9zuAIJB7hSKfLaP9wiB7crmS+KzH31Rlg5we4jyxPx4gPuj9KB9UdLpNp9Iki&#10;Zjh6Lmjoj2eh3Ru4jLiYThMIh9iycGFuLI+mY48iNW+bO+Zsx9+AxL+EfpbZ+AmNW2zUNDC9DyBV&#10;4ngsc1vTrvy4ABJbu2UVN8zuPaEeV+rkFwAAAP//AwBQSwMEFAAGAAgAAAAhAFieMsHeAAAACgEA&#10;AA8AAABkcnMvZG93bnJldi54bWxMj0FOwzAQRfdI3MEaJDaI2gTaJmmcCiFFXbFo6QHc2I2txuMo&#10;dptwe4YVLGfm6c/71Xb2PbuZMbqAEl4WApjBNmiHnYTjV/OcA4tJoVZ9QCPh20TY1vd3lSp1mHBv&#10;bofUMQrBWCoJNqWh5Dy21ngVF2EwSLdzGL1KNI4d16OaKNz3PBNixb1ySB+sGsyHNe3lcPUS8qlw&#10;bWiavcWnpHfuU2SX3VHKx4f5fQMsmTn9wfCrT+pQk9MpXFFH1ktYiXxNqIRl8QqMgPUyo8WJSPFW&#10;AK8r/r9C/QMAAP//AwBQSwECLQAUAAYACAAAACEAtoM4kv4AAADhAQAAEwAAAAAAAAAAAAAAAAAA&#10;AAAAW0NvbnRlbnRfVHlwZXNdLnhtbFBLAQItABQABgAIAAAAIQA4/SH/1gAAAJQBAAALAAAAAAAA&#10;AAAAAAAAAC8BAABfcmVscy8ucmVsc1BLAQItABQABgAIAAAAIQD5AlRHrAIAAJoFAAAOAAAAAAAA&#10;AAAAAAAAAC4CAABkcnMvZTJvRG9jLnhtbFBLAQItABQABgAIAAAAIQBYnjLB3gAAAAoBAAAPAAAA&#10;AAAAAAAAAAAAAAYFAABkcnMvZG93bnJldi54bWxQSwUGAAAAAAQABADzAAAAEQYAAAAA&#10;" filled="f" strokecolor="red" strokeweight=".5pt">
                <v:textbox>
                  <w:txbxContent>
                    <w:p w:rsidR="007F0F8D" w:rsidRPr="005E3133" w:rsidRDefault="007F0F8D">
                      <w:pPr>
                        <w:rPr>
                          <w:color w:val="FF0000"/>
                        </w:rPr>
                      </w:pPr>
                      <w:r>
                        <w:rPr>
                          <w:color w:val="FF0000"/>
                        </w:rPr>
                        <w:t>1</w:t>
                      </w:r>
                    </w:p>
                  </w:txbxContent>
                </v:textbox>
              </v:shape>
            </w:pict>
          </mc:Fallback>
        </mc:AlternateContent>
      </w:r>
      <w:r>
        <w:rPr>
          <w:noProof/>
        </w:rPr>
        <mc:AlternateContent>
          <mc:Choice Requires="wps">
            <w:drawing>
              <wp:anchor distT="0" distB="0" distL="114300" distR="114300" simplePos="0" relativeHeight="252130304" behindDoc="0" locked="0" layoutInCell="1" allowOverlap="1" wp14:anchorId="6C4DEA56" wp14:editId="0423E779">
                <wp:simplePos x="0" y="0"/>
                <wp:positionH relativeFrom="column">
                  <wp:posOffset>3484245</wp:posOffset>
                </wp:positionH>
                <wp:positionV relativeFrom="paragraph">
                  <wp:posOffset>528955</wp:posOffset>
                </wp:positionV>
                <wp:extent cx="373380" cy="251460"/>
                <wp:effectExtent l="38100" t="0" r="26670" b="53340"/>
                <wp:wrapNone/>
                <wp:docPr id="27" name="Прямая со стрелкой 27"/>
                <wp:cNvGraphicFramePr/>
                <a:graphic xmlns:a="http://schemas.openxmlformats.org/drawingml/2006/main">
                  <a:graphicData uri="http://schemas.microsoft.com/office/word/2010/wordprocessingShape">
                    <wps:wsp>
                      <wps:cNvCnPr/>
                      <wps:spPr>
                        <a:xfrm flipH="1">
                          <a:off x="0" y="0"/>
                          <a:ext cx="373380" cy="25146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62865BE" id="Прямая со стрелкой 27" o:spid="_x0000_s1026" type="#_x0000_t32" style="position:absolute;margin-left:274.35pt;margin-top:41.65pt;width:29.4pt;height:19.8pt;flip:x;z-index:252130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XMFHgIAAE4EAAAOAAAAZHJzL2Uyb0RvYy54bWysVEuO1DAQ3SNxB8t7OulumBm1Oj2LHhoW&#10;CFp8DuB27MSSY1tl05/dwAXmCFyBDQs+mjMkN6LsdIevkEBkUYrjeq/qPZczv9w3mmwFeGVNQcej&#10;nBJhuC2VqQr66uXq3gUlPjBTMm2NKOhBeHq5uHtnvnMzMbG11aUAgiTGz3auoHUIbpZlnteiYX5k&#10;nTC4KS00LOASqqwEtkP2RmeTPD/LdhZKB5YL7/HrVb9JF4lfSsHDMym9CEQXFHsLKUKKmxizxZzN&#10;KmCuVvzYBvuHLhqmDBYdqK5YYOQ1qF+oGsXBeivDiNsms1IqLpIGVDPOf1LzomZOJC1ojneDTf7/&#10;0fKn2zUQVRZ0ck6JYQ2eUfuuu+5u2i/t++6GdG/aWwzd2+66/dB+bj+1t+1Hgsno3M75GRIszRqO&#10;K+/WEG3YS2iI1Mo9xqFIxqBUsk++HwbfxT4Qjh+n59PpBZ4Ox63Jg/H9s3QuWU8T6Rz48EjYhsSX&#10;gvoATFV1WFpj8IQt9CXY9okP2AgCT4AI1iZGb7UqV0rrtIBqs9RAtgzHYrXK8Yl6EPhDWmBKPzQl&#10;CQeHtgRQzFRaHDMjbRYd6DWnt3DQoi/5XEh0FbX1raV5FkNJxrkwYTwwYXaESWxvAObJtj8Cj/kR&#10;KtKs/w14QKTK1oQB3Chj4XfVw/7UsuzzTw70uqMFG1se0jQka3Bok6vHCxZvxffrBP/2G1h8BQAA&#10;//8DAFBLAwQUAAYACAAAACEAzq87guEAAAAKAQAADwAAAGRycy9kb3ducmV2LnhtbEyPQU+DQBCF&#10;7yb+h82YeLOLYCkiS6NNTTwYE7GHHrfsCCg7S9gtRX+940mPk/flvW+K9Wx7MeHoO0cKrhcRCKTa&#10;mY4aBbu3x6sMhA+ajO4doYIv9LAuz88KnRt3olecqtAILiGfawVtCEMupa9btNov3IDE2bsbrQ58&#10;jo00oz5xue1lHEWptLojXmj1gJsW68/qaBU8TNt0a5++d9HH896+mKSiPW6UuryY7+9ABJzDHwy/&#10;+qwOJTsd3JGMF72C5U22YlRBliQgGEij1RLEgck4vgVZFvL/C+UPAAAA//8DAFBLAQItABQABgAI&#10;AAAAIQC2gziS/gAAAOEBAAATAAAAAAAAAAAAAAAAAAAAAABbQ29udGVudF9UeXBlc10ueG1sUEsB&#10;Ai0AFAAGAAgAAAAhADj9If/WAAAAlAEAAAsAAAAAAAAAAAAAAAAALwEAAF9yZWxzLy5yZWxzUEsB&#10;Ai0AFAAGAAgAAAAhAHoNcwUeAgAATgQAAA4AAAAAAAAAAAAAAAAALgIAAGRycy9lMm9Eb2MueG1s&#10;UEsBAi0AFAAGAAgAAAAhAM6vO4LhAAAACgEAAA8AAAAAAAAAAAAAAAAAeAQAAGRycy9kb3ducmV2&#10;LnhtbFBLBQYAAAAABAAEAPMAAACGBQAAAAA=&#10;" strokecolor="red" strokeweight=".5pt">
                <v:stroke endarrow="block" joinstyle="miter"/>
              </v:shape>
            </w:pict>
          </mc:Fallback>
        </mc:AlternateContent>
      </w:r>
      <w:r>
        <w:rPr>
          <w:noProof/>
        </w:rPr>
        <w:drawing>
          <wp:inline distT="0" distB="0" distL="0" distR="0" wp14:anchorId="7073B4BE" wp14:editId="21E9C82C">
            <wp:extent cx="5939790" cy="3116580"/>
            <wp:effectExtent l="0" t="0" r="3810" b="7620"/>
            <wp:docPr id="262" name="Рисунок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39790" cy="3116580"/>
                    </a:xfrm>
                    <a:prstGeom prst="rect">
                      <a:avLst/>
                    </a:prstGeom>
                  </pic:spPr>
                </pic:pic>
              </a:graphicData>
            </a:graphic>
          </wp:inline>
        </w:drawing>
      </w:r>
      <w:r w:rsidR="00A9444C">
        <w:rPr>
          <w:noProof/>
        </w:rPr>
        <mc:AlternateContent>
          <mc:Choice Requires="wps">
            <w:drawing>
              <wp:anchor distT="0" distB="0" distL="114300" distR="114300" simplePos="0" relativeHeight="252141568" behindDoc="0" locked="0" layoutInCell="1" allowOverlap="1" wp14:anchorId="2DC299BB" wp14:editId="1D9068C9">
                <wp:simplePos x="0" y="0"/>
                <wp:positionH relativeFrom="column">
                  <wp:posOffset>4034155</wp:posOffset>
                </wp:positionH>
                <wp:positionV relativeFrom="paragraph">
                  <wp:posOffset>1009015</wp:posOffset>
                </wp:positionV>
                <wp:extent cx="914400" cy="266700"/>
                <wp:effectExtent l="0" t="0" r="19685" b="19050"/>
                <wp:wrapNone/>
                <wp:docPr id="499" name="Надпись 499"/>
                <wp:cNvGraphicFramePr/>
                <a:graphic xmlns:a="http://schemas.openxmlformats.org/drawingml/2006/main">
                  <a:graphicData uri="http://schemas.microsoft.com/office/word/2010/wordprocessingShape">
                    <wps:wsp>
                      <wps:cNvSpPr txBox="1"/>
                      <wps:spPr>
                        <a:xfrm>
                          <a:off x="0" y="0"/>
                          <a:ext cx="914400" cy="26670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7F0F8D" w:rsidRPr="005E3133" w:rsidRDefault="007F0F8D">
                            <w:pPr>
                              <w:rPr>
                                <w:color w:val="FF0000"/>
                              </w:rPr>
                            </w:pPr>
                            <w:r>
                              <w:rPr>
                                <w:color w:val="FF0000"/>
                              </w:rPr>
                              <w:t>7</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DC299BB" id="Надпись 499" o:spid="_x0000_s1044" type="#_x0000_t202" style="position:absolute;left:0;text-align:left;margin-left:317.65pt;margin-top:79.45pt;width:1in;height:21pt;z-index:25214156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D7lqgIAAJoFAAAOAAAAZHJzL2Uyb0RvYy54bWysVM1uEzEQviPxDpbvZDchTZuomyq0CkKq&#10;2ooW9ex47WSF12PZbnbDjTuvwDtw4MCNV0jfiLF3NwmFSxE5OLOez/P7zZye1aUia2FdATqj/V5K&#10;idAc8kIvM/rhbv7qhBLnmc6ZAi0yuhGOnk1fvjitzEQMYAUqF5agEe0mlcnoynszSRLHV6JkrgdG&#10;aFRKsCXz+GmXSW5ZhdZLlQzSdJRUYHNjgQvn8PaiUdJptC+l4P5aSic8URnF2Hw8bTwX4Uymp2yy&#10;tMysCt6Gwf4hipIVGp3uTF0wz8iDLf4wVRbcggPpexzKBKQsuIg5YDb99Ek2tytmRMwFi+PMrkzu&#10;/5nlV+sbS4o8o8PxmBLNSmzS9uv22/b79uf2x+Pnxy8kaLBOlXEThN8afODrN1Bjv7t7h5ch/Vra&#10;MvxjYgT1WPHNrsqi9oTj5bg/HKao4agajEbHKKP1ZP/YWOffCihJEDJqsYmxtmx96XwD7SDBl4Z5&#10;oVRspNKkyujo9VEaHzhQRR6UAebscnGuLFkzpMJ8nuKv9XsAwyiUDmgRudP6C5k3GUbJb5QIGKXf&#10;C4m1i4lGF4G1YueEcS60jzWKdhEdUBIDes7DFr+P6jmPmzw6z6D97nFZaLBNmX4PO//YhSwbPDbn&#10;IO8g+npRR9L0TzoGLCDfIDEsNCPmDJ8X2L5L5vwNszhT2HHcE/4aD6kA2wStRMkK7Ke/3Qc8Uh21&#10;lFQ4oxnVuEQoUe80jkDkEY50/BgeHQ/Qgz3ULA41+qE8B+x8H/eR4VEMeK86UVoo73GZzIJPVDHN&#10;0XNGfSee+2Zv4DLiYjaLIBxiw/ylvjU8mA49CtS8q++ZNS1/PRL/CrpZZpMnNG6w4aWG2YMHWUSO&#10;hzI3NW3LjwsgTkm7rMKGOfyOqP1Knf4CAAD//wMAUEsDBBQABgAIAAAAIQBfiUzq3gAAAAsBAAAP&#10;AAAAZHJzL2Rvd25yZXYueG1sTI9NTsMwEIX3SNzBGiQ2iDq0apuEOBVCirpi0dIDuPEQW43HUew2&#10;4fYMK1jOvE/vp9rNvhc3HKMLpOBlkYFAaoNx1Ck4fTbPOYiYNBndB0IF3xhhV9/fVbo0YaID3o6p&#10;E2xCsdQKbEpDKWVsLXodF2FAYu0rjF4nPsdOmlFPbO57ucyyjfTaESdYPeC7xfZyvHoF+VS4NjTN&#10;wdJTMnv3kS0v+5NSjw/z2yuIhHP6g+G3PleHmjudw5VMFL2CzWq9YpSFdV6AYGK7LfhzVsDBBci6&#10;kv831D8AAAD//wMAUEsBAi0AFAAGAAgAAAAhALaDOJL+AAAA4QEAABMAAAAAAAAAAAAAAAAAAAAA&#10;AFtDb250ZW50X1R5cGVzXS54bWxQSwECLQAUAAYACAAAACEAOP0h/9YAAACUAQAACwAAAAAAAAAA&#10;AAAAAAAvAQAAX3JlbHMvLnJlbHNQSwECLQAUAAYACAAAACEAEig+5aoCAACaBQAADgAAAAAAAAAA&#10;AAAAAAAuAgAAZHJzL2Uyb0RvYy54bWxQSwECLQAUAAYACAAAACEAX4lM6t4AAAALAQAADwAAAAAA&#10;AAAAAAAAAAAEBQAAZHJzL2Rvd25yZXYueG1sUEsFBgAAAAAEAAQA8wAAAA8GAAAAAA==&#10;" filled="f" strokecolor="red" strokeweight=".5pt">
                <v:textbox>
                  <w:txbxContent>
                    <w:p w:rsidR="007F0F8D" w:rsidRPr="005E3133" w:rsidRDefault="007F0F8D">
                      <w:pPr>
                        <w:rPr>
                          <w:color w:val="FF0000"/>
                        </w:rPr>
                      </w:pPr>
                      <w:r>
                        <w:rPr>
                          <w:color w:val="FF0000"/>
                        </w:rPr>
                        <w:t>7</w:t>
                      </w:r>
                    </w:p>
                  </w:txbxContent>
                </v:textbox>
              </v:shape>
            </w:pict>
          </mc:Fallback>
        </mc:AlternateContent>
      </w:r>
      <w:r w:rsidR="00A9444C">
        <w:rPr>
          <w:noProof/>
        </w:rPr>
        <mc:AlternateContent>
          <mc:Choice Requires="wps">
            <w:drawing>
              <wp:anchor distT="0" distB="0" distL="114300" distR="114300" simplePos="0" relativeHeight="252142592" behindDoc="0" locked="0" layoutInCell="1" allowOverlap="1" wp14:anchorId="4810B64B" wp14:editId="442E3BD4">
                <wp:simplePos x="0" y="0"/>
                <wp:positionH relativeFrom="column">
                  <wp:posOffset>3216275</wp:posOffset>
                </wp:positionH>
                <wp:positionV relativeFrom="paragraph">
                  <wp:posOffset>2037715</wp:posOffset>
                </wp:positionV>
                <wp:extent cx="914400" cy="266700"/>
                <wp:effectExtent l="0" t="0" r="19685" b="19050"/>
                <wp:wrapNone/>
                <wp:docPr id="500" name="Надпись 500"/>
                <wp:cNvGraphicFramePr/>
                <a:graphic xmlns:a="http://schemas.openxmlformats.org/drawingml/2006/main">
                  <a:graphicData uri="http://schemas.microsoft.com/office/word/2010/wordprocessingShape">
                    <wps:wsp>
                      <wps:cNvSpPr txBox="1"/>
                      <wps:spPr>
                        <a:xfrm>
                          <a:off x="0" y="0"/>
                          <a:ext cx="914400" cy="26670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7F0F8D" w:rsidRPr="005E3133" w:rsidRDefault="007F0F8D">
                            <w:pPr>
                              <w:rPr>
                                <w:color w:val="FF0000"/>
                              </w:rPr>
                            </w:pPr>
                            <w:r>
                              <w:rPr>
                                <w:color w:val="FF0000"/>
                              </w:rPr>
                              <w:t>6</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810B64B" id="Надпись 500" o:spid="_x0000_s1045" type="#_x0000_t202" style="position:absolute;left:0;text-align:left;margin-left:253.25pt;margin-top:160.45pt;width:1in;height:21pt;z-index:25214259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2acqgIAAJoFAAAOAAAAZHJzL2Uyb0RvYy54bWysVM1uEzEQviPxDpbvdDehTWnUTRVaBSFV&#10;bUWLena8dmLh9Vi2m91w495X4B04cODGK6RvxNi7m4bCpYgcNrbnm/9v5vikqTRZCecVmIIO9nJK&#10;hOFQKrMo6Meb2as3lPjATMk0GFHQtfD0ZPLyxXFtx2IIS9ClcASNGD+ubUGXIdhxlnm+FBXze2CF&#10;QaEEV7GAV7fISsdqtF7pbJjno6wGV1oHXHiPr2etkE6SfSkFD5dSehGILijGFtLXpe88frPJMRsv&#10;HLNLxbsw2D9EUTFl0OnW1BkLjNw59YepSnEHHmTY41BlIKXiIuWA2QzyJ9lcL5kVKRcsjrfbMvn/&#10;Z5ZfrK4cUWVBD3Ksj2EVNmnzdfNt833zc/Pj4cvDPYkSrFNt/Rjh1xYVQvMWGux3/+7xMabfSFfF&#10;f0yMoBwtrrdVFk0gHB+PBvv70RdH0XA0OmytZ4/K1vnwTkBF4qGgDpuYastW5z5gIAjtIdGXgZnS&#10;OjVSG1IXdPT6IE8KHrQqozDCvFvMT7UjK4ZUmM1y/MXo0dgODG/aRLRI3On8xczbDNMprLWIGG0+&#10;CIm1S4kmF5G1YuuEcS5MSDVKdhEdURIDeo5ih3+M6jnKbR69ZzBhq1wpA64t0+9hl5/6kGWLxyLt&#10;5B2PoZk3iTSDo54BcyjXSAwH7Yh5y2cK23fOfLhiDmcKO457IlziR2rANkF3omQJ7vPf3iMeqY5S&#10;Smqc0YIaXCKU6PcGRyDxCEc6XfYPDofowe1K5rsSc1edAnZ+gPvI8nSM+KD7o3RQ3eIymUafKGKG&#10;o+eChv54Gtq9gcuIi+k0gXCILQvn5tryaDr2KFLzprllznb8DUj8C+hnmY2f0LjFRk0D07sAUiWO&#10;xzK3Ne3KjwsgsbVbVnHD7N4T6nGlTn4BAAD//wMAUEsDBBQABgAIAAAAIQAPToUT3gAAAAsBAAAP&#10;AAAAZHJzL2Rvd25yZXYueG1sTI/LTsMwEEX3SPyDNZXYIGoTlKhJ41QIKeqKRR8f4MYmthqPo9ht&#10;wt8zrGA5d47unKl3ix/Y3UzRBZTwuhbADHZBO+wlnE/tywZYTAq1GgIaCd8mwq55fKhVpcOMB3M/&#10;pp5RCcZKSbApjRXnsbPGq7gOo0HafYXJq0Tj1HM9qZnK/cAzIQrulUO6YNVoPqzprsebl7CZS9eF&#10;tj1YfE567z5Fdt2fpXxaLe9bYMks6Q+GX31Sh4acLuGGOrJBQi6KnFAJb5kogRFR5IKSCyVFVgJv&#10;av7/h+YHAAD//wMAUEsBAi0AFAAGAAgAAAAhALaDOJL+AAAA4QEAABMAAAAAAAAAAAAAAAAAAAAA&#10;AFtDb250ZW50X1R5cGVzXS54bWxQSwECLQAUAAYACAAAACEAOP0h/9YAAACUAQAACwAAAAAAAAAA&#10;AAAAAAAvAQAAX3JlbHMvLnJlbHNQSwECLQAUAAYACAAAACEAotNmnKoCAACaBQAADgAAAAAAAAAA&#10;AAAAAAAuAgAAZHJzL2Uyb0RvYy54bWxQSwECLQAUAAYACAAAACEAD06FE94AAAALAQAADwAAAAAA&#10;AAAAAAAAAAAEBQAAZHJzL2Rvd25yZXYueG1sUEsFBgAAAAAEAAQA8wAAAA8GAAAAAA==&#10;" filled="f" strokecolor="red" strokeweight=".5pt">
                <v:textbox>
                  <w:txbxContent>
                    <w:p w:rsidR="007F0F8D" w:rsidRPr="005E3133" w:rsidRDefault="007F0F8D">
                      <w:pPr>
                        <w:rPr>
                          <w:color w:val="FF0000"/>
                        </w:rPr>
                      </w:pPr>
                      <w:r>
                        <w:rPr>
                          <w:color w:val="FF0000"/>
                        </w:rPr>
                        <w:t>6</w:t>
                      </w:r>
                    </w:p>
                  </w:txbxContent>
                </v:textbox>
              </v:shape>
            </w:pict>
          </mc:Fallback>
        </mc:AlternateContent>
      </w:r>
    </w:p>
    <w:p w:rsidR="003E44D6" w:rsidRDefault="003E44D6" w:rsidP="003E44D6">
      <w:pPr>
        <w:jc w:val="center"/>
        <w:rPr>
          <w:noProof/>
        </w:rPr>
      </w:pPr>
    </w:p>
    <w:p w:rsidR="003E44D6" w:rsidRPr="00641B5B" w:rsidRDefault="003E44D6" w:rsidP="003E44D6">
      <w:pPr>
        <w:rPr>
          <w:sz w:val="28"/>
          <w:szCs w:val="28"/>
        </w:rPr>
      </w:pPr>
      <w:r w:rsidRPr="00641B5B">
        <w:rPr>
          <w:sz w:val="28"/>
          <w:szCs w:val="28"/>
        </w:rPr>
        <w:t xml:space="preserve">1. Площадь участка – </w:t>
      </w:r>
      <w:r w:rsidR="00F4107F">
        <w:rPr>
          <w:sz w:val="28"/>
          <w:szCs w:val="28"/>
        </w:rPr>
        <w:t>177,5</w:t>
      </w:r>
      <w:r>
        <w:rPr>
          <w:sz w:val="28"/>
          <w:szCs w:val="28"/>
        </w:rPr>
        <w:t xml:space="preserve"> </w:t>
      </w:r>
      <w:r w:rsidRPr="00641B5B">
        <w:rPr>
          <w:sz w:val="28"/>
          <w:szCs w:val="28"/>
        </w:rPr>
        <w:t xml:space="preserve">га. </w:t>
      </w:r>
    </w:p>
    <w:p w:rsidR="006215E0" w:rsidRDefault="003E44D6" w:rsidP="002F0892">
      <w:pPr>
        <w:jc w:val="both"/>
        <w:rPr>
          <w:sz w:val="28"/>
          <w:szCs w:val="28"/>
        </w:rPr>
      </w:pPr>
      <w:r w:rsidRPr="00641B5B">
        <w:rPr>
          <w:sz w:val="28"/>
          <w:szCs w:val="28"/>
        </w:rPr>
        <w:t>2. Вид использования:</w:t>
      </w:r>
      <w:r w:rsidRPr="006127D8">
        <w:rPr>
          <w:sz w:val="28"/>
          <w:szCs w:val="28"/>
        </w:rPr>
        <w:t xml:space="preserve"> </w:t>
      </w:r>
      <w:r w:rsidR="002F0892">
        <w:rPr>
          <w:sz w:val="28"/>
          <w:szCs w:val="28"/>
        </w:rPr>
        <w:t>рыболовство в</w:t>
      </w:r>
      <w:r w:rsidR="002F0892" w:rsidRPr="00CF1DB8">
        <w:rPr>
          <w:rFonts w:ascii="TimesNewRomanPSMT" w:hAnsi="TimesNewRomanPSMT" w:cs="TimesNewRomanPSMT"/>
          <w:sz w:val="28"/>
          <w:szCs w:val="28"/>
        </w:rPr>
        <w:t xml:space="preserve"> </w:t>
      </w:r>
      <w:r w:rsidR="002F0892">
        <w:rPr>
          <w:rFonts w:ascii="TimesNewRomanPSMT" w:hAnsi="TimesNewRomanPSMT" w:cs="TimesNewRomanPSMT"/>
          <w:sz w:val="28"/>
          <w:szCs w:val="28"/>
        </w:rPr>
        <w:t>целях обеспечения ведения традиционного образа жизни и осуществления традиционной хозяйственной деятельности коренных малочисленных народов Севера, Сибири и Дальнего Востока Российской Федерации</w:t>
      </w:r>
      <w:r w:rsidR="00490F0C">
        <w:rPr>
          <w:sz w:val="28"/>
          <w:szCs w:val="28"/>
        </w:rPr>
        <w:t>.</w:t>
      </w:r>
    </w:p>
    <w:p w:rsidR="003E44D6" w:rsidRDefault="003E44D6" w:rsidP="003E44D6">
      <w:pPr>
        <w:rPr>
          <w:sz w:val="28"/>
          <w:szCs w:val="28"/>
        </w:rPr>
      </w:pPr>
      <w:r>
        <w:rPr>
          <w:sz w:val="28"/>
          <w:szCs w:val="28"/>
        </w:rPr>
        <w:t xml:space="preserve">3. Расположение: </w:t>
      </w:r>
      <w:r w:rsidR="002F0892">
        <w:rPr>
          <w:sz w:val="28"/>
          <w:szCs w:val="28"/>
        </w:rPr>
        <w:t>Ловозерский</w:t>
      </w:r>
      <w:r w:rsidR="006215E0">
        <w:rPr>
          <w:sz w:val="28"/>
          <w:szCs w:val="28"/>
        </w:rPr>
        <w:t xml:space="preserve"> район</w:t>
      </w:r>
      <w:r>
        <w:rPr>
          <w:sz w:val="28"/>
          <w:szCs w:val="28"/>
        </w:rPr>
        <w:t>.</w:t>
      </w:r>
    </w:p>
    <w:p w:rsidR="003E44D6" w:rsidRPr="00641B5B" w:rsidRDefault="003E44D6" w:rsidP="003E44D6">
      <w:pPr>
        <w:rPr>
          <w:sz w:val="28"/>
          <w:szCs w:val="28"/>
        </w:rPr>
      </w:pPr>
      <w:r>
        <w:rPr>
          <w:sz w:val="28"/>
          <w:szCs w:val="28"/>
        </w:rPr>
        <w:t>4</w:t>
      </w:r>
      <w:r w:rsidRPr="00641B5B">
        <w:rPr>
          <w:sz w:val="28"/>
          <w:szCs w:val="28"/>
        </w:rPr>
        <w:t xml:space="preserve">. Система координат: </w:t>
      </w:r>
      <w:r w:rsidRPr="00167699">
        <w:rPr>
          <w:sz w:val="28"/>
          <w:szCs w:val="28"/>
          <w:lang w:val="en-US"/>
        </w:rPr>
        <w:t>WGS</w:t>
      </w:r>
      <w:r w:rsidRPr="00167699">
        <w:rPr>
          <w:sz w:val="28"/>
          <w:szCs w:val="28"/>
        </w:rPr>
        <w:t>-84</w:t>
      </w:r>
      <w:r>
        <w:rPr>
          <w:sz w:val="28"/>
          <w:szCs w:val="28"/>
        </w:rPr>
        <w:t>.</w:t>
      </w:r>
    </w:p>
    <w:p w:rsidR="003E44D6" w:rsidRDefault="003E44D6" w:rsidP="003E44D6">
      <w:pPr>
        <w:tabs>
          <w:tab w:val="left" w:pos="1177"/>
        </w:tabs>
        <w:rPr>
          <w:sz w:val="28"/>
          <w:szCs w:val="28"/>
        </w:rPr>
      </w:pPr>
      <w:r>
        <w:rPr>
          <w:sz w:val="28"/>
          <w:szCs w:val="28"/>
        </w:rPr>
        <w:t>5</w:t>
      </w:r>
      <w:r w:rsidRPr="005B02FD">
        <w:rPr>
          <w:sz w:val="28"/>
          <w:szCs w:val="28"/>
        </w:rPr>
        <w:t>. Описание границ рыбо</w:t>
      </w:r>
      <w:r>
        <w:rPr>
          <w:sz w:val="28"/>
          <w:szCs w:val="28"/>
        </w:rPr>
        <w:t xml:space="preserve">ловного </w:t>
      </w:r>
      <w:r w:rsidRPr="005B02FD">
        <w:rPr>
          <w:sz w:val="28"/>
          <w:szCs w:val="28"/>
        </w:rPr>
        <w:t xml:space="preserve">участка: </w:t>
      </w:r>
      <w:r>
        <w:rPr>
          <w:sz w:val="28"/>
          <w:szCs w:val="28"/>
        </w:rPr>
        <w:t xml:space="preserve">   </w:t>
      </w:r>
      <w:r w:rsidRPr="005B02FD">
        <w:rPr>
          <w:sz w:val="28"/>
          <w:szCs w:val="28"/>
        </w:rPr>
        <w:t xml:space="preserve"> </w:t>
      </w:r>
    </w:p>
    <w:p w:rsidR="006215E0" w:rsidRDefault="006215E0" w:rsidP="006215E0">
      <w:pPr>
        <w:tabs>
          <w:tab w:val="left" w:pos="1177"/>
        </w:tabs>
        <w:rPr>
          <w:sz w:val="28"/>
          <w:szCs w:val="28"/>
        </w:rPr>
      </w:pPr>
      <w:r>
        <w:rPr>
          <w:sz w:val="28"/>
          <w:szCs w:val="28"/>
        </w:rPr>
        <w:t>- точки 1</w:t>
      </w:r>
      <w:r w:rsidR="00490F0C">
        <w:rPr>
          <w:sz w:val="28"/>
          <w:szCs w:val="28"/>
        </w:rPr>
        <w:t xml:space="preserve"> и 2</w:t>
      </w:r>
      <w:r>
        <w:rPr>
          <w:sz w:val="28"/>
          <w:szCs w:val="28"/>
        </w:rPr>
        <w:t xml:space="preserve"> </w:t>
      </w:r>
      <w:r w:rsidR="00F4107F">
        <w:rPr>
          <w:sz w:val="28"/>
          <w:szCs w:val="28"/>
        </w:rPr>
        <w:t>соединяются линией по береговой линии;</w:t>
      </w:r>
    </w:p>
    <w:p w:rsidR="00490F0C" w:rsidRDefault="00490F0C" w:rsidP="002F0892">
      <w:pPr>
        <w:tabs>
          <w:tab w:val="left" w:pos="1177"/>
        </w:tabs>
        <w:jc w:val="both"/>
        <w:rPr>
          <w:sz w:val="28"/>
          <w:szCs w:val="28"/>
        </w:rPr>
      </w:pPr>
      <w:r>
        <w:rPr>
          <w:sz w:val="28"/>
          <w:szCs w:val="28"/>
        </w:rPr>
        <w:t>- точки 2</w:t>
      </w:r>
      <w:r w:rsidR="00F4107F">
        <w:rPr>
          <w:sz w:val="28"/>
          <w:szCs w:val="28"/>
        </w:rPr>
        <w:t xml:space="preserve">, </w:t>
      </w:r>
      <w:r>
        <w:rPr>
          <w:sz w:val="28"/>
          <w:szCs w:val="28"/>
        </w:rPr>
        <w:t>3</w:t>
      </w:r>
      <w:r w:rsidR="00F4107F">
        <w:rPr>
          <w:sz w:val="28"/>
          <w:szCs w:val="28"/>
        </w:rPr>
        <w:t>, 4, 5, 6, 7 и 1</w:t>
      </w:r>
      <w:r>
        <w:rPr>
          <w:sz w:val="28"/>
          <w:szCs w:val="28"/>
        </w:rPr>
        <w:t xml:space="preserve"> соединяются прямой линией по акватории водного объекта;</w:t>
      </w:r>
    </w:p>
    <w:p w:rsidR="006769DA" w:rsidRDefault="006769DA" w:rsidP="006769DA">
      <w:pPr>
        <w:tabs>
          <w:tab w:val="left" w:pos="1177"/>
        </w:tabs>
        <w:rPr>
          <w:sz w:val="28"/>
          <w:szCs w:val="28"/>
        </w:rPr>
      </w:pPr>
      <w:r>
        <w:rPr>
          <w:sz w:val="28"/>
          <w:szCs w:val="28"/>
        </w:rPr>
        <w:t>- в границы участка не входят участки суши.</w:t>
      </w:r>
    </w:p>
    <w:p w:rsidR="006769DA" w:rsidRDefault="006769DA" w:rsidP="006769DA">
      <w:pPr>
        <w:tabs>
          <w:tab w:val="left" w:pos="1177"/>
        </w:tabs>
        <w:rPr>
          <w:sz w:val="28"/>
          <w:szCs w:val="28"/>
        </w:rPr>
      </w:pPr>
    </w:p>
    <w:p w:rsidR="00490F0C" w:rsidRDefault="00490F0C" w:rsidP="00490F0C">
      <w:pPr>
        <w:tabs>
          <w:tab w:val="left" w:pos="1177"/>
        </w:tabs>
        <w:rPr>
          <w:sz w:val="28"/>
          <w:szCs w:val="28"/>
        </w:rPr>
      </w:pPr>
    </w:p>
    <w:tbl>
      <w:tblPr>
        <w:tblpPr w:leftFromText="180" w:rightFromText="180" w:vertAnchor="text" w:horzAnchor="margin" w:tblpY="47"/>
        <w:tblOverlap w:val="never"/>
        <w:tblW w:w="9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2"/>
        <w:gridCol w:w="3402"/>
        <w:gridCol w:w="3686"/>
      </w:tblGrid>
      <w:tr w:rsidR="00490F0C" w:rsidRPr="006943A1" w:rsidTr="00490F0C">
        <w:trPr>
          <w:trHeight w:val="228"/>
        </w:trPr>
        <w:tc>
          <w:tcPr>
            <w:tcW w:w="2122" w:type="dxa"/>
          </w:tcPr>
          <w:p w:rsidR="00490F0C" w:rsidRPr="000D3AEE" w:rsidRDefault="00490F0C" w:rsidP="00490F0C">
            <w:pPr>
              <w:tabs>
                <w:tab w:val="left" w:pos="1177"/>
              </w:tabs>
              <w:jc w:val="center"/>
              <w:rPr>
                <w:sz w:val="28"/>
                <w:szCs w:val="28"/>
              </w:rPr>
            </w:pPr>
            <w:r w:rsidRPr="000D3AEE">
              <w:rPr>
                <w:sz w:val="28"/>
                <w:szCs w:val="28"/>
              </w:rPr>
              <w:t>Номер точки</w:t>
            </w:r>
          </w:p>
        </w:tc>
        <w:tc>
          <w:tcPr>
            <w:tcW w:w="3402" w:type="dxa"/>
          </w:tcPr>
          <w:p w:rsidR="00490F0C" w:rsidRPr="000D3AEE" w:rsidRDefault="00490F0C" w:rsidP="00490F0C">
            <w:pPr>
              <w:tabs>
                <w:tab w:val="left" w:pos="1177"/>
              </w:tabs>
              <w:jc w:val="center"/>
              <w:rPr>
                <w:sz w:val="28"/>
                <w:szCs w:val="28"/>
              </w:rPr>
            </w:pPr>
            <w:r w:rsidRPr="000D3AEE">
              <w:rPr>
                <w:sz w:val="28"/>
                <w:szCs w:val="28"/>
              </w:rPr>
              <w:t>Северная широта</w:t>
            </w:r>
          </w:p>
        </w:tc>
        <w:tc>
          <w:tcPr>
            <w:tcW w:w="3686" w:type="dxa"/>
          </w:tcPr>
          <w:p w:rsidR="00490F0C" w:rsidRPr="000D3AEE" w:rsidRDefault="00490F0C" w:rsidP="00490F0C">
            <w:pPr>
              <w:tabs>
                <w:tab w:val="left" w:pos="1177"/>
              </w:tabs>
              <w:jc w:val="center"/>
              <w:rPr>
                <w:sz w:val="28"/>
                <w:szCs w:val="28"/>
              </w:rPr>
            </w:pPr>
            <w:r w:rsidRPr="000D3AEE">
              <w:rPr>
                <w:sz w:val="28"/>
                <w:szCs w:val="28"/>
              </w:rPr>
              <w:t>Восточная долгота</w:t>
            </w:r>
          </w:p>
        </w:tc>
      </w:tr>
      <w:tr w:rsidR="00490F0C" w:rsidRPr="006943A1" w:rsidTr="00490F0C">
        <w:trPr>
          <w:trHeight w:val="264"/>
        </w:trPr>
        <w:tc>
          <w:tcPr>
            <w:tcW w:w="2122" w:type="dxa"/>
            <w:vAlign w:val="center"/>
          </w:tcPr>
          <w:p w:rsidR="00490F0C" w:rsidRPr="000D3AEE" w:rsidRDefault="00490F0C" w:rsidP="00490F0C">
            <w:pPr>
              <w:tabs>
                <w:tab w:val="left" w:pos="1177"/>
              </w:tabs>
              <w:jc w:val="center"/>
              <w:rPr>
                <w:sz w:val="28"/>
                <w:szCs w:val="28"/>
              </w:rPr>
            </w:pPr>
            <w:r w:rsidRPr="000D3AEE">
              <w:rPr>
                <w:sz w:val="28"/>
                <w:szCs w:val="28"/>
              </w:rPr>
              <w:t>1</w:t>
            </w:r>
          </w:p>
        </w:tc>
        <w:tc>
          <w:tcPr>
            <w:tcW w:w="3402" w:type="dxa"/>
            <w:vAlign w:val="center"/>
          </w:tcPr>
          <w:p w:rsidR="00490F0C" w:rsidRPr="00D04FC6" w:rsidRDefault="00490F0C" w:rsidP="006769DA">
            <w:pPr>
              <w:tabs>
                <w:tab w:val="left" w:pos="1177"/>
              </w:tabs>
              <w:jc w:val="center"/>
              <w:rPr>
                <w:sz w:val="28"/>
                <w:szCs w:val="28"/>
              </w:rPr>
            </w:pPr>
            <w:r w:rsidRPr="00D04FC6">
              <w:rPr>
                <w:sz w:val="28"/>
                <w:szCs w:val="28"/>
              </w:rPr>
              <w:t>6</w:t>
            </w:r>
            <w:r w:rsidR="00553CD6">
              <w:rPr>
                <w:sz w:val="28"/>
                <w:szCs w:val="28"/>
              </w:rPr>
              <w:t>7</w:t>
            </w:r>
            <w:r w:rsidRPr="00D04FC6">
              <w:rPr>
                <w:sz w:val="28"/>
                <w:szCs w:val="28"/>
              </w:rPr>
              <w:t>º</w:t>
            </w:r>
            <w:r w:rsidR="006769DA">
              <w:rPr>
                <w:sz w:val="28"/>
                <w:szCs w:val="28"/>
              </w:rPr>
              <w:t>59</w:t>
            </w:r>
            <w:r w:rsidRPr="00D04FC6">
              <w:rPr>
                <w:sz w:val="28"/>
                <w:szCs w:val="28"/>
              </w:rPr>
              <w:t>´</w:t>
            </w:r>
            <w:r w:rsidR="006769DA">
              <w:rPr>
                <w:sz w:val="28"/>
                <w:szCs w:val="28"/>
              </w:rPr>
              <w:t>15,3</w:t>
            </w:r>
            <w:r w:rsidRPr="00D04FC6">
              <w:rPr>
                <w:sz w:val="28"/>
                <w:szCs w:val="28"/>
              </w:rPr>
              <w:t>"</w:t>
            </w:r>
          </w:p>
        </w:tc>
        <w:tc>
          <w:tcPr>
            <w:tcW w:w="3686" w:type="dxa"/>
            <w:vAlign w:val="center"/>
          </w:tcPr>
          <w:p w:rsidR="00490F0C" w:rsidRPr="000D3AEE" w:rsidRDefault="006769DA" w:rsidP="006769DA">
            <w:pPr>
              <w:tabs>
                <w:tab w:val="left" w:pos="1177"/>
              </w:tabs>
              <w:jc w:val="center"/>
              <w:rPr>
                <w:sz w:val="28"/>
                <w:szCs w:val="28"/>
              </w:rPr>
            </w:pPr>
            <w:r>
              <w:rPr>
                <w:sz w:val="28"/>
                <w:szCs w:val="28"/>
              </w:rPr>
              <w:t>35</w:t>
            </w:r>
            <w:r w:rsidR="00490F0C">
              <w:rPr>
                <w:sz w:val="28"/>
                <w:szCs w:val="28"/>
              </w:rPr>
              <w:t>º</w:t>
            </w:r>
            <w:r>
              <w:rPr>
                <w:sz w:val="28"/>
                <w:szCs w:val="28"/>
              </w:rPr>
              <w:t>08</w:t>
            </w:r>
            <w:r w:rsidR="00490F0C">
              <w:rPr>
                <w:sz w:val="28"/>
                <w:szCs w:val="28"/>
              </w:rPr>
              <w:t>´</w:t>
            </w:r>
            <w:r>
              <w:rPr>
                <w:sz w:val="28"/>
                <w:szCs w:val="28"/>
              </w:rPr>
              <w:t>17,6</w:t>
            </w:r>
            <w:r w:rsidR="00490F0C" w:rsidRPr="000D3AEE">
              <w:rPr>
                <w:sz w:val="28"/>
                <w:szCs w:val="28"/>
              </w:rPr>
              <w:t>"</w:t>
            </w:r>
          </w:p>
        </w:tc>
      </w:tr>
      <w:tr w:rsidR="00490F0C" w:rsidRPr="006943A1" w:rsidTr="00490F0C">
        <w:trPr>
          <w:trHeight w:val="300"/>
        </w:trPr>
        <w:tc>
          <w:tcPr>
            <w:tcW w:w="2122" w:type="dxa"/>
            <w:vAlign w:val="center"/>
          </w:tcPr>
          <w:p w:rsidR="00490F0C" w:rsidRPr="000D3AEE" w:rsidRDefault="00490F0C" w:rsidP="00490F0C">
            <w:pPr>
              <w:tabs>
                <w:tab w:val="left" w:pos="1177"/>
              </w:tabs>
              <w:jc w:val="center"/>
              <w:rPr>
                <w:sz w:val="28"/>
                <w:szCs w:val="28"/>
              </w:rPr>
            </w:pPr>
            <w:r>
              <w:rPr>
                <w:sz w:val="28"/>
                <w:szCs w:val="28"/>
              </w:rPr>
              <w:t>2</w:t>
            </w:r>
          </w:p>
        </w:tc>
        <w:tc>
          <w:tcPr>
            <w:tcW w:w="3402" w:type="dxa"/>
          </w:tcPr>
          <w:p w:rsidR="00490F0C" w:rsidRPr="00D04FC6" w:rsidRDefault="00490F0C" w:rsidP="006769DA">
            <w:pPr>
              <w:jc w:val="center"/>
              <w:rPr>
                <w:sz w:val="28"/>
                <w:szCs w:val="28"/>
              </w:rPr>
            </w:pPr>
            <w:r w:rsidRPr="00D04FC6">
              <w:rPr>
                <w:sz w:val="28"/>
                <w:szCs w:val="28"/>
              </w:rPr>
              <w:t>6</w:t>
            </w:r>
            <w:r w:rsidR="00553CD6">
              <w:rPr>
                <w:sz w:val="28"/>
                <w:szCs w:val="28"/>
              </w:rPr>
              <w:t>7</w:t>
            </w:r>
            <w:r w:rsidRPr="00D04FC6">
              <w:rPr>
                <w:sz w:val="28"/>
                <w:szCs w:val="28"/>
              </w:rPr>
              <w:t>º</w:t>
            </w:r>
            <w:r w:rsidR="006769DA">
              <w:rPr>
                <w:sz w:val="28"/>
                <w:szCs w:val="28"/>
              </w:rPr>
              <w:t>58</w:t>
            </w:r>
            <w:r w:rsidRPr="00D04FC6">
              <w:rPr>
                <w:sz w:val="28"/>
                <w:szCs w:val="28"/>
              </w:rPr>
              <w:t>´</w:t>
            </w:r>
            <w:r w:rsidR="006769DA">
              <w:rPr>
                <w:sz w:val="28"/>
                <w:szCs w:val="28"/>
              </w:rPr>
              <w:t>59,1</w:t>
            </w:r>
            <w:r w:rsidRPr="00D04FC6">
              <w:rPr>
                <w:sz w:val="28"/>
                <w:szCs w:val="28"/>
              </w:rPr>
              <w:t>"</w:t>
            </w:r>
          </w:p>
        </w:tc>
        <w:tc>
          <w:tcPr>
            <w:tcW w:w="3686" w:type="dxa"/>
          </w:tcPr>
          <w:p w:rsidR="00490F0C" w:rsidRDefault="006769DA" w:rsidP="006769DA">
            <w:pPr>
              <w:jc w:val="center"/>
            </w:pPr>
            <w:r>
              <w:rPr>
                <w:sz w:val="28"/>
                <w:szCs w:val="28"/>
              </w:rPr>
              <w:t>35</w:t>
            </w:r>
            <w:r w:rsidR="00490F0C" w:rsidRPr="0036111B">
              <w:rPr>
                <w:sz w:val="28"/>
                <w:szCs w:val="28"/>
              </w:rPr>
              <w:t>º</w:t>
            </w:r>
            <w:r>
              <w:rPr>
                <w:sz w:val="28"/>
                <w:szCs w:val="28"/>
              </w:rPr>
              <w:t>06</w:t>
            </w:r>
            <w:r w:rsidR="00490F0C" w:rsidRPr="0036111B">
              <w:rPr>
                <w:sz w:val="28"/>
                <w:szCs w:val="28"/>
              </w:rPr>
              <w:t>´</w:t>
            </w:r>
            <w:r>
              <w:rPr>
                <w:sz w:val="28"/>
                <w:szCs w:val="28"/>
              </w:rPr>
              <w:t>24,9</w:t>
            </w:r>
            <w:r w:rsidR="00490F0C" w:rsidRPr="0036111B">
              <w:rPr>
                <w:sz w:val="28"/>
                <w:szCs w:val="28"/>
              </w:rPr>
              <w:t>"</w:t>
            </w:r>
          </w:p>
        </w:tc>
      </w:tr>
      <w:tr w:rsidR="00490F0C" w:rsidRPr="006943A1" w:rsidTr="00490F0C">
        <w:trPr>
          <w:trHeight w:val="324"/>
        </w:trPr>
        <w:tc>
          <w:tcPr>
            <w:tcW w:w="2122" w:type="dxa"/>
            <w:vAlign w:val="center"/>
          </w:tcPr>
          <w:p w:rsidR="00490F0C" w:rsidRPr="000D3AEE" w:rsidRDefault="00490F0C" w:rsidP="00490F0C">
            <w:pPr>
              <w:tabs>
                <w:tab w:val="left" w:pos="1177"/>
              </w:tabs>
              <w:jc w:val="center"/>
              <w:rPr>
                <w:sz w:val="28"/>
                <w:szCs w:val="28"/>
              </w:rPr>
            </w:pPr>
            <w:r>
              <w:rPr>
                <w:sz w:val="28"/>
                <w:szCs w:val="28"/>
              </w:rPr>
              <w:t>3</w:t>
            </w:r>
          </w:p>
        </w:tc>
        <w:tc>
          <w:tcPr>
            <w:tcW w:w="3402" w:type="dxa"/>
          </w:tcPr>
          <w:p w:rsidR="00490F0C" w:rsidRPr="00D04FC6" w:rsidRDefault="00490F0C" w:rsidP="006769DA">
            <w:pPr>
              <w:jc w:val="center"/>
              <w:rPr>
                <w:sz w:val="28"/>
                <w:szCs w:val="28"/>
              </w:rPr>
            </w:pPr>
            <w:r w:rsidRPr="00D04FC6">
              <w:rPr>
                <w:sz w:val="28"/>
                <w:szCs w:val="28"/>
              </w:rPr>
              <w:t>6</w:t>
            </w:r>
            <w:r w:rsidR="007F789A">
              <w:rPr>
                <w:sz w:val="28"/>
                <w:szCs w:val="28"/>
              </w:rPr>
              <w:t>7</w:t>
            </w:r>
            <w:r w:rsidRPr="00D04FC6">
              <w:rPr>
                <w:sz w:val="28"/>
                <w:szCs w:val="28"/>
              </w:rPr>
              <w:t>º</w:t>
            </w:r>
            <w:r w:rsidR="006769DA">
              <w:rPr>
                <w:sz w:val="28"/>
                <w:szCs w:val="28"/>
              </w:rPr>
              <w:t>58</w:t>
            </w:r>
            <w:r w:rsidRPr="00D04FC6">
              <w:rPr>
                <w:sz w:val="28"/>
                <w:szCs w:val="28"/>
              </w:rPr>
              <w:t>´</w:t>
            </w:r>
            <w:r w:rsidR="006769DA">
              <w:rPr>
                <w:sz w:val="28"/>
                <w:szCs w:val="28"/>
              </w:rPr>
              <w:t>32,9</w:t>
            </w:r>
            <w:r w:rsidRPr="00D04FC6">
              <w:rPr>
                <w:sz w:val="28"/>
                <w:szCs w:val="28"/>
              </w:rPr>
              <w:t>"</w:t>
            </w:r>
          </w:p>
        </w:tc>
        <w:tc>
          <w:tcPr>
            <w:tcW w:w="3686" w:type="dxa"/>
          </w:tcPr>
          <w:p w:rsidR="00490F0C" w:rsidRDefault="006769DA" w:rsidP="006769DA">
            <w:pPr>
              <w:jc w:val="center"/>
            </w:pPr>
            <w:r>
              <w:rPr>
                <w:sz w:val="28"/>
                <w:szCs w:val="28"/>
              </w:rPr>
              <w:t>35</w:t>
            </w:r>
            <w:r w:rsidR="00490F0C" w:rsidRPr="0036111B">
              <w:rPr>
                <w:sz w:val="28"/>
                <w:szCs w:val="28"/>
              </w:rPr>
              <w:t>º</w:t>
            </w:r>
            <w:r>
              <w:rPr>
                <w:sz w:val="28"/>
                <w:szCs w:val="28"/>
              </w:rPr>
              <w:t>06</w:t>
            </w:r>
            <w:r w:rsidR="00490F0C" w:rsidRPr="0036111B">
              <w:rPr>
                <w:sz w:val="28"/>
                <w:szCs w:val="28"/>
              </w:rPr>
              <w:t>´</w:t>
            </w:r>
            <w:r>
              <w:rPr>
                <w:sz w:val="28"/>
                <w:szCs w:val="28"/>
              </w:rPr>
              <w:t>29,9</w:t>
            </w:r>
            <w:r w:rsidR="00490F0C" w:rsidRPr="0036111B">
              <w:rPr>
                <w:sz w:val="28"/>
                <w:szCs w:val="28"/>
              </w:rPr>
              <w:t>"</w:t>
            </w:r>
          </w:p>
        </w:tc>
      </w:tr>
      <w:tr w:rsidR="00490F0C" w:rsidRPr="006943A1" w:rsidTr="00490F0C">
        <w:trPr>
          <w:trHeight w:val="168"/>
        </w:trPr>
        <w:tc>
          <w:tcPr>
            <w:tcW w:w="2122" w:type="dxa"/>
            <w:vAlign w:val="center"/>
          </w:tcPr>
          <w:p w:rsidR="00490F0C" w:rsidRPr="008C3AA0" w:rsidRDefault="00490F0C" w:rsidP="00490F0C">
            <w:pPr>
              <w:tabs>
                <w:tab w:val="left" w:pos="1177"/>
              </w:tabs>
              <w:jc w:val="center"/>
              <w:rPr>
                <w:sz w:val="28"/>
                <w:szCs w:val="28"/>
                <w:lang w:val="en-US"/>
              </w:rPr>
            </w:pPr>
            <w:r>
              <w:rPr>
                <w:sz w:val="28"/>
                <w:szCs w:val="28"/>
                <w:lang w:val="en-US"/>
              </w:rPr>
              <w:t>4</w:t>
            </w:r>
          </w:p>
        </w:tc>
        <w:tc>
          <w:tcPr>
            <w:tcW w:w="3402" w:type="dxa"/>
          </w:tcPr>
          <w:p w:rsidR="00490F0C" w:rsidRPr="00D04FC6" w:rsidRDefault="00490F0C" w:rsidP="006769DA">
            <w:pPr>
              <w:jc w:val="center"/>
              <w:rPr>
                <w:sz w:val="28"/>
                <w:szCs w:val="28"/>
              </w:rPr>
            </w:pPr>
            <w:r w:rsidRPr="00D04FC6">
              <w:rPr>
                <w:sz w:val="28"/>
                <w:szCs w:val="28"/>
              </w:rPr>
              <w:t>6</w:t>
            </w:r>
            <w:r w:rsidR="00553CD6">
              <w:rPr>
                <w:sz w:val="28"/>
                <w:szCs w:val="28"/>
              </w:rPr>
              <w:t>7</w:t>
            </w:r>
            <w:r w:rsidRPr="00D04FC6">
              <w:rPr>
                <w:sz w:val="28"/>
                <w:szCs w:val="28"/>
              </w:rPr>
              <w:t>º</w:t>
            </w:r>
            <w:r w:rsidR="006769DA">
              <w:rPr>
                <w:sz w:val="28"/>
                <w:szCs w:val="28"/>
              </w:rPr>
              <w:t>58</w:t>
            </w:r>
            <w:r w:rsidRPr="00D04FC6">
              <w:rPr>
                <w:sz w:val="28"/>
                <w:szCs w:val="28"/>
              </w:rPr>
              <w:t>´</w:t>
            </w:r>
            <w:r w:rsidR="006769DA">
              <w:rPr>
                <w:sz w:val="28"/>
                <w:szCs w:val="28"/>
              </w:rPr>
              <w:t>22,2</w:t>
            </w:r>
            <w:r w:rsidRPr="00D04FC6">
              <w:rPr>
                <w:sz w:val="28"/>
                <w:szCs w:val="28"/>
              </w:rPr>
              <w:t>"</w:t>
            </w:r>
          </w:p>
        </w:tc>
        <w:tc>
          <w:tcPr>
            <w:tcW w:w="3686" w:type="dxa"/>
          </w:tcPr>
          <w:p w:rsidR="00490F0C" w:rsidRDefault="006769DA" w:rsidP="006769DA">
            <w:pPr>
              <w:jc w:val="center"/>
            </w:pPr>
            <w:r>
              <w:rPr>
                <w:sz w:val="28"/>
                <w:szCs w:val="28"/>
              </w:rPr>
              <w:t>35</w:t>
            </w:r>
            <w:r w:rsidR="00490F0C" w:rsidRPr="0036111B">
              <w:rPr>
                <w:sz w:val="28"/>
                <w:szCs w:val="28"/>
              </w:rPr>
              <w:t>º</w:t>
            </w:r>
            <w:r>
              <w:rPr>
                <w:sz w:val="28"/>
                <w:szCs w:val="28"/>
              </w:rPr>
              <w:t>06</w:t>
            </w:r>
            <w:r w:rsidR="00490F0C" w:rsidRPr="0036111B">
              <w:rPr>
                <w:sz w:val="28"/>
                <w:szCs w:val="28"/>
              </w:rPr>
              <w:t>´</w:t>
            </w:r>
            <w:r>
              <w:rPr>
                <w:sz w:val="28"/>
                <w:szCs w:val="28"/>
              </w:rPr>
              <w:t>18,7</w:t>
            </w:r>
            <w:r w:rsidR="00490F0C" w:rsidRPr="0036111B">
              <w:rPr>
                <w:sz w:val="28"/>
                <w:szCs w:val="28"/>
              </w:rPr>
              <w:t>"</w:t>
            </w:r>
          </w:p>
        </w:tc>
      </w:tr>
      <w:tr w:rsidR="00490F0C" w:rsidRPr="006943A1" w:rsidTr="00490F0C">
        <w:trPr>
          <w:trHeight w:val="144"/>
        </w:trPr>
        <w:tc>
          <w:tcPr>
            <w:tcW w:w="2122" w:type="dxa"/>
            <w:vAlign w:val="center"/>
          </w:tcPr>
          <w:p w:rsidR="00490F0C" w:rsidRPr="000D3AEE" w:rsidRDefault="00490F0C" w:rsidP="00490F0C">
            <w:pPr>
              <w:tabs>
                <w:tab w:val="left" w:pos="1177"/>
              </w:tabs>
              <w:jc w:val="center"/>
              <w:rPr>
                <w:sz w:val="28"/>
                <w:szCs w:val="28"/>
                <w:lang w:val="en-US"/>
              </w:rPr>
            </w:pPr>
            <w:r>
              <w:rPr>
                <w:sz w:val="28"/>
                <w:szCs w:val="28"/>
                <w:lang w:val="en-US"/>
              </w:rPr>
              <w:t>5</w:t>
            </w:r>
          </w:p>
        </w:tc>
        <w:tc>
          <w:tcPr>
            <w:tcW w:w="3402" w:type="dxa"/>
          </w:tcPr>
          <w:p w:rsidR="00490F0C" w:rsidRPr="00D04FC6" w:rsidRDefault="00490F0C" w:rsidP="006769DA">
            <w:pPr>
              <w:jc w:val="center"/>
              <w:rPr>
                <w:sz w:val="28"/>
                <w:szCs w:val="28"/>
              </w:rPr>
            </w:pPr>
            <w:r w:rsidRPr="00D04FC6">
              <w:rPr>
                <w:sz w:val="28"/>
                <w:szCs w:val="28"/>
              </w:rPr>
              <w:t>6</w:t>
            </w:r>
            <w:r w:rsidR="00553CD6">
              <w:rPr>
                <w:sz w:val="28"/>
                <w:szCs w:val="28"/>
              </w:rPr>
              <w:t>7</w:t>
            </w:r>
            <w:r w:rsidRPr="00D04FC6">
              <w:rPr>
                <w:sz w:val="28"/>
                <w:szCs w:val="28"/>
              </w:rPr>
              <w:t>º</w:t>
            </w:r>
            <w:r w:rsidR="006769DA">
              <w:rPr>
                <w:sz w:val="28"/>
                <w:szCs w:val="28"/>
              </w:rPr>
              <w:t>58</w:t>
            </w:r>
            <w:r w:rsidRPr="00D04FC6">
              <w:rPr>
                <w:sz w:val="28"/>
                <w:szCs w:val="28"/>
              </w:rPr>
              <w:t>´</w:t>
            </w:r>
            <w:r w:rsidR="006769DA">
              <w:rPr>
                <w:sz w:val="28"/>
                <w:szCs w:val="28"/>
              </w:rPr>
              <w:t>18,8</w:t>
            </w:r>
            <w:r w:rsidRPr="00D04FC6">
              <w:rPr>
                <w:sz w:val="28"/>
                <w:szCs w:val="28"/>
              </w:rPr>
              <w:t>"</w:t>
            </w:r>
          </w:p>
        </w:tc>
        <w:tc>
          <w:tcPr>
            <w:tcW w:w="3686" w:type="dxa"/>
          </w:tcPr>
          <w:p w:rsidR="00490F0C" w:rsidRDefault="006769DA" w:rsidP="006769DA">
            <w:pPr>
              <w:jc w:val="center"/>
            </w:pPr>
            <w:r>
              <w:rPr>
                <w:sz w:val="28"/>
                <w:szCs w:val="28"/>
              </w:rPr>
              <w:t>35</w:t>
            </w:r>
            <w:r w:rsidR="00490F0C" w:rsidRPr="0036111B">
              <w:rPr>
                <w:sz w:val="28"/>
                <w:szCs w:val="28"/>
              </w:rPr>
              <w:t>º</w:t>
            </w:r>
            <w:r>
              <w:rPr>
                <w:sz w:val="28"/>
                <w:szCs w:val="28"/>
              </w:rPr>
              <w:t>06</w:t>
            </w:r>
            <w:r w:rsidR="00490F0C" w:rsidRPr="0036111B">
              <w:rPr>
                <w:sz w:val="28"/>
                <w:szCs w:val="28"/>
              </w:rPr>
              <w:t>´</w:t>
            </w:r>
            <w:r>
              <w:rPr>
                <w:sz w:val="28"/>
                <w:szCs w:val="28"/>
              </w:rPr>
              <w:t>28,6</w:t>
            </w:r>
            <w:r w:rsidR="00490F0C" w:rsidRPr="0036111B">
              <w:rPr>
                <w:sz w:val="28"/>
                <w:szCs w:val="28"/>
              </w:rPr>
              <w:t>"</w:t>
            </w:r>
          </w:p>
        </w:tc>
      </w:tr>
      <w:tr w:rsidR="00490F0C" w:rsidRPr="006943A1" w:rsidTr="00490F0C">
        <w:trPr>
          <w:trHeight w:val="120"/>
        </w:trPr>
        <w:tc>
          <w:tcPr>
            <w:tcW w:w="2122" w:type="dxa"/>
            <w:vAlign w:val="center"/>
          </w:tcPr>
          <w:p w:rsidR="00490F0C" w:rsidRPr="008C3AA0" w:rsidRDefault="00490F0C" w:rsidP="00490F0C">
            <w:pPr>
              <w:tabs>
                <w:tab w:val="left" w:pos="1177"/>
              </w:tabs>
              <w:jc w:val="center"/>
              <w:rPr>
                <w:sz w:val="28"/>
                <w:szCs w:val="28"/>
                <w:lang w:val="en-US"/>
              </w:rPr>
            </w:pPr>
            <w:r>
              <w:rPr>
                <w:sz w:val="28"/>
                <w:szCs w:val="28"/>
                <w:lang w:val="en-US"/>
              </w:rPr>
              <w:t>6</w:t>
            </w:r>
          </w:p>
        </w:tc>
        <w:tc>
          <w:tcPr>
            <w:tcW w:w="3402" w:type="dxa"/>
          </w:tcPr>
          <w:p w:rsidR="00490F0C" w:rsidRPr="00D04FC6" w:rsidRDefault="00490F0C" w:rsidP="006769DA">
            <w:pPr>
              <w:jc w:val="center"/>
              <w:rPr>
                <w:sz w:val="28"/>
                <w:szCs w:val="28"/>
              </w:rPr>
            </w:pPr>
            <w:r w:rsidRPr="00D04FC6">
              <w:rPr>
                <w:sz w:val="28"/>
                <w:szCs w:val="28"/>
              </w:rPr>
              <w:t>6</w:t>
            </w:r>
            <w:r w:rsidR="00553CD6">
              <w:rPr>
                <w:sz w:val="28"/>
                <w:szCs w:val="28"/>
              </w:rPr>
              <w:t>7</w:t>
            </w:r>
            <w:r w:rsidRPr="00D04FC6">
              <w:rPr>
                <w:sz w:val="28"/>
                <w:szCs w:val="28"/>
              </w:rPr>
              <w:t>º</w:t>
            </w:r>
            <w:r w:rsidR="006769DA">
              <w:rPr>
                <w:sz w:val="28"/>
                <w:szCs w:val="28"/>
              </w:rPr>
              <w:t>58</w:t>
            </w:r>
            <w:r w:rsidRPr="00D04FC6">
              <w:rPr>
                <w:sz w:val="28"/>
                <w:szCs w:val="28"/>
              </w:rPr>
              <w:t>´</w:t>
            </w:r>
            <w:r w:rsidR="006769DA">
              <w:rPr>
                <w:sz w:val="28"/>
                <w:szCs w:val="28"/>
              </w:rPr>
              <w:t>18,7</w:t>
            </w:r>
            <w:r w:rsidRPr="00D04FC6">
              <w:rPr>
                <w:sz w:val="28"/>
                <w:szCs w:val="28"/>
              </w:rPr>
              <w:t>"</w:t>
            </w:r>
          </w:p>
        </w:tc>
        <w:tc>
          <w:tcPr>
            <w:tcW w:w="3686" w:type="dxa"/>
          </w:tcPr>
          <w:p w:rsidR="00490F0C" w:rsidRDefault="006769DA" w:rsidP="006769DA">
            <w:pPr>
              <w:jc w:val="center"/>
            </w:pPr>
            <w:r>
              <w:rPr>
                <w:sz w:val="28"/>
                <w:szCs w:val="28"/>
              </w:rPr>
              <w:t>35</w:t>
            </w:r>
            <w:r w:rsidR="00490F0C" w:rsidRPr="0036111B">
              <w:rPr>
                <w:sz w:val="28"/>
                <w:szCs w:val="28"/>
              </w:rPr>
              <w:t>º</w:t>
            </w:r>
            <w:r>
              <w:rPr>
                <w:sz w:val="28"/>
                <w:szCs w:val="28"/>
              </w:rPr>
              <w:t>07</w:t>
            </w:r>
            <w:r w:rsidR="00490F0C" w:rsidRPr="0036111B">
              <w:rPr>
                <w:sz w:val="28"/>
                <w:szCs w:val="28"/>
              </w:rPr>
              <w:t>´</w:t>
            </w:r>
            <w:r>
              <w:rPr>
                <w:sz w:val="28"/>
                <w:szCs w:val="28"/>
              </w:rPr>
              <w:t>05,7</w:t>
            </w:r>
            <w:r w:rsidR="00490F0C" w:rsidRPr="0036111B">
              <w:rPr>
                <w:sz w:val="28"/>
                <w:szCs w:val="28"/>
              </w:rPr>
              <w:t>"</w:t>
            </w:r>
          </w:p>
        </w:tc>
      </w:tr>
      <w:tr w:rsidR="00490F0C" w:rsidRPr="006943A1" w:rsidTr="00490F0C">
        <w:trPr>
          <w:trHeight w:val="144"/>
        </w:trPr>
        <w:tc>
          <w:tcPr>
            <w:tcW w:w="2122" w:type="dxa"/>
            <w:vAlign w:val="center"/>
          </w:tcPr>
          <w:p w:rsidR="00490F0C" w:rsidRPr="00DF64C5" w:rsidRDefault="00490F0C" w:rsidP="00490F0C">
            <w:pPr>
              <w:tabs>
                <w:tab w:val="left" w:pos="1177"/>
              </w:tabs>
              <w:jc w:val="center"/>
              <w:rPr>
                <w:sz w:val="28"/>
                <w:szCs w:val="28"/>
              </w:rPr>
            </w:pPr>
            <w:r>
              <w:rPr>
                <w:sz w:val="28"/>
                <w:szCs w:val="28"/>
              </w:rPr>
              <w:t>7</w:t>
            </w:r>
          </w:p>
        </w:tc>
        <w:tc>
          <w:tcPr>
            <w:tcW w:w="3402" w:type="dxa"/>
          </w:tcPr>
          <w:p w:rsidR="00490F0C" w:rsidRPr="00D04FC6" w:rsidRDefault="00490F0C" w:rsidP="006769DA">
            <w:pPr>
              <w:jc w:val="center"/>
              <w:rPr>
                <w:sz w:val="28"/>
                <w:szCs w:val="28"/>
              </w:rPr>
            </w:pPr>
            <w:r w:rsidRPr="00D04FC6">
              <w:rPr>
                <w:sz w:val="28"/>
                <w:szCs w:val="28"/>
              </w:rPr>
              <w:t>6</w:t>
            </w:r>
            <w:r w:rsidR="00553CD6">
              <w:rPr>
                <w:sz w:val="28"/>
                <w:szCs w:val="28"/>
              </w:rPr>
              <w:t>7</w:t>
            </w:r>
            <w:r w:rsidRPr="00D04FC6">
              <w:rPr>
                <w:sz w:val="28"/>
                <w:szCs w:val="28"/>
              </w:rPr>
              <w:t>º</w:t>
            </w:r>
            <w:r w:rsidR="006769DA">
              <w:rPr>
                <w:sz w:val="28"/>
                <w:szCs w:val="28"/>
              </w:rPr>
              <w:t>58</w:t>
            </w:r>
            <w:r w:rsidRPr="00D04FC6">
              <w:rPr>
                <w:sz w:val="28"/>
                <w:szCs w:val="28"/>
              </w:rPr>
              <w:t>´</w:t>
            </w:r>
            <w:r w:rsidR="006769DA">
              <w:rPr>
                <w:sz w:val="28"/>
                <w:szCs w:val="28"/>
              </w:rPr>
              <w:t>12,5</w:t>
            </w:r>
            <w:r w:rsidRPr="00D04FC6">
              <w:rPr>
                <w:sz w:val="28"/>
                <w:szCs w:val="28"/>
              </w:rPr>
              <w:t>"</w:t>
            </w:r>
          </w:p>
        </w:tc>
        <w:tc>
          <w:tcPr>
            <w:tcW w:w="3686" w:type="dxa"/>
          </w:tcPr>
          <w:p w:rsidR="00490F0C" w:rsidRDefault="006769DA" w:rsidP="006769DA">
            <w:pPr>
              <w:jc w:val="center"/>
            </w:pPr>
            <w:r>
              <w:rPr>
                <w:sz w:val="28"/>
                <w:szCs w:val="28"/>
              </w:rPr>
              <w:t>35</w:t>
            </w:r>
            <w:r w:rsidR="00490F0C" w:rsidRPr="0036111B">
              <w:rPr>
                <w:sz w:val="28"/>
                <w:szCs w:val="28"/>
              </w:rPr>
              <w:t>º</w:t>
            </w:r>
            <w:r>
              <w:rPr>
                <w:sz w:val="28"/>
                <w:szCs w:val="28"/>
              </w:rPr>
              <w:t>07</w:t>
            </w:r>
            <w:r w:rsidR="00490F0C" w:rsidRPr="0036111B">
              <w:rPr>
                <w:sz w:val="28"/>
                <w:szCs w:val="28"/>
              </w:rPr>
              <w:t>´</w:t>
            </w:r>
            <w:r>
              <w:rPr>
                <w:sz w:val="28"/>
                <w:szCs w:val="28"/>
              </w:rPr>
              <w:t>55,2</w:t>
            </w:r>
            <w:r w:rsidR="00490F0C" w:rsidRPr="0036111B">
              <w:rPr>
                <w:sz w:val="28"/>
                <w:szCs w:val="28"/>
              </w:rPr>
              <w:t>"</w:t>
            </w:r>
          </w:p>
        </w:tc>
      </w:tr>
    </w:tbl>
    <w:p w:rsidR="00490F0C" w:rsidRDefault="00490F0C" w:rsidP="00490F0C">
      <w:pPr>
        <w:tabs>
          <w:tab w:val="left" w:pos="1177"/>
        </w:tabs>
        <w:rPr>
          <w:sz w:val="28"/>
          <w:szCs w:val="28"/>
        </w:rPr>
      </w:pPr>
    </w:p>
    <w:p w:rsidR="00490F0C" w:rsidRDefault="00490F0C" w:rsidP="00490F0C">
      <w:pPr>
        <w:tabs>
          <w:tab w:val="left" w:pos="1177"/>
        </w:tabs>
        <w:rPr>
          <w:sz w:val="28"/>
          <w:szCs w:val="28"/>
        </w:rPr>
      </w:pPr>
    </w:p>
    <w:p w:rsidR="00490F0C" w:rsidRDefault="00490F0C" w:rsidP="006215E0">
      <w:pPr>
        <w:tabs>
          <w:tab w:val="left" w:pos="1177"/>
        </w:tabs>
        <w:rPr>
          <w:sz w:val="28"/>
          <w:szCs w:val="28"/>
        </w:rPr>
      </w:pPr>
    </w:p>
    <w:p w:rsidR="006943A1" w:rsidRDefault="006943A1" w:rsidP="001C36B9">
      <w:pPr>
        <w:tabs>
          <w:tab w:val="left" w:pos="1177"/>
        </w:tabs>
        <w:jc w:val="both"/>
        <w:rPr>
          <w:sz w:val="28"/>
          <w:szCs w:val="28"/>
        </w:rPr>
      </w:pPr>
    </w:p>
    <w:p w:rsidR="004C3B42" w:rsidRDefault="004C3B42" w:rsidP="004C3B42">
      <w:pPr>
        <w:jc w:val="center"/>
        <w:rPr>
          <w:sz w:val="28"/>
          <w:szCs w:val="28"/>
        </w:rPr>
      </w:pPr>
      <w:r>
        <w:rPr>
          <w:sz w:val="28"/>
          <w:szCs w:val="28"/>
        </w:rPr>
        <w:lastRenderedPageBreak/>
        <w:t>№ 5</w:t>
      </w:r>
    </w:p>
    <w:p w:rsidR="004C3B42" w:rsidRDefault="00A16237" w:rsidP="004C3B42">
      <w:pPr>
        <w:jc w:val="center"/>
        <w:rPr>
          <w:sz w:val="28"/>
          <w:szCs w:val="28"/>
        </w:rPr>
      </w:pPr>
      <w:r>
        <w:rPr>
          <w:sz w:val="28"/>
          <w:szCs w:val="28"/>
        </w:rPr>
        <w:t>Имандра водохранилище 12</w:t>
      </w:r>
    </w:p>
    <w:p w:rsidR="00DB4B84" w:rsidRDefault="00DB4B84" w:rsidP="004C3B42">
      <w:pPr>
        <w:jc w:val="center"/>
        <w:rPr>
          <w:sz w:val="28"/>
          <w:szCs w:val="28"/>
        </w:rPr>
      </w:pPr>
    </w:p>
    <w:p w:rsidR="004C3B42" w:rsidRDefault="00775737" w:rsidP="004C3B42">
      <w:pPr>
        <w:jc w:val="center"/>
        <w:rPr>
          <w:sz w:val="28"/>
          <w:szCs w:val="28"/>
        </w:rPr>
      </w:pPr>
      <w:r>
        <w:rPr>
          <w:noProof/>
        </w:rPr>
        <mc:AlternateContent>
          <mc:Choice Requires="wps">
            <w:drawing>
              <wp:anchor distT="0" distB="0" distL="114300" distR="114300" simplePos="0" relativeHeight="252382208" behindDoc="0" locked="0" layoutInCell="1" allowOverlap="1" wp14:anchorId="431AF110" wp14:editId="7B9ED21E">
                <wp:simplePos x="0" y="0"/>
                <wp:positionH relativeFrom="column">
                  <wp:posOffset>292100</wp:posOffset>
                </wp:positionH>
                <wp:positionV relativeFrom="paragraph">
                  <wp:posOffset>1054735</wp:posOffset>
                </wp:positionV>
                <wp:extent cx="914400" cy="327660"/>
                <wp:effectExtent l="0" t="0" r="19685" b="15240"/>
                <wp:wrapNone/>
                <wp:docPr id="675" name="Надпись 675"/>
                <wp:cNvGraphicFramePr/>
                <a:graphic xmlns:a="http://schemas.openxmlformats.org/drawingml/2006/main">
                  <a:graphicData uri="http://schemas.microsoft.com/office/word/2010/wordprocessingShape">
                    <wps:wsp>
                      <wps:cNvSpPr txBox="1"/>
                      <wps:spPr>
                        <a:xfrm>
                          <a:off x="0" y="0"/>
                          <a:ext cx="914400" cy="32766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7F0F8D" w:rsidRPr="00EC5122" w:rsidRDefault="007F0F8D">
                            <w:pPr>
                              <w:rPr>
                                <w:color w:val="FF0000"/>
                              </w:rPr>
                            </w:pPr>
                            <w:r w:rsidRPr="00EC5122">
                              <w:rPr>
                                <w:color w:val="FF0000"/>
                              </w:rPr>
                              <w:t>1</w:t>
                            </w:r>
                            <w:r>
                              <w:rPr>
                                <w:color w:val="FF0000"/>
                              </w:rP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1AF110" id="Надпись 675" o:spid="_x0000_s1046" type="#_x0000_t202" style="position:absolute;left:0;text-align:left;margin-left:23pt;margin-top:83.05pt;width:1in;height:25.8pt;z-index:2523822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2JbqgIAAJoFAAAOAAAAZHJzL2Uyb0RvYy54bWysVE1uEzEU3iNxB8t7OpO0TSHqpAqtgpAq&#10;WtGirh2PnVh4/CzbzUzYsecK3IEFC3ZcIb0Rz56ZJBQ2RczC8+z3vf+f07Om0mQlnFdgCjo4yCkR&#10;hkOpzKKgH25nL15S4gMzJdNgREHXwtOzyfNnp7UdiyEsQZfCEVRi/Li2BV2GYMdZ5vlSVMwfgBUG&#10;mRJcxQJe3SIrHatRe6WzYZ6PshpcaR1w4T2+XrRMOkn6pRQ8XEnpRSC6oOhbSKdL5zye2eSUjReO&#10;2aXinRvsH7yomDJodKvqggVG7p36Q1WluAMPMhxwqDKQUnGRYsBoBvmjaG6WzIoUCybH222a/P9T&#10;y9+trh1RZUFHJ8eUGFZhkTZfN9823zc/Nz8ePj98IZGDeaqtHyP8xqJAaF5Dg/Xu3z0+xvAb6ar4&#10;x8AI8jHj622WRRMIx8dXg6OjHDkcWYfDk9EoVSHbCVvnwxsBFYlEQR0WMeWWrS59QEcQ2kOiLQMz&#10;pXUqpDakxkgOj/Mk4EGrMjIjzLvF/Fw7smLYCrNZjl/0HpXtwfCmTUSL1DudvRh5G2GiwlqLiNHm&#10;vZCYuxRoMhG7VmyNMM6FCSlHSS+iI0qiQ08R7PA7r54i3MbRWwYTtsKVMuDaNP3udvmxd1m2eEzS&#10;XtyRDM28SU0zTDmMT3Mo19gYDtoR85bPFJbvkvlwzRzOFFYc90S4wkNqwDJBR1GyBPfpb+8Rj62O&#10;XEpqnNGCGlwilOi3Bkcg9RGOdLocHZ+gL8Ttc+b7HHNfnQNWfoD7yPJERnzQPSkdVHe4TKbRJrKY&#10;4Wi5oKEnz0O7N3AZcTGdJhAOsWXh0txYHlXHGsXWvG3umLNd/wZs/HfQzzIbP2rjFhslDUzvA0iV&#10;enyX0y79uABSt3bLKm6Y/XtC7Vbq5BcAAAD//wMAUEsDBBQABgAIAAAAIQAXozJ73gAAAAoBAAAP&#10;AAAAZHJzL2Rvd25yZXYueG1sTI/NasMwEITvhb6D2EAvpZFsipM4lkMpmJx6yM8DKNbWErFWxlJi&#10;9+2rnNrjzg4z31S72fXsjmOwniRkSwEMqfXaUifhfGre1sBCVKRV7wkl/GCAXf38VKlS+4kOeD/G&#10;jqUQCqWSYGIcSs5Da9CpsPQDUvp9+9GpmM6x43pUUwp3Pc+FKLhTllKDUQN+Gmyvx5uTsJ42tvVN&#10;czD0GvXefon8uj9L+bKYP7bAIs7xzwwP/IQOdWK6+BvpwHoJ70WaEpNeFBmwh2EjknKRkGerFfC6&#10;4v8n1L8AAAD//wMAUEsBAi0AFAAGAAgAAAAhALaDOJL+AAAA4QEAABMAAAAAAAAAAAAAAAAAAAAA&#10;AFtDb250ZW50X1R5cGVzXS54bWxQSwECLQAUAAYACAAAACEAOP0h/9YAAACUAQAACwAAAAAAAAAA&#10;AAAAAAAvAQAAX3JlbHMvLnJlbHNQSwECLQAUAAYACAAAACEAY0tiW6oCAACaBQAADgAAAAAAAAAA&#10;AAAAAAAuAgAAZHJzL2Uyb0RvYy54bWxQSwECLQAUAAYACAAAACEAF6Mye94AAAAKAQAADwAAAAAA&#10;AAAAAAAAAAAEBQAAZHJzL2Rvd25yZXYueG1sUEsFBgAAAAAEAAQA8wAAAA8GAAAAAA==&#10;" filled="f" strokecolor="red" strokeweight=".5pt">
                <v:textbox>
                  <w:txbxContent>
                    <w:p w:rsidR="007F0F8D" w:rsidRPr="00EC5122" w:rsidRDefault="007F0F8D">
                      <w:pPr>
                        <w:rPr>
                          <w:color w:val="FF0000"/>
                        </w:rPr>
                      </w:pPr>
                      <w:r w:rsidRPr="00EC5122">
                        <w:rPr>
                          <w:color w:val="FF0000"/>
                        </w:rPr>
                        <w:t>1</w:t>
                      </w:r>
                      <w:r>
                        <w:rPr>
                          <w:color w:val="FF0000"/>
                        </w:rPr>
                        <w:t>2</w:t>
                      </w:r>
                    </w:p>
                  </w:txbxContent>
                </v:textbox>
              </v:shape>
            </w:pict>
          </mc:Fallback>
        </mc:AlternateContent>
      </w:r>
      <w:r>
        <w:rPr>
          <w:noProof/>
        </w:rPr>
        <mc:AlternateContent>
          <mc:Choice Requires="wps">
            <w:drawing>
              <wp:anchor distT="0" distB="0" distL="114300" distR="114300" simplePos="0" relativeHeight="252372992" behindDoc="0" locked="0" layoutInCell="1" allowOverlap="1" wp14:anchorId="2465168C" wp14:editId="551EB28E">
                <wp:simplePos x="0" y="0"/>
                <wp:positionH relativeFrom="column">
                  <wp:posOffset>634365</wp:posOffset>
                </wp:positionH>
                <wp:positionV relativeFrom="paragraph">
                  <wp:posOffset>1100455</wp:posOffset>
                </wp:positionV>
                <wp:extent cx="228600" cy="99060"/>
                <wp:effectExtent l="0" t="38100" r="57150" b="34290"/>
                <wp:wrapNone/>
                <wp:docPr id="10" name="Прямая со стрелкой 10"/>
                <wp:cNvGraphicFramePr/>
                <a:graphic xmlns:a="http://schemas.openxmlformats.org/drawingml/2006/main">
                  <a:graphicData uri="http://schemas.microsoft.com/office/word/2010/wordprocessingShape">
                    <wps:wsp>
                      <wps:cNvCnPr/>
                      <wps:spPr>
                        <a:xfrm flipV="1">
                          <a:off x="0" y="0"/>
                          <a:ext cx="228600" cy="9906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0B4640F" id="_x0000_t32" coordsize="21600,21600" o:spt="32" o:oned="t" path="m,l21600,21600e" filled="f">
                <v:path arrowok="t" fillok="f" o:connecttype="none"/>
                <o:lock v:ext="edit" shapetype="t"/>
              </v:shapetype>
              <v:shape id="Прямая со стрелкой 10" o:spid="_x0000_s1026" type="#_x0000_t32" style="position:absolute;margin-left:49.95pt;margin-top:86.65pt;width:18pt;height:7.8pt;flip:y;z-index:25237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5222GAIAAE0EAAAOAAAAZHJzL2Uyb0RvYy54bWysVDuO2zAQ7QPkDoT6WLILY1ewvIU3ThMk&#10;Rn49TZESAf4wZPzpNrnAHiFXSJMiH+wZpBtlSNnKFwESRMVAFOe9mfc41OLqoBXZcfDSmiqbToqM&#10;cMNsLU1TZS9frB9cZMQHamqqrOFVduQ+u1rev7fYu5LPbGtVzYEgifHl3lVZG4Ir89yzlmvqJ9Zx&#10;g5vCgqYBl9DkNdA9smuVz4pinu8t1A4s497j1+thM1smfiE4C0+F8DwQVWXYW0gRUtzGmC8XtGyA&#10;ulayUxv0H7rQVBosOlJd00DJa5C/UGnJwHorwoRZnVshJONJA6qZFj+ped5Sx5MWNMe70Sb//2jZ&#10;k90GiKzx7NAeQzWeUfeuv+lvuy/d+/6W9G+6Owz92/6m+9B97j51d91Hgsno3N75EglWZgOnlXcb&#10;iDYcBGgilHSvkDgZg1LJIfl+HH3nh0AYfpzNLuYFlme4dXlZzBN5PrBENgc+POJWk/hSZT4AlU0b&#10;VtYYPGALQwW6e+wD9oHAMyCClYnRWyXrtVQqLaDZrhSQHcWpWK8LfKIcBP6QFqhUD01NwtGhKwEk&#10;NY3ip8xIm0cDBsnpLRwVH0o+4wJNRWlDa2mc+ViSMsZNmI5MmB1hAtsbgUVy7Y/AU36E8jTqfwMe&#10;EamyNWEEa2ks/K56OJxbFkP+2YFBd7Rga+tjGoZkDc5scvV0v+Kl+H6d4N/+AsuvAAAA//8DAFBL&#10;AwQUAAYACAAAACEAX6QW9uAAAAAKAQAADwAAAGRycy9kb3ducmV2LnhtbEyPQU/DMAyF70j7D5GR&#10;dmMpVIy2NJ3YNCQOCImyw45ZY9qyxqmarCv8erwT3Oz3np4/56vJdmLEwbeOFNwuIhBIlTMt1Qp2&#10;H883CQgfNBndOUIF3+hhVcyucp0Zd6Z3HMtQCy4hn2kFTQh9JqWvGrTaL1yPxN6nG6wOvA61NIM+&#10;c7nt5F0ULaXVLfGFRve4abA6lierYD1ul1v78rOLvl739s3EJe1xo9T8enp6BBFwCn9huOAzOhTM&#10;dHAnMl50CtI05STrD3EM4hKI71k58JAkKcgil/9fKH4BAAD//wMAUEsBAi0AFAAGAAgAAAAhALaD&#10;OJL+AAAA4QEAABMAAAAAAAAAAAAAAAAAAAAAAFtDb250ZW50X1R5cGVzXS54bWxQSwECLQAUAAYA&#10;CAAAACEAOP0h/9YAAACUAQAACwAAAAAAAAAAAAAAAAAvAQAAX3JlbHMvLnJlbHNQSwECLQAUAAYA&#10;CAAAACEAWudtthgCAABNBAAADgAAAAAAAAAAAAAAAAAuAgAAZHJzL2Uyb0RvYy54bWxQSwECLQAU&#10;AAYACAAAACEAX6QW9uAAAAAKAQAADwAAAAAAAAAAAAAAAAByBAAAZHJzL2Rvd25yZXYueG1sUEsF&#10;BgAAAAAEAAQA8wAAAH8FAAAAAA==&#10;" strokecolor="red" strokeweight=".5pt">
                <v:stroke endarrow="block" joinstyle="miter"/>
              </v:shape>
            </w:pict>
          </mc:Fallback>
        </mc:AlternateContent>
      </w:r>
      <w:r>
        <w:rPr>
          <w:noProof/>
        </w:rPr>
        <mc:AlternateContent>
          <mc:Choice Requires="wps">
            <w:drawing>
              <wp:anchor distT="0" distB="0" distL="114300" distR="114300" simplePos="0" relativeHeight="252383232" behindDoc="0" locked="0" layoutInCell="1" allowOverlap="1" wp14:anchorId="15B4C62F" wp14:editId="5323AF52">
                <wp:simplePos x="0" y="0"/>
                <wp:positionH relativeFrom="column">
                  <wp:posOffset>520065</wp:posOffset>
                </wp:positionH>
                <wp:positionV relativeFrom="paragraph">
                  <wp:posOffset>1588135</wp:posOffset>
                </wp:positionV>
                <wp:extent cx="914400" cy="266700"/>
                <wp:effectExtent l="0" t="0" r="19685" b="19050"/>
                <wp:wrapNone/>
                <wp:docPr id="676" name="Надпись 676"/>
                <wp:cNvGraphicFramePr/>
                <a:graphic xmlns:a="http://schemas.openxmlformats.org/drawingml/2006/main">
                  <a:graphicData uri="http://schemas.microsoft.com/office/word/2010/wordprocessingShape">
                    <wps:wsp>
                      <wps:cNvSpPr txBox="1"/>
                      <wps:spPr>
                        <a:xfrm>
                          <a:off x="0" y="0"/>
                          <a:ext cx="914400" cy="26670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7F0F8D" w:rsidRPr="00EC5122" w:rsidRDefault="007F0F8D">
                            <w:pPr>
                              <w:rPr>
                                <w:color w:val="FF0000"/>
                              </w:rPr>
                            </w:pPr>
                            <w:r w:rsidRPr="00EC5122">
                              <w:rPr>
                                <w:color w:val="FF0000"/>
                              </w:rPr>
                              <w:t>1</w:t>
                            </w:r>
                            <w:r>
                              <w:rPr>
                                <w:color w:val="FF0000"/>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5B4C62F" id="Надпись 676" o:spid="_x0000_s1047" type="#_x0000_t202" style="position:absolute;left:0;text-align:left;margin-left:40.95pt;margin-top:125.05pt;width:1in;height:21pt;z-index:25238323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ilPqAIAAJoFAAAOAAAAZHJzL2Uyb0RvYy54bWysVM1uEzEQviPxDpbvdDehTSHqpgqtgpCq&#10;tiJFPTteO7HweizbzW64cecVeAcOHLjxCukbMfbupqFwKSIHZ9bzeX6/mZPTptJkLZxXYAo6OMgp&#10;EYZDqcyyoB9uZi9eUeIDMyXTYERBN8LT08nzZye1HYshrECXwhE0Yvy4tgVdhWDHWeb5SlTMH4AV&#10;BpUSXMUCfrplVjpWo/VKZ8M8H2U1uNI64MJ7vD1vlXSS7EspeLiS0otAdEExtpBOl85FPLPJCRsv&#10;HbMrxbsw2D9EUTFl0OnO1DkLjNw59YepSnEHHmQ44FBlIKXiIuWA2QzyR9nMV8yKlAsWx9tdmfz/&#10;M8sv19eOqLKgo+MRJYZV2KTt1+237fftz+2P+8/3X0jUYJ1q68cIn1t8EJo30GC/+3uPlzH9Rroq&#10;/mNiBPVY8c2uyqIJhOPl68HhYY4ajqrhaHSMMlrPHh5b58NbARWJQkEdNjHVlq0vfGihPST6MjBT&#10;WqdGakNqzOTlUZ4eeNCqjMoI8265ONOOrBlSYTbL8df53YNhFNpEtEjc6fzFzNsMkxQ2WkSMNu+F&#10;xNqlRJOLyFqxc8I4FyakGiW7iI4oiQE95WGHf4jqKY/bPHrPYMLucaUMuLZMv4ddfuxDli0em7OX&#10;dxRDs2gSaYY7Biyg3CAxHLQj5i2fKWzfBfPhmjmcKew47olwhYfUgG2CTqJkBe7T3+4jHqmOWkpq&#10;nNGCGlwilOh3Bkcg8QhHOn0cHh0P0YPb1yz2NeauOgPs/AD3keVJjPige1E6qG5xmUyjT1Qxw9Fz&#10;QUMvnoV2b+Ay4mI6TSAcYsvChZlbHk3HHkVq3jS3zNmOvwGJfwn9LLPxIxq32PjSwPQugFSJ47HM&#10;bU278uMCSFPSLau4Yfa/E+phpU5+AQAA//8DAFBLAwQUAAYACAAAACEAmN+t790AAAAKAQAADwAA&#10;AGRycy9kb3ducmV2LnhtbEyPTWrDMBBG94XcQUyhm9JIFqTEruUQCiarLpLmAIqlWiLWyFhK7N6+&#10;01W7m5/HN2/q3RIGdrdT8hEVFGsBzGIXjcdewfmzfdkCS1mj0UNEq+DbJtg1q4daVybOeLT3U+4Z&#10;hWCqtAKX81hxnjpng07rOFqk3Vecgs7UTj03k54pPAxcCvHKg/ZIF5we7buz3fV0Cwq2c+m72LZH&#10;h8/ZHPyHkNfDWamnx2X/BizbJf/B8KtP6tCQ0yXe0CQ2UEZREqlAbkQBjAApNzS5UFHKAnhT8/8v&#10;ND8AAAD//wMAUEsBAi0AFAAGAAgAAAAhALaDOJL+AAAA4QEAABMAAAAAAAAAAAAAAAAAAAAAAFtD&#10;b250ZW50X1R5cGVzXS54bWxQSwECLQAUAAYACAAAACEAOP0h/9YAAACUAQAACwAAAAAAAAAAAAAA&#10;AAAvAQAAX3JlbHMvLnJlbHNQSwECLQAUAAYACAAAACEAlz4pT6gCAACaBQAADgAAAAAAAAAAAAAA&#10;AAAuAgAAZHJzL2Uyb0RvYy54bWxQSwECLQAUAAYACAAAACEAmN+t790AAAAKAQAADwAAAAAAAAAA&#10;AAAAAAACBQAAZHJzL2Rvd25yZXYueG1sUEsFBgAAAAAEAAQA8wAAAAwGAAAAAA==&#10;" filled="f" strokecolor="red" strokeweight=".5pt">
                <v:textbox>
                  <w:txbxContent>
                    <w:p w:rsidR="007F0F8D" w:rsidRPr="00EC5122" w:rsidRDefault="007F0F8D">
                      <w:pPr>
                        <w:rPr>
                          <w:color w:val="FF0000"/>
                        </w:rPr>
                      </w:pPr>
                      <w:r w:rsidRPr="00EC5122">
                        <w:rPr>
                          <w:color w:val="FF0000"/>
                        </w:rPr>
                        <w:t>1</w:t>
                      </w:r>
                      <w:r>
                        <w:rPr>
                          <w:color w:val="FF0000"/>
                        </w:rPr>
                        <w:t>1</w:t>
                      </w:r>
                    </w:p>
                  </w:txbxContent>
                </v:textbox>
              </v:shape>
            </w:pict>
          </mc:Fallback>
        </mc:AlternateContent>
      </w:r>
      <w:r>
        <w:rPr>
          <w:noProof/>
        </w:rPr>
        <mc:AlternateContent>
          <mc:Choice Requires="wps">
            <w:drawing>
              <wp:anchor distT="0" distB="0" distL="114300" distR="114300" simplePos="0" relativeHeight="252371968" behindDoc="0" locked="0" layoutInCell="1" allowOverlap="1" wp14:anchorId="1B09CA1D" wp14:editId="619B6E89">
                <wp:simplePos x="0" y="0"/>
                <wp:positionH relativeFrom="column">
                  <wp:posOffset>862965</wp:posOffset>
                </wp:positionH>
                <wp:positionV relativeFrom="paragraph">
                  <wp:posOffset>1382395</wp:posOffset>
                </wp:positionV>
                <wp:extent cx="304800" cy="205740"/>
                <wp:effectExtent l="0" t="38100" r="57150" b="22860"/>
                <wp:wrapNone/>
                <wp:docPr id="9" name="Прямая со стрелкой 9"/>
                <wp:cNvGraphicFramePr/>
                <a:graphic xmlns:a="http://schemas.openxmlformats.org/drawingml/2006/main">
                  <a:graphicData uri="http://schemas.microsoft.com/office/word/2010/wordprocessingShape">
                    <wps:wsp>
                      <wps:cNvCnPr/>
                      <wps:spPr>
                        <a:xfrm flipV="1">
                          <a:off x="0" y="0"/>
                          <a:ext cx="304800" cy="20574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E4F5EB4" id="Прямая со стрелкой 9" o:spid="_x0000_s1026" type="#_x0000_t32" style="position:absolute;margin-left:67.95pt;margin-top:108.85pt;width:24pt;height:16.2pt;flip:y;z-index:25237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4UaHAIAAEwEAAAOAAAAZHJzL2Uyb0RvYy54bWysVEuO1DAQ3SNxB8t7OulmgJlWp2fRQ7NB&#10;0OK3dzt2YsmxrbLpz27gAnMErsCGBcxozpDciLLTHb5CApFFKY7rvar3XM7sfNdoshHglTUFHY9y&#10;SoThtlSmKujrV8t7p5T4wEzJtDWioHvh6fn87p3Z1k3FxNZWlwIIkhg/3bqC1iG4aZZ5XouG+ZF1&#10;wuCmtNCwgEuoshLYFtkbnU3y/GG2tVA6sFx4j18v+k06T/xSCh6eS+lFILqg2FtIEVJcx5jNZ2xa&#10;AXO14oc22D900TBlsOhAdcECI29B/ULVKA7WWxlG3DaZlVJxkTSgmnH+k5qXNXMiaUFzvBts8v+P&#10;lj/brICosqBnlBjW4BG1H7rL7qq9aT92V6R7195i6N53l+2n9rr90t62n8lZ9G3r/BThC7OCw8q7&#10;FUQTdhIaIrVyb3Akki0olOyS6/vBdbELhOPH+/nJaY5nw3Frkj94dJJOJetpIp0DH54I25D4UlAf&#10;gKmqDgtrDJ6vhb4E2zz1ARtB4BEQwdrE6K1W5VJpnRZQrRcayIbhUCyXOT5RDwJ/SAtM6cemJGHv&#10;0JUAiplKi0NmpM2iA73m9Bb2WvQlXwiJnqK2vrU0zWIoyTgXJowHJsyOMIntDcA82fZH4CE/QkWa&#10;9L8BD4hU2ZowgBtlLPyuetgdW5Z9/tGBXne0YG3LfZqGZA2ObHL1cL3infh+neDffgLzrwAAAP//&#10;AwBQSwMEFAAGAAgAAAAhAFVtEz/hAAAACwEAAA8AAABkcnMvZG93bnJldi54bWxMj81OwzAQhO9I&#10;vIO1SNyok0b9IY1TQVUkDqgSoYce3XibBOJ1FLtp4OnZnuA4s59mZ7L1aFsxYO8bRwriSQQCqXSm&#10;oUrB/uPlYQnCB01Gt45QwTd6WOe3N5lOjbvQOw5FqASHkE+1gjqELpXSlzVa7SeuQ+LbyfVWB5Z9&#10;JU2vLxxuWzmNorm0uiH+UOsONzWWX8XZKngetvOtff3ZR59vB7szSUEH3Ch1fzc+rUAEHMMfDNf6&#10;XB1y7nR0ZzJetKyT2SOjCqbxYgHiSiwTdo7szKIYZJ7J/xvyXwAAAP//AwBQSwECLQAUAAYACAAA&#10;ACEAtoM4kv4AAADhAQAAEwAAAAAAAAAAAAAAAAAAAAAAW0NvbnRlbnRfVHlwZXNdLnhtbFBLAQIt&#10;ABQABgAIAAAAIQA4/SH/1gAAAJQBAAALAAAAAAAAAAAAAAAAAC8BAABfcmVscy8ucmVsc1BLAQIt&#10;ABQABgAIAAAAIQBVf4UaHAIAAEwEAAAOAAAAAAAAAAAAAAAAAC4CAABkcnMvZTJvRG9jLnhtbFBL&#10;AQItABQABgAIAAAAIQBVbRM/4QAAAAsBAAAPAAAAAAAAAAAAAAAAAHYEAABkcnMvZG93bnJldi54&#10;bWxQSwUGAAAAAAQABADzAAAAhAUAAAAA&#10;" strokecolor="red" strokeweight=".5pt">
                <v:stroke endarrow="block" joinstyle="miter"/>
              </v:shape>
            </w:pict>
          </mc:Fallback>
        </mc:AlternateContent>
      </w:r>
      <w:r w:rsidR="0066110C">
        <w:rPr>
          <w:noProof/>
        </w:rPr>
        <mc:AlternateContent>
          <mc:Choice Requires="wps">
            <w:drawing>
              <wp:anchor distT="0" distB="0" distL="114300" distR="114300" simplePos="0" relativeHeight="252385280" behindDoc="0" locked="0" layoutInCell="1" allowOverlap="1" wp14:anchorId="22EC59DC" wp14:editId="60400976">
                <wp:simplePos x="0" y="0"/>
                <wp:positionH relativeFrom="column">
                  <wp:posOffset>862965</wp:posOffset>
                </wp:positionH>
                <wp:positionV relativeFrom="paragraph">
                  <wp:posOffset>2121535</wp:posOffset>
                </wp:positionV>
                <wp:extent cx="914400" cy="236220"/>
                <wp:effectExtent l="0" t="0" r="19685" b="11430"/>
                <wp:wrapNone/>
                <wp:docPr id="679" name="Надпись 679"/>
                <wp:cNvGraphicFramePr/>
                <a:graphic xmlns:a="http://schemas.openxmlformats.org/drawingml/2006/main">
                  <a:graphicData uri="http://schemas.microsoft.com/office/word/2010/wordprocessingShape">
                    <wps:wsp>
                      <wps:cNvSpPr txBox="1"/>
                      <wps:spPr>
                        <a:xfrm>
                          <a:off x="0" y="0"/>
                          <a:ext cx="914400" cy="23622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7F0F8D" w:rsidRPr="00EC5122" w:rsidRDefault="007F0F8D">
                            <w:pPr>
                              <w:rPr>
                                <w:color w:val="FF0000"/>
                              </w:rPr>
                            </w:pPr>
                            <w:r w:rsidRPr="00EC5122">
                              <w:rPr>
                                <w:color w:val="FF0000"/>
                              </w:rPr>
                              <w:t>1</w:t>
                            </w:r>
                            <w:r>
                              <w:rPr>
                                <w:color w:val="FF0000"/>
                              </w:rPr>
                              <w:t>0</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2EC59DC" id="Надпись 679" o:spid="_x0000_s1048" type="#_x0000_t202" style="position:absolute;left:0;text-align:left;margin-left:67.95pt;margin-top:167.05pt;width:1in;height:18.6pt;z-index:25238528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yTirAIAAJoFAAAOAAAAZHJzL2Uyb0RvYy54bWysVM1uEzEQviPxDpbvZDfbtKVRN1VoFYRU&#10;tRUp6tnx2skKr8ey3eyGG3degXfgwIEbr5C+EWPvbhoKlyJy2Nieb/6/mdOzplJkLawrQed0OEgp&#10;EZpDUeplTj/czl69psR5pgumQIucboSjZ5OXL05rMxYZrEAVwhI0ot24NjldeW/GSeL4SlTMDcAI&#10;jUIJtmIer3aZFJbVaL1SSZamR0kNtjAWuHAOXy9aIZ1E+1IK7q+ldMITlVOMzcevjd9F+CaTUzZe&#10;WmZWJe/CYP8QRcVKjU53pi6YZ+Teln+YqkpuwYH0Aw5VAlKWXMQcMJth+iSb+YoZEXPB4jizK5P7&#10;f2b51frGkrLI6dHxCSWaVdik7dftt+337c/tj4fPD19IkGCdauPGCJ8bVPDNG2iw3/27w8eQfiNt&#10;Ff4xMYJyrPhmV2XReMLx8WQ4GqUo4SjKDo6yLHYheVQ21vm3AioSDjm12MRYW7a+dB4DQWgPCb40&#10;zEqlYiOVJjVmcnCYRgUHqiyCMMCcXS7OlSVrhlSYzVL8hejR2B4Mb0oHtIjc6fyFzNsM48lvlAgY&#10;pd8LibWLiUYXgbVi54RxLrSPNYp2ER1QEgN6jmKHf4zqOcptHr1n0H6nXJUabFum38MuPvYhyxaP&#10;RdrLOxx9s2giabKsZ8ACig0Sw0I7Ys7wWYntu2TO3zCLM4Udxz3hr/EjFWCboDtRsgL76W/vAY9U&#10;RyklNc5oTjUuEUrUO40jEHmEIx0vo8Nj5BGx+5LFvkTfV+eAnR/iPjI8HgPeq/4oLVR3uEymwSeK&#10;mOboOae+P577dm/gMuJiOo0gHGLD/KWeGx5Mhx4Fat42d8yajr8eiX8F/Syz8RMat9igqWF670GW&#10;keOhzG1Nu/LjAohs7ZZV2DD794h6XKmTXwAAAP//AwBQSwMEFAAGAAgAAAAhAK6D0tPeAAAACwEA&#10;AA8AAABkcnMvZG93bnJldi54bWxMj81OwzAQhO9IvIO1SFwQdX6ANiFOhZCinji09AHceImjxuso&#10;dpvw9iwnOM7sp9mZaru4QVxxCr0nBekqAYHUetNTp+D42TxuQISoyejBEyr4xgDb+vam0qXxM+3x&#10;eoid4BAKpVZgYxxLKUNr0emw8iMS37785HRkOXXSTHrmcDfILElepNM98QerR3y32J4PF6dgMxd9&#10;65tmb+khml3/kWTn3VGp+7vl7RVExCX+wfBbn6tDzZ1O/kImiIF1/lwwqiDPn1IQTGTrgp0TO+s0&#10;B1lX8v+G+gcAAP//AwBQSwECLQAUAAYACAAAACEAtoM4kv4AAADhAQAAEwAAAAAAAAAAAAAAAAAA&#10;AAAAW0NvbnRlbnRfVHlwZXNdLnhtbFBLAQItABQABgAIAAAAIQA4/SH/1gAAAJQBAAALAAAAAAAA&#10;AAAAAAAAAC8BAABfcmVscy8ucmVsc1BLAQItABQABgAIAAAAIQDGPyTirAIAAJoFAAAOAAAAAAAA&#10;AAAAAAAAAC4CAABkcnMvZTJvRG9jLnhtbFBLAQItABQABgAIAAAAIQCug9LT3gAAAAsBAAAPAAAA&#10;AAAAAAAAAAAAAAYFAABkcnMvZG93bnJldi54bWxQSwUGAAAAAAQABADzAAAAEQYAAAAA&#10;" filled="f" strokecolor="red" strokeweight=".5pt">
                <v:textbox>
                  <w:txbxContent>
                    <w:p w:rsidR="007F0F8D" w:rsidRPr="00EC5122" w:rsidRDefault="007F0F8D">
                      <w:pPr>
                        <w:rPr>
                          <w:color w:val="FF0000"/>
                        </w:rPr>
                      </w:pPr>
                      <w:r w:rsidRPr="00EC5122">
                        <w:rPr>
                          <w:color w:val="FF0000"/>
                        </w:rPr>
                        <w:t>1</w:t>
                      </w:r>
                      <w:r>
                        <w:rPr>
                          <w:color w:val="FF0000"/>
                        </w:rPr>
                        <w:t>0</w:t>
                      </w:r>
                    </w:p>
                  </w:txbxContent>
                </v:textbox>
              </v:shape>
            </w:pict>
          </mc:Fallback>
        </mc:AlternateContent>
      </w:r>
      <w:r w:rsidR="0066110C">
        <w:rPr>
          <w:noProof/>
        </w:rPr>
        <mc:AlternateContent>
          <mc:Choice Requires="wps">
            <w:drawing>
              <wp:anchor distT="0" distB="0" distL="114300" distR="114300" simplePos="0" relativeHeight="252191744" behindDoc="0" locked="0" layoutInCell="1" allowOverlap="1" wp14:anchorId="13B7EB15" wp14:editId="11C237BC">
                <wp:simplePos x="0" y="0"/>
                <wp:positionH relativeFrom="column">
                  <wp:posOffset>1160145</wp:posOffset>
                </wp:positionH>
                <wp:positionV relativeFrom="paragraph">
                  <wp:posOffset>2121535</wp:posOffset>
                </wp:positionV>
                <wp:extent cx="289560" cy="99060"/>
                <wp:effectExtent l="0" t="38100" r="53340" b="34290"/>
                <wp:wrapNone/>
                <wp:docPr id="536" name="Прямая со стрелкой 536"/>
                <wp:cNvGraphicFramePr/>
                <a:graphic xmlns:a="http://schemas.openxmlformats.org/drawingml/2006/main">
                  <a:graphicData uri="http://schemas.microsoft.com/office/word/2010/wordprocessingShape">
                    <wps:wsp>
                      <wps:cNvCnPr/>
                      <wps:spPr>
                        <a:xfrm flipV="1">
                          <a:off x="0" y="0"/>
                          <a:ext cx="289560" cy="9906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961DD31" id="Прямая со стрелкой 536" o:spid="_x0000_s1026" type="#_x0000_t32" style="position:absolute;margin-left:91.35pt;margin-top:167.05pt;width:22.8pt;height:7.8pt;flip:y;z-index:25219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i7MVDwIAAL8DAAAOAAAAZHJzL2Uyb0RvYy54bWysU82O0zAQviPxDpbvNNmuWrVR0z20lAuC&#10;Svzcp46TWPKfbNO0t4UX2EfgFbhwYEH7DMkbMU5CtcANkcNoxuP5Zubzl9XNSUly5M4Lo3N6NUkp&#10;4ZqZQugqp+/e7p4tKPEBdAHSaJ7TM/f0Zv30yaqxGZ+a2siCO4Ig2meNzWkdgs2SxLOaK/ATY7nG&#10;ZGmcgoChq5LCQYPoSibTNJ0njXGFdYZx7/F0OyTpuscvS87C67L0PBCZU5wt9Nb19hBtsl5BVjmw&#10;tWDjGPAPUygQGpteoLYQgHxw4i8oJZgz3pRhwoxKTFkKxvsdcJur9I9t3tRgeb8LkuPthSb//2DZ&#10;q+PeEVHkdHY9p0SDwkdqP3e33V37o/3S3ZHuY/uApvvU3bZf2+/tffvQfiPxNnLXWJ8hxEbv3Rh5&#10;u3eRiFPpFCmlsO9RFj01uCw59cyfL8zzUyAMD6eL5WyO78MwtVym6CJcMqBENOt8eMGNItHJqQ8O&#10;RFWHjdEan9i4oQMcX/owFP4qiMXa7ISUeA6Z1KTJ6fx6FnsB6q2UENBVFhnwuqIEZIVCZsH1M3sj&#10;RRGrY7F31WEjHTkCimm3S/Ebx/ztWmy9BV8P9/pUvAaZEgG1LoXK6SIWj+oLIORzXZBwtsh9cAJ0&#10;JfmILHWs5L2Sx+Ui5wPL0TuY4tyTn8QIVdLzNio6yvBxjP7j/279EwAA//8DAFBLAwQUAAYACAAA&#10;ACEAriYqaeEAAAALAQAADwAAAGRycy9kb3ducmV2LnhtbEyPwU7DMAyG70i8Q2QkbixdO22lNJ1g&#10;GhIHhETZYces8dqOxqmarCs8PeYEx9/+9Ptzvp5sJ0YcfOtIwXwWgUCqnGmpVrD7eL5LQfigyejO&#10;ESr4Qg/r4voq15lxF3rHsQy14BLymVbQhNBnUvqqQav9zPVIvDu6werAcailGfSFy20n4yhaSqtb&#10;4guN7nHTYPVZnq2Cp3G73NqX7110et3bN5OUtMeNUrc30+MDiIBT+IPhV5/VoWCngzuT8aLjnMYr&#10;RhUkyWIOgok4ThMQB54s7lcgi1z+/6H4AQAA//8DAFBLAQItABQABgAIAAAAIQC2gziS/gAAAOEB&#10;AAATAAAAAAAAAAAAAAAAAAAAAABbQ29udGVudF9UeXBlc10ueG1sUEsBAi0AFAAGAAgAAAAhADj9&#10;If/WAAAAlAEAAAsAAAAAAAAAAAAAAAAALwEAAF9yZWxzLy5yZWxzUEsBAi0AFAAGAAgAAAAhALuL&#10;sxUPAgAAvwMAAA4AAAAAAAAAAAAAAAAALgIAAGRycy9lMm9Eb2MueG1sUEsBAi0AFAAGAAgAAAAh&#10;AK4mKmnhAAAACwEAAA8AAAAAAAAAAAAAAAAAaQQAAGRycy9kb3ducmV2LnhtbFBLBQYAAAAABAAE&#10;APMAAAB3BQAAAAA=&#10;" strokecolor="red" strokeweight=".5pt">
                <v:stroke endarrow="block" joinstyle="miter"/>
              </v:shape>
            </w:pict>
          </mc:Fallback>
        </mc:AlternateContent>
      </w:r>
      <w:r w:rsidR="0066110C">
        <w:rPr>
          <w:noProof/>
        </w:rPr>
        <mc:AlternateContent>
          <mc:Choice Requires="wps">
            <w:drawing>
              <wp:anchor distT="0" distB="0" distL="114300" distR="114300" simplePos="0" relativeHeight="252380160" behindDoc="0" locked="0" layoutInCell="1" allowOverlap="1" wp14:anchorId="62E0D620" wp14:editId="6683779E">
                <wp:simplePos x="0" y="0"/>
                <wp:positionH relativeFrom="column">
                  <wp:posOffset>2241550</wp:posOffset>
                </wp:positionH>
                <wp:positionV relativeFrom="paragraph">
                  <wp:posOffset>2266315</wp:posOffset>
                </wp:positionV>
                <wp:extent cx="914400" cy="259080"/>
                <wp:effectExtent l="0" t="0" r="19685" b="26670"/>
                <wp:wrapNone/>
                <wp:docPr id="26" name="Надпись 26"/>
                <wp:cNvGraphicFramePr/>
                <a:graphic xmlns:a="http://schemas.openxmlformats.org/drawingml/2006/main">
                  <a:graphicData uri="http://schemas.microsoft.com/office/word/2010/wordprocessingShape">
                    <wps:wsp>
                      <wps:cNvSpPr txBox="1"/>
                      <wps:spPr>
                        <a:xfrm>
                          <a:off x="0" y="0"/>
                          <a:ext cx="914400" cy="25908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7F0F8D" w:rsidRPr="00EC5122" w:rsidRDefault="007F0F8D">
                            <w:pPr>
                              <w:rPr>
                                <w:color w:val="FF0000"/>
                              </w:rPr>
                            </w:pPr>
                            <w:r>
                              <w:rPr>
                                <w:color w:val="FF0000"/>
                              </w:rPr>
                              <w:t>9</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2E0D620" id="Надпись 26" o:spid="_x0000_s1049" type="#_x0000_t202" style="position:absolute;left:0;text-align:left;margin-left:176.5pt;margin-top:178.45pt;width:1in;height:20.4pt;z-index:25238016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IWpqgIAAJgFAAAOAAAAZHJzL2Uyb0RvYy54bWysVM1uEzEQviPxDpbvdDfpD23UTRVaBSFV&#10;bUWKena8drLC9li2m91w484r8A4cOHDjFdI3YuzdTUPhUkQOm7Hn8/x+M6dnjVZkJZyvwBR0sJdT&#10;IgyHsjKLgn64nb46psQHZkqmwIiCroWnZ+OXL05rOxJDWIIqhSNoxPhRbQu6DMGOsszzpdDM74EV&#10;BpUSnGYBj26RlY7VaF2rbJjnR1kNrrQOuPAeby9aJR0n+1IKHq6l9CIQVVCMLaSvS995/GbjUzZa&#10;OGaXFe/CYP8QhWaVQadbUxcsMHLvqj9M6Yo78CDDHgedgZQVFykHzGaQP8lmtmRWpFywON5uy+T/&#10;n1l+tbpxpCoLOjyixDCNPdp83XzbfN/83Px4+PzwhaACq1RbP0LwzCI8NG+gwW739x4vY/KNdDr+&#10;Y1oE9Vjv9bbGogmE4+XJ4OAgRw1H1fDwJD9OPcgeH1vnw1sBmkShoA5bmCrLVpc+YCAI7SHRl4Fp&#10;pVRqozKkLujR/mGeHnhQVRmVEebdYn6uHFkxJMJ0muMvRo/GdmB4UiaiRWJO5y9m3maYpLBWImKU&#10;eS8kVi4lmlxEzoqtE8a5MCHVKNlFdERJDOg5Dzv8Y1TPedzm0XsGE7aPdWXAtWX6PezyYx+ybPFY&#10;pJ28oxiaedNSZr9nwBzKNRLDQTtg3vJphe27ZD7cMIcThR3HLRGu8SMVYJugkyhZgvv0t/uIR6Kj&#10;lpIaJ7SgBlcIJeqdwQFIPMKBToeDw9dD9OB2NfNdjbnX54CdH+A2sjyJER9UL0oH+g5XyST6RBUz&#10;HD0XNPTieWi3Bq4iLiaTBMIRtixcmpnl0XTsUaTmbXPHnO34G5D4V9BPMhs9oXGLjS8NTO4DyCpx&#10;PJa5rWlXfhz/xNZuVcX9sntOqMeFOv4FAAD//wMAUEsDBBQABgAIAAAAIQBFEnF63wAAAAsBAAAP&#10;AAAAZHJzL2Rvd25yZXYueG1sTI/BbsIwEETvlfoP1lbqpSpOoRAS4qCqUsSpBygfYOIljojXUWxI&#10;+vddTu1td3Y0+6bYTq4TNxxC60nB2ywBgVR701Kj4Phdva5BhKjJ6M4TKvjBANvy8aHQufEj7fF2&#10;iI3gEAq5VmBj7HMpQ23R6TDzPRLfzn5wOvI6NNIMeuRw18l5kqyk0y3xB6t7/LRYXw5Xp2A9Zm3t&#10;q2pv6SWaXfuVzC+7o1LPT9PHBkTEKf6Z4Y7P6FAy08lfyQTRKVgsF9wl3odVBoId71nKyomVLE1B&#10;loX836H8BQAA//8DAFBLAQItABQABgAIAAAAIQC2gziS/gAAAOEBAAATAAAAAAAAAAAAAAAAAAAA&#10;AABbQ29udGVudF9UeXBlc10ueG1sUEsBAi0AFAAGAAgAAAAhADj9If/WAAAAlAEAAAsAAAAAAAAA&#10;AAAAAAAALwEAAF9yZWxzLy5yZWxzUEsBAi0AFAAGAAgAAAAhAL8khamqAgAAmAUAAA4AAAAAAAAA&#10;AAAAAAAALgIAAGRycy9lMm9Eb2MueG1sUEsBAi0AFAAGAAgAAAAhAEUScXrfAAAACwEAAA8AAAAA&#10;AAAAAAAAAAAABAUAAGRycy9kb3ducmV2LnhtbFBLBQYAAAAABAAEAPMAAAAQBgAAAAA=&#10;" filled="f" strokecolor="red" strokeweight=".5pt">
                <v:textbox>
                  <w:txbxContent>
                    <w:p w:rsidR="007F0F8D" w:rsidRPr="00EC5122" w:rsidRDefault="007F0F8D">
                      <w:pPr>
                        <w:rPr>
                          <w:color w:val="FF0000"/>
                        </w:rPr>
                      </w:pPr>
                      <w:r>
                        <w:rPr>
                          <w:color w:val="FF0000"/>
                        </w:rPr>
                        <w:t>9</w:t>
                      </w:r>
                    </w:p>
                  </w:txbxContent>
                </v:textbox>
              </v:shape>
            </w:pict>
          </mc:Fallback>
        </mc:AlternateContent>
      </w:r>
      <w:r w:rsidR="0066110C">
        <w:rPr>
          <w:noProof/>
        </w:rPr>
        <mc:AlternateContent>
          <mc:Choice Requires="wps">
            <w:drawing>
              <wp:anchor distT="0" distB="0" distL="114300" distR="114300" simplePos="0" relativeHeight="252374016" behindDoc="0" locked="0" layoutInCell="1" allowOverlap="1" wp14:anchorId="5C90DB1D" wp14:editId="3C32C4E5">
                <wp:simplePos x="0" y="0"/>
                <wp:positionH relativeFrom="column">
                  <wp:posOffset>1975484</wp:posOffset>
                </wp:positionH>
                <wp:positionV relativeFrom="paragraph">
                  <wp:posOffset>2266314</wp:posOffset>
                </wp:positionV>
                <wp:extent cx="266065" cy="129540"/>
                <wp:effectExtent l="38100" t="38100" r="19685" b="22860"/>
                <wp:wrapNone/>
                <wp:docPr id="11" name="Прямая со стрелкой 11"/>
                <wp:cNvGraphicFramePr/>
                <a:graphic xmlns:a="http://schemas.openxmlformats.org/drawingml/2006/main">
                  <a:graphicData uri="http://schemas.microsoft.com/office/word/2010/wordprocessingShape">
                    <wps:wsp>
                      <wps:cNvCnPr/>
                      <wps:spPr>
                        <a:xfrm flipH="1" flipV="1">
                          <a:off x="0" y="0"/>
                          <a:ext cx="266065" cy="12954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4CF56B" id="Прямая со стрелкой 11" o:spid="_x0000_s1026" type="#_x0000_t32" style="position:absolute;margin-left:155.55pt;margin-top:178.45pt;width:20.95pt;height:10.2pt;flip:x y;z-index:25237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YdbIwIAAFgEAAAOAAAAZHJzL2Uyb0RvYy54bWysVM2O0zAQviPxDpbvNGnFVlA13UOXwgFB&#10;BSx317ETS45tjU1/bgsvsI/AK3DhAKz2GZI3Yuy04VdIIHIY+We+b2a+GWd+vm802QrwypqCjkc5&#10;JcJwWypTFfTy1ereA0p8YKZk2hpR0IPw9Hxx985852ZiYmurSwEESYyf7VxB6xDcLMs8r0XD/Mg6&#10;YfBSWmhYwC1UWQlsh+yNziZ5Ps12FkoHlgvv8fSiv6SLxC+l4OG5lF4EoguKuYVkIdlNtNlizmYV&#10;MFcrfkyD/UMWDVMGgw5UFyww8gbUL1SN4mC9lWHEbZNZKRUXqQasZpz/VM3LmjmRakFxvBtk8v+P&#10;lj/broGoEns3psSwBnvUvu+uuuv2pv3QXZPubXuLpnvXXbUf2y/t5/a2/UTQGZXbOT9DgqVZw3Hn&#10;3RqiDHsJDZFauSdITNPqdVzFOyya7FMHDkMHxD4QjoeT6TSfnlHC8Wo8eXh2P3Uo6wkj2IEPj4Vt&#10;SFwU1AdgqqrD0hqDvbbQh2Dbpz5gSgg8ASJYm2i91apcKa3TBqrNUgPZMhyQ1SrHL1aGwB/cAlP6&#10;kSlJODgUKIBiptLi6Blps6hFX31ahYMWfcgXQqK+WFufWppsMYRknAsTkpoYUxv0jjCJ6Q3APMn2&#10;R+DRP0JFmvq/AQ+IFNmaMIAbZSz8LnrYn1KWvf9Jgb7uKMHGloc0F0kaHN+k6vGpxffx/T7Bv/0Q&#10;Fl8BAAD//wMAUEsDBBQABgAIAAAAIQDer8L54wAAAAsBAAAPAAAAZHJzL2Rvd25yZXYueG1sTI/B&#10;TsMwEETvSPyDtUhcEHXcqAmEOBVCIFWoHEgrxNGNlzhqbIfYbQNfz3KC24z2aXamXE62Z0ccQ+ed&#10;BDFLgKFrvO5cK2G7ebq+ARaiclr13qGELwywrM7PSlVof3KveKxjyyjEhUJJMDEOBeehMWhVmPkB&#10;Hd0+/GhVJDu2XI/qROG25/MkybhVnaMPRg34YLDZ1wcr4erxRbzl5hnX9TyL+7VdfX6/r6S8vJju&#10;74BFnOIfDL/1qTpU1GnnD04H1ktIhRCEklhkt8CISBcprduRyPMUeFXy/xuqHwAAAP//AwBQSwEC&#10;LQAUAAYACAAAACEAtoM4kv4AAADhAQAAEwAAAAAAAAAAAAAAAAAAAAAAW0NvbnRlbnRfVHlwZXNd&#10;LnhtbFBLAQItABQABgAIAAAAIQA4/SH/1gAAAJQBAAALAAAAAAAAAAAAAAAAAC8BAABfcmVscy8u&#10;cmVsc1BLAQItABQABgAIAAAAIQCNyYdbIwIAAFgEAAAOAAAAAAAAAAAAAAAAAC4CAABkcnMvZTJv&#10;RG9jLnhtbFBLAQItABQABgAIAAAAIQDer8L54wAAAAsBAAAPAAAAAAAAAAAAAAAAAH0EAABkcnMv&#10;ZG93bnJldi54bWxQSwUGAAAAAAQABADzAAAAjQUAAAAA&#10;" strokecolor="red" strokeweight=".5pt">
                <v:stroke endarrow="block" joinstyle="miter"/>
              </v:shape>
            </w:pict>
          </mc:Fallback>
        </mc:AlternateContent>
      </w:r>
      <w:r w:rsidR="0066110C">
        <w:rPr>
          <w:noProof/>
        </w:rPr>
        <mc:AlternateContent>
          <mc:Choice Requires="wps">
            <w:drawing>
              <wp:anchor distT="0" distB="0" distL="114300" distR="114300" simplePos="0" relativeHeight="252379136" behindDoc="0" locked="0" layoutInCell="1" allowOverlap="1" wp14:anchorId="02B86B79" wp14:editId="77FFB21B">
                <wp:simplePos x="0" y="0"/>
                <wp:positionH relativeFrom="column">
                  <wp:posOffset>2646045</wp:posOffset>
                </wp:positionH>
                <wp:positionV relativeFrom="paragraph">
                  <wp:posOffset>2266315</wp:posOffset>
                </wp:positionV>
                <wp:extent cx="152400" cy="129540"/>
                <wp:effectExtent l="38100" t="38100" r="19050" b="22860"/>
                <wp:wrapNone/>
                <wp:docPr id="24" name="Прямая со стрелкой 24"/>
                <wp:cNvGraphicFramePr/>
                <a:graphic xmlns:a="http://schemas.openxmlformats.org/drawingml/2006/main">
                  <a:graphicData uri="http://schemas.microsoft.com/office/word/2010/wordprocessingShape">
                    <wps:wsp>
                      <wps:cNvCnPr/>
                      <wps:spPr>
                        <a:xfrm flipH="1" flipV="1">
                          <a:off x="0" y="0"/>
                          <a:ext cx="152400" cy="12954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FA565D6" id="Прямая со стрелкой 24" o:spid="_x0000_s1026" type="#_x0000_t32" style="position:absolute;margin-left:208.35pt;margin-top:178.45pt;width:12pt;height:10.2pt;flip:x y;z-index:25237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FGPtIAIAAFgEAAAOAAAAZHJzL2Uyb0RvYy54bWysVM2O0zAQviPxDpbvNGnVRVA13UOXwgFB&#10;BSx317ETS45tjU1/bgsvsI/AK3DhAKz2GZI3Yuy04VdCIHKw7Hi+b+b7ZpL5+b7RZCvAK2sKOh7l&#10;lAjDbalMVdDLV6t7DyjxgZmSaWtEQQ/C0/PF3TvznZuJia2tLgUQJDF+tnMFrUNwsyzzvBYN8yPr&#10;hMFLaaFhAY9QZSWwHbI3Opvk+f1sZ6F0YLnwHt9e9Jd0kfilFDw8l9KLQHRBsbaQVkjrJq7ZYs5m&#10;FTBXK34sg/1DFQ1TBpMOVBcsMPIG1C9UjeJgvZVhxG2TWSkVF0kDqhnnP6l5WTMnkhY0x7vBJv//&#10;aPmz7RqIKgs6mVJiWIM9at93V911e9N+6K5J97a9xaV71121H9sv7ef2tv1EMBid2zk/Q4KlWcPx&#10;5N0aog17CQ2RWrknOBQ07V7HXbxD0WSfOnAYOiD2gXB8OT6bTHPsE8er8eTh2TR1KOsJI9iBD4+F&#10;bUjcFNQHYKqqw9Iag7220Kdg26c+YEkIPAEiWJu4eqtVuVJapwNUm6UGsmU4IKtVjk9UhsAfwgJT&#10;+pEpSTg4NCiAYqbS4hgZabPoRa8+7cJBiz7lCyHR36gtqU+TLYaUjHNhwnhgwugIk1jeAMz/DDzG&#10;R6hIU/834AGRMlsTBnCjjIXfZQ/7U8myjz850OuOFmxseUhzkazB8U2uHj+1+H18f07wbz+ExVcA&#10;AAD//wMAUEsDBBQABgAIAAAAIQB05qRI4wAAAAsBAAAPAAAAZHJzL2Rvd25yZXYueG1sTI/BTsMw&#10;DIbvSLxDZCQuiKXdSgul6YQQSNM0DhSEOGaNaas1TmmyrfD0mBMc/fvT78/FcrK9OODoO0cK4lkE&#10;Aql2pqNGwevL4+U1CB80Gd07QgVf6GFZnp4UOjfuSM94qEIjuIR8rhW0IQy5lL5u0Wo/cwMS7z7c&#10;aHXgcWykGfWRy20v51GUSqs74gutHvC+xXpX7a2Ci4en+C1r17ip5mnYbezq8/t9pdT52XR3CyLg&#10;FP5g+NVndSjZaev2ZLzoFSRxmjGqYHGV3oBgIkkiTracZNkCZFnI/z+UPwAAAP//AwBQSwECLQAU&#10;AAYACAAAACEAtoM4kv4AAADhAQAAEwAAAAAAAAAAAAAAAAAAAAAAW0NvbnRlbnRfVHlwZXNdLnht&#10;bFBLAQItABQABgAIAAAAIQA4/SH/1gAAAJQBAAALAAAAAAAAAAAAAAAAAC8BAABfcmVscy8ucmVs&#10;c1BLAQItABQABgAIAAAAIQDBFGPtIAIAAFgEAAAOAAAAAAAAAAAAAAAAAC4CAABkcnMvZTJvRG9j&#10;LnhtbFBLAQItABQABgAIAAAAIQB05qRI4wAAAAsBAAAPAAAAAAAAAAAAAAAAAHoEAABkcnMvZG93&#10;bnJldi54bWxQSwUGAAAAAAQABADzAAAAigUAAAAA&#10;" strokecolor="red" strokeweight=".5pt">
                <v:stroke endarrow="block" joinstyle="miter"/>
              </v:shape>
            </w:pict>
          </mc:Fallback>
        </mc:AlternateContent>
      </w:r>
      <w:r w:rsidR="00A16237">
        <w:rPr>
          <w:noProof/>
        </w:rPr>
        <mc:AlternateContent>
          <mc:Choice Requires="wps">
            <w:drawing>
              <wp:anchor distT="0" distB="0" distL="114300" distR="114300" simplePos="0" relativeHeight="252192768" behindDoc="0" locked="0" layoutInCell="1" allowOverlap="1" wp14:anchorId="57686442" wp14:editId="5ADB193B">
                <wp:simplePos x="0" y="0"/>
                <wp:positionH relativeFrom="column">
                  <wp:posOffset>3220085</wp:posOffset>
                </wp:positionH>
                <wp:positionV relativeFrom="paragraph">
                  <wp:posOffset>1584960</wp:posOffset>
                </wp:positionV>
                <wp:extent cx="914400" cy="243840"/>
                <wp:effectExtent l="0" t="0" r="19685" b="22860"/>
                <wp:wrapNone/>
                <wp:docPr id="535" name="Надпись 535"/>
                <wp:cNvGraphicFramePr/>
                <a:graphic xmlns:a="http://schemas.openxmlformats.org/drawingml/2006/main">
                  <a:graphicData uri="http://schemas.microsoft.com/office/word/2010/wordprocessingShape">
                    <wps:wsp>
                      <wps:cNvSpPr txBox="1"/>
                      <wps:spPr>
                        <a:xfrm>
                          <a:off x="0" y="0"/>
                          <a:ext cx="914400" cy="243840"/>
                        </a:xfrm>
                        <a:prstGeom prst="rect">
                          <a:avLst/>
                        </a:prstGeom>
                        <a:noFill/>
                        <a:ln w="6350">
                          <a:solidFill>
                            <a:srgbClr val="FF0000"/>
                          </a:solidFill>
                        </a:ln>
                        <a:effectLst/>
                      </wps:spPr>
                      <wps:txbx>
                        <w:txbxContent>
                          <w:p w:rsidR="007F0F8D" w:rsidRPr="00114AEE" w:rsidRDefault="007F0F8D" w:rsidP="004C3B42">
                            <w:pPr>
                              <w:rPr>
                                <w:color w:val="FF0000"/>
                              </w:rPr>
                            </w:pPr>
                            <w:r>
                              <w:rPr>
                                <w:color w:val="FF0000"/>
                              </w:rPr>
                              <w:t>7</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7686442" id="Надпись 535" o:spid="_x0000_s1050" type="#_x0000_t202" style="position:absolute;left:0;text-align:left;margin-left:253.55pt;margin-top:124.8pt;width:1in;height:19.2pt;z-index:25219276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zbEbZQIAAJcEAAAOAAAAZHJzL2Uyb0RvYy54bWysVM1uEzEQviPxDpbvdDdpUkrUTRVaBSFV&#10;baUW9ex4vclKXo9lu9ktN+68Au/AgQM3XiF9Iz57kzYqnBA5ODOe8fx838yenHaNZmvlfE2m4IOD&#10;nDNlJJW1WRb80+38zTFnPghTCk1GFfxBeX46ff3qpLUTNaQV6VI5hiDGT1pb8FUIdpJlXq5UI/wB&#10;WWVgrMg1IkB1y6x0okX0RmfDPD/KWnKldSSV97g97418muJXlZLhqqq8CkwXHLWFdLp0LuKZTU/E&#10;ZOmEXdVyW4b4hyoaURskfQp1LoJg967+I1RTS0eeqnAgqcmoqmqpUg/oZpC/6OZmJaxKvQAcb59g&#10;8v8vrLxcXztWlwUfH445M6IBSZtvm++bH5tfm5+PXx6/smgBTq31E7jfWDwI3XvqwPfu3uMytt9V&#10;ron/aIzBDsQfnlBWXWASl+8Go1EOi4RpODo8HiUWsufH1vnwQVHDolBwBxITtmJ94QMKgevOJeYy&#10;NK+1TkRqw9qCHx2O8/TAk67LaIxu3i0XZ9qxtcAozOc5frF6BNtzg6ZN9FZpdrb5Yud9h1EK3aJL&#10;iA1Hu/YXVD4AFUf9fHkr5zVqvxA+XAuHgUK7WJJwhaPShBppK3G2Ivf5b/fRHzzDylmLAS24wQZx&#10;pj8a8J9AxDwnZTR+O0QGt29Z7FvMfXNGaHuAZbQyidE/6J1YOWrusEmzmBMmYSQyFzzsxLPQLw02&#10;UarZLDlhgq0IF+bGyhg6whZ5ue3uhLNb8gJYv6TdIIvJCw57357F2X2gqk4ER5h7TEFQVDD9iart&#10;psb12teT1/P3ZPobAAD//wMAUEsDBBQABgAIAAAAIQCBO7R33wAAAAsBAAAPAAAAZHJzL2Rvd25y&#10;ZXYueG1sTI/LTsMwEEX3SPyDNUhsELUT0ZCGOBVCirpi0ccHuLGJrcbjKHab8PcMK1jOnaM7Z+rt&#10;4gd2M1N0ASVkKwHMYBe0w17C6dg+l8BiUqjVENBI+DYRts39Xa0qHWbcm9sh9YxKMFZKgk1prDiP&#10;nTVexVUYDdLuK0xeJRqnnutJzVTuB54LUXCvHNIFq0bzYU13OVy9hHLeuC607d7iU9I79ynyy+4k&#10;5ePD8v4GLJkl/cHwq0/q0JDTOVxRRzZIWIvXjFAJ+cumAEZEsc4oOVNSlgJ4U/P/PzQ/AAAA//8D&#10;AFBLAQItABQABgAIAAAAIQC2gziS/gAAAOEBAAATAAAAAAAAAAAAAAAAAAAAAABbQ29udGVudF9U&#10;eXBlc10ueG1sUEsBAi0AFAAGAAgAAAAhADj9If/WAAAAlAEAAAsAAAAAAAAAAAAAAAAALwEAAF9y&#10;ZWxzLy5yZWxzUEsBAi0AFAAGAAgAAAAhAF7NsRtlAgAAlwQAAA4AAAAAAAAAAAAAAAAALgIAAGRy&#10;cy9lMm9Eb2MueG1sUEsBAi0AFAAGAAgAAAAhAIE7tHffAAAACwEAAA8AAAAAAAAAAAAAAAAAvwQA&#10;AGRycy9kb3ducmV2LnhtbFBLBQYAAAAABAAEAPMAAADLBQAAAAA=&#10;" filled="f" strokecolor="red" strokeweight=".5pt">
                <v:textbox>
                  <w:txbxContent>
                    <w:p w:rsidR="007F0F8D" w:rsidRPr="00114AEE" w:rsidRDefault="007F0F8D" w:rsidP="004C3B42">
                      <w:pPr>
                        <w:rPr>
                          <w:color w:val="FF0000"/>
                        </w:rPr>
                      </w:pPr>
                      <w:r>
                        <w:rPr>
                          <w:color w:val="FF0000"/>
                        </w:rPr>
                        <w:t>7</w:t>
                      </w:r>
                    </w:p>
                  </w:txbxContent>
                </v:textbox>
              </v:shape>
            </w:pict>
          </mc:Fallback>
        </mc:AlternateContent>
      </w:r>
      <w:r w:rsidR="00A16237">
        <w:rPr>
          <w:noProof/>
        </w:rPr>
        <mc:AlternateContent>
          <mc:Choice Requires="wps">
            <w:drawing>
              <wp:anchor distT="0" distB="0" distL="114300" distR="114300" simplePos="0" relativeHeight="252369920" behindDoc="0" locked="0" layoutInCell="1" allowOverlap="1" wp14:anchorId="2263E3CC" wp14:editId="6D26CA25">
                <wp:simplePos x="0" y="0"/>
                <wp:positionH relativeFrom="column">
                  <wp:posOffset>2783205</wp:posOffset>
                </wp:positionH>
                <wp:positionV relativeFrom="paragraph">
                  <wp:posOffset>1854835</wp:posOffset>
                </wp:positionV>
                <wp:extent cx="434340" cy="266700"/>
                <wp:effectExtent l="38100" t="0" r="22860" b="57150"/>
                <wp:wrapNone/>
                <wp:docPr id="6" name="Прямая со стрелкой 6"/>
                <wp:cNvGraphicFramePr/>
                <a:graphic xmlns:a="http://schemas.openxmlformats.org/drawingml/2006/main">
                  <a:graphicData uri="http://schemas.microsoft.com/office/word/2010/wordprocessingShape">
                    <wps:wsp>
                      <wps:cNvCnPr/>
                      <wps:spPr>
                        <a:xfrm flipH="1">
                          <a:off x="0" y="0"/>
                          <a:ext cx="434340" cy="2667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E8C5BAD" id="Прямая со стрелкой 6" o:spid="_x0000_s1026" type="#_x0000_t32" style="position:absolute;margin-left:219.15pt;margin-top:146.05pt;width:34.2pt;height:21pt;flip:x;z-index:25236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xpRFGgIAAEwEAAAOAAAAZHJzL2Uyb0RvYy54bWysVEuu0zAUnSOxB8tzmrSggqqmb9BHYYCg&#10;4rMA17ETS45tXZs2nT3YwFsCW2DCgI/eGpIdce204SskEIl0Fcf3nHvP8U2WF22jyV6AV9YUdDrJ&#10;KRGG21KZqqCvXm7uPKDEB2ZKpq0RBT0KTy9Wt28tD24hZra2uhRAkMT4xcEVtA7BLbLM81o0zE+s&#10;EwY3pYWGBVxClZXADsje6GyW5/PsYKF0YLnwHt9eDpt0lfilFDw8k9KLQHRBsbeQIqS4izFbLdmi&#10;AuZqxU9tsH/oomHKYNGR6pIFRl6D+oWqURystzJMuG0yK6XiImlANdP8JzUvauZE0oLmeDfa5P8f&#10;LX+63wJRZUHnlBjW4BF17/qr/rr70r3vr0n/prvB0L/tr7oP3efuU3fTfSTz6NvB+QXC12YLp5V3&#10;W4gmtBIaIrVyj3Ekki0olLTJ9ePoumgD4fjy3l288Ww4bs3m8/t5OpVsoIl0Dnx4JGxD4kNBfQCm&#10;qjqsrTF4vhaGEmz/xAdsBIFnQARrE6O3WpUbpXVaQLVbayB7hkOx2eR4RT0I/CEtMKUfmpKEo0NX&#10;AihmKi1OmZE2iw4MmtNTOGoxlHwuJHqK2obW0jSLsSTjXJgwHZkwO8IktjcC82TbH4Gn/AgVadL/&#10;BjwiUmVrwghulLHwu+qhPbcsh/yzA4PuaMHOlsc0DckaHNnk6unzit/E9+sE//YTWH0FAAD//wMA&#10;UEsDBBQABgAIAAAAIQBEJwlW4gAAAAsBAAAPAAAAZHJzL2Rvd25yZXYueG1sTI/BTsMwEETvSPyD&#10;tUjcqJ24hBLiVFAViQNCIvTQoxsvSSBeR7GbBr4ec4Ljap5m3hbr2fZswtF3jhQkCwEMqXamo0bB&#10;7u3xagXMB01G945QwRd6WJfnZ4XOjTvRK05VaFgsIZ9rBW0IQ865r1u02i/cgBSzdzdaHeI5NtyM&#10;+hTLbc9TITJudUdxodUDblqsP6ujVfAwbbOtffreiY/nvX0xsqI9bpS6vJjv74AFnMMfDL/6UR3K&#10;6HRwRzKe9QqWciUjqiC9TRNgkbgW2Q2wgwIplwnwsuD/fyh/AAAA//8DAFBLAQItABQABgAIAAAA&#10;IQC2gziS/gAAAOEBAAATAAAAAAAAAAAAAAAAAAAAAABbQ29udGVudF9UeXBlc10ueG1sUEsBAi0A&#10;FAAGAAgAAAAhADj9If/WAAAAlAEAAAsAAAAAAAAAAAAAAAAALwEAAF9yZWxzLy5yZWxzUEsBAi0A&#10;FAAGAAgAAAAhANHGlEUaAgAATAQAAA4AAAAAAAAAAAAAAAAALgIAAGRycy9lMm9Eb2MueG1sUEsB&#10;Ai0AFAAGAAgAAAAhAEQnCVbiAAAACwEAAA8AAAAAAAAAAAAAAAAAdAQAAGRycy9kb3ducmV2Lnht&#10;bFBLBQYAAAAABAAEAPMAAACDBQAAAAA=&#10;" strokecolor="red" strokeweight=".5pt">
                <v:stroke endarrow="block" joinstyle="miter"/>
              </v:shape>
            </w:pict>
          </mc:Fallback>
        </mc:AlternateContent>
      </w:r>
      <w:r w:rsidR="00A16237">
        <w:rPr>
          <w:noProof/>
        </w:rPr>
        <mc:AlternateContent>
          <mc:Choice Requires="wps">
            <w:drawing>
              <wp:anchor distT="0" distB="0" distL="114300" distR="114300" simplePos="0" relativeHeight="252198912" behindDoc="0" locked="0" layoutInCell="1" allowOverlap="1" wp14:anchorId="79918383" wp14:editId="5E6F3259">
                <wp:simplePos x="0" y="0"/>
                <wp:positionH relativeFrom="column">
                  <wp:posOffset>2799715</wp:posOffset>
                </wp:positionH>
                <wp:positionV relativeFrom="paragraph">
                  <wp:posOffset>1472565</wp:posOffset>
                </wp:positionV>
                <wp:extent cx="914400" cy="297180"/>
                <wp:effectExtent l="0" t="0" r="19685" b="26670"/>
                <wp:wrapNone/>
                <wp:docPr id="538" name="Надпись 538"/>
                <wp:cNvGraphicFramePr/>
                <a:graphic xmlns:a="http://schemas.openxmlformats.org/drawingml/2006/main">
                  <a:graphicData uri="http://schemas.microsoft.com/office/word/2010/wordprocessingShape">
                    <wps:wsp>
                      <wps:cNvSpPr txBox="1"/>
                      <wps:spPr>
                        <a:xfrm>
                          <a:off x="0" y="0"/>
                          <a:ext cx="914400" cy="297180"/>
                        </a:xfrm>
                        <a:prstGeom prst="rect">
                          <a:avLst/>
                        </a:prstGeom>
                        <a:noFill/>
                        <a:ln w="6350">
                          <a:solidFill>
                            <a:srgbClr val="FF0000"/>
                          </a:solidFill>
                        </a:ln>
                        <a:effectLst/>
                      </wps:spPr>
                      <wps:txbx>
                        <w:txbxContent>
                          <w:p w:rsidR="007F0F8D" w:rsidRPr="009B3008" w:rsidRDefault="007F0F8D" w:rsidP="004C3B42">
                            <w:pPr>
                              <w:rPr>
                                <w:color w:val="FF0000"/>
                              </w:rPr>
                            </w:pPr>
                            <w:r>
                              <w:rPr>
                                <w:color w:val="FF0000"/>
                              </w:rPr>
                              <w:t>6</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9918383" id="Надпись 538" o:spid="_x0000_s1051" type="#_x0000_t202" style="position:absolute;left:0;text-align:left;margin-left:220.45pt;margin-top:115.95pt;width:1in;height:23.4pt;z-index:25219891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LGCWZQIAAJcEAAAOAAAAZHJzL2Uyb0RvYy54bWysVEtu2zAQ3RfoHQjuG8lOnI8ROXATuCgQ&#10;JAGSImuaomwBFIcgGUvprvteoXfooovuegXnRn2k7MRIuyrqBT3DGc7nvRmdnnWNZivlfE2m4IO9&#10;nDNlJJW1WRT8093s3TFnPghTCk1GFfxReX42efvmtLVjNaQl6VI5hiDGj1tb8GUIdpxlXi5VI/we&#10;WWVgrMg1IkB1i6x0okX0RmfDPD/MWnKldSSV97i96I18kuJXlZLhuqq8CkwXHLWFdLp0zuOZTU7F&#10;eOGEXdZyU4b4hyoaURskfQ51IYJgD67+I1RTS0eeqrAnqcmoqmqpUg/oZpC/6uZ2KaxKvQAcb59h&#10;8v8vrLxa3ThWlwUf7YMqIxqQtP62/r7+sf61/vn05ekrixbg1Fo/hvutxYPQvacOfG/vPS5j+13l&#10;mviPxhjsQPzxGWXVBSZxeTI4OMhhkTANT44Gx4mF7OWxdT58UNSwKBTcgcSErVhd+oBC4Lp1ibkM&#10;zWqtE5HasLbgh/ujPD3wpOsyGqObd4v5uXZsJTAKs1mOX6wewXbcoGkTvVWanU2+2HnfYZRCN+8S&#10;YsPRtv05lY9AxVE/X97KWY3aL4UPN8JhoNAuliRc46g0oUbaSJwtyX3+2330B8+wctZiQAtusEGc&#10;6Y8G/CcQMc9JORgdDZHB7Vrmuxbz0JwT2h5gGa1MYvQPeitWjpp7bNI05oRJGInMBQ9b8Tz0S4NN&#10;lGo6TU6YYCvCpbm1MoaOsEVe7rp74eyGvADWr2g7yGL8isPet2dx+hCoqhPBEeYeUxAUFUx/omqz&#10;qXG9dvXk9fI9mfwGAAD//wMAUEsDBBQABgAIAAAAIQCJVPA33wAAAAsBAAAPAAAAZHJzL2Rvd25y&#10;ZXYueG1sTI/BTsMwEETvSPyDtUhcELUbAk3TOBVCinri0NIPcGM3thqvo9htwt+znOA2uzOafVtt&#10;Z9+zmxmjCyhhuRDADLZBO+wkHL+a5wJYTAq16gMaCd8mwra+v6tUqcOEe3M7pI5RCcZSSbApDSXn&#10;sbXGq7gIg0HyzmH0KtE4dlyPaqJy3/NMiDfulUO6YNVgPqxpL4erl1BMa9eGptlbfEp65z5Fdtkd&#10;pXx8mN83wJKZ018YfvEJHWpiOoUr6sh6CXku1hSVkL0sSVDitchJnGizKlbA64r//6H+AQAA//8D&#10;AFBLAQItABQABgAIAAAAIQC2gziS/gAAAOEBAAATAAAAAAAAAAAAAAAAAAAAAABbQ29udGVudF9U&#10;eXBlc10ueG1sUEsBAi0AFAAGAAgAAAAhADj9If/WAAAAlAEAAAsAAAAAAAAAAAAAAAAALwEAAF9y&#10;ZWxzLy5yZWxzUEsBAi0AFAAGAAgAAAAhAJAsYJZlAgAAlwQAAA4AAAAAAAAAAAAAAAAALgIAAGRy&#10;cy9lMm9Eb2MueG1sUEsBAi0AFAAGAAgAAAAhAIlU8DffAAAACwEAAA8AAAAAAAAAAAAAAAAAvwQA&#10;AGRycy9kb3ducmV2LnhtbFBLBQYAAAAABAAEAPMAAADLBQAAAAA=&#10;" filled="f" strokecolor="red" strokeweight=".5pt">
                <v:textbox>
                  <w:txbxContent>
                    <w:p w:rsidR="007F0F8D" w:rsidRPr="009B3008" w:rsidRDefault="007F0F8D" w:rsidP="004C3B42">
                      <w:pPr>
                        <w:rPr>
                          <w:color w:val="FF0000"/>
                        </w:rPr>
                      </w:pPr>
                      <w:r>
                        <w:rPr>
                          <w:color w:val="FF0000"/>
                        </w:rPr>
                        <w:t>6</w:t>
                      </w:r>
                    </w:p>
                  </w:txbxContent>
                </v:textbox>
              </v:shape>
            </w:pict>
          </mc:Fallback>
        </mc:AlternateContent>
      </w:r>
      <w:r w:rsidR="00A16237">
        <w:rPr>
          <w:noProof/>
        </w:rPr>
        <mc:AlternateContent>
          <mc:Choice Requires="wps">
            <w:drawing>
              <wp:anchor distT="0" distB="0" distL="114300" distR="114300" simplePos="0" relativeHeight="252195840" behindDoc="0" locked="0" layoutInCell="1" allowOverlap="1" wp14:anchorId="6AEB609D" wp14:editId="62E65088">
                <wp:simplePos x="0" y="0"/>
                <wp:positionH relativeFrom="column">
                  <wp:posOffset>2592070</wp:posOffset>
                </wp:positionH>
                <wp:positionV relativeFrom="paragraph">
                  <wp:posOffset>1710055</wp:posOffset>
                </wp:positionV>
                <wp:extent cx="190500" cy="198120"/>
                <wp:effectExtent l="38100" t="0" r="19050" b="49530"/>
                <wp:wrapNone/>
                <wp:docPr id="540" name="Прямая со стрелкой 540"/>
                <wp:cNvGraphicFramePr/>
                <a:graphic xmlns:a="http://schemas.openxmlformats.org/drawingml/2006/main">
                  <a:graphicData uri="http://schemas.microsoft.com/office/word/2010/wordprocessingShape">
                    <wps:wsp>
                      <wps:cNvCnPr/>
                      <wps:spPr>
                        <a:xfrm flipH="1">
                          <a:off x="0" y="0"/>
                          <a:ext cx="190500" cy="19812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24472BB" id="Прямая со стрелкой 540" o:spid="_x0000_s1026" type="#_x0000_t32" style="position:absolute;margin-left:204.1pt;margin-top:134.65pt;width:15pt;height:15.6pt;flip:x;z-index:252195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SldEQIAAMADAAAOAAAAZHJzL2Uyb0RvYy54bWysU82O0zAQviPxDpbvNGmhq27VdA8thQOC&#10;lYAHcB0nseQ/jU3T3hZeYB+BV+DCYQHtMyRvxNgJ1QI3RA6jGY/nm5nPX1ZXR63IQYCX1hR0Oskp&#10;EYbbUpq6oO/f7Z4sKPGBmZIpa0RBT8LTq/XjR6vWLcXMNlaVAgiCGL9sXUGbENwyyzxvhGZ+Yp0w&#10;mKwsaBYwhDorgbWIrlU2y/OLrLVQOrBceI+n2yFJ1wm/qgQPb6rKi0BUQXG2kCwku482W6/Ysgbm&#10;GsnHMdg/TKGZNNj0DLVlgZEPIP+C0pKD9bYKE251ZqtKcpF2wG2m+R/bvG2YE2kXJMe7M03+/8Hy&#10;14drILIs6PwZ8mOYxkfqPvc3/W33o/vS35L+Y3ePpv/U33Rfu+/dt+6+uyPxNnLXOr9EiI25hjHy&#10;7hoiEccKNKmUdC9RFokaXJYcE/OnM/PiGAjHw+llPs+xP8fU9HIxnSX0bICJcA58eCGsJtEpqA/A&#10;ZN2EjTUG39jC0IIdXvmAg2Dhr4JYbOxOKpWeWhnSFvTi6Tw2Yyi4SrGArnZIgTc1JUzVqGQeIA3t&#10;rZJlrI44Hur9RgE5MFTTbpfjF0nAbr9di623zDfDvZQadKZlQLErqQu6iMWj/AKT6rkpSTg5JD+A&#10;ZKZWYkRWJnYWScrjcpH0gebo7W15SuxnMUKZpIFGSUcdPozRf/jjrX8CAAD//wMAUEsDBBQABgAI&#10;AAAAIQBrjR3K4QAAAAsBAAAPAAAAZHJzL2Rvd25yZXYueG1sTI/BTsMwDIbvSLxDZCRuLKEd1Sh1&#10;J5iGxAFNouywY9aYttA4U5N1hacnO8HR9qff318sJ9uLkQbfOUa4nSkQxLUzHTcI2/fnmwUIHzQb&#10;3TsmhG/ysCwvLwqdG3fiNxqr0IgYwj7XCG0Ih1xKX7dktZ+5A3G8fbjB6hDHoZFm0KcYbnuZKJVJ&#10;qzuOH1p9oFVL9Vd1tAhP4zpb25efrfp83dmNSSve0Qrx+mp6fAARaAp/MJz1ozqU0Wnvjmy86BHm&#10;apFEFCHJ7lMQkZin580eIVXqDmRZyP8dyl8AAAD//wMAUEsBAi0AFAAGAAgAAAAhALaDOJL+AAAA&#10;4QEAABMAAAAAAAAAAAAAAAAAAAAAAFtDb250ZW50X1R5cGVzXS54bWxQSwECLQAUAAYACAAAACEA&#10;OP0h/9YAAACUAQAACwAAAAAAAAAAAAAAAAAvAQAAX3JlbHMvLnJlbHNQSwECLQAUAAYACAAAACEA&#10;pzkpXRECAADAAwAADgAAAAAAAAAAAAAAAAAuAgAAZHJzL2Uyb0RvYy54bWxQSwECLQAUAAYACAAA&#10;ACEAa40dyuEAAAALAQAADwAAAAAAAAAAAAAAAABrBAAAZHJzL2Rvd25yZXYueG1sUEsFBgAAAAAE&#10;AAQA8wAAAHkFAAAAAA==&#10;" strokecolor="red" strokeweight=".5pt">
                <v:stroke endarrow="block" joinstyle="miter"/>
              </v:shape>
            </w:pict>
          </mc:Fallback>
        </mc:AlternateContent>
      </w:r>
      <w:r w:rsidR="00A16237">
        <w:rPr>
          <w:noProof/>
        </w:rPr>
        <mc:AlternateContent>
          <mc:Choice Requires="wps">
            <w:drawing>
              <wp:anchor distT="0" distB="0" distL="114300" distR="114300" simplePos="0" relativeHeight="252197888" behindDoc="0" locked="0" layoutInCell="1" allowOverlap="1" wp14:anchorId="38AC6805" wp14:editId="491F4FE6">
                <wp:simplePos x="0" y="0"/>
                <wp:positionH relativeFrom="column">
                  <wp:posOffset>2715260</wp:posOffset>
                </wp:positionH>
                <wp:positionV relativeFrom="paragraph">
                  <wp:posOffset>1076325</wp:posOffset>
                </wp:positionV>
                <wp:extent cx="914400" cy="304800"/>
                <wp:effectExtent l="0" t="0" r="19685" b="19050"/>
                <wp:wrapNone/>
                <wp:docPr id="539" name="Надпись 539"/>
                <wp:cNvGraphicFramePr/>
                <a:graphic xmlns:a="http://schemas.openxmlformats.org/drawingml/2006/main">
                  <a:graphicData uri="http://schemas.microsoft.com/office/word/2010/wordprocessingShape">
                    <wps:wsp>
                      <wps:cNvSpPr txBox="1"/>
                      <wps:spPr>
                        <a:xfrm>
                          <a:off x="0" y="0"/>
                          <a:ext cx="914400" cy="304800"/>
                        </a:xfrm>
                        <a:prstGeom prst="rect">
                          <a:avLst/>
                        </a:prstGeom>
                        <a:noFill/>
                        <a:ln w="6350">
                          <a:solidFill>
                            <a:srgbClr val="FF0000"/>
                          </a:solidFill>
                        </a:ln>
                        <a:effectLst/>
                      </wps:spPr>
                      <wps:txbx>
                        <w:txbxContent>
                          <w:p w:rsidR="007F0F8D" w:rsidRPr="009B3008" w:rsidRDefault="007F0F8D" w:rsidP="004C3B42">
                            <w:pPr>
                              <w:rPr>
                                <w:color w:val="FF0000"/>
                              </w:rPr>
                            </w:pPr>
                            <w:r>
                              <w:rPr>
                                <w:color w:val="FF0000"/>
                              </w:rPr>
                              <w:t>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8AC6805" id="Надпись 539" o:spid="_x0000_s1052" type="#_x0000_t202" style="position:absolute;left:0;text-align:left;margin-left:213.8pt;margin-top:84.75pt;width:1in;height:24pt;z-index:25219788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joeZAIAAJcEAAAOAAAAZHJzL2Uyb0RvYy54bWysVM1OGzEQvlfqO1i+l92EQCFig1JQqkoI&#10;kKDi7Hi9yUpej2Wb7NJb732FvgOHHnrrK4Q36mdvAhHtqWoOznhmPD/fN7Mnp12j2Uo5X5Mp+GAv&#10;50wZSWVtFgX/fDt7d8SZD8KUQpNRBX9Qnp9O3r45ae1YDWlJulSOIYjx49YWfBmCHWeZl0vVCL9H&#10;VhkYK3KNCLi6RVY60SJ6o7Nhnh9mLbnSOpLKe2jPeyOfpPhVpWS4qiqvAtMFR20hnS6d83hmkxMx&#10;Xjhhl7XclCH+oYpG1AZJn0OdiyDYvav/CNXU0pGnKuxJajKqqlqq1AO6GeSvurlZCqtSLwDH22eY&#10;/P8LKy9X147VZcEP9o85M6IBSevv68f1j/Wv9c+nr0/fWLQAp9b6MdxvLB6E7gN14Hur91DG9rvK&#10;NfEfjTHYgfjDM8qqC0xCeTwYjXJYJEz7+egIMqJnL4+t8+GjooZFoeAOJCZsxerCh9516xJzGZrV&#10;WicitWFtwQ/3D/L0wJOuy2iMbt4t5mfasZXAKMxmOX6bvDtuqEKb6K3S7Gzyxc77DqMUunmXEBse&#10;btufU/kAVBz18+WtnNWo/UL4cC0cBgrtYknCFY5KE2qkjcTZktyXv+mjP3iGlbMWA1pwgw3iTH8y&#10;4D+BiHlOl9HB+yEyuF3LfNdi7pszQtsDLKOVSYz+QW/FylFzh02axpwwCSORueBhK56FfmmwiVJN&#10;p8kJE2xFuDA3VsbQEbbIy213J5zdkBfA+iVtB1mMX3HY+/YsTu8DVXUiOMLcY4rBiBdMfxqRzabG&#10;9dq9J6+X78nkNwAAAP//AwBQSwMEFAAGAAgAAAAhAGvqkF3fAAAACwEAAA8AAABkcnMvZG93bnJl&#10;di54bWxMj0FugzAQRfeVegdrKnVTNQZUICGYqKqEsuoiaQ7gYAdbwWOEnUBv3+mqXc78pz9v6t3i&#10;BnbXU7AeBaSrBJjGziuLvYDTV/u6BhaiRCUHj1rAtw6wax4falkpP+NB34+xZ1SCoZICTIxjxXno&#10;jHYyrPyokbKLn5yMNE49V5OcqdwNPEuSgjtpkS4YOeoPo7vr8eYErOeN7XzbHgy+RLW3n0l23Z+E&#10;eH5a3rfAol7iHwy/+qQODTmd/Q1VYIOAt6wsCKWg2OTAiMjLlDZnAVla5sCbmv//ofkBAAD//wMA&#10;UEsBAi0AFAAGAAgAAAAhALaDOJL+AAAA4QEAABMAAAAAAAAAAAAAAAAAAAAAAFtDb250ZW50X1R5&#10;cGVzXS54bWxQSwECLQAUAAYACAAAACEAOP0h/9YAAACUAQAACwAAAAAAAAAAAAAAAAAvAQAAX3Jl&#10;bHMvLnJlbHNQSwECLQAUAAYACAAAACEABRI6HmQCAACXBAAADgAAAAAAAAAAAAAAAAAuAgAAZHJz&#10;L2Uyb0RvYy54bWxQSwECLQAUAAYACAAAACEAa+qQXd8AAAALAQAADwAAAAAAAAAAAAAAAAC+BAAA&#10;ZHJzL2Rvd25yZXYueG1sUEsFBgAAAAAEAAQA8wAAAMoFAAAAAA==&#10;" filled="f" strokecolor="red" strokeweight=".5pt">
                <v:textbox>
                  <w:txbxContent>
                    <w:p w:rsidR="007F0F8D" w:rsidRPr="009B3008" w:rsidRDefault="007F0F8D" w:rsidP="004C3B42">
                      <w:pPr>
                        <w:rPr>
                          <w:color w:val="FF0000"/>
                        </w:rPr>
                      </w:pPr>
                      <w:r>
                        <w:rPr>
                          <w:color w:val="FF0000"/>
                        </w:rPr>
                        <w:t>5</w:t>
                      </w:r>
                    </w:p>
                  </w:txbxContent>
                </v:textbox>
              </v:shape>
            </w:pict>
          </mc:Fallback>
        </mc:AlternateContent>
      </w:r>
      <w:r w:rsidR="00A16237">
        <w:rPr>
          <w:noProof/>
        </w:rPr>
        <mc:AlternateContent>
          <mc:Choice Requires="wps">
            <w:drawing>
              <wp:anchor distT="0" distB="0" distL="114300" distR="114300" simplePos="0" relativeHeight="252378112" behindDoc="0" locked="0" layoutInCell="1" allowOverlap="1" wp14:anchorId="5148FA5A" wp14:editId="77B939B1">
                <wp:simplePos x="0" y="0"/>
                <wp:positionH relativeFrom="column">
                  <wp:posOffset>2333625</wp:posOffset>
                </wp:positionH>
                <wp:positionV relativeFrom="paragraph">
                  <wp:posOffset>1382395</wp:posOffset>
                </wp:positionV>
                <wp:extent cx="381000" cy="289560"/>
                <wp:effectExtent l="38100" t="0" r="19050" b="53340"/>
                <wp:wrapNone/>
                <wp:docPr id="21" name="Прямая со стрелкой 21"/>
                <wp:cNvGraphicFramePr/>
                <a:graphic xmlns:a="http://schemas.openxmlformats.org/drawingml/2006/main">
                  <a:graphicData uri="http://schemas.microsoft.com/office/word/2010/wordprocessingShape">
                    <wps:wsp>
                      <wps:cNvCnPr/>
                      <wps:spPr>
                        <a:xfrm flipH="1">
                          <a:off x="0" y="0"/>
                          <a:ext cx="381000" cy="28956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157A994" id="Прямая со стрелкой 21" o:spid="_x0000_s1026" type="#_x0000_t32" style="position:absolute;margin-left:183.75pt;margin-top:108.85pt;width:30pt;height:22.8pt;flip:x;z-index:25237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pAt6HgIAAE4EAAAOAAAAZHJzL2Uyb0RvYy54bWysVEuOEzEQ3SNxB8t70p0gRiFKZxYZAgsE&#10;EZ8DOG6725Lbtsomn93ABeYIXIENiwE0Z+i+0ZTdSQ8/IYHYlPyp917Vc3XPz/eNJlsBXllT0PEo&#10;p0QYbktlqoK+fbN6MKXEB2ZKpq0RBT0IT88X9+/Nd24mJra2uhRAkMT42c4VtA7BzbLM81o0zI+s&#10;EwYvpYWGBdxClZXAdsje6GyS52fZzkLpwHLhPZ5e9Jd0kfilFDy8lNKLQHRBsbaQIqS4iTFbzNms&#10;AuZqxY9lsH+oomHKoOhAdcECI+9A/ULVKA7WWxlG3DaZlVJxkXrAbsb5T928rpkTqRc0x7vBJv//&#10;aPmL7RqIKgs6GVNiWINv1H7sLrur9lv7qbsi3fv2BkP3obtsP7df2y/tTXtNMBmd2zk/Q4KlWcNx&#10;590aog17CQ2RWrlnOBTJGGyV7JPvh8F3sQ+E4+HD6TjP8XU4Xk2mjx+dpXfJeppI58CHp8I2JC4K&#10;6gMwVdVhaY3BF7bQS7Dtcx+wEASeABGsTYzealWulNZpA9VmqYFsGY7FaoXiJ8Uf0gJT+okpSTg4&#10;tCWAYqbSInaOEpE2iw70PadVOGjRS74SEl3F3vrS0jyLQZJxLkxIHiYmzI4wieUNwDzZ9kfgMT9C&#10;RZr1vwEPiKRsTRjAjTIWfqce9qeSZZ9/cqDvO1qwseUhTUOyBoc2eXX8wOJX8f0+we9+A4tbAAAA&#10;//8DAFBLAwQUAAYACAAAACEAUuB1BuAAAAALAQAADwAAAGRycy9kb3ducmV2LnhtbEyPwU6DQBCG&#10;7ya+w2ZMvNmloGCQpdGmJh5ME7GHHrfsCCg7S9gtRZ/e6UmP88+Xf74pVrPtxYSj7xwpWC4iEEi1&#10;Mx01Cnbvzzf3IHzQZHTvCBV8o4dVeXlR6Ny4E73hVIVGcAn5XCtoQxhyKX3dotV+4QYk3n240erA&#10;49hIM+oTl9texlGUSqs74gutHnDdYv1VHa2Cp2mTbuzLzy76fN3brUkq2uNaqeur+fEBRMA5/MFw&#10;1md1KNnp4I5kvOgVJGl2x6iCeJllIJi4jc/JgZM0SUCWhfz/Q/kLAAD//wMAUEsBAi0AFAAGAAgA&#10;AAAhALaDOJL+AAAA4QEAABMAAAAAAAAAAAAAAAAAAAAAAFtDb250ZW50X1R5cGVzXS54bWxQSwEC&#10;LQAUAAYACAAAACEAOP0h/9YAAACUAQAACwAAAAAAAAAAAAAAAAAvAQAAX3JlbHMvLnJlbHNQSwEC&#10;LQAUAAYACAAAACEAKaQLeh4CAABOBAAADgAAAAAAAAAAAAAAAAAuAgAAZHJzL2Uyb0RvYy54bWxQ&#10;SwECLQAUAAYACAAAACEAUuB1BuAAAAALAQAADwAAAAAAAAAAAAAAAAB4BAAAZHJzL2Rvd25yZXYu&#10;eG1sUEsFBgAAAAAEAAQA8wAAAIUFAAAAAA==&#10;" strokecolor="red" strokeweight=".5pt">
                <v:stroke endarrow="block" joinstyle="miter"/>
              </v:shape>
            </w:pict>
          </mc:Fallback>
        </mc:AlternateContent>
      </w:r>
      <w:r w:rsidR="00A16237">
        <w:rPr>
          <w:noProof/>
        </w:rPr>
        <mc:AlternateContent>
          <mc:Choice Requires="wps">
            <w:drawing>
              <wp:anchor distT="0" distB="0" distL="114300" distR="114300" simplePos="0" relativeHeight="252384256" behindDoc="0" locked="0" layoutInCell="1" allowOverlap="1" wp14:anchorId="17E723D4" wp14:editId="19563E7B">
                <wp:simplePos x="0" y="0"/>
                <wp:positionH relativeFrom="column">
                  <wp:posOffset>2333625</wp:posOffset>
                </wp:positionH>
                <wp:positionV relativeFrom="paragraph">
                  <wp:posOffset>963295</wp:posOffset>
                </wp:positionV>
                <wp:extent cx="914400" cy="274320"/>
                <wp:effectExtent l="0" t="0" r="19685" b="11430"/>
                <wp:wrapNone/>
                <wp:docPr id="678" name="Надпись 678"/>
                <wp:cNvGraphicFramePr/>
                <a:graphic xmlns:a="http://schemas.openxmlformats.org/drawingml/2006/main">
                  <a:graphicData uri="http://schemas.microsoft.com/office/word/2010/wordprocessingShape">
                    <wps:wsp>
                      <wps:cNvSpPr txBox="1"/>
                      <wps:spPr>
                        <a:xfrm>
                          <a:off x="0" y="0"/>
                          <a:ext cx="914400" cy="27432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7F0F8D" w:rsidRPr="00EC5122" w:rsidRDefault="007F0F8D">
                            <w:pPr>
                              <w:rPr>
                                <w:color w:val="FF0000"/>
                              </w:rPr>
                            </w:pPr>
                            <w:r>
                              <w:rPr>
                                <w:color w:val="FF0000"/>
                              </w:rPr>
                              <w:t>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7E723D4" id="Надпись 678" o:spid="_x0000_s1053" type="#_x0000_t202" style="position:absolute;left:0;text-align:left;margin-left:183.75pt;margin-top:75.85pt;width:1in;height:21.6pt;z-index:25238425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GZmqwIAAJoFAAAOAAAAZHJzL2Uyb0RvYy54bWysVE1uEzEU3iNxB8t7OkmaNhB1UoVWQUgV&#10;rWhR147HTkZ4bMt2kwk79lyBO7BgwY4rpDfis2cmDYVNEVlMbL/v/X/vnZzWlSIr4XxpdE77Bz1K&#10;hOamKPUipx9uZi9eUuID0wVTRoucboSnp5Pnz07WdiwGZmlUIRyBEe3Ha5vTZQh2nGWeL0XF/IGx&#10;QkMojatYwNUtssKxNaxXKhv0esfZ2rjCOsOF93g9b4R0kuxLKXi4lNKLQFROEVtIX5e+8/jNJids&#10;vHDMLkvehsH+IYqKlRpOd6bOWWDkzpV/mKpK7ow3MhxwU2VGypKLlAOy6fceZXO9ZFakXFAcb3dl&#10;8v/PLH+3unKkLHJ6PEKrNKvQpO3X7bft9+3P7Y/7z/dfSJSgTmvrx4BfWyiE+rWp0e/u3eMxpl9L&#10;V8V/JEYgR8U3uyqLOhCOx1f94bAHCYdoMBoeDlIXsgdl63x4I0xF4iGnDk1MtWWrCx8QCKAdJPrS&#10;ZlYqlRqpNFkjk8OjXlLwRpVFFEaYd4v5mXJkxUCF2ayHX4wexvZguCkd0SJxp/UXM28yTKewUSJi&#10;lH4vJGqXEk0uImvFzgnjXOiQapTsAh1REgE9RbHFP0T1FOUmj86z0WGnXJXauKZMv4ddfOxClg0e&#10;RdrLOx5DPa8TaQajjgFzU2xADGeaEfOWz0q074L5cMUcZgodx54Il/hIZdAm054oWRr36W/vEQ+q&#10;Q0rJGjOaU40lQol6qzECiUcY6XQZHo3AI+L2JfN9ib6rzgw638c+sjwdIz6o7iidqW6xTKbRJ0RM&#10;c3jOaeiOZ6HZG1hGXEynCYQhtixc6GvLo+nYo0jNm/qWOdvyN4D470w3y2z8iMYNNmpqM70LRpaJ&#10;47HMTU3b8mMBJLa2yypumP17Qj2s1MkvAAAA//8DAFBLAwQUAAYACAAAACEAy056V98AAAALAQAA&#10;DwAAAGRycy9kb3ducmV2LnhtbEyPzU7DMBCE70i8g7VIXBB1UkjbhDgVQop64tCfB3DjJbEar6PY&#10;bcLbs5zguDOfZmfK7ex6ccMxWE8K0kUCAqnxxlKr4HSsnzcgQtRkdO8JFXxjgG11f1fqwviJ9ng7&#10;xFZwCIVCK+hiHAopQ9Oh02HhByT2vvzodORzbKUZ9cThrpfLJFlJpy3xh04P+NFhczlcnYLNlNvG&#10;1/W+o6dodvYzWV52J6UeH+b3NxAR5/gHw299rg4Vdzr7K5kgegUvq3XGKBtZugbBRJamrJxZyV9z&#10;kFUp/2+ofgAAAP//AwBQSwECLQAUAAYACAAAACEAtoM4kv4AAADhAQAAEwAAAAAAAAAAAAAAAAAA&#10;AAAAW0NvbnRlbnRfVHlwZXNdLnhtbFBLAQItABQABgAIAAAAIQA4/SH/1gAAAJQBAAALAAAAAAAA&#10;AAAAAAAAAC8BAABfcmVscy8ucmVsc1BLAQItABQABgAIAAAAIQBXHGZmqwIAAJoFAAAOAAAAAAAA&#10;AAAAAAAAAC4CAABkcnMvZTJvRG9jLnhtbFBLAQItABQABgAIAAAAIQDLTnpX3wAAAAsBAAAPAAAA&#10;AAAAAAAAAAAAAAUFAABkcnMvZG93bnJldi54bWxQSwUGAAAAAAQABADzAAAAEQYAAAAA&#10;" filled="f" strokecolor="red" strokeweight=".5pt">
                <v:textbox>
                  <w:txbxContent>
                    <w:p w:rsidR="007F0F8D" w:rsidRPr="00EC5122" w:rsidRDefault="007F0F8D">
                      <w:pPr>
                        <w:rPr>
                          <w:color w:val="FF0000"/>
                        </w:rPr>
                      </w:pPr>
                      <w:r>
                        <w:rPr>
                          <w:color w:val="FF0000"/>
                        </w:rPr>
                        <w:t>4</w:t>
                      </w:r>
                    </w:p>
                  </w:txbxContent>
                </v:textbox>
              </v:shape>
            </w:pict>
          </mc:Fallback>
        </mc:AlternateContent>
      </w:r>
      <w:r w:rsidR="00A16237">
        <w:rPr>
          <w:noProof/>
        </w:rPr>
        <mc:AlternateContent>
          <mc:Choice Requires="wps">
            <w:drawing>
              <wp:anchor distT="0" distB="0" distL="114300" distR="114300" simplePos="0" relativeHeight="252375040" behindDoc="0" locked="0" layoutInCell="1" allowOverlap="1" wp14:anchorId="1CA7AC95" wp14:editId="679496EF">
                <wp:simplePos x="0" y="0"/>
                <wp:positionH relativeFrom="column">
                  <wp:posOffset>2159000</wp:posOffset>
                </wp:positionH>
                <wp:positionV relativeFrom="paragraph">
                  <wp:posOffset>1245235</wp:posOffset>
                </wp:positionV>
                <wp:extent cx="235585" cy="342900"/>
                <wp:effectExtent l="38100" t="0" r="31115" b="57150"/>
                <wp:wrapNone/>
                <wp:docPr id="12" name="Прямая со стрелкой 12"/>
                <wp:cNvGraphicFramePr/>
                <a:graphic xmlns:a="http://schemas.openxmlformats.org/drawingml/2006/main">
                  <a:graphicData uri="http://schemas.microsoft.com/office/word/2010/wordprocessingShape">
                    <wps:wsp>
                      <wps:cNvCnPr/>
                      <wps:spPr>
                        <a:xfrm flipH="1">
                          <a:off x="0" y="0"/>
                          <a:ext cx="235585" cy="3429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E1F043" id="Прямая со стрелкой 12" o:spid="_x0000_s1026" type="#_x0000_t32" style="position:absolute;margin-left:170pt;margin-top:98.05pt;width:18.55pt;height:27pt;flip:x;z-index:25237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FOmHQIAAE4EAAAOAAAAZHJzL2Uyb0RvYy54bWysVEuO1DAQ3SNxB8t7OukeGg2tTs+ih4YF&#10;ghafA7gdO7Hk2FbZ9Gc3cIE5AldgMws+mjMkN6LsdIevkEBkUYrjeq/qPZczv9g3mmwFeGVNQcej&#10;nBJhuC2VqQr6+tXq3jklPjBTMm2NKOhBeHqxuHtnvnMzMbG11aUAgiTGz3auoHUIbpZlnteiYX5k&#10;nTC4KS00LOASqqwEtkP2RmeTPH+Q7SyUDiwX3uPXy36TLhK/lIKH51J6EYguKPYWUoQUNzFmizmb&#10;VcBcrfixDfYPXTRMGSw6UF2ywMgbUL9QNYqD9VaGEbdNZqVUXCQNqGac/6TmZc2cSFrQHO8Gm/z/&#10;o+XPtmsgqsSzm1BiWINn1L7vrrrr9kv7obsm3dv2FkP3rrtqb9rP7af2tv1IMBmd2zk/Q4KlWcNx&#10;5d0aog17CQ2RWrknSJyMQalkn3w/DL6LfSAcP07OptPzKSUct87uTx7m6VyynibSOfDhsbANiS8F&#10;9QGYquqwtMbgCVvoS7DtUx+wEQSeABGsTYzealWulNZpAdVmqYFsGY7FapXjE/Ug8Ie0wJR+ZEoS&#10;Dg5tCaCYqbQ4ZkbaLDrQa05v4aBFX/KFkOgqautbS/MshpKMc2HCeGDC7AiT2N4AzJNtfwQe8yNU&#10;pFn/G/CASJWtCQO4UcbC76qH/all2eefHOh1Rws2tjykaUjW4NAmV48XLN6K79cJ/u03sPgKAAD/&#10;/wMAUEsDBBQABgAIAAAAIQCcUDuq4QAAAAsBAAAPAAAAZHJzL2Rvd25yZXYueG1sTI/BTsMwEETv&#10;SPyDtUjcqJ0GUghxKqiKxKFCIvTQoxsvSSBeR7GbFr6e5QS3Hc1o9k2xPLleTDiGzpOGZKZAINXe&#10;dtRo2L49Xd2CCNGQNb0n1PCFAZbl+VlhcuuP9IpTFRvBJRRyo6GNccilDHWLzoSZH5DYe/ejM5Hl&#10;2Eg7miOXu17OlcqkMx3xh9YMuGqx/qwOTsPjtM7W7vl7qz42O/di04p2uNL68uL0cA8i4in+heEX&#10;n9GhZKa9P5ANoteQXiveEtm4yxIQnEgXCz72GuY3KgFZFvL/hvIHAAD//wMAUEsBAi0AFAAGAAgA&#10;AAAhALaDOJL+AAAA4QEAABMAAAAAAAAAAAAAAAAAAAAAAFtDb250ZW50X1R5cGVzXS54bWxQSwEC&#10;LQAUAAYACAAAACEAOP0h/9YAAACUAQAACwAAAAAAAAAAAAAAAAAvAQAAX3JlbHMvLnJlbHNQSwEC&#10;LQAUAAYACAAAACEAgZhTph0CAABOBAAADgAAAAAAAAAAAAAAAAAuAgAAZHJzL2Uyb0RvYy54bWxQ&#10;SwECLQAUAAYACAAAACEAnFA7quEAAAALAQAADwAAAAAAAAAAAAAAAAB3BAAAZHJzL2Rvd25yZXYu&#10;eG1sUEsFBgAAAAAEAAQA8wAAAIUFAAAAAA==&#10;" strokecolor="red" strokeweight=".5pt">
                <v:stroke endarrow="block" joinstyle="miter"/>
              </v:shape>
            </w:pict>
          </mc:Fallback>
        </mc:AlternateContent>
      </w:r>
      <w:r w:rsidR="00A16237">
        <w:rPr>
          <w:noProof/>
        </w:rPr>
        <mc:AlternateContent>
          <mc:Choice Requires="wps">
            <w:drawing>
              <wp:anchor distT="0" distB="0" distL="114300" distR="114300" simplePos="0" relativeHeight="252386304" behindDoc="0" locked="0" layoutInCell="1" allowOverlap="1" wp14:anchorId="4A6F419D" wp14:editId="2935085E">
                <wp:simplePos x="0" y="0"/>
                <wp:positionH relativeFrom="column">
                  <wp:posOffset>1976120</wp:posOffset>
                </wp:positionH>
                <wp:positionV relativeFrom="paragraph">
                  <wp:posOffset>932815</wp:posOffset>
                </wp:positionV>
                <wp:extent cx="914400" cy="220980"/>
                <wp:effectExtent l="0" t="0" r="19685" b="26670"/>
                <wp:wrapNone/>
                <wp:docPr id="680" name="Надпись 680"/>
                <wp:cNvGraphicFramePr/>
                <a:graphic xmlns:a="http://schemas.openxmlformats.org/drawingml/2006/main">
                  <a:graphicData uri="http://schemas.microsoft.com/office/word/2010/wordprocessingShape">
                    <wps:wsp>
                      <wps:cNvSpPr txBox="1"/>
                      <wps:spPr>
                        <a:xfrm>
                          <a:off x="0" y="0"/>
                          <a:ext cx="914400" cy="22098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7F0F8D" w:rsidRPr="00EC5122" w:rsidRDefault="007F0F8D">
                            <w:pPr>
                              <w:rPr>
                                <w:color w:val="FF0000"/>
                              </w:rPr>
                            </w:pPr>
                            <w:r>
                              <w:rPr>
                                <w:color w:val="FF0000"/>
                              </w:rPr>
                              <w:t>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A6F419D" id="Надпись 680" o:spid="_x0000_s1054" type="#_x0000_t202" style="position:absolute;left:0;text-align:left;margin-left:155.6pt;margin-top:73.45pt;width:1in;height:17.4pt;z-index:25238630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hYIqQIAAJoFAAAOAAAAZHJzL2Uyb0RvYy54bWysVE1uEzEU3iNxB8t7OpPQljbqpAqtgpAq&#10;WtGirh2PnYzw2JbtJhN27LkCd2DBgh1XSG/EZ89MGgqbIrKY2H7f+//eOzltakWWwvnK6IIO9nJK&#10;hOamrPS8oB9upi+OKPGB6ZIpo0VB18LT0/HzZycrOxJDszCqFI7AiPajlS3oIgQ7yjLPF6Jmfs9Y&#10;oSGUxtUs4OrmWenYCtZrlQ3z/DBbGVdaZ7jwHq/nrZCOk30pBQ+XUnoRiCooYgvp69J3Fr/Z+ISN&#10;5o7ZRcW7MNg/RFGzSsPp1tQ5C4zcueoPU3XFnfFGhj1u6sxIWXGRckA2g/xRNtcLZkXKBcXxdlsm&#10;///M8nfLK0eqsqCHR6iPZjWatPm6+bb5vvm5+XH/+f4LiRLUaWX9CPBrC4XQvDYN+t2/ezzG9Bvp&#10;6viPxAjksLjeVlk0gXA8Hg/293NIOETDYX7cWs8elK3z4Y0wNYmHgjo0MdWWLS98QCCA9pDoS5tp&#10;pVRqpNJkhUxeHuRJwRtVlVEYYd7NZ2fKkSUDFabTHL8YPYztwHBTOqJF4k7nL2beZphOYa1ExCj9&#10;XkjULiWaXETWiq0TxrnQIdUo2QU6oiQCeopih3+I6inKbR69Z6PDVrmutHFtmX4Pu/zYhyxbPIq0&#10;k3c8hmbWJNIMj3oGzEy5BjGcaUfMWz6t0L4L5sMVc5gpdBx7IlziI5VBm0x3omRh3Ke/vUc8qA4p&#10;JSvMaEE1lggl6q3GCCQeYaTTZf/g1RAe3K5ktivRd/WZQecH2EeWp2PEB9UfpTP1LZbJJPqEiGkO&#10;zwUN/fEstHsDy4iLySSBMMSWhQt9bXk0HXsUqXnT3DJnO/4GEP+d6WeZjR7RuMVGTW0md8HIKnE8&#10;lrmtaVd+LIDE1m5ZxQ2ze0+oh5U6/gUAAP//AwBQSwMEFAAGAAgAAAAhACeknlPfAAAACwEAAA8A&#10;AABkcnMvZG93bnJldi54bWxMj81OwzAQhO9IvIO1SFwQdRLakoY4FUKKeuLQnwdw4yWxGq+j2G3C&#10;27Oc4Lgzn2Znyu3senHDMVhPCtJFAgKp8cZSq+B0rJ9zECFqMrr3hAq+McC2ur8rdWH8RHu8HWIr&#10;OIRCoRV0MQ6FlKHp0Omw8AMSe19+dDryObbSjHricNfLLEnW0mlL/KHTA3502FwOV6cgnza28XW9&#10;7+gpmp39TLLL7qTU48P8/gYi4hz/YPitz9Wh4k5nfyUTRK/gJU0zRtlYrjcgmFiuVqycWcnTV5BV&#10;Kf9vqH4AAAD//wMAUEsBAi0AFAAGAAgAAAAhALaDOJL+AAAA4QEAABMAAAAAAAAAAAAAAAAAAAAA&#10;AFtDb250ZW50X1R5cGVzXS54bWxQSwECLQAUAAYACAAAACEAOP0h/9YAAACUAQAACwAAAAAAAAAA&#10;AAAAAAAvAQAAX3JlbHMvLnJlbHNQSwECLQAUAAYACAAAACEA+p4WCKkCAACaBQAADgAAAAAAAAAA&#10;AAAAAAAuAgAAZHJzL2Uyb0RvYy54bWxQSwECLQAUAAYACAAAACEAJ6SeU98AAAALAQAADwAAAAAA&#10;AAAAAAAAAAADBQAAZHJzL2Rvd25yZXYueG1sUEsFBgAAAAAEAAQA8wAAAA8GAAAAAA==&#10;" filled="f" strokecolor="red" strokeweight=".5pt">
                <v:textbox>
                  <w:txbxContent>
                    <w:p w:rsidR="007F0F8D" w:rsidRPr="00EC5122" w:rsidRDefault="007F0F8D">
                      <w:pPr>
                        <w:rPr>
                          <w:color w:val="FF0000"/>
                        </w:rPr>
                      </w:pPr>
                      <w:r>
                        <w:rPr>
                          <w:color w:val="FF0000"/>
                        </w:rPr>
                        <w:t>3</w:t>
                      </w:r>
                    </w:p>
                  </w:txbxContent>
                </v:textbox>
              </v:shape>
            </w:pict>
          </mc:Fallback>
        </mc:AlternateContent>
      </w:r>
      <w:r w:rsidR="00A16237">
        <w:rPr>
          <w:noProof/>
        </w:rPr>
        <mc:AlternateContent>
          <mc:Choice Requires="wps">
            <w:drawing>
              <wp:anchor distT="0" distB="0" distL="114300" distR="114300" simplePos="0" relativeHeight="252377088" behindDoc="0" locked="0" layoutInCell="1" allowOverlap="1" wp14:anchorId="728EB9F0" wp14:editId="68802A71">
                <wp:simplePos x="0" y="0"/>
                <wp:positionH relativeFrom="column">
                  <wp:posOffset>2089784</wp:posOffset>
                </wp:positionH>
                <wp:positionV relativeFrom="paragraph">
                  <wp:posOffset>1161415</wp:posOffset>
                </wp:positionV>
                <wp:extent cx="69215" cy="335280"/>
                <wp:effectExtent l="57150" t="0" r="26035" b="64770"/>
                <wp:wrapNone/>
                <wp:docPr id="20" name="Прямая со стрелкой 20"/>
                <wp:cNvGraphicFramePr/>
                <a:graphic xmlns:a="http://schemas.openxmlformats.org/drawingml/2006/main">
                  <a:graphicData uri="http://schemas.microsoft.com/office/word/2010/wordprocessingShape">
                    <wps:wsp>
                      <wps:cNvCnPr/>
                      <wps:spPr>
                        <a:xfrm flipH="1">
                          <a:off x="0" y="0"/>
                          <a:ext cx="69215" cy="33528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771037" id="Прямая со стрелкой 20" o:spid="_x0000_s1026" type="#_x0000_t32" style="position:absolute;margin-left:164.55pt;margin-top:91.45pt;width:5.45pt;height:26.4pt;flip:x;z-index:25237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GB2HQIAAE0EAAAOAAAAZHJzL2Uyb0RvYy54bWysVEtu2zAQ3RfoHQjua8kOEqSG5Sycul0U&#10;rdHPAWiKlAhQJDFk/dmlvUCO0Ct000XaImeQbpQhZSv9oUCLajEgxXlv5j2ONLvYNZpsBHhlTUHH&#10;o5wSYbgtlakK+vbN8tE5JT4wUzJtjSjoXnh6MX/4YLZ1UzGxtdWlAIIkxk+3rqB1CG6aZZ7XomF+&#10;ZJ0weCgtNCzgFqqsBLZF9kZnkzw/y7YWSgeWC+/x7WV/SOeJX0rBw0spvQhEFxR7CylCiusYs/mM&#10;TStgrlb80Ab7hy4apgwWHaguWWDkHahfqBrFwXorw4jbJrNSKi6SBlQzzn9S87pmTiQtaI53g03+&#10;/9HyF5sVEFUWdIL2GNbgHbUfu6vuuv3WfuquSfe+vcXQfeiu2s/t1/ZLe9veEExG57bOT5FgYVZw&#10;2Hm3gmjDTkJDpFbuGQ5FMgalkl3yfT/4LnaBcHx59ngyPqWE48nJyenkPJFnPUtkc+DDU2EbEhcF&#10;9QGYquqwsMbgBVvoK7DNcx+wDwQeARGsTYzealUuldZpA9V6oYFsGE7FcpnjE+Ug8Ie0wJR+YkoS&#10;9g5dCaCYqbQ4ZEbaLBrQS06rsNeiL/lKSDQVpfWtpXEWQ0nGuTBhPDBhdoRJbG8A5sm1PwIP+REq&#10;0qj/DXhApMrWhAHcKGPhd9XD7tiy7POPDvS6owVrW+7TMCRrcGaTq4fvK34U3+8T/P4vML8DAAD/&#10;/wMAUEsDBBQABgAIAAAAIQDmqYPy4QAAAAsBAAAPAAAAZHJzL2Rvd25yZXYueG1sTI/BTsMwEETv&#10;SPyDtUjcqN0EShviVFAViQNCIvTQoxsvSSBeR7GbBr6e5QTH1TzNvsnXk+vEiENoPWmYzxQIpMrb&#10;lmoNu7fHqyWIEA1Z03lCDV8YYF2cn+Ums/5ErziWsRZcQiEzGpoY+0zKUDXoTJj5Homzdz84E/kc&#10;amkHc+Jy18lEqYV0piX+0JgeNw1Wn+XRaXgYt4ute/reqY/nvXuxaUl73Gh9eTHd34GIOMU/GH71&#10;WR0Kdjr4I9kgOg1pspozysEyWYFgIr1WvO6gIUlvbkEWufy/ofgBAAD//wMAUEsBAi0AFAAGAAgA&#10;AAAhALaDOJL+AAAA4QEAABMAAAAAAAAAAAAAAAAAAAAAAFtDb250ZW50X1R5cGVzXS54bWxQSwEC&#10;LQAUAAYACAAAACEAOP0h/9YAAACUAQAACwAAAAAAAAAAAAAAAAAvAQAAX3JlbHMvLnJlbHNQSwEC&#10;LQAUAAYACAAAACEApCxgdh0CAABNBAAADgAAAAAAAAAAAAAAAAAuAgAAZHJzL2Uyb0RvYy54bWxQ&#10;SwECLQAUAAYACAAAACEA5qmD8uEAAAALAQAADwAAAAAAAAAAAAAAAAB3BAAAZHJzL2Rvd25yZXYu&#10;eG1sUEsFBgAAAAAEAAQA8wAAAIUFAAAAAA==&#10;" strokecolor="red" strokeweight=".5pt">
                <v:stroke endarrow="block" joinstyle="miter"/>
              </v:shape>
            </w:pict>
          </mc:Fallback>
        </mc:AlternateContent>
      </w:r>
      <w:r w:rsidR="00A16237">
        <w:rPr>
          <w:noProof/>
        </w:rPr>
        <mc:AlternateContent>
          <mc:Choice Requires="wps">
            <w:drawing>
              <wp:anchor distT="0" distB="0" distL="114300" distR="114300" simplePos="0" relativeHeight="252193792" behindDoc="0" locked="0" layoutInCell="1" allowOverlap="1" wp14:anchorId="2CDEBDAD" wp14:editId="781F627F">
                <wp:simplePos x="0" y="0"/>
                <wp:positionH relativeFrom="column">
                  <wp:posOffset>1160145</wp:posOffset>
                </wp:positionH>
                <wp:positionV relativeFrom="paragraph">
                  <wp:posOffset>429895</wp:posOffset>
                </wp:positionV>
                <wp:extent cx="281940" cy="167640"/>
                <wp:effectExtent l="38100" t="0" r="22860" b="60960"/>
                <wp:wrapNone/>
                <wp:docPr id="542" name="Прямая со стрелкой 542"/>
                <wp:cNvGraphicFramePr/>
                <a:graphic xmlns:a="http://schemas.openxmlformats.org/drawingml/2006/main">
                  <a:graphicData uri="http://schemas.microsoft.com/office/word/2010/wordprocessingShape">
                    <wps:wsp>
                      <wps:cNvCnPr/>
                      <wps:spPr>
                        <a:xfrm flipH="1">
                          <a:off x="0" y="0"/>
                          <a:ext cx="281940" cy="16764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9EA1FAD" id="Прямая со стрелкой 542" o:spid="_x0000_s1026" type="#_x0000_t32" style="position:absolute;margin-left:91.35pt;margin-top:33.85pt;width:22.2pt;height:13.2pt;flip:x;z-index:25219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8et0EQIAAMADAAAOAAAAZHJzL2Uyb0RvYy54bWysU82O0zAQviPxDpbvNG3ZLSVquoeWwgHB&#10;SsADTB0nseQ/2aZpbwsvsI/AK3DhwI/2GZI3YuyEaoEbIofRjMfzzcznL6uro5LkwJ0XRhd0NplS&#10;wjUzpdB1Qd+93T1aUuID6BKk0bygJ+7p1frhg1Vrcz43jZEldwRBtM9bW9AmBJtnmWcNV+AnxnKN&#10;yco4BQFDV2elgxbRlczm0+kia40rrTOMe4+n2yFJ1wm/qjgLr6vK80BkQXG2kKxLdh9ttl5BXjuw&#10;jWDjGPAPUygQGpueobYQgLx34i8oJZgz3lRhwozKTFUJxtMOuM1s+sc2bxqwPO2C5Hh7psn/P1j2&#10;6nDtiCgLenkxp0SDwkfqPvU3/W33o/vc35L+Q3eHpv/Y33Rfuu/dt+6u+0ribeSutT5HiI2+dmPk&#10;7bWLRBwrp0glhX2BskjU4LLkmJg/nZnnx0AYHs6Xs6cX+D4MU7PFkwX6iJcNMBHOOh+ec6NIdArq&#10;gwNRN2FjtMY3Nm5oAYeXPgyFvwpisTY7ISWeQy41aQu6eHwZmwEKrpIQ0FUWKfC6pgRkjUpmwaWh&#10;vZGijNWx2Lt6v5GOHADVtNtN8RvH/O1abL0F3wz3Uipeg1yJgGKXQhV0GYtH+QUQ8pkuSThZJD84&#10;AbqWfESWOlbyJOVxuUj6QHP09qY8JfazGKFMEm+jpKMO78fo3//x1j8BAAD//wMAUEsDBBQABgAI&#10;AAAAIQCHxcKf4AAAAAkBAAAPAAAAZHJzL2Rvd25yZXYueG1sTI/BToNAEIbvJr7DZky82QU0UJGl&#10;0aYmHoyJ2EOPW3YKVHaWsFuKPr3jSU+TP/Pln2+K1Wx7MeHoO0cK4kUEAql2pqNGwfbj+WYJwgdN&#10;RveOUMEXeliVlxeFzo070ztOVWgEl5DPtYI2hCGX0tctWu0XbkDi3cGNVgeOYyPNqM9cbnuZRFEq&#10;re6IL7R6wHWL9Wd1sgqepk26sS/f2+j4urNv5raiHa6Vur6aHx9ABJzDHwy/+qwOJTvt3YmMFz3n&#10;ZZIxqiDNeDKQJFkMYq/g/i4GWRby/wflDwAAAP//AwBQSwECLQAUAAYACAAAACEAtoM4kv4AAADh&#10;AQAAEwAAAAAAAAAAAAAAAAAAAAAAW0NvbnRlbnRfVHlwZXNdLnhtbFBLAQItABQABgAIAAAAIQA4&#10;/SH/1gAAAJQBAAALAAAAAAAAAAAAAAAAAC8BAABfcmVscy8ucmVsc1BLAQItABQABgAIAAAAIQBi&#10;8et0EQIAAMADAAAOAAAAAAAAAAAAAAAAAC4CAABkcnMvZTJvRG9jLnhtbFBLAQItABQABgAIAAAA&#10;IQCHxcKf4AAAAAkBAAAPAAAAAAAAAAAAAAAAAGsEAABkcnMvZG93bnJldi54bWxQSwUGAAAAAAQA&#10;BADzAAAAeAUAAAAA&#10;" strokecolor="red" strokeweight=".5pt">
                <v:stroke endarrow="block" joinstyle="miter"/>
              </v:shape>
            </w:pict>
          </mc:Fallback>
        </mc:AlternateContent>
      </w:r>
      <w:r w:rsidR="00A16237">
        <w:rPr>
          <w:noProof/>
        </w:rPr>
        <mc:AlternateContent>
          <mc:Choice Requires="wps">
            <w:drawing>
              <wp:anchor distT="0" distB="0" distL="114300" distR="114300" simplePos="0" relativeHeight="252194816" behindDoc="0" locked="0" layoutInCell="1" allowOverlap="1" wp14:anchorId="67129B5E" wp14:editId="4FDF6174">
                <wp:simplePos x="0" y="0"/>
                <wp:positionH relativeFrom="column">
                  <wp:posOffset>1504315</wp:posOffset>
                </wp:positionH>
                <wp:positionV relativeFrom="paragraph">
                  <wp:posOffset>165735</wp:posOffset>
                </wp:positionV>
                <wp:extent cx="914400" cy="266700"/>
                <wp:effectExtent l="0" t="0" r="19685" b="19050"/>
                <wp:wrapNone/>
                <wp:docPr id="541" name="Надпись 541"/>
                <wp:cNvGraphicFramePr/>
                <a:graphic xmlns:a="http://schemas.openxmlformats.org/drawingml/2006/main">
                  <a:graphicData uri="http://schemas.microsoft.com/office/word/2010/wordprocessingShape">
                    <wps:wsp>
                      <wps:cNvSpPr txBox="1"/>
                      <wps:spPr>
                        <a:xfrm>
                          <a:off x="0" y="0"/>
                          <a:ext cx="914400" cy="266700"/>
                        </a:xfrm>
                        <a:prstGeom prst="rect">
                          <a:avLst/>
                        </a:prstGeom>
                        <a:noFill/>
                        <a:ln w="6350">
                          <a:solidFill>
                            <a:srgbClr val="FF0000"/>
                          </a:solidFill>
                        </a:ln>
                        <a:effectLst/>
                      </wps:spPr>
                      <wps:txbx>
                        <w:txbxContent>
                          <w:p w:rsidR="007F0F8D" w:rsidRPr="00B16B32" w:rsidRDefault="007F0F8D" w:rsidP="004C3B42">
                            <w:pPr>
                              <w:rPr>
                                <w:color w:val="FF0000"/>
                              </w:rPr>
                            </w:pPr>
                            <w:r>
                              <w:rPr>
                                <w:color w:val="FF0000"/>
                              </w:rP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129B5E" id="Надпись 541" o:spid="_x0000_s1055" type="#_x0000_t202" style="position:absolute;left:0;text-align:left;margin-left:118.45pt;margin-top:13.05pt;width:1in;height:21pt;z-index:2521948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HIcYwIAAJcEAAAOAAAAZHJzL2Uyb0RvYy54bWysVM1uEzEQviPxDpbvdDchTWnUTRVaBSFV&#10;baUW9ex4vclKXo9lu9ktN+68Au/AgQM3XiF9Iz57kzYqnBA5OOOZ8fx838yenHaNZmvlfE2m4IOD&#10;nDNlJJW1WRb80+38zTvOfBCmFJqMKviD8vx0+vrVSWsnakgr0qVyDEGMn7S24KsQ7CTLvFypRvgD&#10;ssrAWJFrRMDVLbPSiRbRG50N83ycteRK60gq76E97418muJXlZLhqqq8CkwXHLWFdLp0LuKZTU/E&#10;ZOmEXdVyW4b4hyoaURskfQp1LoJg967+I1RTS0eeqnAgqcmoqmqpUg/oZpC/6OZmJaxKvQAcb59g&#10;8v8vrLxcXztWlwU/HA04M6IBSZtvm++bH5tfm5+PXx6/smgBTq31E7jfWDwI3XvqwPdO76GM7XeV&#10;a+I/GmOwA/GHJ5RVF5iE8ngwGuWwSJiG4/ERZETPnh9b58MHRQ2LQsEdSEzYivWFD73rziXmMjSv&#10;tU5EasPago/fHubpgSddl9EY3bxbLs60Y2uBUZjPc/y2effcUIU20Vul2dnmi533HUYpdIsuITY8&#10;3rW/oPIBqDjq58tbOa9R+4Xw4Vo4DBTaxZKEKxyVJtRIW4mzFbnPf9NHf/AMK2ctBrTgBhvEmf5o&#10;wH8CEfOcLqPDoyEyuH3LYt9i7pszQttgGLUlMfoHvRMrR80dNmkWc8IkjETmgoedeBb6pcEmSjWb&#10;JSdMsBXhwtxYGUNH2CIvt92dcHZLXgDrl7QbZDF5wWHv27M4uw9U1YngCHOPKQYjXjD9aUS2mxrX&#10;a/+evJ6/J9PfAAAA//8DAFBLAwQUAAYACAAAACEAQqkme90AAAAJAQAADwAAAGRycy9kb3ducmV2&#10;LnhtbEyPTWrDMBBG94XcQUygm5JIdsA4ruVQCiarLpLmAIqlWiLWyFhK7N6+01W7m5/HN2/qw+IH&#10;9jBTdAElZFsBzGAXtMNewuWz3ZTAYlKo1RDQSPg2EQ7N6qlWlQ4znszjnHpGIRgrJcGmNFacx84a&#10;r+I2jAZp9xUmrxK1U8/1pGYK9wPPhSi4Vw7pglWjebemu53vXkI5710X2vZk8SXpo/sQ+e14kfJ5&#10;vby9AktmSX8w/OqTOjTkdA131JENEvJdsSeUiiIDRsCuFDS4SijKDHhT8/8fND8AAAD//wMAUEsB&#10;Ai0AFAAGAAgAAAAhALaDOJL+AAAA4QEAABMAAAAAAAAAAAAAAAAAAAAAAFtDb250ZW50X1R5cGVz&#10;XS54bWxQSwECLQAUAAYACAAAACEAOP0h/9YAAACUAQAACwAAAAAAAAAAAAAAAAAvAQAAX3JlbHMv&#10;LnJlbHNQSwECLQAUAAYACAAAACEABRByHGMCAACXBAAADgAAAAAAAAAAAAAAAAAuAgAAZHJzL2Uy&#10;b0RvYy54bWxQSwECLQAUAAYACAAAACEAQqkme90AAAAJAQAADwAAAAAAAAAAAAAAAAC9BAAAZHJz&#10;L2Rvd25yZXYueG1sUEsFBgAAAAAEAAQA8wAAAMcFAAAAAA==&#10;" filled="f" strokecolor="red" strokeweight=".5pt">
                <v:textbox>
                  <w:txbxContent>
                    <w:p w:rsidR="007F0F8D" w:rsidRPr="00B16B32" w:rsidRDefault="007F0F8D" w:rsidP="004C3B42">
                      <w:pPr>
                        <w:rPr>
                          <w:color w:val="FF0000"/>
                        </w:rPr>
                      </w:pPr>
                      <w:r>
                        <w:rPr>
                          <w:color w:val="FF0000"/>
                        </w:rPr>
                        <w:t>2</w:t>
                      </w:r>
                    </w:p>
                  </w:txbxContent>
                </v:textbox>
              </v:shape>
            </w:pict>
          </mc:Fallback>
        </mc:AlternateContent>
      </w:r>
      <w:r w:rsidR="00A16237">
        <w:rPr>
          <w:noProof/>
        </w:rPr>
        <mc:AlternateContent>
          <mc:Choice Requires="wps">
            <w:drawing>
              <wp:anchor distT="0" distB="0" distL="114300" distR="114300" simplePos="0" relativeHeight="252376064" behindDoc="0" locked="0" layoutInCell="1" allowOverlap="1" wp14:anchorId="47AA8618" wp14:editId="73E71038">
                <wp:simplePos x="0" y="0"/>
                <wp:positionH relativeFrom="column">
                  <wp:posOffset>405765</wp:posOffset>
                </wp:positionH>
                <wp:positionV relativeFrom="paragraph">
                  <wp:posOffset>666115</wp:posOffset>
                </wp:positionV>
                <wp:extent cx="266700" cy="60960"/>
                <wp:effectExtent l="0" t="19050" r="76200" b="72390"/>
                <wp:wrapNone/>
                <wp:docPr id="16" name="Прямая со стрелкой 16"/>
                <wp:cNvGraphicFramePr/>
                <a:graphic xmlns:a="http://schemas.openxmlformats.org/drawingml/2006/main">
                  <a:graphicData uri="http://schemas.microsoft.com/office/word/2010/wordprocessingShape">
                    <wps:wsp>
                      <wps:cNvCnPr/>
                      <wps:spPr>
                        <a:xfrm>
                          <a:off x="0" y="0"/>
                          <a:ext cx="266700" cy="6096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CB9B5AB" id="Прямая со стрелкой 16" o:spid="_x0000_s1026" type="#_x0000_t32" style="position:absolute;margin-left:31.95pt;margin-top:52.45pt;width:21pt;height:4.8pt;z-index:25237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6mMEwIAAEMEAAAOAAAAZHJzL2Uyb0RvYy54bWysU0uO1DAQ3SNxB8t7OuleBGh1ehY9NBsE&#10;LT4HcDt2YsmxrbLpz27gAnMErsCGBQyaMyQ3oux0Z/gJCUQWFX/qVdV7VV5cHFpNdgK8sqak00lO&#10;iTDcVsrUJX3zev3gESU+MFMxbY0o6VF4erG8f2+xd3Mxs43VlQCCQYyf711JmxDcPMs8b0TL/MQ6&#10;YfBSWmhZwC3UWQVsj9Fbnc3yvMj2FioHlgvv8fRyuKTLFF9KwcMLKb0IRJcUawvJQrLbaLPlgs1r&#10;YK5R/FQG+4cqWqYMJh1DXbLAyFtQv4RqFQfrrQwTbtvMSqm4SByQzTT/ic2rhjmRuKA43o0y+f8X&#10;lj/fbYCoCntXUGJYiz3qPvRX/XX3tfvYX5P+XXeLpn/fX3WfupvuS3fbfSbojMrtnZ9jgJXZwGnn&#10;3QaiDAcJbfwjQXJIah9HtcUhEI6Hs6J4mGNPOF4V+eMiNSO7wzrw4amwLYmLkvoATNVNWFljsK0W&#10;pklwtnvmA2ZH4BkQE2sTrbdaVWulddpAvV1pIDuGs7Be5/hFEgj8wS0wpZ+YioSjQy0CKGZqLU6e&#10;MWwWaQ9E0yoctRhSvhQSpURqQ2lpiMWYknEuTJiOkdA7wiSWNwLzxOmPwJN/hIo04H8DHhEpszVh&#10;BLfKWPhd9nA4lywH/7MCA+8owdZWxzQCSRqc1KTq6VXFp/D9PsHv3v7yGwAAAP//AwBQSwMEFAAG&#10;AAgAAAAhAN8+opXfAAAACgEAAA8AAABkcnMvZG93bnJldi54bWxMj0FLxDAQhe+C/yGM4EV2k+p2&#10;qbXpIoKisCjuevE2bWJTbJLSZLfx3zt70tubeY8331SbZAd21FPovZOQLQUw7VqvetdJ+Ng/Lgpg&#10;IaJTOHinJfzoAJv6/KzCUvnZvevjLnaMSlwoUYKJcSw5D63RFsPSj9qR9+Uni5HGqeNqwpnK7cCv&#10;hVhzi72jCwZH/WB0+707WAkvJtmsec63V+rt9ROf5gLbVEh5eZHu74BFneJfGE74hA41MTX+4FRg&#10;g4T1zS0laS9WJE4BkZNoSGSrHHhd8f8v1L8AAAD//wMAUEsBAi0AFAAGAAgAAAAhALaDOJL+AAAA&#10;4QEAABMAAAAAAAAAAAAAAAAAAAAAAFtDb250ZW50X1R5cGVzXS54bWxQSwECLQAUAAYACAAAACEA&#10;OP0h/9YAAACUAQAACwAAAAAAAAAAAAAAAAAvAQAAX3JlbHMvLnJlbHNQSwECLQAUAAYACAAAACEA&#10;O5OpjBMCAABDBAAADgAAAAAAAAAAAAAAAAAuAgAAZHJzL2Uyb0RvYy54bWxQSwECLQAUAAYACAAA&#10;ACEA3z6ild8AAAAKAQAADwAAAAAAAAAAAAAAAABtBAAAZHJzL2Rvd25yZXYueG1sUEsFBgAAAAAE&#10;AAQA8wAAAHkFAAAAAA==&#10;" strokecolor="red" strokeweight=".5pt">
                <v:stroke endarrow="block" joinstyle="miter"/>
              </v:shape>
            </w:pict>
          </mc:Fallback>
        </mc:AlternateContent>
      </w:r>
      <w:r w:rsidR="00A16237">
        <w:rPr>
          <w:noProof/>
        </w:rPr>
        <mc:AlternateContent>
          <mc:Choice Requires="wps">
            <w:drawing>
              <wp:anchor distT="0" distB="0" distL="114300" distR="114300" simplePos="0" relativeHeight="252387328" behindDoc="0" locked="0" layoutInCell="1" allowOverlap="1" wp14:anchorId="02663BD1" wp14:editId="271183FD">
                <wp:simplePos x="0" y="0"/>
                <wp:positionH relativeFrom="column">
                  <wp:posOffset>24130</wp:posOffset>
                </wp:positionH>
                <wp:positionV relativeFrom="paragraph">
                  <wp:posOffset>528955</wp:posOffset>
                </wp:positionV>
                <wp:extent cx="914400" cy="274320"/>
                <wp:effectExtent l="0" t="0" r="19685" b="11430"/>
                <wp:wrapNone/>
                <wp:docPr id="681" name="Надпись 681"/>
                <wp:cNvGraphicFramePr/>
                <a:graphic xmlns:a="http://schemas.openxmlformats.org/drawingml/2006/main">
                  <a:graphicData uri="http://schemas.microsoft.com/office/word/2010/wordprocessingShape">
                    <wps:wsp>
                      <wps:cNvSpPr txBox="1"/>
                      <wps:spPr>
                        <a:xfrm>
                          <a:off x="0" y="0"/>
                          <a:ext cx="914400" cy="27432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7F0F8D" w:rsidRPr="00EC5122" w:rsidRDefault="007F0F8D">
                            <w:pPr>
                              <w:rPr>
                                <w:color w:val="FF0000"/>
                              </w:rPr>
                            </w:pPr>
                            <w:r w:rsidRPr="00EC5122">
                              <w:rPr>
                                <w:color w:val="FF0000"/>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2663BD1" id="Надпись 681" o:spid="_x0000_s1056" type="#_x0000_t202" style="position:absolute;left:0;text-align:left;margin-left:1.9pt;margin-top:41.65pt;width:1in;height:21.6pt;z-index:25238732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pHhnqQIAAJoFAAAOAAAAZHJzL2Uyb0RvYy54bWysVMtuEzEU3SPxD5b3dJI0fRB1UoVWQUhV&#10;W5Girh2PnYzw2JbtJhN27PkF/oEFC3b8QvpHHHsmDwqbIrKY2L7nvs+9Z+d1pchCOF8andPuQYcS&#10;obkpSj3L6Ye78atTSnxgumDKaJHTlfD0fPjyxdnSDkTPzI0qhCMwov1gaXM6D8EOsszzuaiYPzBW&#10;aAilcRULuLpZVji2hPVKZb1O5zhbGldYZ7jwHq+XjZAOk30pBQ83UnoRiMopYgvp69J3Gr/Z8IwN&#10;Zo7ZecnbMNg/RFGxUsPp1tQlC4w8uPIPU1XJnfFGhgNuqsxIWXKRckA23c6TbCZzZkXKBcXxdlsm&#10;///M8uvFrSNlkdPj0y4lmlVo0vrr+tv6+/rn+sfj58cvJEpQp6X1A8AnFgqhfmNq9Hvz7vEY06+l&#10;q+I/EiOQo+KrbZVFHQjH4+tuv9+BhEPUO+kf9lIXsp2ydT68FaYi8ZBThyam2rLFlQ8IBNANJPrS&#10;ZlwqlRqpNFkik8OjTlLwRpVFFEaYd7PphXJkwUCF8biDX4wexvZguCkd0SJxp/UXM28yTKewUiJi&#10;lH4vJGqXEk0uImvF1gnjXOiQapTsAh1REgE9R7HF76J6jnKTx8az0WGrXJXauKZMv4ddfNyELBs8&#10;irSXdzyGelon0hymGsanqSlWIIYzzYh5y8cl2nfFfLhlDjOFjmNPhBt8pDJok2lPlMyN+/S394gH&#10;1SGlZIkZzanGEqFEvdMYgcQjjHS69I9OwCPi9iXTfYl+qC4MOg+SI7Z0jPigNkfpTHWPZTKKPiFi&#10;msNzTsPmeBGavYFlxMVolEAYYsvClZ5YHk3HHkVq3tX3zNmWvwHEvzabWWaDJzRusFFTm9FDMLJM&#10;HN/VtC0/FkBia7us4obZvyfUbqUOfwEAAP//AwBQSwMEFAAGAAgAAAAhAB+fr6fcAAAACAEAAA8A&#10;AABkcnMvZG93bnJldi54bWxMj8FOwzAMhu9IvENkJC6IpbRsjNJ0QkjVThw29gBZY5pojVM12Vre&#10;Hu8EN9u/9flztZl9Ly44RhdIwdMiA4HUBuOoU3D4ah7XIGLSZHQfCBX8YIRNfXtT6dKEiXZ42adO&#10;MIRiqRXYlIZSytha9DouwoDE2XcYvU7cjp00o54Y7nuZZ9lKeu2IL1g94IfF9rQ/ewXr6dW1oWl2&#10;lh6S2brPLD9tD0rd383vbyASzulvGa76rA41Ox3DmUwUvYKCxROjigLENX5+4cGRi3y1BFlX8v8D&#10;9S8AAAD//wMAUEsBAi0AFAAGAAgAAAAhALaDOJL+AAAA4QEAABMAAAAAAAAAAAAAAAAAAAAAAFtD&#10;b250ZW50X1R5cGVzXS54bWxQSwECLQAUAAYACAAAACEAOP0h/9YAAACUAQAACwAAAAAAAAAAAAAA&#10;AAAvAQAAX3JlbHMvLnJlbHNQSwECLQAUAAYACAAAACEAFqR4Z6kCAACaBQAADgAAAAAAAAAAAAAA&#10;AAAuAgAAZHJzL2Uyb0RvYy54bWxQSwECLQAUAAYACAAAACEAH5+vp9wAAAAIAQAADwAAAAAAAAAA&#10;AAAAAAADBQAAZHJzL2Rvd25yZXYueG1sUEsFBgAAAAAEAAQA8wAAAAwGAAAAAA==&#10;" filled="f" strokecolor="red" strokeweight=".5pt">
                <v:textbox>
                  <w:txbxContent>
                    <w:p w:rsidR="007F0F8D" w:rsidRPr="00EC5122" w:rsidRDefault="007F0F8D">
                      <w:pPr>
                        <w:rPr>
                          <w:color w:val="FF0000"/>
                        </w:rPr>
                      </w:pPr>
                      <w:r w:rsidRPr="00EC5122">
                        <w:rPr>
                          <w:color w:val="FF0000"/>
                        </w:rPr>
                        <w:t>1</w:t>
                      </w:r>
                    </w:p>
                  </w:txbxContent>
                </v:textbox>
              </v:shape>
            </w:pict>
          </mc:Fallback>
        </mc:AlternateContent>
      </w:r>
      <w:r w:rsidR="00A16237">
        <w:rPr>
          <w:noProof/>
        </w:rPr>
        <w:drawing>
          <wp:inline distT="0" distB="0" distL="0" distR="0" wp14:anchorId="66014A31" wp14:editId="5A881D01">
            <wp:extent cx="5939790" cy="2589530"/>
            <wp:effectExtent l="0" t="0" r="3810" b="127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939790" cy="2589530"/>
                    </a:xfrm>
                    <a:prstGeom prst="rect">
                      <a:avLst/>
                    </a:prstGeom>
                  </pic:spPr>
                </pic:pic>
              </a:graphicData>
            </a:graphic>
          </wp:inline>
        </w:drawing>
      </w:r>
      <w:r w:rsidR="00EC5122">
        <w:rPr>
          <w:noProof/>
        </w:rPr>
        <mc:AlternateContent>
          <mc:Choice Requires="wps">
            <w:drawing>
              <wp:anchor distT="0" distB="0" distL="114300" distR="114300" simplePos="0" relativeHeight="252381184" behindDoc="0" locked="0" layoutInCell="1" allowOverlap="1" wp14:anchorId="669CE726" wp14:editId="2C5C7CB7">
                <wp:simplePos x="0" y="0"/>
                <wp:positionH relativeFrom="column">
                  <wp:posOffset>2798445</wp:posOffset>
                </wp:positionH>
                <wp:positionV relativeFrom="paragraph">
                  <wp:posOffset>2266315</wp:posOffset>
                </wp:positionV>
                <wp:extent cx="914400" cy="213360"/>
                <wp:effectExtent l="0" t="0" r="19685" b="15240"/>
                <wp:wrapNone/>
                <wp:docPr id="31" name="Надпись 31"/>
                <wp:cNvGraphicFramePr/>
                <a:graphic xmlns:a="http://schemas.openxmlformats.org/drawingml/2006/main">
                  <a:graphicData uri="http://schemas.microsoft.com/office/word/2010/wordprocessingShape">
                    <wps:wsp>
                      <wps:cNvSpPr txBox="1"/>
                      <wps:spPr>
                        <a:xfrm>
                          <a:off x="0" y="0"/>
                          <a:ext cx="914400" cy="21336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7F0F8D" w:rsidRPr="00EC5122" w:rsidRDefault="007F0F8D">
                            <w:pPr>
                              <w:rPr>
                                <w:color w:val="FF0000"/>
                              </w:rPr>
                            </w:pPr>
                            <w:r>
                              <w:rPr>
                                <w:color w:val="FF0000"/>
                              </w:rPr>
                              <w:t>8</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69CE726" id="Надпись 31" o:spid="_x0000_s1057" type="#_x0000_t202" style="position:absolute;left:0;text-align:left;margin-left:220.35pt;margin-top:178.45pt;width:1in;height:16.8pt;z-index:25238118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O/qqAIAAJgFAAAOAAAAZHJzL2Uyb0RvYy54bWysVMtuEzEU3SPxD5b3dPJoC0SdVKFVEFLV&#10;VqSoa8djJyM8tmW7yYQde36Bf2DBgh2/kP4Rx56ZNBQ2RWQxufY9vs9z78lpXSmyEs6XRue0f9Cj&#10;RGhuilIvcvrhZvriFSU+MF0wZbTI6UZ4ejp+/uxkbUdiYJZGFcIRGNF+tLY5XYZgR1nm+VJUzB8Y&#10;KzSU0riKBRzdIiscW8N6pbJBr3ecrY0rrDNceI/b80ZJx8m+lIKHKym9CETlFLGF9HXpO4/fbHzC&#10;RgvH7LLkbRjsH6KoWKnhdGfqnAVG7lz5h6mq5M54I8MBN1VmpCy5SDkgm37vUTazJbMi5YLieLsr&#10;k/9/Zvnl6tqRssjpsE+JZhV6tP26/bb9vv25/XH/+f4LgQJVWls/AnhmAQ/1G1Oj2929x2VMvpau&#10;iv9Ii0CPem92NRZ1IByXr/uHhz1oOFSD/nB4nHqQPTy2zoe3wlQkCjl1aGGqLFtd+IBAAO0g0Zc2&#10;01Kp1EalyTqnx8OjXnrgjSqLqIww7xbzM+XIioEI02kPvxg9jO3BcFI6okViTusvZt5kmKSwUSJi&#10;lH4vJCqXEk0uImfFzgnjXOiQapTsAh1REgE95WGLf4jqKY+bPDrPRofd46rUxjVl+j3s4mMXsmzw&#10;KNJe3lEM9bzuKNMyY26KDYjhTDNg3vJpifZdMB+umcNEoePYEuEKH6kM2mRaiZKlcZ/+dh/xIDq0&#10;lKwxoTnVWCGUqHcaA5B4hIFOh8OjlwN4cPua+b5G31VnBp0HxxFbEiM+qE6UzlS3WCWT6BMqpjk8&#10;5zR04llotgZWEReTSQJhhC0LF3pmeTQdexSpeVPfMmdb/gYQ/9J0k8xGj2jcYONLbSZ3wcgycTyW&#10;ualpW36Mf2Jru6riftk/J9TDQh3/AgAA//8DAFBLAwQUAAYACAAAACEA8dVaRN8AAAALAQAADwAA&#10;AGRycy9kb3ducmV2LnhtbEyPQU7DMBBF90jcwRokNojalKQkIU6FkKKuWLT0AG5sYqvxOIrdJtye&#10;YQXL+fP05029XfzArmaKLqCEp5UAZrAL2mEv4fjZPhbAYlKo1RDQSPg2EbbN7U2tKh1m3JvrIfWM&#10;SjBWSoJNaaw4j501XsVVGA3S7itMXiUap57rSc1U7ge+FmLDvXJIF6wazbs13flw8RKKuXRdaNu9&#10;xYekd+5DrM+7o5T3d8vbK7BklvQHw68+qUNDTqdwQR3ZICHLxAuhEp7zTQmMiLzIKDlRUooceFPz&#10;/z80PwAAAP//AwBQSwECLQAUAAYACAAAACEAtoM4kv4AAADhAQAAEwAAAAAAAAAAAAAAAAAAAAAA&#10;W0NvbnRlbnRfVHlwZXNdLnhtbFBLAQItABQABgAIAAAAIQA4/SH/1gAAAJQBAAALAAAAAAAAAAAA&#10;AAAAAC8BAABfcmVscy8ucmVsc1BLAQItABQABgAIAAAAIQBiFO/qqAIAAJgFAAAOAAAAAAAAAAAA&#10;AAAAAC4CAABkcnMvZTJvRG9jLnhtbFBLAQItABQABgAIAAAAIQDx1VpE3wAAAAsBAAAPAAAAAAAA&#10;AAAAAAAAAAIFAABkcnMvZG93bnJldi54bWxQSwUGAAAAAAQABADzAAAADgYAAAAA&#10;" filled="f" strokecolor="red" strokeweight=".5pt">
                <v:textbox>
                  <w:txbxContent>
                    <w:p w:rsidR="007F0F8D" w:rsidRPr="00EC5122" w:rsidRDefault="007F0F8D">
                      <w:pPr>
                        <w:rPr>
                          <w:color w:val="FF0000"/>
                        </w:rPr>
                      </w:pPr>
                      <w:r>
                        <w:rPr>
                          <w:color w:val="FF0000"/>
                        </w:rPr>
                        <w:t>8</w:t>
                      </w:r>
                    </w:p>
                  </w:txbxContent>
                </v:textbox>
              </v:shape>
            </w:pict>
          </mc:Fallback>
        </mc:AlternateContent>
      </w:r>
    </w:p>
    <w:p w:rsidR="004C3B42" w:rsidRDefault="004C3B42" w:rsidP="004C3B42">
      <w:pPr>
        <w:jc w:val="center"/>
        <w:rPr>
          <w:noProof/>
        </w:rPr>
      </w:pPr>
    </w:p>
    <w:p w:rsidR="004C3B42" w:rsidRPr="00641B5B" w:rsidRDefault="004C3B42" w:rsidP="004C3B42">
      <w:pPr>
        <w:rPr>
          <w:sz w:val="28"/>
          <w:szCs w:val="28"/>
        </w:rPr>
      </w:pPr>
      <w:r w:rsidRPr="00641B5B">
        <w:rPr>
          <w:sz w:val="28"/>
          <w:szCs w:val="28"/>
        </w:rPr>
        <w:t xml:space="preserve">1. Площадь участка – </w:t>
      </w:r>
      <w:r>
        <w:rPr>
          <w:sz w:val="28"/>
          <w:szCs w:val="28"/>
        </w:rPr>
        <w:t xml:space="preserve"> </w:t>
      </w:r>
      <w:r w:rsidR="00337614">
        <w:rPr>
          <w:sz w:val="28"/>
          <w:szCs w:val="28"/>
        </w:rPr>
        <w:t xml:space="preserve">2929,8 </w:t>
      </w:r>
      <w:r w:rsidRPr="00641B5B">
        <w:rPr>
          <w:sz w:val="28"/>
          <w:szCs w:val="28"/>
        </w:rPr>
        <w:t xml:space="preserve">га. </w:t>
      </w:r>
    </w:p>
    <w:p w:rsidR="004C3B42" w:rsidRDefault="004C3B42" w:rsidP="004C3B42">
      <w:pPr>
        <w:rPr>
          <w:sz w:val="28"/>
          <w:szCs w:val="28"/>
        </w:rPr>
      </w:pPr>
      <w:r w:rsidRPr="00641B5B">
        <w:rPr>
          <w:sz w:val="28"/>
          <w:szCs w:val="28"/>
        </w:rPr>
        <w:t>2. Вид использования:</w:t>
      </w:r>
      <w:r w:rsidRPr="006127D8">
        <w:rPr>
          <w:sz w:val="28"/>
          <w:szCs w:val="28"/>
        </w:rPr>
        <w:t xml:space="preserve"> </w:t>
      </w:r>
      <w:r w:rsidR="00494436">
        <w:rPr>
          <w:sz w:val="28"/>
          <w:szCs w:val="28"/>
        </w:rPr>
        <w:t>промышленное рыболовство</w:t>
      </w:r>
      <w:r>
        <w:rPr>
          <w:sz w:val="28"/>
          <w:szCs w:val="28"/>
        </w:rPr>
        <w:t>.</w:t>
      </w:r>
    </w:p>
    <w:p w:rsidR="004C3B42" w:rsidRDefault="004C3B42" w:rsidP="004C3B42">
      <w:pPr>
        <w:rPr>
          <w:sz w:val="28"/>
          <w:szCs w:val="28"/>
        </w:rPr>
      </w:pPr>
      <w:r>
        <w:rPr>
          <w:sz w:val="28"/>
          <w:szCs w:val="28"/>
        </w:rPr>
        <w:t xml:space="preserve">3. Расположение: </w:t>
      </w:r>
      <w:r w:rsidR="00775737">
        <w:rPr>
          <w:sz w:val="28"/>
          <w:szCs w:val="28"/>
        </w:rPr>
        <w:t>г. Полярные Зори</w:t>
      </w:r>
      <w:r w:rsidR="00E34ECA" w:rsidRPr="00E34ECA">
        <w:rPr>
          <w:bCs/>
          <w:sz w:val="28"/>
          <w:szCs w:val="28"/>
        </w:rPr>
        <w:t xml:space="preserve"> </w:t>
      </w:r>
      <w:r w:rsidR="00E34ECA" w:rsidRPr="00940C27">
        <w:rPr>
          <w:bCs/>
          <w:sz w:val="28"/>
          <w:szCs w:val="28"/>
        </w:rPr>
        <w:t>с подведомственной территорией</w:t>
      </w:r>
    </w:p>
    <w:p w:rsidR="004C3B42" w:rsidRPr="00641B5B" w:rsidRDefault="004C3B42" w:rsidP="004C3B42">
      <w:pPr>
        <w:rPr>
          <w:sz w:val="28"/>
          <w:szCs w:val="28"/>
        </w:rPr>
      </w:pPr>
      <w:r>
        <w:rPr>
          <w:sz w:val="28"/>
          <w:szCs w:val="28"/>
        </w:rPr>
        <w:t>4</w:t>
      </w:r>
      <w:r w:rsidRPr="00641B5B">
        <w:rPr>
          <w:sz w:val="28"/>
          <w:szCs w:val="28"/>
        </w:rPr>
        <w:t xml:space="preserve">. Система координат: </w:t>
      </w:r>
      <w:r w:rsidRPr="00167699">
        <w:rPr>
          <w:sz w:val="28"/>
          <w:szCs w:val="28"/>
          <w:lang w:val="en-US"/>
        </w:rPr>
        <w:t>WGS</w:t>
      </w:r>
      <w:r w:rsidRPr="00167699">
        <w:rPr>
          <w:sz w:val="28"/>
          <w:szCs w:val="28"/>
        </w:rPr>
        <w:t>-84</w:t>
      </w:r>
      <w:r>
        <w:rPr>
          <w:sz w:val="28"/>
          <w:szCs w:val="28"/>
        </w:rPr>
        <w:t>.</w:t>
      </w:r>
    </w:p>
    <w:p w:rsidR="004C3B42" w:rsidRDefault="004C3B42" w:rsidP="004C3B42">
      <w:pPr>
        <w:tabs>
          <w:tab w:val="left" w:pos="1177"/>
        </w:tabs>
        <w:rPr>
          <w:sz w:val="28"/>
          <w:szCs w:val="28"/>
        </w:rPr>
      </w:pPr>
      <w:r>
        <w:rPr>
          <w:sz w:val="28"/>
          <w:szCs w:val="28"/>
        </w:rPr>
        <w:t>5</w:t>
      </w:r>
      <w:r w:rsidRPr="005B02FD">
        <w:rPr>
          <w:sz w:val="28"/>
          <w:szCs w:val="28"/>
        </w:rPr>
        <w:t>. Описание границ рыбо</w:t>
      </w:r>
      <w:r>
        <w:rPr>
          <w:sz w:val="28"/>
          <w:szCs w:val="28"/>
        </w:rPr>
        <w:t xml:space="preserve">ловного </w:t>
      </w:r>
      <w:r w:rsidRPr="005B02FD">
        <w:rPr>
          <w:sz w:val="28"/>
          <w:szCs w:val="28"/>
        </w:rPr>
        <w:t xml:space="preserve">участка: </w:t>
      </w:r>
      <w:r>
        <w:rPr>
          <w:sz w:val="28"/>
          <w:szCs w:val="28"/>
        </w:rPr>
        <w:t xml:space="preserve">   </w:t>
      </w:r>
      <w:r w:rsidRPr="005B02FD">
        <w:rPr>
          <w:sz w:val="28"/>
          <w:szCs w:val="28"/>
        </w:rPr>
        <w:t xml:space="preserve"> </w:t>
      </w:r>
    </w:p>
    <w:p w:rsidR="004C3B42" w:rsidRDefault="004C3B42" w:rsidP="004C3B42">
      <w:pPr>
        <w:tabs>
          <w:tab w:val="left" w:pos="1177"/>
        </w:tabs>
        <w:rPr>
          <w:sz w:val="28"/>
          <w:szCs w:val="28"/>
        </w:rPr>
      </w:pPr>
      <w:r>
        <w:rPr>
          <w:sz w:val="28"/>
          <w:szCs w:val="28"/>
        </w:rPr>
        <w:t>- точки 1</w:t>
      </w:r>
      <w:r w:rsidR="00DD1699">
        <w:rPr>
          <w:sz w:val="28"/>
          <w:szCs w:val="28"/>
        </w:rPr>
        <w:t xml:space="preserve"> и 2</w:t>
      </w:r>
      <w:r>
        <w:rPr>
          <w:sz w:val="28"/>
          <w:szCs w:val="28"/>
        </w:rPr>
        <w:t xml:space="preserve"> соединяются прямой лини</w:t>
      </w:r>
      <w:r w:rsidR="00DD1699">
        <w:rPr>
          <w:sz w:val="28"/>
          <w:szCs w:val="28"/>
        </w:rPr>
        <w:t>ей по акватории водного объекта;</w:t>
      </w:r>
    </w:p>
    <w:p w:rsidR="00DD1699" w:rsidRDefault="00DD1699" w:rsidP="00DD1699">
      <w:pPr>
        <w:tabs>
          <w:tab w:val="left" w:pos="1177"/>
        </w:tabs>
        <w:rPr>
          <w:sz w:val="28"/>
          <w:szCs w:val="28"/>
        </w:rPr>
      </w:pPr>
      <w:r>
        <w:rPr>
          <w:sz w:val="28"/>
          <w:szCs w:val="28"/>
        </w:rPr>
        <w:t>- точки 2 и 3 соединяются линией по береговой линии;</w:t>
      </w:r>
    </w:p>
    <w:p w:rsidR="00DD1699" w:rsidRDefault="00DD1699" w:rsidP="00DD1699">
      <w:pPr>
        <w:tabs>
          <w:tab w:val="left" w:pos="1177"/>
        </w:tabs>
        <w:rPr>
          <w:sz w:val="28"/>
          <w:szCs w:val="28"/>
        </w:rPr>
      </w:pPr>
      <w:r>
        <w:rPr>
          <w:sz w:val="28"/>
          <w:szCs w:val="28"/>
        </w:rPr>
        <w:t>- точки 3 и 4 соединяются прямой линией по акватории водного объекта;</w:t>
      </w:r>
    </w:p>
    <w:p w:rsidR="00DD1699" w:rsidRDefault="00DD1699" w:rsidP="00DD1699">
      <w:pPr>
        <w:tabs>
          <w:tab w:val="left" w:pos="1177"/>
        </w:tabs>
        <w:rPr>
          <w:sz w:val="28"/>
          <w:szCs w:val="28"/>
        </w:rPr>
      </w:pPr>
      <w:r>
        <w:rPr>
          <w:sz w:val="28"/>
          <w:szCs w:val="28"/>
        </w:rPr>
        <w:t>- точки 4 и 5 соединяются линией по береговой линии;</w:t>
      </w:r>
    </w:p>
    <w:p w:rsidR="00DD1699" w:rsidRDefault="00DD1699" w:rsidP="00DD1699">
      <w:pPr>
        <w:tabs>
          <w:tab w:val="left" w:pos="1177"/>
        </w:tabs>
        <w:rPr>
          <w:sz w:val="28"/>
          <w:szCs w:val="28"/>
        </w:rPr>
      </w:pPr>
      <w:r>
        <w:rPr>
          <w:sz w:val="28"/>
          <w:szCs w:val="28"/>
        </w:rPr>
        <w:t>- точки 5 и 6 соединяются прямой линией по акватории водного объекта;</w:t>
      </w:r>
    </w:p>
    <w:p w:rsidR="00DD1699" w:rsidRDefault="00DD1699" w:rsidP="00DD1699">
      <w:pPr>
        <w:tabs>
          <w:tab w:val="left" w:pos="1177"/>
        </w:tabs>
        <w:rPr>
          <w:sz w:val="28"/>
          <w:szCs w:val="28"/>
        </w:rPr>
      </w:pPr>
      <w:r>
        <w:rPr>
          <w:sz w:val="28"/>
          <w:szCs w:val="28"/>
        </w:rPr>
        <w:t>- точки 6 и 7 соединяются линией по береговой линии;</w:t>
      </w:r>
    </w:p>
    <w:p w:rsidR="008C40DA" w:rsidRDefault="008C40DA" w:rsidP="008C40DA">
      <w:pPr>
        <w:tabs>
          <w:tab w:val="left" w:pos="1177"/>
        </w:tabs>
        <w:rPr>
          <w:sz w:val="28"/>
          <w:szCs w:val="28"/>
        </w:rPr>
      </w:pPr>
      <w:r>
        <w:rPr>
          <w:sz w:val="28"/>
          <w:szCs w:val="28"/>
        </w:rPr>
        <w:t>- точки 7 и 8 соединяются прямой линией по акватории водного объекта;</w:t>
      </w:r>
    </w:p>
    <w:p w:rsidR="008C40DA" w:rsidRDefault="008C40DA" w:rsidP="008C40DA">
      <w:pPr>
        <w:tabs>
          <w:tab w:val="left" w:pos="1177"/>
        </w:tabs>
        <w:rPr>
          <w:sz w:val="28"/>
          <w:szCs w:val="28"/>
        </w:rPr>
      </w:pPr>
      <w:r>
        <w:rPr>
          <w:sz w:val="28"/>
          <w:szCs w:val="28"/>
        </w:rPr>
        <w:t>- точки 8 и 9 соединяются линией по береговой линии;</w:t>
      </w:r>
    </w:p>
    <w:p w:rsidR="008C40DA" w:rsidRDefault="008C40DA" w:rsidP="008C40DA">
      <w:pPr>
        <w:tabs>
          <w:tab w:val="left" w:pos="1177"/>
        </w:tabs>
        <w:rPr>
          <w:sz w:val="28"/>
          <w:szCs w:val="28"/>
        </w:rPr>
      </w:pPr>
      <w:r>
        <w:rPr>
          <w:sz w:val="28"/>
          <w:szCs w:val="28"/>
        </w:rPr>
        <w:t>- точки 9 и 10 соединяются прямой линией по акватории водного объекта;</w:t>
      </w:r>
    </w:p>
    <w:p w:rsidR="008C40DA" w:rsidRDefault="008C40DA" w:rsidP="008C40DA">
      <w:pPr>
        <w:tabs>
          <w:tab w:val="left" w:pos="1177"/>
        </w:tabs>
        <w:rPr>
          <w:sz w:val="28"/>
          <w:szCs w:val="28"/>
        </w:rPr>
      </w:pPr>
      <w:r>
        <w:rPr>
          <w:sz w:val="28"/>
          <w:szCs w:val="28"/>
        </w:rPr>
        <w:t>- точки 10 и 11 соединяются линией по береговой линии;</w:t>
      </w:r>
    </w:p>
    <w:p w:rsidR="008C40DA" w:rsidRDefault="008C40DA" w:rsidP="008C40DA">
      <w:pPr>
        <w:tabs>
          <w:tab w:val="left" w:pos="1177"/>
        </w:tabs>
        <w:rPr>
          <w:sz w:val="28"/>
          <w:szCs w:val="28"/>
        </w:rPr>
      </w:pPr>
      <w:r>
        <w:rPr>
          <w:sz w:val="28"/>
          <w:szCs w:val="28"/>
        </w:rPr>
        <w:t>- точки 11 и 12 соединяются прямой линией по акватории водного объекта;</w:t>
      </w:r>
    </w:p>
    <w:p w:rsidR="008C40DA" w:rsidRDefault="008C40DA" w:rsidP="008C40DA">
      <w:pPr>
        <w:tabs>
          <w:tab w:val="left" w:pos="1177"/>
        </w:tabs>
        <w:rPr>
          <w:sz w:val="28"/>
          <w:szCs w:val="28"/>
        </w:rPr>
      </w:pPr>
      <w:r>
        <w:rPr>
          <w:sz w:val="28"/>
          <w:szCs w:val="28"/>
        </w:rPr>
        <w:t>- точки 12 и 1 соединяются линией по береговой линии</w:t>
      </w:r>
      <w:r w:rsidR="00711E44">
        <w:rPr>
          <w:sz w:val="28"/>
          <w:szCs w:val="28"/>
        </w:rPr>
        <w:t>.</w:t>
      </w:r>
    </w:p>
    <w:p w:rsidR="004C3B42" w:rsidRDefault="004C3B42" w:rsidP="004C3B42">
      <w:pPr>
        <w:tabs>
          <w:tab w:val="left" w:pos="1177"/>
        </w:tabs>
        <w:jc w:val="both"/>
        <w:rPr>
          <w:sz w:val="28"/>
          <w:szCs w:val="28"/>
        </w:rPr>
      </w:pPr>
    </w:p>
    <w:p w:rsidR="004C3B42" w:rsidRDefault="004C3B42" w:rsidP="004C3B42">
      <w:pPr>
        <w:tabs>
          <w:tab w:val="left" w:pos="1177"/>
        </w:tabs>
        <w:jc w:val="both"/>
        <w:rPr>
          <w:sz w:val="28"/>
          <w:szCs w:val="28"/>
        </w:rPr>
      </w:pPr>
    </w:p>
    <w:tbl>
      <w:tblPr>
        <w:tblpPr w:leftFromText="180" w:rightFromText="180" w:vertAnchor="text" w:tblpY="1"/>
        <w:tblOverlap w:val="never"/>
        <w:tblW w:w="9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2"/>
        <w:gridCol w:w="3402"/>
        <w:gridCol w:w="3686"/>
      </w:tblGrid>
      <w:tr w:rsidR="004C3B42" w:rsidRPr="006943A1" w:rsidTr="00CB3994">
        <w:trPr>
          <w:trHeight w:val="228"/>
        </w:trPr>
        <w:tc>
          <w:tcPr>
            <w:tcW w:w="2122" w:type="dxa"/>
          </w:tcPr>
          <w:p w:rsidR="004C3B42" w:rsidRPr="000D3AEE" w:rsidRDefault="004C3B42" w:rsidP="00CB3994">
            <w:pPr>
              <w:tabs>
                <w:tab w:val="left" w:pos="1177"/>
              </w:tabs>
              <w:jc w:val="center"/>
              <w:rPr>
                <w:sz w:val="28"/>
                <w:szCs w:val="28"/>
              </w:rPr>
            </w:pPr>
            <w:r w:rsidRPr="000D3AEE">
              <w:rPr>
                <w:sz w:val="28"/>
                <w:szCs w:val="28"/>
              </w:rPr>
              <w:t>Номер точки</w:t>
            </w:r>
          </w:p>
        </w:tc>
        <w:tc>
          <w:tcPr>
            <w:tcW w:w="3402" w:type="dxa"/>
          </w:tcPr>
          <w:p w:rsidR="004C3B42" w:rsidRPr="000D3AEE" w:rsidRDefault="004C3B42" w:rsidP="00CB3994">
            <w:pPr>
              <w:tabs>
                <w:tab w:val="left" w:pos="1177"/>
              </w:tabs>
              <w:jc w:val="center"/>
              <w:rPr>
                <w:sz w:val="28"/>
                <w:szCs w:val="28"/>
              </w:rPr>
            </w:pPr>
            <w:r w:rsidRPr="000D3AEE">
              <w:rPr>
                <w:sz w:val="28"/>
                <w:szCs w:val="28"/>
              </w:rPr>
              <w:t>Северная широта</w:t>
            </w:r>
          </w:p>
        </w:tc>
        <w:tc>
          <w:tcPr>
            <w:tcW w:w="3686" w:type="dxa"/>
          </w:tcPr>
          <w:p w:rsidR="004C3B42" w:rsidRPr="000D3AEE" w:rsidRDefault="004C3B42" w:rsidP="00CB3994">
            <w:pPr>
              <w:tabs>
                <w:tab w:val="left" w:pos="1177"/>
              </w:tabs>
              <w:jc w:val="center"/>
              <w:rPr>
                <w:sz w:val="28"/>
                <w:szCs w:val="28"/>
              </w:rPr>
            </w:pPr>
            <w:r w:rsidRPr="000D3AEE">
              <w:rPr>
                <w:sz w:val="28"/>
                <w:szCs w:val="28"/>
              </w:rPr>
              <w:t>Восточная долгота</w:t>
            </w:r>
          </w:p>
        </w:tc>
      </w:tr>
      <w:tr w:rsidR="004C3B42" w:rsidRPr="006943A1" w:rsidTr="00CB3994">
        <w:trPr>
          <w:trHeight w:val="264"/>
        </w:trPr>
        <w:tc>
          <w:tcPr>
            <w:tcW w:w="2122" w:type="dxa"/>
            <w:vAlign w:val="center"/>
          </w:tcPr>
          <w:p w:rsidR="004C3B42" w:rsidRPr="000D3AEE" w:rsidRDefault="004C3B42" w:rsidP="00CB3994">
            <w:pPr>
              <w:tabs>
                <w:tab w:val="left" w:pos="1177"/>
              </w:tabs>
              <w:jc w:val="center"/>
              <w:rPr>
                <w:sz w:val="28"/>
                <w:szCs w:val="28"/>
              </w:rPr>
            </w:pPr>
            <w:r w:rsidRPr="000D3AEE">
              <w:rPr>
                <w:sz w:val="28"/>
                <w:szCs w:val="28"/>
              </w:rPr>
              <w:t>1</w:t>
            </w:r>
          </w:p>
        </w:tc>
        <w:tc>
          <w:tcPr>
            <w:tcW w:w="3402" w:type="dxa"/>
            <w:vAlign w:val="center"/>
          </w:tcPr>
          <w:p w:rsidR="004C3B42" w:rsidRPr="00D04FC6" w:rsidRDefault="004C3B42" w:rsidP="00337614">
            <w:pPr>
              <w:tabs>
                <w:tab w:val="left" w:pos="1177"/>
              </w:tabs>
              <w:jc w:val="center"/>
              <w:rPr>
                <w:sz w:val="28"/>
                <w:szCs w:val="28"/>
              </w:rPr>
            </w:pPr>
            <w:r w:rsidRPr="00D04FC6">
              <w:rPr>
                <w:sz w:val="28"/>
                <w:szCs w:val="28"/>
              </w:rPr>
              <w:t>6</w:t>
            </w:r>
            <w:r w:rsidR="009A470B">
              <w:rPr>
                <w:sz w:val="28"/>
                <w:szCs w:val="28"/>
              </w:rPr>
              <w:t>7</w:t>
            </w:r>
            <w:r w:rsidRPr="00D04FC6">
              <w:rPr>
                <w:sz w:val="28"/>
                <w:szCs w:val="28"/>
              </w:rPr>
              <w:t>º</w:t>
            </w:r>
            <w:r w:rsidR="00337614">
              <w:rPr>
                <w:sz w:val="28"/>
                <w:szCs w:val="28"/>
              </w:rPr>
              <w:t>29</w:t>
            </w:r>
            <w:r w:rsidRPr="00D04FC6">
              <w:rPr>
                <w:sz w:val="28"/>
                <w:szCs w:val="28"/>
              </w:rPr>
              <w:t>´</w:t>
            </w:r>
            <w:r w:rsidR="00337614">
              <w:rPr>
                <w:sz w:val="28"/>
                <w:szCs w:val="28"/>
              </w:rPr>
              <w:t>47,1</w:t>
            </w:r>
            <w:r w:rsidRPr="00D04FC6">
              <w:rPr>
                <w:sz w:val="28"/>
                <w:szCs w:val="28"/>
              </w:rPr>
              <w:t>"</w:t>
            </w:r>
          </w:p>
        </w:tc>
        <w:tc>
          <w:tcPr>
            <w:tcW w:w="3686" w:type="dxa"/>
            <w:vAlign w:val="center"/>
          </w:tcPr>
          <w:p w:rsidR="004C3B42" w:rsidRPr="000D3AEE" w:rsidRDefault="004C3B42" w:rsidP="00337614">
            <w:pPr>
              <w:tabs>
                <w:tab w:val="left" w:pos="1177"/>
              </w:tabs>
              <w:jc w:val="center"/>
              <w:rPr>
                <w:sz w:val="28"/>
                <w:szCs w:val="28"/>
              </w:rPr>
            </w:pPr>
            <w:r w:rsidRPr="000D3AEE">
              <w:rPr>
                <w:sz w:val="28"/>
                <w:szCs w:val="28"/>
              </w:rPr>
              <w:t>3</w:t>
            </w:r>
            <w:r w:rsidR="00337614">
              <w:rPr>
                <w:sz w:val="28"/>
                <w:szCs w:val="28"/>
              </w:rPr>
              <w:t>1</w:t>
            </w:r>
            <w:r>
              <w:rPr>
                <w:sz w:val="28"/>
                <w:szCs w:val="28"/>
              </w:rPr>
              <w:t>º</w:t>
            </w:r>
            <w:r w:rsidR="00337614">
              <w:rPr>
                <w:sz w:val="28"/>
                <w:szCs w:val="28"/>
              </w:rPr>
              <w:t>58</w:t>
            </w:r>
            <w:r>
              <w:rPr>
                <w:sz w:val="28"/>
                <w:szCs w:val="28"/>
              </w:rPr>
              <w:t>´</w:t>
            </w:r>
            <w:r w:rsidR="00337614">
              <w:rPr>
                <w:sz w:val="28"/>
                <w:szCs w:val="28"/>
              </w:rPr>
              <w:t>42,1</w:t>
            </w:r>
            <w:r w:rsidRPr="000D3AEE">
              <w:rPr>
                <w:sz w:val="28"/>
                <w:szCs w:val="28"/>
              </w:rPr>
              <w:t>"</w:t>
            </w:r>
          </w:p>
        </w:tc>
      </w:tr>
      <w:tr w:rsidR="00141F26" w:rsidRPr="006943A1" w:rsidTr="00CB3994">
        <w:trPr>
          <w:trHeight w:val="300"/>
        </w:trPr>
        <w:tc>
          <w:tcPr>
            <w:tcW w:w="2122" w:type="dxa"/>
            <w:vAlign w:val="center"/>
          </w:tcPr>
          <w:p w:rsidR="00141F26" w:rsidRPr="000D3AEE" w:rsidRDefault="00141F26" w:rsidP="00CB3994">
            <w:pPr>
              <w:tabs>
                <w:tab w:val="left" w:pos="1177"/>
              </w:tabs>
              <w:jc w:val="center"/>
              <w:rPr>
                <w:sz w:val="28"/>
                <w:szCs w:val="28"/>
              </w:rPr>
            </w:pPr>
            <w:r>
              <w:rPr>
                <w:sz w:val="28"/>
                <w:szCs w:val="28"/>
              </w:rPr>
              <w:t>2</w:t>
            </w:r>
          </w:p>
        </w:tc>
        <w:tc>
          <w:tcPr>
            <w:tcW w:w="3402" w:type="dxa"/>
          </w:tcPr>
          <w:p w:rsidR="00141F26" w:rsidRDefault="00141F26" w:rsidP="00337614">
            <w:pPr>
              <w:jc w:val="center"/>
            </w:pPr>
            <w:r w:rsidRPr="00836EA2">
              <w:rPr>
                <w:sz w:val="28"/>
                <w:szCs w:val="28"/>
              </w:rPr>
              <w:t>6</w:t>
            </w:r>
            <w:r w:rsidR="009A470B">
              <w:rPr>
                <w:sz w:val="28"/>
                <w:szCs w:val="28"/>
              </w:rPr>
              <w:t>7º</w:t>
            </w:r>
            <w:r w:rsidR="00337614">
              <w:rPr>
                <w:sz w:val="28"/>
                <w:szCs w:val="28"/>
              </w:rPr>
              <w:t>29</w:t>
            </w:r>
            <w:r w:rsidRPr="00836EA2">
              <w:rPr>
                <w:sz w:val="28"/>
                <w:szCs w:val="28"/>
              </w:rPr>
              <w:t>´</w:t>
            </w:r>
            <w:r w:rsidR="00337614">
              <w:rPr>
                <w:sz w:val="28"/>
                <w:szCs w:val="28"/>
              </w:rPr>
              <w:t>30,5</w:t>
            </w:r>
            <w:r w:rsidRPr="00836EA2">
              <w:rPr>
                <w:sz w:val="28"/>
                <w:szCs w:val="28"/>
              </w:rPr>
              <w:t>"</w:t>
            </w:r>
          </w:p>
        </w:tc>
        <w:tc>
          <w:tcPr>
            <w:tcW w:w="3686" w:type="dxa"/>
          </w:tcPr>
          <w:p w:rsidR="00141F26" w:rsidRDefault="00141F26" w:rsidP="00337614">
            <w:pPr>
              <w:jc w:val="center"/>
            </w:pPr>
            <w:r w:rsidRPr="00C34611">
              <w:rPr>
                <w:sz w:val="28"/>
                <w:szCs w:val="28"/>
              </w:rPr>
              <w:t>3</w:t>
            </w:r>
            <w:r w:rsidR="00337614">
              <w:rPr>
                <w:sz w:val="28"/>
                <w:szCs w:val="28"/>
              </w:rPr>
              <w:t>2</w:t>
            </w:r>
            <w:r w:rsidRPr="00C34611">
              <w:rPr>
                <w:sz w:val="28"/>
                <w:szCs w:val="28"/>
              </w:rPr>
              <w:t>º</w:t>
            </w:r>
            <w:r w:rsidR="00337614">
              <w:rPr>
                <w:sz w:val="28"/>
                <w:szCs w:val="28"/>
              </w:rPr>
              <w:t>02</w:t>
            </w:r>
            <w:r w:rsidRPr="00C34611">
              <w:rPr>
                <w:sz w:val="28"/>
                <w:szCs w:val="28"/>
              </w:rPr>
              <w:t>´</w:t>
            </w:r>
            <w:r w:rsidR="00337614">
              <w:rPr>
                <w:sz w:val="28"/>
                <w:szCs w:val="28"/>
              </w:rPr>
              <w:t>48</w:t>
            </w:r>
            <w:r w:rsidR="009A470B">
              <w:rPr>
                <w:sz w:val="28"/>
                <w:szCs w:val="28"/>
              </w:rPr>
              <w:t>,0</w:t>
            </w:r>
            <w:r w:rsidRPr="00C34611">
              <w:rPr>
                <w:sz w:val="28"/>
                <w:szCs w:val="28"/>
              </w:rPr>
              <w:t>"</w:t>
            </w:r>
          </w:p>
        </w:tc>
      </w:tr>
      <w:tr w:rsidR="00141F26" w:rsidRPr="006943A1" w:rsidTr="00CB3994">
        <w:trPr>
          <w:trHeight w:val="324"/>
        </w:trPr>
        <w:tc>
          <w:tcPr>
            <w:tcW w:w="2122" w:type="dxa"/>
            <w:vAlign w:val="center"/>
          </w:tcPr>
          <w:p w:rsidR="00141F26" w:rsidRPr="000D3AEE" w:rsidRDefault="00141F26" w:rsidP="00CB3994">
            <w:pPr>
              <w:tabs>
                <w:tab w:val="left" w:pos="1177"/>
              </w:tabs>
              <w:jc w:val="center"/>
              <w:rPr>
                <w:sz w:val="28"/>
                <w:szCs w:val="28"/>
              </w:rPr>
            </w:pPr>
            <w:r>
              <w:rPr>
                <w:sz w:val="28"/>
                <w:szCs w:val="28"/>
              </w:rPr>
              <w:t>3</w:t>
            </w:r>
          </w:p>
        </w:tc>
        <w:tc>
          <w:tcPr>
            <w:tcW w:w="3402" w:type="dxa"/>
          </w:tcPr>
          <w:p w:rsidR="00141F26" w:rsidRDefault="00141F26" w:rsidP="00337614">
            <w:pPr>
              <w:jc w:val="center"/>
            </w:pPr>
            <w:r w:rsidRPr="00836EA2">
              <w:rPr>
                <w:sz w:val="28"/>
                <w:szCs w:val="28"/>
              </w:rPr>
              <w:t>6</w:t>
            </w:r>
            <w:r w:rsidR="009A470B">
              <w:rPr>
                <w:sz w:val="28"/>
                <w:szCs w:val="28"/>
              </w:rPr>
              <w:t>7</w:t>
            </w:r>
            <w:r w:rsidRPr="00836EA2">
              <w:rPr>
                <w:sz w:val="28"/>
                <w:szCs w:val="28"/>
              </w:rPr>
              <w:t>º</w:t>
            </w:r>
            <w:r w:rsidR="00337614">
              <w:rPr>
                <w:sz w:val="28"/>
                <w:szCs w:val="28"/>
              </w:rPr>
              <w:t>26</w:t>
            </w:r>
            <w:r w:rsidRPr="00836EA2">
              <w:rPr>
                <w:sz w:val="28"/>
                <w:szCs w:val="28"/>
              </w:rPr>
              <w:t>´</w:t>
            </w:r>
            <w:r w:rsidR="00337614">
              <w:rPr>
                <w:sz w:val="28"/>
                <w:szCs w:val="28"/>
              </w:rPr>
              <w:t>37,7</w:t>
            </w:r>
            <w:r w:rsidRPr="00836EA2">
              <w:rPr>
                <w:sz w:val="28"/>
                <w:szCs w:val="28"/>
              </w:rPr>
              <w:t>"</w:t>
            </w:r>
          </w:p>
        </w:tc>
        <w:tc>
          <w:tcPr>
            <w:tcW w:w="3686" w:type="dxa"/>
          </w:tcPr>
          <w:p w:rsidR="00141F26" w:rsidRDefault="00141F26" w:rsidP="00337614">
            <w:pPr>
              <w:jc w:val="center"/>
            </w:pPr>
            <w:r w:rsidRPr="00C34611">
              <w:rPr>
                <w:sz w:val="28"/>
                <w:szCs w:val="28"/>
              </w:rPr>
              <w:t>3</w:t>
            </w:r>
            <w:r w:rsidR="00337614">
              <w:rPr>
                <w:sz w:val="28"/>
                <w:szCs w:val="28"/>
              </w:rPr>
              <w:t>2</w:t>
            </w:r>
            <w:r w:rsidRPr="00C34611">
              <w:rPr>
                <w:sz w:val="28"/>
                <w:szCs w:val="28"/>
              </w:rPr>
              <w:t>º</w:t>
            </w:r>
            <w:r w:rsidR="00337614">
              <w:rPr>
                <w:sz w:val="28"/>
                <w:szCs w:val="28"/>
              </w:rPr>
              <w:t>11</w:t>
            </w:r>
            <w:r w:rsidRPr="00C34611">
              <w:rPr>
                <w:sz w:val="28"/>
                <w:szCs w:val="28"/>
              </w:rPr>
              <w:t>´</w:t>
            </w:r>
            <w:r w:rsidR="00337614">
              <w:rPr>
                <w:sz w:val="28"/>
                <w:szCs w:val="28"/>
              </w:rPr>
              <w:t>02,4</w:t>
            </w:r>
            <w:r w:rsidRPr="00C34611">
              <w:rPr>
                <w:sz w:val="28"/>
                <w:szCs w:val="28"/>
              </w:rPr>
              <w:t>"</w:t>
            </w:r>
          </w:p>
        </w:tc>
      </w:tr>
      <w:tr w:rsidR="00141F26" w:rsidRPr="006943A1" w:rsidTr="00CB3994">
        <w:trPr>
          <w:trHeight w:val="168"/>
        </w:trPr>
        <w:tc>
          <w:tcPr>
            <w:tcW w:w="2122" w:type="dxa"/>
            <w:vAlign w:val="center"/>
          </w:tcPr>
          <w:p w:rsidR="00141F26" w:rsidRPr="008C3AA0" w:rsidRDefault="00141F26" w:rsidP="00CB3994">
            <w:pPr>
              <w:tabs>
                <w:tab w:val="left" w:pos="1177"/>
              </w:tabs>
              <w:jc w:val="center"/>
              <w:rPr>
                <w:sz w:val="28"/>
                <w:szCs w:val="28"/>
                <w:lang w:val="en-US"/>
              </w:rPr>
            </w:pPr>
            <w:r>
              <w:rPr>
                <w:sz w:val="28"/>
                <w:szCs w:val="28"/>
                <w:lang w:val="en-US"/>
              </w:rPr>
              <w:t>4</w:t>
            </w:r>
          </w:p>
        </w:tc>
        <w:tc>
          <w:tcPr>
            <w:tcW w:w="3402" w:type="dxa"/>
          </w:tcPr>
          <w:p w:rsidR="00141F26" w:rsidRDefault="00141F26" w:rsidP="00337614">
            <w:pPr>
              <w:jc w:val="center"/>
            </w:pPr>
            <w:r w:rsidRPr="00836EA2">
              <w:rPr>
                <w:sz w:val="28"/>
                <w:szCs w:val="28"/>
              </w:rPr>
              <w:t>6</w:t>
            </w:r>
            <w:r w:rsidR="009A470B">
              <w:rPr>
                <w:sz w:val="28"/>
                <w:szCs w:val="28"/>
              </w:rPr>
              <w:t>7</w:t>
            </w:r>
            <w:r w:rsidRPr="00836EA2">
              <w:rPr>
                <w:sz w:val="28"/>
                <w:szCs w:val="28"/>
              </w:rPr>
              <w:t>º</w:t>
            </w:r>
            <w:r w:rsidR="00337614">
              <w:rPr>
                <w:sz w:val="28"/>
                <w:szCs w:val="28"/>
              </w:rPr>
              <w:t>26</w:t>
            </w:r>
            <w:r w:rsidRPr="00836EA2">
              <w:rPr>
                <w:sz w:val="28"/>
                <w:szCs w:val="28"/>
              </w:rPr>
              <w:t>´</w:t>
            </w:r>
            <w:r w:rsidR="00337614">
              <w:rPr>
                <w:sz w:val="28"/>
                <w:szCs w:val="28"/>
              </w:rPr>
              <w:t>32,5</w:t>
            </w:r>
            <w:r w:rsidRPr="00836EA2">
              <w:rPr>
                <w:sz w:val="28"/>
                <w:szCs w:val="28"/>
              </w:rPr>
              <w:t>"</w:t>
            </w:r>
          </w:p>
        </w:tc>
        <w:tc>
          <w:tcPr>
            <w:tcW w:w="3686" w:type="dxa"/>
          </w:tcPr>
          <w:p w:rsidR="00141F26" w:rsidRDefault="00141F26" w:rsidP="00337614">
            <w:pPr>
              <w:jc w:val="center"/>
            </w:pPr>
            <w:r w:rsidRPr="00C34611">
              <w:rPr>
                <w:sz w:val="28"/>
                <w:szCs w:val="28"/>
              </w:rPr>
              <w:t>3</w:t>
            </w:r>
            <w:r w:rsidR="00337614">
              <w:rPr>
                <w:sz w:val="28"/>
                <w:szCs w:val="28"/>
              </w:rPr>
              <w:t>2</w:t>
            </w:r>
            <w:r w:rsidRPr="00C34611">
              <w:rPr>
                <w:sz w:val="28"/>
                <w:szCs w:val="28"/>
              </w:rPr>
              <w:t>º</w:t>
            </w:r>
            <w:r w:rsidR="00337614">
              <w:rPr>
                <w:sz w:val="28"/>
                <w:szCs w:val="28"/>
              </w:rPr>
              <w:t>11</w:t>
            </w:r>
            <w:r w:rsidRPr="00C34611">
              <w:rPr>
                <w:sz w:val="28"/>
                <w:szCs w:val="28"/>
              </w:rPr>
              <w:t>´</w:t>
            </w:r>
            <w:r w:rsidR="00337614">
              <w:rPr>
                <w:sz w:val="28"/>
                <w:szCs w:val="28"/>
              </w:rPr>
              <w:t>26,2</w:t>
            </w:r>
            <w:r w:rsidRPr="00C34611">
              <w:rPr>
                <w:sz w:val="28"/>
                <w:szCs w:val="28"/>
              </w:rPr>
              <w:t>"</w:t>
            </w:r>
          </w:p>
        </w:tc>
      </w:tr>
      <w:tr w:rsidR="00141F26" w:rsidRPr="006943A1" w:rsidTr="00CB3994">
        <w:trPr>
          <w:trHeight w:val="144"/>
        </w:trPr>
        <w:tc>
          <w:tcPr>
            <w:tcW w:w="2122" w:type="dxa"/>
            <w:vAlign w:val="center"/>
          </w:tcPr>
          <w:p w:rsidR="00141F26" w:rsidRPr="000D3AEE" w:rsidRDefault="00141F26" w:rsidP="00CB3994">
            <w:pPr>
              <w:tabs>
                <w:tab w:val="left" w:pos="1177"/>
              </w:tabs>
              <w:jc w:val="center"/>
              <w:rPr>
                <w:sz w:val="28"/>
                <w:szCs w:val="28"/>
                <w:lang w:val="en-US"/>
              </w:rPr>
            </w:pPr>
            <w:r>
              <w:rPr>
                <w:sz w:val="28"/>
                <w:szCs w:val="28"/>
                <w:lang w:val="en-US"/>
              </w:rPr>
              <w:t>5</w:t>
            </w:r>
          </w:p>
        </w:tc>
        <w:tc>
          <w:tcPr>
            <w:tcW w:w="3402" w:type="dxa"/>
          </w:tcPr>
          <w:p w:rsidR="00141F26" w:rsidRDefault="00141F26" w:rsidP="00337614">
            <w:pPr>
              <w:jc w:val="center"/>
            </w:pPr>
            <w:r w:rsidRPr="00836EA2">
              <w:rPr>
                <w:sz w:val="28"/>
                <w:szCs w:val="28"/>
              </w:rPr>
              <w:t>6</w:t>
            </w:r>
            <w:r w:rsidR="009A470B">
              <w:rPr>
                <w:sz w:val="28"/>
                <w:szCs w:val="28"/>
              </w:rPr>
              <w:t>7</w:t>
            </w:r>
            <w:r w:rsidRPr="00836EA2">
              <w:rPr>
                <w:sz w:val="28"/>
                <w:szCs w:val="28"/>
              </w:rPr>
              <w:t>º</w:t>
            </w:r>
            <w:r w:rsidR="00337614">
              <w:rPr>
                <w:sz w:val="28"/>
                <w:szCs w:val="28"/>
              </w:rPr>
              <w:t>26</w:t>
            </w:r>
            <w:r w:rsidRPr="00836EA2">
              <w:rPr>
                <w:sz w:val="28"/>
                <w:szCs w:val="28"/>
              </w:rPr>
              <w:t>´</w:t>
            </w:r>
            <w:r w:rsidR="00337614">
              <w:rPr>
                <w:sz w:val="28"/>
                <w:szCs w:val="28"/>
              </w:rPr>
              <w:t>24,9</w:t>
            </w:r>
            <w:r w:rsidRPr="00836EA2">
              <w:rPr>
                <w:sz w:val="28"/>
                <w:szCs w:val="28"/>
              </w:rPr>
              <w:t>"</w:t>
            </w:r>
          </w:p>
        </w:tc>
        <w:tc>
          <w:tcPr>
            <w:tcW w:w="3686" w:type="dxa"/>
          </w:tcPr>
          <w:p w:rsidR="00141F26" w:rsidRDefault="00141F26" w:rsidP="00337614">
            <w:pPr>
              <w:jc w:val="center"/>
            </w:pPr>
            <w:r w:rsidRPr="00C34611">
              <w:rPr>
                <w:sz w:val="28"/>
                <w:szCs w:val="28"/>
              </w:rPr>
              <w:t>3</w:t>
            </w:r>
            <w:r w:rsidR="00337614">
              <w:rPr>
                <w:sz w:val="28"/>
                <w:szCs w:val="28"/>
              </w:rPr>
              <w:t>2</w:t>
            </w:r>
            <w:r w:rsidRPr="00C34611">
              <w:rPr>
                <w:sz w:val="28"/>
                <w:szCs w:val="28"/>
              </w:rPr>
              <w:t>º</w:t>
            </w:r>
            <w:r w:rsidR="00337614">
              <w:rPr>
                <w:sz w:val="28"/>
                <w:szCs w:val="28"/>
              </w:rPr>
              <w:t>12</w:t>
            </w:r>
            <w:r w:rsidRPr="00C34611">
              <w:rPr>
                <w:sz w:val="28"/>
                <w:szCs w:val="28"/>
              </w:rPr>
              <w:t>´</w:t>
            </w:r>
            <w:r w:rsidR="00337614">
              <w:rPr>
                <w:sz w:val="28"/>
                <w:szCs w:val="28"/>
              </w:rPr>
              <w:t>18,4</w:t>
            </w:r>
            <w:r w:rsidRPr="00C34611">
              <w:rPr>
                <w:sz w:val="28"/>
                <w:szCs w:val="28"/>
              </w:rPr>
              <w:t>"</w:t>
            </w:r>
          </w:p>
        </w:tc>
      </w:tr>
      <w:tr w:rsidR="00141F26" w:rsidRPr="006943A1" w:rsidTr="009A470B">
        <w:trPr>
          <w:trHeight w:val="268"/>
        </w:trPr>
        <w:tc>
          <w:tcPr>
            <w:tcW w:w="2122" w:type="dxa"/>
            <w:vAlign w:val="center"/>
          </w:tcPr>
          <w:p w:rsidR="00141F26" w:rsidRPr="008C3AA0" w:rsidRDefault="00141F26" w:rsidP="00CB3994">
            <w:pPr>
              <w:tabs>
                <w:tab w:val="left" w:pos="1177"/>
              </w:tabs>
              <w:jc w:val="center"/>
              <w:rPr>
                <w:sz w:val="28"/>
                <w:szCs w:val="28"/>
                <w:lang w:val="en-US"/>
              </w:rPr>
            </w:pPr>
            <w:r>
              <w:rPr>
                <w:sz w:val="28"/>
                <w:szCs w:val="28"/>
                <w:lang w:val="en-US"/>
              </w:rPr>
              <w:t>6</w:t>
            </w:r>
          </w:p>
        </w:tc>
        <w:tc>
          <w:tcPr>
            <w:tcW w:w="3402" w:type="dxa"/>
          </w:tcPr>
          <w:p w:rsidR="00141F26" w:rsidRDefault="00141F26" w:rsidP="00337614">
            <w:pPr>
              <w:jc w:val="center"/>
            </w:pPr>
            <w:r w:rsidRPr="00836EA2">
              <w:rPr>
                <w:sz w:val="28"/>
                <w:szCs w:val="28"/>
              </w:rPr>
              <w:t>6</w:t>
            </w:r>
            <w:r w:rsidR="009A470B">
              <w:rPr>
                <w:sz w:val="28"/>
                <w:szCs w:val="28"/>
              </w:rPr>
              <w:t>7</w:t>
            </w:r>
            <w:r w:rsidRPr="00836EA2">
              <w:rPr>
                <w:sz w:val="28"/>
                <w:szCs w:val="28"/>
              </w:rPr>
              <w:t>º</w:t>
            </w:r>
            <w:r w:rsidR="00337614">
              <w:rPr>
                <w:sz w:val="28"/>
                <w:szCs w:val="28"/>
              </w:rPr>
              <w:t>25</w:t>
            </w:r>
            <w:r w:rsidRPr="00836EA2">
              <w:rPr>
                <w:sz w:val="28"/>
                <w:szCs w:val="28"/>
              </w:rPr>
              <w:t>´</w:t>
            </w:r>
            <w:r w:rsidR="00337614">
              <w:rPr>
                <w:sz w:val="28"/>
                <w:szCs w:val="28"/>
              </w:rPr>
              <w:t>29,8</w:t>
            </w:r>
            <w:r w:rsidRPr="00836EA2">
              <w:rPr>
                <w:sz w:val="28"/>
                <w:szCs w:val="28"/>
              </w:rPr>
              <w:t>"</w:t>
            </w:r>
          </w:p>
        </w:tc>
        <w:tc>
          <w:tcPr>
            <w:tcW w:w="3686" w:type="dxa"/>
          </w:tcPr>
          <w:p w:rsidR="00CB3994" w:rsidRDefault="00141F26" w:rsidP="00337614">
            <w:pPr>
              <w:jc w:val="center"/>
            </w:pPr>
            <w:r w:rsidRPr="00C34611">
              <w:rPr>
                <w:sz w:val="28"/>
                <w:szCs w:val="28"/>
              </w:rPr>
              <w:t>3</w:t>
            </w:r>
            <w:r w:rsidR="00337614">
              <w:rPr>
                <w:sz w:val="28"/>
                <w:szCs w:val="28"/>
              </w:rPr>
              <w:t>2</w:t>
            </w:r>
            <w:r w:rsidRPr="00C34611">
              <w:rPr>
                <w:sz w:val="28"/>
                <w:szCs w:val="28"/>
              </w:rPr>
              <w:t>º</w:t>
            </w:r>
            <w:r w:rsidR="00337614">
              <w:rPr>
                <w:sz w:val="28"/>
                <w:szCs w:val="28"/>
              </w:rPr>
              <w:t>14</w:t>
            </w:r>
            <w:r w:rsidRPr="00C34611">
              <w:rPr>
                <w:sz w:val="28"/>
                <w:szCs w:val="28"/>
              </w:rPr>
              <w:t>´</w:t>
            </w:r>
            <w:r w:rsidR="00337614">
              <w:rPr>
                <w:sz w:val="28"/>
                <w:szCs w:val="28"/>
              </w:rPr>
              <w:t>40,1</w:t>
            </w:r>
            <w:r w:rsidRPr="00C34611">
              <w:rPr>
                <w:sz w:val="28"/>
                <w:szCs w:val="28"/>
              </w:rPr>
              <w:t>"</w:t>
            </w:r>
          </w:p>
        </w:tc>
      </w:tr>
      <w:tr w:rsidR="009A470B" w:rsidRPr="006943A1" w:rsidTr="00CB3994">
        <w:trPr>
          <w:trHeight w:val="118"/>
        </w:trPr>
        <w:tc>
          <w:tcPr>
            <w:tcW w:w="2122" w:type="dxa"/>
            <w:vAlign w:val="center"/>
          </w:tcPr>
          <w:p w:rsidR="009A470B" w:rsidRPr="00CB3994" w:rsidRDefault="009A470B" w:rsidP="009A470B">
            <w:pPr>
              <w:tabs>
                <w:tab w:val="left" w:pos="1177"/>
              </w:tabs>
              <w:jc w:val="center"/>
              <w:rPr>
                <w:sz w:val="28"/>
                <w:szCs w:val="28"/>
              </w:rPr>
            </w:pPr>
            <w:r>
              <w:rPr>
                <w:sz w:val="28"/>
                <w:szCs w:val="28"/>
              </w:rPr>
              <w:t>7</w:t>
            </w:r>
          </w:p>
        </w:tc>
        <w:tc>
          <w:tcPr>
            <w:tcW w:w="3402" w:type="dxa"/>
          </w:tcPr>
          <w:p w:rsidR="009A470B" w:rsidRDefault="00337614" w:rsidP="00337614">
            <w:pPr>
              <w:jc w:val="center"/>
            </w:pPr>
            <w:r>
              <w:rPr>
                <w:sz w:val="28"/>
                <w:szCs w:val="28"/>
              </w:rPr>
              <w:t>67º25</w:t>
            </w:r>
            <w:r w:rsidR="009A470B" w:rsidRPr="00BD7C51">
              <w:rPr>
                <w:sz w:val="28"/>
                <w:szCs w:val="28"/>
              </w:rPr>
              <w:t>´</w:t>
            </w:r>
            <w:r>
              <w:rPr>
                <w:sz w:val="28"/>
                <w:szCs w:val="28"/>
              </w:rPr>
              <w:t>03,5</w:t>
            </w:r>
            <w:r w:rsidR="009A470B" w:rsidRPr="00BD7C51">
              <w:rPr>
                <w:sz w:val="28"/>
                <w:szCs w:val="28"/>
              </w:rPr>
              <w:t>"</w:t>
            </w:r>
          </w:p>
        </w:tc>
        <w:tc>
          <w:tcPr>
            <w:tcW w:w="3686" w:type="dxa"/>
          </w:tcPr>
          <w:p w:rsidR="009A470B" w:rsidRDefault="009A470B" w:rsidP="00337614">
            <w:pPr>
              <w:jc w:val="center"/>
            </w:pPr>
            <w:r w:rsidRPr="009B7BE7">
              <w:rPr>
                <w:sz w:val="28"/>
                <w:szCs w:val="28"/>
              </w:rPr>
              <w:t>3</w:t>
            </w:r>
            <w:r w:rsidR="00337614">
              <w:rPr>
                <w:sz w:val="28"/>
                <w:szCs w:val="28"/>
              </w:rPr>
              <w:t>2</w:t>
            </w:r>
            <w:r w:rsidRPr="009B7BE7">
              <w:rPr>
                <w:sz w:val="28"/>
                <w:szCs w:val="28"/>
              </w:rPr>
              <w:t>º</w:t>
            </w:r>
            <w:r w:rsidR="00337614">
              <w:rPr>
                <w:sz w:val="28"/>
                <w:szCs w:val="28"/>
              </w:rPr>
              <w:t>15</w:t>
            </w:r>
            <w:r w:rsidRPr="009B7BE7">
              <w:rPr>
                <w:sz w:val="28"/>
                <w:szCs w:val="28"/>
              </w:rPr>
              <w:t>´</w:t>
            </w:r>
            <w:r w:rsidR="00337614">
              <w:rPr>
                <w:sz w:val="28"/>
                <w:szCs w:val="28"/>
              </w:rPr>
              <w:t>46,6</w:t>
            </w:r>
            <w:r w:rsidRPr="009B7BE7">
              <w:rPr>
                <w:sz w:val="28"/>
                <w:szCs w:val="28"/>
              </w:rPr>
              <w:t>"</w:t>
            </w:r>
          </w:p>
        </w:tc>
      </w:tr>
      <w:tr w:rsidR="009A470B" w:rsidRPr="006943A1" w:rsidTr="00CB3994">
        <w:trPr>
          <w:trHeight w:val="144"/>
        </w:trPr>
        <w:tc>
          <w:tcPr>
            <w:tcW w:w="2122" w:type="dxa"/>
            <w:vAlign w:val="center"/>
          </w:tcPr>
          <w:p w:rsidR="009A470B" w:rsidRPr="00CB3994" w:rsidRDefault="009A470B" w:rsidP="009A470B">
            <w:pPr>
              <w:tabs>
                <w:tab w:val="left" w:pos="1177"/>
              </w:tabs>
              <w:jc w:val="center"/>
              <w:rPr>
                <w:sz w:val="28"/>
                <w:szCs w:val="28"/>
              </w:rPr>
            </w:pPr>
            <w:r>
              <w:rPr>
                <w:sz w:val="28"/>
                <w:szCs w:val="28"/>
              </w:rPr>
              <w:t>8</w:t>
            </w:r>
          </w:p>
        </w:tc>
        <w:tc>
          <w:tcPr>
            <w:tcW w:w="3402" w:type="dxa"/>
          </w:tcPr>
          <w:p w:rsidR="009A470B" w:rsidRDefault="00337614" w:rsidP="00337614">
            <w:pPr>
              <w:jc w:val="center"/>
            </w:pPr>
            <w:r>
              <w:rPr>
                <w:sz w:val="28"/>
                <w:szCs w:val="28"/>
              </w:rPr>
              <w:t>67º24</w:t>
            </w:r>
            <w:r w:rsidR="009A470B" w:rsidRPr="00BD7C51">
              <w:rPr>
                <w:sz w:val="28"/>
                <w:szCs w:val="28"/>
              </w:rPr>
              <w:t>´</w:t>
            </w:r>
            <w:r>
              <w:rPr>
                <w:sz w:val="28"/>
                <w:szCs w:val="28"/>
              </w:rPr>
              <w:t>41,1</w:t>
            </w:r>
            <w:r w:rsidR="009A470B" w:rsidRPr="00BD7C51">
              <w:rPr>
                <w:sz w:val="28"/>
                <w:szCs w:val="28"/>
              </w:rPr>
              <w:t>"</w:t>
            </w:r>
          </w:p>
        </w:tc>
        <w:tc>
          <w:tcPr>
            <w:tcW w:w="3686" w:type="dxa"/>
          </w:tcPr>
          <w:p w:rsidR="009A470B" w:rsidRDefault="009A470B" w:rsidP="00337614">
            <w:pPr>
              <w:jc w:val="center"/>
            </w:pPr>
            <w:r w:rsidRPr="009B7BE7">
              <w:rPr>
                <w:sz w:val="28"/>
                <w:szCs w:val="28"/>
              </w:rPr>
              <w:t>3</w:t>
            </w:r>
            <w:r w:rsidR="00337614">
              <w:rPr>
                <w:sz w:val="28"/>
                <w:szCs w:val="28"/>
              </w:rPr>
              <w:t>2</w:t>
            </w:r>
            <w:r w:rsidRPr="009B7BE7">
              <w:rPr>
                <w:sz w:val="28"/>
                <w:szCs w:val="28"/>
              </w:rPr>
              <w:t>º</w:t>
            </w:r>
            <w:r w:rsidR="00337614">
              <w:rPr>
                <w:sz w:val="28"/>
                <w:szCs w:val="28"/>
              </w:rPr>
              <w:t>15</w:t>
            </w:r>
            <w:r w:rsidRPr="009B7BE7">
              <w:rPr>
                <w:sz w:val="28"/>
                <w:szCs w:val="28"/>
              </w:rPr>
              <w:t>´</w:t>
            </w:r>
            <w:r w:rsidR="00337614">
              <w:rPr>
                <w:sz w:val="28"/>
                <w:szCs w:val="28"/>
              </w:rPr>
              <w:t>19,6</w:t>
            </w:r>
            <w:r w:rsidRPr="009B7BE7">
              <w:rPr>
                <w:sz w:val="28"/>
                <w:szCs w:val="28"/>
              </w:rPr>
              <w:t>"</w:t>
            </w:r>
          </w:p>
        </w:tc>
      </w:tr>
      <w:tr w:rsidR="009A470B" w:rsidRPr="006943A1" w:rsidTr="00CB3994">
        <w:trPr>
          <w:trHeight w:val="132"/>
        </w:trPr>
        <w:tc>
          <w:tcPr>
            <w:tcW w:w="2122" w:type="dxa"/>
            <w:vAlign w:val="center"/>
          </w:tcPr>
          <w:p w:rsidR="009A470B" w:rsidRPr="00CB3994" w:rsidRDefault="009A470B" w:rsidP="009A470B">
            <w:pPr>
              <w:tabs>
                <w:tab w:val="left" w:pos="1177"/>
              </w:tabs>
              <w:jc w:val="center"/>
              <w:rPr>
                <w:sz w:val="28"/>
                <w:szCs w:val="28"/>
              </w:rPr>
            </w:pPr>
            <w:r>
              <w:rPr>
                <w:sz w:val="28"/>
                <w:szCs w:val="28"/>
              </w:rPr>
              <w:t>9</w:t>
            </w:r>
          </w:p>
        </w:tc>
        <w:tc>
          <w:tcPr>
            <w:tcW w:w="3402" w:type="dxa"/>
          </w:tcPr>
          <w:p w:rsidR="009A470B" w:rsidRDefault="00337614" w:rsidP="00337614">
            <w:pPr>
              <w:jc w:val="center"/>
            </w:pPr>
            <w:r>
              <w:rPr>
                <w:sz w:val="28"/>
                <w:szCs w:val="28"/>
              </w:rPr>
              <w:t>67º24</w:t>
            </w:r>
            <w:r w:rsidR="009A470B" w:rsidRPr="00BD7C51">
              <w:rPr>
                <w:sz w:val="28"/>
                <w:szCs w:val="28"/>
              </w:rPr>
              <w:t>´</w:t>
            </w:r>
            <w:r>
              <w:rPr>
                <w:sz w:val="28"/>
                <w:szCs w:val="28"/>
              </w:rPr>
              <w:t>49,4</w:t>
            </w:r>
            <w:r w:rsidR="009A470B" w:rsidRPr="00BD7C51">
              <w:rPr>
                <w:sz w:val="28"/>
                <w:szCs w:val="28"/>
              </w:rPr>
              <w:t>"</w:t>
            </w:r>
          </w:p>
        </w:tc>
        <w:tc>
          <w:tcPr>
            <w:tcW w:w="3686" w:type="dxa"/>
          </w:tcPr>
          <w:p w:rsidR="009A470B" w:rsidRDefault="009A470B" w:rsidP="00337614">
            <w:pPr>
              <w:jc w:val="center"/>
            </w:pPr>
            <w:r w:rsidRPr="009B7BE7">
              <w:rPr>
                <w:sz w:val="28"/>
                <w:szCs w:val="28"/>
              </w:rPr>
              <w:t>3</w:t>
            </w:r>
            <w:r w:rsidR="00337614">
              <w:rPr>
                <w:sz w:val="28"/>
                <w:szCs w:val="28"/>
              </w:rPr>
              <w:t>2</w:t>
            </w:r>
            <w:r w:rsidRPr="009B7BE7">
              <w:rPr>
                <w:sz w:val="28"/>
                <w:szCs w:val="28"/>
              </w:rPr>
              <w:t>º</w:t>
            </w:r>
            <w:r w:rsidR="00337614">
              <w:rPr>
                <w:sz w:val="28"/>
                <w:szCs w:val="28"/>
              </w:rPr>
              <w:t>0</w:t>
            </w:r>
            <w:r w:rsidR="00935DAE">
              <w:rPr>
                <w:sz w:val="28"/>
                <w:szCs w:val="28"/>
              </w:rPr>
              <w:t>9</w:t>
            </w:r>
            <w:r w:rsidRPr="009B7BE7">
              <w:rPr>
                <w:sz w:val="28"/>
                <w:szCs w:val="28"/>
              </w:rPr>
              <w:t>´</w:t>
            </w:r>
            <w:r w:rsidR="00337614">
              <w:rPr>
                <w:sz w:val="28"/>
                <w:szCs w:val="28"/>
              </w:rPr>
              <w:t>19,6</w:t>
            </w:r>
            <w:r w:rsidRPr="009B7BE7">
              <w:rPr>
                <w:sz w:val="28"/>
                <w:szCs w:val="28"/>
              </w:rPr>
              <w:t>"</w:t>
            </w:r>
          </w:p>
        </w:tc>
      </w:tr>
      <w:tr w:rsidR="009A470B" w:rsidRPr="006943A1" w:rsidTr="00CB3994">
        <w:trPr>
          <w:trHeight w:val="180"/>
        </w:trPr>
        <w:tc>
          <w:tcPr>
            <w:tcW w:w="2122" w:type="dxa"/>
            <w:vAlign w:val="center"/>
          </w:tcPr>
          <w:p w:rsidR="009A470B" w:rsidRPr="00CB3994" w:rsidRDefault="009A470B" w:rsidP="009A470B">
            <w:pPr>
              <w:tabs>
                <w:tab w:val="left" w:pos="1177"/>
              </w:tabs>
              <w:jc w:val="center"/>
              <w:rPr>
                <w:sz w:val="28"/>
                <w:szCs w:val="28"/>
              </w:rPr>
            </w:pPr>
            <w:r>
              <w:rPr>
                <w:sz w:val="28"/>
                <w:szCs w:val="28"/>
              </w:rPr>
              <w:lastRenderedPageBreak/>
              <w:t>10</w:t>
            </w:r>
          </w:p>
        </w:tc>
        <w:tc>
          <w:tcPr>
            <w:tcW w:w="3402" w:type="dxa"/>
          </w:tcPr>
          <w:p w:rsidR="009A470B" w:rsidRDefault="00337614" w:rsidP="00337614">
            <w:pPr>
              <w:jc w:val="center"/>
            </w:pPr>
            <w:r>
              <w:rPr>
                <w:sz w:val="28"/>
                <w:szCs w:val="28"/>
              </w:rPr>
              <w:t>67º25</w:t>
            </w:r>
            <w:r w:rsidR="009A470B" w:rsidRPr="00BD7C51">
              <w:rPr>
                <w:sz w:val="28"/>
                <w:szCs w:val="28"/>
              </w:rPr>
              <w:t>´</w:t>
            </w:r>
            <w:r>
              <w:rPr>
                <w:sz w:val="28"/>
                <w:szCs w:val="28"/>
              </w:rPr>
              <w:t>07,7</w:t>
            </w:r>
            <w:r w:rsidR="009A470B" w:rsidRPr="00BD7C51">
              <w:rPr>
                <w:sz w:val="28"/>
                <w:szCs w:val="28"/>
              </w:rPr>
              <w:t>"</w:t>
            </w:r>
          </w:p>
        </w:tc>
        <w:tc>
          <w:tcPr>
            <w:tcW w:w="3686" w:type="dxa"/>
          </w:tcPr>
          <w:p w:rsidR="009A470B" w:rsidRDefault="009A470B" w:rsidP="00337614">
            <w:pPr>
              <w:jc w:val="center"/>
            </w:pPr>
            <w:r w:rsidRPr="009B7BE7">
              <w:rPr>
                <w:sz w:val="28"/>
                <w:szCs w:val="28"/>
              </w:rPr>
              <w:t>3</w:t>
            </w:r>
            <w:r w:rsidR="00337614">
              <w:rPr>
                <w:sz w:val="28"/>
                <w:szCs w:val="28"/>
              </w:rPr>
              <w:t>2</w:t>
            </w:r>
            <w:r w:rsidRPr="009B7BE7">
              <w:rPr>
                <w:sz w:val="28"/>
                <w:szCs w:val="28"/>
              </w:rPr>
              <w:t>º</w:t>
            </w:r>
            <w:r w:rsidR="00337614">
              <w:rPr>
                <w:sz w:val="28"/>
                <w:szCs w:val="28"/>
              </w:rPr>
              <w:t>06</w:t>
            </w:r>
            <w:r w:rsidRPr="009B7BE7">
              <w:rPr>
                <w:sz w:val="28"/>
                <w:szCs w:val="28"/>
              </w:rPr>
              <w:t>´</w:t>
            </w:r>
            <w:r w:rsidR="00337614">
              <w:rPr>
                <w:sz w:val="28"/>
                <w:szCs w:val="28"/>
              </w:rPr>
              <w:t>27,2</w:t>
            </w:r>
            <w:r w:rsidRPr="009B7BE7">
              <w:rPr>
                <w:sz w:val="28"/>
                <w:szCs w:val="28"/>
              </w:rPr>
              <w:t>"</w:t>
            </w:r>
          </w:p>
        </w:tc>
      </w:tr>
      <w:tr w:rsidR="009A470B" w:rsidRPr="006943A1" w:rsidTr="00CB3994">
        <w:trPr>
          <w:trHeight w:val="192"/>
        </w:trPr>
        <w:tc>
          <w:tcPr>
            <w:tcW w:w="2122" w:type="dxa"/>
            <w:vAlign w:val="center"/>
          </w:tcPr>
          <w:p w:rsidR="009A470B" w:rsidRPr="00CB3994" w:rsidRDefault="009A470B" w:rsidP="009A470B">
            <w:pPr>
              <w:tabs>
                <w:tab w:val="left" w:pos="1177"/>
              </w:tabs>
              <w:jc w:val="center"/>
              <w:rPr>
                <w:sz w:val="28"/>
                <w:szCs w:val="28"/>
              </w:rPr>
            </w:pPr>
            <w:r>
              <w:rPr>
                <w:sz w:val="28"/>
                <w:szCs w:val="28"/>
              </w:rPr>
              <w:t>11</w:t>
            </w:r>
          </w:p>
        </w:tc>
        <w:tc>
          <w:tcPr>
            <w:tcW w:w="3402" w:type="dxa"/>
          </w:tcPr>
          <w:p w:rsidR="009A470B" w:rsidRDefault="00337614" w:rsidP="00337614">
            <w:pPr>
              <w:jc w:val="center"/>
            </w:pPr>
            <w:r>
              <w:rPr>
                <w:sz w:val="28"/>
                <w:szCs w:val="28"/>
              </w:rPr>
              <w:t>67º27</w:t>
            </w:r>
            <w:r w:rsidR="009A470B" w:rsidRPr="00BD7C51">
              <w:rPr>
                <w:sz w:val="28"/>
                <w:szCs w:val="28"/>
              </w:rPr>
              <w:t>´</w:t>
            </w:r>
            <w:r>
              <w:rPr>
                <w:sz w:val="28"/>
                <w:szCs w:val="28"/>
              </w:rPr>
              <w:t>33,8</w:t>
            </w:r>
            <w:r w:rsidR="009A470B" w:rsidRPr="00BD7C51">
              <w:rPr>
                <w:sz w:val="28"/>
                <w:szCs w:val="28"/>
              </w:rPr>
              <w:t>"</w:t>
            </w:r>
          </w:p>
        </w:tc>
        <w:tc>
          <w:tcPr>
            <w:tcW w:w="3686" w:type="dxa"/>
          </w:tcPr>
          <w:p w:rsidR="009A470B" w:rsidRDefault="009A470B" w:rsidP="00337614">
            <w:pPr>
              <w:jc w:val="center"/>
            </w:pPr>
            <w:r w:rsidRPr="009B7BE7">
              <w:rPr>
                <w:sz w:val="28"/>
                <w:szCs w:val="28"/>
              </w:rPr>
              <w:t>3</w:t>
            </w:r>
            <w:r w:rsidR="00337614">
              <w:rPr>
                <w:sz w:val="28"/>
                <w:szCs w:val="28"/>
              </w:rPr>
              <w:t>2</w:t>
            </w:r>
            <w:r w:rsidRPr="009B7BE7">
              <w:rPr>
                <w:sz w:val="28"/>
                <w:szCs w:val="28"/>
              </w:rPr>
              <w:t>º</w:t>
            </w:r>
            <w:r w:rsidR="00337614">
              <w:rPr>
                <w:sz w:val="28"/>
                <w:szCs w:val="28"/>
              </w:rPr>
              <w:t>03</w:t>
            </w:r>
            <w:r w:rsidRPr="009B7BE7">
              <w:rPr>
                <w:sz w:val="28"/>
                <w:szCs w:val="28"/>
              </w:rPr>
              <w:t>´</w:t>
            </w:r>
            <w:r w:rsidR="00337614">
              <w:rPr>
                <w:sz w:val="28"/>
                <w:szCs w:val="28"/>
              </w:rPr>
              <w:t>40,7</w:t>
            </w:r>
            <w:r w:rsidRPr="009B7BE7">
              <w:rPr>
                <w:sz w:val="28"/>
                <w:szCs w:val="28"/>
              </w:rPr>
              <w:t>"</w:t>
            </w:r>
          </w:p>
        </w:tc>
      </w:tr>
      <w:tr w:rsidR="009A470B" w:rsidRPr="006943A1" w:rsidTr="00CB3994">
        <w:trPr>
          <w:trHeight w:val="144"/>
        </w:trPr>
        <w:tc>
          <w:tcPr>
            <w:tcW w:w="2122" w:type="dxa"/>
            <w:vAlign w:val="center"/>
          </w:tcPr>
          <w:p w:rsidR="009A470B" w:rsidRPr="00CB3994" w:rsidRDefault="009A470B" w:rsidP="009A470B">
            <w:pPr>
              <w:tabs>
                <w:tab w:val="left" w:pos="1177"/>
              </w:tabs>
              <w:jc w:val="center"/>
              <w:rPr>
                <w:sz w:val="28"/>
                <w:szCs w:val="28"/>
              </w:rPr>
            </w:pPr>
            <w:r>
              <w:rPr>
                <w:sz w:val="28"/>
                <w:szCs w:val="28"/>
              </w:rPr>
              <w:t>12</w:t>
            </w:r>
          </w:p>
        </w:tc>
        <w:tc>
          <w:tcPr>
            <w:tcW w:w="3402" w:type="dxa"/>
          </w:tcPr>
          <w:p w:rsidR="009A470B" w:rsidRDefault="00337614" w:rsidP="00337614">
            <w:pPr>
              <w:jc w:val="center"/>
            </w:pPr>
            <w:r>
              <w:rPr>
                <w:sz w:val="28"/>
                <w:szCs w:val="28"/>
              </w:rPr>
              <w:t>67º28</w:t>
            </w:r>
            <w:r w:rsidR="009A470B" w:rsidRPr="00BD7C51">
              <w:rPr>
                <w:sz w:val="28"/>
                <w:szCs w:val="28"/>
              </w:rPr>
              <w:t>´</w:t>
            </w:r>
            <w:r>
              <w:rPr>
                <w:sz w:val="28"/>
                <w:szCs w:val="28"/>
              </w:rPr>
              <w:t>17,6</w:t>
            </w:r>
            <w:r w:rsidR="009A470B" w:rsidRPr="00BD7C51">
              <w:rPr>
                <w:sz w:val="28"/>
                <w:szCs w:val="28"/>
              </w:rPr>
              <w:t>"</w:t>
            </w:r>
          </w:p>
        </w:tc>
        <w:tc>
          <w:tcPr>
            <w:tcW w:w="3686" w:type="dxa"/>
          </w:tcPr>
          <w:p w:rsidR="009A470B" w:rsidRDefault="009A470B" w:rsidP="00337614">
            <w:pPr>
              <w:jc w:val="center"/>
            </w:pPr>
            <w:r w:rsidRPr="009B7BE7">
              <w:rPr>
                <w:sz w:val="28"/>
                <w:szCs w:val="28"/>
              </w:rPr>
              <w:t>3</w:t>
            </w:r>
            <w:r w:rsidR="00337614">
              <w:rPr>
                <w:sz w:val="28"/>
                <w:szCs w:val="28"/>
              </w:rPr>
              <w:t>2</w:t>
            </w:r>
            <w:r w:rsidRPr="009B7BE7">
              <w:rPr>
                <w:sz w:val="28"/>
                <w:szCs w:val="28"/>
              </w:rPr>
              <w:t>º</w:t>
            </w:r>
            <w:r w:rsidR="00337614">
              <w:rPr>
                <w:sz w:val="28"/>
                <w:szCs w:val="28"/>
              </w:rPr>
              <w:t>01</w:t>
            </w:r>
            <w:r w:rsidRPr="009B7BE7">
              <w:rPr>
                <w:sz w:val="28"/>
                <w:szCs w:val="28"/>
              </w:rPr>
              <w:t>´</w:t>
            </w:r>
            <w:r w:rsidR="00337614">
              <w:rPr>
                <w:sz w:val="28"/>
                <w:szCs w:val="28"/>
              </w:rPr>
              <w:t>42,3</w:t>
            </w:r>
            <w:r w:rsidRPr="009B7BE7">
              <w:rPr>
                <w:sz w:val="28"/>
                <w:szCs w:val="28"/>
              </w:rPr>
              <w:t>"</w:t>
            </w:r>
          </w:p>
        </w:tc>
      </w:tr>
    </w:tbl>
    <w:p w:rsidR="004C3B42" w:rsidRDefault="004C3B42" w:rsidP="004C3B42">
      <w:pPr>
        <w:tabs>
          <w:tab w:val="left" w:pos="1177"/>
        </w:tabs>
        <w:jc w:val="both"/>
        <w:rPr>
          <w:sz w:val="28"/>
          <w:szCs w:val="28"/>
        </w:rPr>
      </w:pPr>
    </w:p>
    <w:p w:rsidR="004C3B42" w:rsidRDefault="004C3B42" w:rsidP="004C3B42">
      <w:pPr>
        <w:tabs>
          <w:tab w:val="left" w:pos="1177"/>
        </w:tabs>
        <w:jc w:val="both"/>
        <w:rPr>
          <w:sz w:val="28"/>
          <w:szCs w:val="28"/>
        </w:rPr>
      </w:pPr>
    </w:p>
    <w:p w:rsidR="004C3B42" w:rsidRDefault="004C3B42" w:rsidP="004C3B42">
      <w:pPr>
        <w:tabs>
          <w:tab w:val="left" w:pos="1177"/>
        </w:tabs>
        <w:jc w:val="center"/>
        <w:rPr>
          <w:sz w:val="28"/>
          <w:szCs w:val="28"/>
        </w:rPr>
      </w:pPr>
    </w:p>
    <w:p w:rsidR="004C3B42" w:rsidRDefault="004C3B42" w:rsidP="004C3B42">
      <w:pPr>
        <w:tabs>
          <w:tab w:val="left" w:pos="1177"/>
        </w:tabs>
        <w:jc w:val="center"/>
        <w:rPr>
          <w:sz w:val="28"/>
          <w:szCs w:val="28"/>
        </w:rPr>
      </w:pPr>
    </w:p>
    <w:p w:rsidR="00037C68" w:rsidRDefault="00037C68" w:rsidP="00F944E6">
      <w:pPr>
        <w:tabs>
          <w:tab w:val="left" w:pos="1177"/>
        </w:tabs>
        <w:jc w:val="center"/>
        <w:rPr>
          <w:sz w:val="28"/>
          <w:szCs w:val="28"/>
        </w:rPr>
      </w:pPr>
    </w:p>
    <w:p w:rsidR="00037C68" w:rsidRDefault="00037C68" w:rsidP="00F944E6">
      <w:pPr>
        <w:tabs>
          <w:tab w:val="left" w:pos="1177"/>
        </w:tabs>
        <w:jc w:val="center"/>
        <w:rPr>
          <w:sz w:val="28"/>
          <w:szCs w:val="28"/>
        </w:rPr>
      </w:pPr>
    </w:p>
    <w:p w:rsidR="00037C68" w:rsidRDefault="00037C68" w:rsidP="00F944E6">
      <w:pPr>
        <w:tabs>
          <w:tab w:val="left" w:pos="1177"/>
        </w:tabs>
        <w:jc w:val="center"/>
        <w:rPr>
          <w:sz w:val="28"/>
          <w:szCs w:val="28"/>
        </w:rPr>
      </w:pPr>
    </w:p>
    <w:p w:rsidR="00037C68" w:rsidRDefault="00037C68" w:rsidP="00F944E6">
      <w:pPr>
        <w:tabs>
          <w:tab w:val="left" w:pos="1177"/>
        </w:tabs>
        <w:jc w:val="center"/>
        <w:rPr>
          <w:sz w:val="28"/>
          <w:szCs w:val="28"/>
        </w:rPr>
      </w:pPr>
    </w:p>
    <w:p w:rsidR="00037C68" w:rsidRDefault="00037C68" w:rsidP="00F944E6">
      <w:pPr>
        <w:tabs>
          <w:tab w:val="left" w:pos="1177"/>
        </w:tabs>
        <w:jc w:val="center"/>
        <w:rPr>
          <w:sz w:val="28"/>
          <w:szCs w:val="28"/>
        </w:rPr>
      </w:pPr>
    </w:p>
    <w:p w:rsidR="00845507" w:rsidRDefault="00845507" w:rsidP="00037C68">
      <w:pPr>
        <w:jc w:val="center"/>
        <w:rPr>
          <w:sz w:val="28"/>
          <w:szCs w:val="28"/>
        </w:rPr>
      </w:pPr>
    </w:p>
    <w:p w:rsidR="00845507" w:rsidRDefault="00845507" w:rsidP="00037C68">
      <w:pPr>
        <w:jc w:val="center"/>
        <w:rPr>
          <w:sz w:val="28"/>
          <w:szCs w:val="28"/>
        </w:rPr>
      </w:pPr>
    </w:p>
    <w:p w:rsidR="00845507" w:rsidRDefault="00845507" w:rsidP="00037C68">
      <w:pPr>
        <w:jc w:val="center"/>
        <w:rPr>
          <w:sz w:val="28"/>
          <w:szCs w:val="28"/>
        </w:rPr>
      </w:pPr>
    </w:p>
    <w:p w:rsidR="00845507" w:rsidRDefault="00845507" w:rsidP="00037C68">
      <w:pPr>
        <w:jc w:val="center"/>
        <w:rPr>
          <w:sz w:val="28"/>
          <w:szCs w:val="28"/>
        </w:rPr>
      </w:pPr>
    </w:p>
    <w:p w:rsidR="00845507" w:rsidRDefault="00845507" w:rsidP="00037C68">
      <w:pPr>
        <w:jc w:val="center"/>
        <w:rPr>
          <w:sz w:val="28"/>
          <w:szCs w:val="28"/>
        </w:rPr>
      </w:pPr>
    </w:p>
    <w:p w:rsidR="00845507" w:rsidRDefault="00845507" w:rsidP="00037C68">
      <w:pPr>
        <w:jc w:val="center"/>
        <w:rPr>
          <w:sz w:val="28"/>
          <w:szCs w:val="28"/>
        </w:rPr>
      </w:pPr>
    </w:p>
    <w:p w:rsidR="00845507" w:rsidRDefault="00845507" w:rsidP="00037C68">
      <w:pPr>
        <w:jc w:val="center"/>
        <w:rPr>
          <w:sz w:val="28"/>
          <w:szCs w:val="28"/>
        </w:rPr>
      </w:pPr>
    </w:p>
    <w:p w:rsidR="00845507" w:rsidRDefault="00845507" w:rsidP="00037C68">
      <w:pPr>
        <w:jc w:val="center"/>
        <w:rPr>
          <w:sz w:val="28"/>
          <w:szCs w:val="28"/>
        </w:rPr>
      </w:pPr>
    </w:p>
    <w:p w:rsidR="00845507" w:rsidRDefault="00845507" w:rsidP="00037C68">
      <w:pPr>
        <w:jc w:val="center"/>
        <w:rPr>
          <w:sz w:val="28"/>
          <w:szCs w:val="28"/>
        </w:rPr>
      </w:pPr>
    </w:p>
    <w:p w:rsidR="00845507" w:rsidRDefault="00845507" w:rsidP="00037C68">
      <w:pPr>
        <w:jc w:val="center"/>
        <w:rPr>
          <w:sz w:val="28"/>
          <w:szCs w:val="28"/>
        </w:rPr>
      </w:pPr>
    </w:p>
    <w:p w:rsidR="00845507" w:rsidRDefault="00845507" w:rsidP="00037C68">
      <w:pPr>
        <w:jc w:val="center"/>
        <w:rPr>
          <w:sz w:val="28"/>
          <w:szCs w:val="28"/>
        </w:rPr>
      </w:pPr>
    </w:p>
    <w:p w:rsidR="00845507" w:rsidRDefault="00845507" w:rsidP="00037C68">
      <w:pPr>
        <w:jc w:val="center"/>
        <w:rPr>
          <w:sz w:val="28"/>
          <w:szCs w:val="28"/>
        </w:rPr>
      </w:pPr>
    </w:p>
    <w:p w:rsidR="00845507" w:rsidRDefault="00845507" w:rsidP="00037C68">
      <w:pPr>
        <w:jc w:val="center"/>
        <w:rPr>
          <w:sz w:val="28"/>
          <w:szCs w:val="28"/>
        </w:rPr>
      </w:pPr>
    </w:p>
    <w:p w:rsidR="00845507" w:rsidRDefault="00845507" w:rsidP="00037C68">
      <w:pPr>
        <w:jc w:val="center"/>
        <w:rPr>
          <w:sz w:val="28"/>
          <w:szCs w:val="28"/>
        </w:rPr>
      </w:pPr>
    </w:p>
    <w:p w:rsidR="00845507" w:rsidRDefault="00845507" w:rsidP="00037C68">
      <w:pPr>
        <w:jc w:val="center"/>
        <w:rPr>
          <w:sz w:val="28"/>
          <w:szCs w:val="28"/>
        </w:rPr>
      </w:pPr>
    </w:p>
    <w:p w:rsidR="00845507" w:rsidRDefault="00845507" w:rsidP="00037C68">
      <w:pPr>
        <w:jc w:val="center"/>
        <w:rPr>
          <w:sz w:val="28"/>
          <w:szCs w:val="28"/>
        </w:rPr>
      </w:pPr>
    </w:p>
    <w:p w:rsidR="00845507" w:rsidRDefault="00845507" w:rsidP="00037C68">
      <w:pPr>
        <w:jc w:val="center"/>
        <w:rPr>
          <w:sz w:val="28"/>
          <w:szCs w:val="28"/>
        </w:rPr>
      </w:pPr>
    </w:p>
    <w:p w:rsidR="00845507" w:rsidRDefault="00845507" w:rsidP="00037C68">
      <w:pPr>
        <w:jc w:val="center"/>
        <w:rPr>
          <w:sz w:val="28"/>
          <w:szCs w:val="28"/>
        </w:rPr>
      </w:pPr>
    </w:p>
    <w:p w:rsidR="00845507" w:rsidRDefault="00845507" w:rsidP="00037C68">
      <w:pPr>
        <w:jc w:val="center"/>
        <w:rPr>
          <w:sz w:val="28"/>
          <w:szCs w:val="28"/>
        </w:rPr>
      </w:pPr>
    </w:p>
    <w:p w:rsidR="006C14B3" w:rsidRDefault="006C14B3" w:rsidP="00037C68">
      <w:pPr>
        <w:jc w:val="center"/>
        <w:rPr>
          <w:sz w:val="28"/>
          <w:szCs w:val="28"/>
        </w:rPr>
      </w:pPr>
    </w:p>
    <w:p w:rsidR="006C14B3" w:rsidRDefault="006C14B3" w:rsidP="00037C68">
      <w:pPr>
        <w:jc w:val="center"/>
        <w:rPr>
          <w:sz w:val="28"/>
          <w:szCs w:val="28"/>
        </w:rPr>
      </w:pPr>
    </w:p>
    <w:p w:rsidR="006C14B3" w:rsidRDefault="006C14B3" w:rsidP="00037C68">
      <w:pPr>
        <w:jc w:val="center"/>
        <w:rPr>
          <w:sz w:val="28"/>
          <w:szCs w:val="28"/>
        </w:rPr>
      </w:pPr>
    </w:p>
    <w:p w:rsidR="006C14B3" w:rsidRDefault="006C14B3" w:rsidP="00037C68">
      <w:pPr>
        <w:jc w:val="center"/>
        <w:rPr>
          <w:sz w:val="28"/>
          <w:szCs w:val="28"/>
        </w:rPr>
      </w:pPr>
    </w:p>
    <w:p w:rsidR="006C14B3" w:rsidRDefault="006C14B3" w:rsidP="00037C68">
      <w:pPr>
        <w:jc w:val="center"/>
        <w:rPr>
          <w:sz w:val="28"/>
          <w:szCs w:val="28"/>
        </w:rPr>
      </w:pPr>
    </w:p>
    <w:p w:rsidR="006C14B3" w:rsidRDefault="006C14B3" w:rsidP="00037C68">
      <w:pPr>
        <w:jc w:val="center"/>
        <w:rPr>
          <w:sz w:val="28"/>
          <w:szCs w:val="28"/>
        </w:rPr>
      </w:pPr>
    </w:p>
    <w:p w:rsidR="006C14B3" w:rsidRDefault="006C14B3" w:rsidP="00037C68">
      <w:pPr>
        <w:jc w:val="center"/>
        <w:rPr>
          <w:sz w:val="28"/>
          <w:szCs w:val="28"/>
        </w:rPr>
      </w:pPr>
    </w:p>
    <w:p w:rsidR="006C14B3" w:rsidRDefault="006C14B3" w:rsidP="00037C68">
      <w:pPr>
        <w:jc w:val="center"/>
        <w:rPr>
          <w:sz w:val="28"/>
          <w:szCs w:val="28"/>
        </w:rPr>
      </w:pPr>
    </w:p>
    <w:p w:rsidR="006C14B3" w:rsidRDefault="006C14B3" w:rsidP="00037C68">
      <w:pPr>
        <w:jc w:val="center"/>
        <w:rPr>
          <w:sz w:val="28"/>
          <w:szCs w:val="28"/>
        </w:rPr>
      </w:pPr>
    </w:p>
    <w:p w:rsidR="006C14B3" w:rsidRDefault="006C14B3" w:rsidP="00037C68">
      <w:pPr>
        <w:jc w:val="center"/>
        <w:rPr>
          <w:sz w:val="28"/>
          <w:szCs w:val="28"/>
        </w:rPr>
      </w:pPr>
    </w:p>
    <w:p w:rsidR="006C14B3" w:rsidRDefault="006C14B3" w:rsidP="00037C68">
      <w:pPr>
        <w:jc w:val="center"/>
        <w:rPr>
          <w:sz w:val="28"/>
          <w:szCs w:val="28"/>
        </w:rPr>
      </w:pPr>
    </w:p>
    <w:p w:rsidR="006C14B3" w:rsidRDefault="006C14B3" w:rsidP="00037C68">
      <w:pPr>
        <w:jc w:val="center"/>
        <w:rPr>
          <w:sz w:val="28"/>
          <w:szCs w:val="28"/>
        </w:rPr>
      </w:pPr>
    </w:p>
    <w:p w:rsidR="006C14B3" w:rsidRDefault="006C14B3" w:rsidP="00037C68">
      <w:pPr>
        <w:jc w:val="center"/>
        <w:rPr>
          <w:sz w:val="28"/>
          <w:szCs w:val="28"/>
        </w:rPr>
      </w:pPr>
    </w:p>
    <w:p w:rsidR="006C14B3" w:rsidRDefault="006C14B3" w:rsidP="00037C68">
      <w:pPr>
        <w:jc w:val="center"/>
        <w:rPr>
          <w:sz w:val="28"/>
          <w:szCs w:val="28"/>
        </w:rPr>
      </w:pPr>
    </w:p>
    <w:p w:rsidR="006C14B3" w:rsidRDefault="006C14B3" w:rsidP="00037C68">
      <w:pPr>
        <w:jc w:val="center"/>
        <w:rPr>
          <w:sz w:val="28"/>
          <w:szCs w:val="28"/>
        </w:rPr>
      </w:pPr>
    </w:p>
    <w:p w:rsidR="009062ED" w:rsidRDefault="009062ED" w:rsidP="00037C68">
      <w:pPr>
        <w:jc w:val="center"/>
        <w:rPr>
          <w:sz w:val="28"/>
          <w:szCs w:val="28"/>
        </w:rPr>
      </w:pPr>
      <w:r>
        <w:rPr>
          <w:sz w:val="28"/>
          <w:szCs w:val="28"/>
        </w:rPr>
        <w:lastRenderedPageBreak/>
        <w:t>№ 6</w:t>
      </w:r>
    </w:p>
    <w:p w:rsidR="00037C68" w:rsidRDefault="00037C68" w:rsidP="00F944E6">
      <w:pPr>
        <w:tabs>
          <w:tab w:val="left" w:pos="1177"/>
        </w:tabs>
        <w:jc w:val="center"/>
        <w:rPr>
          <w:sz w:val="28"/>
          <w:szCs w:val="28"/>
        </w:rPr>
      </w:pPr>
    </w:p>
    <w:p w:rsidR="009F7B71" w:rsidRDefault="00171F2E" w:rsidP="00F944E6">
      <w:pPr>
        <w:tabs>
          <w:tab w:val="left" w:pos="1177"/>
        </w:tabs>
        <w:jc w:val="center"/>
        <w:rPr>
          <w:sz w:val="28"/>
          <w:szCs w:val="28"/>
        </w:rPr>
      </w:pPr>
      <w:r>
        <w:rPr>
          <w:sz w:val="28"/>
          <w:szCs w:val="28"/>
        </w:rPr>
        <w:t xml:space="preserve">Баренцево море, м. Зеленецкий </w:t>
      </w:r>
    </w:p>
    <w:p w:rsidR="009E22F2" w:rsidRDefault="009E22F2" w:rsidP="00F944E6">
      <w:pPr>
        <w:tabs>
          <w:tab w:val="left" w:pos="1177"/>
        </w:tabs>
        <w:jc w:val="center"/>
        <w:rPr>
          <w:sz w:val="28"/>
          <w:szCs w:val="28"/>
        </w:rPr>
      </w:pPr>
    </w:p>
    <w:p w:rsidR="00037C68" w:rsidRDefault="00A62787" w:rsidP="00F944E6">
      <w:pPr>
        <w:tabs>
          <w:tab w:val="left" w:pos="1177"/>
        </w:tabs>
        <w:jc w:val="center"/>
        <w:rPr>
          <w:sz w:val="28"/>
          <w:szCs w:val="28"/>
        </w:rPr>
      </w:pPr>
      <w:r>
        <w:rPr>
          <w:noProof/>
        </w:rPr>
        <mc:AlternateContent>
          <mc:Choice Requires="wps">
            <w:drawing>
              <wp:anchor distT="0" distB="0" distL="114300" distR="114300" simplePos="0" relativeHeight="252216320" behindDoc="0" locked="0" layoutInCell="1" allowOverlap="1" wp14:anchorId="041223FF" wp14:editId="46FBAA41">
                <wp:simplePos x="0" y="0"/>
                <wp:positionH relativeFrom="column">
                  <wp:posOffset>3430270</wp:posOffset>
                </wp:positionH>
                <wp:positionV relativeFrom="paragraph">
                  <wp:posOffset>431165</wp:posOffset>
                </wp:positionV>
                <wp:extent cx="184150" cy="152400"/>
                <wp:effectExtent l="0" t="38100" r="63500" b="19050"/>
                <wp:wrapNone/>
                <wp:docPr id="385" name="Прямая со стрелкой 385"/>
                <wp:cNvGraphicFramePr/>
                <a:graphic xmlns:a="http://schemas.openxmlformats.org/drawingml/2006/main">
                  <a:graphicData uri="http://schemas.microsoft.com/office/word/2010/wordprocessingShape">
                    <wps:wsp>
                      <wps:cNvCnPr/>
                      <wps:spPr>
                        <a:xfrm flipV="1">
                          <a:off x="0" y="0"/>
                          <a:ext cx="184150" cy="1524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78B2F1B" id="Прямая со стрелкой 385" o:spid="_x0000_s1026" type="#_x0000_t32" style="position:absolute;margin-left:270.1pt;margin-top:33.95pt;width:14.5pt;height:12pt;flip:y;z-index:25221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5j4JGwIAAFAEAAAOAAAAZHJzL2Uyb0RvYy54bWysVEuu0zAUnSOxB8tzmqS8oqpq+gZ9lAmC&#10;it/cdezEkn+yTT+zBxt4S2ALTBjw0VtDsiOunTR8JQQig6s4vufce46vs7w8Kon2zHlhdImLSY4R&#10;09RUQtclfvlic2+OkQ9EV0QazUp8Yh5fru7eWR7sgk1NY2TFHAIS7RcHW+ImBLvIMk8bpoifGMs0&#10;bHLjFAmwdHVWOXIAdiWzaZ4/yA7GVdYZyryHr1f9Jl4lfs4ZDU859ywgWWLoLaToUtzFmK2WZFE7&#10;YhtBhzbIP3ShiNBQdKS6IoGg1078QqUEdcYbHibUqMxwLihLGkBNkf+k5nlDLEtawBxvR5v8/6Ol&#10;T/Zbh0RV4vvzGUaaKDik9l133d20X9r33Q3q3rS3ELq33XX7of3cfmpv248oZoN3B+sXQLHWWzes&#10;vN26aMSRO4W4FPYVjEWyBsSiY3L+NDrPjgFR+FjML4oZnA+FrWI2vcjTyWQ9TaSzzodHzCgUX0rs&#10;gyOibsLaaA1nbFxfguwf+wCNAPAMiGCpY/RGimojpEwLV+/W0qE9gcHYbHJ4oh4A/pAWiJAPdYXC&#10;yYIvwQmia8mGzEibRQd6zektnCTrSz5jHHyN2pL6NNFsLEkoZToUIxNkRxiH9kZg/mfgkB+hLE37&#10;34BHRKpsdBjBSmjjflc9HM8t8z7/7ECvO1qwM9UpTUOyBsY2uTpcsXgvvl8n+LcfweorAAAA//8D&#10;AFBLAwQUAAYACAAAACEAslL7UeAAAAAJAQAADwAAAGRycy9kb3ducmV2LnhtbEyPwU7DMAyG70i8&#10;Q2QkbizZYIWWphNMQ+IwIVF22DFrTFtonKrJusLTY05wtP3p9/fnq8l1YsQhtJ40zGcKBFLlbUu1&#10;ht3b09UdiBANWdN5Qg1fGGBVnJ/lJrP+RK84lrEWHEIhMxqaGPtMylA16EyY+R6Jb+9+cCbyONTS&#10;DubE4a6TC6US6UxL/KExPa4brD7Lo9PwOG6SjXv+3qmP7d692OuS9rjW+vJiergHEXGKfzD86rM6&#10;FOx08EeyQXQaljdqwaiG5DYFwcAySXlx0JDOU5BFLv83KH4AAAD//wMAUEsBAi0AFAAGAAgAAAAh&#10;ALaDOJL+AAAA4QEAABMAAAAAAAAAAAAAAAAAAAAAAFtDb250ZW50X1R5cGVzXS54bWxQSwECLQAU&#10;AAYACAAAACEAOP0h/9YAAACUAQAACwAAAAAAAAAAAAAAAAAvAQAAX3JlbHMvLnJlbHNQSwECLQAU&#10;AAYACAAAACEAluY+CRsCAABQBAAADgAAAAAAAAAAAAAAAAAuAgAAZHJzL2Uyb0RvYy54bWxQSwEC&#10;LQAUAAYACAAAACEAslL7UeAAAAAJAQAADwAAAAAAAAAAAAAAAAB1BAAAZHJzL2Rvd25yZXYueG1s&#10;UEsFBgAAAAAEAAQA8wAAAIIFAAAAAA==&#10;" strokecolor="red" strokeweight=".5pt">
                <v:stroke endarrow="block" joinstyle="miter"/>
              </v:shape>
            </w:pict>
          </mc:Fallback>
        </mc:AlternateContent>
      </w:r>
      <w:r>
        <w:rPr>
          <w:noProof/>
        </w:rPr>
        <mc:AlternateContent>
          <mc:Choice Requires="wps">
            <w:drawing>
              <wp:anchor distT="0" distB="0" distL="114300" distR="114300" simplePos="0" relativeHeight="252217344" behindDoc="0" locked="0" layoutInCell="1" allowOverlap="1" wp14:anchorId="0B176EB7" wp14:editId="1CFF1A88">
                <wp:simplePos x="0" y="0"/>
                <wp:positionH relativeFrom="column">
                  <wp:posOffset>4010025</wp:posOffset>
                </wp:positionH>
                <wp:positionV relativeFrom="paragraph">
                  <wp:posOffset>484505</wp:posOffset>
                </wp:positionV>
                <wp:extent cx="91440" cy="160020"/>
                <wp:effectExtent l="38100" t="38100" r="22860" b="30480"/>
                <wp:wrapNone/>
                <wp:docPr id="386" name="Прямая со стрелкой 386"/>
                <wp:cNvGraphicFramePr/>
                <a:graphic xmlns:a="http://schemas.openxmlformats.org/drawingml/2006/main">
                  <a:graphicData uri="http://schemas.microsoft.com/office/word/2010/wordprocessingShape">
                    <wps:wsp>
                      <wps:cNvCnPr/>
                      <wps:spPr>
                        <a:xfrm flipH="1" flipV="1">
                          <a:off x="0" y="0"/>
                          <a:ext cx="91440" cy="16002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440AFE4" id="Прямая со стрелкой 386" o:spid="_x0000_s1026" type="#_x0000_t32" style="position:absolute;margin-left:315.75pt;margin-top:38.15pt;width:7.2pt;height:12.6pt;flip:x y;z-index:25221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7EUIgIAAFkEAAAOAAAAZHJzL2Uyb0RvYy54bWysVEuOEzEQ3SNxB8t70p0wioYonVlkCCwQ&#10;RPz2jtvutuS2rbLJZzdwgTkCV2AzCz6aM3TfiLI7ab5CAtGLkj/1XlW9Kvf8Yt9oshXglTUFHY9y&#10;SoThtlSmKuirl6t755T4wEzJtDWioAfh6cXi7p35zs3ExNZWlwIIkhg/27mC1iG4WZZ5XouG+ZF1&#10;wuCltNCwgFuoshLYDtkbnU3yfJrtLJQOLBfe4+llf0kXiV9KwcMzKb0IRBcUcwvJQrKbaLPFnM0q&#10;YK5W/JgG+4csGqYMBh2oLllg5A2oX6gaxcF6K8OI2yazUiouUg1YzTj/qZoXNXMi1YLieDfI5P8f&#10;LX+6XQNRZUHvn08pMazBJrXvu6vuuv3SfuiuSfe2vUXTveuu2pv2c/upvW0/kuiN2u2cnyHF0qzh&#10;uPNuDVGIvYSGSK3cYxwLmlav4yreYdlkn3pwGHog9oFwPHwwPjvDRnG8GU/zfJJalPV8EevAh0fC&#10;NiQuCuoDMFXVYWmNwWZb6COw7RMfMCMEngARrE203mpVrpTWaQPVZqmBbBlOyGqV4xcLQ+APboEp&#10;/dCUJBwcChRAMVNpcfSMtFmUoi8+rcJBiz7kcyFRYCytTy2NthhCMs6FCeOBCb0jTGJ6AzBPqv0R&#10;ePSPUJHG/m/AAyJFtiYM4EYZC7+LHvanlGXvf1KgrztKsLHlIY1FkgbnN6l6fGvxgXy/T/Bvf4TF&#10;VwAAAP//AwBQSwMEFAAGAAgAAAAhAAOkpvTiAAAACgEAAA8AAABkcnMvZG93bnJldi54bWxMj0FL&#10;w0AQhe+C/2EZwYvYTVq71ZhNEVEopR6MIh632TEJzc7G7LaN/nrHkx6H9/HeN/lydJ044BBaTxrS&#10;SQICqfK2pVrD68vj5TWIEA1Z03lCDV8YYFmcnuQms/5Iz3goYy24hEJmNDQx9pmUoWrQmTDxPRJn&#10;H35wJvI51NIO5sjlrpPTJFHSmZZ4oTE93jdY7cq903Dx8JS+LZo1bsqpiruNW31+v6+0Pj8b725B&#10;RBzjHwy/+qwOBTtt/Z5sEJ0GNUvnjGpYqBkIBtTV/AbElsmEE1nk8v8LxQ8AAAD//wMAUEsBAi0A&#10;FAAGAAgAAAAhALaDOJL+AAAA4QEAABMAAAAAAAAAAAAAAAAAAAAAAFtDb250ZW50X1R5cGVzXS54&#10;bWxQSwECLQAUAAYACAAAACEAOP0h/9YAAACUAQAACwAAAAAAAAAAAAAAAAAvAQAAX3JlbHMvLnJl&#10;bHNQSwECLQAUAAYACAAAACEAEDexFCICAABZBAAADgAAAAAAAAAAAAAAAAAuAgAAZHJzL2Uyb0Rv&#10;Yy54bWxQSwECLQAUAAYACAAAACEAA6Sm9OIAAAAKAQAADwAAAAAAAAAAAAAAAAB8BAAAZHJzL2Rv&#10;d25yZXYueG1sUEsFBgAAAAAEAAQA8wAAAIsFAAAAAA==&#10;" strokecolor="red" strokeweight=".5pt">
                <v:stroke endarrow="block" joinstyle="miter"/>
              </v:shape>
            </w:pict>
          </mc:Fallback>
        </mc:AlternateContent>
      </w:r>
      <w:r>
        <w:rPr>
          <w:noProof/>
        </w:rPr>
        <mc:AlternateContent>
          <mc:Choice Requires="wps">
            <w:drawing>
              <wp:anchor distT="0" distB="0" distL="114300" distR="114300" simplePos="0" relativeHeight="252154880" behindDoc="0" locked="0" layoutInCell="1" allowOverlap="1" wp14:anchorId="01A981CA" wp14:editId="5EE4E691">
                <wp:simplePos x="0" y="0"/>
                <wp:positionH relativeFrom="column">
                  <wp:posOffset>4032885</wp:posOffset>
                </wp:positionH>
                <wp:positionV relativeFrom="paragraph">
                  <wp:posOffset>202565</wp:posOffset>
                </wp:positionV>
                <wp:extent cx="395605" cy="45719"/>
                <wp:effectExtent l="38100" t="38100" r="23495" b="88265"/>
                <wp:wrapNone/>
                <wp:docPr id="267" name="Прямая со стрелкой 267"/>
                <wp:cNvGraphicFramePr/>
                <a:graphic xmlns:a="http://schemas.openxmlformats.org/drawingml/2006/main">
                  <a:graphicData uri="http://schemas.microsoft.com/office/word/2010/wordprocessingShape">
                    <wps:wsp>
                      <wps:cNvCnPr/>
                      <wps:spPr>
                        <a:xfrm flipH="1">
                          <a:off x="0" y="0"/>
                          <a:ext cx="395605" cy="45719"/>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E332022" id="Прямая со стрелкой 267" o:spid="_x0000_s1026" type="#_x0000_t32" style="position:absolute;margin-left:317.55pt;margin-top:15.95pt;width:31.15pt;height:3.6pt;flip:x;z-index:252154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yJYHAIAAE8EAAAOAAAAZHJzL2Uyb0RvYy54bWysVEuOEzEQ3SNxB8t70p1AMkyUziwyBBYI&#10;Ij4HcNx2tyX/ZJt8dgMXmCNwhdmw4KM5Q/eNKLs7zVdIIHpRctn1XlU9l3txcVAS7ZjzwugCj0c5&#10;RkxTUwpdFfj1q/W9hxj5QHRJpNGswEfm8cXy7p3F3s7ZxNRGlswhINF+vrcFrkOw8yzztGaK+JGx&#10;TMMhN06RAK6rstKRPbArmU3yfJbtjSutM5R5D7uX3SFeJn7OGQ3POfcsIFlgqC0k65LdRpstF2Re&#10;OWJrQfsyyD9UoYjQkHSguiSBoDdO/EKlBHXGGx5G1KjMcC4oSz1AN+P8p25e1sSy1AuI4+0gk/9/&#10;tPTZbuOQKAs8mZ1hpImCS2ret1ftdfOluWmvUfu2uQXTvmuvmg/N5+ZTc9t8RDEatNtbPweKld64&#10;3vN246IQB+4U4lLYJzAWSRpoFh2S8sdBeXYIiMLm/fPpLJ9iROHowfRsfB7Js44lslnnw2NmFIqL&#10;AvvgiKjqsDJawxUb12Ugu6c+dMATIIKljtYbKcq1kDI5rtqupEM7AnOxXufw9Rl/CAtEyEe6ROFo&#10;QZbgBNGVZH1kpM2iAF3LaRWOknUpXzAOskJrXWlpoNmQklDKdBgPTBAdYRzKG4B5Uu2PwD4+Qlka&#10;9r8BD4iU2egwgJXQxv0uezicSuZd/EmBru8owdaUxzQMSRqY2nSP/QuLz+J7P8G//QeWXwEAAP//&#10;AwBQSwMEFAAGAAgAAAAhAI+vv+vgAAAACQEAAA8AAABkcnMvZG93bnJldi54bWxMj8FOg0AQhu8m&#10;vsNmTLzZBVEsyNJoUxMPxkTaQ49bdgSUnSXslqJP73jS48x8+ef7i9VsezHh6DtHCuJFBAKpdqaj&#10;RsFu+3S1BOGDJqN7R6jgCz2syvOzQufGnegNpyo0gkPI51pBG8KQS+nrFq32Czcg8e3djVYHHsdG&#10;mlGfONz28jqKUml1R/yh1QOuW6w/q6NV8Dht0o19/t5FHy97+2qSiva4VuryYn64BxFwDn8w/Oqz&#10;OpTsdHBHMl70CtLkNmZUQRJnIBhIs7sbEAdeZDHIspD/G5Q/AAAA//8DAFBLAQItABQABgAIAAAA&#10;IQC2gziS/gAAAOEBAAATAAAAAAAAAAAAAAAAAAAAAABbQ29udGVudF9UeXBlc10ueG1sUEsBAi0A&#10;FAAGAAgAAAAhADj9If/WAAAAlAEAAAsAAAAAAAAAAAAAAAAALwEAAF9yZWxzLy5yZWxzUEsBAi0A&#10;FAAGAAgAAAAhACh/IlgcAgAATwQAAA4AAAAAAAAAAAAAAAAALgIAAGRycy9lMm9Eb2MueG1sUEsB&#10;Ai0AFAAGAAgAAAAhAI+vv+vgAAAACQEAAA8AAAAAAAAAAAAAAAAAdgQAAGRycy9kb3ducmV2Lnht&#10;bFBLBQYAAAAABAAEAPMAAACDBQAAAAA=&#10;" strokecolor="red" strokeweight=".5pt">
                <v:stroke endarrow="block" joinstyle="miter"/>
              </v:shape>
            </w:pict>
          </mc:Fallback>
        </mc:AlternateContent>
      </w:r>
      <w:r>
        <w:rPr>
          <w:noProof/>
        </w:rPr>
        <mc:AlternateContent>
          <mc:Choice Requires="wps">
            <w:drawing>
              <wp:anchor distT="0" distB="0" distL="114300" distR="114300" simplePos="0" relativeHeight="252153856" behindDoc="0" locked="0" layoutInCell="1" allowOverlap="1" wp14:anchorId="0E6E2DC2" wp14:editId="33DE2BB1">
                <wp:simplePos x="0" y="0"/>
                <wp:positionH relativeFrom="column">
                  <wp:posOffset>3293745</wp:posOffset>
                </wp:positionH>
                <wp:positionV relativeFrom="paragraph">
                  <wp:posOffset>141605</wp:posOffset>
                </wp:positionV>
                <wp:extent cx="320040" cy="90805"/>
                <wp:effectExtent l="0" t="0" r="41910" b="80645"/>
                <wp:wrapNone/>
                <wp:docPr id="266" name="Прямая со стрелкой 266"/>
                <wp:cNvGraphicFramePr/>
                <a:graphic xmlns:a="http://schemas.openxmlformats.org/drawingml/2006/main">
                  <a:graphicData uri="http://schemas.microsoft.com/office/word/2010/wordprocessingShape">
                    <wps:wsp>
                      <wps:cNvCnPr/>
                      <wps:spPr>
                        <a:xfrm>
                          <a:off x="0" y="0"/>
                          <a:ext cx="320040" cy="9080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35C28BF" id="Прямая со стрелкой 266" o:spid="_x0000_s1026" type="#_x0000_t32" style="position:absolute;margin-left:259.35pt;margin-top:11.15pt;width:25.2pt;height:7.15pt;z-index:25215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zGsEwIAAEUEAAAOAAAAZHJzL2Uyb0RvYy54bWysU0uO1DAQ3SNxB8t7OukGWkOr07Poodkg&#10;GPE5gNuxE0uObZVNf3YDF5gjcAU2LPhozpDciLKTzvATEogsKnFc71W95/Ly/NBoshPglTUFnU5y&#10;SoThtlSmKujrV5t7Z5T4wEzJtDWioEfh6fnq7p3l3i3EzNZWlwIIkhi/2LuC1iG4RZZ5XouG+Yl1&#10;wuCmtNCwgEuoshLYHtkbnc3yfJ7tLZQOLBfe49+LfpOuEr+UgofnUnoRiC4o9hZShBS3MWarJVtU&#10;wFyt+NAG+4cuGqYMFh2pLlhg5A2oX6gaxcF6K8OE2yazUioukgZUM81/UvOyZk4kLWiOd6NN/v/R&#10;8me7SyCqLOhsPqfEsAYPqX3fXXXX7df2Q3dNurftDYbuXXfVfmy/tJ/bm/YTidno3d75BVKszSUM&#10;K+8uIRpxkNDEN0okh+T3cfRbHALh+PM+nuADPBWOW4/ys/xhpMxusQ58eCJsQ+JHQX0Apqo6rK0x&#10;eLAWpslytnvqQw88AWJhbWL0Vqtyo7ROC6i2aw1kx3AaNpscn6HiD2mBKf3YlCQcHZoRQDFTaTFk&#10;Rtosyu6Fpq9w1KIv+UJINBOl9a2lMRZjSca5MGE6MmF2hElsbwTmSdMfgUN+hIo04n8DHhGpsjVh&#10;BDfKWPhd9XA4tSz7/JMDve5owdaWxzQCyRqc1XSOw72Kl+H7dYLf3v7VNwAAAP//AwBQSwMEFAAG&#10;AAgAAAAhAOgkcE/gAAAACQEAAA8AAABkcnMvZG93bnJldi54bWxMj0FLxDAQhe+C/yGM4EV203Zp&#10;t9ZOFxEUhUVx9eJt2sSm2CSlyW7jvzee9Di8j/e+qXdBj+wkZzdYg5CuE2DSdFYMpkd4f7tflcCc&#10;JyNotEYifEsHu+b8rKZK2MW8ytPB9yyWGFcRgvJ+qjh3nZKa3NpO0sTs086afDznnouZlliuR54l&#10;ScE1DSYuKJrknZLd1+GoEZ5U0Gn7mO+vxMvzBz0sJXWhRLy8CLc3wLwM/g+GX/2oDk10au3RCMdG&#10;hDwttxFFyLINsAjkxXUKrEXYFAXwpub/P2h+AAAA//8DAFBLAQItABQABgAIAAAAIQC2gziS/gAA&#10;AOEBAAATAAAAAAAAAAAAAAAAAAAAAABbQ29udGVudF9UeXBlc10ueG1sUEsBAi0AFAAGAAgAAAAh&#10;ADj9If/WAAAAlAEAAAsAAAAAAAAAAAAAAAAALwEAAF9yZWxzLy5yZWxzUEsBAi0AFAAGAAgAAAAh&#10;AMWfMawTAgAARQQAAA4AAAAAAAAAAAAAAAAALgIAAGRycy9lMm9Eb2MueG1sUEsBAi0AFAAGAAgA&#10;AAAhAOgkcE/gAAAACQEAAA8AAAAAAAAAAAAAAAAAbQQAAGRycy9kb3ducmV2LnhtbFBLBQYAAAAA&#10;BAAEAPMAAAB6BQAAAAA=&#10;" strokecolor="red" strokeweight=".5pt">
                <v:stroke endarrow="block" joinstyle="miter"/>
              </v:shape>
            </w:pict>
          </mc:Fallback>
        </mc:AlternateContent>
      </w:r>
      <w:r>
        <w:rPr>
          <w:noProof/>
        </w:rPr>
        <mc:AlternateContent>
          <mc:Choice Requires="wps">
            <w:drawing>
              <wp:anchor distT="0" distB="0" distL="114300" distR="114300" simplePos="0" relativeHeight="252157952" behindDoc="0" locked="0" layoutInCell="1" allowOverlap="1" wp14:anchorId="6D3EF253" wp14:editId="22E34FDE">
                <wp:simplePos x="0" y="0"/>
                <wp:positionH relativeFrom="column">
                  <wp:posOffset>3158490</wp:posOffset>
                </wp:positionH>
                <wp:positionV relativeFrom="paragraph">
                  <wp:posOffset>582295</wp:posOffset>
                </wp:positionV>
                <wp:extent cx="914400" cy="289560"/>
                <wp:effectExtent l="0" t="0" r="19685" b="15240"/>
                <wp:wrapNone/>
                <wp:docPr id="274" name="Надпись 274"/>
                <wp:cNvGraphicFramePr/>
                <a:graphic xmlns:a="http://schemas.openxmlformats.org/drawingml/2006/main">
                  <a:graphicData uri="http://schemas.microsoft.com/office/word/2010/wordprocessingShape">
                    <wps:wsp>
                      <wps:cNvSpPr txBox="1"/>
                      <wps:spPr>
                        <a:xfrm>
                          <a:off x="0" y="0"/>
                          <a:ext cx="914400" cy="28956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7F0F8D" w:rsidRPr="00710B53" w:rsidRDefault="007F0F8D">
                            <w:pPr>
                              <w:rPr>
                                <w:color w:val="FF0000"/>
                              </w:rPr>
                            </w:pPr>
                            <w:r w:rsidRPr="00710B53">
                              <w:rPr>
                                <w:color w:val="FF0000"/>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D3EF253" id="Надпись 274" o:spid="_x0000_s1058" type="#_x0000_t202" style="position:absolute;left:0;text-align:left;margin-left:248.7pt;margin-top:45.85pt;width:1in;height:22.8pt;z-index:25215795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ah/rAIAAJoFAAAOAAAAZHJzL2Uyb0RvYy54bWysVM1uEzEQviPxDpbvdDdp+hd1U4VWQUgV&#10;rWhRz47XTiy8Hst2sxtu3HkF3oEDB268QvpGjL27aShcishhY3u++f9mTs+aSpOVcF6BKehgL6dE&#10;GA6lMouCfridvTqmxAdmSqbBiIKuhadnk5cvTms7FkNYgi6FI2jE+HFtC7oMwY6zzPOlqJjfAysM&#10;CiW4igW8ukVWOlaj9Upnwzw/zGpwpXXAhff4etEK6STZl1LwcCWlF4HogmJsIX1d+s7jN5ucsvHC&#10;MbtUvAuD/UMUFVMGnW5NXbDAyL1Tf5iqFHfgQYY9DlUGUiouUg6YzSB/ks3NklmRcsHieLstk/9/&#10;Zvm71bUjqizo8GhEiWEVNmnzdfNt833zc/Pj4fPDFxIlWKfa+jHCbywqhOY1NNjv/t3jY0y/ka6K&#10;/5gYQTlWfL2tsmgC4fh4MhiNcpRwFA2PTw4OUxeyR2XrfHgjoCLxUFCHTUy1ZatLHzAQhPaQ6MvA&#10;TGmdGqkNqQt6uH+QJwUPWpVRGGHeLebn2pEVQyrMZjn+YvRobAeGN20iWiTudP5i5m2G6RTWWkSM&#10;Nu+FxNqlRJOLyFqxdcI4FyakGiW7iI4oiQE9R7HDP0b1HOU2j94zmLBVrpQB15bp97DLj33IssVj&#10;kXbyjsfQzJtEmv1hz4A5lGskhoN2xLzlM4Xtu2Q+XDOHM4Udxz0RrvAjNWCboDtRsgT36W/vEY9U&#10;RyklNc5oQQ0uEUr0W4MjkHiEI50uo4OjIXpwu5L5rsTcV+eAnR/gPrI8HSM+6P4oHVR3uEym0SeK&#10;mOHouaChP56Hdm/gMuJiOk0gHGLLwqW5sTyajj2K1Lxt7pizHX8DEv8d9LPMxk9o3GKjpoHpfQCp&#10;EsdjmduaduXHBZDY2i2ruGF27wn1uFInvwAAAP//AwBQSwMEFAAGAAgAAAAhAJARJeDfAAAACgEA&#10;AA8AAABkcnMvZG93bnJldi54bWxMj8tugzAQRfeV+g/WROqmagwJCoFgoqoSyqqLPD7AwS62gscI&#10;O4H+faerdjkzR3fOrfaz69lDj8F6FJAuE2AaW68sdgIu5+ZtCyxEiUr2HrWAbx1gXz8/VbJUfsKj&#10;fpxixygEQykFmBiHkvPQGu1kWPpBI92+/OhkpHHsuBrlROGu56sk2XAnLdIHIwf9YXR7O92dgO1U&#10;2NY3zdHga1QH+5msboeLEC+L+X0HLOo5/sHwq0/qUJPT1d9RBdYLyIo8I1RAkebACNhkKS2uRK7z&#10;NfC64v8r1D8AAAD//wMAUEsBAi0AFAAGAAgAAAAhALaDOJL+AAAA4QEAABMAAAAAAAAAAAAAAAAA&#10;AAAAAFtDb250ZW50X1R5cGVzXS54bWxQSwECLQAUAAYACAAAACEAOP0h/9YAAACUAQAACwAAAAAA&#10;AAAAAAAAAAAvAQAAX3JlbHMvLnJlbHNQSwECLQAUAAYACAAAACEAmfGof6wCAACaBQAADgAAAAAA&#10;AAAAAAAAAAAuAgAAZHJzL2Uyb0RvYy54bWxQSwECLQAUAAYACAAAACEAkBEl4N8AAAAKAQAADwAA&#10;AAAAAAAAAAAAAAAGBQAAZHJzL2Rvd25yZXYueG1sUEsFBgAAAAAEAAQA8wAAABIGAAAAAA==&#10;" filled="f" strokecolor="red" strokeweight=".5pt">
                <v:textbox>
                  <w:txbxContent>
                    <w:p w:rsidR="007F0F8D" w:rsidRPr="00710B53" w:rsidRDefault="007F0F8D">
                      <w:pPr>
                        <w:rPr>
                          <w:color w:val="FF0000"/>
                        </w:rPr>
                      </w:pPr>
                      <w:r w:rsidRPr="00710B53">
                        <w:rPr>
                          <w:color w:val="FF0000"/>
                        </w:rPr>
                        <w:t>1</w:t>
                      </w:r>
                    </w:p>
                  </w:txbxContent>
                </v:textbox>
              </v:shape>
            </w:pict>
          </mc:Fallback>
        </mc:AlternateContent>
      </w:r>
      <w:r>
        <w:rPr>
          <w:noProof/>
        </w:rPr>
        <mc:AlternateContent>
          <mc:Choice Requires="wps">
            <w:drawing>
              <wp:anchor distT="0" distB="0" distL="114300" distR="114300" simplePos="0" relativeHeight="252160000" behindDoc="0" locked="0" layoutInCell="1" allowOverlap="1" wp14:anchorId="057BB8EA" wp14:editId="7671A47F">
                <wp:simplePos x="0" y="0"/>
                <wp:positionH relativeFrom="column">
                  <wp:posOffset>4443095</wp:posOffset>
                </wp:positionH>
                <wp:positionV relativeFrom="paragraph">
                  <wp:posOffset>33655</wp:posOffset>
                </wp:positionV>
                <wp:extent cx="914400" cy="266700"/>
                <wp:effectExtent l="0" t="0" r="19685" b="19050"/>
                <wp:wrapNone/>
                <wp:docPr id="276" name="Надпись 276"/>
                <wp:cNvGraphicFramePr/>
                <a:graphic xmlns:a="http://schemas.openxmlformats.org/drawingml/2006/main">
                  <a:graphicData uri="http://schemas.microsoft.com/office/word/2010/wordprocessingShape">
                    <wps:wsp>
                      <wps:cNvSpPr txBox="1"/>
                      <wps:spPr>
                        <a:xfrm>
                          <a:off x="0" y="0"/>
                          <a:ext cx="914400" cy="26670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7F0F8D" w:rsidRPr="00710B53" w:rsidRDefault="007F0F8D">
                            <w:pPr>
                              <w:rPr>
                                <w:color w:val="FF0000"/>
                              </w:rPr>
                            </w:pPr>
                            <w:r w:rsidRPr="00710B53">
                              <w:rPr>
                                <w:color w:val="FF0000"/>
                              </w:rPr>
                              <w:t>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57BB8EA" id="Надпись 276" o:spid="_x0000_s1059" type="#_x0000_t202" style="position:absolute;left:0;text-align:left;margin-left:349.85pt;margin-top:2.65pt;width:1in;height:21pt;z-index:25216000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AvafqgIAAJoFAAAOAAAAZHJzL2Uyb0RvYy54bWysVM1uEzEQviPxDpbvdDdpm0LUTRVaBSFV&#10;bUWLena8drLC9li2m91w495X4B04cODGK6RvxNi7m4bCpYgcnFnP5/n9Zo5PGq3ISjhfgSnoYC+n&#10;RBgOZWUWBf14M3v1mhIfmCmZAiMKuhaenkxevjiu7VgMYQmqFI6gEePHtS3oMgQ7zjLPl0IzvwdW&#10;GFRKcJoF/HSLrHSsRutaZcM8H2U1uNI64MJ7vD1rlXSS7EspeLiU0otAVEExtpBOl855PLPJMRsv&#10;HLPLindhsH+IQrPKoNOtqTMWGLlz1R+mdMUdeJBhj4POQMqKi5QDZjPIn2RzvWRWpFywON5uy+T/&#10;n1l+sbpypCoLOjwaUWKYxiZtvm6+bb5vfm5+PHx5uCdRg3WqrR8j/Nrig9C8hQb73d97vIzpN9Lp&#10;+I+JEdRjxdfbKosmEI6XbwYHBzlqOKqGo9ERymg9e3xsnQ/vBGgShYI6bGKqLVud+9BCe0j0ZWBW&#10;KZUaqQypCzraP8zTAw+qKqMywrxbzE+VIyuGVJjNcvx1fndgGIUyES0Sdzp/MfM2wySFtRIRo8wH&#10;IbF2KdHkIrJWbJ0wzoUJqUbJLqIjSmJAz3nY4R+jes7jNo/eM5iwfawrA64t0+9hl5/6kGWLx+bs&#10;5B3F0MybRJr9/Z4BcyjXSAwH7Yh5y2cVtu+c+XDFHM4Udhz3RLjEQyrANkEnUbIE9/lv9xGPVEct&#10;JTXOaEENLhFK1HuDI5B4hCOdPg4Oj4bowe1q5rsac6dPATs/wH1keRIjPqhelA70LS6TafSJKmY4&#10;ei5o6MXT0O4NXEZcTKcJhENsWTg315ZH07FHkZo3zS1ztuNvQOJfQD/LbPyExi02vjQwvQsgq8Tx&#10;WOa2pl35cQGkKemWVdwwu98J9bhSJ78AAAD//wMAUEsDBBQABgAIAAAAIQAOnhGS3QAAAAgBAAAP&#10;AAAAZHJzL2Rvd25yZXYueG1sTI/NTsMwEITvSLyDtUhcEHVo+pOEOBVCinri0NIHcOMlsRqvo9ht&#10;wtuznOA4mtHMN+Vudr244RisJwUviwQEUuONpVbB6bN+zkCEqMno3hMq+MYAu+r+rtSF8RMd8HaM&#10;reASCoVW0MU4FFKGpkOnw8IPSOx9+dHpyHJspRn1xOWul8sk2UinLfFCpwd877C5HK9OQTbltvF1&#10;fejoKZq9/UiWl/1JqceH+e0VRMQ5/oXhF5/RoWKms7+SCaJXsMnzLUcVrFMQ7GerlPVZwWqbgqxK&#10;+f9A9QMAAP//AwBQSwECLQAUAAYACAAAACEAtoM4kv4AAADhAQAAEwAAAAAAAAAAAAAAAAAAAAAA&#10;W0NvbnRlbnRfVHlwZXNdLnhtbFBLAQItABQABgAIAAAAIQA4/SH/1gAAAJQBAAALAAAAAAAAAAAA&#10;AAAAAC8BAABfcmVscy8ucmVsc1BLAQItABQABgAIAAAAIQBLAvafqgIAAJoFAAAOAAAAAAAAAAAA&#10;AAAAAC4CAABkcnMvZTJvRG9jLnhtbFBLAQItABQABgAIAAAAIQAOnhGS3QAAAAgBAAAPAAAAAAAA&#10;AAAAAAAAAAQFAABkcnMvZG93bnJldi54bWxQSwUGAAAAAAQABADzAAAADgYAAAAA&#10;" filled="f" strokecolor="red" strokeweight=".5pt">
                <v:textbox>
                  <w:txbxContent>
                    <w:p w:rsidR="007F0F8D" w:rsidRPr="00710B53" w:rsidRDefault="007F0F8D">
                      <w:pPr>
                        <w:rPr>
                          <w:color w:val="FF0000"/>
                        </w:rPr>
                      </w:pPr>
                      <w:r w:rsidRPr="00710B53">
                        <w:rPr>
                          <w:color w:val="FF0000"/>
                        </w:rPr>
                        <w:t>3</w:t>
                      </w:r>
                    </w:p>
                  </w:txbxContent>
                </v:textbox>
              </v:shape>
            </w:pict>
          </mc:Fallback>
        </mc:AlternateContent>
      </w:r>
      <w:r>
        <w:rPr>
          <w:noProof/>
        </w:rPr>
        <mc:AlternateContent>
          <mc:Choice Requires="wps">
            <w:drawing>
              <wp:anchor distT="0" distB="0" distL="114300" distR="114300" simplePos="0" relativeHeight="252158976" behindDoc="0" locked="0" layoutInCell="1" allowOverlap="1" wp14:anchorId="00C0A4E3" wp14:editId="7982389B">
                <wp:simplePos x="0" y="0"/>
                <wp:positionH relativeFrom="column">
                  <wp:posOffset>3026410</wp:posOffset>
                </wp:positionH>
                <wp:positionV relativeFrom="paragraph">
                  <wp:posOffset>41275</wp:posOffset>
                </wp:positionV>
                <wp:extent cx="914400" cy="236220"/>
                <wp:effectExtent l="0" t="0" r="19685" b="11430"/>
                <wp:wrapNone/>
                <wp:docPr id="275" name="Надпись 275"/>
                <wp:cNvGraphicFramePr/>
                <a:graphic xmlns:a="http://schemas.openxmlformats.org/drawingml/2006/main">
                  <a:graphicData uri="http://schemas.microsoft.com/office/word/2010/wordprocessingShape">
                    <wps:wsp>
                      <wps:cNvSpPr txBox="1"/>
                      <wps:spPr>
                        <a:xfrm>
                          <a:off x="0" y="0"/>
                          <a:ext cx="914400" cy="23622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7F0F8D" w:rsidRPr="00710B53" w:rsidRDefault="007F0F8D">
                            <w:pPr>
                              <w:rPr>
                                <w:color w:val="FF0000"/>
                              </w:rPr>
                            </w:pPr>
                            <w:r w:rsidRPr="00710B53">
                              <w:rPr>
                                <w:color w:val="FF0000"/>
                              </w:rP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0C0A4E3" id="Надпись 275" o:spid="_x0000_s1060" type="#_x0000_t202" style="position:absolute;left:0;text-align:left;margin-left:238.3pt;margin-top:3.25pt;width:1in;height:18.6pt;z-index:25215897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hVLrAIAAJoFAAAOAAAAZHJzL2Uyb0RvYy54bWysVM1uEzEQviPxDpbvdDdp2kLUTRVaBSFV&#10;bUWLena8dmLh9Vi2m91w495X4B04cODGK6RvxNi7m4bCpYgcNrbnm/9v5vikqTRZCecVmIIO9nJK&#10;hOFQKrMo6Meb2avXlPjATMk0GFHQtfD0ZPLyxXFtx2IIS9ClcASNGD+ubUGXIdhxlnm+FBXze2CF&#10;QaEEV7GAV7fISsdqtF7pbJjnh1kNrrQOuPAeX89aIZ0k+1IKHi6l9CIQXVCMLaSvS995/GaTYzZe&#10;OGaXindhsH+IomLKoNOtqTMWGLlz6g9TleIOPMiwx6HKQErFRcoBsxnkT7K5XjIrUi5YHG+3ZfL/&#10;zyy/WF05osqCDo8OKDGswiZtvm6+bb5vfm5+PHx5uCdRgnWqrR8j/NqiQmjeQoP97t89Psb0G+mq&#10;+I+JEZRjxdfbKosmEI6PbwajUY4SjqLh/uFwmLqQPSpb58M7ARWJh4I6bGKqLVud+4CBILSHRF8G&#10;Zkrr1EhtSF3Qw/2DPCl40KqMwgjzbjE/1Y6sGFJhNsvxF6NHYzswvGkT0SJxp/MXM28zTKew1iJi&#10;tPkgJNYuJZpcRNaKrRPGuTAh1SjZRXRESQzoOYod/jGq5yi3efSewYStcqUMuLZMv4ddfupDli0e&#10;i7STdzyGZt4k0uyPegbMoVwjMRy0I+Ytnyls3znz4Yo5nCnsOO6JcIkfqQHbBN2JkiW4z397j3ik&#10;OkopqXFGC2pwiVCi3xscgcQjHOl0GR0cIY+I25XMdyXmrjoF7PwA95Hl6RjxQfdH6aC6xWUyjT5R&#10;xAxHzwUN/fE0tHsDlxEX02kC4RBbFs7NteXRdOxRpOZNc8uc7fgbkPgX0M8yGz+hcYuNmgamdwGk&#10;ShyPZW5r2pUfF0Bia7es4obZvSfU40qd/AIAAP//AwBQSwMEFAAGAAgAAAAhAMgpKm3cAAAACAEA&#10;AA8AAABkcnMvZG93bnJldi54bWxMj0FOwzAQRfdI3MEaJDaI2gRw2zROhZCirli09ABubGKr8TiK&#10;3SbcnmEFy6/39edNtZ1Dz652TD6igqeFAGaxjcZjp+D42TyugKWs0eg+olXwbRNs69ubSpcmTri3&#10;10PuGI1gKrUCl/NQcp5aZ4NOizhYJPYVx6AzxbHjZtQTjYeeF0JIHrRHuuD0YN+dbc+HS1Cwmta+&#10;jU2zd/iQzc5/iOK8Oyp1fze/bYBlO+e/MvzqkzrU5HSKFzSJ9QpellJSVYF8BUZcFoLyicDzEnhd&#10;8f8P1D8AAAD//wMAUEsBAi0AFAAGAAgAAAAhALaDOJL+AAAA4QEAABMAAAAAAAAAAAAAAAAAAAAA&#10;AFtDb250ZW50X1R5cGVzXS54bWxQSwECLQAUAAYACAAAACEAOP0h/9YAAACUAQAACwAAAAAAAAAA&#10;AAAAAAAvAQAAX3JlbHMvLnJlbHNQSwECLQAUAAYACAAAACEAvkoVS6wCAACaBQAADgAAAAAAAAAA&#10;AAAAAAAuAgAAZHJzL2Uyb0RvYy54bWxQSwECLQAUAAYACAAAACEAyCkqbdwAAAAIAQAADwAAAAAA&#10;AAAAAAAAAAAGBQAAZHJzL2Rvd25yZXYueG1sUEsFBgAAAAAEAAQA8wAAAA8GAAAAAA==&#10;" filled="f" strokecolor="red" strokeweight=".5pt">
                <v:textbox>
                  <w:txbxContent>
                    <w:p w:rsidR="007F0F8D" w:rsidRPr="00710B53" w:rsidRDefault="007F0F8D">
                      <w:pPr>
                        <w:rPr>
                          <w:color w:val="FF0000"/>
                        </w:rPr>
                      </w:pPr>
                      <w:r w:rsidRPr="00710B53">
                        <w:rPr>
                          <w:color w:val="FF0000"/>
                        </w:rPr>
                        <w:t>2</w:t>
                      </w:r>
                    </w:p>
                  </w:txbxContent>
                </v:textbox>
              </v:shape>
            </w:pict>
          </mc:Fallback>
        </mc:AlternateContent>
      </w:r>
      <w:r>
        <w:rPr>
          <w:noProof/>
        </w:rPr>
        <w:drawing>
          <wp:inline distT="0" distB="0" distL="0" distR="0" wp14:anchorId="13C28F98" wp14:editId="2A0B6DD9">
            <wp:extent cx="5939790" cy="2589530"/>
            <wp:effectExtent l="0" t="0" r="3810" b="127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39790" cy="2589530"/>
                    </a:xfrm>
                    <a:prstGeom prst="rect">
                      <a:avLst/>
                    </a:prstGeom>
                  </pic:spPr>
                </pic:pic>
              </a:graphicData>
            </a:graphic>
          </wp:inline>
        </w:drawing>
      </w:r>
      <w:r w:rsidR="00483010">
        <w:rPr>
          <w:noProof/>
        </w:rPr>
        <mc:AlternateContent>
          <mc:Choice Requires="wps">
            <w:drawing>
              <wp:anchor distT="0" distB="0" distL="114300" distR="114300" simplePos="0" relativeHeight="252161024" behindDoc="0" locked="0" layoutInCell="1" allowOverlap="1" wp14:anchorId="381F6FA6" wp14:editId="290B0235">
                <wp:simplePos x="0" y="0"/>
                <wp:positionH relativeFrom="column">
                  <wp:posOffset>4162425</wp:posOffset>
                </wp:positionH>
                <wp:positionV relativeFrom="paragraph">
                  <wp:posOffset>757555</wp:posOffset>
                </wp:positionV>
                <wp:extent cx="914400" cy="243840"/>
                <wp:effectExtent l="0" t="0" r="19685" b="22860"/>
                <wp:wrapNone/>
                <wp:docPr id="277" name="Надпись 277"/>
                <wp:cNvGraphicFramePr/>
                <a:graphic xmlns:a="http://schemas.openxmlformats.org/drawingml/2006/main">
                  <a:graphicData uri="http://schemas.microsoft.com/office/word/2010/wordprocessingShape">
                    <wps:wsp>
                      <wps:cNvSpPr txBox="1"/>
                      <wps:spPr>
                        <a:xfrm>
                          <a:off x="0" y="0"/>
                          <a:ext cx="914400" cy="24384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7F0F8D" w:rsidRPr="00710B53" w:rsidRDefault="007F0F8D">
                            <w:pPr>
                              <w:rPr>
                                <w:color w:val="FF0000"/>
                              </w:rPr>
                            </w:pPr>
                            <w:r w:rsidRPr="00710B53">
                              <w:rPr>
                                <w:color w:val="FF0000"/>
                              </w:rPr>
                              <w:t>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81F6FA6" id="Надпись 277" o:spid="_x0000_s1061" type="#_x0000_t202" style="position:absolute;left:0;text-align:left;margin-left:327.75pt;margin-top:59.65pt;width:1in;height:19.2pt;z-index:25216102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FfvrAIAAJoFAAAOAAAAZHJzL2Uyb0RvYy54bWysVM1uEzEQviPxDpbvdDdp+kPUTRVaBSFV&#10;bUWLena8dmLh9Vi2m91w484r8A4cOHDjFdI3YuzdTUPhUkQOG9vzzf83c3LaVJqshPMKTEEHezkl&#10;wnAolVkU9MPt7NUxJT4wUzINRhR0LTw9nbx8cVLbsRjCEnQpHEEjxo9rW9BlCHacZZ4vRcX8Hlhh&#10;UCjBVSzg1S2y0rEarVc6G+b5YVaDK60DLrzH1/NWSCfJvpSChyspvQhEFxRjC+nr0ncev9nkhI0X&#10;jtml4l0Y7B+iqJgy6HRr6pwFRu6d+sNUpbgDDzLscagykFJxkXLAbAb5k2xulsyKlAsWx9ttmfz/&#10;M8svV9eOqLKgw6MjSgyrsEmbr5tvm++bn5sfD58fvpAowTrV1o8RfmNRITRvoMF+9+8eH2P6jXRV&#10;/MfECMqx4uttlUUTCMfH14PRKEcJR9FwtH88Sl3IHpWt8+GtgIrEQ0EdNjHVlq0ufMBAENpDoi8D&#10;M6V1aqQ2pC7o4f5BnhQ8aFVGYYR5t5ifaUdWDKkwm+X4i9GjsR0Y3rSJaJG40/mLmbcZplNYaxEx&#10;2rwXEmuXEk0uImvF1gnjXJiQapTsIjqiJAb0HMUO/xjVc5TbPHrPYMJWuVIGXFum38MuP/YhyxaP&#10;RdrJOx5DM28SafYPegbMoVwjMRy0I+Ytnyls3wXz4Zo5nCnsOO6JcIUfqQHbBN2JkiW4T397j3ik&#10;OkopqXFGC2pwiVCi3xkcgcQjHOl0GR0cDdGD25XMdyXmvjoD7PwA95Hl6RjxQfdH6aC6w2UyjT5R&#10;xAxHzwUN/fEstHsDlxEX02kC4RBbFi7MjeXRdOxRpOZtc8ec7fgbkPiX0M8yGz+hcYuNmgam9wGk&#10;ShyPZW5r2pUfF0Bia7es4obZvSfU40qd/AIAAP//AwBQSwMEFAAGAAgAAAAhAKUsLKPfAAAACwEA&#10;AA8AAABkcnMvZG93bnJldi54bWxMj8FOwzAQRO9I/IO1SFwQdVqUpknjVAgp6olDSz/AjbeJ1Xgd&#10;xW4T/p7lBMedeZqdKXez68Udx2A9KVguEhBIjTeWWgWnr/p1AyJETUb3nlDBNwbYVY8PpS6Mn+iA&#10;92NsBYdQKLSCLsahkDI0HTodFn5AYu/iR6cjn2MrzagnDne9XCXJWjptiT90esCPDpvr8eYUbKbc&#10;Nr6uDx29RLO3n8nquj8p9fw0v29BRJzjHwy/9bk6VNzp7G9kgugVrNM0ZZSNZf4Ggoksz1k5s5Jm&#10;GciqlP83VD8AAAD//wMAUEsBAi0AFAAGAAgAAAAhALaDOJL+AAAA4QEAABMAAAAAAAAAAAAAAAAA&#10;AAAAAFtDb250ZW50X1R5cGVzXS54bWxQSwECLQAUAAYACAAAACEAOP0h/9YAAACUAQAACwAAAAAA&#10;AAAAAAAAAAAvAQAAX3JlbHMvLnJlbHNQSwECLQAUAAYACAAAACEAIBRX76wCAACaBQAADgAAAAAA&#10;AAAAAAAAAAAuAgAAZHJzL2Uyb0RvYy54bWxQSwECLQAUAAYACAAAACEApSwso98AAAALAQAADwAA&#10;AAAAAAAAAAAAAAAGBQAAZHJzL2Rvd25yZXYueG1sUEsFBgAAAAAEAAQA8wAAABIGAAAAAA==&#10;" filled="f" strokecolor="red" strokeweight=".5pt">
                <v:textbox>
                  <w:txbxContent>
                    <w:p w:rsidR="007F0F8D" w:rsidRPr="00710B53" w:rsidRDefault="007F0F8D">
                      <w:pPr>
                        <w:rPr>
                          <w:color w:val="FF0000"/>
                        </w:rPr>
                      </w:pPr>
                      <w:r w:rsidRPr="00710B53">
                        <w:rPr>
                          <w:color w:val="FF0000"/>
                        </w:rPr>
                        <w:t>4</w:t>
                      </w:r>
                    </w:p>
                  </w:txbxContent>
                </v:textbox>
              </v:shape>
            </w:pict>
          </mc:Fallback>
        </mc:AlternateContent>
      </w:r>
    </w:p>
    <w:p w:rsidR="00037C68" w:rsidRDefault="00037C68" w:rsidP="00F944E6">
      <w:pPr>
        <w:tabs>
          <w:tab w:val="left" w:pos="1177"/>
        </w:tabs>
        <w:jc w:val="center"/>
        <w:rPr>
          <w:sz w:val="28"/>
          <w:szCs w:val="28"/>
        </w:rPr>
      </w:pPr>
    </w:p>
    <w:p w:rsidR="00037C68" w:rsidRPr="00641B5B" w:rsidRDefault="00037C68" w:rsidP="00037C68">
      <w:pPr>
        <w:rPr>
          <w:sz w:val="28"/>
          <w:szCs w:val="28"/>
        </w:rPr>
      </w:pPr>
      <w:r w:rsidRPr="00641B5B">
        <w:rPr>
          <w:sz w:val="28"/>
          <w:szCs w:val="28"/>
        </w:rPr>
        <w:t>1</w:t>
      </w:r>
      <w:r w:rsidR="001B1E75">
        <w:rPr>
          <w:sz w:val="28"/>
          <w:szCs w:val="28"/>
        </w:rPr>
        <w:t xml:space="preserve">. </w:t>
      </w:r>
      <w:r w:rsidRPr="00641B5B">
        <w:rPr>
          <w:sz w:val="28"/>
          <w:szCs w:val="28"/>
        </w:rPr>
        <w:t>Площадь участка –</w:t>
      </w:r>
      <w:r w:rsidR="00856E16">
        <w:rPr>
          <w:sz w:val="28"/>
          <w:szCs w:val="28"/>
        </w:rPr>
        <w:t xml:space="preserve"> </w:t>
      </w:r>
      <w:r w:rsidR="00171F2E">
        <w:rPr>
          <w:sz w:val="28"/>
          <w:szCs w:val="28"/>
        </w:rPr>
        <w:t>71,9</w:t>
      </w:r>
      <w:r w:rsidR="00856E16">
        <w:rPr>
          <w:sz w:val="28"/>
          <w:szCs w:val="28"/>
        </w:rPr>
        <w:t xml:space="preserve"> </w:t>
      </w:r>
      <w:r w:rsidRPr="00641B5B">
        <w:rPr>
          <w:sz w:val="28"/>
          <w:szCs w:val="28"/>
        </w:rPr>
        <w:t xml:space="preserve">га. </w:t>
      </w:r>
    </w:p>
    <w:p w:rsidR="00037C68" w:rsidRDefault="002B3642" w:rsidP="00037C68">
      <w:pPr>
        <w:rPr>
          <w:sz w:val="28"/>
          <w:szCs w:val="28"/>
        </w:rPr>
      </w:pPr>
      <w:r>
        <w:rPr>
          <w:sz w:val="28"/>
          <w:szCs w:val="28"/>
        </w:rPr>
        <w:t>2</w:t>
      </w:r>
      <w:r w:rsidR="00037C68" w:rsidRPr="00641B5B">
        <w:rPr>
          <w:sz w:val="28"/>
          <w:szCs w:val="28"/>
        </w:rPr>
        <w:t>. Вид использования:</w:t>
      </w:r>
      <w:r w:rsidR="00037C68" w:rsidRPr="006127D8">
        <w:rPr>
          <w:sz w:val="28"/>
          <w:szCs w:val="28"/>
        </w:rPr>
        <w:t xml:space="preserve"> </w:t>
      </w:r>
      <w:r w:rsidR="00171F2E">
        <w:rPr>
          <w:sz w:val="28"/>
          <w:szCs w:val="28"/>
        </w:rPr>
        <w:t xml:space="preserve">организация любительского </w:t>
      </w:r>
      <w:r w:rsidR="00037C68" w:rsidRPr="00630CC9">
        <w:rPr>
          <w:sz w:val="28"/>
          <w:szCs w:val="28"/>
        </w:rPr>
        <w:t>рыболовств</w:t>
      </w:r>
      <w:r w:rsidR="00D133A5">
        <w:rPr>
          <w:sz w:val="28"/>
          <w:szCs w:val="28"/>
        </w:rPr>
        <w:t>а</w:t>
      </w:r>
      <w:r w:rsidR="00295430">
        <w:rPr>
          <w:sz w:val="28"/>
          <w:szCs w:val="28"/>
        </w:rPr>
        <w:t>.</w:t>
      </w:r>
      <w:r w:rsidR="00037C68" w:rsidRPr="00630CC9">
        <w:rPr>
          <w:sz w:val="28"/>
          <w:szCs w:val="28"/>
        </w:rPr>
        <w:t xml:space="preserve"> </w:t>
      </w:r>
    </w:p>
    <w:p w:rsidR="00037C68" w:rsidRDefault="002B3642" w:rsidP="00037C68">
      <w:pPr>
        <w:rPr>
          <w:sz w:val="28"/>
          <w:szCs w:val="28"/>
        </w:rPr>
      </w:pPr>
      <w:r>
        <w:rPr>
          <w:sz w:val="28"/>
          <w:szCs w:val="28"/>
        </w:rPr>
        <w:t>3</w:t>
      </w:r>
      <w:r w:rsidR="00037C68">
        <w:rPr>
          <w:sz w:val="28"/>
          <w:szCs w:val="28"/>
        </w:rPr>
        <w:t xml:space="preserve">. Расположение: </w:t>
      </w:r>
      <w:r w:rsidR="00295430">
        <w:rPr>
          <w:sz w:val="28"/>
          <w:szCs w:val="28"/>
        </w:rPr>
        <w:t>Ко</w:t>
      </w:r>
      <w:r w:rsidR="00171F2E">
        <w:rPr>
          <w:sz w:val="28"/>
          <w:szCs w:val="28"/>
        </w:rPr>
        <w:t>льский</w:t>
      </w:r>
      <w:r w:rsidR="00037C68">
        <w:rPr>
          <w:sz w:val="28"/>
          <w:szCs w:val="28"/>
        </w:rPr>
        <w:t xml:space="preserve"> район.</w:t>
      </w:r>
    </w:p>
    <w:p w:rsidR="00037C68" w:rsidRPr="00641B5B" w:rsidRDefault="002B3642" w:rsidP="00037C68">
      <w:pPr>
        <w:rPr>
          <w:sz w:val="28"/>
          <w:szCs w:val="28"/>
        </w:rPr>
      </w:pPr>
      <w:r>
        <w:rPr>
          <w:sz w:val="28"/>
          <w:szCs w:val="28"/>
        </w:rPr>
        <w:t>4</w:t>
      </w:r>
      <w:r w:rsidR="00037C68" w:rsidRPr="00641B5B">
        <w:rPr>
          <w:sz w:val="28"/>
          <w:szCs w:val="28"/>
        </w:rPr>
        <w:t xml:space="preserve">. Система координат: </w:t>
      </w:r>
      <w:r w:rsidR="00037C68" w:rsidRPr="00167699">
        <w:rPr>
          <w:sz w:val="28"/>
          <w:szCs w:val="28"/>
          <w:lang w:val="en-US"/>
        </w:rPr>
        <w:t>WGS</w:t>
      </w:r>
      <w:r w:rsidR="00037C68" w:rsidRPr="00167699">
        <w:rPr>
          <w:sz w:val="28"/>
          <w:szCs w:val="28"/>
        </w:rPr>
        <w:t>-84</w:t>
      </w:r>
      <w:r w:rsidR="00037C68">
        <w:rPr>
          <w:sz w:val="28"/>
          <w:szCs w:val="28"/>
        </w:rPr>
        <w:t>.</w:t>
      </w:r>
    </w:p>
    <w:p w:rsidR="00037C68" w:rsidRDefault="002B3642" w:rsidP="00037C68">
      <w:pPr>
        <w:tabs>
          <w:tab w:val="left" w:pos="1177"/>
        </w:tabs>
        <w:rPr>
          <w:sz w:val="28"/>
          <w:szCs w:val="28"/>
        </w:rPr>
      </w:pPr>
      <w:r>
        <w:rPr>
          <w:sz w:val="28"/>
          <w:szCs w:val="28"/>
        </w:rPr>
        <w:t>5</w:t>
      </w:r>
      <w:r w:rsidR="00037C68" w:rsidRPr="005B02FD">
        <w:rPr>
          <w:sz w:val="28"/>
          <w:szCs w:val="28"/>
        </w:rPr>
        <w:t>. Описание границ рыбо</w:t>
      </w:r>
      <w:r w:rsidR="00037C68">
        <w:rPr>
          <w:sz w:val="28"/>
          <w:szCs w:val="28"/>
        </w:rPr>
        <w:t xml:space="preserve">ловного </w:t>
      </w:r>
      <w:r w:rsidR="00037C68" w:rsidRPr="005B02FD">
        <w:rPr>
          <w:sz w:val="28"/>
          <w:szCs w:val="28"/>
        </w:rPr>
        <w:t xml:space="preserve">участка: </w:t>
      </w:r>
      <w:r w:rsidR="00037C68">
        <w:rPr>
          <w:sz w:val="28"/>
          <w:szCs w:val="28"/>
        </w:rPr>
        <w:t xml:space="preserve">   </w:t>
      </w:r>
      <w:r w:rsidR="00037C68" w:rsidRPr="005B02FD">
        <w:rPr>
          <w:sz w:val="28"/>
          <w:szCs w:val="28"/>
        </w:rPr>
        <w:t xml:space="preserve">                                       </w:t>
      </w:r>
      <w:r w:rsidR="00037C68">
        <w:rPr>
          <w:sz w:val="28"/>
          <w:szCs w:val="28"/>
        </w:rPr>
        <w:t xml:space="preserve">    </w:t>
      </w:r>
      <w:r w:rsidR="00037C68" w:rsidRPr="005B02FD">
        <w:rPr>
          <w:sz w:val="28"/>
          <w:szCs w:val="28"/>
        </w:rPr>
        <w:t xml:space="preserve">   </w:t>
      </w:r>
      <w:r w:rsidR="00037C68">
        <w:rPr>
          <w:sz w:val="28"/>
          <w:szCs w:val="28"/>
        </w:rPr>
        <w:t xml:space="preserve">                               </w:t>
      </w:r>
      <w:r w:rsidR="00037C68" w:rsidRPr="005B02FD">
        <w:rPr>
          <w:sz w:val="28"/>
          <w:szCs w:val="28"/>
        </w:rPr>
        <w:t xml:space="preserve">              </w:t>
      </w:r>
    </w:p>
    <w:p w:rsidR="00856E16" w:rsidRDefault="00037C68" w:rsidP="00037C68">
      <w:pPr>
        <w:tabs>
          <w:tab w:val="left" w:pos="1177"/>
        </w:tabs>
        <w:rPr>
          <w:sz w:val="28"/>
          <w:szCs w:val="28"/>
        </w:rPr>
      </w:pPr>
      <w:r>
        <w:rPr>
          <w:sz w:val="28"/>
          <w:szCs w:val="28"/>
        </w:rPr>
        <w:t>- точки 1</w:t>
      </w:r>
      <w:r w:rsidR="00171F2E">
        <w:rPr>
          <w:sz w:val="28"/>
          <w:szCs w:val="28"/>
        </w:rPr>
        <w:t xml:space="preserve">, </w:t>
      </w:r>
      <w:r>
        <w:rPr>
          <w:sz w:val="28"/>
          <w:szCs w:val="28"/>
        </w:rPr>
        <w:t>2</w:t>
      </w:r>
      <w:r w:rsidR="00171F2E">
        <w:rPr>
          <w:sz w:val="28"/>
          <w:szCs w:val="28"/>
        </w:rPr>
        <w:t>, 3, 4 и 1</w:t>
      </w:r>
      <w:r w:rsidR="00295430">
        <w:rPr>
          <w:sz w:val="28"/>
          <w:szCs w:val="28"/>
        </w:rPr>
        <w:t xml:space="preserve"> </w:t>
      </w:r>
      <w:r w:rsidR="00856E16">
        <w:rPr>
          <w:sz w:val="28"/>
          <w:szCs w:val="28"/>
        </w:rPr>
        <w:t>соединяются прямой линией по акватории водного объекта</w:t>
      </w:r>
      <w:r w:rsidR="00171F2E">
        <w:rPr>
          <w:sz w:val="28"/>
          <w:szCs w:val="28"/>
        </w:rPr>
        <w:t>.</w:t>
      </w:r>
    </w:p>
    <w:p w:rsidR="00171F2E" w:rsidRDefault="00171F2E" w:rsidP="00037C68">
      <w:pPr>
        <w:tabs>
          <w:tab w:val="left" w:pos="1177"/>
        </w:tabs>
        <w:rPr>
          <w:sz w:val="28"/>
          <w:szCs w:val="28"/>
        </w:rPr>
      </w:pPr>
    </w:p>
    <w:tbl>
      <w:tblPr>
        <w:tblpPr w:leftFromText="180" w:rightFromText="180" w:vertAnchor="page" w:horzAnchor="margin" w:tblpY="9685"/>
        <w:tblW w:w="478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08"/>
        <w:gridCol w:w="3768"/>
        <w:gridCol w:w="3362"/>
      </w:tblGrid>
      <w:tr w:rsidR="00171F2E" w:rsidRPr="000D3AEE" w:rsidTr="00171F2E">
        <w:trPr>
          <w:trHeight w:val="174"/>
        </w:trPr>
        <w:tc>
          <w:tcPr>
            <w:tcW w:w="1011" w:type="pct"/>
          </w:tcPr>
          <w:p w:rsidR="00171F2E" w:rsidRPr="000D3AEE" w:rsidRDefault="00171F2E" w:rsidP="00171F2E">
            <w:pPr>
              <w:tabs>
                <w:tab w:val="left" w:pos="1177"/>
              </w:tabs>
              <w:jc w:val="center"/>
              <w:rPr>
                <w:sz w:val="28"/>
                <w:szCs w:val="28"/>
              </w:rPr>
            </w:pPr>
            <w:r w:rsidRPr="000D3AEE">
              <w:rPr>
                <w:sz w:val="28"/>
                <w:szCs w:val="28"/>
              </w:rPr>
              <w:t>Номер точки</w:t>
            </w:r>
          </w:p>
        </w:tc>
        <w:tc>
          <w:tcPr>
            <w:tcW w:w="2108" w:type="pct"/>
          </w:tcPr>
          <w:p w:rsidR="00171F2E" w:rsidRPr="000D3AEE" w:rsidRDefault="00171F2E" w:rsidP="00171F2E">
            <w:pPr>
              <w:tabs>
                <w:tab w:val="left" w:pos="1177"/>
              </w:tabs>
              <w:jc w:val="center"/>
              <w:rPr>
                <w:sz w:val="28"/>
                <w:szCs w:val="28"/>
              </w:rPr>
            </w:pPr>
            <w:r w:rsidRPr="000D3AEE">
              <w:rPr>
                <w:sz w:val="28"/>
                <w:szCs w:val="28"/>
              </w:rPr>
              <w:t>Северная широта</w:t>
            </w:r>
          </w:p>
        </w:tc>
        <w:tc>
          <w:tcPr>
            <w:tcW w:w="1881" w:type="pct"/>
          </w:tcPr>
          <w:p w:rsidR="00171F2E" w:rsidRPr="000D3AEE" w:rsidRDefault="00171F2E" w:rsidP="00171F2E">
            <w:pPr>
              <w:tabs>
                <w:tab w:val="left" w:pos="1177"/>
              </w:tabs>
              <w:jc w:val="center"/>
              <w:rPr>
                <w:sz w:val="28"/>
                <w:szCs w:val="28"/>
              </w:rPr>
            </w:pPr>
            <w:r w:rsidRPr="000D3AEE">
              <w:rPr>
                <w:sz w:val="28"/>
                <w:szCs w:val="28"/>
              </w:rPr>
              <w:t>Восточная долгота</w:t>
            </w:r>
          </w:p>
        </w:tc>
      </w:tr>
      <w:tr w:rsidR="00171F2E" w:rsidRPr="000D3AEE" w:rsidTr="00171F2E">
        <w:trPr>
          <w:trHeight w:val="220"/>
        </w:trPr>
        <w:tc>
          <w:tcPr>
            <w:tcW w:w="1011" w:type="pct"/>
            <w:vAlign w:val="center"/>
          </w:tcPr>
          <w:p w:rsidR="00171F2E" w:rsidRPr="000D3AEE" w:rsidRDefault="00171F2E" w:rsidP="00171F2E">
            <w:pPr>
              <w:tabs>
                <w:tab w:val="left" w:pos="1177"/>
              </w:tabs>
              <w:jc w:val="center"/>
              <w:rPr>
                <w:sz w:val="28"/>
                <w:szCs w:val="28"/>
              </w:rPr>
            </w:pPr>
            <w:r w:rsidRPr="000D3AEE">
              <w:rPr>
                <w:sz w:val="28"/>
                <w:szCs w:val="28"/>
              </w:rPr>
              <w:t>1</w:t>
            </w:r>
          </w:p>
        </w:tc>
        <w:tc>
          <w:tcPr>
            <w:tcW w:w="2108" w:type="pct"/>
            <w:vAlign w:val="center"/>
          </w:tcPr>
          <w:p w:rsidR="00171F2E" w:rsidRPr="000D3AEE" w:rsidRDefault="00171F2E" w:rsidP="00171F2E">
            <w:pPr>
              <w:tabs>
                <w:tab w:val="left" w:pos="1177"/>
              </w:tabs>
              <w:jc w:val="center"/>
              <w:rPr>
                <w:sz w:val="28"/>
                <w:szCs w:val="28"/>
              </w:rPr>
            </w:pPr>
            <w:r w:rsidRPr="000D3AEE">
              <w:rPr>
                <w:sz w:val="28"/>
                <w:szCs w:val="28"/>
              </w:rPr>
              <w:t>6</w:t>
            </w:r>
            <w:r>
              <w:rPr>
                <w:sz w:val="28"/>
                <w:szCs w:val="28"/>
              </w:rPr>
              <w:t>9º19´35,9</w:t>
            </w:r>
            <w:r w:rsidRPr="000D3AEE">
              <w:rPr>
                <w:sz w:val="28"/>
                <w:szCs w:val="28"/>
              </w:rPr>
              <w:t>"</w:t>
            </w:r>
          </w:p>
        </w:tc>
        <w:tc>
          <w:tcPr>
            <w:tcW w:w="1881" w:type="pct"/>
            <w:vAlign w:val="center"/>
          </w:tcPr>
          <w:p w:rsidR="00171F2E" w:rsidRPr="000D3AEE" w:rsidRDefault="00171F2E" w:rsidP="00171F2E">
            <w:pPr>
              <w:tabs>
                <w:tab w:val="left" w:pos="1177"/>
              </w:tabs>
              <w:jc w:val="center"/>
              <w:rPr>
                <w:sz w:val="28"/>
                <w:szCs w:val="28"/>
              </w:rPr>
            </w:pPr>
            <w:r>
              <w:rPr>
                <w:sz w:val="28"/>
                <w:szCs w:val="28"/>
              </w:rPr>
              <w:t>33º45´57,1</w:t>
            </w:r>
            <w:r w:rsidRPr="000D3AEE">
              <w:rPr>
                <w:sz w:val="28"/>
                <w:szCs w:val="28"/>
              </w:rPr>
              <w:t>"</w:t>
            </w:r>
          </w:p>
        </w:tc>
      </w:tr>
      <w:tr w:rsidR="00171F2E" w:rsidRPr="000D3AEE" w:rsidTr="00171F2E">
        <w:trPr>
          <w:trHeight w:val="168"/>
        </w:trPr>
        <w:tc>
          <w:tcPr>
            <w:tcW w:w="1011" w:type="pct"/>
            <w:vAlign w:val="center"/>
          </w:tcPr>
          <w:p w:rsidR="00171F2E" w:rsidRPr="000D3AEE" w:rsidRDefault="00171F2E" w:rsidP="00171F2E">
            <w:pPr>
              <w:tabs>
                <w:tab w:val="left" w:pos="1177"/>
              </w:tabs>
              <w:jc w:val="center"/>
              <w:rPr>
                <w:sz w:val="28"/>
                <w:szCs w:val="28"/>
              </w:rPr>
            </w:pPr>
            <w:r>
              <w:rPr>
                <w:sz w:val="28"/>
                <w:szCs w:val="28"/>
              </w:rPr>
              <w:t>2</w:t>
            </w:r>
          </w:p>
        </w:tc>
        <w:tc>
          <w:tcPr>
            <w:tcW w:w="2108" w:type="pct"/>
          </w:tcPr>
          <w:p w:rsidR="00171F2E" w:rsidRDefault="00171F2E" w:rsidP="00171F2E">
            <w:pPr>
              <w:jc w:val="center"/>
            </w:pPr>
            <w:r w:rsidRPr="00AC4921">
              <w:rPr>
                <w:sz w:val="28"/>
                <w:szCs w:val="28"/>
              </w:rPr>
              <w:t>6</w:t>
            </w:r>
            <w:r>
              <w:rPr>
                <w:sz w:val="28"/>
                <w:szCs w:val="28"/>
              </w:rPr>
              <w:t>9</w:t>
            </w:r>
            <w:r w:rsidRPr="00AC4921">
              <w:rPr>
                <w:sz w:val="28"/>
                <w:szCs w:val="28"/>
              </w:rPr>
              <w:t>º</w:t>
            </w:r>
            <w:r>
              <w:rPr>
                <w:sz w:val="28"/>
                <w:szCs w:val="28"/>
              </w:rPr>
              <w:t>19</w:t>
            </w:r>
            <w:r w:rsidRPr="00AC4921">
              <w:rPr>
                <w:sz w:val="28"/>
                <w:szCs w:val="28"/>
              </w:rPr>
              <w:t>´</w:t>
            </w:r>
            <w:r>
              <w:rPr>
                <w:sz w:val="28"/>
                <w:szCs w:val="28"/>
              </w:rPr>
              <w:t>58,0</w:t>
            </w:r>
            <w:r w:rsidRPr="00AC4921">
              <w:rPr>
                <w:sz w:val="28"/>
                <w:szCs w:val="28"/>
              </w:rPr>
              <w:t>"</w:t>
            </w:r>
          </w:p>
        </w:tc>
        <w:tc>
          <w:tcPr>
            <w:tcW w:w="1881" w:type="pct"/>
          </w:tcPr>
          <w:p w:rsidR="00171F2E" w:rsidRDefault="00171F2E" w:rsidP="00171F2E">
            <w:pPr>
              <w:jc w:val="center"/>
            </w:pPr>
            <w:r w:rsidRPr="001670F3">
              <w:rPr>
                <w:sz w:val="28"/>
                <w:szCs w:val="28"/>
              </w:rPr>
              <w:t>3</w:t>
            </w:r>
            <w:r>
              <w:rPr>
                <w:sz w:val="28"/>
                <w:szCs w:val="28"/>
              </w:rPr>
              <w:t>3</w:t>
            </w:r>
            <w:r w:rsidRPr="001670F3">
              <w:rPr>
                <w:sz w:val="28"/>
                <w:szCs w:val="28"/>
              </w:rPr>
              <w:t>º</w:t>
            </w:r>
            <w:r>
              <w:rPr>
                <w:sz w:val="28"/>
                <w:szCs w:val="28"/>
              </w:rPr>
              <w:t>45</w:t>
            </w:r>
            <w:r w:rsidRPr="001670F3">
              <w:rPr>
                <w:sz w:val="28"/>
                <w:szCs w:val="28"/>
              </w:rPr>
              <w:t>´</w:t>
            </w:r>
            <w:r>
              <w:rPr>
                <w:sz w:val="28"/>
                <w:szCs w:val="28"/>
              </w:rPr>
              <w:t>55,2</w:t>
            </w:r>
            <w:r w:rsidRPr="001670F3">
              <w:rPr>
                <w:sz w:val="28"/>
                <w:szCs w:val="28"/>
              </w:rPr>
              <w:t>"</w:t>
            </w:r>
          </w:p>
        </w:tc>
      </w:tr>
      <w:tr w:rsidR="00171F2E" w:rsidRPr="000D3AEE" w:rsidTr="00171F2E">
        <w:trPr>
          <w:trHeight w:val="154"/>
        </w:trPr>
        <w:tc>
          <w:tcPr>
            <w:tcW w:w="1011" w:type="pct"/>
            <w:vAlign w:val="center"/>
          </w:tcPr>
          <w:p w:rsidR="00171F2E" w:rsidRPr="000D3AEE" w:rsidRDefault="00171F2E" w:rsidP="00171F2E">
            <w:pPr>
              <w:tabs>
                <w:tab w:val="left" w:pos="1177"/>
              </w:tabs>
              <w:jc w:val="center"/>
              <w:rPr>
                <w:sz w:val="28"/>
                <w:szCs w:val="28"/>
              </w:rPr>
            </w:pPr>
            <w:r>
              <w:rPr>
                <w:sz w:val="28"/>
                <w:szCs w:val="28"/>
              </w:rPr>
              <w:t>3</w:t>
            </w:r>
          </w:p>
        </w:tc>
        <w:tc>
          <w:tcPr>
            <w:tcW w:w="2108" w:type="pct"/>
          </w:tcPr>
          <w:p w:rsidR="00171F2E" w:rsidRDefault="00171F2E" w:rsidP="00171F2E">
            <w:pPr>
              <w:jc w:val="center"/>
            </w:pPr>
            <w:r w:rsidRPr="00AC4921">
              <w:rPr>
                <w:sz w:val="28"/>
                <w:szCs w:val="28"/>
              </w:rPr>
              <w:t>6</w:t>
            </w:r>
            <w:r>
              <w:rPr>
                <w:sz w:val="28"/>
                <w:szCs w:val="28"/>
              </w:rPr>
              <w:t>9º19</w:t>
            </w:r>
            <w:r w:rsidRPr="00AC4921">
              <w:rPr>
                <w:sz w:val="28"/>
                <w:szCs w:val="28"/>
              </w:rPr>
              <w:t>´</w:t>
            </w:r>
            <w:r>
              <w:rPr>
                <w:sz w:val="28"/>
                <w:szCs w:val="28"/>
              </w:rPr>
              <w:t>58,9</w:t>
            </w:r>
            <w:r w:rsidRPr="00AC4921">
              <w:rPr>
                <w:sz w:val="28"/>
                <w:szCs w:val="28"/>
              </w:rPr>
              <w:t>"</w:t>
            </w:r>
          </w:p>
        </w:tc>
        <w:tc>
          <w:tcPr>
            <w:tcW w:w="1881" w:type="pct"/>
          </w:tcPr>
          <w:p w:rsidR="00171F2E" w:rsidRDefault="00171F2E" w:rsidP="00171F2E">
            <w:pPr>
              <w:jc w:val="center"/>
            </w:pPr>
            <w:r w:rsidRPr="001670F3">
              <w:rPr>
                <w:sz w:val="28"/>
                <w:szCs w:val="28"/>
              </w:rPr>
              <w:t>3</w:t>
            </w:r>
            <w:r>
              <w:rPr>
                <w:sz w:val="28"/>
                <w:szCs w:val="28"/>
              </w:rPr>
              <w:t>3</w:t>
            </w:r>
            <w:r w:rsidRPr="001670F3">
              <w:rPr>
                <w:sz w:val="28"/>
                <w:szCs w:val="28"/>
              </w:rPr>
              <w:t>º</w:t>
            </w:r>
            <w:r>
              <w:rPr>
                <w:sz w:val="28"/>
                <w:szCs w:val="28"/>
              </w:rPr>
              <w:t>47</w:t>
            </w:r>
            <w:r w:rsidRPr="001670F3">
              <w:rPr>
                <w:sz w:val="28"/>
                <w:szCs w:val="28"/>
              </w:rPr>
              <w:t>´</w:t>
            </w:r>
            <w:r>
              <w:rPr>
                <w:sz w:val="28"/>
                <w:szCs w:val="28"/>
              </w:rPr>
              <w:t>32,2</w:t>
            </w:r>
            <w:r w:rsidRPr="001670F3">
              <w:rPr>
                <w:sz w:val="28"/>
                <w:szCs w:val="28"/>
              </w:rPr>
              <w:t>"</w:t>
            </w:r>
          </w:p>
        </w:tc>
      </w:tr>
      <w:tr w:rsidR="00171F2E" w:rsidRPr="000D3AEE" w:rsidTr="00171F2E">
        <w:trPr>
          <w:trHeight w:val="213"/>
        </w:trPr>
        <w:tc>
          <w:tcPr>
            <w:tcW w:w="1011" w:type="pct"/>
            <w:vAlign w:val="center"/>
          </w:tcPr>
          <w:p w:rsidR="00171F2E" w:rsidRPr="000D3AEE" w:rsidRDefault="00171F2E" w:rsidP="00171F2E">
            <w:pPr>
              <w:tabs>
                <w:tab w:val="left" w:pos="1177"/>
              </w:tabs>
              <w:jc w:val="center"/>
              <w:rPr>
                <w:sz w:val="28"/>
                <w:szCs w:val="28"/>
              </w:rPr>
            </w:pPr>
            <w:r>
              <w:rPr>
                <w:sz w:val="28"/>
                <w:szCs w:val="28"/>
              </w:rPr>
              <w:t>4</w:t>
            </w:r>
          </w:p>
        </w:tc>
        <w:tc>
          <w:tcPr>
            <w:tcW w:w="2108" w:type="pct"/>
          </w:tcPr>
          <w:p w:rsidR="00171F2E" w:rsidRDefault="00171F2E" w:rsidP="00171F2E">
            <w:pPr>
              <w:jc w:val="center"/>
            </w:pPr>
            <w:r w:rsidRPr="00AC4921">
              <w:rPr>
                <w:sz w:val="28"/>
                <w:szCs w:val="28"/>
              </w:rPr>
              <w:t>6</w:t>
            </w:r>
            <w:r>
              <w:rPr>
                <w:sz w:val="28"/>
                <w:szCs w:val="28"/>
              </w:rPr>
              <w:t>9</w:t>
            </w:r>
            <w:r w:rsidRPr="00AC4921">
              <w:rPr>
                <w:sz w:val="28"/>
                <w:szCs w:val="28"/>
              </w:rPr>
              <w:t>º</w:t>
            </w:r>
            <w:r>
              <w:rPr>
                <w:sz w:val="28"/>
                <w:szCs w:val="28"/>
              </w:rPr>
              <w:t>19</w:t>
            </w:r>
            <w:r w:rsidRPr="00AC4921">
              <w:rPr>
                <w:sz w:val="28"/>
                <w:szCs w:val="28"/>
              </w:rPr>
              <w:t>´</w:t>
            </w:r>
            <w:r>
              <w:rPr>
                <w:sz w:val="28"/>
                <w:szCs w:val="28"/>
              </w:rPr>
              <w:t>37,2</w:t>
            </w:r>
            <w:r w:rsidRPr="00AC4921">
              <w:rPr>
                <w:sz w:val="28"/>
                <w:szCs w:val="28"/>
              </w:rPr>
              <w:t>"</w:t>
            </w:r>
          </w:p>
        </w:tc>
        <w:tc>
          <w:tcPr>
            <w:tcW w:w="1881" w:type="pct"/>
          </w:tcPr>
          <w:p w:rsidR="00171F2E" w:rsidRDefault="00171F2E" w:rsidP="00171F2E">
            <w:pPr>
              <w:jc w:val="center"/>
            </w:pPr>
            <w:r w:rsidRPr="001670F3">
              <w:rPr>
                <w:sz w:val="28"/>
                <w:szCs w:val="28"/>
              </w:rPr>
              <w:t>3</w:t>
            </w:r>
            <w:r>
              <w:rPr>
                <w:sz w:val="28"/>
                <w:szCs w:val="28"/>
              </w:rPr>
              <w:t>3</w:t>
            </w:r>
            <w:r w:rsidRPr="001670F3">
              <w:rPr>
                <w:sz w:val="28"/>
                <w:szCs w:val="28"/>
              </w:rPr>
              <w:t>º</w:t>
            </w:r>
            <w:r>
              <w:rPr>
                <w:sz w:val="28"/>
                <w:szCs w:val="28"/>
              </w:rPr>
              <w:t>47</w:t>
            </w:r>
            <w:r w:rsidRPr="001670F3">
              <w:rPr>
                <w:sz w:val="28"/>
                <w:szCs w:val="28"/>
              </w:rPr>
              <w:t>´</w:t>
            </w:r>
            <w:r>
              <w:rPr>
                <w:sz w:val="28"/>
                <w:szCs w:val="28"/>
              </w:rPr>
              <w:t>33,5</w:t>
            </w:r>
            <w:r w:rsidRPr="001670F3">
              <w:rPr>
                <w:sz w:val="28"/>
                <w:szCs w:val="28"/>
              </w:rPr>
              <w:t>"</w:t>
            </w:r>
          </w:p>
        </w:tc>
      </w:tr>
    </w:tbl>
    <w:p w:rsidR="00171F2E" w:rsidRDefault="00171F2E" w:rsidP="00037C68">
      <w:pPr>
        <w:tabs>
          <w:tab w:val="left" w:pos="1177"/>
        </w:tabs>
        <w:rPr>
          <w:sz w:val="28"/>
          <w:szCs w:val="28"/>
        </w:rPr>
      </w:pPr>
    </w:p>
    <w:p w:rsidR="00171F2E" w:rsidRDefault="00171F2E" w:rsidP="00037C68">
      <w:pPr>
        <w:tabs>
          <w:tab w:val="left" w:pos="1177"/>
        </w:tabs>
        <w:rPr>
          <w:sz w:val="28"/>
          <w:szCs w:val="28"/>
        </w:rPr>
      </w:pPr>
    </w:p>
    <w:p w:rsidR="00171F2E" w:rsidRDefault="00171F2E" w:rsidP="00037C68">
      <w:pPr>
        <w:tabs>
          <w:tab w:val="left" w:pos="1177"/>
        </w:tabs>
        <w:rPr>
          <w:sz w:val="28"/>
          <w:szCs w:val="28"/>
        </w:rPr>
      </w:pPr>
    </w:p>
    <w:p w:rsidR="00037C68" w:rsidRPr="004B1285" w:rsidRDefault="00037C68" w:rsidP="00037C68">
      <w:pPr>
        <w:jc w:val="both"/>
        <w:rPr>
          <w:sz w:val="28"/>
          <w:szCs w:val="28"/>
        </w:rPr>
      </w:pPr>
    </w:p>
    <w:p w:rsidR="00037C68" w:rsidRDefault="00037C68" w:rsidP="00037C68">
      <w:pPr>
        <w:ind w:firstLine="708"/>
        <w:rPr>
          <w:sz w:val="28"/>
          <w:szCs w:val="28"/>
        </w:rPr>
      </w:pPr>
    </w:p>
    <w:p w:rsidR="00037C68" w:rsidRDefault="00037C68" w:rsidP="00F944E6">
      <w:pPr>
        <w:tabs>
          <w:tab w:val="left" w:pos="1177"/>
        </w:tabs>
        <w:jc w:val="center"/>
        <w:rPr>
          <w:sz w:val="28"/>
          <w:szCs w:val="28"/>
        </w:rPr>
      </w:pPr>
    </w:p>
    <w:p w:rsidR="00C15FFE" w:rsidRDefault="00C15FFE" w:rsidP="00F944E6">
      <w:pPr>
        <w:tabs>
          <w:tab w:val="left" w:pos="1177"/>
        </w:tabs>
        <w:jc w:val="center"/>
        <w:rPr>
          <w:sz w:val="28"/>
          <w:szCs w:val="28"/>
        </w:rPr>
      </w:pPr>
    </w:p>
    <w:p w:rsidR="00C15FFE" w:rsidRDefault="00C15FFE" w:rsidP="00F944E6">
      <w:pPr>
        <w:tabs>
          <w:tab w:val="left" w:pos="1177"/>
        </w:tabs>
        <w:jc w:val="center"/>
        <w:rPr>
          <w:sz w:val="28"/>
          <w:szCs w:val="28"/>
        </w:rPr>
      </w:pPr>
    </w:p>
    <w:p w:rsidR="00171F2E" w:rsidRDefault="00171F2E" w:rsidP="00C15FFE">
      <w:pPr>
        <w:jc w:val="center"/>
        <w:rPr>
          <w:sz w:val="28"/>
          <w:szCs w:val="28"/>
        </w:rPr>
      </w:pPr>
    </w:p>
    <w:p w:rsidR="00171F2E" w:rsidRDefault="00171F2E" w:rsidP="00C15FFE">
      <w:pPr>
        <w:jc w:val="center"/>
        <w:rPr>
          <w:sz w:val="28"/>
          <w:szCs w:val="28"/>
        </w:rPr>
      </w:pPr>
    </w:p>
    <w:p w:rsidR="00171F2E" w:rsidRDefault="00171F2E" w:rsidP="00C15FFE">
      <w:pPr>
        <w:jc w:val="center"/>
        <w:rPr>
          <w:sz w:val="28"/>
          <w:szCs w:val="28"/>
        </w:rPr>
      </w:pPr>
    </w:p>
    <w:p w:rsidR="00171F2E" w:rsidRDefault="00171F2E" w:rsidP="00C15FFE">
      <w:pPr>
        <w:jc w:val="center"/>
        <w:rPr>
          <w:sz w:val="28"/>
          <w:szCs w:val="28"/>
        </w:rPr>
      </w:pPr>
    </w:p>
    <w:p w:rsidR="00171F2E" w:rsidRDefault="00171F2E" w:rsidP="00C15FFE">
      <w:pPr>
        <w:jc w:val="center"/>
        <w:rPr>
          <w:sz w:val="28"/>
          <w:szCs w:val="28"/>
        </w:rPr>
      </w:pPr>
    </w:p>
    <w:p w:rsidR="00171F2E" w:rsidRDefault="00171F2E" w:rsidP="00C15FFE">
      <w:pPr>
        <w:jc w:val="center"/>
        <w:rPr>
          <w:sz w:val="28"/>
          <w:szCs w:val="28"/>
        </w:rPr>
      </w:pPr>
    </w:p>
    <w:p w:rsidR="00171F2E" w:rsidRDefault="00171F2E" w:rsidP="00C15FFE">
      <w:pPr>
        <w:jc w:val="center"/>
        <w:rPr>
          <w:sz w:val="28"/>
          <w:szCs w:val="28"/>
        </w:rPr>
      </w:pPr>
    </w:p>
    <w:p w:rsidR="00C15FFE" w:rsidRDefault="00C15FFE" w:rsidP="00C15FFE">
      <w:pPr>
        <w:jc w:val="center"/>
        <w:rPr>
          <w:sz w:val="28"/>
          <w:szCs w:val="28"/>
        </w:rPr>
      </w:pPr>
      <w:r>
        <w:rPr>
          <w:sz w:val="28"/>
          <w:szCs w:val="28"/>
        </w:rPr>
        <w:lastRenderedPageBreak/>
        <w:t>№ 7</w:t>
      </w:r>
    </w:p>
    <w:p w:rsidR="00FE4E2F" w:rsidRDefault="003F0493" w:rsidP="00C15FFE">
      <w:pPr>
        <w:tabs>
          <w:tab w:val="left" w:pos="1177"/>
        </w:tabs>
        <w:jc w:val="center"/>
        <w:rPr>
          <w:sz w:val="28"/>
          <w:szCs w:val="28"/>
        </w:rPr>
      </w:pPr>
      <w:r>
        <w:rPr>
          <w:sz w:val="28"/>
          <w:szCs w:val="28"/>
        </w:rPr>
        <w:t>Белое море, Кандалакшский залив, р. Мосеев, 2</w:t>
      </w:r>
    </w:p>
    <w:p w:rsidR="00ED5019" w:rsidRDefault="00684718" w:rsidP="00C15FFE">
      <w:pPr>
        <w:tabs>
          <w:tab w:val="left" w:pos="1177"/>
        </w:tabs>
        <w:jc w:val="center"/>
        <w:rPr>
          <w:sz w:val="28"/>
          <w:szCs w:val="28"/>
        </w:rPr>
      </w:pPr>
      <w:r>
        <w:rPr>
          <w:noProof/>
        </w:rPr>
        <mc:AlternateContent>
          <mc:Choice Requires="wps">
            <w:drawing>
              <wp:anchor distT="0" distB="0" distL="114300" distR="114300" simplePos="0" relativeHeight="252239872" behindDoc="0" locked="0" layoutInCell="1" allowOverlap="1" wp14:anchorId="4C6E768A" wp14:editId="44C67C60">
                <wp:simplePos x="0" y="0"/>
                <wp:positionH relativeFrom="column">
                  <wp:posOffset>2066925</wp:posOffset>
                </wp:positionH>
                <wp:positionV relativeFrom="paragraph">
                  <wp:posOffset>926465</wp:posOffset>
                </wp:positionV>
                <wp:extent cx="914400" cy="289560"/>
                <wp:effectExtent l="0" t="0" r="19685" b="15240"/>
                <wp:wrapNone/>
                <wp:docPr id="409" name="Надпись 409"/>
                <wp:cNvGraphicFramePr/>
                <a:graphic xmlns:a="http://schemas.openxmlformats.org/drawingml/2006/main">
                  <a:graphicData uri="http://schemas.microsoft.com/office/word/2010/wordprocessingShape">
                    <wps:wsp>
                      <wps:cNvSpPr txBox="1"/>
                      <wps:spPr>
                        <a:xfrm>
                          <a:off x="0" y="0"/>
                          <a:ext cx="914400" cy="28956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7F0F8D" w:rsidRPr="001A688A" w:rsidRDefault="007F0F8D">
                            <w:pPr>
                              <w:rPr>
                                <w:color w:val="FF0000"/>
                              </w:rPr>
                            </w:pPr>
                            <w:r>
                              <w:rPr>
                                <w:color w:val="FF0000"/>
                              </w:rPr>
                              <w:t>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C6E768A" id="Надпись 409" o:spid="_x0000_s1062" type="#_x0000_t202" style="position:absolute;left:0;text-align:left;margin-left:162.75pt;margin-top:72.95pt;width:1in;height:22.8pt;z-index:25223987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0HkOrAIAAJoFAAAOAAAAZHJzL2Uyb0RvYy54bWysVM1uEzEQviPxDpbvZDdpGpqomyq0CkKq&#10;2ooW9ex47WSF12PZbnbDjTuvwDtw4MCNV0jfiLF3NwmFSxE5bGzPN//fzOlZXSqyFtYVoDPa76WU&#10;CM0hL/Qyox/u5q9OKHGe6Zwp0CKjG+Ho2fTli9PKTMQAVqByYQka0W5SmYyuvDeTJHF8JUrmemCE&#10;RqEEWzKPV7tMcssqtF6qZJCmo6QCmxsLXDiHrxeNkE6jfSkF99dSOuGJyijG5uPXxu8ifJPpKZss&#10;LTOrgrdhsH+IomSFRqc7UxfMM/Jgiz9MlQW34ED6HocyASkLLmIOmE0/fZLN7YoZEXPB4jizK5P7&#10;f2b51frGkiLP6DAdU6JZiU3aft1+237f/tz+ePz8+IUECdapMm6C8FuDCr5+AzX2u3t3+BjSr6Ut&#10;wz8mRlCOFd/sqixqTzg+jvvDYYoSjqLByfh4FLuQ7JWNdf6tgJKEQ0YtNjHWlq0vncdAENpBgi8N&#10;80Kp2EilSZXR0dFxGhUcqCIPwgBzdrk4V5asGVJhPk/xF6JHYwcwvCkd0CJyp/UXMm8yjCe/USJg&#10;lH4vJNYuJhpdBNaKnRPGudA+1ijaRXRASQzoOYotfh/Vc5SbPDrPoP1OuSw02KZMv4edf+xClg0e&#10;i3SQdzj6elFH0hyNOgYsIN8gMSw0I+YMnxfYvkvm/A2zOFPYcdwT/ho/UgG2CdoTJSuwn/72HvBI&#10;dZRSUuGMZlTjEqFEvdM4ApFHONLxMjx+PUAP9lCyOJToh/IcsPN93EeGx2PAe9UdpYXyHpfJLPhE&#10;EdMcPWfUd8dz3+wNXEZczGYRhENsmL/Ut4YH06FHgZp39T2zpuWvR+JfQTfLbPKExg02aGqYPXiQ&#10;ReR4KHNT07b8uAAiW9tlFTbM4T2i9it1+gsAAP//AwBQSwMEFAAGAAgAAAAhAB6KSNDfAAAACwEA&#10;AA8AAABkcnMvZG93bnJldi54bWxMj8FOwzAQRO9I/IO1SFwQdRqaqknjVAgp6olDSz/AjbeJ1Xgd&#10;xW4T/p7lBMedeZqdKXez68Udx2A9KVguEhBIjTeWWgWnr/p1AyJETUb3nlDBNwbYVY8PpS6Mn+iA&#10;92NsBYdQKLSCLsahkDI0HTodFn5AYu/iR6cjn2MrzagnDne9TJNkLZ22xB86PeBHh831eHMKNlNu&#10;G1/Xh45eotnbzyS97k9KPT/N71sQEef4B8Nvfa4OFXc6+xuZIHoFb2mWMcrGKstBMLFa56ycWcmX&#10;GciqlP83VD8AAAD//wMAUEsBAi0AFAAGAAgAAAAhALaDOJL+AAAA4QEAABMAAAAAAAAAAAAAAAAA&#10;AAAAAFtDb250ZW50X1R5cGVzXS54bWxQSwECLQAUAAYACAAAACEAOP0h/9YAAACUAQAACwAAAAAA&#10;AAAAAAAAAAAvAQAAX3JlbHMvLnJlbHNQSwECLQAUAAYACAAAACEAadB5DqwCAACaBQAADgAAAAAA&#10;AAAAAAAAAAAuAgAAZHJzL2Uyb0RvYy54bWxQSwECLQAUAAYACAAAACEAHopI0N8AAAALAQAADwAA&#10;AAAAAAAAAAAAAAAGBQAAZHJzL2Rvd25yZXYueG1sUEsFBgAAAAAEAAQA8wAAABIGAAAAAA==&#10;" filled="f" strokecolor="red" strokeweight=".5pt">
                <v:textbox>
                  <w:txbxContent>
                    <w:p w:rsidR="007F0F8D" w:rsidRPr="001A688A" w:rsidRDefault="007F0F8D">
                      <w:pPr>
                        <w:rPr>
                          <w:color w:val="FF0000"/>
                        </w:rPr>
                      </w:pPr>
                      <w:r>
                        <w:rPr>
                          <w:color w:val="FF0000"/>
                        </w:rPr>
                        <w:t>4</w:t>
                      </w:r>
                    </w:p>
                  </w:txbxContent>
                </v:textbox>
              </v:shape>
            </w:pict>
          </mc:Fallback>
        </mc:AlternateContent>
      </w:r>
      <w:r>
        <w:rPr>
          <w:noProof/>
        </w:rPr>
        <mc:AlternateContent>
          <mc:Choice Requires="wps">
            <w:drawing>
              <wp:anchor distT="0" distB="0" distL="114300" distR="114300" simplePos="0" relativeHeight="252234752" behindDoc="0" locked="0" layoutInCell="1" allowOverlap="1" wp14:anchorId="1E66DBC5" wp14:editId="6B09CF88">
                <wp:simplePos x="0" y="0"/>
                <wp:positionH relativeFrom="column">
                  <wp:posOffset>2332990</wp:posOffset>
                </wp:positionH>
                <wp:positionV relativeFrom="paragraph">
                  <wp:posOffset>977265</wp:posOffset>
                </wp:positionV>
                <wp:extent cx="282575" cy="60960"/>
                <wp:effectExtent l="0" t="57150" r="3175" b="34290"/>
                <wp:wrapNone/>
                <wp:docPr id="404" name="Прямая со стрелкой 404"/>
                <wp:cNvGraphicFramePr/>
                <a:graphic xmlns:a="http://schemas.openxmlformats.org/drawingml/2006/main">
                  <a:graphicData uri="http://schemas.microsoft.com/office/word/2010/wordprocessingShape">
                    <wps:wsp>
                      <wps:cNvCnPr/>
                      <wps:spPr>
                        <a:xfrm flipV="1">
                          <a:off x="0" y="0"/>
                          <a:ext cx="282575" cy="6096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8258D4D" id="Прямая со стрелкой 404" o:spid="_x0000_s1026" type="#_x0000_t32" style="position:absolute;margin-left:183.7pt;margin-top:76.95pt;width:22.25pt;height:4.8pt;flip:y;z-index:25223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HEqHQIAAE8EAAAOAAAAZHJzL2Uyb0RvYy54bWysVMuO0zAU3SPxD5b3NGk1U4aq6Sw6lA2C&#10;itfedezEkmNb16aP3cAPzCfwC2xY8NB8Q/JHXDtteAoJRBZXcXzPufccX2d+uW802QrwypqCjkc5&#10;JcJwWypTFfTli9W9C0p8YKZk2hpR0IPw9HJx985852ZiYmurSwEESYyf7VxB6xDcLMs8r0XD/Mg6&#10;YXBTWmhYwCVUWQlsh+yNziZ5Ps12FkoHlgvv8etVv0kXiV9KwcNTKb0IRBcUewspQoqbGLPFnM0q&#10;YK5W/NgG+4cuGqYMFh2orlhg5DWoX6gaxcF6K8OI2yazUioukgZUM85/UvO8Zk4kLWiOd4NN/v/R&#10;8ifbNRBVFvQsP6PEsAYPqX3XXXc37Zf2fXdDujftLYbubXfdfmg/t5/a2/Yjidno3c75GVIszRqO&#10;K+/WEI3YS2iI1Mq9wrFI1qBYsk/OHwbnxT4Qjh8nF5Pz++eUcNya5g+m6WCyniWyOfDhkbANiS8F&#10;9QGYquqwtMbgEVvoK7DtYx+wDwSeABGsTYzealWulNZpAdVmqYFsGc7FapXjE+Ug8Ie0wJR+aEoS&#10;Dg5tCaCYqbQ4ZkbaLBrQS05v4aBFX/KZkGgrSutbSwMthpKMc2HCeGDC7AiT2N4AzJNrfwQe8yNU&#10;pGH/G/CASJWtCQO4UcbC76qH/all2eefHOh1Rws2tjykYUjW4NQmV483LF6L79cJ/u0/sPgKAAD/&#10;/wMAUEsDBBQABgAIAAAAIQAXgp374QAAAAsBAAAPAAAAZHJzL2Rvd25yZXYueG1sTI9BT8MwDIXv&#10;SPyHyEjcWFq6dVCaTjANicOERLfDjllj2kLjVE3WFX495gQ32+/p+Xv5arKdGHHwrSMF8SwCgVQ5&#10;01KtYL97vrkD4YMmoztHqOALPayKy4tcZ8ad6Q3HMtSCQ8hnWkETQp9J6asGrfYz1yOx9u4GqwOv&#10;Qy3NoM8cbjt5G0WptLol/tDoHtcNVp/lySp4Gjfpxr5876OP7cG+mqSkA66Vur6aHh9ABJzCnxl+&#10;8RkdCmY6uhMZLzoFSbqcs5WFRXIPgh3zOObhyJc0WYAscvm/Q/EDAAD//wMAUEsBAi0AFAAGAAgA&#10;AAAhALaDOJL+AAAA4QEAABMAAAAAAAAAAAAAAAAAAAAAAFtDb250ZW50X1R5cGVzXS54bWxQSwEC&#10;LQAUAAYACAAAACEAOP0h/9YAAACUAQAACwAAAAAAAAAAAAAAAAAvAQAAX3JlbHMvLnJlbHNQSwEC&#10;LQAUAAYACAAAACEAFLxxKh0CAABPBAAADgAAAAAAAAAAAAAAAAAuAgAAZHJzL2Uyb0RvYy54bWxQ&#10;SwECLQAUAAYACAAAACEAF4Kd++EAAAALAQAADwAAAAAAAAAAAAAAAAB3BAAAZHJzL2Rvd25yZXYu&#10;eG1sUEsFBgAAAAAEAAQA8wAAAIUFAAAAAA==&#10;" strokecolor="red" strokeweight=".5pt">
                <v:stroke endarrow="block" joinstyle="miter"/>
              </v:shape>
            </w:pict>
          </mc:Fallback>
        </mc:AlternateContent>
      </w:r>
      <w:r>
        <w:rPr>
          <w:noProof/>
        </w:rPr>
        <mc:AlternateContent>
          <mc:Choice Requires="wps">
            <w:drawing>
              <wp:anchor distT="0" distB="0" distL="114300" distR="114300" simplePos="0" relativeHeight="252238848" behindDoc="0" locked="0" layoutInCell="1" allowOverlap="1" wp14:anchorId="726B92BC" wp14:editId="23E919BB">
                <wp:simplePos x="0" y="0"/>
                <wp:positionH relativeFrom="column">
                  <wp:posOffset>2159000</wp:posOffset>
                </wp:positionH>
                <wp:positionV relativeFrom="paragraph">
                  <wp:posOffset>1429385</wp:posOffset>
                </wp:positionV>
                <wp:extent cx="914400" cy="289560"/>
                <wp:effectExtent l="0" t="0" r="19685" b="15240"/>
                <wp:wrapNone/>
                <wp:docPr id="408" name="Надпись 408"/>
                <wp:cNvGraphicFramePr/>
                <a:graphic xmlns:a="http://schemas.openxmlformats.org/drawingml/2006/main">
                  <a:graphicData uri="http://schemas.microsoft.com/office/word/2010/wordprocessingShape">
                    <wps:wsp>
                      <wps:cNvSpPr txBox="1"/>
                      <wps:spPr>
                        <a:xfrm>
                          <a:off x="0" y="0"/>
                          <a:ext cx="914400" cy="28956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7F0F8D" w:rsidRPr="001A688A" w:rsidRDefault="007F0F8D">
                            <w:pPr>
                              <w:rPr>
                                <w:color w:val="FF0000"/>
                              </w:rPr>
                            </w:pPr>
                            <w:r>
                              <w:rPr>
                                <w:color w:val="FF0000"/>
                              </w:rPr>
                              <w:t>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26B92BC" id="Надпись 408" o:spid="_x0000_s1063" type="#_x0000_t202" style="position:absolute;left:0;text-align:left;margin-left:170pt;margin-top:112.55pt;width:1in;height:22.8pt;z-index:25223884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mjparAIAAJoFAAAOAAAAZHJzL2Uyb0RvYy54bWysVM1uEzEQviPxDpbvdDdp+hd1U4VWQUgV&#10;rWhRz47XTiy8Hst2sxtu3HkF3oEDB268QvpGjL27aShcishhY3u++f9mTs+aSpOVcF6BKehgL6dE&#10;GA6lMouCfridvTqmxAdmSqbBiIKuhadnk5cvTms7FkNYgi6FI2jE+HFtC7oMwY6zzPOlqJjfAysM&#10;CiW4igW8ukVWOlaj9Upnwzw/zGpwpXXAhff4etEK6STZl1LwcCWlF4HogmJsIX1d+s7jN5ucsvHC&#10;MbtUvAuD/UMUFVMGnW5NXbDAyL1Tf5iqFHfgQYY9DlUGUiouUg6YzSB/ks3NklmRcsHieLstk/9/&#10;Zvm71bUjqizoKMdWGVZhkzZfN9823zc/Nz8ePj98IVGCdaqtHyP8xqJCaF5Dg/3u3z0+xvQb6ar4&#10;j4kRlGPF19sqiyYQjo8ng9EoRwlH0fD45OAwdSF7VLbOhzcCKhIPBXXYxFRbtrr0AQNBaA+JvgzM&#10;lNapkdqQuqCH+wd5UvCgVRmFEebdYn6uHVkxpMJsluMvRo/GdmB40yaiReJO5y9m3maYTmGtRcRo&#10;815IrF1KNLmIrBVbJ4xzYUKqUbKL6IiSGNBzFDv8Y1TPUW7z6D2DCVvlShlwbZl+D7v82IcsWzwW&#10;aSfveAzNvEmk2T/qGTCHco3EcNCOmLd8prB9l8yHa+ZwprDjuCfCFX6kBmwTdCdKluA+/e094pHq&#10;KKWkxhktqMElQol+a3AEEo9wpNNldHA0RA9uVzLflZj76hyw8wPcR5anY8QH3R+lg+oOl8k0+kQR&#10;Mxw9FzT0x/PQ7g1cRlxMpwmEQ2xZuDQ3lkfTsUeRmrfNHXO2429A4r+DfpbZ+AmNW2zUNDC9DyBV&#10;4ngsc1vTrvy4ABJbu2UVN8zuPaEeV+rkFwAAAP//AwBQSwMEFAAGAAgAAAAhAPGuREzfAAAACwEA&#10;AA8AAABkcnMvZG93bnJldi54bWxMj8FOwzAQRO9I/IO1SFwQtRtSmqZxKoQU9cShpR/gxia2Gq+j&#10;2G3C37Oc4Lizo5k31W72PbuZMbqAEpYLAcxgG7TDTsLps3kugMWkUKs+oJHwbSLs6vu7SpU6THgw&#10;t2PqGIVgLJUEm9JQch5ba7yKizAYpN9XGL1KdI4d16OaKNz3PBPilXvlkBqsGsy7Ne3lePUSimnj&#10;2tA0B4tPSe/dh8gu+5OUjw/z2xZYMnP6M8MvPqFDTUzncEUdWS/hJRe0JUnIstUSGDnyIiflTMpa&#10;rIHXFf+/of4BAAD//wMAUEsBAi0AFAAGAAgAAAAhALaDOJL+AAAA4QEAABMAAAAAAAAAAAAAAAAA&#10;AAAAAFtDb250ZW50X1R5cGVzXS54bWxQSwECLQAUAAYACAAAACEAOP0h/9YAAACUAQAACwAAAAAA&#10;AAAAAAAAAAAvAQAAX3JlbHMvLnJlbHNQSwECLQAUAAYACAAAACEAWZo6WqwCAACaBQAADgAAAAAA&#10;AAAAAAAAAAAuAgAAZHJzL2Uyb0RvYy54bWxQSwECLQAUAAYACAAAACEA8a5ETN8AAAALAQAADwAA&#10;AAAAAAAAAAAAAAAGBQAAZHJzL2Rvd25yZXYueG1sUEsFBgAAAAAEAAQA8wAAABIGAAAAAA==&#10;" filled="f" strokecolor="red" strokeweight=".5pt">
                <v:textbox>
                  <w:txbxContent>
                    <w:p w:rsidR="007F0F8D" w:rsidRPr="001A688A" w:rsidRDefault="007F0F8D">
                      <w:pPr>
                        <w:rPr>
                          <w:color w:val="FF0000"/>
                        </w:rPr>
                      </w:pPr>
                      <w:r>
                        <w:rPr>
                          <w:color w:val="FF0000"/>
                        </w:rPr>
                        <w:t>3</w:t>
                      </w:r>
                    </w:p>
                  </w:txbxContent>
                </v:textbox>
              </v:shape>
            </w:pict>
          </mc:Fallback>
        </mc:AlternateContent>
      </w:r>
      <w:r>
        <w:rPr>
          <w:noProof/>
        </w:rPr>
        <mc:AlternateContent>
          <mc:Choice Requires="wps">
            <w:drawing>
              <wp:anchor distT="0" distB="0" distL="114300" distR="114300" simplePos="0" relativeHeight="252230656" behindDoc="0" locked="0" layoutInCell="1" allowOverlap="1" wp14:anchorId="408CCFE8" wp14:editId="7510E13A">
                <wp:simplePos x="0" y="0"/>
                <wp:positionH relativeFrom="column">
                  <wp:posOffset>2425065</wp:posOffset>
                </wp:positionH>
                <wp:positionV relativeFrom="paragraph">
                  <wp:posOffset>1123315</wp:posOffset>
                </wp:positionV>
                <wp:extent cx="313055" cy="304800"/>
                <wp:effectExtent l="0" t="38100" r="48895" b="19050"/>
                <wp:wrapNone/>
                <wp:docPr id="391" name="Прямая со стрелкой 391"/>
                <wp:cNvGraphicFramePr/>
                <a:graphic xmlns:a="http://schemas.openxmlformats.org/drawingml/2006/main">
                  <a:graphicData uri="http://schemas.microsoft.com/office/word/2010/wordprocessingShape">
                    <wps:wsp>
                      <wps:cNvCnPr/>
                      <wps:spPr>
                        <a:xfrm flipV="1">
                          <a:off x="0" y="0"/>
                          <a:ext cx="313055" cy="30480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54A7694" id="Прямая со стрелкой 391" o:spid="_x0000_s1026" type="#_x0000_t32" style="position:absolute;margin-left:190.95pt;margin-top:88.45pt;width:24.65pt;height:24pt;flip:y;z-index:25223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UahEwIAAMADAAAOAAAAZHJzL2Uyb0RvYy54bWysU82O0zAQviPxDpbvNOmWrpao6R5aygVB&#10;JX7uU8dJLPlPtmna28IL7CPwClw4LKB9hvSNGDuhWuCGyGHk8Xi+mfnmy+L6oCTZc+eF0SWdTnJK&#10;uGamErop6bu3mydXlPgAugJpNC/pkXt6vXz8aNHZgl+Y1siKO4Ig2hedLWkbgi2yzLOWK/ATY7nG&#10;YG2cgoCua7LKQYfoSmYXeX6ZdcZV1hnGvcfb9RCky4Rf15yF13XteSCypNhbSNYlu4s2Wy6gaBzY&#10;VrCxDfiHLhQIjUXPUGsIQD448ReUEswZb+owYUZlpq4F42kGnGaa/zHNmxYsT7MgOd6eafL/D5a9&#10;2m8dEVVJZ8+mlGhQuKT+8+nmdNv/6L+cbsnpY3+P5vTpdNN/7b/33/r7/o7E18hdZ32BECu9daPn&#10;7dZFIg61U6SWwr5HWSRqcFhySMwfz8zzQyAML2fTWT6fU8IwNMufXuVpM9kAE+Gs8+EFN4rEQ0l9&#10;cCCaNqyM1rhj44YSsH/pAzaCib8SYrI2GyFlWrXUpCvp5WyOYmCAgqslBDwqixR43VACskEls+BS&#10;095IUcXsiONds1tJR/aAatpscvwiCVjtt2ex9Bp8O7xLoUFnSgQUuxSqpDjhmA1FACGf64qEo0Xy&#10;gxOgG8lHZKljZZ6kPA4XSR9ojqedqY6J/Sx6KJPU0CjpqMOHPp4f/njLnwAAAP//AwBQSwMEFAAG&#10;AAgAAAAhAM63BunhAAAACwEAAA8AAABkcnMvZG93bnJldi54bWxMj01PwzAMhu9I/IfISNxY+jGV&#10;rTSdYBoSB4RE2WHHrDFtoXGqJusKvx5zgput99Hrx8Vmtr2YcPSdIwXxIgKBVDvTUaNg//Z4swLh&#10;gyaje0eo4As9bMrLi0Lnxp3pFacqNIJLyOdaQRvCkEvp6xat9gs3IHH27karA69jI82oz1xue5lE&#10;USat7ogvtHrAbYv1Z3WyCh6mXbazT9/76OP5YF9MWtEBt0pdX833dyACzuEPhl99VoeSnY7uRMaL&#10;XkG6iteMcnCb8cDEMo0TEEcFSbJcgywL+f+H8gcAAP//AwBQSwECLQAUAAYACAAAACEAtoM4kv4A&#10;AADhAQAAEwAAAAAAAAAAAAAAAAAAAAAAW0NvbnRlbnRfVHlwZXNdLnhtbFBLAQItABQABgAIAAAA&#10;IQA4/SH/1gAAAJQBAAALAAAAAAAAAAAAAAAAAC8BAABfcmVscy8ucmVsc1BLAQItABQABgAIAAAA&#10;IQAsMUahEwIAAMADAAAOAAAAAAAAAAAAAAAAAC4CAABkcnMvZTJvRG9jLnhtbFBLAQItABQABgAI&#10;AAAAIQDOtwbp4QAAAAsBAAAPAAAAAAAAAAAAAAAAAG0EAABkcnMvZG93bnJldi54bWxQSwUGAAAA&#10;AAQABADzAAAAewUAAAAA&#10;" strokecolor="red" strokeweight=".5pt">
                <v:stroke endarrow="block" joinstyle="miter"/>
              </v:shape>
            </w:pict>
          </mc:Fallback>
        </mc:AlternateContent>
      </w:r>
      <w:r>
        <w:rPr>
          <w:noProof/>
        </w:rPr>
        <mc:AlternateContent>
          <mc:Choice Requires="wps">
            <w:drawing>
              <wp:anchor distT="0" distB="0" distL="114300" distR="114300" simplePos="0" relativeHeight="252226560" behindDoc="0" locked="0" layoutInCell="1" allowOverlap="1" wp14:anchorId="239D6821" wp14:editId="68B08FC7">
                <wp:simplePos x="0" y="0"/>
                <wp:positionH relativeFrom="column">
                  <wp:posOffset>3567430</wp:posOffset>
                </wp:positionH>
                <wp:positionV relativeFrom="paragraph">
                  <wp:posOffset>977900</wp:posOffset>
                </wp:positionV>
                <wp:extent cx="914400" cy="236220"/>
                <wp:effectExtent l="0" t="0" r="19685" b="11430"/>
                <wp:wrapNone/>
                <wp:docPr id="398" name="Надпись 398"/>
                <wp:cNvGraphicFramePr/>
                <a:graphic xmlns:a="http://schemas.openxmlformats.org/drawingml/2006/main">
                  <a:graphicData uri="http://schemas.microsoft.com/office/word/2010/wordprocessingShape">
                    <wps:wsp>
                      <wps:cNvSpPr txBox="1"/>
                      <wps:spPr>
                        <a:xfrm>
                          <a:off x="0" y="0"/>
                          <a:ext cx="914400" cy="236220"/>
                        </a:xfrm>
                        <a:prstGeom prst="rect">
                          <a:avLst/>
                        </a:prstGeom>
                        <a:noFill/>
                        <a:ln w="6350">
                          <a:solidFill>
                            <a:srgbClr val="FF0000"/>
                          </a:solidFill>
                        </a:ln>
                        <a:effectLst/>
                      </wps:spPr>
                      <wps:txbx>
                        <w:txbxContent>
                          <w:p w:rsidR="007F0F8D" w:rsidRPr="00710B53" w:rsidRDefault="007F0F8D" w:rsidP="00C15FFE">
                            <w:pPr>
                              <w:rPr>
                                <w:color w:val="FF0000"/>
                              </w:rPr>
                            </w:pPr>
                            <w:r>
                              <w:rPr>
                                <w:color w:val="FF0000"/>
                              </w:rP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9D6821" id="Надпись 398" o:spid="_x0000_s1064" type="#_x0000_t202" style="position:absolute;left:0;text-align:left;margin-left:280.9pt;margin-top:77pt;width:1in;height:18.6pt;z-index:2522265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UrzuYwIAAJcEAAAOAAAAZHJzL2Uyb0RvYy54bWysVM1uEzEQviPxDpbvdDfpDzTqpgqtgpCq&#10;tlKKena83mQlr8ey3eyWG3degXfgwIEbr5C+EZ+9SRoVTogcnLHn83jm+2b27LxrNFsp52syBR8c&#10;5JwpI6mszaLgn+6mb95x5oMwpdBkVMEflefn49evzlo7UkNaki6VYwhi/Ki1BV+GYEdZ5uVSNcIf&#10;kFUGzopcIwK2bpGVTrSI3uhsmOcnWUuutI6k8h6nl72Tj1P8qlIy3FSVV4HpgiO3kFaX1nlcs/GZ&#10;GC2csMtabtIQ/5BFI2qDR3ehLkUQ7MHVf4RqaunIUxUOJDUZVVUtVaoB1QzyF9XMlsKqVAvI8XZH&#10;k/9/YeX16taxuiz44SmkMqKBSOtv6+/rH+tf659PX56+sugBT631I8BnFhdC95466L099ziM5XeV&#10;a+I/CmPwg/HHHcuqC0zi8HRwdJTDI+EaHp4Mh0mF7PmydT58UNSwaBTcQcTErVhd+YBEAN1C4luG&#10;prXWSUhtWFvwk8PjPF3wpOsyOiPMu8X8Qju2EmiF6TTHL2aPYHsw7LSJaJV6Z/NerLyvMFqhm3c9&#10;Yzta5lQ+ghVHfX95K6c1cr8SPtwKh4ZCuRiScIOl0oQcaWNxtiT3+W/nEQ+d4eWsRYMW3GCCONMf&#10;DfRPJKKf0+bo+C1IZG7fM9/3mIfmglD2AMNoZTIjPuitWTlq7jFJk/gmXMJIvFzwsDUvQj80mESp&#10;JpMEQgdbEa7MzMoYOtIWdbnr7oWzG/ECVL+mbSOL0QsNe2yv4uQhUFUngSPNPacQKG7Q/UmqzaTG&#10;8drfJ9Tz92T8GwAA//8DAFBLAwQUAAYACAAAACEABy1kYt4AAAALAQAADwAAAGRycy9kb3ducmV2&#10;LnhtbEyPzU7DMBCE70i8g7VIXBC1E5HSpnEqhBT1xKE/D+DGbmw1Xkex24S3ZznBcWdGs99U29n3&#10;7G7G6AJKyBYCmME2aIedhNOxeV0Bi0mhVn1AI+HbRNjWjw+VKnWYcG/uh9QxKsFYKgk2paHkPLbW&#10;eBUXYTBI3iWMXiU6x47rUU1U7nueC7HkXjmkD1YN5tOa9nq4eQmrae3a0DR7iy9J79yXyK+7k5TP&#10;T/PHBlgyc/oLwy8+oUNNTOdwQx1ZL6FYZoSeyCjeaBQl3kVBypmUdZYDryv+f0P9AwAA//8DAFBL&#10;AQItABQABgAIAAAAIQC2gziS/gAAAOEBAAATAAAAAAAAAAAAAAAAAAAAAABbQ29udGVudF9UeXBl&#10;c10ueG1sUEsBAi0AFAAGAAgAAAAhADj9If/WAAAAlAEAAAsAAAAAAAAAAAAAAAAALwEAAF9yZWxz&#10;Ly5yZWxzUEsBAi0AFAAGAAgAAAAhANJSvO5jAgAAlwQAAA4AAAAAAAAAAAAAAAAALgIAAGRycy9l&#10;Mm9Eb2MueG1sUEsBAi0AFAAGAAgAAAAhAActZGLeAAAACwEAAA8AAAAAAAAAAAAAAAAAvQQAAGRy&#10;cy9kb3ducmV2LnhtbFBLBQYAAAAABAAEAPMAAADIBQAAAAA=&#10;" filled="f" strokecolor="red" strokeweight=".5pt">
                <v:textbox>
                  <w:txbxContent>
                    <w:p w:rsidR="007F0F8D" w:rsidRPr="00710B53" w:rsidRDefault="007F0F8D" w:rsidP="00C15FFE">
                      <w:pPr>
                        <w:rPr>
                          <w:color w:val="FF0000"/>
                        </w:rPr>
                      </w:pPr>
                      <w:r>
                        <w:rPr>
                          <w:color w:val="FF0000"/>
                        </w:rPr>
                        <w:t>2</w:t>
                      </w:r>
                    </w:p>
                  </w:txbxContent>
                </v:textbox>
              </v:shape>
            </w:pict>
          </mc:Fallback>
        </mc:AlternateContent>
      </w:r>
      <w:r>
        <w:rPr>
          <w:noProof/>
        </w:rPr>
        <mc:AlternateContent>
          <mc:Choice Requires="wps">
            <w:drawing>
              <wp:anchor distT="0" distB="0" distL="114300" distR="114300" simplePos="0" relativeHeight="252235776" behindDoc="0" locked="0" layoutInCell="1" allowOverlap="1" wp14:anchorId="5888C4AB" wp14:editId="11EDCC3C">
                <wp:simplePos x="0" y="0"/>
                <wp:positionH relativeFrom="column">
                  <wp:posOffset>2928620</wp:posOffset>
                </wp:positionH>
                <wp:positionV relativeFrom="paragraph">
                  <wp:posOffset>970915</wp:posOffset>
                </wp:positionV>
                <wp:extent cx="655320" cy="144780"/>
                <wp:effectExtent l="38100" t="57150" r="30480" b="26670"/>
                <wp:wrapNone/>
                <wp:docPr id="405" name="Прямая со стрелкой 405"/>
                <wp:cNvGraphicFramePr/>
                <a:graphic xmlns:a="http://schemas.openxmlformats.org/drawingml/2006/main">
                  <a:graphicData uri="http://schemas.microsoft.com/office/word/2010/wordprocessingShape">
                    <wps:wsp>
                      <wps:cNvCnPr/>
                      <wps:spPr>
                        <a:xfrm flipH="1" flipV="1">
                          <a:off x="0" y="0"/>
                          <a:ext cx="655320" cy="14478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82746B5" id="Прямая со стрелкой 405" o:spid="_x0000_s1026" type="#_x0000_t32" style="position:absolute;margin-left:230.6pt;margin-top:76.45pt;width:51.6pt;height:11.4pt;flip:x y;z-index:25223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LngXIwIAAFoEAAAOAAAAZHJzL2Uyb0RvYy54bWysVMmOEzEQvSPxD5bvpDshGUatdOaQIXBA&#10;ELHdHbfdbcmbbJPlNvAD8wn8wlw4sGi+ofuPKLuTZhUSiD6UvNR7VfWq3POLvZJoy5wXRpd4PMox&#10;YpqaSui6xK9eru6dY+QD0RWRRrMSH5jHF4u7d+Y7W7CJaYysmENAon2xsyVuQrBFlnnaMEX8yFim&#10;4ZIbp0iArauzypEdsCuZTfL8LNsZV1lnKPMeTi/7S7xI/JwzGp5x7llAssSQW0jWJbuJNlvMSVE7&#10;YhtBj2mQf8hCEaEh6EB1SQJBb5z4hUoJ6ow3PIyoUZnhXFCWaoBqxvlP1bxoiGWpFhDH20Em//9o&#10;6dPt2iFRlXiazzDSREGT2vfdVXfdfmlvumvUvW1vwXTvuqv2Q/u5/dTeth9R9AbtdtYXQLHUa3fc&#10;ebt2UYg9dwpxKexjGAucVq/jKt5B2WifenAYesD2AVE4PJvN7k+gUxSuxtPpg/PUo6wnjGDrfHjE&#10;jEJxUWIfHBF1E5ZGa+i2cX0Isn3iA6QEwBMggqWO1hspqpWQMm1cvVlKh7YERmS1yuGLlQHwB7dA&#10;hHyoKxQOFhQKThBdS3b0jLRZ1KKvPq3CQbI+5HPGQWGorU8tzTYbQhJKmQ7jgQm8I4xDegMwT7L9&#10;EXj0j1CW5v5vwAMiRTY6DGAltHG/ix72p5R5739SoK87SrAx1SHNRZIGBjipenxs8YV8v0/wb7+E&#10;xVcAAAD//wMAUEsDBBQABgAIAAAAIQDZgxmW4wAAAAsBAAAPAAAAZHJzL2Rvd25yZXYueG1sTI/L&#10;TsMwEEX3SPyDNUhsEHUS5QEhToUQSBUqC9IKsXTjIY4a2yF228DXM6xgOXOP7pyplrMZ2BEn3zsr&#10;IF5EwNC2TvW2E7DdPF3fAPNBWiUHZ1HAF3pY1udnlSyVO9lXPDahY1RifSkF6BDGknPfajTSL9yI&#10;lrIPNxkZaJw6riZ5onIz8CSKcm5kb+mCliM+aGz3zcEIuHp8id8K/YzrJsnDfm1Wn9/vKyEuL+b7&#10;O2AB5/AHw68+qUNNTjt3sMqzQUCaxwmhFGTJLTAisjxNge1oU2QF8Lri/3+ofwAAAP//AwBQSwEC&#10;LQAUAAYACAAAACEAtoM4kv4AAADhAQAAEwAAAAAAAAAAAAAAAAAAAAAAW0NvbnRlbnRfVHlwZXNd&#10;LnhtbFBLAQItABQABgAIAAAAIQA4/SH/1gAAAJQBAAALAAAAAAAAAAAAAAAAAC8BAABfcmVscy8u&#10;cmVsc1BLAQItABQABgAIAAAAIQA4LngXIwIAAFoEAAAOAAAAAAAAAAAAAAAAAC4CAABkcnMvZTJv&#10;RG9jLnhtbFBLAQItABQABgAIAAAAIQDZgxmW4wAAAAsBAAAPAAAAAAAAAAAAAAAAAH0EAABkcnMv&#10;ZG93bnJldi54bWxQSwUGAAAAAAQABADzAAAAjQUAAAAA&#10;" strokecolor="red" strokeweight=".5pt">
                <v:stroke endarrow="block" joinstyle="miter"/>
              </v:shape>
            </w:pict>
          </mc:Fallback>
        </mc:AlternateContent>
      </w:r>
      <w:r>
        <w:rPr>
          <w:noProof/>
        </w:rPr>
        <mc:AlternateContent>
          <mc:Choice Requires="wps">
            <w:drawing>
              <wp:anchor distT="0" distB="0" distL="114300" distR="114300" simplePos="0" relativeHeight="252231680" behindDoc="0" locked="0" layoutInCell="1" allowOverlap="1" wp14:anchorId="6AC0D3CA" wp14:editId="0289DCDB">
                <wp:simplePos x="0" y="0"/>
                <wp:positionH relativeFrom="column">
                  <wp:posOffset>2067560</wp:posOffset>
                </wp:positionH>
                <wp:positionV relativeFrom="paragraph">
                  <wp:posOffset>286385</wp:posOffset>
                </wp:positionV>
                <wp:extent cx="914400" cy="251460"/>
                <wp:effectExtent l="0" t="0" r="19685" b="15240"/>
                <wp:wrapNone/>
                <wp:docPr id="390" name="Надпись 390"/>
                <wp:cNvGraphicFramePr/>
                <a:graphic xmlns:a="http://schemas.openxmlformats.org/drawingml/2006/main">
                  <a:graphicData uri="http://schemas.microsoft.com/office/word/2010/wordprocessingShape">
                    <wps:wsp>
                      <wps:cNvSpPr txBox="1"/>
                      <wps:spPr>
                        <a:xfrm>
                          <a:off x="0" y="0"/>
                          <a:ext cx="914400" cy="251460"/>
                        </a:xfrm>
                        <a:prstGeom prst="rect">
                          <a:avLst/>
                        </a:prstGeom>
                        <a:noFill/>
                        <a:ln w="6350">
                          <a:solidFill>
                            <a:srgbClr val="FF0000"/>
                          </a:solidFill>
                        </a:ln>
                        <a:effectLst/>
                      </wps:spPr>
                      <wps:txbx>
                        <w:txbxContent>
                          <w:p w:rsidR="007F0F8D" w:rsidRPr="004B70B8" w:rsidRDefault="007F0F8D" w:rsidP="00C15FFE">
                            <w:pPr>
                              <w:rPr>
                                <w:color w:val="FF0000"/>
                              </w:rPr>
                            </w:pPr>
                            <w:r>
                              <w:rPr>
                                <w:color w:val="FF0000"/>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AC0D3CA" id="Надпись 390" o:spid="_x0000_s1065" type="#_x0000_t202" style="position:absolute;left:0;text-align:left;margin-left:162.8pt;margin-top:22.55pt;width:1in;height:19.8pt;z-index:25223168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hEkYwIAAJcEAAAOAAAAZHJzL2Uyb0RvYy54bWysVM1uEzEQviPxDpbvdDdpWmjUTRVaBSFV&#10;baUU9ex4vclKXo9lu9ktN+68Au/AgQM3XiF9Iz57kzYqnBA5ODOe8fx838yennWNZmvlfE2m4IOD&#10;nDNlJJW1WRb80+3szTvOfBCmFJqMKviD8vxs8vrVaWvHakgr0qVyDEGMH7e24KsQ7DjLvFypRvgD&#10;ssrAWJFrRIDqllnpRIvojc6GeX6cteRK60gq73F70Rv5JMWvKiXDdVV5FZguOGoL6XTpXMQzm5yK&#10;8dIJu6rltgzxD1U0ojZI+hTqQgTB7l39R6imlo48VeFAUpNRVdVSpR7QzSB/0c18JaxKvQAcb59g&#10;8v8vrLxa3zhWlwU/PAE+RjQgafNt833zY/Nr8/Pxy+NXFi3AqbV+DPe5xYPQvacOfO/uPS5j+13l&#10;mviPxhjsiPjwhLLqApO4PBmMRjksEqbh0WB0nKJnz4+t8+GDooZFoeAOJCZsxfrSBxQC151LzGVo&#10;VmudiNSGtQU/PjzK0wNPui6jMbp5t1yca8fWAqMwm+X4xeoRbM8NmjbRW6XZ2eaLnfcdRil0i26L&#10;2K79BZUPQMVRP1/eylmN2i+FDzfCYaDQLpYkXOOoNKFG2kqcrch9/tt99AfPsHLWYkALbrBBnOmP&#10;BvwnEDHPSRkdvR0ig9u3LPYt5r45J7Q9wDJamcToH/ROrBw1d9ikacwJkzASmQseduJ56JcGmyjV&#10;dJqcMMFWhEsztzKGjrBFXm67O+HslrwA1q9oN8hi/ILD3rdncXofqKoTwRHmHlMQFBVMf6Jqu6lx&#10;vfb15PX8PZn8BgAA//8DAFBLAwQUAAYACAAAACEAQhfzxN4AAAAJAQAADwAAAGRycy9kb3ducmV2&#10;LnhtbEyPy07DMBBF90j8gzVIbBB1GtLQhjgVQoq6YtHHB7jxkFiNx1HsNuHvGVawnJmrM+eW29n1&#10;4oZjsJ4ULBcJCKTGG0utgtOxfl6DCFGT0b0nVPCNAbbV/V2pC+Mn2uPtEFvBEAqFVtDFOBRShqZD&#10;p8PCD0h8+/Kj05HHsZVm1BPDXS/TJMml05b4Q6cH/OiwuRyuTsF62tjG1/W+o6dodvYzSS+7k1KP&#10;D/P7G4iIc/wLw68+q0PFTmd/JRNEr+AlXeUcVZCtliA4kOUbXpyZnr2CrEr5v0H1AwAA//8DAFBL&#10;AQItABQABgAIAAAAIQC2gziS/gAAAOEBAAATAAAAAAAAAAAAAAAAAAAAAABbQ29udGVudF9UeXBl&#10;c10ueG1sUEsBAi0AFAAGAAgAAAAhADj9If/WAAAAlAEAAAsAAAAAAAAAAAAAAAAALwEAAF9yZWxz&#10;Ly5yZWxzUEsBAi0AFAAGAAgAAAAhAJsmESRjAgAAlwQAAA4AAAAAAAAAAAAAAAAALgIAAGRycy9l&#10;Mm9Eb2MueG1sUEsBAi0AFAAGAAgAAAAhAEIX88TeAAAACQEAAA8AAAAAAAAAAAAAAAAAvQQAAGRy&#10;cy9kb3ducmV2LnhtbFBLBQYAAAAABAAEAPMAAADIBQAAAAA=&#10;" filled="f" strokecolor="red" strokeweight=".5pt">
                <v:textbox>
                  <w:txbxContent>
                    <w:p w:rsidR="007F0F8D" w:rsidRPr="004B70B8" w:rsidRDefault="007F0F8D" w:rsidP="00C15FFE">
                      <w:pPr>
                        <w:rPr>
                          <w:color w:val="FF0000"/>
                        </w:rPr>
                      </w:pPr>
                      <w:r>
                        <w:rPr>
                          <w:color w:val="FF0000"/>
                        </w:rPr>
                        <w:t>1</w:t>
                      </w:r>
                    </w:p>
                  </w:txbxContent>
                </v:textbox>
              </v:shape>
            </w:pict>
          </mc:Fallback>
        </mc:AlternateContent>
      </w:r>
      <w:r>
        <w:rPr>
          <w:noProof/>
        </w:rPr>
        <mc:AlternateContent>
          <mc:Choice Requires="wps">
            <w:drawing>
              <wp:anchor distT="0" distB="0" distL="114300" distR="114300" simplePos="0" relativeHeight="252221440" behindDoc="0" locked="0" layoutInCell="1" allowOverlap="1" wp14:anchorId="7DEA6352" wp14:editId="23F12F9D">
                <wp:simplePos x="0" y="0"/>
                <wp:positionH relativeFrom="column">
                  <wp:posOffset>2386965</wp:posOffset>
                </wp:positionH>
                <wp:positionV relativeFrom="paragraph">
                  <wp:posOffset>536575</wp:posOffset>
                </wp:positionV>
                <wp:extent cx="297180" cy="236220"/>
                <wp:effectExtent l="0" t="0" r="83820" b="49530"/>
                <wp:wrapNone/>
                <wp:docPr id="396" name="Прямая со стрелкой 396"/>
                <wp:cNvGraphicFramePr/>
                <a:graphic xmlns:a="http://schemas.openxmlformats.org/drawingml/2006/main">
                  <a:graphicData uri="http://schemas.microsoft.com/office/word/2010/wordprocessingShape">
                    <wps:wsp>
                      <wps:cNvCnPr/>
                      <wps:spPr>
                        <a:xfrm>
                          <a:off x="0" y="0"/>
                          <a:ext cx="297180" cy="23622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793F0B2" id="Прямая со стрелкой 396" o:spid="_x0000_s1026" type="#_x0000_t32" style="position:absolute;margin-left:187.95pt;margin-top:42.25pt;width:23.4pt;height:18.6pt;z-index:25222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TW3CwIAALYDAAAOAAAAZHJzL2Uyb0RvYy54bWysU02u0zAQ3iNxB8t7mjYVpa9q+hYtZYOg&#10;EnCAqeMklvwn2zTt7sEF3hG4AhsWPNA7Q3Ijxm4oD9ghspjMxJ5vZr75srw+KkkO3HlhdEEnozEl&#10;XDNTCl0X9N3b7ZM5JT6ALkEazQt64p5erx4/WrZ2wXPTGFlyRxBE+0VrC9qEYBdZ5lnDFfiRsVzj&#10;YWWcgoChq7PSQYvoSmb5eDzLWuNK6wzj3uPXzfmQrhJ+VXEWXleV54HIgmJvIVmX7D7abLWERe3A&#10;NoINbcA/dKFAaCx6gdpAAPLeib+glGDOeFOFETMqM1UlGE8z4DST8R/TvGnA8jQLkuPthSb//2DZ&#10;q8POEVEWdHo1o0SDwiV1n/qb/rb73n3ub0n/obtH03/sb7ov3bfurrvvvpJ4G7lrrV8gxFrv3BB5&#10;u3ORiGPlVHzjiOSY+D5d+ObHQBh+zK+eTea4FYZH+XSW52kf2a9k63x4wY0i0SmoDw5E3YS10Ro3&#10;a9wkcQ6Hlz5geUz8mRAra7MVUqYFS03ags6mT2MxQJlVEgK6yuLgXteUgKxRvyy4hOiNFGXMjjje&#10;1fu1dOQAqKHtdoxPHB2r/XYtlt6Ab8730tFZXUoElLgUqqDzmDyILoCQz3VJwski5cEJ0LXkA7LU&#10;sTJPAh6Gi1SfyY3e3pSnxHkWIxRHamgQclTfwxj9h7/b6gcAAAD//wMAUEsDBBQABgAIAAAAIQB3&#10;KkYq4AAAAAoBAAAPAAAAZHJzL2Rvd25yZXYueG1sTI9BS8QwEIXvgv8hjOBFdtPWra216SKCoiDK&#10;rl68TZvYFJtJabLb+O+NJz0O7+O9b+ptMCM7qtkNlgSk6wSYos7KgXoB72/3qxKY80gSR0tKwLdy&#10;sG1OT2qspF1op45737NYQq5CAdr7qeLcdVoZdGs7KYrZp50N+njOPZczLrHcjDxLkitucKC4oHFS&#10;d1p1X/uDEfCkg0nbx/z5Qr6+fODDUmIXSiHOz8LtDTCvgv+D4Vc/qkMTnVp7IOnYKOCyyK8jKqDc&#10;5MAisMmyAlgbySwtgDc1//9C8wMAAP//AwBQSwECLQAUAAYACAAAACEAtoM4kv4AAADhAQAAEwAA&#10;AAAAAAAAAAAAAAAAAAAAW0NvbnRlbnRfVHlwZXNdLnhtbFBLAQItABQABgAIAAAAIQA4/SH/1gAA&#10;AJQBAAALAAAAAAAAAAAAAAAAAC8BAABfcmVscy8ucmVsc1BLAQItABQABgAIAAAAIQDlETW3CwIA&#10;ALYDAAAOAAAAAAAAAAAAAAAAAC4CAABkcnMvZTJvRG9jLnhtbFBLAQItABQABgAIAAAAIQB3KkYq&#10;4AAAAAoBAAAPAAAAAAAAAAAAAAAAAGUEAABkcnMvZG93bnJldi54bWxQSwUGAAAAAAQABADzAAAA&#10;cgUAAAAA&#10;" strokecolor="red" strokeweight=".5pt">
                <v:stroke endarrow="block" joinstyle="miter"/>
              </v:shape>
            </w:pict>
          </mc:Fallback>
        </mc:AlternateContent>
      </w:r>
      <w:r>
        <w:rPr>
          <w:noProof/>
        </w:rPr>
        <w:drawing>
          <wp:inline distT="0" distB="0" distL="0" distR="0" wp14:anchorId="76BC56F3" wp14:editId="32609BF8">
            <wp:extent cx="5939790" cy="2589530"/>
            <wp:effectExtent l="0" t="0" r="3810" b="127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5939790" cy="2589530"/>
                    </a:xfrm>
                    <a:prstGeom prst="rect">
                      <a:avLst/>
                    </a:prstGeom>
                  </pic:spPr>
                </pic:pic>
              </a:graphicData>
            </a:graphic>
          </wp:inline>
        </w:drawing>
      </w:r>
    </w:p>
    <w:p w:rsidR="00C15FFE" w:rsidRDefault="00C15FFE" w:rsidP="00C15FFE">
      <w:pPr>
        <w:tabs>
          <w:tab w:val="left" w:pos="1177"/>
        </w:tabs>
        <w:jc w:val="center"/>
        <w:rPr>
          <w:sz w:val="28"/>
          <w:szCs w:val="28"/>
        </w:rPr>
      </w:pPr>
    </w:p>
    <w:p w:rsidR="00A608B3" w:rsidRDefault="00A608B3" w:rsidP="00C15FFE">
      <w:pPr>
        <w:rPr>
          <w:sz w:val="28"/>
          <w:szCs w:val="28"/>
        </w:rPr>
      </w:pPr>
    </w:p>
    <w:p w:rsidR="00C15FFE" w:rsidRPr="00641B5B" w:rsidRDefault="00C15FFE" w:rsidP="00C15FFE">
      <w:pPr>
        <w:rPr>
          <w:sz w:val="28"/>
          <w:szCs w:val="28"/>
        </w:rPr>
      </w:pPr>
      <w:r w:rsidRPr="00641B5B">
        <w:rPr>
          <w:sz w:val="28"/>
          <w:szCs w:val="28"/>
        </w:rPr>
        <w:t>1</w:t>
      </w:r>
      <w:r>
        <w:rPr>
          <w:sz w:val="28"/>
          <w:szCs w:val="28"/>
        </w:rPr>
        <w:t xml:space="preserve">. </w:t>
      </w:r>
      <w:r w:rsidRPr="00641B5B">
        <w:rPr>
          <w:sz w:val="28"/>
          <w:szCs w:val="28"/>
        </w:rPr>
        <w:t xml:space="preserve">Площадь участка – </w:t>
      </w:r>
      <w:r w:rsidR="0032226C">
        <w:rPr>
          <w:sz w:val="28"/>
          <w:szCs w:val="28"/>
        </w:rPr>
        <w:t>29,7</w:t>
      </w:r>
      <w:r>
        <w:rPr>
          <w:sz w:val="28"/>
          <w:szCs w:val="28"/>
        </w:rPr>
        <w:t xml:space="preserve"> </w:t>
      </w:r>
      <w:r w:rsidRPr="00641B5B">
        <w:rPr>
          <w:sz w:val="28"/>
          <w:szCs w:val="28"/>
        </w:rPr>
        <w:t xml:space="preserve">га. </w:t>
      </w:r>
    </w:p>
    <w:p w:rsidR="0032226C" w:rsidRDefault="002B3642" w:rsidP="0032226C">
      <w:pPr>
        <w:jc w:val="both"/>
        <w:rPr>
          <w:sz w:val="28"/>
          <w:szCs w:val="28"/>
        </w:rPr>
      </w:pPr>
      <w:r>
        <w:rPr>
          <w:sz w:val="28"/>
          <w:szCs w:val="28"/>
        </w:rPr>
        <w:t>2</w:t>
      </w:r>
      <w:r w:rsidR="00C15FFE" w:rsidRPr="00641B5B">
        <w:rPr>
          <w:sz w:val="28"/>
          <w:szCs w:val="28"/>
        </w:rPr>
        <w:t>. Вид использования:</w:t>
      </w:r>
      <w:r w:rsidR="00C15FFE" w:rsidRPr="006127D8">
        <w:rPr>
          <w:sz w:val="28"/>
          <w:szCs w:val="28"/>
        </w:rPr>
        <w:t xml:space="preserve"> </w:t>
      </w:r>
      <w:r w:rsidR="0032226C" w:rsidRPr="00630CC9">
        <w:rPr>
          <w:sz w:val="28"/>
          <w:szCs w:val="28"/>
        </w:rPr>
        <w:t>промышленное рыболовство (добыча (вылов) анадромных видов рыб, предусмотренная статьей 29.1 Федерального закона от 20.12.2004 № 166-ФЗ «О рыболовстве и сохранении водных биологических ресурсов)</w:t>
      </w:r>
      <w:r w:rsidR="0032226C">
        <w:rPr>
          <w:sz w:val="28"/>
          <w:szCs w:val="28"/>
        </w:rPr>
        <w:t>.</w:t>
      </w:r>
    </w:p>
    <w:p w:rsidR="00C15FFE" w:rsidRPr="00977FCC" w:rsidRDefault="002B3642" w:rsidP="00C15FFE">
      <w:pPr>
        <w:rPr>
          <w:sz w:val="28"/>
          <w:szCs w:val="28"/>
        </w:rPr>
      </w:pPr>
      <w:r>
        <w:rPr>
          <w:sz w:val="28"/>
          <w:szCs w:val="28"/>
        </w:rPr>
        <w:t>3</w:t>
      </w:r>
      <w:r w:rsidR="00C15FFE">
        <w:rPr>
          <w:sz w:val="28"/>
          <w:szCs w:val="28"/>
        </w:rPr>
        <w:t xml:space="preserve">. Расположение: </w:t>
      </w:r>
      <w:r w:rsidR="0032226C">
        <w:rPr>
          <w:sz w:val="28"/>
          <w:szCs w:val="28"/>
        </w:rPr>
        <w:t>Терский район</w:t>
      </w:r>
      <w:r w:rsidR="00977FCC">
        <w:rPr>
          <w:sz w:val="28"/>
          <w:szCs w:val="28"/>
        </w:rPr>
        <w:t>.</w:t>
      </w:r>
    </w:p>
    <w:p w:rsidR="00C15FFE" w:rsidRPr="00641B5B" w:rsidRDefault="002B3642" w:rsidP="00C15FFE">
      <w:pPr>
        <w:rPr>
          <w:sz w:val="28"/>
          <w:szCs w:val="28"/>
        </w:rPr>
      </w:pPr>
      <w:r>
        <w:rPr>
          <w:sz w:val="28"/>
          <w:szCs w:val="28"/>
        </w:rPr>
        <w:t>4</w:t>
      </w:r>
      <w:r w:rsidR="00C15FFE" w:rsidRPr="00641B5B">
        <w:rPr>
          <w:sz w:val="28"/>
          <w:szCs w:val="28"/>
        </w:rPr>
        <w:t xml:space="preserve">. Система координат: </w:t>
      </w:r>
      <w:r w:rsidR="00C15FFE" w:rsidRPr="00167699">
        <w:rPr>
          <w:sz w:val="28"/>
          <w:szCs w:val="28"/>
          <w:lang w:val="en-US"/>
        </w:rPr>
        <w:t>WGS</w:t>
      </w:r>
      <w:r w:rsidR="00C15FFE" w:rsidRPr="00167699">
        <w:rPr>
          <w:sz w:val="28"/>
          <w:szCs w:val="28"/>
        </w:rPr>
        <w:t>-84</w:t>
      </w:r>
      <w:r w:rsidR="00C15FFE">
        <w:rPr>
          <w:sz w:val="28"/>
          <w:szCs w:val="28"/>
        </w:rPr>
        <w:t>.</w:t>
      </w:r>
    </w:p>
    <w:p w:rsidR="00C15FFE" w:rsidRDefault="002B3642" w:rsidP="00C15FFE">
      <w:pPr>
        <w:tabs>
          <w:tab w:val="left" w:pos="1177"/>
        </w:tabs>
        <w:rPr>
          <w:sz w:val="28"/>
          <w:szCs w:val="28"/>
        </w:rPr>
      </w:pPr>
      <w:r>
        <w:rPr>
          <w:sz w:val="28"/>
          <w:szCs w:val="28"/>
        </w:rPr>
        <w:t>5</w:t>
      </w:r>
      <w:r w:rsidR="00C15FFE" w:rsidRPr="005B02FD">
        <w:rPr>
          <w:sz w:val="28"/>
          <w:szCs w:val="28"/>
        </w:rPr>
        <w:t>. Описание границ рыбо</w:t>
      </w:r>
      <w:r w:rsidR="00C15FFE">
        <w:rPr>
          <w:sz w:val="28"/>
          <w:szCs w:val="28"/>
        </w:rPr>
        <w:t xml:space="preserve">ловного </w:t>
      </w:r>
      <w:r w:rsidR="00C15FFE" w:rsidRPr="005B02FD">
        <w:rPr>
          <w:sz w:val="28"/>
          <w:szCs w:val="28"/>
        </w:rPr>
        <w:t xml:space="preserve">участка: </w:t>
      </w:r>
      <w:r w:rsidR="00C15FFE">
        <w:rPr>
          <w:sz w:val="28"/>
          <w:szCs w:val="28"/>
        </w:rPr>
        <w:t xml:space="preserve">   </w:t>
      </w:r>
      <w:r w:rsidR="00C15FFE" w:rsidRPr="005B02FD">
        <w:rPr>
          <w:sz w:val="28"/>
          <w:szCs w:val="28"/>
        </w:rPr>
        <w:t xml:space="preserve">                                       </w:t>
      </w:r>
      <w:r w:rsidR="00C15FFE">
        <w:rPr>
          <w:sz w:val="28"/>
          <w:szCs w:val="28"/>
        </w:rPr>
        <w:t xml:space="preserve">    </w:t>
      </w:r>
      <w:r w:rsidR="00C15FFE" w:rsidRPr="005B02FD">
        <w:rPr>
          <w:sz w:val="28"/>
          <w:szCs w:val="28"/>
        </w:rPr>
        <w:t xml:space="preserve">   </w:t>
      </w:r>
      <w:r w:rsidR="00C15FFE">
        <w:rPr>
          <w:sz w:val="28"/>
          <w:szCs w:val="28"/>
        </w:rPr>
        <w:t xml:space="preserve">                               </w:t>
      </w:r>
      <w:r w:rsidR="00C15FFE" w:rsidRPr="005B02FD">
        <w:rPr>
          <w:sz w:val="28"/>
          <w:szCs w:val="28"/>
        </w:rPr>
        <w:t xml:space="preserve">              </w:t>
      </w:r>
    </w:p>
    <w:p w:rsidR="00E5192B" w:rsidRDefault="00C15FFE" w:rsidP="0032226C">
      <w:pPr>
        <w:tabs>
          <w:tab w:val="left" w:pos="1177"/>
        </w:tabs>
        <w:jc w:val="both"/>
        <w:rPr>
          <w:sz w:val="28"/>
          <w:szCs w:val="28"/>
        </w:rPr>
      </w:pPr>
      <w:r>
        <w:rPr>
          <w:sz w:val="28"/>
          <w:szCs w:val="28"/>
        </w:rPr>
        <w:t>- точки 1</w:t>
      </w:r>
      <w:r w:rsidR="0032226C">
        <w:rPr>
          <w:sz w:val="28"/>
          <w:szCs w:val="28"/>
        </w:rPr>
        <w:t xml:space="preserve">, </w:t>
      </w:r>
      <w:r>
        <w:rPr>
          <w:sz w:val="28"/>
          <w:szCs w:val="28"/>
        </w:rPr>
        <w:t>2</w:t>
      </w:r>
      <w:r w:rsidR="0032226C">
        <w:rPr>
          <w:sz w:val="28"/>
          <w:szCs w:val="28"/>
        </w:rPr>
        <w:t xml:space="preserve">, </w:t>
      </w:r>
      <w:r>
        <w:rPr>
          <w:sz w:val="28"/>
          <w:szCs w:val="28"/>
        </w:rPr>
        <w:t>3</w:t>
      </w:r>
      <w:r w:rsidR="0032226C">
        <w:rPr>
          <w:sz w:val="28"/>
          <w:szCs w:val="28"/>
        </w:rPr>
        <w:t xml:space="preserve">, 4 и 1 </w:t>
      </w:r>
      <w:r w:rsidR="00E5192B">
        <w:rPr>
          <w:sz w:val="28"/>
          <w:szCs w:val="28"/>
        </w:rPr>
        <w:t>соединяются прямой линией по акватории водного объекта</w:t>
      </w:r>
      <w:r w:rsidR="0032226C">
        <w:rPr>
          <w:sz w:val="28"/>
          <w:szCs w:val="28"/>
        </w:rPr>
        <w:t>.</w:t>
      </w:r>
    </w:p>
    <w:p w:rsidR="00C15FFE" w:rsidRDefault="00C15FFE" w:rsidP="00F944E6">
      <w:pPr>
        <w:tabs>
          <w:tab w:val="left" w:pos="1177"/>
        </w:tabs>
        <w:jc w:val="center"/>
        <w:rPr>
          <w:sz w:val="28"/>
          <w:szCs w:val="28"/>
        </w:rPr>
      </w:pPr>
    </w:p>
    <w:tbl>
      <w:tblPr>
        <w:tblpPr w:leftFromText="180" w:rightFromText="180" w:vertAnchor="page" w:horzAnchor="margin" w:tblpY="10369"/>
        <w:tblW w:w="478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08"/>
        <w:gridCol w:w="3768"/>
        <w:gridCol w:w="3362"/>
      </w:tblGrid>
      <w:tr w:rsidR="0032226C" w:rsidRPr="000D3AEE" w:rsidTr="0032226C">
        <w:trPr>
          <w:trHeight w:val="174"/>
        </w:trPr>
        <w:tc>
          <w:tcPr>
            <w:tcW w:w="1011" w:type="pct"/>
          </w:tcPr>
          <w:p w:rsidR="0032226C" w:rsidRPr="000D3AEE" w:rsidRDefault="0032226C" w:rsidP="0032226C">
            <w:pPr>
              <w:tabs>
                <w:tab w:val="left" w:pos="1177"/>
              </w:tabs>
              <w:jc w:val="center"/>
              <w:rPr>
                <w:sz w:val="28"/>
                <w:szCs w:val="28"/>
              </w:rPr>
            </w:pPr>
            <w:r w:rsidRPr="000D3AEE">
              <w:rPr>
                <w:sz w:val="28"/>
                <w:szCs w:val="28"/>
              </w:rPr>
              <w:t>Номер точки</w:t>
            </w:r>
          </w:p>
        </w:tc>
        <w:tc>
          <w:tcPr>
            <w:tcW w:w="2108" w:type="pct"/>
          </w:tcPr>
          <w:p w:rsidR="0032226C" w:rsidRPr="000D3AEE" w:rsidRDefault="0032226C" w:rsidP="0032226C">
            <w:pPr>
              <w:tabs>
                <w:tab w:val="left" w:pos="1177"/>
              </w:tabs>
              <w:jc w:val="center"/>
              <w:rPr>
                <w:sz w:val="28"/>
                <w:szCs w:val="28"/>
              </w:rPr>
            </w:pPr>
            <w:r w:rsidRPr="000D3AEE">
              <w:rPr>
                <w:sz w:val="28"/>
                <w:szCs w:val="28"/>
              </w:rPr>
              <w:t>Северная широта</w:t>
            </w:r>
          </w:p>
        </w:tc>
        <w:tc>
          <w:tcPr>
            <w:tcW w:w="1881" w:type="pct"/>
          </w:tcPr>
          <w:p w:rsidR="0032226C" w:rsidRPr="000D3AEE" w:rsidRDefault="0032226C" w:rsidP="0032226C">
            <w:pPr>
              <w:tabs>
                <w:tab w:val="left" w:pos="1177"/>
              </w:tabs>
              <w:jc w:val="center"/>
              <w:rPr>
                <w:sz w:val="28"/>
                <w:szCs w:val="28"/>
              </w:rPr>
            </w:pPr>
            <w:r w:rsidRPr="000D3AEE">
              <w:rPr>
                <w:sz w:val="28"/>
                <w:szCs w:val="28"/>
              </w:rPr>
              <w:t>Восточная долгота</w:t>
            </w:r>
          </w:p>
        </w:tc>
      </w:tr>
      <w:tr w:rsidR="0032226C" w:rsidRPr="000D3AEE" w:rsidTr="0032226C">
        <w:trPr>
          <w:trHeight w:val="220"/>
        </w:trPr>
        <w:tc>
          <w:tcPr>
            <w:tcW w:w="1011" w:type="pct"/>
            <w:vAlign w:val="center"/>
          </w:tcPr>
          <w:p w:rsidR="0032226C" w:rsidRPr="000D3AEE" w:rsidRDefault="0032226C" w:rsidP="0032226C">
            <w:pPr>
              <w:tabs>
                <w:tab w:val="left" w:pos="1177"/>
              </w:tabs>
              <w:jc w:val="center"/>
              <w:rPr>
                <w:sz w:val="28"/>
                <w:szCs w:val="28"/>
              </w:rPr>
            </w:pPr>
            <w:r w:rsidRPr="000D3AEE">
              <w:rPr>
                <w:sz w:val="28"/>
                <w:szCs w:val="28"/>
              </w:rPr>
              <w:t>1</w:t>
            </w:r>
          </w:p>
        </w:tc>
        <w:tc>
          <w:tcPr>
            <w:tcW w:w="2108" w:type="pct"/>
            <w:vAlign w:val="center"/>
          </w:tcPr>
          <w:p w:rsidR="0032226C" w:rsidRPr="000D3AEE" w:rsidRDefault="0032226C" w:rsidP="0032226C">
            <w:pPr>
              <w:tabs>
                <w:tab w:val="left" w:pos="1177"/>
              </w:tabs>
              <w:jc w:val="center"/>
              <w:rPr>
                <w:sz w:val="28"/>
                <w:szCs w:val="28"/>
              </w:rPr>
            </w:pPr>
            <w:r w:rsidRPr="000D3AEE">
              <w:rPr>
                <w:sz w:val="28"/>
                <w:szCs w:val="28"/>
              </w:rPr>
              <w:t>6</w:t>
            </w:r>
            <w:r>
              <w:rPr>
                <w:sz w:val="28"/>
                <w:szCs w:val="28"/>
              </w:rPr>
              <w:t>6º33´36,0</w:t>
            </w:r>
            <w:r w:rsidRPr="000D3AEE">
              <w:rPr>
                <w:sz w:val="28"/>
                <w:szCs w:val="28"/>
              </w:rPr>
              <w:t>"</w:t>
            </w:r>
          </w:p>
        </w:tc>
        <w:tc>
          <w:tcPr>
            <w:tcW w:w="1881" w:type="pct"/>
            <w:vAlign w:val="center"/>
          </w:tcPr>
          <w:p w:rsidR="0032226C" w:rsidRPr="000D3AEE" w:rsidRDefault="0032226C" w:rsidP="0032226C">
            <w:pPr>
              <w:tabs>
                <w:tab w:val="left" w:pos="1177"/>
              </w:tabs>
              <w:jc w:val="center"/>
              <w:rPr>
                <w:sz w:val="28"/>
                <w:szCs w:val="28"/>
              </w:rPr>
            </w:pPr>
            <w:r>
              <w:rPr>
                <w:sz w:val="28"/>
                <w:szCs w:val="28"/>
              </w:rPr>
              <w:t>34º58´42,7</w:t>
            </w:r>
            <w:r w:rsidRPr="000D3AEE">
              <w:rPr>
                <w:sz w:val="28"/>
                <w:szCs w:val="28"/>
              </w:rPr>
              <w:t>"</w:t>
            </w:r>
          </w:p>
        </w:tc>
      </w:tr>
      <w:tr w:rsidR="0032226C" w:rsidRPr="000D3AEE" w:rsidTr="0032226C">
        <w:trPr>
          <w:trHeight w:val="168"/>
        </w:trPr>
        <w:tc>
          <w:tcPr>
            <w:tcW w:w="1011" w:type="pct"/>
            <w:vAlign w:val="center"/>
          </w:tcPr>
          <w:p w:rsidR="0032226C" w:rsidRPr="000D3AEE" w:rsidRDefault="0032226C" w:rsidP="0032226C">
            <w:pPr>
              <w:tabs>
                <w:tab w:val="left" w:pos="1177"/>
              </w:tabs>
              <w:jc w:val="center"/>
              <w:rPr>
                <w:sz w:val="28"/>
                <w:szCs w:val="28"/>
              </w:rPr>
            </w:pPr>
            <w:r>
              <w:rPr>
                <w:sz w:val="28"/>
                <w:szCs w:val="28"/>
              </w:rPr>
              <w:t>2</w:t>
            </w:r>
          </w:p>
        </w:tc>
        <w:tc>
          <w:tcPr>
            <w:tcW w:w="2108" w:type="pct"/>
          </w:tcPr>
          <w:p w:rsidR="0032226C" w:rsidRDefault="0032226C" w:rsidP="0032226C">
            <w:pPr>
              <w:jc w:val="center"/>
            </w:pPr>
            <w:r>
              <w:rPr>
                <w:sz w:val="28"/>
                <w:szCs w:val="28"/>
              </w:rPr>
              <w:t>66º33</w:t>
            </w:r>
            <w:r w:rsidRPr="00025824">
              <w:rPr>
                <w:sz w:val="28"/>
                <w:szCs w:val="28"/>
              </w:rPr>
              <w:t>´</w:t>
            </w:r>
            <w:r>
              <w:rPr>
                <w:sz w:val="28"/>
                <w:szCs w:val="28"/>
              </w:rPr>
              <w:t>18,6</w:t>
            </w:r>
            <w:r w:rsidRPr="00025824">
              <w:rPr>
                <w:sz w:val="28"/>
                <w:szCs w:val="28"/>
              </w:rPr>
              <w:t>"</w:t>
            </w:r>
          </w:p>
        </w:tc>
        <w:tc>
          <w:tcPr>
            <w:tcW w:w="1881" w:type="pct"/>
          </w:tcPr>
          <w:p w:rsidR="0032226C" w:rsidRDefault="0032226C" w:rsidP="0032226C">
            <w:pPr>
              <w:jc w:val="center"/>
            </w:pPr>
            <w:r w:rsidRPr="00066AEE">
              <w:rPr>
                <w:sz w:val="28"/>
                <w:szCs w:val="28"/>
              </w:rPr>
              <w:t>3</w:t>
            </w:r>
            <w:r>
              <w:rPr>
                <w:sz w:val="28"/>
                <w:szCs w:val="28"/>
              </w:rPr>
              <w:t>4</w:t>
            </w:r>
            <w:r w:rsidRPr="00066AEE">
              <w:rPr>
                <w:sz w:val="28"/>
                <w:szCs w:val="28"/>
              </w:rPr>
              <w:t>º</w:t>
            </w:r>
            <w:r>
              <w:rPr>
                <w:sz w:val="28"/>
                <w:szCs w:val="28"/>
              </w:rPr>
              <w:t>59</w:t>
            </w:r>
            <w:r w:rsidRPr="00066AEE">
              <w:rPr>
                <w:sz w:val="28"/>
                <w:szCs w:val="28"/>
              </w:rPr>
              <w:t>´</w:t>
            </w:r>
            <w:r>
              <w:rPr>
                <w:sz w:val="28"/>
                <w:szCs w:val="28"/>
              </w:rPr>
              <w:t>25,0</w:t>
            </w:r>
            <w:r w:rsidRPr="00066AEE">
              <w:rPr>
                <w:sz w:val="28"/>
                <w:szCs w:val="28"/>
              </w:rPr>
              <w:t>"</w:t>
            </w:r>
          </w:p>
        </w:tc>
      </w:tr>
      <w:tr w:rsidR="0032226C" w:rsidRPr="000D3AEE" w:rsidTr="0032226C">
        <w:trPr>
          <w:trHeight w:val="154"/>
        </w:trPr>
        <w:tc>
          <w:tcPr>
            <w:tcW w:w="1011" w:type="pct"/>
            <w:vAlign w:val="center"/>
          </w:tcPr>
          <w:p w:rsidR="0032226C" w:rsidRPr="000D3AEE" w:rsidRDefault="0032226C" w:rsidP="0032226C">
            <w:pPr>
              <w:tabs>
                <w:tab w:val="left" w:pos="1177"/>
              </w:tabs>
              <w:jc w:val="center"/>
              <w:rPr>
                <w:sz w:val="28"/>
                <w:szCs w:val="28"/>
              </w:rPr>
            </w:pPr>
            <w:r>
              <w:rPr>
                <w:sz w:val="28"/>
                <w:szCs w:val="28"/>
              </w:rPr>
              <w:t>3</w:t>
            </w:r>
          </w:p>
        </w:tc>
        <w:tc>
          <w:tcPr>
            <w:tcW w:w="2108" w:type="pct"/>
          </w:tcPr>
          <w:p w:rsidR="0032226C" w:rsidRDefault="0032226C" w:rsidP="0032226C">
            <w:pPr>
              <w:jc w:val="center"/>
            </w:pPr>
            <w:r w:rsidRPr="00025824">
              <w:rPr>
                <w:sz w:val="28"/>
                <w:szCs w:val="28"/>
              </w:rPr>
              <w:t>6</w:t>
            </w:r>
            <w:r>
              <w:rPr>
                <w:sz w:val="28"/>
                <w:szCs w:val="28"/>
              </w:rPr>
              <w:t>6</w:t>
            </w:r>
            <w:r w:rsidRPr="00025824">
              <w:rPr>
                <w:sz w:val="28"/>
                <w:szCs w:val="28"/>
              </w:rPr>
              <w:t>º</w:t>
            </w:r>
            <w:r>
              <w:rPr>
                <w:sz w:val="28"/>
                <w:szCs w:val="28"/>
              </w:rPr>
              <w:t>33</w:t>
            </w:r>
            <w:r w:rsidRPr="00025824">
              <w:rPr>
                <w:sz w:val="28"/>
                <w:szCs w:val="28"/>
              </w:rPr>
              <w:t>´</w:t>
            </w:r>
            <w:r>
              <w:rPr>
                <w:sz w:val="28"/>
                <w:szCs w:val="28"/>
              </w:rPr>
              <w:t>10,3</w:t>
            </w:r>
            <w:r w:rsidRPr="00025824">
              <w:rPr>
                <w:sz w:val="28"/>
                <w:szCs w:val="28"/>
              </w:rPr>
              <w:t>"</w:t>
            </w:r>
          </w:p>
        </w:tc>
        <w:tc>
          <w:tcPr>
            <w:tcW w:w="1881" w:type="pct"/>
          </w:tcPr>
          <w:p w:rsidR="0032226C" w:rsidRDefault="0032226C" w:rsidP="0032226C">
            <w:pPr>
              <w:jc w:val="center"/>
            </w:pPr>
            <w:r w:rsidRPr="00066AEE">
              <w:rPr>
                <w:sz w:val="28"/>
                <w:szCs w:val="28"/>
              </w:rPr>
              <w:t>3</w:t>
            </w:r>
            <w:r>
              <w:rPr>
                <w:sz w:val="28"/>
                <w:szCs w:val="28"/>
              </w:rPr>
              <w:t>4</w:t>
            </w:r>
            <w:r w:rsidRPr="00066AEE">
              <w:rPr>
                <w:sz w:val="28"/>
                <w:szCs w:val="28"/>
              </w:rPr>
              <w:t>º</w:t>
            </w:r>
            <w:r>
              <w:rPr>
                <w:sz w:val="28"/>
                <w:szCs w:val="28"/>
              </w:rPr>
              <w:t>59</w:t>
            </w:r>
            <w:r w:rsidRPr="00066AEE">
              <w:rPr>
                <w:sz w:val="28"/>
                <w:szCs w:val="28"/>
              </w:rPr>
              <w:t>´</w:t>
            </w:r>
            <w:r>
              <w:rPr>
                <w:sz w:val="28"/>
                <w:szCs w:val="28"/>
              </w:rPr>
              <w:t>02,5</w:t>
            </w:r>
            <w:r w:rsidRPr="00066AEE">
              <w:rPr>
                <w:sz w:val="28"/>
                <w:szCs w:val="28"/>
              </w:rPr>
              <w:t>"</w:t>
            </w:r>
          </w:p>
        </w:tc>
      </w:tr>
      <w:tr w:rsidR="0032226C" w:rsidRPr="000D3AEE" w:rsidTr="0032226C">
        <w:trPr>
          <w:trHeight w:val="213"/>
        </w:trPr>
        <w:tc>
          <w:tcPr>
            <w:tcW w:w="1011" w:type="pct"/>
            <w:vAlign w:val="center"/>
          </w:tcPr>
          <w:p w:rsidR="0032226C" w:rsidRPr="000D3AEE" w:rsidRDefault="0032226C" w:rsidP="0032226C">
            <w:pPr>
              <w:tabs>
                <w:tab w:val="left" w:pos="1177"/>
              </w:tabs>
              <w:jc w:val="center"/>
              <w:rPr>
                <w:sz w:val="28"/>
                <w:szCs w:val="28"/>
              </w:rPr>
            </w:pPr>
            <w:r>
              <w:rPr>
                <w:sz w:val="28"/>
                <w:szCs w:val="28"/>
              </w:rPr>
              <w:t>4</w:t>
            </w:r>
          </w:p>
        </w:tc>
        <w:tc>
          <w:tcPr>
            <w:tcW w:w="2108" w:type="pct"/>
          </w:tcPr>
          <w:p w:rsidR="0032226C" w:rsidRDefault="0032226C" w:rsidP="0032226C">
            <w:pPr>
              <w:jc w:val="center"/>
            </w:pPr>
            <w:r w:rsidRPr="00025824">
              <w:rPr>
                <w:sz w:val="28"/>
                <w:szCs w:val="28"/>
              </w:rPr>
              <w:t>6</w:t>
            </w:r>
            <w:r>
              <w:rPr>
                <w:sz w:val="28"/>
                <w:szCs w:val="28"/>
              </w:rPr>
              <w:t>6</w:t>
            </w:r>
            <w:r w:rsidRPr="00025824">
              <w:rPr>
                <w:sz w:val="28"/>
                <w:szCs w:val="28"/>
              </w:rPr>
              <w:t>º</w:t>
            </w:r>
            <w:r>
              <w:rPr>
                <w:sz w:val="28"/>
                <w:szCs w:val="28"/>
              </w:rPr>
              <w:t>33</w:t>
            </w:r>
            <w:r w:rsidRPr="00025824">
              <w:rPr>
                <w:sz w:val="28"/>
                <w:szCs w:val="28"/>
              </w:rPr>
              <w:t>´</w:t>
            </w:r>
            <w:r>
              <w:rPr>
                <w:sz w:val="28"/>
                <w:szCs w:val="28"/>
              </w:rPr>
              <w:t>28,5</w:t>
            </w:r>
            <w:r w:rsidRPr="00025824">
              <w:rPr>
                <w:sz w:val="28"/>
                <w:szCs w:val="28"/>
              </w:rPr>
              <w:t>"</w:t>
            </w:r>
          </w:p>
        </w:tc>
        <w:tc>
          <w:tcPr>
            <w:tcW w:w="1881" w:type="pct"/>
          </w:tcPr>
          <w:p w:rsidR="0032226C" w:rsidRDefault="0032226C" w:rsidP="0032226C">
            <w:pPr>
              <w:jc w:val="center"/>
            </w:pPr>
            <w:r w:rsidRPr="00066AEE">
              <w:rPr>
                <w:sz w:val="28"/>
                <w:szCs w:val="28"/>
              </w:rPr>
              <w:t>3</w:t>
            </w:r>
            <w:r>
              <w:rPr>
                <w:sz w:val="28"/>
                <w:szCs w:val="28"/>
              </w:rPr>
              <w:t>4</w:t>
            </w:r>
            <w:r w:rsidRPr="00066AEE">
              <w:rPr>
                <w:sz w:val="28"/>
                <w:szCs w:val="28"/>
              </w:rPr>
              <w:t>º</w:t>
            </w:r>
            <w:r>
              <w:rPr>
                <w:sz w:val="28"/>
                <w:szCs w:val="28"/>
              </w:rPr>
              <w:t>58</w:t>
            </w:r>
            <w:r w:rsidRPr="00066AEE">
              <w:rPr>
                <w:sz w:val="28"/>
                <w:szCs w:val="28"/>
              </w:rPr>
              <w:t>´</w:t>
            </w:r>
            <w:r>
              <w:rPr>
                <w:sz w:val="28"/>
                <w:szCs w:val="28"/>
              </w:rPr>
              <w:t>17,0</w:t>
            </w:r>
            <w:r w:rsidRPr="00066AEE">
              <w:rPr>
                <w:sz w:val="28"/>
                <w:szCs w:val="28"/>
              </w:rPr>
              <w:t>"</w:t>
            </w:r>
          </w:p>
        </w:tc>
      </w:tr>
    </w:tbl>
    <w:p w:rsidR="002B3642" w:rsidRDefault="002B3642" w:rsidP="0008045E">
      <w:pPr>
        <w:jc w:val="center"/>
        <w:rPr>
          <w:sz w:val="28"/>
          <w:szCs w:val="28"/>
        </w:rPr>
      </w:pPr>
    </w:p>
    <w:p w:rsidR="0032226C" w:rsidRDefault="0032226C" w:rsidP="0008045E">
      <w:pPr>
        <w:jc w:val="center"/>
        <w:rPr>
          <w:sz w:val="28"/>
          <w:szCs w:val="28"/>
        </w:rPr>
      </w:pPr>
    </w:p>
    <w:p w:rsidR="0032226C" w:rsidRDefault="0032226C" w:rsidP="0008045E">
      <w:pPr>
        <w:jc w:val="center"/>
        <w:rPr>
          <w:sz w:val="28"/>
          <w:szCs w:val="28"/>
        </w:rPr>
      </w:pPr>
    </w:p>
    <w:p w:rsidR="0032226C" w:rsidRDefault="0032226C" w:rsidP="0008045E">
      <w:pPr>
        <w:jc w:val="center"/>
        <w:rPr>
          <w:sz w:val="28"/>
          <w:szCs w:val="28"/>
        </w:rPr>
      </w:pPr>
    </w:p>
    <w:p w:rsidR="0032226C" w:rsidRDefault="0032226C" w:rsidP="0008045E">
      <w:pPr>
        <w:jc w:val="center"/>
        <w:rPr>
          <w:sz w:val="28"/>
          <w:szCs w:val="28"/>
        </w:rPr>
      </w:pPr>
    </w:p>
    <w:p w:rsidR="0032226C" w:rsidRDefault="0032226C" w:rsidP="0008045E">
      <w:pPr>
        <w:jc w:val="center"/>
        <w:rPr>
          <w:sz w:val="28"/>
          <w:szCs w:val="28"/>
        </w:rPr>
      </w:pPr>
    </w:p>
    <w:p w:rsidR="0032226C" w:rsidRDefault="0032226C" w:rsidP="0008045E">
      <w:pPr>
        <w:jc w:val="center"/>
        <w:rPr>
          <w:sz w:val="28"/>
          <w:szCs w:val="28"/>
        </w:rPr>
      </w:pPr>
    </w:p>
    <w:p w:rsidR="0032226C" w:rsidRDefault="0032226C" w:rsidP="0008045E">
      <w:pPr>
        <w:jc w:val="center"/>
        <w:rPr>
          <w:sz w:val="28"/>
          <w:szCs w:val="28"/>
        </w:rPr>
      </w:pPr>
    </w:p>
    <w:p w:rsidR="0032226C" w:rsidRDefault="0032226C" w:rsidP="0008045E">
      <w:pPr>
        <w:jc w:val="center"/>
        <w:rPr>
          <w:sz w:val="28"/>
          <w:szCs w:val="28"/>
        </w:rPr>
      </w:pPr>
    </w:p>
    <w:p w:rsidR="0032226C" w:rsidRDefault="0032226C" w:rsidP="0008045E">
      <w:pPr>
        <w:jc w:val="center"/>
        <w:rPr>
          <w:sz w:val="28"/>
          <w:szCs w:val="28"/>
        </w:rPr>
      </w:pPr>
    </w:p>
    <w:p w:rsidR="0032226C" w:rsidRDefault="0032226C" w:rsidP="0008045E">
      <w:pPr>
        <w:jc w:val="center"/>
        <w:rPr>
          <w:sz w:val="28"/>
          <w:szCs w:val="28"/>
        </w:rPr>
      </w:pPr>
    </w:p>
    <w:p w:rsidR="0032226C" w:rsidRDefault="0032226C" w:rsidP="0008045E">
      <w:pPr>
        <w:jc w:val="center"/>
        <w:rPr>
          <w:sz w:val="28"/>
          <w:szCs w:val="28"/>
        </w:rPr>
      </w:pPr>
    </w:p>
    <w:p w:rsidR="0032226C" w:rsidRDefault="0032226C" w:rsidP="0008045E">
      <w:pPr>
        <w:jc w:val="center"/>
        <w:rPr>
          <w:sz w:val="28"/>
          <w:szCs w:val="28"/>
        </w:rPr>
      </w:pPr>
    </w:p>
    <w:p w:rsidR="0032226C" w:rsidRDefault="0032226C" w:rsidP="0008045E">
      <w:pPr>
        <w:jc w:val="center"/>
        <w:rPr>
          <w:sz w:val="28"/>
          <w:szCs w:val="28"/>
        </w:rPr>
      </w:pPr>
    </w:p>
    <w:p w:rsidR="0008045E" w:rsidRDefault="0008045E" w:rsidP="0008045E">
      <w:pPr>
        <w:jc w:val="center"/>
        <w:rPr>
          <w:sz w:val="28"/>
          <w:szCs w:val="28"/>
        </w:rPr>
      </w:pPr>
      <w:r>
        <w:rPr>
          <w:sz w:val="28"/>
          <w:szCs w:val="28"/>
        </w:rPr>
        <w:lastRenderedPageBreak/>
        <w:t>№ 8</w:t>
      </w:r>
    </w:p>
    <w:p w:rsidR="00505E3C" w:rsidRDefault="00505E3C" w:rsidP="0008045E">
      <w:pPr>
        <w:jc w:val="center"/>
        <w:rPr>
          <w:sz w:val="28"/>
          <w:szCs w:val="28"/>
        </w:rPr>
      </w:pPr>
    </w:p>
    <w:p w:rsidR="00505E3C" w:rsidRPr="009F73D0" w:rsidRDefault="00505E3C" w:rsidP="00505E3C">
      <w:pPr>
        <w:jc w:val="center"/>
        <w:rPr>
          <w:noProof/>
          <w:sz w:val="28"/>
          <w:szCs w:val="28"/>
        </w:rPr>
      </w:pPr>
      <w:r>
        <w:rPr>
          <w:noProof/>
          <w:sz w:val="28"/>
          <w:szCs w:val="28"/>
        </w:rPr>
        <w:t xml:space="preserve">Серебрянское </w:t>
      </w:r>
      <w:r w:rsidRPr="009F73D0">
        <w:rPr>
          <w:noProof/>
          <w:sz w:val="28"/>
          <w:szCs w:val="28"/>
        </w:rPr>
        <w:t xml:space="preserve">водохранилище </w:t>
      </w:r>
      <w:r>
        <w:rPr>
          <w:noProof/>
          <w:sz w:val="28"/>
          <w:szCs w:val="28"/>
        </w:rPr>
        <w:t>(нижнее)</w:t>
      </w:r>
    </w:p>
    <w:p w:rsidR="00505E3C" w:rsidRDefault="00505E3C" w:rsidP="00505E3C">
      <w:pPr>
        <w:jc w:val="center"/>
        <w:rPr>
          <w:noProof/>
          <w:sz w:val="28"/>
          <w:szCs w:val="28"/>
        </w:rPr>
      </w:pPr>
    </w:p>
    <w:p w:rsidR="00505E3C" w:rsidRPr="00CA0382" w:rsidRDefault="005E24EB" w:rsidP="00505E3C">
      <w:pPr>
        <w:jc w:val="center"/>
        <w:rPr>
          <w:noProof/>
          <w:sz w:val="28"/>
          <w:szCs w:val="28"/>
        </w:rPr>
      </w:pPr>
      <w:r>
        <w:rPr>
          <w:noProof/>
          <w:sz w:val="28"/>
          <w:szCs w:val="28"/>
        </w:rPr>
        <mc:AlternateContent>
          <mc:Choice Requires="wps">
            <w:drawing>
              <wp:anchor distT="0" distB="0" distL="114300" distR="114300" simplePos="0" relativeHeight="252399616" behindDoc="0" locked="0" layoutInCell="1" allowOverlap="1" wp14:anchorId="47057E2B" wp14:editId="38C61030">
                <wp:simplePos x="0" y="0"/>
                <wp:positionH relativeFrom="column">
                  <wp:posOffset>3202305</wp:posOffset>
                </wp:positionH>
                <wp:positionV relativeFrom="paragraph">
                  <wp:posOffset>492125</wp:posOffset>
                </wp:positionV>
                <wp:extent cx="396240" cy="411480"/>
                <wp:effectExtent l="38100" t="0" r="22860" b="64770"/>
                <wp:wrapNone/>
                <wp:docPr id="281" name="Прямая со стрелкой 281"/>
                <wp:cNvGraphicFramePr/>
                <a:graphic xmlns:a="http://schemas.openxmlformats.org/drawingml/2006/main">
                  <a:graphicData uri="http://schemas.microsoft.com/office/word/2010/wordprocessingShape">
                    <wps:wsp>
                      <wps:cNvCnPr/>
                      <wps:spPr>
                        <a:xfrm flipH="1">
                          <a:off x="0" y="0"/>
                          <a:ext cx="396240" cy="41148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4749C08" id="Прямая со стрелкой 281" o:spid="_x0000_s1026" type="#_x0000_t32" style="position:absolute;margin-left:252.15pt;margin-top:38.75pt;width:31.2pt;height:32.4pt;flip:x;z-index:25239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o3z7EgIAAMADAAAOAAAAZHJzL2Uyb0RvYy54bWysU02u0zAQ3iNxB8t7mravVKVq+hYthQWC&#10;SsABXMdJLPlPY9O0uwcXeEfgCmxYPEDvDMmNGDuhesAOkcXI4/F8M/PNl9X1SStyFOClNTmdjMaU&#10;CMNtIU2V0/fvdk8WlPjATMGUNSKnZ+Hp9frxo1XjlmJqa6sKAQRBjF82Lqd1CG6ZZZ7XQjM/sk4Y&#10;DJYWNAvoQpUVwBpE1yqbjsfzrLFQOLBceI+32z5I1wm/LAUPb8rSi0BUTrG3kCwke4g2W6/YsgLm&#10;asmHNtg/dKGZNFj0ArVlgZEPIP+C0pKD9bYMI251ZstScpFmwGkm4z+meVszJ9IsSI53F5r8/4Pl&#10;r497ILLI6XQxocQwjUtqP3c33W37o/3S3ZLuY3uPpvvU3bRf2+/tt/a+vSPxNXLXOL9EiI3Zw+B5&#10;t4dIxKkETUol3UuURaIGhyWnxPz5wrw4BcLx8urZfDrD/XAMzSaT2SJtJuthIpwDH14Iq0k85NQH&#10;YLKqw8Yagzu20Jdgx1c+YCOY+CshJhu7k0qlVStDmpzOr57GYgwFVyoW8KgdUuBNRQlTFSqZB0hN&#10;e6tkEbMjjofqsFFAjgzVtNuN8YskYLXfnsXSW+br/l0K9TrTMqDYldQ5XcTkQX6BSfXcFCScHZIf&#10;QDJTKTEgKxMriyTlYbhIek9zPB1scU7sZ9FDmaSGBklHHT708fzwx1v/BAAA//8DAFBLAwQUAAYA&#10;CAAAACEADjnVxuAAAAAKAQAADwAAAGRycy9kb3ducmV2LnhtbEyPQU+DQBCF7yb+h82YeLOLpYBB&#10;lkabmngwTcQeetyyI6DsLGG3FP31jic9Tt6X974p1rPtxYSj7xwpuF1EIJBqZzpqFOzfnm7uQPig&#10;yejeESr4Qg/r8vKi0LlxZ3rFqQqN4BLyuVbQhjDkUvq6Rav9wg1InL270erA59hIM+ozl9teLqMo&#10;lVZ3xAutHnDTYv1ZnayCx2mbbu3z9z76eDnYnYkrOuBGqeur+eEeRMA5/MHwq8/qULLT0Z3IeNEr&#10;SKJVzKiCLEtAMJCkaQbiyORqGYMsC/n/hfIHAAD//wMAUEsBAi0AFAAGAAgAAAAhALaDOJL+AAAA&#10;4QEAABMAAAAAAAAAAAAAAAAAAAAAAFtDb250ZW50X1R5cGVzXS54bWxQSwECLQAUAAYACAAAACEA&#10;OP0h/9YAAACUAQAACwAAAAAAAAAAAAAAAAAvAQAAX3JlbHMvLnJlbHNQSwECLQAUAAYACAAAACEA&#10;9KN8+xICAADAAwAADgAAAAAAAAAAAAAAAAAuAgAAZHJzL2Uyb0RvYy54bWxQSwECLQAUAAYACAAA&#10;ACEADjnVxuAAAAAKAQAADwAAAAAAAAAAAAAAAABsBAAAZHJzL2Rvd25yZXYueG1sUEsFBgAAAAAE&#10;AAQA8wAAAHkFAAAAAA==&#10;" strokecolor="red" strokeweight=".5pt">
                <v:stroke endarrow="block" joinstyle="miter"/>
              </v:shape>
            </w:pict>
          </mc:Fallback>
        </mc:AlternateContent>
      </w:r>
      <w:r>
        <w:rPr>
          <w:noProof/>
          <w:sz w:val="28"/>
          <w:szCs w:val="28"/>
        </w:rPr>
        <mc:AlternateContent>
          <mc:Choice Requires="wps">
            <w:drawing>
              <wp:anchor distT="0" distB="0" distL="114300" distR="114300" simplePos="0" relativeHeight="252408832" behindDoc="0" locked="0" layoutInCell="1" allowOverlap="1" wp14:anchorId="5DB52CAB" wp14:editId="0A7F895F">
                <wp:simplePos x="0" y="0"/>
                <wp:positionH relativeFrom="column">
                  <wp:posOffset>2775585</wp:posOffset>
                </wp:positionH>
                <wp:positionV relativeFrom="paragraph">
                  <wp:posOffset>415925</wp:posOffset>
                </wp:positionV>
                <wp:extent cx="213995" cy="441960"/>
                <wp:effectExtent l="0" t="0" r="52705" b="53340"/>
                <wp:wrapNone/>
                <wp:docPr id="268" name="Прямая со стрелкой 268"/>
                <wp:cNvGraphicFramePr/>
                <a:graphic xmlns:a="http://schemas.openxmlformats.org/drawingml/2006/main">
                  <a:graphicData uri="http://schemas.microsoft.com/office/word/2010/wordprocessingShape">
                    <wps:wsp>
                      <wps:cNvCnPr/>
                      <wps:spPr>
                        <a:xfrm>
                          <a:off x="0" y="0"/>
                          <a:ext cx="213995" cy="44196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7B1CCF9" id="Прямая со стрелкой 268" o:spid="_x0000_s1026" type="#_x0000_t32" style="position:absolute;margin-left:218.55pt;margin-top:32.75pt;width:16.85pt;height:34.8pt;z-index:25240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TEODAIAALYDAAAOAAAAZHJzL2Uyb0RvYy54bWysU82O0zAQviPxDpbvNG13t9pGTffQUi4I&#10;KgEP4DpOYsl/GpumvS28wD4Cr8CFAwvaZ0jeiLEbygI3RA6Tmdjzzcw3XxY3B63IXoCX1hR0MhpT&#10;Igy3pTR1Qd+93Ty7psQHZkqmrBEFPQpPb5ZPnyxal4upbawqBRAEMT5vXUGbEFyeZZ43QjM/sk4Y&#10;PKwsaBYwhDorgbWIrlU2HY9nWWuhdGC58B6/rk+HdJnwq0rw8LqqvAhEFRR7C8lCsrtos+WC5TUw&#10;10g+tMH+oQvNpMGiZ6g1C4y8B/kXlJYcrLdVGHGrM1tVkos0A04zGf8xzZuGOZFmQXK8O9Pk/x8s&#10;f7XfApFlQaczXJVhGpfUfepv+7vue/e5vyP9h+4BTf+xv+2+dN+6++6h+0ribeSudT5HiJXZwhB5&#10;t4VIxKECHd84Ijkkvo9nvsUhEI4fp5OL+fyKEo5Hl5eT+SztI/uV7MCHF8JqEp2C+gBM1k1YWWNw&#10;sxYmiXO2f+kDlsfEnwmxsrEbqVRasDKkLejs4golwBnKrFIsoKsdDu5NTQlTNeqXB0iI3ipZxuyI&#10;46HerRSQPUMNbTZjfOLoWO23a7H0mvnmdC8dndSlZUCJK6kLeh2TB9EFJtVzU5JwdEh5AMlMrcSA&#10;rEysLJKAh+Ei1Sdyo7ez5TFxnsUIxZEaGoQc1fc4Rv/x77b8AQAA//8DAFBLAwQUAAYACAAAACEA&#10;5tEGoeAAAAAKAQAADwAAAGRycy9kb3ducmV2LnhtbEyPQUvDQBCF74L/YRnBi9hNbNOGmE0RQVEQ&#10;xbYXb5PsmgSzsyG7bdZ/73jS4zAf732v3EY7iJOZfO9IQbpIQBhqnO6pVXDYP1znIHxA0jg4Mgq+&#10;jYdtdX5WYqHdTO/mtAut4BDyBSroQhgLKX3TGYt+4UZD/Pt0k8XA59RKPeHM4XaQN0mylhZ74oYO&#10;R3PfmeZrd7QKnrto0/ope7nSb68f+Djn2MRcqcuLeHcLIpgY/mD41Wd1qNipdkfSXgwKVstNyqiC&#10;dZaBYGC1SXhLzeQyS0FWpfw/ofoBAAD//wMAUEsBAi0AFAAGAAgAAAAhALaDOJL+AAAA4QEAABMA&#10;AAAAAAAAAAAAAAAAAAAAAFtDb250ZW50X1R5cGVzXS54bWxQSwECLQAUAAYACAAAACEAOP0h/9YA&#10;AACUAQAACwAAAAAAAAAAAAAAAAAvAQAAX3JlbHMvLnJlbHNQSwECLQAUAAYACAAAACEARDUxDgwC&#10;AAC2AwAADgAAAAAAAAAAAAAAAAAuAgAAZHJzL2Uyb0RvYy54bWxQSwECLQAUAAYACAAAACEA5tEG&#10;oeAAAAAKAQAADwAAAAAAAAAAAAAAAABmBAAAZHJzL2Rvd25yZXYueG1sUEsFBgAAAAAEAAQA8wAA&#10;AHMFAAAAAA==&#10;" strokecolor="red" strokeweight=".5pt">
                <v:stroke endarrow="block" joinstyle="miter"/>
              </v:shape>
            </w:pict>
          </mc:Fallback>
        </mc:AlternateContent>
      </w:r>
      <w:r>
        <w:rPr>
          <w:noProof/>
          <w:sz w:val="28"/>
          <w:szCs w:val="28"/>
        </w:rPr>
        <mc:AlternateContent>
          <mc:Choice Requires="wps">
            <w:drawing>
              <wp:anchor distT="0" distB="0" distL="114300" distR="114300" simplePos="0" relativeHeight="252411904" behindDoc="0" locked="0" layoutInCell="1" allowOverlap="1" wp14:anchorId="59C5AE8B" wp14:editId="0FC5EAB5">
                <wp:simplePos x="0" y="0"/>
                <wp:positionH relativeFrom="column">
                  <wp:posOffset>2226945</wp:posOffset>
                </wp:positionH>
                <wp:positionV relativeFrom="paragraph">
                  <wp:posOffset>553085</wp:posOffset>
                </wp:positionV>
                <wp:extent cx="647700" cy="403860"/>
                <wp:effectExtent l="0" t="0" r="76200" b="53340"/>
                <wp:wrapNone/>
                <wp:docPr id="265" name="Прямая со стрелкой 265"/>
                <wp:cNvGraphicFramePr/>
                <a:graphic xmlns:a="http://schemas.openxmlformats.org/drawingml/2006/main">
                  <a:graphicData uri="http://schemas.microsoft.com/office/word/2010/wordprocessingShape">
                    <wps:wsp>
                      <wps:cNvCnPr/>
                      <wps:spPr>
                        <a:xfrm>
                          <a:off x="0" y="0"/>
                          <a:ext cx="647700" cy="40386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2AABF9B" id="Прямая со стрелкой 265" o:spid="_x0000_s1026" type="#_x0000_t32" style="position:absolute;margin-left:175.35pt;margin-top:43.55pt;width:51pt;height:31.8pt;z-index:25241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uj8YCwIAALYDAAAOAAAAZHJzL2Uyb0RvYy54bWysU82O0zAQviPxDpbvNGl3t1tVTffQUi4I&#10;KgEP4DpOYsl/GpumvS28wD4Cr8CFAwvaZ0jeiLEbygI3RA6Tmdjzzcw3XxY3B63IXoCX1hR0PMop&#10;EYbbUpq6oO/ebp7NKPGBmZIpa0RBj8LTm+XTJ4vWzcXENlaVAgiCGD9vXUGbENw8yzxvhGZ+ZJ0w&#10;eFhZ0CxgCHVWAmsRXatskufTrLVQOrBceI9f16dDukz4VSV4eF1VXgSiCoq9hWQh2V202XLB5jUw&#10;10g+tMH+oQvNpMGiZ6g1C4y8B/kXlJYcrLdVGHGrM1tVkos0A04zzv+Y5k3DnEizIDnenWny/w+W&#10;v9pvgciyoJPpFSWGaVxS96m/7e+6793n/o70H7oHNP3H/rb70n3r7ruH7iuJt5G71vk5QqzMFobI&#10;uy1EIg4V6PjGEckh8X088y0OgXD8OL28vs5xKxyPLvOL2TTtI/uV7MCHF8JqEp2C+gBM1k1YWWNw&#10;sxbGiXO2f+kDlsfEnwmxsrEbqVRasDKkxXIXV7EYQ5lVigV0tcPBvakpYapG/fIACdFbJcuYHXE8&#10;1LuVArJnqKHNJscnjo7VfrsWS6+Zb0730tFJXVoGlLiSuqCzmDyILjCpnpuShKNDygNIZmolBmRl&#10;YmWRBDwMF6k+kRu9nS2PifMsRiiO1NAg5Ki+xzH6j3+35Q8AAAD//wMAUEsDBBQABgAIAAAAIQBQ&#10;IUNa3wAAAAoBAAAPAAAAZHJzL2Rvd25yZXYueG1sTI/BSsNAEIbvgu+wjOBF2k2qaUPMpoigKBTF&#10;6sXbJDsmwexuyG6b9e2dnvQ483/88025jWYQR5p876yCdJmAINs43dtWwcf7wyIH4QNajYOzpOCH&#10;PGyr87MSC+1m+0bHfWgFl1hfoIIuhLGQ0jcdGfRLN5Ll7MtNBgOPUyv1hDOXm0GukmQtDfaWL3Q4&#10;0n1Hzff+YBQ8d9Gk9VO2u9KvL5/4OOfYxFypy4t4dwsiUAx/MJz0WR0qdqrdwWovBgXXWbJhVEG+&#10;SUEwcJOteFEzeUpkVcr/L1S/AAAA//8DAFBLAQItABQABgAIAAAAIQC2gziS/gAAAOEBAAATAAAA&#10;AAAAAAAAAAAAAAAAAABbQ29udGVudF9UeXBlc10ueG1sUEsBAi0AFAAGAAgAAAAhADj9If/WAAAA&#10;lAEAAAsAAAAAAAAAAAAAAAAALwEAAF9yZWxzLy5yZWxzUEsBAi0AFAAGAAgAAAAhAKK6PxgLAgAA&#10;tgMAAA4AAAAAAAAAAAAAAAAALgIAAGRycy9lMm9Eb2MueG1sUEsBAi0AFAAGAAgAAAAhAFAhQ1rf&#10;AAAACgEAAA8AAAAAAAAAAAAAAAAAZQQAAGRycy9kb3ducmV2LnhtbFBLBQYAAAAABAAEAPMAAABx&#10;BQAAAAA=&#10;" strokecolor="red" strokeweight=".5pt">
                <v:stroke endarrow="block" joinstyle="miter"/>
              </v:shape>
            </w:pict>
          </mc:Fallback>
        </mc:AlternateContent>
      </w:r>
      <w:r>
        <w:rPr>
          <w:noProof/>
          <w:sz w:val="28"/>
          <w:szCs w:val="28"/>
        </w:rPr>
        <mc:AlternateContent>
          <mc:Choice Requires="wps">
            <w:drawing>
              <wp:anchor distT="0" distB="0" distL="114300" distR="114300" simplePos="0" relativeHeight="252412928" behindDoc="0" locked="0" layoutInCell="1" allowOverlap="1" wp14:anchorId="36C9DDEC" wp14:editId="79537B1A">
                <wp:simplePos x="0" y="0"/>
                <wp:positionH relativeFrom="column">
                  <wp:posOffset>2318385</wp:posOffset>
                </wp:positionH>
                <wp:positionV relativeFrom="paragraph">
                  <wp:posOffset>956945</wp:posOffset>
                </wp:positionV>
                <wp:extent cx="457200" cy="106680"/>
                <wp:effectExtent l="0" t="0" r="57150" b="83820"/>
                <wp:wrapNone/>
                <wp:docPr id="674" name="Прямая со стрелкой 674"/>
                <wp:cNvGraphicFramePr/>
                <a:graphic xmlns:a="http://schemas.openxmlformats.org/drawingml/2006/main">
                  <a:graphicData uri="http://schemas.microsoft.com/office/word/2010/wordprocessingShape">
                    <wps:wsp>
                      <wps:cNvCnPr/>
                      <wps:spPr>
                        <a:xfrm>
                          <a:off x="0" y="0"/>
                          <a:ext cx="457200" cy="10668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58A2A87" id="Прямая со стрелкой 674" o:spid="_x0000_s1026" type="#_x0000_t32" style="position:absolute;margin-left:182.55pt;margin-top:75.35pt;width:36pt;height:8.4pt;z-index:25241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XCwECgIAALYDAAAOAAAAZHJzL2Uyb0RvYy54bWysU0uS0zAQ3VPFHVTaEzvDTCblijOLhLCh&#10;IFXAARRZtlWlX7VEnOwGLjBH4ApsWPCpOYN9I1qKCQPsKLyQW5b6db/Xz4ubg1ZkL8BLa0o6neSU&#10;CMNtJU1T0rdvNk/mlPjATMWUNaKkR+HpzfLxo0XnCnFhW6sqAQRBjC86V9I2BFdkmeet0MxPrBMG&#10;D2sLmgXcQpNVwDpE1yq7yPNZ1lmoHFguvMev69MhXSb8uhY8vKprLwJRJcXeQlohrbu4ZssFKxpg&#10;rpV8bIP9QxeaSYNFz1BrFhh5B/IvKC05WG/rMOFWZ7auJReJA7KZ5n+wed0yJxIXFMe7s0z+/8Hy&#10;l/stEFmVdHZ9SYlhGofUfxxuh7v+e/9puCPD+/4el+HDcNt/7r/1X/v7/guJt1G7zvkCIVZmC+PO&#10;uy1EIQ416PhGiuSQ9D6e9RaHQDh+vLy6xhlSwvFoms9m8zSP7FeyAx+eC6tJDErqAzDZtGFljcHJ&#10;Wpgmzdn+hQ9YHhN/JsTKxm6kUmnAypAOGT69isUY2qxWLGCoHRL3pqGEqQb9ywMkRG+VrGJ2xPHQ&#10;7FYKyJ6hhzabHJ9IHav9di2WXjPfnu6lo5O7tAxocSV1SecxeTRdYFI9MxUJR4eSB5DMNEqMyMrE&#10;yiIZeCQXpT6JG6OdrY5J8yzu0BypodHI0X0P9xg//N2WPwAAAP//AwBQSwMEFAAGAAgAAAAhACsI&#10;2ADgAAAACwEAAA8AAABkcnMvZG93bnJldi54bWxMj09LxDAQxe+C3yGM4EV207r2D7XpIoKisCju&#10;evE2bWJTbJLSZLfx2zue9Djv/XjzXr2NZmQnNfvBWQHpOgGmbOfkYHsB74eHVQnMB7QSR2eVgG/l&#10;Yducn9VYSbfYN3Xah55RiPUVCtAhTBXnvtPKoF+7SVnyPt1sMNA591zOuFC4Gfl1kuTc4GDpg8ZJ&#10;3WvVfe2PRsCzjiZtn7LdlXx9+cDHpcQulkJcXsS7W2BBxfAHw299qg4NdWrd0UrPRgGbPEsJJSNL&#10;CmBE3GwKUlpS8iID3tT8/4bmBwAA//8DAFBLAQItABQABgAIAAAAIQC2gziS/gAAAOEBAAATAAAA&#10;AAAAAAAAAAAAAAAAAABbQ29udGVudF9UeXBlc10ueG1sUEsBAi0AFAAGAAgAAAAhADj9If/WAAAA&#10;lAEAAAsAAAAAAAAAAAAAAAAALwEAAF9yZWxzLy5yZWxzUEsBAi0AFAAGAAgAAAAhANpcLAQKAgAA&#10;tgMAAA4AAAAAAAAAAAAAAAAALgIAAGRycy9lMm9Eb2MueG1sUEsBAi0AFAAGAAgAAAAhACsI2ADg&#10;AAAACwEAAA8AAAAAAAAAAAAAAAAAZAQAAGRycy9kb3ducmV2LnhtbFBLBQYAAAAABAAEAPMAAABx&#10;BQAAAAA=&#10;" strokecolor="red" strokeweight=".5pt">
                <v:stroke endarrow="block" joinstyle="miter"/>
              </v:shape>
            </w:pict>
          </mc:Fallback>
        </mc:AlternateContent>
      </w:r>
      <w:r>
        <w:rPr>
          <w:noProof/>
          <w:sz w:val="28"/>
          <w:szCs w:val="28"/>
        </w:rPr>
        <mc:AlternateContent>
          <mc:Choice Requires="wps">
            <w:drawing>
              <wp:anchor distT="0" distB="0" distL="114300" distR="114300" simplePos="0" relativeHeight="252400640" behindDoc="0" locked="0" layoutInCell="1" allowOverlap="1" wp14:anchorId="12A68285" wp14:editId="18E9D55A">
                <wp:simplePos x="0" y="0"/>
                <wp:positionH relativeFrom="column">
                  <wp:posOffset>3316605</wp:posOffset>
                </wp:positionH>
                <wp:positionV relativeFrom="paragraph">
                  <wp:posOffset>1063625</wp:posOffset>
                </wp:positionV>
                <wp:extent cx="426720" cy="60960"/>
                <wp:effectExtent l="38100" t="19050" r="11430" b="91440"/>
                <wp:wrapNone/>
                <wp:docPr id="8" name="Прямая со стрелкой 8"/>
                <wp:cNvGraphicFramePr/>
                <a:graphic xmlns:a="http://schemas.openxmlformats.org/drawingml/2006/main">
                  <a:graphicData uri="http://schemas.microsoft.com/office/word/2010/wordprocessingShape">
                    <wps:wsp>
                      <wps:cNvCnPr/>
                      <wps:spPr>
                        <a:xfrm flipH="1">
                          <a:off x="0" y="0"/>
                          <a:ext cx="426720" cy="6096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5865F14" id="Прямая со стрелкой 8" o:spid="_x0000_s1026" type="#_x0000_t32" style="position:absolute;margin-left:261.15pt;margin-top:83.75pt;width:33.6pt;height:4.8pt;flip:x;z-index:25240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tRRDQIAALsDAAAOAAAAZHJzL2Uyb0RvYy54bWysU02u0zAQ3iNxB8t7mrwC5RE1fYuWwgJB&#10;JeAAU8dJLPlPtmna3YMLvCNwBTYs+NE7Q3Ijxk6oHrBDZDHyeDzfzHzzZXl1VJIcuPPC6JJezHJK&#10;uGamErop6bu32weXlPgAugJpNC/piXt6tbp/b9nZgs9Na2TFHUEQ7YvOlrQNwRZZ5lnLFfiZsVxj&#10;sDZOQUDXNVnloEN0JbN5ni+yzrjKOsO493i7GYN0lfDrmrPwuq49D0SWFHsLybpk99FmqyUUjQPb&#10;Cja1Af/QhQKhsegZagMByHsn/oJSgjnjTR1mzKjM1LVgPM2A01zkf0zzpgXL0yxIjrdnmvz/g2Wv&#10;DjtHRFVSXJQGhSvqPw3Xw03/o/883JDhQ3+LZvg4XPdf+u/9t/62/0ouI2+d9QWmr/XOTZ63OxdJ&#10;ONZOkVoK+wIlkWjBQckxsX46s86PgTC8fDRfPJnjbhiGFvnTRVpKNqJENOt8eM6NIvFQUh8ciKYN&#10;a6M1rte4sQIcXvqAfWDir4SYrM1WSJm2LDXpsMLDx7EWoNZqCQGPyuL0XjeUgGxQxCy41LM3UlQx&#10;O+J41+zX0pEDoJC22xy/yAFW++1ZLL0B347vUmiUmBIBdS6FQqJj8qS8AEI+0xUJJ4vMBydAN5JP&#10;yFLHyjypeBoucj6yHE97U50S+Vn0UCGpoUnNUYJ3fTzf/edWPwEAAP//AwBQSwMEFAAGAAgAAAAh&#10;ADWIXYbhAAAACwEAAA8AAABkcnMvZG93bnJldi54bWxMj0FPg0AQhe8m/ofNmHizS2mAiiyNNjXx&#10;YEzEHnrcsiOg7CxhtxT99Y4nvc3Me3nzvWIz215MOPrOkYLlIgKBVDvTUaNg//Z4swbhgyaje0eo&#10;4As9bMrLi0Lnxp3pFacqNIJDyOdaQRvCkEvp6xat9gs3ILH27karA69jI82ozxxuexlHUSqt7og/&#10;tHrAbYv1Z3WyCh6mXbqzT9/76OP5YF/MqqIDbpW6vprv70AEnMOfGX7xGR1KZjq6ExkvegVJHK/Y&#10;ykKaJSDYkaxveTjyJcuWIMtC/u9Q/gAAAP//AwBQSwECLQAUAAYACAAAACEAtoM4kv4AAADhAQAA&#10;EwAAAAAAAAAAAAAAAAAAAAAAW0NvbnRlbnRfVHlwZXNdLnhtbFBLAQItABQABgAIAAAAIQA4/SH/&#10;1gAAAJQBAAALAAAAAAAAAAAAAAAAAC8BAABfcmVscy8ucmVsc1BLAQItABQABgAIAAAAIQB6LtRR&#10;DQIAALsDAAAOAAAAAAAAAAAAAAAAAC4CAABkcnMvZTJvRG9jLnhtbFBLAQItABQABgAIAAAAIQA1&#10;iF2G4QAAAAsBAAAPAAAAAAAAAAAAAAAAAGcEAABkcnMvZG93bnJldi54bWxQSwUGAAAAAAQABADz&#10;AAAAdQUAAAAA&#10;" strokecolor="red" strokeweight=".5pt">
                <v:stroke endarrow="block" joinstyle="miter"/>
              </v:shape>
            </w:pict>
          </mc:Fallback>
        </mc:AlternateContent>
      </w:r>
      <w:r>
        <w:rPr>
          <w:noProof/>
          <w:sz w:val="28"/>
          <w:szCs w:val="28"/>
        </w:rPr>
        <mc:AlternateContent>
          <mc:Choice Requires="wps">
            <w:drawing>
              <wp:anchor distT="0" distB="0" distL="114300" distR="114300" simplePos="0" relativeHeight="252407808" behindDoc="0" locked="0" layoutInCell="1" allowOverlap="1" wp14:anchorId="5DAA978A" wp14:editId="74846BA9">
                <wp:simplePos x="0" y="0"/>
                <wp:positionH relativeFrom="column">
                  <wp:posOffset>3202305</wp:posOffset>
                </wp:positionH>
                <wp:positionV relativeFrom="paragraph">
                  <wp:posOffset>1231265</wp:posOffset>
                </wp:positionV>
                <wp:extent cx="457200" cy="137160"/>
                <wp:effectExtent l="38100" t="38100" r="19050" b="34290"/>
                <wp:wrapNone/>
                <wp:docPr id="270" name="Прямая со стрелкой 270"/>
                <wp:cNvGraphicFramePr/>
                <a:graphic xmlns:a="http://schemas.openxmlformats.org/drawingml/2006/main">
                  <a:graphicData uri="http://schemas.microsoft.com/office/word/2010/wordprocessingShape">
                    <wps:wsp>
                      <wps:cNvCnPr/>
                      <wps:spPr>
                        <a:xfrm flipH="1" flipV="1">
                          <a:off x="0" y="0"/>
                          <a:ext cx="457200" cy="13716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34E7A3A" id="Прямая со стрелкой 270" o:spid="_x0000_s1026" type="#_x0000_t32" style="position:absolute;margin-left:252.15pt;margin-top:96.95pt;width:36pt;height:10.8pt;flip:x y;z-index:25240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gzbFgIAAMoDAAAOAAAAZHJzL2Uyb0RvYy54bWysU82O0zAQviPxDpbvNG2XbVdV0z20FA4I&#10;KvFznzpOYsl/sk3T3hZeYB+BV+CyB360z5C8EWMnVAvcEDlYMx7PNzPffFleH5UkB+68MDqnk9GY&#10;Eq6ZKYSucvru7fbJFSU+gC5AGs1zeuKeXq8eP1o2dsGnpjay4I4giPaLxua0DsEussyzmivwI2O5&#10;xmBpnIKArquywkGD6Epm0/F4ljXGFdYZxr3H200fpKuEX5achddl6XkgMqfYW0inS+c+ntlqCYvK&#10;ga0FG9qAf+hCgdBY9Ay1gQDkgxN/QSnBnPGmDCNmVGbKUjCeZsBpJuM/pnlTg+VpFiTH2zNN/v/B&#10;sleHnSOiyOl0jvxoULik9nN30922P9ov3S3pPrb3eHSfupv2rv3efmvv268kvkbuGusXCLHWOzd4&#10;3u5cJOJYOkVKKewLlAVN1vtoxRiOTY5pB6fzDvgxEIaXTy/nuFdKGIYmF/PJLNXJesCYbJ0Pz7lR&#10;JBo59cGBqOqwNlrjto3rS8DhpQ/YEib+SojJ2myFlGnpUpMmp7OLy1gMUHqlhICmskiG1xUlICvU&#10;NAsuNe2NFEXMjjjeVfu1dOQAqKvtdoxfpAOr/fYslt6Ar/t3KdQrTomAspdC5fQqJg9CDCDkM12Q&#10;cLK4huAE6EryAVnqWJknUQ/DRfp7wqO1N8Up7SGLHgomNTSIOyryoY/2w19w9RMAAP//AwBQSwME&#10;FAAGAAgAAAAhAMnzUczjAAAACwEAAA8AAABkcnMvZG93bnJldi54bWxMj8FOwzAMhu9IvENkJC6I&#10;pe1ox0rTCSGQJjQOFIQ4Zo1pqzVOabKt8PSYExzt/9Pvz8Vqsr044Og7RwriWQQCqXamo0bB68vD&#10;5TUIHzQZ3TtCBV/oYVWenhQ6N+5Iz3ioQiO4hHyuFbQhDLmUvm7Raj9zAxJnH260OvA4NtKM+sjl&#10;tpdJFGXS6o74QqsHvGux3lV7q+Di/il+W7SPuKmSLOw2dv35/b5W6vxsur0BEXAKfzD86rM6lOy0&#10;dXsyXvQK0uhqzigHy/kSBBPpIuPNVkESpynIspD/fyh/AAAA//8DAFBLAQItABQABgAIAAAAIQC2&#10;gziS/gAAAOEBAAATAAAAAAAAAAAAAAAAAAAAAABbQ29udGVudF9UeXBlc10ueG1sUEsBAi0AFAAG&#10;AAgAAAAhADj9If/WAAAAlAEAAAsAAAAAAAAAAAAAAAAALwEAAF9yZWxzLy5yZWxzUEsBAi0AFAAG&#10;AAgAAAAhAHeWDNsWAgAAygMAAA4AAAAAAAAAAAAAAAAALgIAAGRycy9lMm9Eb2MueG1sUEsBAi0A&#10;FAAGAAgAAAAhAMnzUczjAAAACwEAAA8AAAAAAAAAAAAAAAAAcAQAAGRycy9kb3ducmV2LnhtbFBL&#10;BQYAAAAABAAEAPMAAACABQAAAAA=&#10;" strokecolor="red" strokeweight=".5pt">
                <v:stroke endarrow="block" joinstyle="miter"/>
              </v:shape>
            </w:pict>
          </mc:Fallback>
        </mc:AlternateContent>
      </w:r>
      <w:r>
        <w:rPr>
          <w:noProof/>
          <w:sz w:val="28"/>
          <w:szCs w:val="28"/>
        </w:rPr>
        <mc:AlternateContent>
          <mc:Choice Requires="wps">
            <w:drawing>
              <wp:anchor distT="0" distB="0" distL="114300" distR="114300" simplePos="0" relativeHeight="252401664" behindDoc="0" locked="0" layoutInCell="1" allowOverlap="1" wp14:anchorId="17232D21" wp14:editId="3B8712D8">
                <wp:simplePos x="0" y="0"/>
                <wp:positionH relativeFrom="column">
                  <wp:posOffset>1731645</wp:posOffset>
                </wp:positionH>
                <wp:positionV relativeFrom="paragraph">
                  <wp:posOffset>1368424</wp:posOffset>
                </wp:positionV>
                <wp:extent cx="876300" cy="197485"/>
                <wp:effectExtent l="0" t="57150" r="0" b="31115"/>
                <wp:wrapNone/>
                <wp:docPr id="677" name="Прямая со стрелкой 677"/>
                <wp:cNvGraphicFramePr/>
                <a:graphic xmlns:a="http://schemas.openxmlformats.org/drawingml/2006/main">
                  <a:graphicData uri="http://schemas.microsoft.com/office/word/2010/wordprocessingShape">
                    <wps:wsp>
                      <wps:cNvCnPr/>
                      <wps:spPr>
                        <a:xfrm flipV="1">
                          <a:off x="0" y="0"/>
                          <a:ext cx="876300" cy="197485"/>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DFBED6C" id="Прямая со стрелкой 677" o:spid="_x0000_s1026" type="#_x0000_t32" style="position:absolute;margin-left:136.35pt;margin-top:107.75pt;width:69pt;height:15.55pt;flip:y;z-index:25240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in0zEQIAAMADAAAOAAAAZHJzL2Uyb0RvYy54bWysU82O0zAQviPxDpbvNOku25ao6R5aygVB&#10;JX7u08RJLPlPtmna28IL7CPwClz2wI/2GZI3YuyEaoEbIoeRxzPzzcznL8vroxTkwKzjWuV0Okkp&#10;YarQJVd1Tt+93T5ZUOI8qBKEViynJ+bo9erxo2VrMnahGy1KZgmCKJe1JqeN9yZLElc0TIKbaMMU&#10;BittJXh0bZ2UFlpElyK5SNNZ0mpbGqsL5hzeboYgXUX8qmKFf11Vjnkicoqz+WhttPtgk9USstqC&#10;aXgxjgH/MIUErrDpGWoDHsgHy/+Ckryw2unKTwotE11VvGBxB9xmmv6xzZsGDIu7IDnOnGly/w+2&#10;eHXYWcLLnM7mc0oUSHyk7nN/0992P7ov/S3pP3b3aPpP/U13133vvnX33VcSspG71rgMIdZqZ0fP&#10;mZ0NRBwrK0kluHmPsojU4LLkGJk/nZlnR08KvFzMZ5cpvk+Boemz+dPFVUBPBpgAZ6zzL5iWJBxy&#10;6rwFXjd+rZXCN9Z2aAGHl84Phb8KQrHSWy4E3kMmFGlx18ur0AxQcJUAj0dpkAKnakpA1Kjkwts4&#10;tNOCl6E6FDtb79fCkgOgmrbbFL9xzN/SQusNuGbIi6GQBpnkHsUuuMSFQ/EoPw9cPFcl8SeD5HvL&#10;QdWCjchChUoWpTwuF0gfaA6nvS5Pkf0keCiTyNso6aDDhz6eH/54q58AAAD//wMAUEsDBBQABgAI&#10;AAAAIQC2a3oC4QAAAAsBAAAPAAAAZHJzL2Rvd25yZXYueG1sTI9BT8MwDIXvSPyHyEjcWNqydahr&#10;OsE0JA5oEmWHHbPGawuNUzVZV/j1mBPc7Peenj/n68l2YsTBt44UxLMIBFLlTEu1gv37890DCB80&#10;Gd05QgVf6GFdXF/lOjPuQm84lqEWXEI+0wqaEPpMSl81aLWfuR6JvZMbrA68DrU0g75wue1kEkWp&#10;tLolvtDoHjcNVp/l2Sp4Grfp1r5876OP14PdmfuSDrhR6vZmelyBCDiFvzD84jM6FMx0dGcyXnQK&#10;kmWy5CgP8WIBghPzOGLlyMo8TUEWufz/Q/EDAAD//wMAUEsBAi0AFAAGAAgAAAAhALaDOJL+AAAA&#10;4QEAABMAAAAAAAAAAAAAAAAAAAAAAFtDb250ZW50X1R5cGVzXS54bWxQSwECLQAUAAYACAAAACEA&#10;OP0h/9YAAACUAQAACwAAAAAAAAAAAAAAAAAvAQAAX3JlbHMvLnJlbHNQSwECLQAUAAYACAAAACEA&#10;Yop9MxECAADAAwAADgAAAAAAAAAAAAAAAAAuAgAAZHJzL2Uyb0RvYy54bWxQSwECLQAUAAYACAAA&#10;ACEAtmt6AuEAAAALAQAADwAAAAAAAAAAAAAAAABrBAAAZHJzL2Rvd25yZXYueG1sUEsFBgAAAAAE&#10;AAQA8wAAAHkFAAAAAA==&#10;" strokecolor="red" strokeweight=".5pt">
                <v:stroke endarrow="block" joinstyle="miter"/>
              </v:shape>
            </w:pict>
          </mc:Fallback>
        </mc:AlternateContent>
      </w:r>
      <w:r>
        <w:rPr>
          <w:noProof/>
          <w:sz w:val="28"/>
          <w:szCs w:val="28"/>
        </w:rPr>
        <mc:AlternateContent>
          <mc:Choice Requires="wps">
            <w:drawing>
              <wp:anchor distT="0" distB="0" distL="114300" distR="114300" simplePos="0" relativeHeight="252405760" behindDoc="0" locked="0" layoutInCell="1" allowOverlap="1" wp14:anchorId="47EAC9BA" wp14:editId="1549B592">
                <wp:simplePos x="0" y="0"/>
                <wp:positionH relativeFrom="column">
                  <wp:posOffset>2828290</wp:posOffset>
                </wp:positionH>
                <wp:positionV relativeFrom="paragraph">
                  <wp:posOffset>1490345</wp:posOffset>
                </wp:positionV>
                <wp:extent cx="160655" cy="266700"/>
                <wp:effectExtent l="38100" t="38100" r="29845" b="19050"/>
                <wp:wrapNone/>
                <wp:docPr id="283" name="Прямая со стрелкой 283"/>
                <wp:cNvGraphicFramePr/>
                <a:graphic xmlns:a="http://schemas.openxmlformats.org/drawingml/2006/main">
                  <a:graphicData uri="http://schemas.microsoft.com/office/word/2010/wordprocessingShape">
                    <wps:wsp>
                      <wps:cNvCnPr/>
                      <wps:spPr>
                        <a:xfrm flipH="1" flipV="1">
                          <a:off x="0" y="0"/>
                          <a:ext cx="160655" cy="26670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248E955" id="Прямая со стрелкой 283" o:spid="_x0000_s1026" type="#_x0000_t32" style="position:absolute;margin-left:222.7pt;margin-top:117.35pt;width:12.65pt;height:21pt;flip:x y;z-index:25240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yQPFwIAAMoDAAAOAAAAZHJzL2Uyb0RvYy54bWysU8uO0zAU3SPxD5b3NGlHDVXVdBYthQWC&#10;Sjz2rmMnlvySbZp2N/AD8wn8AhsWA2i+Ifkjrp1QDbBDZGHd6+t77uOcrK5PSqIjc14YXeLpJMeI&#10;aWoqoesSv3u7e7LAyAeiKyKNZiU+M4+v148frVq7ZDPTGFkxhwBE+2VrS9yEYJdZ5mnDFPETY5mG&#10;IDdOkQCuq7PKkRbQlcxmeV5krXGVdYYy7+F2OwTxOuFzzmh4zblnAckSQ28hnS6dh3hm6xVZ1o7Y&#10;RtCxDfIPXSgiNBS9QG1JIOiDE39BKUGd8YaHCTUqM5wLytIMMM00/2OaNw2xLM0Cy/H2sib//2Dp&#10;q+PeIVGVeLa4wkgTBSR1n/ub/rb70X3pb1H/sbuHo//U33Rfu+/dt+6+u0PxNeyutX4JEBu9d6Pn&#10;7d7FRZy4U4hLYV+ALHCy3kcrxmBsdEocnC8csFNAFC6nRV7M5xhRCM2K4mmeOMoGwJhsnQ/PmVEo&#10;GiX2wRFRN2FjtAa2jRtKkONLH6AlSPyVEJO12QkpE+lSo7bExdUcZEEJSI9LEsBUFpbhdY0RkTVo&#10;mgaXmvZGiipmRxzv6sNGOnQkoKvdLocvrgOq/fYslt4S3wzvUmhQnBIBZC+FKvEiJo9CDETIZ7pC&#10;4WyBhuAE0bVkI7LUsTJLoh6Hi+sfFh6tg6nOiYcseiCY1NAo7qjIhz7YD3/B9U8AAAD//wMAUEsD&#10;BBQABgAIAAAAIQB1/IIc4wAAAAsBAAAPAAAAZHJzL2Rvd25yZXYueG1sTI/LTsMwEEX3SPyDNUhs&#10;UOs0mBiFOBVCIFWoLEgRYukmQxw1tkPstoGv77CC3TyO7pwplpPt2QHH0HmnYDFPgKGrfdO5VsHb&#10;5ml2CyxE7Rrde4cKvjHAsjw/K3Te+KN7xUMVW0YhLuRagYlxyDkPtUGrw9wP6Gj36UerI7Vjy5tR&#10;Hync9jxNkoxb3Tm6YPSADwbrXbW3Cq4eXxbv0jzjukqzuFvb1dfPx0qpy4vp/g5YxCn+wfCrT+pQ&#10;ktPW710TWK9AiBtBqIL0WkhgRAiZULGlicwk8LLg/38oTwAAAP//AwBQSwECLQAUAAYACAAAACEA&#10;toM4kv4AAADhAQAAEwAAAAAAAAAAAAAAAAAAAAAAW0NvbnRlbnRfVHlwZXNdLnhtbFBLAQItABQA&#10;BgAIAAAAIQA4/SH/1gAAAJQBAAALAAAAAAAAAAAAAAAAAC8BAABfcmVscy8ucmVsc1BLAQItABQA&#10;BgAIAAAAIQBaLyQPFwIAAMoDAAAOAAAAAAAAAAAAAAAAAC4CAABkcnMvZTJvRG9jLnhtbFBLAQIt&#10;ABQABgAIAAAAIQB1/IIc4wAAAAsBAAAPAAAAAAAAAAAAAAAAAHEEAABkcnMvZG93bnJldi54bWxQ&#10;SwUGAAAAAAQABADzAAAAgQUAAAAA&#10;" strokecolor="red" strokeweight=".5pt">
                <v:stroke endarrow="block" joinstyle="miter"/>
              </v:shape>
            </w:pict>
          </mc:Fallback>
        </mc:AlternateContent>
      </w:r>
      <w:r>
        <w:rPr>
          <w:noProof/>
        </w:rPr>
        <w:drawing>
          <wp:inline distT="0" distB="0" distL="0" distR="0" wp14:anchorId="47C76314" wp14:editId="4730C338">
            <wp:extent cx="5939790" cy="2589530"/>
            <wp:effectExtent l="0" t="0" r="3810" b="1270"/>
            <wp:docPr id="707" name="Рисунок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5939790" cy="2589530"/>
                    </a:xfrm>
                    <a:prstGeom prst="rect">
                      <a:avLst/>
                    </a:prstGeom>
                  </pic:spPr>
                </pic:pic>
              </a:graphicData>
            </a:graphic>
          </wp:inline>
        </w:drawing>
      </w:r>
      <w:r w:rsidR="00505E3C">
        <w:rPr>
          <w:noProof/>
          <w:sz w:val="28"/>
          <w:szCs w:val="28"/>
        </w:rPr>
        <mc:AlternateContent>
          <mc:Choice Requires="wps">
            <w:drawing>
              <wp:anchor distT="0" distB="0" distL="114300" distR="114300" simplePos="0" relativeHeight="252414976" behindDoc="0" locked="0" layoutInCell="1" allowOverlap="1" wp14:anchorId="1E492401" wp14:editId="76F70A15">
                <wp:simplePos x="0" y="0"/>
                <wp:positionH relativeFrom="column">
                  <wp:posOffset>2035810</wp:posOffset>
                </wp:positionH>
                <wp:positionV relativeFrom="paragraph">
                  <wp:posOffset>819785</wp:posOffset>
                </wp:positionV>
                <wp:extent cx="914400" cy="236220"/>
                <wp:effectExtent l="0" t="0" r="19685" b="11430"/>
                <wp:wrapNone/>
                <wp:docPr id="263" name="Надпись 263"/>
                <wp:cNvGraphicFramePr/>
                <a:graphic xmlns:a="http://schemas.openxmlformats.org/drawingml/2006/main">
                  <a:graphicData uri="http://schemas.microsoft.com/office/word/2010/wordprocessingShape">
                    <wps:wsp>
                      <wps:cNvSpPr txBox="1"/>
                      <wps:spPr>
                        <a:xfrm>
                          <a:off x="0" y="0"/>
                          <a:ext cx="914400" cy="236220"/>
                        </a:xfrm>
                        <a:prstGeom prst="rect">
                          <a:avLst/>
                        </a:prstGeom>
                        <a:noFill/>
                        <a:ln w="6350">
                          <a:solidFill>
                            <a:srgbClr val="FF0000"/>
                          </a:solidFill>
                        </a:ln>
                        <a:effectLst/>
                      </wps:spPr>
                      <wps:txbx>
                        <w:txbxContent>
                          <w:p w:rsidR="007F0F8D" w:rsidRPr="003B4F62" w:rsidRDefault="007F0F8D" w:rsidP="00505E3C">
                            <w:pPr>
                              <w:rPr>
                                <w:color w:val="FF0000"/>
                              </w:rPr>
                            </w:pPr>
                            <w:r w:rsidRPr="003B4F62">
                              <w:rPr>
                                <w:color w:val="FF0000"/>
                              </w:rPr>
                              <w:t>8</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E492401" id="Надпись 263" o:spid="_x0000_s1066" type="#_x0000_t202" style="position:absolute;left:0;text-align:left;margin-left:160.3pt;margin-top:64.55pt;width:1in;height:18.6pt;z-index:25241497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4T1ZAIAAJcEAAAOAAAAZHJzL2Uyb0RvYy54bWysVM1uEzEQviPxDpbvdDc/DRB1U4VUQUhV&#10;W6lFPTteb7KS12PZbnbLjTuvwDv0wIEbr5C+EZ+dpI0KJ0QOznhmPD/fN7Mnp12j2Vo5X5MpeO8o&#10;50wZSWVtlgX/fDN/844zH4QphSajCn6vPD+dvH510tqx6tOKdKkcQxDjx60t+CoEO84yL1eqEf6I&#10;rDIwVuQaEXB1y6x0okX0Rmf9PB9lLbnSOpLKe2jPtkY+SfGrSslwWVVeBaYLjtpCOl06F/HMJidi&#10;vHTCrmq5K0P8QxWNqA2SPoU6E0GwO1f/EaqppSNPVTiS1GRUVbVUqQd008tfdHO9ElalXgCOt08w&#10;+f8XVl6srxyry4L3RwPOjGhA0ub75mHzY/Nr8/Px6+M3Fi3AqbV+DPdriweh+0Ad+N7rPZSx/a5y&#10;TfxHYwx2IH7/hLLqApNQvu8NhzksEqb+YNTvJxay58fW+fBRUcOiUHAHEhO2Yn3uAwqB694l5jI0&#10;r7VORGrD2oKPBsd5euBJ12U0RjfvlouZdmwtMArzeY5frB7BDtxw0yZ6qzQ7u3yx822HUQrdokuI&#10;DVOAqFpQeQ9UHG3ny1s5r1H7ufDhSjgMFNrFkoRLHJUm1Eg7ibMVuS9/00d/8AwrZy0GtOAGG8SZ&#10;/mTAfwIR85wuw+O3AJG5Q8vi0GLumhmh7R6W0cokRv+g92LlqLnFJk1jTpiEkchc8LAXZ2G7NNhE&#10;qabT5IQJtiKcm2srY+gIW+TlprsVzu7IC2D9gvaDLMYvONz6blmc3gWq6kTwM6YgKF4w/Ymq3abG&#10;9Tq8J6/n78nkNwAAAP//AwBQSwMEFAAGAAgAAAAhANHIKKPeAAAACwEAAA8AAABkcnMvZG93bnJl&#10;di54bWxMj81OwzAQhO9IvIO1SFwQtZtWVhviVAgp6olDfx7AjU1sNV5HsduEt2c5wXFnPs3OVLs5&#10;9Oxux+QjKlguBDCLbTQeOwXnU/O6AZayRqP7iFbBt02wqx8fKl2aOOHB3o+5YxSCqdQKXM5DyXlq&#10;nQ06LeJgkbyvOAad6Rw7bkY9UXjoeSGE5EF7pA9OD/bD2fZ6vAUFm2nr29g0B4cv2ez9pyiu+7NS&#10;z0/z+xuwbOf8B8NvfaoONXW6xBuaxHoFq0JIQskotktgRKzlmpQLKVKugNcV/7+h/gEAAP//AwBQ&#10;SwECLQAUAAYACAAAACEAtoM4kv4AAADhAQAAEwAAAAAAAAAAAAAAAAAAAAAAW0NvbnRlbnRfVHlw&#10;ZXNdLnhtbFBLAQItABQABgAIAAAAIQA4/SH/1gAAAJQBAAALAAAAAAAAAAAAAAAAAC8BAABfcmVs&#10;cy8ucmVsc1BLAQItABQABgAIAAAAIQAht4T1ZAIAAJcEAAAOAAAAAAAAAAAAAAAAAC4CAABkcnMv&#10;ZTJvRG9jLnhtbFBLAQItABQABgAIAAAAIQDRyCij3gAAAAsBAAAPAAAAAAAAAAAAAAAAAL4EAABk&#10;cnMvZG93bnJldi54bWxQSwUGAAAAAAQABADzAAAAyQUAAAAA&#10;" filled="f" strokecolor="red" strokeweight=".5pt">
                <v:textbox>
                  <w:txbxContent>
                    <w:p w:rsidR="007F0F8D" w:rsidRPr="003B4F62" w:rsidRDefault="007F0F8D" w:rsidP="00505E3C">
                      <w:pPr>
                        <w:rPr>
                          <w:color w:val="FF0000"/>
                        </w:rPr>
                      </w:pPr>
                      <w:r w:rsidRPr="003B4F62">
                        <w:rPr>
                          <w:color w:val="FF0000"/>
                        </w:rPr>
                        <w:t>8</w:t>
                      </w:r>
                    </w:p>
                  </w:txbxContent>
                </v:textbox>
              </v:shape>
            </w:pict>
          </mc:Fallback>
        </mc:AlternateContent>
      </w:r>
      <w:r w:rsidR="00505E3C">
        <w:rPr>
          <w:noProof/>
          <w:sz w:val="28"/>
          <w:szCs w:val="28"/>
        </w:rPr>
        <mc:AlternateContent>
          <mc:Choice Requires="wps">
            <w:drawing>
              <wp:anchor distT="0" distB="0" distL="114300" distR="114300" simplePos="0" relativeHeight="252413952" behindDoc="0" locked="0" layoutInCell="1" allowOverlap="1" wp14:anchorId="7E4AD205" wp14:editId="1767F68A">
                <wp:simplePos x="0" y="0"/>
                <wp:positionH relativeFrom="column">
                  <wp:posOffset>1976120</wp:posOffset>
                </wp:positionH>
                <wp:positionV relativeFrom="paragraph">
                  <wp:posOffset>271145</wp:posOffset>
                </wp:positionV>
                <wp:extent cx="914400" cy="281940"/>
                <wp:effectExtent l="0" t="0" r="19685" b="22860"/>
                <wp:wrapNone/>
                <wp:docPr id="264" name="Надпись 264"/>
                <wp:cNvGraphicFramePr/>
                <a:graphic xmlns:a="http://schemas.openxmlformats.org/drawingml/2006/main">
                  <a:graphicData uri="http://schemas.microsoft.com/office/word/2010/wordprocessingShape">
                    <wps:wsp>
                      <wps:cNvSpPr txBox="1"/>
                      <wps:spPr>
                        <a:xfrm>
                          <a:off x="0" y="0"/>
                          <a:ext cx="914400" cy="281940"/>
                        </a:xfrm>
                        <a:prstGeom prst="rect">
                          <a:avLst/>
                        </a:prstGeom>
                        <a:noFill/>
                        <a:ln w="6350">
                          <a:solidFill>
                            <a:srgbClr val="FF0000"/>
                          </a:solidFill>
                        </a:ln>
                        <a:effectLst/>
                      </wps:spPr>
                      <wps:txbx>
                        <w:txbxContent>
                          <w:p w:rsidR="007F0F8D" w:rsidRPr="003B4F62" w:rsidRDefault="007F0F8D" w:rsidP="00505E3C">
                            <w:pPr>
                              <w:rPr>
                                <w:color w:val="FF0000"/>
                              </w:rPr>
                            </w:pPr>
                            <w:r w:rsidRPr="003B4F62">
                              <w:rPr>
                                <w:color w:val="FF0000"/>
                              </w:rPr>
                              <w:t>7</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E4AD205" id="Надпись 264" o:spid="_x0000_s1067" type="#_x0000_t202" style="position:absolute;left:0;text-align:left;margin-left:155.6pt;margin-top:21.35pt;width:1in;height:22.2pt;z-index:25241395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XebHZAIAAJcEAAAOAAAAZHJzL2Uyb0RvYy54bWysVM1uEzEQviPxDpbvdDchLW3UTRVaBSFV&#10;baUW9ex4vclKXo9lu9ktN+68Au/AgQM3XiF9Iz57kzQqnBA5ODOe8fx838yennWNZivlfE2m4IOD&#10;nDNlJJW1WRT8093szTFnPghTCk1GFfxReX42ef3qtLVjNaQl6VI5hiDGj1tb8GUIdpxlXi5VI/wB&#10;WWVgrMg1IkB1i6x0okX0RmfDPD/KWnKldSSV97i96I18kuJXlZLhuqq8CkwXHLWFdLp0zuOZTU7F&#10;eOGEXdZyU4b4hyoaURsk3YW6EEGwB1f/EaqppSNPVTiQ1GRUVbVUqQd0M8hfdHO7FFalXgCOtzuY&#10;/P8LK69WN47VZcGHRyPOjGhA0vrb+vv6x/rX+ufTl6evLFqAU2v9GO63Fg9C95468L2997iM7XeV&#10;a+I/GmOwA/HHHcqqC0zi8mQwGuWwSJiGx4OTUWIhe35snQ8fFDUsCgV3IDFhK1aXPqAQuG5dYi5D&#10;s1rrRKQ2rC340dvDPD3wpOsyGqObd4v5uXZsJTAKs1mOX6wewfbcoGkTvVWanU2+2HnfYZRCN+8S&#10;YqNd+3MqH4GKo36+vJWzGrVfCh9uhMNAoV0sSbjGUWlCjbSROFuS+/y3++gPnmHlrMWAFtxggzjT&#10;Hw34TyBinpMyOnw3RAa3b5nvW8xDc05oe4BltDKJ0T/orVg5au6xSdOYEyZhJDIXPGzF89AvDTZR&#10;quk0OWGCrQiX5tbKGDrCFnm56+6FsxvyAli/ou0gi/ELDnvfnsXpQ6CqTgRHmHtMQVBUMP2Jqs2m&#10;xvXa15PX8/dk8hsAAP//AwBQSwMEFAAGAAgAAAAhAMM1dA/eAAAACQEAAA8AAABkcnMvZG93bnJl&#10;di54bWxMj8FOwzAMhu9IvENkJC6IpS0bG6XphJCqnThs7AGyxjTRGqdqsrW8PeYER9u/Pn9/tZ19&#10;L644RhdIQb7IQCC1wTjqFBw/m8cNiJg0Gd0HQgXfGGFb395UujRhoj1eD6kTDKFYagU2paGUMrYW&#10;vY6LMCDx7SuMXicex06aUU8M970ssuxZeu2IP1g94LvF9ny4eAWb6cW1oWn2lh6S2bmPrDjvjkrd&#10;381vryASzukvDL/6rA41O53ChUwUvYKnPC84qmBZrEFwYLla8eLE9HUOsq7k/wb1DwAAAP//AwBQ&#10;SwECLQAUAAYACAAAACEAtoM4kv4AAADhAQAAEwAAAAAAAAAAAAAAAAAAAAAAW0NvbnRlbnRfVHlw&#10;ZXNdLnhtbFBLAQItABQABgAIAAAAIQA4/SH/1gAAAJQBAAALAAAAAAAAAAAAAAAAAC8BAABfcmVs&#10;cy8ucmVsc1BLAQItABQABgAIAAAAIQDlXebHZAIAAJcEAAAOAAAAAAAAAAAAAAAAAC4CAABkcnMv&#10;ZTJvRG9jLnhtbFBLAQItABQABgAIAAAAIQDDNXQP3gAAAAkBAAAPAAAAAAAAAAAAAAAAAL4EAABk&#10;cnMvZG93bnJldi54bWxQSwUGAAAAAAQABADzAAAAyQUAAAAA&#10;" filled="f" strokecolor="red" strokeweight=".5pt">
                <v:textbox>
                  <w:txbxContent>
                    <w:p w:rsidR="007F0F8D" w:rsidRPr="003B4F62" w:rsidRDefault="007F0F8D" w:rsidP="00505E3C">
                      <w:pPr>
                        <w:rPr>
                          <w:color w:val="FF0000"/>
                        </w:rPr>
                      </w:pPr>
                      <w:r w:rsidRPr="003B4F62">
                        <w:rPr>
                          <w:color w:val="FF0000"/>
                        </w:rPr>
                        <w:t>7</w:t>
                      </w:r>
                    </w:p>
                  </w:txbxContent>
                </v:textbox>
              </v:shape>
            </w:pict>
          </mc:Fallback>
        </mc:AlternateContent>
      </w:r>
      <w:r w:rsidR="00505E3C">
        <w:rPr>
          <w:noProof/>
          <w:sz w:val="28"/>
          <w:szCs w:val="28"/>
        </w:rPr>
        <mc:AlternateContent>
          <mc:Choice Requires="wps">
            <w:drawing>
              <wp:anchor distT="0" distB="0" distL="114300" distR="114300" simplePos="0" relativeHeight="252409856" behindDoc="0" locked="0" layoutInCell="1" allowOverlap="1" wp14:anchorId="6C9083D3" wp14:editId="7F1E33FA">
                <wp:simplePos x="0" y="0"/>
                <wp:positionH relativeFrom="column">
                  <wp:posOffset>2874645</wp:posOffset>
                </wp:positionH>
                <wp:positionV relativeFrom="paragraph">
                  <wp:posOffset>1758315</wp:posOffset>
                </wp:positionV>
                <wp:extent cx="327660" cy="350520"/>
                <wp:effectExtent l="0" t="0" r="15240" b="11430"/>
                <wp:wrapNone/>
                <wp:docPr id="3" name="Надпись 3"/>
                <wp:cNvGraphicFramePr/>
                <a:graphic xmlns:a="http://schemas.openxmlformats.org/drawingml/2006/main">
                  <a:graphicData uri="http://schemas.microsoft.com/office/word/2010/wordprocessingShape">
                    <wps:wsp>
                      <wps:cNvSpPr txBox="1"/>
                      <wps:spPr>
                        <a:xfrm>
                          <a:off x="0" y="0"/>
                          <a:ext cx="327660" cy="350520"/>
                        </a:xfrm>
                        <a:prstGeom prst="rect">
                          <a:avLst/>
                        </a:prstGeom>
                        <a:noFill/>
                        <a:ln w="6350">
                          <a:solidFill>
                            <a:srgbClr val="FF0000"/>
                          </a:solidFill>
                        </a:ln>
                        <a:effectLst/>
                      </wps:spPr>
                      <wps:txbx>
                        <w:txbxContent>
                          <w:p w:rsidR="007F0F8D" w:rsidRPr="003C2E0C" w:rsidRDefault="007F0F8D" w:rsidP="00505E3C">
                            <w:pPr>
                              <w:rPr>
                                <w:color w:val="FF0000"/>
                              </w:rPr>
                            </w:pPr>
                            <w:r>
                              <w:rPr>
                                <w:color w:val="FF0000"/>
                              </w:rPr>
                              <w:t>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9083D3" id="Надпись 3" o:spid="_x0000_s1068" type="#_x0000_t202" style="position:absolute;left:0;text-align:left;margin-left:226.35pt;margin-top:138.45pt;width:25.8pt;height:27.6pt;z-index:25240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2lNZgIAAJUEAAAOAAAAZHJzL2Uyb0RvYy54bWysVM1uEzEQviPxDpbvdPPXFKJuqtAqCKmi&#10;lVrUs+P1Jit5PcZ2sltu3HkF3oEDB268QvpGfPYmbVQ4IfbgHXu+Hc9838yenrW1ZhvlfEUm5/2j&#10;HmfKSCoqs8z5x9v5q9ec+SBMITQZlfN75fnZ9OWL08ZO1IBWpAvlGIIYP2lszlch2EmWeblStfBH&#10;ZJWBsyRXi4CtW2aFEw2i1zob9HrjrCFXWEdSeY/Ti87Jpyl+WSoZrsrSq8B0zpFbSKtL6yKu2fRU&#10;TJZO2FUld2mIf8iiFpXBpY+hLkQQbO2qP0LVlXTkqQxHkuqMyrKSKtWAavq9Z9XcrIRVqRaQ4+0j&#10;Tf7/hZUfNteOVUXOh5wZUUOi7bft9+2P7a/tz4cvD1/ZMHLUWD8B9MYCHNq31ELr/bnHYSy9LV0d&#10;3yiKwQ+27x8ZVm1gEofDwcl4DI+Ea3jcOx4kBbKnj63z4Z2imkUj5w4CJl7F5tIHJALoHhLvMjSv&#10;tE4iasOanI8RNX3gSVdFdEaYd8vFuXZsI9AG83kPT8wewQ5g2GkT0Sr1ze6+WHlXYbRCu2gTW6PB&#10;vvwFFfdgxVHXW97KeYXcL4UP18KhmVAuBiRcYSk1IUfaWZytyH3+23nEQ2N4OWvQnDn3n9bCKc70&#10;ewP13/RHo9jNaTM6PgGNzB16Foces67PCYX3MYpWJjPig96bpaP6DnM0i7fCJYzE3TkPe/M8dCOD&#10;OZRqNksg9K8V4dLcWBlDR+KiMrftnXB2J1+A7h9o38Zi8kzFDtvpOFsHKqskcSS6YxUSxQ16P4m1&#10;m9M4XIf7hHr6m0x/AwAA//8DAFBLAwQUAAYACAAAACEAOF1SbN4AAAALAQAADwAAAGRycy9kb3du&#10;cmV2LnhtbEyPQU+EMBCF7yb+h2ZMvBi3UGBXkWHjkuhd9OCxSysQaYudsov/3nrS4+R9ee+bar+a&#10;iZ20p9FZhHSTANO2c2q0PcLb69PtHTAK0io5OasRvjXBvr68qGSp3Nm+6FMbehZLLJUSYQhhLjmn&#10;btBG0sbN2sbsw3kjQzx9z5WX51huJi6SZMuNHG1cGOSsm0F3n+1iEG6k8ItviJrn/FDQ4St9b02K&#10;eH21Pj4AC3oNfzD86kd1qKPT0S1WEZsQ8kLsIoogdtt7YJEokjwDdkTIMpECryv+/4f6BwAA//8D&#10;AFBLAQItABQABgAIAAAAIQC2gziS/gAAAOEBAAATAAAAAAAAAAAAAAAAAAAAAABbQ29udGVudF9U&#10;eXBlc10ueG1sUEsBAi0AFAAGAAgAAAAhADj9If/WAAAAlAEAAAsAAAAAAAAAAAAAAAAALwEAAF9y&#10;ZWxzLy5yZWxzUEsBAi0AFAAGAAgAAAAhAI87aU1mAgAAlQQAAA4AAAAAAAAAAAAAAAAALgIAAGRy&#10;cy9lMm9Eb2MueG1sUEsBAi0AFAAGAAgAAAAhADhdUmzeAAAACwEAAA8AAAAAAAAAAAAAAAAAwAQA&#10;AGRycy9kb3ducmV2LnhtbFBLBQYAAAAABAAEAPMAAADLBQAAAAA=&#10;" filled="f" strokecolor="red" strokeweight=".5pt">
                <v:textbox>
                  <w:txbxContent>
                    <w:p w:rsidR="007F0F8D" w:rsidRPr="003C2E0C" w:rsidRDefault="007F0F8D" w:rsidP="00505E3C">
                      <w:pPr>
                        <w:rPr>
                          <w:color w:val="FF0000"/>
                        </w:rPr>
                      </w:pPr>
                      <w:r>
                        <w:rPr>
                          <w:color w:val="FF0000"/>
                        </w:rPr>
                        <w:t>2</w:t>
                      </w:r>
                    </w:p>
                  </w:txbxContent>
                </v:textbox>
              </v:shape>
            </w:pict>
          </mc:Fallback>
        </mc:AlternateContent>
      </w:r>
      <w:r w:rsidR="00505E3C">
        <w:rPr>
          <w:noProof/>
          <w:sz w:val="28"/>
          <w:szCs w:val="28"/>
        </w:rPr>
        <mc:AlternateContent>
          <mc:Choice Requires="wps">
            <w:drawing>
              <wp:anchor distT="0" distB="0" distL="114300" distR="114300" simplePos="0" relativeHeight="252410880" behindDoc="0" locked="0" layoutInCell="1" allowOverlap="1" wp14:anchorId="44BD079D" wp14:editId="22D9ED60">
                <wp:simplePos x="0" y="0"/>
                <wp:positionH relativeFrom="column">
                  <wp:posOffset>3659505</wp:posOffset>
                </wp:positionH>
                <wp:positionV relativeFrom="paragraph">
                  <wp:posOffset>1175385</wp:posOffset>
                </wp:positionV>
                <wp:extent cx="914400" cy="312420"/>
                <wp:effectExtent l="0" t="0" r="19685" b="11430"/>
                <wp:wrapNone/>
                <wp:docPr id="278" name="Надпись 278"/>
                <wp:cNvGraphicFramePr/>
                <a:graphic xmlns:a="http://schemas.openxmlformats.org/drawingml/2006/main">
                  <a:graphicData uri="http://schemas.microsoft.com/office/word/2010/wordprocessingShape">
                    <wps:wsp>
                      <wps:cNvSpPr txBox="1"/>
                      <wps:spPr>
                        <a:xfrm>
                          <a:off x="0" y="0"/>
                          <a:ext cx="914400" cy="312420"/>
                        </a:xfrm>
                        <a:prstGeom prst="rect">
                          <a:avLst/>
                        </a:prstGeom>
                        <a:noFill/>
                        <a:ln w="6350">
                          <a:solidFill>
                            <a:srgbClr val="FF0000"/>
                          </a:solidFill>
                        </a:ln>
                        <a:effectLst/>
                      </wps:spPr>
                      <wps:txbx>
                        <w:txbxContent>
                          <w:p w:rsidR="007F0F8D" w:rsidRPr="003C2E0C" w:rsidRDefault="007F0F8D" w:rsidP="00505E3C">
                            <w:pPr>
                              <w:rPr>
                                <w:color w:val="FF0000"/>
                              </w:rPr>
                            </w:pPr>
                            <w:r>
                              <w:rPr>
                                <w:color w:val="FF0000"/>
                              </w:rPr>
                              <w:t>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4BD079D" id="Надпись 278" o:spid="_x0000_s1069" type="#_x0000_t202" style="position:absolute;left:0;text-align:left;margin-left:288.15pt;margin-top:92.55pt;width:1in;height:24.6pt;z-index:25241088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bi3ZQIAAJcEAAAOAAAAZHJzL2Uyb0RvYy54bWysVMFuEzEQvSPxD5bvdDdp2kLUTRVaBSFV&#10;baUU9ex4vclKXo9lu9ktN+78Av/AgQM3fiH9I569SRsVTogcnLHneTzz3syennWNZmvlfE2m4IOD&#10;nDNlJJW1WRb80+3szVvOfBCmFJqMKviD8vxs8vrVaWvHakgr0qVyDEGMH7e24KsQ7DjLvFypRvgD&#10;ssrAWZFrRMDWLbPSiRbRG50N8/w4a8mV1pFU3uP0onfySYpfVUqG66ryKjBdcOQW0urSuohrNjkV&#10;46UTdlXLbRriH7JoRG3w6FOoCxEEu3f1H6GaWjryVIUDSU1GVVVLlWpANYP8RTXzlbAq1QJyvH2i&#10;yf+/sPJqfeNYXRZ8eAKpjGgg0ubb5vvmx+bX5ufjl8evLHrAU2v9GPC5xYXQvacOeu/OPQ5j+V3l&#10;mviPwhj8YPzhiWXVBSZx+G4wGuXwSLgOB8PRMKmQPV+2zocPihoWjYI7iJi4FetLH5AIoDtIfMvQ&#10;rNY6CakNawt+fHiUpwuedF1GZ4R5t1yca8fWAq0wm+X4xewRbA+GnTYRrVLvbN+LlfcVRit0iy4x&#10;Njrclb+g8gGsOOr7y1s5q5H7pfDhRjg0FMrFkIRrLJUm5Ehbi7MVuc9/O4946AwvZy0atOAGE8SZ&#10;/migfyIR/Zw2o6MTkMjcvmex7zH3zTmh7AGG0cpkRnzQO7Ny1NxhkqbxTbiEkXi54GFnnod+aDCJ&#10;Uk2nCYQOtiJcmrmVMXSkLepy290JZ7fiBah+RbtGFuMXGvbYXsXpfaCqTgJHmntOIVDcoPuTVNtJ&#10;jeO1v0+o5+/J5DcAAAD//wMAUEsDBBQABgAIAAAAIQAScr+u3wAAAAsBAAAPAAAAZHJzL2Rvd25y&#10;ZXYueG1sTI/LTsMwEEX3SPyDNUhsELWb0DaEOBVCirpi0ccHuLGJrcbjKHab8PcMK1jO3KM7Z6rt&#10;7Ht2M2N0ASUsFwKYwTZoh52E07F5LoDFpFCrPqCR8G0ibOv7u0qVOky4N7dD6hiVYCyVBJvSUHIe&#10;W2u8ioswGKTsK4xeJRrHjutRTVTue54JseZeOaQLVg3mw5r2crh6CcX06trQNHuLT0nv3KfILruT&#10;lI8P8/sbsGTm9AfDrz6pQ01O53BFHVkvYbVZ54RSUKyWwIjYZII2ZwlZ/pIDryv+/4f6BwAA//8D&#10;AFBLAQItABQABgAIAAAAIQC2gziS/gAAAOEBAAATAAAAAAAAAAAAAAAAAAAAAABbQ29udGVudF9U&#10;eXBlc10ueG1sUEsBAi0AFAAGAAgAAAAhADj9If/WAAAAlAEAAAsAAAAAAAAAAAAAAAAALwEAAF9y&#10;ZWxzLy5yZWxzUEsBAi0AFAAGAAgAAAAhADJhuLdlAgAAlwQAAA4AAAAAAAAAAAAAAAAALgIAAGRy&#10;cy9lMm9Eb2MueG1sUEsBAi0AFAAGAAgAAAAhABJyv67fAAAACwEAAA8AAAAAAAAAAAAAAAAAvwQA&#10;AGRycy9kb3ducmV2LnhtbFBLBQYAAAAABAAEAPMAAADLBQAAAAA=&#10;" filled="f" strokecolor="red" strokeweight=".5pt">
                <v:textbox>
                  <w:txbxContent>
                    <w:p w:rsidR="007F0F8D" w:rsidRPr="003C2E0C" w:rsidRDefault="007F0F8D" w:rsidP="00505E3C">
                      <w:pPr>
                        <w:rPr>
                          <w:color w:val="FF0000"/>
                        </w:rPr>
                      </w:pPr>
                      <w:r>
                        <w:rPr>
                          <w:color w:val="FF0000"/>
                        </w:rPr>
                        <w:t>3</w:t>
                      </w:r>
                    </w:p>
                  </w:txbxContent>
                </v:textbox>
              </v:shape>
            </w:pict>
          </mc:Fallback>
        </mc:AlternateContent>
      </w:r>
      <w:r w:rsidR="00505E3C">
        <w:rPr>
          <w:noProof/>
          <w:sz w:val="28"/>
          <w:szCs w:val="28"/>
        </w:rPr>
        <mc:AlternateContent>
          <mc:Choice Requires="wps">
            <w:drawing>
              <wp:anchor distT="0" distB="0" distL="114300" distR="114300" simplePos="0" relativeHeight="252402688" behindDoc="0" locked="0" layoutInCell="1" allowOverlap="1" wp14:anchorId="1D743F76" wp14:editId="0FB36591">
                <wp:simplePos x="0" y="0"/>
                <wp:positionH relativeFrom="column">
                  <wp:posOffset>3740150</wp:posOffset>
                </wp:positionH>
                <wp:positionV relativeFrom="paragraph">
                  <wp:posOffset>902335</wp:posOffset>
                </wp:positionV>
                <wp:extent cx="914400" cy="266700"/>
                <wp:effectExtent l="0" t="0" r="19685" b="19050"/>
                <wp:wrapNone/>
                <wp:docPr id="279" name="Надпись 279"/>
                <wp:cNvGraphicFramePr/>
                <a:graphic xmlns:a="http://schemas.openxmlformats.org/drawingml/2006/main">
                  <a:graphicData uri="http://schemas.microsoft.com/office/word/2010/wordprocessingShape">
                    <wps:wsp>
                      <wps:cNvSpPr txBox="1"/>
                      <wps:spPr>
                        <a:xfrm>
                          <a:off x="0" y="0"/>
                          <a:ext cx="914400" cy="266700"/>
                        </a:xfrm>
                        <a:prstGeom prst="rect">
                          <a:avLst/>
                        </a:prstGeom>
                        <a:noFill/>
                        <a:ln w="6350">
                          <a:solidFill>
                            <a:srgbClr val="FF0000"/>
                          </a:solidFill>
                        </a:ln>
                        <a:effectLst/>
                      </wps:spPr>
                      <wps:txbx>
                        <w:txbxContent>
                          <w:p w:rsidR="007F0F8D" w:rsidRPr="00E11AED" w:rsidRDefault="007F0F8D" w:rsidP="00505E3C">
                            <w:pPr>
                              <w:rPr>
                                <w:color w:val="FF0000"/>
                              </w:rPr>
                            </w:pPr>
                            <w:r>
                              <w:rPr>
                                <w:color w:val="FF0000"/>
                              </w:rPr>
                              <w:t>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D743F76" id="Надпись 279" o:spid="_x0000_s1070" type="#_x0000_t202" style="position:absolute;left:0;text-align:left;margin-left:294.5pt;margin-top:71.05pt;width:1in;height:21pt;z-index:25240268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ouquZAIAAJcEAAAOAAAAZHJzL2Uyb0RvYy54bWysVM1uEzEQviPxDpbvdDchTWnUTRVaBSFV&#10;baUW9ex4vclKXo9lu9ktN+68Au/AgQM3XiF9Iz57kzYqnBA5OOOZ8fx838yenHaNZmvlfE2m4IOD&#10;nDNlJJW1WRb80+38zTvOfBCmFJqMKviD8vx0+vrVSWsnakgr0qVyDEGMn7S24KsQ7CTLvFypRvgD&#10;ssrAWJFrRMDVLbPSiRbRG50N83ycteRK60gq76E97418muJXlZLhqqq8CkwXHLWFdLp0LuKZTU/E&#10;ZOmEXdVyW4b4hyoaURskfQp1LoJg967+I1RTS0eeqnAgqcmoqmqpUg/oZpC/6OZmJaxKvQAcb59g&#10;8v8vrLxcXztWlwUfHh1zZkQDkjbfNt83Pza/Nj8fvzx+ZdECnFrrJ3C/sXgQuvfUge+d3kMZ2+8q&#10;18R/NMZgB+IPTyirLjAJ5fFgNMphkTANx+MjyIiePT+2zocPihoWhYI7kJiwFesLH3rXnUvMZWhe&#10;a52I1Ia1BR+/PczTA0+6LqMxunm3XJxpx9YCozCf5/ht8+65oQptordKs7PNFzvvO4xS6BZdQmw0&#10;2rW/oPIBqDjq58tbOa9R+4Xw4Vo4DBTaxZKEKxyVJtRIW4mzFbnPf9NHf/AMK2ctBrTgBhvEmf5o&#10;wH8CEfOcLqPDoyEyuH3LYt9i7pszQtsDLKOVSYz+Qe/EylFzh02axZwwCSORueBhJ56FfmmwiVLN&#10;ZskJE2xFuDA3VsbQEbbIy213J5zdkhfA+iXtBllMXnDY+/Yszu4DVXUiOMLcY4rBiBdMfxqR7abG&#10;9dq/J6/n78n0NwAAAP//AwBQSwMEFAAGAAgAAAAhAOd0evbfAAAACwEAAA8AAABkcnMvZG93bnJl&#10;di54bWxMj8FOwzAQRO9I/IO1SFwQdZIWmoY4FUKKeuLQ0g9w421iNV5HsduEv2c5wXFnRrNvyu3s&#10;enHDMVhPCtJFAgKp8cZSq+D4VT/nIELUZHTvCRV8Y4BtdX9X6sL4ifZ4O8RWcAmFQivoYhwKKUPT&#10;odNh4Qck9s5+dDryObbSjHrictfLLElepdOW+EOnB/zosLkcrk5BPm1s4+t639FTNDv7mWSX3VGp&#10;x4f5/Q1ExDn+heEXn9GhYqaTv5IJolfwkm94S2RjlaUgOLFeLlk5sZKvUpBVKf9vqH4AAAD//wMA&#10;UEsBAi0AFAAGAAgAAAAhALaDOJL+AAAA4QEAABMAAAAAAAAAAAAAAAAAAAAAAFtDb250ZW50X1R5&#10;cGVzXS54bWxQSwECLQAUAAYACAAAACEAOP0h/9YAAACUAQAACwAAAAAAAAAAAAAAAAAvAQAAX3Jl&#10;bHMvLnJlbHNQSwECLQAUAAYACAAAACEAfaLqrmQCAACXBAAADgAAAAAAAAAAAAAAAAAuAgAAZHJz&#10;L2Uyb0RvYy54bWxQSwECLQAUAAYACAAAACEA53R69t8AAAALAQAADwAAAAAAAAAAAAAAAAC+BAAA&#10;ZHJzL2Rvd25yZXYueG1sUEsFBgAAAAAEAAQA8wAAAMoFAAAAAA==&#10;" filled="f" strokecolor="red" strokeweight=".5pt">
                <v:textbox>
                  <w:txbxContent>
                    <w:p w:rsidR="007F0F8D" w:rsidRPr="00E11AED" w:rsidRDefault="007F0F8D" w:rsidP="00505E3C">
                      <w:pPr>
                        <w:rPr>
                          <w:color w:val="FF0000"/>
                        </w:rPr>
                      </w:pPr>
                      <w:r>
                        <w:rPr>
                          <w:color w:val="FF0000"/>
                        </w:rPr>
                        <w:t>4</w:t>
                      </w:r>
                    </w:p>
                  </w:txbxContent>
                </v:textbox>
              </v:shape>
            </w:pict>
          </mc:Fallback>
        </mc:AlternateContent>
      </w:r>
      <w:r w:rsidR="00505E3C">
        <w:rPr>
          <w:noProof/>
          <w:sz w:val="28"/>
          <w:szCs w:val="28"/>
        </w:rPr>
        <mc:AlternateContent>
          <mc:Choice Requires="wps">
            <w:drawing>
              <wp:anchor distT="0" distB="0" distL="114300" distR="114300" simplePos="0" relativeHeight="252403712" behindDoc="0" locked="0" layoutInCell="1" allowOverlap="1" wp14:anchorId="704C1B07" wp14:editId="32B5D3F4">
                <wp:simplePos x="0" y="0"/>
                <wp:positionH relativeFrom="column">
                  <wp:posOffset>3594735</wp:posOffset>
                </wp:positionH>
                <wp:positionV relativeFrom="paragraph">
                  <wp:posOffset>323215</wp:posOffset>
                </wp:positionV>
                <wp:extent cx="914400" cy="281940"/>
                <wp:effectExtent l="0" t="0" r="19685" b="22860"/>
                <wp:wrapNone/>
                <wp:docPr id="280" name="Надпись 280"/>
                <wp:cNvGraphicFramePr/>
                <a:graphic xmlns:a="http://schemas.openxmlformats.org/drawingml/2006/main">
                  <a:graphicData uri="http://schemas.microsoft.com/office/word/2010/wordprocessingShape">
                    <wps:wsp>
                      <wps:cNvSpPr txBox="1"/>
                      <wps:spPr>
                        <a:xfrm>
                          <a:off x="0" y="0"/>
                          <a:ext cx="914400" cy="281940"/>
                        </a:xfrm>
                        <a:prstGeom prst="rect">
                          <a:avLst/>
                        </a:prstGeom>
                        <a:noFill/>
                        <a:ln w="6350">
                          <a:solidFill>
                            <a:srgbClr val="FF0000"/>
                          </a:solidFill>
                        </a:ln>
                        <a:effectLst/>
                      </wps:spPr>
                      <wps:txbx>
                        <w:txbxContent>
                          <w:p w:rsidR="007F0F8D" w:rsidRPr="00E11AED" w:rsidRDefault="007F0F8D" w:rsidP="00505E3C">
                            <w:pPr>
                              <w:rPr>
                                <w:color w:val="FF0000"/>
                              </w:rPr>
                            </w:pPr>
                            <w:r>
                              <w:rPr>
                                <w:color w:val="FF0000"/>
                              </w:rPr>
                              <w:t>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04C1B07" id="Надпись 280" o:spid="_x0000_s1071" type="#_x0000_t202" style="position:absolute;left:0;text-align:left;margin-left:283.05pt;margin-top:25.45pt;width:1in;height:22.2pt;z-index:25240371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pMcZQIAAJcEAAAOAAAAZHJzL2Uyb0RvYy54bWysVM1uEzEQviPxDpbvdDchLWnUTRVaBSFV&#10;baUW9ex4vclKXo9lu9ktN+68Au/AgQM3XiF9Iz57kzYqnBA5ODOe8fx838yenHaNZmvlfE2m4IOD&#10;nDNlJJW1WRb80+38zZgzH4QphSajCv6gPD+dvn510tqJGtKKdKkcQxDjJ60t+CoEO8kyL1eqEf6A&#10;rDIwVuQaEaC6ZVY60SJ6o7Nhnh9lLbnSOpLKe9ye90Y+TfGrSslwVVVeBaYLjtpCOl06F/HMpidi&#10;snTCrmq5LUP8QxWNqA2SPoU6F0Gwe1f/EaqppSNPVTiQ1GRUVbVUqQd0M8hfdHOzElalXgCOt08w&#10;+f8XVl6urx2ry4IPx8DHiAYkbb5tvm9+bH5tfj5+efzKogU4tdZP4H5j8SB076kD37t7j8vYfle5&#10;Jv6jMQY7Ij48oay6wCQujwejUQ6LhGk4HhyPUvTs+bF1PnxQ1LAoFNyBxIStWF/4gELgunOJuQzN&#10;a60TkdqwtuBHbw/z9MCTrstojG7eLRdn2rG1wCjM5zl+sXoE23ODpk30Vml2tvli532HUQrdokuI&#10;jQ537S+ofAAqjvr58lbOa9R+IXy4Fg4DhXaxJOEKR6UJNdJW4mxF7vPf7qM/eIaVsxYDWnCDDeJM&#10;fzTgP4GIeU7K6PDdEBncvmWxbzH3zRmh7QGW0cokRv+gd2LlqLnDJs1iTpiEkchc8LATz0K/NNhE&#10;qWaz5IQJtiJcmBsrY+gIW+TltrsTzm7JC2D9knaDLCYvOOx9exZn94GqOhEcYe4xBUFRwfQnqrab&#10;GtdrX09ez9+T6W8AAAD//wMAUEsDBBQABgAIAAAAIQBrUobN3QAAAAkBAAAPAAAAZHJzL2Rvd25y&#10;ZXYueG1sTI/LTsMwEEX3SPyDNUhsELVT1NCkcSqEFHXFoo8PcGM3thqPo9htwt8zrGA3j6M7Z6rt&#10;7Ht2N2N0ASVkCwHMYBu0w07C6di8roHFpFCrPqCR8G0ibOvHh0qVOky4N/dD6hiFYCyVBJvSUHIe&#10;W2u8ioswGKTdJYxeJWrHjutRTRTue74UIudeOaQLVg3m05r2erh5CeupcG1omr3Fl6R37kssr7uT&#10;lM9P88cGWDJz+oPhV5/UoSanc7ihjqyXsMrzjFAqRAGMgPdM0OAsoVi9Aa8r/v+D+gcAAP//AwBQ&#10;SwECLQAUAAYACAAAACEAtoM4kv4AAADhAQAAEwAAAAAAAAAAAAAAAAAAAAAAW0NvbnRlbnRfVHlw&#10;ZXNdLnhtbFBLAQItABQABgAIAAAAIQA4/SH/1gAAAJQBAAALAAAAAAAAAAAAAAAAAC8BAABfcmVs&#10;cy8ucmVsc1BLAQItABQABgAIAAAAIQDfwpMcZQIAAJcEAAAOAAAAAAAAAAAAAAAAAC4CAABkcnMv&#10;ZTJvRG9jLnhtbFBLAQItABQABgAIAAAAIQBrUobN3QAAAAkBAAAPAAAAAAAAAAAAAAAAAL8EAABk&#10;cnMvZG93bnJldi54bWxQSwUGAAAAAAQABADzAAAAyQUAAAAA&#10;" filled="f" strokecolor="red" strokeweight=".5pt">
                <v:textbox>
                  <w:txbxContent>
                    <w:p w:rsidR="007F0F8D" w:rsidRPr="00E11AED" w:rsidRDefault="007F0F8D" w:rsidP="00505E3C">
                      <w:pPr>
                        <w:rPr>
                          <w:color w:val="FF0000"/>
                        </w:rPr>
                      </w:pPr>
                      <w:r>
                        <w:rPr>
                          <w:color w:val="FF0000"/>
                        </w:rPr>
                        <w:t>5</w:t>
                      </w:r>
                    </w:p>
                  </w:txbxContent>
                </v:textbox>
              </v:shape>
            </w:pict>
          </mc:Fallback>
        </mc:AlternateContent>
      </w:r>
      <w:r w:rsidR="00505E3C">
        <w:rPr>
          <w:noProof/>
          <w:sz w:val="28"/>
          <w:szCs w:val="28"/>
        </w:rPr>
        <mc:AlternateContent>
          <mc:Choice Requires="wps">
            <w:drawing>
              <wp:anchor distT="0" distB="0" distL="114300" distR="114300" simplePos="0" relativeHeight="252406784" behindDoc="0" locked="0" layoutInCell="1" allowOverlap="1" wp14:anchorId="44DBC755" wp14:editId="3E7ADAE6">
                <wp:simplePos x="0" y="0"/>
                <wp:positionH relativeFrom="column">
                  <wp:posOffset>2563495</wp:posOffset>
                </wp:positionH>
                <wp:positionV relativeFrom="paragraph">
                  <wp:posOffset>100965</wp:posOffset>
                </wp:positionV>
                <wp:extent cx="914400" cy="312420"/>
                <wp:effectExtent l="0" t="0" r="19685" b="11430"/>
                <wp:wrapNone/>
                <wp:docPr id="282" name="Надпись 282"/>
                <wp:cNvGraphicFramePr/>
                <a:graphic xmlns:a="http://schemas.openxmlformats.org/drawingml/2006/main">
                  <a:graphicData uri="http://schemas.microsoft.com/office/word/2010/wordprocessingShape">
                    <wps:wsp>
                      <wps:cNvSpPr txBox="1"/>
                      <wps:spPr>
                        <a:xfrm>
                          <a:off x="0" y="0"/>
                          <a:ext cx="914400" cy="312420"/>
                        </a:xfrm>
                        <a:prstGeom prst="rect">
                          <a:avLst/>
                        </a:prstGeom>
                        <a:noFill/>
                        <a:ln w="6350">
                          <a:solidFill>
                            <a:srgbClr val="FF0000"/>
                          </a:solidFill>
                        </a:ln>
                        <a:effectLst/>
                      </wps:spPr>
                      <wps:txbx>
                        <w:txbxContent>
                          <w:p w:rsidR="007F0F8D" w:rsidRPr="00B14B5B" w:rsidRDefault="007F0F8D" w:rsidP="00505E3C">
                            <w:pPr>
                              <w:rPr>
                                <w:color w:val="FF0000"/>
                              </w:rPr>
                            </w:pPr>
                            <w:r>
                              <w:rPr>
                                <w:color w:val="FF0000"/>
                              </w:rPr>
                              <w:t>6</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DBC755" id="Надпись 282" o:spid="_x0000_s1072" type="#_x0000_t202" style="position:absolute;left:0;text-align:left;margin-left:201.85pt;margin-top:7.95pt;width:1in;height:24.6pt;z-index:2524067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bhcZQIAAJcEAAAOAAAAZHJzL2Uyb0RvYy54bWysVMFuEzEQvSPxD5bvdDdpWkrUTRVaBSFV&#10;baUU9ex4vclKXo9lu9ktN+78Av/AgQM3fiH9I569SRsVTogcnLHneTzz3syennWNZmvlfE2m4IOD&#10;nDNlJJW1WRb80+3szQlnPghTCk1GFfxBeX42ef3qtLVjNaQV6VI5hiDGj1tb8FUIdpxlXq5UI/wB&#10;WWXgrMg1ImDrllnpRIvojc6GeX6cteRK60gq73F60Tv5JMWvKiXDdVV5FZguOHILaXVpXcQ1m5yK&#10;8dIJu6rlNg3xD1k0ojZ49CnUhQiC3bv6j1BNLR15qsKBpCajqqqlSjWgmkH+opr5SliVagE53j7R&#10;5P9fWHm1vnGsLgs+PBlyZkQDkTbfNt83Pza/Nj8fvzx+ZdEDnlrrx4DPLS6E7j110Ht37nEYy+8q&#10;18R/FMbgB+MPTyyrLjCJw3eD0SiHR8J1OBiOhkmF7PmydT58UNSwaBTcQcTErVhf+oBEAN1B4luG&#10;ZrXWSUhtWFvw48OjPF3wpOsyOiPMu+XiXDu2FmiF2SzHL2aPYHsw7LSJaJV6Z/terLyvMFqhW3SJ&#10;sdHxrvwFlQ9gxVHfX97KWY3cL4UPN8KhoVAuhiRcY6k0IUfaWpytyH3+23nEQ2d4OWvRoAU3mCDO&#10;9EcD/ROJ6Oe0GR29BYnM7XsW+x5z35wTyh5gGK1MZsQHvTMrR80dJmka34RLGImXCx525nnohwaT&#10;KNV0mkDoYCvCpZlbGUNH2qIut92dcHYrXoDqV7RrZDF+oWGP7VWc3geq6iRwpLnnFALFDbo/SbWd&#10;1Dhe+/uEev6eTH4DAAD//wMAUEsDBBQABgAIAAAAIQCT8ty63gAAAAkBAAAPAAAAZHJzL2Rvd25y&#10;ZXYueG1sTI/LTsMwEEX3SPyDNUhsEHVamj5CnAohRV2xaOkHuPEQW43HUew24e8ZVrCcuUd3zpS7&#10;yXfihkN0gRTMZxkIpCYYR62C02f9vAERkyaju0Co4Bsj7Kr7u1IXJox0wNsxtYJLKBZagU2pL6SM&#10;jUWv4yz0SJx9hcHrxOPQSjPokct9JxdZtpJeO+ILVvf4brG5HK9ewWbcuibU9cHSUzJ795EtLvuT&#10;Uo8P09sriIRT+oPhV5/VoWKnc7iSiaJTsMxe1oxykG9BMJAv17w4K1jlc5BVKf9/UP0AAAD//wMA&#10;UEsBAi0AFAAGAAgAAAAhALaDOJL+AAAA4QEAABMAAAAAAAAAAAAAAAAAAAAAAFtDb250ZW50X1R5&#10;cGVzXS54bWxQSwECLQAUAAYACAAAACEAOP0h/9YAAACUAQAACwAAAAAAAAAAAAAAAAAvAQAAX3Jl&#10;bHMvLnJlbHNQSwECLQAUAAYACAAAACEAsTW4XGUCAACXBAAADgAAAAAAAAAAAAAAAAAuAgAAZHJz&#10;L2Uyb0RvYy54bWxQSwECLQAUAAYACAAAACEAk/Lcut4AAAAJAQAADwAAAAAAAAAAAAAAAAC/BAAA&#10;ZHJzL2Rvd25yZXYueG1sUEsFBgAAAAAEAAQA8wAAAMoFAAAAAA==&#10;" filled="f" strokecolor="red" strokeweight=".5pt">
                <v:textbox>
                  <w:txbxContent>
                    <w:p w:rsidR="007F0F8D" w:rsidRPr="00B14B5B" w:rsidRDefault="007F0F8D" w:rsidP="00505E3C">
                      <w:pPr>
                        <w:rPr>
                          <w:color w:val="FF0000"/>
                        </w:rPr>
                      </w:pPr>
                      <w:r>
                        <w:rPr>
                          <w:color w:val="FF0000"/>
                        </w:rPr>
                        <w:t>6</w:t>
                      </w:r>
                    </w:p>
                  </w:txbxContent>
                </v:textbox>
              </v:shape>
            </w:pict>
          </mc:Fallback>
        </mc:AlternateContent>
      </w:r>
      <w:r w:rsidR="00505E3C">
        <w:rPr>
          <w:noProof/>
          <w:sz w:val="28"/>
          <w:szCs w:val="28"/>
        </w:rPr>
        <mc:AlternateContent>
          <mc:Choice Requires="wps">
            <w:drawing>
              <wp:anchor distT="0" distB="0" distL="114300" distR="114300" simplePos="0" relativeHeight="252404736" behindDoc="0" locked="0" layoutInCell="1" allowOverlap="1" wp14:anchorId="43F39F3F" wp14:editId="7431088E">
                <wp:simplePos x="0" y="0"/>
                <wp:positionH relativeFrom="column">
                  <wp:posOffset>1463040</wp:posOffset>
                </wp:positionH>
                <wp:positionV relativeFrom="paragraph">
                  <wp:posOffset>1412875</wp:posOffset>
                </wp:positionV>
                <wp:extent cx="914400" cy="304800"/>
                <wp:effectExtent l="0" t="0" r="19685" b="19050"/>
                <wp:wrapNone/>
                <wp:docPr id="284" name="Надпись 284"/>
                <wp:cNvGraphicFramePr/>
                <a:graphic xmlns:a="http://schemas.openxmlformats.org/drawingml/2006/main">
                  <a:graphicData uri="http://schemas.microsoft.com/office/word/2010/wordprocessingShape">
                    <wps:wsp>
                      <wps:cNvSpPr txBox="1"/>
                      <wps:spPr>
                        <a:xfrm>
                          <a:off x="0" y="0"/>
                          <a:ext cx="914400" cy="304800"/>
                        </a:xfrm>
                        <a:prstGeom prst="rect">
                          <a:avLst/>
                        </a:prstGeom>
                        <a:noFill/>
                        <a:ln w="6350">
                          <a:solidFill>
                            <a:srgbClr val="FF0000"/>
                          </a:solidFill>
                        </a:ln>
                        <a:effectLst/>
                      </wps:spPr>
                      <wps:txbx>
                        <w:txbxContent>
                          <w:p w:rsidR="007F0F8D" w:rsidRPr="00E11AED" w:rsidRDefault="007F0F8D" w:rsidP="00505E3C">
                            <w:pPr>
                              <w:rPr>
                                <w:color w:val="FF0000"/>
                              </w:rPr>
                            </w:pPr>
                            <w:r>
                              <w:rPr>
                                <w:color w:val="FF0000"/>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3F39F3F" id="Надпись 284" o:spid="_x0000_s1073" type="#_x0000_t202" style="position:absolute;left:0;text-align:left;margin-left:115.2pt;margin-top:111.25pt;width:1in;height:24pt;z-index:25240473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ceZAIAAJcEAAAOAAAAZHJzL2Uyb0RvYy54bWysVEtu2zAQ3RfoHQjuG8mO86kROXATuCgQ&#10;JAGSImuaomwBFIcgGUvprvteoXfIoovuegXnRn2k7MRIuyrqBT2cGc7nvRmdnHaNZivlfE2m4IO9&#10;nDNlJJW1WRT88+3s3TFnPghTCk1GFfxBeX46efvmpLVjNaQl6VI5hiDGj1tb8GUIdpxlXi5VI/we&#10;WWVgrMg1IuDqFlnpRIvojc6GeX6YteRK60gq76E97418kuJXlZLhqqq8CkwXHLWFdLp0zuOZTU7E&#10;eOGEXdZyU4b4hyoaURskfQ51LoJg967+I1RTS0eeqrAnqcmoqmqpUg/oZpC/6uZmKaxKvQAcb59h&#10;8v8vrLxcXTtWlwUfHo84M6IBSevv68f1j/Wv9c+nr0/fWLQAp9b6MdxvLB6E7gN14Hur91DG9rvK&#10;NfEfjTHYgfjDM8qqC0xC+X4wGuWwSJj289ExZETPXh5b58NHRQ2LQsEdSEzYitWFD73r1iXmMjSr&#10;tU5EasPagh/uH+TpgSddl9EY3bxbzM+0YyuBUZjNcvw2eXfcUIU20Vul2dnki533HUYpdPMuITY6&#10;2rY/p/IBqDjq58tbOatR+4Xw4Vo4DBTaxZKEKxyVJtRIG4mzJbkvf9NHf/AMK2ctBrTgBhvEmf5k&#10;wH8CEfOcLqODoyEyuF3LfNdi7pszQtsDLKOVSYz+QW/FylFzh02axpwwCSORueBhK56FfmmwiVJN&#10;p8kJE2xFuDA3VsbQEbbIy213J5zdkBfA+iVtB1mMX3HY+/YsTu8DVXUiOMLcY4rBiBdMfxqRzabG&#10;9dq9J6+X78nkNwAAAP//AwBQSwMEFAAGAAgAAAAhAOMb1fjfAAAACwEAAA8AAABkcnMvZG93bnJl&#10;di54bWxMj8FOwzAQRO9I/IO1SFwQtXFb2qZxKoQU9cShpR/gxia2Gq+j2G3C37Oc4LY7M5p9W+6m&#10;0LGbHZKPqOBlJoBZbKLx2Co4fdbPa2ApazS6i2gVfNsEu+r+rtSFiSMe7O2YW0YlmAqtwOXcF5yn&#10;xtmg0yz2Fsn7ikPQmdah5WbQI5WHjkshXnnQHumC0719d7a5HK9BwXrc+CbW9cHhUzZ7/yHkZX9S&#10;6vFhetsCy3bKf2H4xSd0qIjpHK9oEusUyLlYUJQGKZfAKDFfLUg5k7ISS+BVyf//UP0AAAD//wMA&#10;UEsBAi0AFAAGAAgAAAAhALaDOJL+AAAA4QEAABMAAAAAAAAAAAAAAAAAAAAAAFtDb250ZW50X1R5&#10;cGVzXS54bWxQSwECLQAUAAYACAAAACEAOP0h/9YAAACUAQAACwAAAAAAAAAAAAAAAAAvAQAAX3Jl&#10;bHMvLnJlbHNQSwECLQAUAAYACAAAACEA2f5nHmQCAACXBAAADgAAAAAAAAAAAAAAAAAuAgAAZHJz&#10;L2Uyb0RvYy54bWxQSwECLQAUAAYACAAAACEA4xvV+N8AAAALAQAADwAAAAAAAAAAAAAAAAC+BAAA&#10;ZHJzL2Rvd25yZXYueG1sUEsFBgAAAAAEAAQA8wAAAMoFAAAAAA==&#10;" filled="f" strokecolor="red" strokeweight=".5pt">
                <v:textbox>
                  <w:txbxContent>
                    <w:p w:rsidR="007F0F8D" w:rsidRPr="00E11AED" w:rsidRDefault="007F0F8D" w:rsidP="00505E3C">
                      <w:pPr>
                        <w:rPr>
                          <w:color w:val="FF0000"/>
                        </w:rPr>
                      </w:pPr>
                      <w:r>
                        <w:rPr>
                          <w:color w:val="FF0000"/>
                        </w:rPr>
                        <w:t>1</w:t>
                      </w:r>
                    </w:p>
                  </w:txbxContent>
                </v:textbox>
              </v:shape>
            </w:pict>
          </mc:Fallback>
        </mc:AlternateContent>
      </w:r>
    </w:p>
    <w:p w:rsidR="00505E3C" w:rsidRDefault="00505E3C" w:rsidP="00505E3C">
      <w:pPr>
        <w:rPr>
          <w:sz w:val="28"/>
          <w:szCs w:val="28"/>
        </w:rPr>
      </w:pPr>
    </w:p>
    <w:p w:rsidR="00505E3C" w:rsidRPr="00641B5B" w:rsidRDefault="00505E3C" w:rsidP="00505E3C">
      <w:pPr>
        <w:rPr>
          <w:sz w:val="28"/>
          <w:szCs w:val="28"/>
        </w:rPr>
      </w:pPr>
      <w:r w:rsidRPr="00641B5B">
        <w:rPr>
          <w:sz w:val="28"/>
          <w:szCs w:val="28"/>
        </w:rPr>
        <w:t xml:space="preserve">1. Площадь участка – </w:t>
      </w:r>
      <w:r>
        <w:rPr>
          <w:sz w:val="28"/>
          <w:szCs w:val="28"/>
        </w:rPr>
        <w:t xml:space="preserve">173,3 </w:t>
      </w:r>
      <w:r w:rsidRPr="00641B5B">
        <w:rPr>
          <w:sz w:val="28"/>
          <w:szCs w:val="28"/>
        </w:rPr>
        <w:t xml:space="preserve">га. </w:t>
      </w:r>
    </w:p>
    <w:p w:rsidR="00505E3C" w:rsidRDefault="00505E3C" w:rsidP="00505E3C">
      <w:pPr>
        <w:rPr>
          <w:sz w:val="28"/>
          <w:szCs w:val="28"/>
        </w:rPr>
      </w:pPr>
      <w:r w:rsidRPr="00641B5B">
        <w:rPr>
          <w:sz w:val="28"/>
          <w:szCs w:val="28"/>
        </w:rPr>
        <w:t>2. Вид использования:</w:t>
      </w:r>
      <w:r w:rsidRPr="006127D8">
        <w:rPr>
          <w:sz w:val="28"/>
          <w:szCs w:val="28"/>
        </w:rPr>
        <w:t xml:space="preserve"> </w:t>
      </w:r>
      <w:r w:rsidRPr="00630CC9">
        <w:rPr>
          <w:sz w:val="28"/>
          <w:szCs w:val="28"/>
        </w:rPr>
        <w:t>промышленное рыболовство</w:t>
      </w:r>
      <w:r>
        <w:rPr>
          <w:sz w:val="28"/>
          <w:szCs w:val="28"/>
        </w:rPr>
        <w:t>.</w:t>
      </w:r>
    </w:p>
    <w:p w:rsidR="00505E3C" w:rsidRDefault="00505E3C" w:rsidP="00505E3C">
      <w:pPr>
        <w:rPr>
          <w:sz w:val="28"/>
          <w:szCs w:val="28"/>
        </w:rPr>
      </w:pPr>
      <w:r>
        <w:rPr>
          <w:sz w:val="28"/>
          <w:szCs w:val="28"/>
        </w:rPr>
        <w:t>3. Расположение: Кольский район.</w:t>
      </w:r>
    </w:p>
    <w:p w:rsidR="00505E3C" w:rsidRPr="00641B5B" w:rsidRDefault="00505E3C" w:rsidP="00505E3C">
      <w:pPr>
        <w:rPr>
          <w:sz w:val="28"/>
          <w:szCs w:val="28"/>
        </w:rPr>
      </w:pPr>
      <w:r>
        <w:rPr>
          <w:sz w:val="28"/>
          <w:szCs w:val="28"/>
        </w:rPr>
        <w:t>4</w:t>
      </w:r>
      <w:r w:rsidRPr="00641B5B">
        <w:rPr>
          <w:sz w:val="28"/>
          <w:szCs w:val="28"/>
        </w:rPr>
        <w:t xml:space="preserve">. Система координат: </w:t>
      </w:r>
      <w:r w:rsidRPr="00167699">
        <w:rPr>
          <w:sz w:val="28"/>
          <w:szCs w:val="28"/>
          <w:lang w:val="en-US"/>
        </w:rPr>
        <w:t>WGS</w:t>
      </w:r>
      <w:r w:rsidRPr="00167699">
        <w:rPr>
          <w:sz w:val="28"/>
          <w:szCs w:val="28"/>
        </w:rPr>
        <w:t>-84</w:t>
      </w:r>
      <w:r>
        <w:rPr>
          <w:sz w:val="28"/>
          <w:szCs w:val="28"/>
        </w:rPr>
        <w:t>.</w:t>
      </w:r>
    </w:p>
    <w:p w:rsidR="00505E3C" w:rsidRDefault="00505E3C" w:rsidP="00505E3C">
      <w:pPr>
        <w:tabs>
          <w:tab w:val="left" w:pos="1177"/>
        </w:tabs>
        <w:rPr>
          <w:sz w:val="28"/>
          <w:szCs w:val="28"/>
        </w:rPr>
      </w:pPr>
      <w:r>
        <w:rPr>
          <w:sz w:val="28"/>
          <w:szCs w:val="28"/>
        </w:rPr>
        <w:t>5</w:t>
      </w:r>
      <w:r w:rsidRPr="005B02FD">
        <w:rPr>
          <w:sz w:val="28"/>
          <w:szCs w:val="28"/>
        </w:rPr>
        <w:t>. Описание границ рыбо</w:t>
      </w:r>
      <w:r>
        <w:rPr>
          <w:sz w:val="28"/>
          <w:szCs w:val="28"/>
        </w:rPr>
        <w:t xml:space="preserve">ловного </w:t>
      </w:r>
      <w:r w:rsidRPr="005B02FD">
        <w:rPr>
          <w:sz w:val="28"/>
          <w:szCs w:val="28"/>
        </w:rPr>
        <w:t xml:space="preserve">участка: </w:t>
      </w:r>
      <w:r>
        <w:rPr>
          <w:sz w:val="28"/>
          <w:szCs w:val="28"/>
        </w:rPr>
        <w:t xml:space="preserve">   </w:t>
      </w:r>
      <w:r w:rsidRPr="005B02FD">
        <w:rPr>
          <w:sz w:val="28"/>
          <w:szCs w:val="28"/>
        </w:rPr>
        <w:t xml:space="preserve">                                       </w:t>
      </w:r>
      <w:r>
        <w:rPr>
          <w:sz w:val="28"/>
          <w:szCs w:val="28"/>
        </w:rPr>
        <w:t xml:space="preserve">    </w:t>
      </w:r>
      <w:r w:rsidRPr="005B02FD">
        <w:rPr>
          <w:sz w:val="28"/>
          <w:szCs w:val="28"/>
        </w:rPr>
        <w:t xml:space="preserve">   </w:t>
      </w:r>
      <w:r>
        <w:rPr>
          <w:sz w:val="28"/>
          <w:szCs w:val="28"/>
        </w:rPr>
        <w:t xml:space="preserve">                               </w:t>
      </w:r>
      <w:r w:rsidRPr="005B02FD">
        <w:rPr>
          <w:sz w:val="28"/>
          <w:szCs w:val="28"/>
        </w:rPr>
        <w:t xml:space="preserve">              - </w:t>
      </w:r>
      <w:r w:rsidRPr="00F944DC">
        <w:rPr>
          <w:sz w:val="28"/>
          <w:szCs w:val="28"/>
        </w:rPr>
        <w:t>точк</w:t>
      </w:r>
      <w:r>
        <w:rPr>
          <w:sz w:val="28"/>
          <w:szCs w:val="28"/>
        </w:rPr>
        <w:t>и</w:t>
      </w:r>
      <w:r w:rsidRPr="00F944DC">
        <w:rPr>
          <w:sz w:val="28"/>
          <w:szCs w:val="28"/>
        </w:rPr>
        <w:t xml:space="preserve"> </w:t>
      </w:r>
      <w:r>
        <w:rPr>
          <w:sz w:val="28"/>
          <w:szCs w:val="28"/>
        </w:rPr>
        <w:t>1, 2, 3, 4, 5, 6 последовательно  соединяются прямой линией по акватории водного объекта;</w:t>
      </w:r>
    </w:p>
    <w:p w:rsidR="00505E3C" w:rsidRDefault="00505E3C" w:rsidP="00505E3C">
      <w:pPr>
        <w:tabs>
          <w:tab w:val="left" w:pos="1177"/>
        </w:tabs>
        <w:rPr>
          <w:sz w:val="28"/>
          <w:szCs w:val="28"/>
        </w:rPr>
      </w:pPr>
      <w:r>
        <w:rPr>
          <w:sz w:val="28"/>
          <w:szCs w:val="28"/>
        </w:rPr>
        <w:t xml:space="preserve">- </w:t>
      </w:r>
      <w:r w:rsidRPr="00F944DC">
        <w:rPr>
          <w:sz w:val="28"/>
          <w:szCs w:val="28"/>
        </w:rPr>
        <w:t>точк</w:t>
      </w:r>
      <w:r>
        <w:rPr>
          <w:sz w:val="28"/>
          <w:szCs w:val="28"/>
        </w:rPr>
        <w:t>и</w:t>
      </w:r>
      <w:r w:rsidRPr="00F944DC">
        <w:rPr>
          <w:sz w:val="28"/>
          <w:szCs w:val="28"/>
        </w:rPr>
        <w:t xml:space="preserve"> </w:t>
      </w:r>
      <w:r>
        <w:rPr>
          <w:sz w:val="28"/>
          <w:szCs w:val="28"/>
        </w:rPr>
        <w:t>6 и 7 соединяются линией по береговой линии водного объекта;</w:t>
      </w:r>
    </w:p>
    <w:p w:rsidR="00505E3C" w:rsidRDefault="00505E3C" w:rsidP="00505E3C">
      <w:pPr>
        <w:tabs>
          <w:tab w:val="left" w:pos="1177"/>
        </w:tabs>
        <w:rPr>
          <w:sz w:val="28"/>
          <w:szCs w:val="28"/>
        </w:rPr>
      </w:pPr>
      <w:r w:rsidRPr="005B02FD">
        <w:rPr>
          <w:sz w:val="28"/>
          <w:szCs w:val="28"/>
        </w:rPr>
        <w:t xml:space="preserve">- </w:t>
      </w:r>
      <w:r w:rsidRPr="00F944DC">
        <w:rPr>
          <w:sz w:val="28"/>
          <w:szCs w:val="28"/>
        </w:rPr>
        <w:t>точк</w:t>
      </w:r>
      <w:r>
        <w:rPr>
          <w:sz w:val="28"/>
          <w:szCs w:val="28"/>
        </w:rPr>
        <w:t>и</w:t>
      </w:r>
      <w:r w:rsidRPr="00F944DC">
        <w:rPr>
          <w:sz w:val="28"/>
          <w:szCs w:val="28"/>
        </w:rPr>
        <w:t xml:space="preserve"> </w:t>
      </w:r>
      <w:r>
        <w:rPr>
          <w:sz w:val="28"/>
          <w:szCs w:val="28"/>
        </w:rPr>
        <w:t>7 и 8 соединяются прямой линией по акватории водного объекта;</w:t>
      </w:r>
    </w:p>
    <w:p w:rsidR="00505E3C" w:rsidRDefault="00505E3C" w:rsidP="00505E3C">
      <w:pPr>
        <w:tabs>
          <w:tab w:val="left" w:pos="1177"/>
        </w:tabs>
        <w:rPr>
          <w:sz w:val="28"/>
          <w:szCs w:val="28"/>
        </w:rPr>
      </w:pPr>
      <w:r>
        <w:rPr>
          <w:sz w:val="28"/>
          <w:szCs w:val="28"/>
        </w:rPr>
        <w:t xml:space="preserve">- </w:t>
      </w:r>
      <w:r w:rsidRPr="00F944DC">
        <w:rPr>
          <w:sz w:val="28"/>
          <w:szCs w:val="28"/>
        </w:rPr>
        <w:t>точк</w:t>
      </w:r>
      <w:r>
        <w:rPr>
          <w:sz w:val="28"/>
          <w:szCs w:val="28"/>
        </w:rPr>
        <w:t>и</w:t>
      </w:r>
      <w:r w:rsidRPr="00F944DC">
        <w:rPr>
          <w:sz w:val="28"/>
          <w:szCs w:val="28"/>
        </w:rPr>
        <w:t xml:space="preserve"> </w:t>
      </w:r>
      <w:r>
        <w:rPr>
          <w:sz w:val="28"/>
          <w:szCs w:val="28"/>
        </w:rPr>
        <w:t>8 и 1 соединяются линией по береговой линии водного объекта;</w:t>
      </w:r>
    </w:p>
    <w:p w:rsidR="00505E3C" w:rsidRDefault="00505E3C" w:rsidP="00505E3C">
      <w:pPr>
        <w:tabs>
          <w:tab w:val="left" w:pos="1177"/>
        </w:tabs>
        <w:rPr>
          <w:sz w:val="28"/>
          <w:szCs w:val="28"/>
        </w:rPr>
      </w:pPr>
      <w:r>
        <w:rPr>
          <w:sz w:val="28"/>
          <w:szCs w:val="28"/>
        </w:rPr>
        <w:t xml:space="preserve">- за исключением участков суши. </w:t>
      </w:r>
    </w:p>
    <w:p w:rsidR="00505E3C" w:rsidRDefault="00505E3C" w:rsidP="00505E3C">
      <w:pPr>
        <w:tabs>
          <w:tab w:val="left" w:pos="1177"/>
        </w:tabs>
        <w:rPr>
          <w:sz w:val="28"/>
          <w:szCs w:val="28"/>
        </w:rPr>
      </w:pPr>
    </w:p>
    <w:p w:rsidR="00505E3C" w:rsidRDefault="00505E3C" w:rsidP="00505E3C">
      <w:pPr>
        <w:tabs>
          <w:tab w:val="left" w:pos="1177"/>
        </w:tabs>
        <w:rPr>
          <w:sz w:val="28"/>
          <w:szCs w:val="28"/>
        </w:rPr>
      </w:pPr>
    </w:p>
    <w:tbl>
      <w:tblPr>
        <w:tblpPr w:leftFromText="180" w:rightFromText="180" w:vertAnchor="page" w:horzAnchor="margin" w:tblpY="11113"/>
        <w:tblW w:w="478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08"/>
        <w:gridCol w:w="3768"/>
        <w:gridCol w:w="3362"/>
      </w:tblGrid>
      <w:tr w:rsidR="00505E3C" w:rsidRPr="000D3AEE" w:rsidTr="00505E3C">
        <w:trPr>
          <w:trHeight w:val="174"/>
        </w:trPr>
        <w:tc>
          <w:tcPr>
            <w:tcW w:w="1011" w:type="pct"/>
          </w:tcPr>
          <w:p w:rsidR="00505E3C" w:rsidRPr="000D3AEE" w:rsidRDefault="00505E3C" w:rsidP="00505E3C">
            <w:pPr>
              <w:tabs>
                <w:tab w:val="left" w:pos="1177"/>
              </w:tabs>
              <w:jc w:val="center"/>
              <w:rPr>
                <w:sz w:val="28"/>
                <w:szCs w:val="28"/>
              </w:rPr>
            </w:pPr>
            <w:r w:rsidRPr="000D3AEE">
              <w:rPr>
                <w:sz w:val="28"/>
                <w:szCs w:val="28"/>
              </w:rPr>
              <w:t>Номер точки</w:t>
            </w:r>
          </w:p>
        </w:tc>
        <w:tc>
          <w:tcPr>
            <w:tcW w:w="2108" w:type="pct"/>
          </w:tcPr>
          <w:p w:rsidR="00505E3C" w:rsidRPr="000D3AEE" w:rsidRDefault="00505E3C" w:rsidP="00505E3C">
            <w:pPr>
              <w:tabs>
                <w:tab w:val="left" w:pos="1177"/>
              </w:tabs>
              <w:jc w:val="center"/>
              <w:rPr>
                <w:sz w:val="28"/>
                <w:szCs w:val="28"/>
              </w:rPr>
            </w:pPr>
            <w:r w:rsidRPr="000D3AEE">
              <w:rPr>
                <w:sz w:val="28"/>
                <w:szCs w:val="28"/>
              </w:rPr>
              <w:t>Северная широта</w:t>
            </w:r>
          </w:p>
        </w:tc>
        <w:tc>
          <w:tcPr>
            <w:tcW w:w="1881" w:type="pct"/>
          </w:tcPr>
          <w:p w:rsidR="00505E3C" w:rsidRPr="000D3AEE" w:rsidRDefault="00505E3C" w:rsidP="00505E3C">
            <w:pPr>
              <w:tabs>
                <w:tab w:val="left" w:pos="1177"/>
              </w:tabs>
              <w:jc w:val="center"/>
              <w:rPr>
                <w:sz w:val="28"/>
                <w:szCs w:val="28"/>
              </w:rPr>
            </w:pPr>
            <w:r w:rsidRPr="000D3AEE">
              <w:rPr>
                <w:sz w:val="28"/>
                <w:szCs w:val="28"/>
              </w:rPr>
              <w:t>Восточная долгота</w:t>
            </w:r>
          </w:p>
        </w:tc>
      </w:tr>
      <w:tr w:rsidR="00505E3C" w:rsidRPr="000D3AEE" w:rsidTr="00505E3C">
        <w:trPr>
          <w:trHeight w:val="301"/>
        </w:trPr>
        <w:tc>
          <w:tcPr>
            <w:tcW w:w="1011" w:type="pct"/>
            <w:vAlign w:val="center"/>
          </w:tcPr>
          <w:p w:rsidR="00505E3C" w:rsidRPr="000D3AEE" w:rsidRDefault="00505E3C" w:rsidP="00505E3C">
            <w:pPr>
              <w:tabs>
                <w:tab w:val="left" w:pos="1177"/>
              </w:tabs>
              <w:jc w:val="center"/>
              <w:rPr>
                <w:sz w:val="28"/>
                <w:szCs w:val="28"/>
              </w:rPr>
            </w:pPr>
            <w:r w:rsidRPr="000D3AEE">
              <w:rPr>
                <w:sz w:val="28"/>
                <w:szCs w:val="28"/>
              </w:rPr>
              <w:t>1</w:t>
            </w:r>
          </w:p>
        </w:tc>
        <w:tc>
          <w:tcPr>
            <w:tcW w:w="2108" w:type="pct"/>
            <w:vAlign w:val="center"/>
          </w:tcPr>
          <w:p w:rsidR="00505E3C" w:rsidRPr="000D3AEE" w:rsidRDefault="00505E3C" w:rsidP="00505E3C">
            <w:pPr>
              <w:tabs>
                <w:tab w:val="left" w:pos="1177"/>
              </w:tabs>
              <w:jc w:val="center"/>
              <w:rPr>
                <w:sz w:val="28"/>
                <w:szCs w:val="28"/>
              </w:rPr>
            </w:pPr>
            <w:r w:rsidRPr="000D3AEE">
              <w:rPr>
                <w:sz w:val="28"/>
                <w:szCs w:val="28"/>
              </w:rPr>
              <w:t>6</w:t>
            </w:r>
            <w:r>
              <w:rPr>
                <w:sz w:val="28"/>
                <w:szCs w:val="28"/>
              </w:rPr>
              <w:t>8º52´36,1</w:t>
            </w:r>
            <w:r w:rsidRPr="000D3AEE">
              <w:rPr>
                <w:sz w:val="28"/>
                <w:szCs w:val="28"/>
              </w:rPr>
              <w:t>"</w:t>
            </w:r>
          </w:p>
        </w:tc>
        <w:tc>
          <w:tcPr>
            <w:tcW w:w="1881" w:type="pct"/>
            <w:vAlign w:val="center"/>
          </w:tcPr>
          <w:p w:rsidR="00505E3C" w:rsidRPr="000D3AEE" w:rsidRDefault="00505E3C" w:rsidP="00505E3C">
            <w:pPr>
              <w:tabs>
                <w:tab w:val="left" w:pos="1177"/>
              </w:tabs>
              <w:jc w:val="center"/>
              <w:rPr>
                <w:sz w:val="28"/>
                <w:szCs w:val="28"/>
              </w:rPr>
            </w:pPr>
            <w:r w:rsidRPr="000D3AEE">
              <w:rPr>
                <w:sz w:val="28"/>
                <w:szCs w:val="28"/>
              </w:rPr>
              <w:t>3</w:t>
            </w:r>
            <w:r>
              <w:rPr>
                <w:sz w:val="28"/>
                <w:szCs w:val="28"/>
              </w:rPr>
              <w:t>5º33´25,0</w:t>
            </w:r>
            <w:r w:rsidRPr="000D3AEE">
              <w:rPr>
                <w:sz w:val="28"/>
                <w:szCs w:val="28"/>
              </w:rPr>
              <w:t>"</w:t>
            </w:r>
          </w:p>
        </w:tc>
      </w:tr>
      <w:tr w:rsidR="00505E3C" w:rsidRPr="000D3AEE" w:rsidTr="00505E3C">
        <w:trPr>
          <w:trHeight w:val="145"/>
        </w:trPr>
        <w:tc>
          <w:tcPr>
            <w:tcW w:w="1011" w:type="pct"/>
            <w:vAlign w:val="center"/>
          </w:tcPr>
          <w:p w:rsidR="00505E3C" w:rsidRPr="000D3AEE" w:rsidRDefault="00505E3C" w:rsidP="00505E3C">
            <w:pPr>
              <w:tabs>
                <w:tab w:val="left" w:pos="1177"/>
              </w:tabs>
              <w:jc w:val="center"/>
              <w:rPr>
                <w:sz w:val="28"/>
                <w:szCs w:val="28"/>
              </w:rPr>
            </w:pPr>
            <w:r w:rsidRPr="000D3AEE">
              <w:rPr>
                <w:sz w:val="28"/>
                <w:szCs w:val="28"/>
              </w:rPr>
              <w:t>2</w:t>
            </w:r>
          </w:p>
        </w:tc>
        <w:tc>
          <w:tcPr>
            <w:tcW w:w="2108" w:type="pct"/>
          </w:tcPr>
          <w:p w:rsidR="00505E3C" w:rsidRDefault="00505E3C" w:rsidP="00505E3C">
            <w:pPr>
              <w:jc w:val="center"/>
            </w:pPr>
            <w:r w:rsidRPr="008B687C">
              <w:rPr>
                <w:sz w:val="28"/>
                <w:szCs w:val="28"/>
              </w:rPr>
              <w:t>6</w:t>
            </w:r>
            <w:r>
              <w:rPr>
                <w:sz w:val="28"/>
                <w:szCs w:val="28"/>
              </w:rPr>
              <w:t>8</w:t>
            </w:r>
            <w:r w:rsidRPr="008B687C">
              <w:rPr>
                <w:sz w:val="28"/>
                <w:szCs w:val="28"/>
              </w:rPr>
              <w:t>º</w:t>
            </w:r>
            <w:r>
              <w:rPr>
                <w:sz w:val="28"/>
                <w:szCs w:val="28"/>
              </w:rPr>
              <w:t>52´29,1</w:t>
            </w:r>
            <w:r w:rsidRPr="008B687C">
              <w:rPr>
                <w:sz w:val="28"/>
                <w:szCs w:val="28"/>
              </w:rPr>
              <w:t>"</w:t>
            </w:r>
          </w:p>
        </w:tc>
        <w:tc>
          <w:tcPr>
            <w:tcW w:w="1881" w:type="pct"/>
          </w:tcPr>
          <w:p w:rsidR="00505E3C" w:rsidRDefault="00505E3C" w:rsidP="00505E3C">
            <w:pPr>
              <w:jc w:val="center"/>
            </w:pPr>
            <w:r w:rsidRPr="00A34712">
              <w:rPr>
                <w:sz w:val="28"/>
                <w:szCs w:val="28"/>
              </w:rPr>
              <w:t>35º33´</w:t>
            </w:r>
            <w:r>
              <w:rPr>
                <w:sz w:val="28"/>
                <w:szCs w:val="28"/>
              </w:rPr>
              <w:t>36,7</w:t>
            </w:r>
            <w:r w:rsidRPr="00A34712">
              <w:rPr>
                <w:sz w:val="28"/>
                <w:szCs w:val="28"/>
              </w:rPr>
              <w:t>"</w:t>
            </w:r>
          </w:p>
        </w:tc>
      </w:tr>
      <w:tr w:rsidR="00505E3C" w:rsidRPr="000D3AEE" w:rsidTr="00505E3C">
        <w:trPr>
          <w:trHeight w:val="271"/>
        </w:trPr>
        <w:tc>
          <w:tcPr>
            <w:tcW w:w="1011" w:type="pct"/>
            <w:vAlign w:val="center"/>
          </w:tcPr>
          <w:p w:rsidR="00505E3C" w:rsidRPr="000D3AEE" w:rsidRDefault="00505E3C" w:rsidP="00505E3C">
            <w:pPr>
              <w:tabs>
                <w:tab w:val="left" w:pos="1177"/>
              </w:tabs>
              <w:jc w:val="center"/>
              <w:rPr>
                <w:sz w:val="28"/>
                <w:szCs w:val="28"/>
                <w:lang w:val="en-US"/>
              </w:rPr>
            </w:pPr>
            <w:r w:rsidRPr="000D3AEE">
              <w:rPr>
                <w:sz w:val="28"/>
                <w:szCs w:val="28"/>
                <w:lang w:val="en-US"/>
              </w:rPr>
              <w:t>3</w:t>
            </w:r>
          </w:p>
        </w:tc>
        <w:tc>
          <w:tcPr>
            <w:tcW w:w="2108" w:type="pct"/>
          </w:tcPr>
          <w:p w:rsidR="00505E3C" w:rsidRDefault="00505E3C" w:rsidP="00505E3C">
            <w:pPr>
              <w:jc w:val="center"/>
            </w:pPr>
            <w:r w:rsidRPr="008B687C">
              <w:rPr>
                <w:sz w:val="28"/>
                <w:szCs w:val="28"/>
              </w:rPr>
              <w:t>6</w:t>
            </w:r>
            <w:r>
              <w:rPr>
                <w:sz w:val="28"/>
                <w:szCs w:val="28"/>
              </w:rPr>
              <w:t>8</w:t>
            </w:r>
            <w:r w:rsidRPr="008B687C">
              <w:rPr>
                <w:sz w:val="28"/>
                <w:szCs w:val="28"/>
              </w:rPr>
              <w:t>º</w:t>
            </w:r>
            <w:r>
              <w:rPr>
                <w:sz w:val="28"/>
                <w:szCs w:val="28"/>
              </w:rPr>
              <w:t>52</w:t>
            </w:r>
            <w:r w:rsidRPr="008B687C">
              <w:rPr>
                <w:sz w:val="28"/>
                <w:szCs w:val="28"/>
              </w:rPr>
              <w:t>´</w:t>
            </w:r>
            <w:r>
              <w:rPr>
                <w:sz w:val="28"/>
                <w:szCs w:val="28"/>
              </w:rPr>
              <w:t>59,9</w:t>
            </w:r>
            <w:r w:rsidRPr="008B687C">
              <w:rPr>
                <w:sz w:val="28"/>
                <w:szCs w:val="28"/>
              </w:rPr>
              <w:t>"</w:t>
            </w:r>
          </w:p>
        </w:tc>
        <w:tc>
          <w:tcPr>
            <w:tcW w:w="1881" w:type="pct"/>
          </w:tcPr>
          <w:p w:rsidR="00505E3C" w:rsidRDefault="00505E3C" w:rsidP="00505E3C">
            <w:pPr>
              <w:jc w:val="center"/>
            </w:pPr>
            <w:r w:rsidRPr="00A34712">
              <w:rPr>
                <w:sz w:val="28"/>
                <w:szCs w:val="28"/>
              </w:rPr>
              <w:t>35º3</w:t>
            </w:r>
            <w:r>
              <w:rPr>
                <w:sz w:val="28"/>
                <w:szCs w:val="28"/>
              </w:rPr>
              <w:t>5</w:t>
            </w:r>
            <w:r w:rsidRPr="00A34712">
              <w:rPr>
                <w:sz w:val="28"/>
                <w:szCs w:val="28"/>
              </w:rPr>
              <w:t>´</w:t>
            </w:r>
            <w:r>
              <w:rPr>
                <w:sz w:val="28"/>
                <w:szCs w:val="28"/>
              </w:rPr>
              <w:t>46,3</w:t>
            </w:r>
            <w:r w:rsidRPr="00A34712">
              <w:rPr>
                <w:sz w:val="28"/>
                <w:szCs w:val="28"/>
              </w:rPr>
              <w:t>"</w:t>
            </w:r>
          </w:p>
        </w:tc>
      </w:tr>
      <w:tr w:rsidR="00505E3C" w:rsidRPr="000D3AEE" w:rsidTr="00505E3C">
        <w:trPr>
          <w:trHeight w:val="367"/>
        </w:trPr>
        <w:tc>
          <w:tcPr>
            <w:tcW w:w="1011" w:type="pct"/>
            <w:vAlign w:val="center"/>
          </w:tcPr>
          <w:p w:rsidR="00505E3C" w:rsidRPr="00286C90" w:rsidRDefault="00505E3C" w:rsidP="00505E3C">
            <w:pPr>
              <w:tabs>
                <w:tab w:val="left" w:pos="1177"/>
              </w:tabs>
              <w:jc w:val="center"/>
              <w:rPr>
                <w:sz w:val="28"/>
                <w:szCs w:val="28"/>
              </w:rPr>
            </w:pPr>
            <w:r>
              <w:rPr>
                <w:sz w:val="28"/>
                <w:szCs w:val="28"/>
              </w:rPr>
              <w:t>4</w:t>
            </w:r>
          </w:p>
        </w:tc>
        <w:tc>
          <w:tcPr>
            <w:tcW w:w="2108" w:type="pct"/>
          </w:tcPr>
          <w:p w:rsidR="00505E3C" w:rsidRDefault="00505E3C" w:rsidP="00505E3C">
            <w:pPr>
              <w:jc w:val="center"/>
            </w:pPr>
            <w:r w:rsidRPr="008B687C">
              <w:rPr>
                <w:sz w:val="28"/>
                <w:szCs w:val="28"/>
              </w:rPr>
              <w:t>6</w:t>
            </w:r>
            <w:r>
              <w:rPr>
                <w:sz w:val="28"/>
                <w:szCs w:val="28"/>
              </w:rPr>
              <w:t>8</w:t>
            </w:r>
            <w:r w:rsidRPr="008B687C">
              <w:rPr>
                <w:sz w:val="28"/>
                <w:szCs w:val="28"/>
              </w:rPr>
              <w:t>º</w:t>
            </w:r>
            <w:r>
              <w:rPr>
                <w:sz w:val="28"/>
                <w:szCs w:val="28"/>
              </w:rPr>
              <w:t>53</w:t>
            </w:r>
            <w:r w:rsidRPr="008B687C">
              <w:rPr>
                <w:sz w:val="28"/>
                <w:szCs w:val="28"/>
              </w:rPr>
              <w:t>´</w:t>
            </w:r>
            <w:r>
              <w:rPr>
                <w:sz w:val="28"/>
                <w:szCs w:val="28"/>
              </w:rPr>
              <w:t>21,3</w:t>
            </w:r>
            <w:r w:rsidRPr="008B687C">
              <w:rPr>
                <w:sz w:val="28"/>
                <w:szCs w:val="28"/>
              </w:rPr>
              <w:t>"</w:t>
            </w:r>
          </w:p>
        </w:tc>
        <w:tc>
          <w:tcPr>
            <w:tcW w:w="1881" w:type="pct"/>
          </w:tcPr>
          <w:p w:rsidR="00505E3C" w:rsidRDefault="00505E3C" w:rsidP="00505E3C">
            <w:pPr>
              <w:jc w:val="center"/>
            </w:pPr>
            <w:r w:rsidRPr="00A34712">
              <w:rPr>
                <w:sz w:val="28"/>
                <w:szCs w:val="28"/>
              </w:rPr>
              <w:t>35º3</w:t>
            </w:r>
            <w:r>
              <w:rPr>
                <w:sz w:val="28"/>
                <w:szCs w:val="28"/>
              </w:rPr>
              <w:t>6</w:t>
            </w:r>
            <w:r w:rsidRPr="00A34712">
              <w:rPr>
                <w:sz w:val="28"/>
                <w:szCs w:val="28"/>
              </w:rPr>
              <w:t>´</w:t>
            </w:r>
            <w:r>
              <w:rPr>
                <w:sz w:val="28"/>
                <w:szCs w:val="28"/>
              </w:rPr>
              <w:t>43,2</w:t>
            </w:r>
            <w:r w:rsidRPr="00A34712">
              <w:rPr>
                <w:sz w:val="28"/>
                <w:szCs w:val="28"/>
              </w:rPr>
              <w:t>"</w:t>
            </w:r>
          </w:p>
        </w:tc>
      </w:tr>
      <w:tr w:rsidR="00505E3C" w:rsidRPr="000D3AEE" w:rsidTr="00505E3C">
        <w:trPr>
          <w:trHeight w:val="188"/>
        </w:trPr>
        <w:tc>
          <w:tcPr>
            <w:tcW w:w="1011" w:type="pct"/>
            <w:vAlign w:val="center"/>
          </w:tcPr>
          <w:p w:rsidR="00505E3C" w:rsidRDefault="00505E3C" w:rsidP="00505E3C">
            <w:pPr>
              <w:tabs>
                <w:tab w:val="left" w:pos="1177"/>
              </w:tabs>
              <w:jc w:val="center"/>
              <w:rPr>
                <w:sz w:val="28"/>
                <w:szCs w:val="28"/>
              </w:rPr>
            </w:pPr>
            <w:r>
              <w:rPr>
                <w:sz w:val="28"/>
                <w:szCs w:val="28"/>
              </w:rPr>
              <w:t>5</w:t>
            </w:r>
          </w:p>
        </w:tc>
        <w:tc>
          <w:tcPr>
            <w:tcW w:w="2108" w:type="pct"/>
          </w:tcPr>
          <w:p w:rsidR="00505E3C" w:rsidRPr="00CB5CDF" w:rsidRDefault="00505E3C" w:rsidP="00505E3C">
            <w:pPr>
              <w:jc w:val="center"/>
              <w:rPr>
                <w:sz w:val="28"/>
                <w:szCs w:val="28"/>
              </w:rPr>
            </w:pPr>
            <w:r w:rsidRPr="00CB5CDF">
              <w:rPr>
                <w:sz w:val="28"/>
                <w:szCs w:val="28"/>
              </w:rPr>
              <w:t>6</w:t>
            </w:r>
            <w:r>
              <w:rPr>
                <w:sz w:val="28"/>
                <w:szCs w:val="28"/>
              </w:rPr>
              <w:t>8</w:t>
            </w:r>
            <w:r w:rsidRPr="00CB5CDF">
              <w:rPr>
                <w:sz w:val="28"/>
                <w:szCs w:val="28"/>
              </w:rPr>
              <w:t>º</w:t>
            </w:r>
            <w:r>
              <w:rPr>
                <w:sz w:val="28"/>
                <w:szCs w:val="28"/>
              </w:rPr>
              <w:t>53</w:t>
            </w:r>
            <w:r w:rsidRPr="00CB5CDF">
              <w:rPr>
                <w:sz w:val="28"/>
                <w:szCs w:val="28"/>
              </w:rPr>
              <w:t>´</w:t>
            </w:r>
            <w:r>
              <w:rPr>
                <w:sz w:val="28"/>
                <w:szCs w:val="28"/>
              </w:rPr>
              <w:t>40,2</w:t>
            </w:r>
            <w:r w:rsidRPr="00CB5CDF">
              <w:rPr>
                <w:sz w:val="28"/>
                <w:szCs w:val="28"/>
              </w:rPr>
              <w:t>"</w:t>
            </w:r>
          </w:p>
        </w:tc>
        <w:tc>
          <w:tcPr>
            <w:tcW w:w="1881" w:type="pct"/>
          </w:tcPr>
          <w:p w:rsidR="00505E3C" w:rsidRDefault="00505E3C" w:rsidP="00505E3C">
            <w:pPr>
              <w:jc w:val="center"/>
            </w:pPr>
            <w:r w:rsidRPr="00A34712">
              <w:rPr>
                <w:sz w:val="28"/>
                <w:szCs w:val="28"/>
              </w:rPr>
              <w:t>35º3</w:t>
            </w:r>
            <w:r>
              <w:rPr>
                <w:sz w:val="28"/>
                <w:szCs w:val="28"/>
              </w:rPr>
              <w:t>6</w:t>
            </w:r>
            <w:r w:rsidRPr="00A34712">
              <w:rPr>
                <w:sz w:val="28"/>
                <w:szCs w:val="28"/>
              </w:rPr>
              <w:t>´</w:t>
            </w:r>
            <w:r>
              <w:rPr>
                <w:sz w:val="28"/>
                <w:szCs w:val="28"/>
              </w:rPr>
              <w:t>52,5</w:t>
            </w:r>
            <w:r w:rsidRPr="00A34712">
              <w:rPr>
                <w:sz w:val="28"/>
                <w:szCs w:val="28"/>
              </w:rPr>
              <w:t>"</w:t>
            </w:r>
          </w:p>
        </w:tc>
      </w:tr>
      <w:tr w:rsidR="00505E3C" w:rsidRPr="000D3AEE" w:rsidTr="00505E3C">
        <w:trPr>
          <w:trHeight w:val="223"/>
        </w:trPr>
        <w:tc>
          <w:tcPr>
            <w:tcW w:w="1011" w:type="pct"/>
            <w:vAlign w:val="center"/>
          </w:tcPr>
          <w:p w:rsidR="00505E3C" w:rsidRDefault="00505E3C" w:rsidP="00505E3C">
            <w:pPr>
              <w:tabs>
                <w:tab w:val="left" w:pos="1177"/>
              </w:tabs>
              <w:jc w:val="center"/>
              <w:rPr>
                <w:sz w:val="28"/>
                <w:szCs w:val="28"/>
              </w:rPr>
            </w:pPr>
            <w:r>
              <w:rPr>
                <w:sz w:val="28"/>
                <w:szCs w:val="28"/>
              </w:rPr>
              <w:t>6</w:t>
            </w:r>
          </w:p>
        </w:tc>
        <w:tc>
          <w:tcPr>
            <w:tcW w:w="2108" w:type="pct"/>
          </w:tcPr>
          <w:p w:rsidR="00505E3C" w:rsidRPr="00CB5CDF" w:rsidRDefault="00505E3C" w:rsidP="00505E3C">
            <w:pPr>
              <w:jc w:val="center"/>
              <w:rPr>
                <w:sz w:val="28"/>
                <w:szCs w:val="28"/>
              </w:rPr>
            </w:pPr>
            <w:r w:rsidRPr="00CB5CDF">
              <w:rPr>
                <w:sz w:val="28"/>
                <w:szCs w:val="28"/>
              </w:rPr>
              <w:t>6</w:t>
            </w:r>
            <w:r>
              <w:rPr>
                <w:sz w:val="28"/>
                <w:szCs w:val="28"/>
              </w:rPr>
              <w:t>8</w:t>
            </w:r>
            <w:r w:rsidRPr="00CB5CDF">
              <w:rPr>
                <w:sz w:val="28"/>
                <w:szCs w:val="28"/>
              </w:rPr>
              <w:t>º</w:t>
            </w:r>
            <w:r>
              <w:rPr>
                <w:sz w:val="28"/>
                <w:szCs w:val="28"/>
              </w:rPr>
              <w:t>53</w:t>
            </w:r>
            <w:r w:rsidRPr="00CB5CDF">
              <w:rPr>
                <w:sz w:val="28"/>
                <w:szCs w:val="28"/>
              </w:rPr>
              <w:t>´</w:t>
            </w:r>
            <w:r>
              <w:rPr>
                <w:sz w:val="28"/>
                <w:szCs w:val="28"/>
              </w:rPr>
              <w:t>48,9</w:t>
            </w:r>
            <w:r w:rsidRPr="00CB5CDF">
              <w:rPr>
                <w:sz w:val="28"/>
                <w:szCs w:val="28"/>
              </w:rPr>
              <w:t>"</w:t>
            </w:r>
          </w:p>
        </w:tc>
        <w:tc>
          <w:tcPr>
            <w:tcW w:w="1881" w:type="pct"/>
          </w:tcPr>
          <w:p w:rsidR="00505E3C" w:rsidRDefault="00505E3C" w:rsidP="00505E3C">
            <w:pPr>
              <w:jc w:val="center"/>
            </w:pPr>
            <w:r w:rsidRPr="00A34712">
              <w:rPr>
                <w:sz w:val="28"/>
                <w:szCs w:val="28"/>
              </w:rPr>
              <w:t>35º3</w:t>
            </w:r>
            <w:r>
              <w:rPr>
                <w:sz w:val="28"/>
                <w:szCs w:val="28"/>
              </w:rPr>
              <w:t>6</w:t>
            </w:r>
            <w:r w:rsidRPr="00A34712">
              <w:rPr>
                <w:sz w:val="28"/>
                <w:szCs w:val="28"/>
              </w:rPr>
              <w:t>´</w:t>
            </w:r>
            <w:r>
              <w:rPr>
                <w:sz w:val="28"/>
                <w:szCs w:val="28"/>
              </w:rPr>
              <w:t>20,3</w:t>
            </w:r>
            <w:r w:rsidRPr="00A34712">
              <w:rPr>
                <w:sz w:val="28"/>
                <w:szCs w:val="28"/>
              </w:rPr>
              <w:t>"</w:t>
            </w:r>
          </w:p>
        </w:tc>
      </w:tr>
      <w:tr w:rsidR="00505E3C" w:rsidRPr="000D3AEE" w:rsidTr="00505E3C">
        <w:trPr>
          <w:trHeight w:val="168"/>
        </w:trPr>
        <w:tc>
          <w:tcPr>
            <w:tcW w:w="1011" w:type="pct"/>
            <w:vAlign w:val="center"/>
          </w:tcPr>
          <w:p w:rsidR="00505E3C" w:rsidRDefault="00505E3C" w:rsidP="00505E3C">
            <w:pPr>
              <w:tabs>
                <w:tab w:val="left" w:pos="1177"/>
              </w:tabs>
              <w:jc w:val="center"/>
              <w:rPr>
                <w:sz w:val="28"/>
                <w:szCs w:val="28"/>
              </w:rPr>
            </w:pPr>
            <w:r>
              <w:rPr>
                <w:sz w:val="28"/>
                <w:szCs w:val="28"/>
              </w:rPr>
              <w:t>7</w:t>
            </w:r>
          </w:p>
        </w:tc>
        <w:tc>
          <w:tcPr>
            <w:tcW w:w="2108" w:type="pct"/>
          </w:tcPr>
          <w:p w:rsidR="00505E3C" w:rsidRDefault="00505E3C" w:rsidP="00505E3C">
            <w:pPr>
              <w:jc w:val="center"/>
            </w:pPr>
            <w:r w:rsidRPr="000E6D48">
              <w:rPr>
                <w:sz w:val="28"/>
                <w:szCs w:val="28"/>
              </w:rPr>
              <w:t>68º53´</w:t>
            </w:r>
            <w:r>
              <w:rPr>
                <w:sz w:val="28"/>
                <w:szCs w:val="28"/>
              </w:rPr>
              <w:t>37,4</w:t>
            </w:r>
            <w:r w:rsidRPr="000E6D48">
              <w:rPr>
                <w:sz w:val="28"/>
                <w:szCs w:val="28"/>
              </w:rPr>
              <w:t>"</w:t>
            </w:r>
          </w:p>
        </w:tc>
        <w:tc>
          <w:tcPr>
            <w:tcW w:w="1881" w:type="pct"/>
          </w:tcPr>
          <w:p w:rsidR="00505E3C" w:rsidRDefault="00505E3C" w:rsidP="00505E3C">
            <w:pPr>
              <w:jc w:val="center"/>
            </w:pPr>
            <w:r w:rsidRPr="00A34712">
              <w:rPr>
                <w:sz w:val="28"/>
                <w:szCs w:val="28"/>
              </w:rPr>
              <w:t>35º3</w:t>
            </w:r>
            <w:r>
              <w:rPr>
                <w:sz w:val="28"/>
                <w:szCs w:val="28"/>
              </w:rPr>
              <w:t>5</w:t>
            </w:r>
            <w:r w:rsidRPr="00A34712">
              <w:rPr>
                <w:sz w:val="28"/>
                <w:szCs w:val="28"/>
              </w:rPr>
              <w:t>´</w:t>
            </w:r>
            <w:r>
              <w:rPr>
                <w:sz w:val="28"/>
                <w:szCs w:val="28"/>
              </w:rPr>
              <w:t>48</w:t>
            </w:r>
            <w:r w:rsidRPr="00A34712">
              <w:rPr>
                <w:sz w:val="28"/>
                <w:szCs w:val="28"/>
              </w:rPr>
              <w:t>,0"</w:t>
            </w:r>
          </w:p>
        </w:tc>
      </w:tr>
      <w:tr w:rsidR="00505E3C" w:rsidRPr="000D3AEE" w:rsidTr="00505E3C">
        <w:trPr>
          <w:trHeight w:val="144"/>
        </w:trPr>
        <w:tc>
          <w:tcPr>
            <w:tcW w:w="1011" w:type="pct"/>
            <w:vAlign w:val="center"/>
          </w:tcPr>
          <w:p w:rsidR="00505E3C" w:rsidRDefault="00505E3C" w:rsidP="00505E3C">
            <w:pPr>
              <w:tabs>
                <w:tab w:val="left" w:pos="1177"/>
              </w:tabs>
              <w:jc w:val="center"/>
              <w:rPr>
                <w:sz w:val="28"/>
                <w:szCs w:val="28"/>
              </w:rPr>
            </w:pPr>
            <w:r>
              <w:rPr>
                <w:sz w:val="28"/>
                <w:szCs w:val="28"/>
              </w:rPr>
              <w:t>8</w:t>
            </w:r>
          </w:p>
        </w:tc>
        <w:tc>
          <w:tcPr>
            <w:tcW w:w="2108" w:type="pct"/>
          </w:tcPr>
          <w:p w:rsidR="00505E3C" w:rsidRDefault="00505E3C" w:rsidP="00505E3C">
            <w:pPr>
              <w:jc w:val="center"/>
            </w:pPr>
            <w:r w:rsidRPr="000E6D48">
              <w:rPr>
                <w:sz w:val="28"/>
                <w:szCs w:val="28"/>
              </w:rPr>
              <w:t>68º53´</w:t>
            </w:r>
            <w:r>
              <w:rPr>
                <w:sz w:val="28"/>
                <w:szCs w:val="28"/>
              </w:rPr>
              <w:t>28,0</w:t>
            </w:r>
            <w:r w:rsidRPr="000E6D48">
              <w:rPr>
                <w:sz w:val="28"/>
                <w:szCs w:val="28"/>
              </w:rPr>
              <w:t>"</w:t>
            </w:r>
          </w:p>
        </w:tc>
        <w:tc>
          <w:tcPr>
            <w:tcW w:w="1881" w:type="pct"/>
          </w:tcPr>
          <w:p w:rsidR="00505E3C" w:rsidRDefault="00505E3C" w:rsidP="00505E3C">
            <w:pPr>
              <w:jc w:val="center"/>
            </w:pPr>
            <w:r w:rsidRPr="00A34712">
              <w:rPr>
                <w:sz w:val="28"/>
                <w:szCs w:val="28"/>
              </w:rPr>
              <w:t>35º3</w:t>
            </w:r>
            <w:r>
              <w:rPr>
                <w:sz w:val="28"/>
                <w:szCs w:val="28"/>
              </w:rPr>
              <w:t>5</w:t>
            </w:r>
            <w:r w:rsidRPr="00A34712">
              <w:rPr>
                <w:sz w:val="28"/>
                <w:szCs w:val="28"/>
              </w:rPr>
              <w:t>´</w:t>
            </w:r>
            <w:r>
              <w:rPr>
                <w:sz w:val="28"/>
                <w:szCs w:val="28"/>
              </w:rPr>
              <w:t>24,5</w:t>
            </w:r>
            <w:r w:rsidRPr="00A34712">
              <w:rPr>
                <w:sz w:val="28"/>
                <w:szCs w:val="28"/>
              </w:rPr>
              <w:t>"</w:t>
            </w:r>
          </w:p>
        </w:tc>
      </w:tr>
    </w:tbl>
    <w:p w:rsidR="00505E3C" w:rsidRPr="004B1285" w:rsidRDefault="00505E3C" w:rsidP="00505E3C">
      <w:pPr>
        <w:jc w:val="both"/>
        <w:rPr>
          <w:sz w:val="28"/>
          <w:szCs w:val="28"/>
        </w:rPr>
      </w:pPr>
    </w:p>
    <w:p w:rsidR="00505E3C" w:rsidRDefault="00505E3C" w:rsidP="00505E3C">
      <w:pPr>
        <w:rPr>
          <w:sz w:val="28"/>
          <w:szCs w:val="28"/>
        </w:rPr>
      </w:pPr>
    </w:p>
    <w:p w:rsidR="00505E3C" w:rsidRDefault="00505E3C" w:rsidP="0008045E">
      <w:pPr>
        <w:jc w:val="center"/>
        <w:rPr>
          <w:sz w:val="28"/>
          <w:szCs w:val="28"/>
        </w:rPr>
      </w:pPr>
    </w:p>
    <w:p w:rsidR="00505E3C" w:rsidRDefault="00505E3C" w:rsidP="0008045E">
      <w:pPr>
        <w:jc w:val="center"/>
        <w:rPr>
          <w:sz w:val="28"/>
          <w:szCs w:val="28"/>
        </w:rPr>
      </w:pPr>
    </w:p>
    <w:p w:rsidR="00505E3C" w:rsidRDefault="00505E3C" w:rsidP="0008045E">
      <w:pPr>
        <w:jc w:val="center"/>
        <w:rPr>
          <w:sz w:val="28"/>
          <w:szCs w:val="28"/>
        </w:rPr>
      </w:pPr>
    </w:p>
    <w:p w:rsidR="00253FCF" w:rsidRDefault="00253FCF" w:rsidP="0008045E">
      <w:pPr>
        <w:tabs>
          <w:tab w:val="left" w:pos="1177"/>
        </w:tabs>
        <w:jc w:val="center"/>
        <w:rPr>
          <w:sz w:val="28"/>
          <w:szCs w:val="28"/>
        </w:rPr>
      </w:pPr>
      <w:r>
        <w:rPr>
          <w:sz w:val="28"/>
          <w:szCs w:val="28"/>
        </w:rPr>
        <w:lastRenderedPageBreak/>
        <w:t>№ 9</w:t>
      </w:r>
    </w:p>
    <w:p w:rsidR="00253FCF" w:rsidRDefault="00253FCF" w:rsidP="0008045E">
      <w:pPr>
        <w:tabs>
          <w:tab w:val="left" w:pos="1177"/>
        </w:tabs>
        <w:jc w:val="center"/>
        <w:rPr>
          <w:sz w:val="28"/>
          <w:szCs w:val="28"/>
        </w:rPr>
      </w:pPr>
    </w:p>
    <w:p w:rsidR="0008045E" w:rsidRDefault="007C5A98" w:rsidP="0008045E">
      <w:pPr>
        <w:tabs>
          <w:tab w:val="left" w:pos="1177"/>
        </w:tabs>
        <w:jc w:val="center"/>
        <w:rPr>
          <w:sz w:val="28"/>
          <w:szCs w:val="28"/>
        </w:rPr>
      </w:pPr>
      <w:r>
        <w:rPr>
          <w:sz w:val="28"/>
          <w:szCs w:val="28"/>
        </w:rPr>
        <w:t>Серебрянское водохранилище (нижнее), 2</w:t>
      </w:r>
    </w:p>
    <w:p w:rsidR="0008045E" w:rsidRDefault="0008045E" w:rsidP="0008045E">
      <w:pPr>
        <w:tabs>
          <w:tab w:val="left" w:pos="1177"/>
        </w:tabs>
        <w:jc w:val="center"/>
        <w:rPr>
          <w:sz w:val="28"/>
          <w:szCs w:val="28"/>
        </w:rPr>
      </w:pPr>
    </w:p>
    <w:p w:rsidR="0008045E" w:rsidRDefault="001A03A7" w:rsidP="0008045E">
      <w:pPr>
        <w:tabs>
          <w:tab w:val="left" w:pos="1177"/>
        </w:tabs>
        <w:jc w:val="center"/>
        <w:rPr>
          <w:sz w:val="28"/>
          <w:szCs w:val="28"/>
        </w:rPr>
      </w:pPr>
      <w:r>
        <w:rPr>
          <w:noProof/>
        </w:rPr>
        <mc:AlternateContent>
          <mc:Choice Requires="wps">
            <w:drawing>
              <wp:anchor distT="0" distB="0" distL="114300" distR="114300" simplePos="0" relativeHeight="252419072" behindDoc="0" locked="0" layoutInCell="1" allowOverlap="1">
                <wp:simplePos x="0" y="0"/>
                <wp:positionH relativeFrom="column">
                  <wp:posOffset>2798445</wp:posOffset>
                </wp:positionH>
                <wp:positionV relativeFrom="paragraph">
                  <wp:posOffset>1739265</wp:posOffset>
                </wp:positionV>
                <wp:extent cx="914400" cy="297180"/>
                <wp:effectExtent l="0" t="0" r="19685" b="26670"/>
                <wp:wrapNone/>
                <wp:docPr id="715" name="Надпись 715"/>
                <wp:cNvGraphicFramePr/>
                <a:graphic xmlns:a="http://schemas.openxmlformats.org/drawingml/2006/main">
                  <a:graphicData uri="http://schemas.microsoft.com/office/word/2010/wordprocessingShape">
                    <wps:wsp>
                      <wps:cNvSpPr txBox="1"/>
                      <wps:spPr>
                        <a:xfrm>
                          <a:off x="0" y="0"/>
                          <a:ext cx="914400" cy="29718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7F0F8D" w:rsidRPr="001A03A7" w:rsidRDefault="007F0F8D">
                            <w:pPr>
                              <w:rPr>
                                <w:color w:val="FF0000"/>
                              </w:rPr>
                            </w:pPr>
                            <w:r w:rsidRPr="001A03A7">
                              <w:rPr>
                                <w:color w:val="FF0000"/>
                              </w:rPr>
                              <w:t>6</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Надпись 715" o:spid="_x0000_s1074" type="#_x0000_t202" style="position:absolute;left:0;text-align:left;margin-left:220.35pt;margin-top:136.95pt;width:1in;height:23.4pt;z-index:25241907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wr+rAIAAJoFAAAOAAAAZHJzL2Uyb0RvYy54bWysVM1uEzEQviPxDpbvdDch/Yu6qUKrIKSq&#10;rWhRz47XTiy8Hst2sxtu3HkF3oEDB268QvpGjL27aShcishhY3u++f9mTk6bSpOVcF6BKehgL6dE&#10;GA6lMouCfridvTqixAdmSqbBiIKuhaenk5cvTmo7FkNYgi6FI2jE+HFtC7oMwY6zzPOlqJjfAysM&#10;CiW4igW8ukVWOlaj9Upnwzw/yGpwpXXAhff4et4K6STZl1LwcCWlF4HogmJsIX1d+s7jN5ucsPHC&#10;MbtUvAuD/UMUFVMGnW5NnbPAyL1Tf5iqFHfgQYY9DlUGUiouUg6YzSB/ks3NklmRcsHieLstk/9/&#10;Zvnl6toRVRb0cLBPiWEVNmnzdfNt833zc/Pj4fPDFxIlWKfa+jHCbywqhOYNNNjv/t3jY0y/ka6K&#10;/5gYQTlWfL2tsmgC4fh4PBiNcpRwFA2PDwdHqQvZo7J1PrwVUJF4KKjDJqbastWFDxgIQntI9GVg&#10;prROjdSG1AU9eL2fJwUPWpVRGGHeLeZn2pEVQyrMZjn+YvRobAeGN20iWiTudP5i5m2G6RTWWkSM&#10;Nu+FxNqlRJOLyFqxdcI4FyakGiW7iI4oiQE9R7HDP0b1HOU2j94zmLBVrpQB15bp97DLj33IssVj&#10;kXbyjsfQzJtEmtFRz4A5lGskhoN2xLzlM4Xtu2A+XDOHM4Udxz0RrvAjNWCboDtRsgT36W/vEY9U&#10;RyklNc5oQQ0uEUr0O4MjkHiEI50uo/3DIXpwu5L5rsTcV2eAnR/gPrI8HSM+6P4oHVR3uEym0SeK&#10;mOHouaChP56Fdm/gMuJiOk0gHGLLwoW5sTyajj2K1Lxt7pizHX8DEv8S+llm4yc0brFR08D0PoBU&#10;ieOxzG1Nu/LjAkhs7ZZV3DC794R6XKmTXwAAAP//AwBQSwMEFAAGAAgAAAAhACndbIrfAAAACwEA&#10;AA8AAABkcnMvZG93bnJldi54bWxMj0FOwzAQRfdI3MEaJDaI2qSBpmmcCiFFXbFo6QHc2I2txuMo&#10;dptwe4YVLGf+05831Xb2PbuZMbqAEl4WApjBNmiHnYTjV/NcAItJoVZ9QCPh20TY1vd3lSp1mHBv&#10;bofUMSrBWCoJNqWh5Dy21ngVF2EwSNk5jF4lGseO61FNVO57ngnxxr1ySBesGsyHNe3lcPUSimnt&#10;2tA0e4tPSe/cp8guu6OUjw/z+wZYMnP6g+FXn9ShJqdTuKKOrJeQ52JFqIRstVwDI+K1yGlzkrDM&#10;KOJ1xf//UP8AAAD//wMAUEsBAi0AFAAGAAgAAAAhALaDOJL+AAAA4QEAABMAAAAAAAAAAAAAAAAA&#10;AAAAAFtDb250ZW50X1R5cGVzXS54bWxQSwECLQAUAAYACAAAACEAOP0h/9YAAACUAQAACwAAAAAA&#10;AAAAAAAAAAAvAQAAX3JlbHMvLnJlbHNQSwECLQAUAAYACAAAACEAiWsK/qwCAACaBQAADgAAAAAA&#10;AAAAAAAAAAAuAgAAZHJzL2Uyb0RvYy54bWxQSwECLQAUAAYACAAAACEAKd1sit8AAAALAQAADwAA&#10;AAAAAAAAAAAAAAAGBQAAZHJzL2Rvd25yZXYueG1sUEsFBgAAAAAEAAQA8wAAABIGAAAAAA==&#10;" filled="f" strokecolor="red" strokeweight=".5pt">
                <v:textbox>
                  <w:txbxContent>
                    <w:p w:rsidR="007F0F8D" w:rsidRPr="001A03A7" w:rsidRDefault="007F0F8D">
                      <w:pPr>
                        <w:rPr>
                          <w:color w:val="FF0000"/>
                        </w:rPr>
                      </w:pPr>
                      <w:r w:rsidRPr="001A03A7">
                        <w:rPr>
                          <w:color w:val="FF0000"/>
                        </w:rPr>
                        <w:t>6</w:t>
                      </w:r>
                    </w:p>
                  </w:txbxContent>
                </v:textbox>
              </v:shape>
            </w:pict>
          </mc:Fallback>
        </mc:AlternateContent>
      </w:r>
      <w:r>
        <w:rPr>
          <w:noProof/>
        </w:rPr>
        <mc:AlternateContent>
          <mc:Choice Requires="wps">
            <w:drawing>
              <wp:anchor distT="0" distB="0" distL="114300" distR="114300" simplePos="0" relativeHeight="252416000" behindDoc="0" locked="0" layoutInCell="1" allowOverlap="1" wp14:anchorId="6BB04D2C" wp14:editId="658D7769">
                <wp:simplePos x="0" y="0"/>
                <wp:positionH relativeFrom="column">
                  <wp:posOffset>2988945</wp:posOffset>
                </wp:positionH>
                <wp:positionV relativeFrom="paragraph">
                  <wp:posOffset>1175385</wp:posOffset>
                </wp:positionV>
                <wp:extent cx="525780" cy="106680"/>
                <wp:effectExtent l="19050" t="57150" r="26670" b="26670"/>
                <wp:wrapNone/>
                <wp:docPr id="708" name="Прямая со стрелкой 708"/>
                <wp:cNvGraphicFramePr/>
                <a:graphic xmlns:a="http://schemas.openxmlformats.org/drawingml/2006/main">
                  <a:graphicData uri="http://schemas.microsoft.com/office/word/2010/wordprocessingShape">
                    <wps:wsp>
                      <wps:cNvCnPr/>
                      <wps:spPr>
                        <a:xfrm flipH="1" flipV="1">
                          <a:off x="0" y="0"/>
                          <a:ext cx="525780" cy="10668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943FFE1" id="Прямая со стрелкой 708" o:spid="_x0000_s1026" type="#_x0000_t32" style="position:absolute;margin-left:235.35pt;margin-top:92.55pt;width:41.4pt;height:8.4pt;flip:x y;z-index:25241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GWDHwIAAFoEAAAOAAAAZHJzL2Uyb0RvYy54bWysVM2O0zAQviPxDpbvNGml7a6qpnvoUjgg&#10;qPi7u46dWPKfbNOmt4UX2EfgFbhwWED7DMkbMXbS8CskEDmMxvF838x8M8nyslES7ZnzwugCTyc5&#10;RkxTUwpdFfjVy82DC4x8ILok0mhW4CPz+HJ1/97yYBdsZmojS+YQkGi/ONgC1yHYRZZ5WjNF/MRY&#10;puGSG6dIgKOrstKRA7Armc3yfJ4djCutM5R5D2+v+ku8SvycMxqece5ZQLLAUFtI1iW7izZbLcmi&#10;csTWgg5lkH+oQhGhIelIdUUCQW+c+IVKCeqMNzxMqFGZ4VxQlnqAbqb5T928qIllqRcQx9tRJv//&#10;aOnT/dYhURb4PIdRaaJgSO377rq7ab+0H7ob1L1t78B077rr9mP7uf3U3rW3KEaDdgfrF0Cx1ls3&#10;nLzduihEw51CXAr7GNYCJ+919OIdtI2aNIPjOAPWBETh5dns7PwCJkXhaprP5+ADc9YTRrB1Pjxi&#10;RqHoFNgHR0RVh7XRGqZtXJ+C7J/40ANPgAiWOlpvpCg3Qsp0cNVuLR3aE1iRzSaHZ8j4Q1ggQj7U&#10;JQpHCwoFJ4iuJBsiI20Wtei7T144StanfM44KAy99aWl3WZjSkIp02E6MkF0hHEobwTmSbY/Aof4&#10;CGVp7/8GPCJSZqPDCFZCG/e77KE5lcz7+JMCfd9Rgp0pj2kvkjSwwGmOw8cWv5Dvzwn+7Zew+goA&#10;AP//AwBQSwMEFAAGAAgAAAAhAAS0y9jjAAAACwEAAA8AAABkcnMvZG93bnJldi54bWxMj8FOwzAQ&#10;RO9I/IO1SFwQtRNIU0KcCiGQqqocCAhxdOMljhqvQ+y2ga/HnOC4mqeZt+Vysj074Og7RxKSmQCG&#10;1DjdUSvh9eXxcgHMB0Va9Y5Qwhd6WFanJ6UqtDvSMx7q0LJYQr5QEkwIQ8G5bwxa5WduQIrZhxut&#10;CvEcW65HdYzltuepEHNuVUdxwagB7w02u3pvJVw8PCVvuVnjpk7nYbexq8/v95WU52fT3S2wgFP4&#10;g+FXP6pDFZ22bk/as17CdS7yiMZgkSXAIpFlVxmwrYRUJDfAq5L//6H6AQAA//8DAFBLAQItABQA&#10;BgAIAAAAIQC2gziS/gAAAOEBAAATAAAAAAAAAAAAAAAAAAAAAABbQ29udGVudF9UeXBlc10ueG1s&#10;UEsBAi0AFAAGAAgAAAAhADj9If/WAAAAlAEAAAsAAAAAAAAAAAAAAAAALwEAAF9yZWxzLy5yZWxz&#10;UEsBAi0AFAAGAAgAAAAhAE2EZYMfAgAAWgQAAA4AAAAAAAAAAAAAAAAALgIAAGRycy9lMm9Eb2Mu&#10;eG1sUEsBAi0AFAAGAAgAAAAhAAS0y9jjAAAACwEAAA8AAAAAAAAAAAAAAAAAeQQAAGRycy9kb3du&#10;cmV2LnhtbFBLBQYAAAAABAAEAPMAAACJBQAAAAA=&#10;" strokecolor="red" strokeweight=".5pt">
                <v:stroke endarrow="block" joinstyle="miter"/>
              </v:shape>
            </w:pict>
          </mc:Fallback>
        </mc:AlternateContent>
      </w:r>
      <w:r>
        <w:rPr>
          <w:noProof/>
        </w:rPr>
        <mc:AlternateContent>
          <mc:Choice Requires="wps">
            <w:drawing>
              <wp:anchor distT="0" distB="0" distL="114300" distR="114300" simplePos="0" relativeHeight="252418048" behindDoc="0" locked="0" layoutInCell="1" allowOverlap="1" wp14:anchorId="62D11E70" wp14:editId="0B898AC7">
                <wp:simplePos x="0" y="0"/>
                <wp:positionH relativeFrom="column">
                  <wp:posOffset>3514725</wp:posOffset>
                </wp:positionH>
                <wp:positionV relativeFrom="paragraph">
                  <wp:posOffset>1175385</wp:posOffset>
                </wp:positionV>
                <wp:extent cx="914400" cy="327660"/>
                <wp:effectExtent l="0" t="0" r="19685" b="15240"/>
                <wp:wrapNone/>
                <wp:docPr id="714" name="Надпись 714"/>
                <wp:cNvGraphicFramePr/>
                <a:graphic xmlns:a="http://schemas.openxmlformats.org/drawingml/2006/main">
                  <a:graphicData uri="http://schemas.microsoft.com/office/word/2010/wordprocessingShape">
                    <wps:wsp>
                      <wps:cNvSpPr txBox="1"/>
                      <wps:spPr>
                        <a:xfrm>
                          <a:off x="0" y="0"/>
                          <a:ext cx="914400" cy="32766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7F0F8D" w:rsidRPr="001A03A7" w:rsidRDefault="007F0F8D">
                            <w:pPr>
                              <w:rPr>
                                <w:color w:val="FF0000"/>
                              </w:rPr>
                            </w:pPr>
                            <w:r w:rsidRPr="001A03A7">
                              <w:rPr>
                                <w:color w:val="FF0000"/>
                              </w:rPr>
                              <w:t>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2D11E70" id="Надпись 714" o:spid="_x0000_s1075" type="#_x0000_t202" style="position:absolute;left:0;text-align:left;margin-left:276.75pt;margin-top:92.55pt;width:1in;height:25.8pt;z-index:25241804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RV4rAIAAJoFAAAOAAAAZHJzL2Uyb0RvYy54bWysVM1uEzEQviPxDpbvZDdpmtKomyqkCkKq&#10;2ooU9ex47WSF12PZbnbDjTuvwDtw4MCNV0jfiLF3Nw2FSxE5bGzPN//fzNl5XSqyEdYVoDPa76WU&#10;CM0hL/Qqox9u569eU+I80zlToEVGt8LR88nLF2eVGYsBrEHlwhI0ot24Mhlde2/GSeL4WpTM9cAI&#10;jUIJtmQer3aV5JZVaL1UySBNR0kFNjcWuHAOXy8aIZ1E+1IK7q+ldMITlVGMzcevjd9l+CaTMzZe&#10;WWbWBW/DYP8QRckKjU73pi6YZ+TeFn+YKgtuwYH0PQ5lAlIWXMQcMJt++iSbxZoZEXPB4jizL5P7&#10;f2b51ebGkiLP6El/SIlmJTZp93X3bfd993P34+HzwxcSJFinyrgxwhcGFXz9Bmrsd/fu8DGkX0tb&#10;hn9MjKAcK77dV1nUnnB8PO0PhylKOIqOBiejUexC8qhsrPNvBZQkHDJqsYmxtmxz6TwGgtAOEnxp&#10;mBdKxUYqTaqMjo6O06jgQBV5EAaYs6vlTFmyYUiF+TzFX4gejR3A8KZ0QIvIndZfyLzJMJ78VomA&#10;Ufq9kFi7mGh0EVgr9k4Y50L7WKNoF9EBJTGg5yi2+MeonqPc5NF5Bu33ymWhwTZl+j3s/GMXsmzw&#10;WKSDvMPR18s6kmZ42jFgCfkWiWGhGTFn+LzA9l0y52+YxZnCjuOe8Nf4kQqwTdCeKFmD/fS394BH&#10;qqOUkgpnNKMalwgl6p3GEYg8wpGOl+HxyQA92EPJ8lCi78sZYOf7uI8Mj8eA96o7SgvlHS6TafCJ&#10;IqY5es6o744z3+wNXEZcTKcRhENsmL/UC8OD6dCjQM3b+o5Z0/LXI/GvoJtlNn5C4wYbNDVM7z3I&#10;InI8lLmpaVt+XACRre2yChvm8B5Rjyt18gsAAP//AwBQSwMEFAAGAAgAAAAhAGR7uL/gAAAACwEA&#10;AA8AAABkcnMvZG93bnJldi54bWxMj8tugzAQRfeV+g/WROqmakyIIIRgoqoSyqqLPD7AwS62gscI&#10;O4H+faerdjlzj+6cqfaz69lDj8F6FLBaJsA0tl5Z7ARczs1bASxEiUr2HrWAbx1gXz8/VbJUfsKj&#10;fpxix6gEQykFmBiHkvPQGu1kWPpBI2VffnQy0jh2XI1yonLX8zRJcu6kRbpg5KA/jG5vp7sTUExb&#10;2/qmORp8jepgP5P0drgI8bKY33fAop7jHwy/+qQONTld/R1VYL2ALFtnhFJQZCtgROTbDW2uAtJ1&#10;vgFeV/z/D/UPAAAA//8DAFBLAQItABQABgAIAAAAIQC2gziS/gAAAOEBAAATAAAAAAAAAAAAAAAA&#10;AAAAAABbQ29udGVudF9UeXBlc10ueG1sUEsBAi0AFAAGAAgAAAAhADj9If/WAAAAlAEAAAsAAAAA&#10;AAAAAAAAAAAALwEAAF9yZWxzLy5yZWxzUEsBAi0AFAAGAAgAAAAhACBtFXisAgAAmgUAAA4AAAAA&#10;AAAAAAAAAAAALgIAAGRycy9lMm9Eb2MueG1sUEsBAi0AFAAGAAgAAAAhAGR7uL/gAAAACwEAAA8A&#10;AAAAAAAAAAAAAAAABgUAAGRycy9kb3ducmV2LnhtbFBLBQYAAAAABAAEAPMAAAATBgAAAAA=&#10;" filled="f" strokecolor="red" strokeweight=".5pt">
                <v:textbox>
                  <w:txbxContent>
                    <w:p w:rsidR="007F0F8D" w:rsidRPr="001A03A7" w:rsidRDefault="007F0F8D">
                      <w:pPr>
                        <w:rPr>
                          <w:color w:val="FF0000"/>
                        </w:rPr>
                      </w:pPr>
                      <w:r w:rsidRPr="001A03A7">
                        <w:rPr>
                          <w:color w:val="FF0000"/>
                        </w:rPr>
                        <w:t>5</w:t>
                      </w:r>
                    </w:p>
                  </w:txbxContent>
                </v:textbox>
              </v:shape>
            </w:pict>
          </mc:Fallback>
        </mc:AlternateContent>
      </w:r>
      <w:r>
        <w:rPr>
          <w:noProof/>
        </w:rPr>
        <mc:AlternateContent>
          <mc:Choice Requires="wps">
            <w:drawing>
              <wp:anchor distT="0" distB="0" distL="114300" distR="114300" simplePos="0" relativeHeight="252417024" behindDoc="0" locked="0" layoutInCell="1" allowOverlap="1" wp14:anchorId="369DB0D6" wp14:editId="5A95D297">
                <wp:simplePos x="0" y="0"/>
                <wp:positionH relativeFrom="column">
                  <wp:posOffset>2501265</wp:posOffset>
                </wp:positionH>
                <wp:positionV relativeFrom="paragraph">
                  <wp:posOffset>1556385</wp:posOffset>
                </wp:positionV>
                <wp:extent cx="251460" cy="297180"/>
                <wp:effectExtent l="38100" t="38100" r="34290" b="26670"/>
                <wp:wrapNone/>
                <wp:docPr id="713" name="Прямая со стрелкой 713"/>
                <wp:cNvGraphicFramePr/>
                <a:graphic xmlns:a="http://schemas.openxmlformats.org/drawingml/2006/main">
                  <a:graphicData uri="http://schemas.microsoft.com/office/word/2010/wordprocessingShape">
                    <wps:wsp>
                      <wps:cNvCnPr/>
                      <wps:spPr>
                        <a:xfrm flipH="1" flipV="1">
                          <a:off x="0" y="0"/>
                          <a:ext cx="251460" cy="29718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4ACFC3A" id="Прямая со стрелкой 713" o:spid="_x0000_s1026" type="#_x0000_t32" style="position:absolute;margin-left:196.95pt;margin-top:122.55pt;width:19.8pt;height:23.4pt;flip:x y;z-index:2524170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fkpgIgIAAFoEAAAOAAAAZHJzL2Uyb0RvYy54bWysVMmO1DAQvSPxD5bvdJIGZoao03PooeGA&#10;oMV2dzt2YsmbbNPLbeAH5hPmF7hwYNF8Q/JHlJ3usAoJRA4lL/VeVb0qZ3a+UxJtmPPC6AoXkxwj&#10;pqmphW4q/Orl8s4ZRj4QXRNpNKvwnnl8Pr99a7a1JZua1siaOQQk2pdbW+E2BFtmmactU8RPjGUa&#10;LrlxigTYuiarHdkCu5LZNM9Psq1xtXWGMu/h9GK4xPPEzzmj4RnnngUkKwy5hWRdsutos/mMlI0j&#10;thX0kAb5hywUERqCjlQXJBD0xolfqJSgznjDw4QalRnOBWWpBqimyH+q5kVLLEu1gDjejjL5/0dL&#10;n25WDom6wqfFXYw0UdCk7rq/7K+6L937/gr1b7sbMP27/rL70H3uPnU33UcUvUG7rfUlUCz0yh12&#10;3q5cFGLHnUJcCvsYxgKn1eu4indQNtqlHuzHHrBdQBQOp/eLeyfQKQpX0wenxVnqUTYQRrB1Pjxi&#10;RqG4qLAPjoimDQujNXTbuCEE2TzxAVIC4BEQwVJH640U9VJImTauWS+kQxsCI7Jc5vDFygD4g1sg&#10;Qj7UNQp7CwoFJ4huJDt4RtosajFUn1ZhL9kQ8jnjoDDUNqSWZpuNIQmlTIdiZALvCOOQ3gjMk2x/&#10;BB78I5Sluf8b8IhIkY0OI1gJbdzvoofdMWU++B8VGOqOEqxNvU9zkaSBAU6qHh5bfCHf7xP82y9h&#10;/hUAAP//AwBQSwMEFAAGAAgAAAAhAOcKpb7kAAAACwEAAA8AAABkcnMvZG93bnJldi54bWxMj01P&#10;wzAMhu9I/IfISFwQSz+2QUvTCSGQJjQOFIQ4Zo1pqzVOabKt8OsxJzjafvT6eYvVZHtxwNF3jhTE&#10;swgEUu1MR42C15eHy2sQPmgyuneECr7Qw6o8PSl0btyRnvFQhUZwCPlcK2hDGHIpfd2i1X7mBiS+&#10;fbjR6sDj2Egz6iOH214mUbSUVnfEH1o94F2L9a7aWwUX90/x21X7iJsqWYbdxq4/v9/XSp2fTbc3&#10;IAJO4Q+GX31Wh5Kdtm5PxoteQZqlGaMKkvkiBsHEPE0XILa8yeIMZFnI/x3KHwAAAP//AwBQSwEC&#10;LQAUAAYACAAAACEAtoM4kv4AAADhAQAAEwAAAAAAAAAAAAAAAAAAAAAAW0NvbnRlbnRfVHlwZXNd&#10;LnhtbFBLAQItABQABgAIAAAAIQA4/SH/1gAAAJQBAAALAAAAAAAAAAAAAAAAAC8BAABfcmVscy8u&#10;cmVsc1BLAQItABQABgAIAAAAIQDVfkpgIgIAAFoEAAAOAAAAAAAAAAAAAAAAAC4CAABkcnMvZTJv&#10;RG9jLnhtbFBLAQItABQABgAIAAAAIQDnCqW+5AAAAAsBAAAPAAAAAAAAAAAAAAAAAHwEAABkcnMv&#10;ZG93bnJldi54bWxQSwUGAAAAAAQABADzAAAAjQUAAAAA&#10;" strokecolor="red" strokeweight=".5pt">
                <v:stroke endarrow="block" joinstyle="miter"/>
              </v:shape>
            </w:pict>
          </mc:Fallback>
        </mc:AlternateContent>
      </w:r>
      <w:r>
        <w:rPr>
          <w:noProof/>
        </w:rPr>
        <mc:AlternateContent>
          <mc:Choice Requires="wps">
            <w:drawing>
              <wp:anchor distT="0" distB="0" distL="114300" distR="114300" simplePos="0" relativeHeight="252262400" behindDoc="0" locked="0" layoutInCell="1" allowOverlap="1" wp14:anchorId="121F9A8D" wp14:editId="6178DDC6">
                <wp:simplePos x="0" y="0"/>
                <wp:positionH relativeFrom="column">
                  <wp:posOffset>3073400</wp:posOffset>
                </wp:positionH>
                <wp:positionV relativeFrom="paragraph">
                  <wp:posOffset>370205</wp:posOffset>
                </wp:positionV>
                <wp:extent cx="914400" cy="289560"/>
                <wp:effectExtent l="0" t="0" r="19685" b="15240"/>
                <wp:wrapNone/>
                <wp:docPr id="428" name="Надпись 428"/>
                <wp:cNvGraphicFramePr/>
                <a:graphic xmlns:a="http://schemas.openxmlformats.org/drawingml/2006/main">
                  <a:graphicData uri="http://schemas.microsoft.com/office/word/2010/wordprocessingShape">
                    <wps:wsp>
                      <wps:cNvSpPr txBox="1"/>
                      <wps:spPr>
                        <a:xfrm>
                          <a:off x="0" y="0"/>
                          <a:ext cx="914400" cy="289560"/>
                        </a:xfrm>
                        <a:prstGeom prst="rect">
                          <a:avLst/>
                        </a:prstGeom>
                        <a:noFill/>
                        <a:ln w="6350">
                          <a:solidFill>
                            <a:srgbClr val="FF0000"/>
                          </a:solidFill>
                        </a:ln>
                        <a:effectLst/>
                      </wps:spPr>
                      <wps:txbx>
                        <w:txbxContent>
                          <w:p w:rsidR="007F0F8D" w:rsidRPr="001A688A" w:rsidRDefault="007F0F8D" w:rsidP="0008045E">
                            <w:pPr>
                              <w:rPr>
                                <w:color w:val="FF0000"/>
                              </w:rPr>
                            </w:pPr>
                            <w:r>
                              <w:rPr>
                                <w:color w:val="FF0000"/>
                              </w:rPr>
                              <w:t>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21F9A8D" id="Надпись 428" o:spid="_x0000_s1076" type="#_x0000_t202" style="position:absolute;left:0;text-align:left;margin-left:242pt;margin-top:29.15pt;width:1in;height:22.8pt;z-index:25226240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k70+ZQIAAJcEAAAOAAAAZHJzL2Uyb0RvYy54bWysVM1uEzEQviPxDpbvdDchLW3UTRVaBSFV&#10;baUU9ex4vclKXo9lu9ktN+68Au/AgQM3XiF9Iz57kzYqnBA5ODOe8fx838yennWNZmvlfE2m4IOD&#10;nDNlJJW1WRb80+3szTFnPghTCk1GFfxBeX42ef3qtLVjNaQV6VI5hiDGj1tb8FUIdpxlXq5UI/wB&#10;WWVgrMg1IkB1y6x0okX0RmfDPD/KWnKldSSV97i96I18kuJXlZLhuqq8CkwXHLWFdLp0LuKZTU7F&#10;eOmEXdVyW4b4hyoaURskfQp1IYJg967+I1RTS0eeqnAgqcmoqmqpUg/oZpC/6Ga+ElalXgCOt08w&#10;+f8XVl6tbxyry4KPhqDKiAYkbb5tvm9+bH5tfj5+efzKogU4tdaP4T63eBC699SB7929x2Vsv6tc&#10;E//RGIMdiD88oay6wCQuTwajUQ6LhGl4fHJ4lFjInh9b58MHRQ2LQsEdSEzYivWlDygErjuXmMvQ&#10;rNY6EakNawt+9PYwTw886bqMxujm3XJxrh1bC4zCbJbjF6tHsD03aNpEb5VmZ5svdt53GKXQLbqE&#10;GLJsYVlQ+QBUHPXz5a2c1aj9UvhwIxwGCu1iScI1jkoTaqStxNmK3Oe/3Ud/8AwrZy0GtOAGG8SZ&#10;/mjAfwIR85yU0eG7ITK4fcti32Lum3NC2wMso5VJjP5B78TKUXOHTZrGnDAJI5G54GEnnod+abCJ&#10;Uk2nyQkTbEW4NHMrY+gIW+TltrsTzm7JC2D9inaDLMYvOOx9exan94GqOhEcYe4xBUFRwfQnqrab&#10;GtdrX09ez9+TyW8AAAD//wMAUEsDBBQABgAIAAAAIQAa41FM3gAAAAoBAAAPAAAAZHJzL2Rvd25y&#10;ZXYueG1sTI/LTsMwEEX3SPyDNUhsELVJS+WGOBVCirpi0ccHuLGJrcbjKHab8PcMK1jOzNGdc6vt&#10;HHp2s2PyERW8LAQwi200HjsFp2PzLIGlrNHoPqJV8G0TbOv7u0qXJk64t7dD7hiFYCq1ApfzUHKe&#10;WmeDTos4WKTbVxyDzjSOHTejnig89LwQYs2D9kgfnB7sh7Pt5XANCuS08W1smr3Dp2x2/lMUl91J&#10;qceH+f0NWLZz/oPhV5/UoSanc7yiSaxXsJIr6pIVvMolMALWhaTFmUix3ACvK/6/Qv0DAAD//wMA&#10;UEsBAi0AFAAGAAgAAAAhALaDOJL+AAAA4QEAABMAAAAAAAAAAAAAAAAAAAAAAFtDb250ZW50X1R5&#10;cGVzXS54bWxQSwECLQAUAAYACAAAACEAOP0h/9YAAACUAQAACwAAAAAAAAAAAAAAAAAvAQAAX3Jl&#10;bHMvLnJlbHNQSwECLQAUAAYACAAAACEAeJO9PmUCAACXBAAADgAAAAAAAAAAAAAAAAAuAgAAZHJz&#10;L2Uyb0RvYy54bWxQSwECLQAUAAYACAAAACEAGuNRTN4AAAAKAQAADwAAAAAAAAAAAAAAAAC/BAAA&#10;ZHJzL2Rvd25yZXYueG1sUEsFBgAAAAAEAAQA8wAAAMoFAAAAAA==&#10;" filled="f" strokecolor="red" strokeweight=".5pt">
                <v:textbox>
                  <w:txbxContent>
                    <w:p w:rsidR="007F0F8D" w:rsidRPr="001A688A" w:rsidRDefault="007F0F8D" w:rsidP="0008045E">
                      <w:pPr>
                        <w:rPr>
                          <w:color w:val="FF0000"/>
                        </w:rPr>
                      </w:pPr>
                      <w:r>
                        <w:rPr>
                          <w:color w:val="FF0000"/>
                        </w:rPr>
                        <w:t>4</w:t>
                      </w:r>
                    </w:p>
                  </w:txbxContent>
                </v:textbox>
              </v:shape>
            </w:pict>
          </mc:Fallback>
        </mc:AlternateContent>
      </w:r>
      <w:r>
        <w:rPr>
          <w:noProof/>
        </w:rPr>
        <mc:AlternateContent>
          <mc:Choice Requires="wps">
            <w:drawing>
              <wp:anchor distT="0" distB="0" distL="114300" distR="114300" simplePos="0" relativeHeight="252257280" behindDoc="0" locked="0" layoutInCell="1" allowOverlap="1" wp14:anchorId="69050A07" wp14:editId="015EA994">
                <wp:simplePos x="0" y="0"/>
                <wp:positionH relativeFrom="column">
                  <wp:posOffset>2943225</wp:posOffset>
                </wp:positionH>
                <wp:positionV relativeFrom="paragraph">
                  <wp:posOffset>710565</wp:posOffset>
                </wp:positionV>
                <wp:extent cx="274320" cy="320040"/>
                <wp:effectExtent l="38100" t="0" r="30480" b="60960"/>
                <wp:wrapNone/>
                <wp:docPr id="430" name="Прямая со стрелкой 430"/>
                <wp:cNvGraphicFramePr/>
                <a:graphic xmlns:a="http://schemas.openxmlformats.org/drawingml/2006/main">
                  <a:graphicData uri="http://schemas.microsoft.com/office/word/2010/wordprocessingShape">
                    <wps:wsp>
                      <wps:cNvCnPr/>
                      <wps:spPr>
                        <a:xfrm flipH="1">
                          <a:off x="0" y="0"/>
                          <a:ext cx="274320" cy="32004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B7C59BE" id="Прямая со стрелкой 430" o:spid="_x0000_s1026" type="#_x0000_t32" style="position:absolute;margin-left:231.75pt;margin-top:55.95pt;width:21.6pt;height:25.2pt;flip:x;z-index:252257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LbrEAIAAMADAAAOAAAAZHJzL2Uyb0RvYy54bWysU82O0zAQviPxDpbvNNm2LKuq6R5aCgcE&#10;lYAHcB0nseQ/jU3T3hZeYB+BV+DCYQHtMyRvxNgJ1QI3RA6jGY/nm5nPX5bXR63IQYCX1hT0YpJT&#10;Igy3pTR1Qd+/2z65osQHZkqmrBEFPQlPr1ePHy1btxBT21hVCiAIYvyidQVtQnCLLPO8EZr5iXXC&#10;YLKyoFnAEOqsBNYiulbZNM8vs9ZC6cBy4T2eboYkXSX8qhI8vKkqLwJRBcXZQrKQ7D7abLVkixqY&#10;ayQfx2D/MIVm0mDTM9SGBUY+gPwLSksO1tsqTLjVma0qyUXaAbe5yP/Y5m3DnEi7IDnenWny/w+W&#10;vz7sgMiyoPMZ8mOYxkfqPvc3/W33o/vS35L+Y3ePpv/U33Rfu+/dt+6+uyPxNnLXOr9AiLXZwRh5&#10;t4NIxLECTSol3UuURaIGlyXHxPzpzLw4BsLxcPpsPptif44pdPJ5Qs8GmAjnwIcXwmoSnYL6AEzW&#10;TVhbY/CNLQwt2OGVDzgIFv4qiMXGbqVS6amVIW1BL2dPYzOGgqsUC+hqhxR4U1PCVI1K5gHS0N4q&#10;WcbqiOOh3q8VkANDNW23OX6RBOz227XYesN8M9xLqUFnWgYUu5K6oFexeJRfYFI9NyUJJ4fkB5DM&#10;1EqMyMrEziJJeVwukj7QHL29LU+J/SxGKJM00CjpqMOHMfoPf7zVTwAAAP//AwBQSwMEFAAGAAgA&#10;AAAhAF3y1/HhAAAACwEAAA8AAABkcnMvZG93bnJldi54bWxMj8FOwzAMhu9IvENkJG4s7co6KE0n&#10;mIbEYUKi22HHrDFtoXGqJusKT485wdH+P/3+nK8m24kRB986UhDPIhBIlTMt1Qr2u+ebOxA+aDK6&#10;c4QKvtDDqri8yHVm3JnecCxDLbiEfKYVNCH0mZS+atBqP3M9EmfvbrA68DjU0gz6zOW2k/MoSqXV&#10;LfGFRve4brD6LE9WwdO4STf25XsffWwP9tUkJR1wrdT11fT4ACLgFP5g+NVndSjY6ehOZLzoFNym&#10;yYJRDuL4HgQTiyhdgjjyJp0nIItc/v+h+AEAAP//AwBQSwECLQAUAAYACAAAACEAtoM4kv4AAADh&#10;AQAAEwAAAAAAAAAAAAAAAAAAAAAAW0NvbnRlbnRfVHlwZXNdLnhtbFBLAQItABQABgAIAAAAIQA4&#10;/SH/1gAAAJQBAAALAAAAAAAAAAAAAAAAAC8BAABfcmVscy8ucmVsc1BLAQItABQABgAIAAAAIQAh&#10;xLbrEAIAAMADAAAOAAAAAAAAAAAAAAAAAC4CAABkcnMvZTJvRG9jLnhtbFBLAQItABQABgAIAAAA&#10;IQBd8tfx4QAAAAsBAAAPAAAAAAAAAAAAAAAAAGoEAABkcnMvZG93bnJldi54bWxQSwUGAAAAAAQA&#10;BADzAAAAeAUAAAAA&#10;" strokecolor="red" strokeweight=".5pt">
                <v:stroke endarrow="block" joinstyle="miter"/>
              </v:shape>
            </w:pict>
          </mc:Fallback>
        </mc:AlternateContent>
      </w:r>
      <w:r>
        <w:rPr>
          <w:noProof/>
        </w:rPr>
        <mc:AlternateContent>
          <mc:Choice Requires="wps">
            <w:drawing>
              <wp:anchor distT="0" distB="0" distL="114300" distR="114300" simplePos="0" relativeHeight="252264448" behindDoc="0" locked="0" layoutInCell="1" allowOverlap="1" wp14:anchorId="279C4FFC" wp14:editId="32B53963">
                <wp:simplePos x="0" y="0"/>
                <wp:positionH relativeFrom="column">
                  <wp:posOffset>2616200</wp:posOffset>
                </wp:positionH>
                <wp:positionV relativeFrom="paragraph">
                  <wp:posOffset>369570</wp:posOffset>
                </wp:positionV>
                <wp:extent cx="914400" cy="281940"/>
                <wp:effectExtent l="0" t="0" r="19685" b="22860"/>
                <wp:wrapNone/>
                <wp:docPr id="424" name="Надпись 424"/>
                <wp:cNvGraphicFramePr/>
                <a:graphic xmlns:a="http://schemas.openxmlformats.org/drawingml/2006/main">
                  <a:graphicData uri="http://schemas.microsoft.com/office/word/2010/wordprocessingShape">
                    <wps:wsp>
                      <wps:cNvSpPr txBox="1"/>
                      <wps:spPr>
                        <a:xfrm>
                          <a:off x="0" y="0"/>
                          <a:ext cx="914400" cy="281940"/>
                        </a:xfrm>
                        <a:prstGeom prst="rect">
                          <a:avLst/>
                        </a:prstGeom>
                        <a:noFill/>
                        <a:ln w="6350">
                          <a:solidFill>
                            <a:srgbClr val="FF0000"/>
                          </a:solidFill>
                        </a:ln>
                        <a:effectLst/>
                      </wps:spPr>
                      <wps:txbx>
                        <w:txbxContent>
                          <w:p w:rsidR="007F0F8D" w:rsidRPr="001A688A" w:rsidRDefault="007F0F8D" w:rsidP="0008045E">
                            <w:pPr>
                              <w:rPr>
                                <w:color w:val="FF0000"/>
                              </w:rPr>
                            </w:pPr>
                            <w:r>
                              <w:rPr>
                                <w:color w:val="FF0000"/>
                              </w:rPr>
                              <w:t>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79C4FFC" id="Надпись 424" o:spid="_x0000_s1077" type="#_x0000_t202" style="position:absolute;left:0;text-align:left;margin-left:206pt;margin-top:29.1pt;width:1in;height:22.2pt;z-index:25226444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L5ntZAIAAJcEAAAOAAAAZHJzL2Uyb0RvYy54bWysVM1uEzEQviPxDpbvdDchLW3UTRVaBSFV&#10;baUW9ex4vclKXo9lu9ktN+68Au/AgQM3XiF9Iz57kzQqnBA5ODOe8fx838yennWNZivlfE2m4IOD&#10;nDNlJJW1WRT8093szTFnPghTCk1GFfxReX42ef3qtLVjNaQl6VI5hiDGj1tb8GUIdpxlXi5VI/wB&#10;WWVgrMg1IkB1i6x0okX0RmfDPD/KWnKldSSV97i96I18kuJXlZLhuqq8CkwXHLWFdLp0zuOZTU7F&#10;eOGEXdZyU4b4hyoaURsk3YW6EEGwB1f/EaqppSNPVTiQ1GRUVbVUqQd0M8hfdHO7FFalXgCOtzuY&#10;/P8LK69WN47VZcFHwxFnRjQgaf1t/X39Y/1r/fPpy9NXFi3AqbV+DPdbiwehe08d+N7ee1zG9rvK&#10;NfEfjTHYgfjjDmXVBSZxeTIYjXJYJEzD48HJKLGQPT+2zocPihoWhYI7kJiwFatLH1AIXLcuMZeh&#10;Wa11IlIb1hb86O1hnh540nUZjdHNu8X8XDu2EhiF2SzHL1aPYHtu0LSJ3irNziZf7LzvMEqhm3cJ&#10;scNd+3MqH4GKo36+vJWzGrVfCh9uhMNAoV0sSbjGUWlCjbSROFuS+/y3++gPnmHlrMWAFtxggzjT&#10;Hw34TyBinpMyOnw3RAa3b5nvW8xDc05oe4BltDKJ0T/orVg5au6xSdOYEyZhJDIXPGzF89AvDTZR&#10;quk0OWGCrQiX5tbKGDrCFnm56+6FsxvyAli/ou0gi/ELDnvfnsXpQ6CqTgRHmHtMQVBUMP2Jqs2m&#10;xvXa15PX8/dk8hsAAP//AwBQSwMEFAAGAAgAAAAhABnfeTzeAAAACgEAAA8AAABkcnMvZG93bnJl&#10;di54bWxMj8tOwzAQRfdI/IM1SGwQtWuRKKRxKoQUdcWijw9wYzexGo+j2G3C3zOsYDkzR3fOrbaL&#10;H9jdTtEFVLBeCWAW22AcdgpOx+a1ABaTRqOHgFbBt42wrR8fKl2aMOPe3g+pYxSCsdQK+pTGkvPY&#10;9tbruAqjRbpdwuR1onHquJn0TOF+4FKInHvtkD70erSfvW2vh5tXUMzvrg1Ns+/xJZmd+xLyujsp&#10;9fy0fGyAJbukPxh+9UkdanI6hxuayAYFb2tJXZKCrJDACMiynBZnIoXMgdcV/1+h/gEAAP//AwBQ&#10;SwECLQAUAAYACAAAACEAtoM4kv4AAADhAQAAEwAAAAAAAAAAAAAAAAAAAAAAW0NvbnRlbnRfVHlw&#10;ZXNdLnhtbFBLAQItABQABgAIAAAAIQA4/SH/1gAAAJQBAAALAAAAAAAAAAAAAAAAAC8BAABfcmVs&#10;cy8ucmVsc1BLAQItABQABgAIAAAAIQC6L5ntZAIAAJcEAAAOAAAAAAAAAAAAAAAAAC4CAABkcnMv&#10;ZTJvRG9jLnhtbFBLAQItABQABgAIAAAAIQAZ33k83gAAAAoBAAAPAAAAAAAAAAAAAAAAAL4EAABk&#10;cnMvZG93bnJldi54bWxQSwUGAAAAAAQABADzAAAAyQUAAAAA&#10;" filled="f" strokecolor="red" strokeweight=".5pt">
                <v:textbox>
                  <w:txbxContent>
                    <w:p w:rsidR="007F0F8D" w:rsidRPr="001A688A" w:rsidRDefault="007F0F8D" w:rsidP="0008045E">
                      <w:pPr>
                        <w:rPr>
                          <w:color w:val="FF0000"/>
                        </w:rPr>
                      </w:pPr>
                      <w:r>
                        <w:rPr>
                          <w:color w:val="FF0000"/>
                        </w:rPr>
                        <w:t>3</w:t>
                      </w:r>
                    </w:p>
                  </w:txbxContent>
                </v:textbox>
              </v:shape>
            </w:pict>
          </mc:Fallback>
        </mc:AlternateContent>
      </w:r>
      <w:r>
        <w:rPr>
          <w:noProof/>
        </w:rPr>
        <mc:AlternateContent>
          <mc:Choice Requires="wps">
            <w:drawing>
              <wp:anchor distT="0" distB="0" distL="114300" distR="114300" simplePos="0" relativeHeight="252260352" behindDoc="0" locked="0" layoutInCell="1" allowOverlap="1" wp14:anchorId="6D674AD7" wp14:editId="2EAF0152">
                <wp:simplePos x="0" y="0"/>
                <wp:positionH relativeFrom="column">
                  <wp:posOffset>2752725</wp:posOffset>
                </wp:positionH>
                <wp:positionV relativeFrom="paragraph">
                  <wp:posOffset>710565</wp:posOffset>
                </wp:positionV>
                <wp:extent cx="45720" cy="320040"/>
                <wp:effectExtent l="38100" t="0" r="68580" b="60960"/>
                <wp:wrapNone/>
                <wp:docPr id="423" name="Прямая со стрелкой 423"/>
                <wp:cNvGraphicFramePr/>
                <a:graphic xmlns:a="http://schemas.openxmlformats.org/drawingml/2006/main">
                  <a:graphicData uri="http://schemas.microsoft.com/office/word/2010/wordprocessingShape">
                    <wps:wsp>
                      <wps:cNvCnPr/>
                      <wps:spPr>
                        <a:xfrm>
                          <a:off x="0" y="0"/>
                          <a:ext cx="45720" cy="32004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74DE944" id="Прямая со стрелкой 423" o:spid="_x0000_s1026" type="#_x0000_t32" style="position:absolute;margin-left:216.75pt;margin-top:55.95pt;width:3.6pt;height:25.2pt;z-index:25226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X0BJCgIAALUDAAAOAAAAZHJzL2Uyb0RvYy54bWysU0uS0zAQ3VPFHVTaEzufGaZScWaREDYU&#10;pAo4gCLLtqr0q5aIk93ABeYIXIENCz41Z7BvREvxZAbYUXjR7rbUr7tfPy+uD1qRvQAvrSnoeJRT&#10;Igy3pTR1Qd+/2zy7osQHZkqmrBEFPQpPr5dPnyxaNxcT21hVCiAIYvy8dQVtQnDzLPO8EZr5kXXC&#10;4GFlQbOAIdRZCaxFdK2ySZ5fZq2F0oHlwnv8uj4d0mXCryrBw5uq8iIQVVDsLSQLye6izZYLNq+B&#10;uUbyoQ32D11oJg0WPUOtWWDkA8i/oLTkYL2twohbndmqklykGXCacf7HNG8b5kSaBcnx7kyT/3+w&#10;/PV+C0SWBZ1NppQYpnFJ3ef+pr/tfnZf+lvSf+zu0PSf+pvua/ej+97ddd9IvI3ctc7PEWJltjBE&#10;3m0hEnGoQMc3jkgOie/jmW9xCITjx9nF8wkuhePJFJc5S+vIHnId+PBSWE2iU1AfgMm6CStrDC7W&#10;wjhRzvavfMDqmHifEAsbu5FKpf0qQ9qCXk4vYjGGKqsUC+hqh3N7U1PCVI3y5QESordKljE74nio&#10;dysFZM9QQptNjk+cHKv9di2WXjPfnO6lo5O4tAyocCV1Qa9i8qC5wKR6YUoSjg4ZDyCZqZUYkJWJ&#10;lUXS7zBcZPrEbfR2tjwmyrMYoTZSQ4OOo/gex+g//tuWvwAAAP//AwBQSwMEFAAGAAgAAAAhABCw&#10;46niAAAACwEAAA8AAABkcnMvZG93bnJldi54bWxMj8FOwzAMhu9IvENkJC5oS7t2o5SmE0ICMQmB&#10;Nrhwc5vQVDRJ1WRreHvMCY72/+n352obzcBOavK9swLSZQJM2dbJ3nYC3t8eFgUwH9BKHJxVAr6V&#10;h219flZhKd1s9+p0CB2jEutLFKBDGEvOfauVQb90o7KUfbrJYKBx6riccKZyM/BVkmy4wd7SBY2j&#10;uteq/TocjYCdjiZtntbPV/L15QMf5wLbWAhxeRHvboEFFcMfDL/6pA41OTXuaKVng4A8y9aEUpCm&#10;N8CIyPPkGlhDm80qA15X/P8P9Q8AAAD//wMAUEsBAi0AFAAGAAgAAAAhALaDOJL+AAAA4QEAABMA&#10;AAAAAAAAAAAAAAAAAAAAAFtDb250ZW50X1R5cGVzXS54bWxQSwECLQAUAAYACAAAACEAOP0h/9YA&#10;AACUAQAACwAAAAAAAAAAAAAAAAAvAQAAX3JlbHMvLnJlbHNQSwECLQAUAAYACAAAACEATV9ASQoC&#10;AAC1AwAADgAAAAAAAAAAAAAAAAAuAgAAZHJzL2Uyb0RvYy54bWxQSwECLQAUAAYACAAAACEAELDj&#10;qeIAAAALAQAADwAAAAAAAAAAAAAAAABkBAAAZHJzL2Rvd25yZXYueG1sUEsFBgAAAAAEAAQA8wAA&#10;AHMFAAAAAA==&#10;" strokecolor="red" strokeweight=".5pt">
                <v:stroke endarrow="block" joinstyle="miter"/>
              </v:shape>
            </w:pict>
          </mc:Fallback>
        </mc:AlternateContent>
      </w:r>
      <w:r>
        <w:rPr>
          <w:noProof/>
        </w:rPr>
        <mc:AlternateContent>
          <mc:Choice Requires="wps">
            <w:drawing>
              <wp:anchor distT="0" distB="0" distL="114300" distR="114300" simplePos="0" relativeHeight="252249088" behindDoc="0" locked="0" layoutInCell="1" allowOverlap="1" wp14:anchorId="0AD2758B" wp14:editId="46F4054D">
                <wp:simplePos x="0" y="0"/>
                <wp:positionH relativeFrom="column">
                  <wp:posOffset>2014855</wp:posOffset>
                </wp:positionH>
                <wp:positionV relativeFrom="paragraph">
                  <wp:posOffset>513715</wp:posOffset>
                </wp:positionV>
                <wp:extent cx="914400" cy="289560"/>
                <wp:effectExtent l="0" t="0" r="19685" b="15240"/>
                <wp:wrapNone/>
                <wp:docPr id="442" name="Надпись 442"/>
                <wp:cNvGraphicFramePr/>
                <a:graphic xmlns:a="http://schemas.openxmlformats.org/drawingml/2006/main">
                  <a:graphicData uri="http://schemas.microsoft.com/office/word/2010/wordprocessingShape">
                    <wps:wsp>
                      <wps:cNvSpPr txBox="1"/>
                      <wps:spPr>
                        <a:xfrm>
                          <a:off x="0" y="0"/>
                          <a:ext cx="914400" cy="289560"/>
                        </a:xfrm>
                        <a:prstGeom prst="rect">
                          <a:avLst/>
                        </a:prstGeom>
                        <a:noFill/>
                        <a:ln w="6350">
                          <a:solidFill>
                            <a:srgbClr val="FF0000"/>
                          </a:solidFill>
                        </a:ln>
                        <a:effectLst/>
                      </wps:spPr>
                      <wps:txbx>
                        <w:txbxContent>
                          <w:p w:rsidR="007F0F8D" w:rsidRPr="00710B53" w:rsidRDefault="007F0F8D" w:rsidP="0008045E">
                            <w:pPr>
                              <w:rPr>
                                <w:color w:val="FF0000"/>
                              </w:rPr>
                            </w:pPr>
                            <w:r>
                              <w:rPr>
                                <w:color w:val="FF0000"/>
                              </w:rP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AD2758B" id="Надпись 442" o:spid="_x0000_s1078" type="#_x0000_t202" style="position:absolute;left:0;text-align:left;margin-left:158.65pt;margin-top:40.45pt;width:1in;height:22.8pt;z-index:25224908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HNuZQIAAJcEAAAOAAAAZHJzL2Uyb0RvYy54bWysVM1uEzEQviPxDpbvdDchKW3UTRVaBSFV&#10;baUU9ex4vclKXo9lu8mWG3degXfgwIEbr5C+EZ+9SRoVTogcnBnPeH6+b2bPzttGs5VyviZT8N5R&#10;zpkyksraLAr+6W765oQzH4QphSajCv6oPD8fv351trYj1acl6VI5hiDGj9a24MsQ7CjLvFyqRvgj&#10;ssrAWJFrRIDqFlnpxBrRG5318/w4W5MrrSOpvMftZWfk4xS/qpQMN1XlVWC64KgtpNOlcx7PbHwm&#10;Rgsn7LKW2zLEP1TRiNog6T7UpQiCPbj6j1BNLR15qsKRpCajqqqlSj2gm17+opvZUliVegE43u5h&#10;8v8vrLxe3TpWlwUfDPqcGdGApM23zffNj82vzc+nL09fWbQAp7X1I7jPLB6E9j214Ht373EZ228r&#10;18R/NMZgB+KPe5RVG5jE5WlvMMhhkTD1T06Hx4mF7PmxdT58UNSwKBTcgcSErVhd+YBC4LpzibkM&#10;TWutE5HasHXBj98O8/TAk67LaIxu3i3mF9qxlcAoTKc5frF6BDtwg6ZN9FZpdrb5Yuddh1EK7bxN&#10;iA33sMypfAQqjrr58lZOa9R+JXy4FQ4DhXaxJOEGR6UJNdJW4mxJ7vPf7qM/eIaVszUGtOAGG8SZ&#10;/mjAfwIR85yUwfBdHxncoWV+aDEPzQWh7R6W0cokRv+gd2LlqLnHJk1iTpiEkchc8LATL0K3NNhE&#10;qSaT5IQJtiJcmZmVMXSELfJy194LZ7fkBbB+TbtBFqMXHHa+HYuTh0BVnQiOMHeYgqCoYPoTVdtN&#10;jet1qCev5+/J+DcAAAD//wMAUEsDBBQABgAIAAAAIQCXZxnc3gAAAAoBAAAPAAAAZHJzL2Rvd25y&#10;ZXYueG1sTI9BTsMwEEX3SNzBGiQ2iNpJIbRpnAohRV2xaOkB3NiNrcbjKHabcHuGFSxn5unP+9V2&#10;9j27mTG6gBKyhQBmsA3aYSfh+NU8r4DFpFCrPqCR8G0ibOv7u0qVOky4N7dD6hiFYCyVBJvSUHIe&#10;W2u8ioswGKTbOYxeJRrHjutRTRTue54LUXCvHNIHqwbzYU17OVy9hNW0dm1omr3Fp6R37lPkl91R&#10;yseH+X0DLJk5/cHwq0/qUJPTKVxRR9ZLWGZvS0IpTKyBEfBSZLQ4EZkXr8Driv+vUP8AAAD//wMA&#10;UEsBAi0AFAAGAAgAAAAhALaDOJL+AAAA4QEAABMAAAAAAAAAAAAAAAAAAAAAAFtDb250ZW50X1R5&#10;cGVzXS54bWxQSwECLQAUAAYACAAAACEAOP0h/9YAAACUAQAACwAAAAAAAAAAAAAAAAAvAQAAX3Jl&#10;bHMvLnJlbHNQSwECLQAUAAYACAAAACEAStBzbmUCAACXBAAADgAAAAAAAAAAAAAAAAAuAgAAZHJz&#10;L2Uyb0RvYy54bWxQSwECLQAUAAYACAAAACEAl2cZ3N4AAAAKAQAADwAAAAAAAAAAAAAAAAC/BAAA&#10;ZHJzL2Rvd25yZXYueG1sUEsFBgAAAAAEAAQA8wAAAMoFAAAAAA==&#10;" filled="f" strokecolor="red" strokeweight=".5pt">
                <v:textbox>
                  <w:txbxContent>
                    <w:p w:rsidR="007F0F8D" w:rsidRPr="00710B53" w:rsidRDefault="007F0F8D" w:rsidP="0008045E">
                      <w:pPr>
                        <w:rPr>
                          <w:color w:val="FF0000"/>
                        </w:rPr>
                      </w:pPr>
                      <w:r>
                        <w:rPr>
                          <w:color w:val="FF0000"/>
                        </w:rPr>
                        <w:t>2</w:t>
                      </w:r>
                    </w:p>
                  </w:txbxContent>
                </v:textbox>
              </v:shape>
            </w:pict>
          </mc:Fallback>
        </mc:AlternateContent>
      </w:r>
      <w:r>
        <w:rPr>
          <w:noProof/>
        </w:rPr>
        <mc:AlternateContent>
          <mc:Choice Requires="wps">
            <w:drawing>
              <wp:anchor distT="0" distB="0" distL="114300" distR="114300" simplePos="0" relativeHeight="252244992" behindDoc="0" locked="0" layoutInCell="1" allowOverlap="1" wp14:anchorId="1A7C3078" wp14:editId="295C28BD">
                <wp:simplePos x="0" y="0"/>
                <wp:positionH relativeFrom="column">
                  <wp:posOffset>2318385</wp:posOffset>
                </wp:positionH>
                <wp:positionV relativeFrom="paragraph">
                  <wp:posOffset>818515</wp:posOffset>
                </wp:positionV>
                <wp:extent cx="297180" cy="274320"/>
                <wp:effectExtent l="0" t="0" r="64770" b="49530"/>
                <wp:wrapNone/>
                <wp:docPr id="441" name="Прямая со стрелкой 441"/>
                <wp:cNvGraphicFramePr/>
                <a:graphic xmlns:a="http://schemas.openxmlformats.org/drawingml/2006/main">
                  <a:graphicData uri="http://schemas.microsoft.com/office/word/2010/wordprocessingShape">
                    <wps:wsp>
                      <wps:cNvCnPr/>
                      <wps:spPr>
                        <a:xfrm>
                          <a:off x="0" y="0"/>
                          <a:ext cx="297180" cy="27432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7C9D57D" id="Прямая со стрелкой 441" o:spid="_x0000_s1026" type="#_x0000_t32" style="position:absolute;margin-left:182.55pt;margin-top:64.45pt;width:23.4pt;height:21.6pt;z-index:252244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5ppVCwIAALYDAAAOAAAAZHJzL2Uyb0RvYy54bWysU82O0zAQviPxDpbvNGm37Jaq6R5aygVB&#10;JeABXMdJLPlPY9O0t4UX2EfgFbhwWED7DMkbMXZDWeCGyGEyE3u+mfnmy+L6oBXZC/DSmoKORzkl&#10;wnBbSlMX9N3bzZMZJT4wUzJljSjoUXh6vXz8aNG6uZjYxqpSAEEQ4+etK2gTgptnmeeN0MyPrBMG&#10;DysLmgUMoc5KYC2ia5VN8vwyay2UDiwX3uPX9emQLhN+VQkeXleVF4GogmJvIVlIdhdttlyweQ3M&#10;NZIPbbB/6EIzabDoGWrNAiPvQf4FpSUH620VRtzqzFaV5CLNgNOM8z+medMwJ9IsSI53Z5r8/4Pl&#10;r/ZbILIs6HQ6psQwjUvqPvU3/W33vfvc35L+Q3ePpv/Y33Rfum/d1+6+uyPxNnLXOj9HiJXZwhB5&#10;t4VIxKECHd84Ijkkvo9nvsUhEI4fJ8+uxjPcCsejydX0YpL2kf1KduDDC2E1iU5BfQAm6yasrDG4&#10;WQvjxDnbv/QBy2Piz4RY2diNVCotWBnSFvTy4mksxlBmlWIBXe1wcG9qSpiqUb88QEL0VskyZkcc&#10;D/VupYDsGWpos8nxiaNjtd+uxdJr5pvTvXR0UpeWASWupC7oLCYPogtMquemJOHokPIAkplaiQFZ&#10;mVhZJAEPw0WqT+RGb2fLY+I8ixGKIzU0CDmq72GM/sPfbfkDAAD//wMAUEsDBBQABgAIAAAAIQAf&#10;tSRU4QAAAAsBAAAPAAAAZHJzL2Rvd25yZXYueG1sTI9BS8QwEIXvgv8hjOBFdtNUd6216SKC4oIo&#10;u3rxNm1iU2yS0mS38d87nvQ2M+/x5nvVJtmBHfUUeu8kiGUGTLvWq951Et7fHhYFsBDRKRy80xK+&#10;dYBNfXpSYan87Hb6uI8doxAXSpRgYhxLzkNrtMWw9KN2pH36yWKkdeq4mnCmcDvwPMvW3GLv6IPB&#10;Ud8b3X7tD1bC1iQrmqfV84V6ffnAx7nANhVSnp+lu1tgUaf4Z4ZffEKHmpgaf3AqsEHC5XolyEpC&#10;XtwAI8eVEDQ0dLnOBfC64v871D8AAAD//wMAUEsBAi0AFAAGAAgAAAAhALaDOJL+AAAA4QEAABMA&#10;AAAAAAAAAAAAAAAAAAAAAFtDb250ZW50X1R5cGVzXS54bWxQSwECLQAUAAYACAAAACEAOP0h/9YA&#10;AACUAQAACwAAAAAAAAAAAAAAAAAvAQAAX3JlbHMvLnJlbHNQSwECLQAUAAYACAAAACEArOaaVQsC&#10;AAC2AwAADgAAAAAAAAAAAAAAAAAuAgAAZHJzL2Uyb0RvYy54bWxQSwECLQAUAAYACAAAACEAH7Uk&#10;VOEAAAALAQAADwAAAAAAAAAAAAAAAABlBAAAZHJzL2Rvd25yZXYueG1sUEsFBgAAAAAEAAQA8wAA&#10;AHMFAAAAAA==&#10;" strokecolor="red" strokeweight=".5pt">
                <v:stroke endarrow="block" joinstyle="miter"/>
              </v:shape>
            </w:pict>
          </mc:Fallback>
        </mc:AlternateContent>
      </w:r>
      <w:r>
        <w:rPr>
          <w:noProof/>
        </w:rPr>
        <mc:AlternateContent>
          <mc:Choice Requires="wps">
            <w:drawing>
              <wp:anchor distT="0" distB="0" distL="114300" distR="114300" simplePos="0" relativeHeight="252246016" behindDoc="0" locked="0" layoutInCell="1" allowOverlap="1" wp14:anchorId="4F939687" wp14:editId="6C0297E6">
                <wp:simplePos x="0" y="0"/>
                <wp:positionH relativeFrom="column">
                  <wp:posOffset>1556385</wp:posOffset>
                </wp:positionH>
                <wp:positionV relativeFrom="paragraph">
                  <wp:posOffset>1434465</wp:posOffset>
                </wp:positionV>
                <wp:extent cx="723900" cy="68580"/>
                <wp:effectExtent l="0" t="57150" r="19050" b="26670"/>
                <wp:wrapNone/>
                <wp:docPr id="440" name="Прямая со стрелкой 440"/>
                <wp:cNvGraphicFramePr/>
                <a:graphic xmlns:a="http://schemas.openxmlformats.org/drawingml/2006/main">
                  <a:graphicData uri="http://schemas.microsoft.com/office/word/2010/wordprocessingShape">
                    <wps:wsp>
                      <wps:cNvCnPr/>
                      <wps:spPr>
                        <a:xfrm flipV="1">
                          <a:off x="0" y="0"/>
                          <a:ext cx="723900" cy="6858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E697FFE" id="Прямая со стрелкой 440" o:spid="_x0000_s1026" type="#_x0000_t32" style="position:absolute;margin-left:122.55pt;margin-top:112.95pt;width:57pt;height:5.4pt;flip:y;z-index:252246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gKeLEAIAAL8DAAAOAAAAZHJzL2Uyb0RvYy54bWysU82O0zAQviPxDpbvNNnuD6VquoeWckFQ&#10;iZ/71HESS/6TbZr2tvAC+wi8Apc98KN9huSNGDuhWuCGyGE04/F8M/P5y+L6oCTZc+eF0QU9m+SU&#10;cM1MKXRd0HdvN09mlPgAugRpNC/okXt6vXz8aNHaOZ+axsiSO4Ig2s9bW9AmBDvPMs8arsBPjOUa&#10;k5VxCgKGrs5KBy2iK5lN8/wqa40rrTOMe4+n6yFJlwm/qjgLr6vK80BkQXG2kKxLdhdttlzAvHZg&#10;G8HGMeAfplAgNDY9Qa0hAPngxF9QSjBnvKnChBmVmaoSjKcdcJuz/I9t3jRgedoFyfH2RJP/f7Ds&#10;1X7riCgLenGB/GhQ+Ejd5/6mv+1+dF/6W9J/7O7R9J/6m+6u+9596+67ryTeRu5a6+cIsdJbN0be&#10;bl0k4lA5RSop7HuURaIGlyWHxPzxxDw/BMLw8On0/FmO/RmmrmaXswSeDSgRzTofXnCjSHQK6oMD&#10;UTdhZbTGJzZu6AD7lz7gHFj4qyAWa7MRUqaXlpq02OH8MvYC1FslIaCrLDLgdU0JyBqFzIJLM3sj&#10;RRmrI4539W4lHdkDimmzyfGLHGC3367F1mvwzXAvpQaZKRFQ61Kogs5i8ai+AEI+1yUJR4vcBydA&#10;15KPyFLHzjwpeVwucj6wHL2dKY+J/CxGqJI00KjoKMOHMfoP/7vlTwAAAP//AwBQSwMEFAAGAAgA&#10;AAAhAGbSSpThAAAACwEAAA8AAABkcnMvZG93bnJldi54bWxMj0FPg0AQhe8m/ofNmHizS0HQIkuj&#10;TU08GBOxhx637AgoO0vYLUV/veNJbzPvvbz5pljPthcTjr5zpGC5iEAg1c501CjYvT1e3YLwQZPR&#10;vSNU8IUe1uX5WaFz4070ilMVGsEl5HOtoA1hyKX0dYtW+4UbkNh7d6PVgdexkWbUJy63vYyjKJNW&#10;d8QXWj3gpsX6szpaBQ/TNtvap+9d9PG8ty8mqWiPG6UuL+b7OxAB5/AXhl98RoeSmQ7uSMaLXkF8&#10;nS45ykOcrkBwIklXrBxYSbIbkGUh//9Q/gAAAP//AwBQSwECLQAUAAYACAAAACEAtoM4kv4AAADh&#10;AQAAEwAAAAAAAAAAAAAAAAAAAAAAW0NvbnRlbnRfVHlwZXNdLnhtbFBLAQItABQABgAIAAAAIQA4&#10;/SH/1gAAAJQBAAALAAAAAAAAAAAAAAAAAC8BAABfcmVscy8ucmVsc1BLAQItABQABgAIAAAAIQDc&#10;gKeLEAIAAL8DAAAOAAAAAAAAAAAAAAAAAC4CAABkcnMvZTJvRG9jLnhtbFBLAQItABQABgAIAAAA&#10;IQBm0kqU4QAAAAsBAAAPAAAAAAAAAAAAAAAAAGoEAABkcnMvZG93bnJldi54bWxQSwUGAAAAAAQA&#10;BADzAAAAeAUAAAAA&#10;" strokecolor="red" strokeweight=".5pt">
                <v:stroke endarrow="block" joinstyle="miter"/>
              </v:shape>
            </w:pict>
          </mc:Fallback>
        </mc:AlternateContent>
      </w:r>
      <w:r>
        <w:rPr>
          <w:noProof/>
        </w:rPr>
        <mc:AlternateContent>
          <mc:Choice Requires="wps">
            <w:drawing>
              <wp:anchor distT="0" distB="0" distL="114300" distR="114300" simplePos="0" relativeHeight="252250112" behindDoc="0" locked="0" layoutInCell="1" allowOverlap="1" wp14:anchorId="3A8A511C" wp14:editId="67567111">
                <wp:simplePos x="0" y="0"/>
                <wp:positionH relativeFrom="column">
                  <wp:posOffset>1252220</wp:posOffset>
                </wp:positionH>
                <wp:positionV relativeFrom="paragraph">
                  <wp:posOffset>1320800</wp:posOffset>
                </wp:positionV>
                <wp:extent cx="914400" cy="236220"/>
                <wp:effectExtent l="0" t="0" r="19685" b="11430"/>
                <wp:wrapNone/>
                <wp:docPr id="439" name="Надпись 439"/>
                <wp:cNvGraphicFramePr/>
                <a:graphic xmlns:a="http://schemas.openxmlformats.org/drawingml/2006/main">
                  <a:graphicData uri="http://schemas.microsoft.com/office/word/2010/wordprocessingShape">
                    <wps:wsp>
                      <wps:cNvSpPr txBox="1"/>
                      <wps:spPr>
                        <a:xfrm>
                          <a:off x="0" y="0"/>
                          <a:ext cx="914400" cy="236220"/>
                        </a:xfrm>
                        <a:prstGeom prst="rect">
                          <a:avLst/>
                        </a:prstGeom>
                        <a:noFill/>
                        <a:ln w="6350">
                          <a:solidFill>
                            <a:srgbClr val="FF0000"/>
                          </a:solidFill>
                        </a:ln>
                        <a:effectLst/>
                      </wps:spPr>
                      <wps:txbx>
                        <w:txbxContent>
                          <w:p w:rsidR="007F0F8D" w:rsidRPr="00710B53" w:rsidRDefault="007F0F8D" w:rsidP="0008045E">
                            <w:pPr>
                              <w:rPr>
                                <w:color w:val="FF0000"/>
                              </w:rPr>
                            </w:pPr>
                            <w:r>
                              <w:rPr>
                                <w:color w:val="FF0000"/>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8A511C" id="Надпись 439" o:spid="_x0000_s1079" type="#_x0000_t202" style="position:absolute;left:0;text-align:left;margin-left:98.6pt;margin-top:104pt;width:1in;height:18.6pt;z-index:2522501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A6RaZgIAAJcEAAAOAAAAZHJzL2Uyb0RvYy54bWysVM1uEzEQviPxDpbvdDc/LTTqpgqtgpCq&#10;tlKLena83mQlr8ey3eyWG3degXfgwIEbr5C+EZ+9SRsVTogcnLHn83jm+2b25LRrNFsr52syBR8c&#10;5JwpI6mszbLgn27nb95x5oMwpdBkVMEflOen09evTlo7UUNakS6VYwhi/KS1BV+FYCdZ5uVKNcIf&#10;kFUGzopcIwK2bpmVTrSI3uhsmOdHWUuutI6k8h6n572TT1P8qlIyXFWVV4HpgiO3kFaX1kVcs+mJ&#10;mCydsKtabtMQ/5BFI2qDR59CnYsg2L2r/wjV1NKRpyocSGoyqqpaqlQDqhnkL6q5WQmrUi0gx9sn&#10;mvz/Cysv19eO1WXBx6NjzoxoINLm2+b75sfm1+bn45fHryx6wFNr/QTwG4sLoXtPHfTenXscxvK7&#10;yjXxH4Ux+MH4wxPLqgtM4vB4MB7n8Ei4hqOj4TCpkD1fts6HD4oaFo2CO4iYuBXrCx+QCKA7SHzL&#10;0LzWOgmpDWsLfjQ6zNMFT7ouozPCvFsuzrRja4FWmM9z/GL2CLYHw06biFapd7bvxcr7CqMVukWX&#10;GDsc7cpfUPkAVhz1/eWtnNfI/UL4cC0cGgrlYkjCFZZKE3KkrcXZitznv51HPHSGl7MWDVpwgwni&#10;TH800D+RiH5Om/HhW5DI3L5nse8x980ZoewBhtHKZEZ80DuzctTcYZJm8U24hJF4ueBhZ56Ffmgw&#10;iVLNZgmEDrYiXJgbK2PoSFvU5ba7E85uxQtQ/ZJ2jSwmLzTssb2Ks/tAVZ0EjjT3nEKguEH3J6m2&#10;kxrHa3+fUM/fk+lvAAAA//8DAFBLAwQUAAYACAAAACEAKqRlit4AAAALAQAADwAAAGRycy9kb3du&#10;cmV2LnhtbEyPwU7DMBBE70j8g7VIXBC1a1pIQ5wKIUU9cWjpB7ixia3G6yh2m/D3LCc4zuzT7Ey1&#10;nUPPrnZMPqKC5UIAs9hG47FTcPxsHgtgKWs0uo9oFXzbBNv69qbSpYkT7u31kDtGIZhKrcDlPJSc&#10;p9bZoNMiDhbp9hXHoDPJseNm1BOFh55LIZ550B7pg9ODfXe2PR8uQUExbXwbm2bv8CGbnf8Q8rw7&#10;KnV/N7+9Ast2zn8w/Nan6lBTp1O8oEmsJ715kYQqkKKgUUQ8rZbknMhZrSXwuuL/N9Q/AAAA//8D&#10;AFBLAQItABQABgAIAAAAIQC2gziS/gAAAOEBAAATAAAAAAAAAAAAAAAAAAAAAABbQ29udGVudF9U&#10;eXBlc10ueG1sUEsBAi0AFAAGAAgAAAAhADj9If/WAAAAlAEAAAsAAAAAAAAAAAAAAAAALwEAAF9y&#10;ZWxzLy5yZWxzUEsBAi0AFAAGAAgAAAAhAA0DpFpmAgAAlwQAAA4AAAAAAAAAAAAAAAAALgIAAGRy&#10;cy9lMm9Eb2MueG1sUEsBAi0AFAAGAAgAAAAhACqkZYreAAAACwEAAA8AAAAAAAAAAAAAAAAAwAQA&#10;AGRycy9kb3ducmV2LnhtbFBLBQYAAAAABAAEAPMAAADLBQAAAAA=&#10;" filled="f" strokecolor="red" strokeweight=".5pt">
                <v:textbox>
                  <w:txbxContent>
                    <w:p w:rsidR="007F0F8D" w:rsidRPr="00710B53" w:rsidRDefault="007F0F8D" w:rsidP="0008045E">
                      <w:pPr>
                        <w:rPr>
                          <w:color w:val="FF0000"/>
                        </w:rPr>
                      </w:pPr>
                      <w:r>
                        <w:rPr>
                          <w:color w:val="FF0000"/>
                        </w:rPr>
                        <w:t>1</w:t>
                      </w:r>
                    </w:p>
                  </w:txbxContent>
                </v:textbox>
              </v:shape>
            </w:pict>
          </mc:Fallback>
        </mc:AlternateContent>
      </w:r>
      <w:r w:rsidR="0002136F">
        <w:rPr>
          <w:noProof/>
        </w:rPr>
        <w:drawing>
          <wp:inline distT="0" distB="0" distL="0" distR="0" wp14:anchorId="7A3C8778" wp14:editId="7F25EED1">
            <wp:extent cx="5939790" cy="2589530"/>
            <wp:effectExtent l="0" t="0" r="3810" b="1270"/>
            <wp:docPr id="706" name="Рисунок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939790" cy="2589530"/>
                    </a:xfrm>
                    <a:prstGeom prst="rect">
                      <a:avLst/>
                    </a:prstGeom>
                  </pic:spPr>
                </pic:pic>
              </a:graphicData>
            </a:graphic>
          </wp:inline>
        </w:drawing>
      </w:r>
    </w:p>
    <w:p w:rsidR="001A469F" w:rsidRDefault="001A469F" w:rsidP="0008045E">
      <w:pPr>
        <w:rPr>
          <w:sz w:val="28"/>
          <w:szCs w:val="28"/>
        </w:rPr>
      </w:pPr>
    </w:p>
    <w:p w:rsidR="0008045E" w:rsidRPr="00641B5B" w:rsidRDefault="0008045E" w:rsidP="0008045E">
      <w:pPr>
        <w:rPr>
          <w:sz w:val="28"/>
          <w:szCs w:val="28"/>
        </w:rPr>
      </w:pPr>
      <w:r w:rsidRPr="00641B5B">
        <w:rPr>
          <w:sz w:val="28"/>
          <w:szCs w:val="28"/>
        </w:rPr>
        <w:t>1</w:t>
      </w:r>
      <w:r>
        <w:rPr>
          <w:sz w:val="28"/>
          <w:szCs w:val="28"/>
        </w:rPr>
        <w:t xml:space="preserve">. </w:t>
      </w:r>
      <w:r w:rsidRPr="00641B5B">
        <w:rPr>
          <w:sz w:val="28"/>
          <w:szCs w:val="28"/>
        </w:rPr>
        <w:t xml:space="preserve">Площадь участка – </w:t>
      </w:r>
      <w:r w:rsidR="002346AA">
        <w:rPr>
          <w:sz w:val="28"/>
          <w:szCs w:val="28"/>
        </w:rPr>
        <w:t>120,2</w:t>
      </w:r>
      <w:r>
        <w:rPr>
          <w:sz w:val="28"/>
          <w:szCs w:val="28"/>
        </w:rPr>
        <w:t xml:space="preserve"> </w:t>
      </w:r>
      <w:r w:rsidRPr="00641B5B">
        <w:rPr>
          <w:sz w:val="28"/>
          <w:szCs w:val="28"/>
        </w:rPr>
        <w:t xml:space="preserve">га. </w:t>
      </w:r>
    </w:p>
    <w:p w:rsidR="0008045E" w:rsidRDefault="002B3642" w:rsidP="0008045E">
      <w:pPr>
        <w:rPr>
          <w:sz w:val="28"/>
          <w:szCs w:val="28"/>
        </w:rPr>
      </w:pPr>
      <w:r>
        <w:rPr>
          <w:sz w:val="28"/>
          <w:szCs w:val="28"/>
        </w:rPr>
        <w:t>2</w:t>
      </w:r>
      <w:r w:rsidR="0008045E" w:rsidRPr="00641B5B">
        <w:rPr>
          <w:sz w:val="28"/>
          <w:szCs w:val="28"/>
        </w:rPr>
        <w:t>. Вид использования:</w:t>
      </w:r>
      <w:r w:rsidR="0008045E" w:rsidRPr="006127D8">
        <w:rPr>
          <w:sz w:val="28"/>
          <w:szCs w:val="28"/>
        </w:rPr>
        <w:t xml:space="preserve"> </w:t>
      </w:r>
      <w:r w:rsidR="0008045E" w:rsidRPr="00630CC9">
        <w:rPr>
          <w:sz w:val="28"/>
          <w:szCs w:val="28"/>
        </w:rPr>
        <w:t>промышленное рыболовство</w:t>
      </w:r>
      <w:r w:rsidR="0008045E">
        <w:rPr>
          <w:sz w:val="28"/>
          <w:szCs w:val="28"/>
        </w:rPr>
        <w:t>.</w:t>
      </w:r>
      <w:r w:rsidR="0008045E" w:rsidRPr="00630CC9">
        <w:rPr>
          <w:sz w:val="28"/>
          <w:szCs w:val="28"/>
        </w:rPr>
        <w:t xml:space="preserve"> </w:t>
      </w:r>
    </w:p>
    <w:p w:rsidR="0008045E" w:rsidRPr="00977FCC" w:rsidRDefault="002B3642" w:rsidP="0008045E">
      <w:pPr>
        <w:rPr>
          <w:sz w:val="28"/>
          <w:szCs w:val="28"/>
        </w:rPr>
      </w:pPr>
      <w:r>
        <w:rPr>
          <w:sz w:val="28"/>
          <w:szCs w:val="28"/>
        </w:rPr>
        <w:t>3</w:t>
      </w:r>
      <w:r w:rsidR="0008045E">
        <w:rPr>
          <w:sz w:val="28"/>
          <w:szCs w:val="28"/>
        </w:rPr>
        <w:t xml:space="preserve">. Расположение: </w:t>
      </w:r>
      <w:r w:rsidR="00093F1C">
        <w:rPr>
          <w:sz w:val="28"/>
          <w:szCs w:val="28"/>
        </w:rPr>
        <w:t>Ко</w:t>
      </w:r>
      <w:r w:rsidR="00395451">
        <w:rPr>
          <w:sz w:val="28"/>
          <w:szCs w:val="28"/>
        </w:rPr>
        <w:t>льский</w:t>
      </w:r>
      <w:r w:rsidR="00093F1C">
        <w:rPr>
          <w:sz w:val="28"/>
          <w:szCs w:val="28"/>
        </w:rPr>
        <w:t xml:space="preserve"> район</w:t>
      </w:r>
      <w:r w:rsidR="0008045E">
        <w:rPr>
          <w:sz w:val="28"/>
          <w:szCs w:val="28"/>
        </w:rPr>
        <w:t>.</w:t>
      </w:r>
    </w:p>
    <w:p w:rsidR="0008045E" w:rsidRPr="00641B5B" w:rsidRDefault="002B3642" w:rsidP="0008045E">
      <w:pPr>
        <w:rPr>
          <w:sz w:val="28"/>
          <w:szCs w:val="28"/>
        </w:rPr>
      </w:pPr>
      <w:r>
        <w:rPr>
          <w:sz w:val="28"/>
          <w:szCs w:val="28"/>
        </w:rPr>
        <w:t>4</w:t>
      </w:r>
      <w:r w:rsidR="0008045E" w:rsidRPr="00641B5B">
        <w:rPr>
          <w:sz w:val="28"/>
          <w:szCs w:val="28"/>
        </w:rPr>
        <w:t xml:space="preserve">. Система координат: </w:t>
      </w:r>
      <w:r w:rsidR="0008045E" w:rsidRPr="00167699">
        <w:rPr>
          <w:sz w:val="28"/>
          <w:szCs w:val="28"/>
          <w:lang w:val="en-US"/>
        </w:rPr>
        <w:t>WGS</w:t>
      </w:r>
      <w:r w:rsidR="0008045E" w:rsidRPr="00167699">
        <w:rPr>
          <w:sz w:val="28"/>
          <w:szCs w:val="28"/>
        </w:rPr>
        <w:t>-84</w:t>
      </w:r>
      <w:r w:rsidR="0008045E">
        <w:rPr>
          <w:sz w:val="28"/>
          <w:szCs w:val="28"/>
        </w:rPr>
        <w:t>.</w:t>
      </w:r>
    </w:p>
    <w:p w:rsidR="0008045E" w:rsidRDefault="002B3642" w:rsidP="0008045E">
      <w:pPr>
        <w:tabs>
          <w:tab w:val="left" w:pos="1177"/>
        </w:tabs>
        <w:rPr>
          <w:sz w:val="28"/>
          <w:szCs w:val="28"/>
        </w:rPr>
      </w:pPr>
      <w:r>
        <w:rPr>
          <w:sz w:val="28"/>
          <w:szCs w:val="28"/>
        </w:rPr>
        <w:t>5</w:t>
      </w:r>
      <w:r w:rsidR="0008045E" w:rsidRPr="005B02FD">
        <w:rPr>
          <w:sz w:val="28"/>
          <w:szCs w:val="28"/>
        </w:rPr>
        <w:t>. Описание границ рыбо</w:t>
      </w:r>
      <w:r w:rsidR="0008045E">
        <w:rPr>
          <w:sz w:val="28"/>
          <w:szCs w:val="28"/>
        </w:rPr>
        <w:t xml:space="preserve">ловного </w:t>
      </w:r>
      <w:r w:rsidR="0008045E" w:rsidRPr="005B02FD">
        <w:rPr>
          <w:sz w:val="28"/>
          <w:szCs w:val="28"/>
        </w:rPr>
        <w:t xml:space="preserve">участка: </w:t>
      </w:r>
      <w:r w:rsidR="0008045E">
        <w:rPr>
          <w:sz w:val="28"/>
          <w:szCs w:val="28"/>
        </w:rPr>
        <w:t xml:space="preserve">   </w:t>
      </w:r>
      <w:r w:rsidR="0008045E" w:rsidRPr="005B02FD">
        <w:rPr>
          <w:sz w:val="28"/>
          <w:szCs w:val="28"/>
        </w:rPr>
        <w:t xml:space="preserve">                                       </w:t>
      </w:r>
      <w:r w:rsidR="0008045E">
        <w:rPr>
          <w:sz w:val="28"/>
          <w:szCs w:val="28"/>
        </w:rPr>
        <w:t xml:space="preserve">    </w:t>
      </w:r>
      <w:r w:rsidR="0008045E" w:rsidRPr="005B02FD">
        <w:rPr>
          <w:sz w:val="28"/>
          <w:szCs w:val="28"/>
        </w:rPr>
        <w:t xml:space="preserve">   </w:t>
      </w:r>
      <w:r w:rsidR="0008045E">
        <w:rPr>
          <w:sz w:val="28"/>
          <w:szCs w:val="28"/>
        </w:rPr>
        <w:t xml:space="preserve">                               </w:t>
      </w:r>
      <w:r w:rsidR="0008045E" w:rsidRPr="005B02FD">
        <w:rPr>
          <w:sz w:val="28"/>
          <w:szCs w:val="28"/>
        </w:rPr>
        <w:t xml:space="preserve">              </w:t>
      </w:r>
    </w:p>
    <w:p w:rsidR="00395451" w:rsidRDefault="0008045E" w:rsidP="0008045E">
      <w:pPr>
        <w:tabs>
          <w:tab w:val="left" w:pos="1177"/>
        </w:tabs>
        <w:rPr>
          <w:sz w:val="28"/>
          <w:szCs w:val="28"/>
        </w:rPr>
      </w:pPr>
      <w:r>
        <w:rPr>
          <w:sz w:val="28"/>
          <w:szCs w:val="28"/>
        </w:rPr>
        <w:t xml:space="preserve">- точки 1 и 2 </w:t>
      </w:r>
      <w:r w:rsidR="00395451">
        <w:rPr>
          <w:sz w:val="28"/>
          <w:szCs w:val="28"/>
        </w:rPr>
        <w:t xml:space="preserve">соединяются </w:t>
      </w:r>
      <w:r w:rsidR="006D35A9">
        <w:rPr>
          <w:sz w:val="28"/>
          <w:szCs w:val="28"/>
        </w:rPr>
        <w:t>линией по береговой линии;</w:t>
      </w:r>
    </w:p>
    <w:p w:rsidR="0008045E" w:rsidRDefault="0008045E" w:rsidP="0008045E">
      <w:pPr>
        <w:tabs>
          <w:tab w:val="left" w:pos="1177"/>
        </w:tabs>
        <w:rPr>
          <w:sz w:val="28"/>
          <w:szCs w:val="28"/>
        </w:rPr>
      </w:pPr>
      <w:r>
        <w:rPr>
          <w:sz w:val="28"/>
          <w:szCs w:val="28"/>
        </w:rPr>
        <w:t>- точки 2 и 3</w:t>
      </w:r>
      <w:r w:rsidR="001A469F" w:rsidRPr="001A469F">
        <w:rPr>
          <w:sz w:val="28"/>
          <w:szCs w:val="28"/>
        </w:rPr>
        <w:t xml:space="preserve"> </w:t>
      </w:r>
      <w:r w:rsidR="00395451">
        <w:rPr>
          <w:sz w:val="28"/>
          <w:szCs w:val="28"/>
        </w:rPr>
        <w:t>соединяются</w:t>
      </w:r>
      <w:r w:rsidR="006D35A9">
        <w:rPr>
          <w:sz w:val="28"/>
          <w:szCs w:val="28"/>
        </w:rPr>
        <w:t xml:space="preserve"> прямой линией по акватории водного объекта;</w:t>
      </w:r>
    </w:p>
    <w:p w:rsidR="0008045E" w:rsidRDefault="0008045E" w:rsidP="0008045E">
      <w:pPr>
        <w:tabs>
          <w:tab w:val="left" w:pos="1177"/>
        </w:tabs>
        <w:rPr>
          <w:sz w:val="28"/>
          <w:szCs w:val="28"/>
        </w:rPr>
      </w:pPr>
      <w:r>
        <w:rPr>
          <w:sz w:val="28"/>
          <w:szCs w:val="28"/>
        </w:rPr>
        <w:t xml:space="preserve">- точки </w:t>
      </w:r>
      <w:r w:rsidR="001A469F">
        <w:rPr>
          <w:sz w:val="28"/>
          <w:szCs w:val="28"/>
        </w:rPr>
        <w:t>3</w:t>
      </w:r>
      <w:r w:rsidR="006D35A9">
        <w:rPr>
          <w:sz w:val="28"/>
          <w:szCs w:val="28"/>
        </w:rPr>
        <w:t xml:space="preserve"> и </w:t>
      </w:r>
      <w:r w:rsidR="001A469F">
        <w:rPr>
          <w:sz w:val="28"/>
          <w:szCs w:val="28"/>
        </w:rPr>
        <w:t>4</w:t>
      </w:r>
      <w:r>
        <w:rPr>
          <w:sz w:val="28"/>
          <w:szCs w:val="28"/>
        </w:rPr>
        <w:t xml:space="preserve"> </w:t>
      </w:r>
      <w:r w:rsidR="006D35A9">
        <w:rPr>
          <w:sz w:val="28"/>
          <w:szCs w:val="28"/>
        </w:rPr>
        <w:t>с</w:t>
      </w:r>
      <w:r w:rsidR="00395451">
        <w:rPr>
          <w:sz w:val="28"/>
          <w:szCs w:val="28"/>
        </w:rPr>
        <w:t xml:space="preserve">оединяются </w:t>
      </w:r>
      <w:r w:rsidR="006D35A9">
        <w:rPr>
          <w:sz w:val="28"/>
          <w:szCs w:val="28"/>
        </w:rPr>
        <w:t>линией по береговой линии;</w:t>
      </w:r>
    </w:p>
    <w:p w:rsidR="006D35A9" w:rsidRDefault="006D35A9" w:rsidP="006D35A9">
      <w:pPr>
        <w:tabs>
          <w:tab w:val="left" w:pos="1177"/>
        </w:tabs>
        <w:rPr>
          <w:sz w:val="28"/>
          <w:szCs w:val="28"/>
        </w:rPr>
      </w:pPr>
      <w:r>
        <w:rPr>
          <w:sz w:val="28"/>
          <w:szCs w:val="28"/>
        </w:rPr>
        <w:t>- точки 4 и 5</w:t>
      </w:r>
      <w:r w:rsidRPr="001A469F">
        <w:rPr>
          <w:sz w:val="28"/>
          <w:szCs w:val="28"/>
        </w:rPr>
        <w:t xml:space="preserve"> </w:t>
      </w:r>
      <w:r>
        <w:rPr>
          <w:sz w:val="28"/>
          <w:szCs w:val="28"/>
        </w:rPr>
        <w:t>соединяются прямой линией по акватории водного объекта;</w:t>
      </w:r>
    </w:p>
    <w:p w:rsidR="006D35A9" w:rsidRDefault="006D35A9" w:rsidP="006D35A9">
      <w:pPr>
        <w:tabs>
          <w:tab w:val="left" w:pos="1177"/>
        </w:tabs>
        <w:rPr>
          <w:sz w:val="28"/>
          <w:szCs w:val="28"/>
        </w:rPr>
      </w:pPr>
      <w:r>
        <w:rPr>
          <w:sz w:val="28"/>
          <w:szCs w:val="28"/>
        </w:rPr>
        <w:t>- точки 5 и 6 соединяются линией по береговой линии;</w:t>
      </w:r>
    </w:p>
    <w:p w:rsidR="006D35A9" w:rsidRDefault="006D35A9" w:rsidP="006D35A9">
      <w:pPr>
        <w:tabs>
          <w:tab w:val="left" w:pos="1177"/>
        </w:tabs>
        <w:rPr>
          <w:sz w:val="28"/>
          <w:szCs w:val="28"/>
        </w:rPr>
      </w:pPr>
      <w:r>
        <w:rPr>
          <w:sz w:val="28"/>
          <w:szCs w:val="28"/>
        </w:rPr>
        <w:t>- точки 6 и 1</w:t>
      </w:r>
      <w:r w:rsidRPr="001A469F">
        <w:rPr>
          <w:sz w:val="28"/>
          <w:szCs w:val="28"/>
        </w:rPr>
        <w:t xml:space="preserve"> </w:t>
      </w:r>
      <w:r>
        <w:rPr>
          <w:sz w:val="28"/>
          <w:szCs w:val="28"/>
        </w:rPr>
        <w:t>соединяются прямой линией по акватории водного объекта.</w:t>
      </w:r>
    </w:p>
    <w:p w:rsidR="006D35A9" w:rsidRDefault="006D35A9" w:rsidP="006D35A9">
      <w:pPr>
        <w:tabs>
          <w:tab w:val="left" w:pos="1177"/>
        </w:tabs>
        <w:rPr>
          <w:sz w:val="28"/>
          <w:szCs w:val="28"/>
        </w:rPr>
      </w:pPr>
    </w:p>
    <w:tbl>
      <w:tblPr>
        <w:tblpPr w:leftFromText="180" w:rightFromText="180" w:vertAnchor="page" w:horzAnchor="margin" w:tblpY="10933"/>
        <w:tblW w:w="478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08"/>
        <w:gridCol w:w="3768"/>
        <w:gridCol w:w="3362"/>
      </w:tblGrid>
      <w:tr w:rsidR="006D35A9" w:rsidRPr="000D3AEE" w:rsidTr="00B53D25">
        <w:trPr>
          <w:trHeight w:val="174"/>
        </w:trPr>
        <w:tc>
          <w:tcPr>
            <w:tcW w:w="1011" w:type="pct"/>
          </w:tcPr>
          <w:p w:rsidR="006D35A9" w:rsidRPr="000D3AEE" w:rsidRDefault="006D35A9" w:rsidP="00B53D25">
            <w:pPr>
              <w:tabs>
                <w:tab w:val="left" w:pos="1177"/>
              </w:tabs>
              <w:jc w:val="center"/>
              <w:rPr>
                <w:sz w:val="28"/>
                <w:szCs w:val="28"/>
              </w:rPr>
            </w:pPr>
            <w:r w:rsidRPr="000D3AEE">
              <w:rPr>
                <w:sz w:val="28"/>
                <w:szCs w:val="28"/>
              </w:rPr>
              <w:t>Номер точки</w:t>
            </w:r>
          </w:p>
        </w:tc>
        <w:tc>
          <w:tcPr>
            <w:tcW w:w="2108" w:type="pct"/>
          </w:tcPr>
          <w:p w:rsidR="006D35A9" w:rsidRPr="000D3AEE" w:rsidRDefault="006D35A9" w:rsidP="00B53D25">
            <w:pPr>
              <w:tabs>
                <w:tab w:val="left" w:pos="1177"/>
              </w:tabs>
              <w:jc w:val="center"/>
              <w:rPr>
                <w:sz w:val="28"/>
                <w:szCs w:val="28"/>
              </w:rPr>
            </w:pPr>
            <w:r w:rsidRPr="000D3AEE">
              <w:rPr>
                <w:sz w:val="28"/>
                <w:szCs w:val="28"/>
              </w:rPr>
              <w:t>Северная широта</w:t>
            </w:r>
          </w:p>
        </w:tc>
        <w:tc>
          <w:tcPr>
            <w:tcW w:w="1881" w:type="pct"/>
          </w:tcPr>
          <w:p w:rsidR="006D35A9" w:rsidRPr="000D3AEE" w:rsidRDefault="006D35A9" w:rsidP="00B53D25">
            <w:pPr>
              <w:tabs>
                <w:tab w:val="left" w:pos="1177"/>
              </w:tabs>
              <w:jc w:val="center"/>
              <w:rPr>
                <w:sz w:val="28"/>
                <w:szCs w:val="28"/>
              </w:rPr>
            </w:pPr>
            <w:r w:rsidRPr="000D3AEE">
              <w:rPr>
                <w:sz w:val="28"/>
                <w:szCs w:val="28"/>
              </w:rPr>
              <w:t>Восточная долгота</w:t>
            </w:r>
          </w:p>
        </w:tc>
      </w:tr>
      <w:tr w:rsidR="006D35A9" w:rsidRPr="000D3AEE" w:rsidTr="00B53D25">
        <w:trPr>
          <w:trHeight w:val="220"/>
        </w:trPr>
        <w:tc>
          <w:tcPr>
            <w:tcW w:w="1011" w:type="pct"/>
            <w:vAlign w:val="center"/>
          </w:tcPr>
          <w:p w:rsidR="006D35A9" w:rsidRPr="000D3AEE" w:rsidRDefault="006D35A9" w:rsidP="00B53D25">
            <w:pPr>
              <w:tabs>
                <w:tab w:val="left" w:pos="1177"/>
              </w:tabs>
              <w:jc w:val="center"/>
              <w:rPr>
                <w:sz w:val="28"/>
                <w:szCs w:val="28"/>
              </w:rPr>
            </w:pPr>
            <w:r w:rsidRPr="000D3AEE">
              <w:rPr>
                <w:sz w:val="28"/>
                <w:szCs w:val="28"/>
              </w:rPr>
              <w:t>1</w:t>
            </w:r>
          </w:p>
        </w:tc>
        <w:tc>
          <w:tcPr>
            <w:tcW w:w="2108" w:type="pct"/>
            <w:vAlign w:val="center"/>
          </w:tcPr>
          <w:p w:rsidR="006D35A9" w:rsidRPr="000D3AEE" w:rsidRDefault="006D35A9" w:rsidP="00B53D25">
            <w:pPr>
              <w:tabs>
                <w:tab w:val="left" w:pos="1177"/>
              </w:tabs>
              <w:jc w:val="center"/>
              <w:rPr>
                <w:sz w:val="28"/>
                <w:szCs w:val="28"/>
              </w:rPr>
            </w:pPr>
            <w:r w:rsidRPr="000D3AEE">
              <w:rPr>
                <w:sz w:val="28"/>
                <w:szCs w:val="28"/>
              </w:rPr>
              <w:t>6</w:t>
            </w:r>
            <w:r>
              <w:rPr>
                <w:sz w:val="28"/>
                <w:szCs w:val="28"/>
              </w:rPr>
              <w:t>8º5</w:t>
            </w:r>
            <w:r w:rsidR="00B551E9">
              <w:rPr>
                <w:sz w:val="28"/>
                <w:szCs w:val="28"/>
              </w:rPr>
              <w:t>1</w:t>
            </w:r>
            <w:r>
              <w:rPr>
                <w:sz w:val="28"/>
                <w:szCs w:val="28"/>
              </w:rPr>
              <w:t>´</w:t>
            </w:r>
            <w:r w:rsidR="00B551E9">
              <w:rPr>
                <w:sz w:val="28"/>
                <w:szCs w:val="28"/>
              </w:rPr>
              <w:t>43,6</w:t>
            </w:r>
            <w:r w:rsidRPr="000D3AEE">
              <w:rPr>
                <w:sz w:val="28"/>
                <w:szCs w:val="28"/>
              </w:rPr>
              <w:t>"</w:t>
            </w:r>
          </w:p>
        </w:tc>
        <w:tc>
          <w:tcPr>
            <w:tcW w:w="1881" w:type="pct"/>
            <w:vAlign w:val="center"/>
          </w:tcPr>
          <w:p w:rsidR="006D35A9" w:rsidRPr="000D3AEE" w:rsidRDefault="00B551E9" w:rsidP="00B53D25">
            <w:pPr>
              <w:tabs>
                <w:tab w:val="left" w:pos="1177"/>
              </w:tabs>
              <w:jc w:val="center"/>
              <w:rPr>
                <w:sz w:val="28"/>
                <w:szCs w:val="28"/>
              </w:rPr>
            </w:pPr>
            <w:r>
              <w:rPr>
                <w:sz w:val="28"/>
                <w:szCs w:val="28"/>
              </w:rPr>
              <w:t>35º29</w:t>
            </w:r>
            <w:r w:rsidR="006D35A9">
              <w:rPr>
                <w:sz w:val="28"/>
                <w:szCs w:val="28"/>
              </w:rPr>
              <w:t>´</w:t>
            </w:r>
            <w:r>
              <w:rPr>
                <w:sz w:val="28"/>
                <w:szCs w:val="28"/>
              </w:rPr>
              <w:t>29,3</w:t>
            </w:r>
            <w:r w:rsidR="006D35A9" w:rsidRPr="000D3AEE">
              <w:rPr>
                <w:sz w:val="28"/>
                <w:szCs w:val="28"/>
              </w:rPr>
              <w:t>"</w:t>
            </w:r>
          </w:p>
        </w:tc>
      </w:tr>
      <w:tr w:rsidR="006D35A9" w:rsidRPr="000D3AEE" w:rsidTr="00B53D25">
        <w:trPr>
          <w:trHeight w:val="168"/>
        </w:trPr>
        <w:tc>
          <w:tcPr>
            <w:tcW w:w="1011" w:type="pct"/>
            <w:vAlign w:val="center"/>
          </w:tcPr>
          <w:p w:rsidR="006D35A9" w:rsidRPr="000D3AEE" w:rsidRDefault="006D35A9" w:rsidP="00B53D25">
            <w:pPr>
              <w:tabs>
                <w:tab w:val="left" w:pos="1177"/>
              </w:tabs>
              <w:jc w:val="center"/>
              <w:rPr>
                <w:sz w:val="28"/>
                <w:szCs w:val="28"/>
              </w:rPr>
            </w:pPr>
            <w:r>
              <w:rPr>
                <w:sz w:val="28"/>
                <w:szCs w:val="28"/>
              </w:rPr>
              <w:t>2</w:t>
            </w:r>
          </w:p>
        </w:tc>
        <w:tc>
          <w:tcPr>
            <w:tcW w:w="2108" w:type="pct"/>
          </w:tcPr>
          <w:p w:rsidR="006D35A9" w:rsidRDefault="006D35A9" w:rsidP="00B53D25">
            <w:pPr>
              <w:jc w:val="center"/>
            </w:pPr>
            <w:r w:rsidRPr="00D87285">
              <w:rPr>
                <w:sz w:val="28"/>
                <w:szCs w:val="28"/>
              </w:rPr>
              <w:t>6</w:t>
            </w:r>
            <w:r>
              <w:rPr>
                <w:sz w:val="28"/>
                <w:szCs w:val="28"/>
              </w:rPr>
              <w:t>8</w:t>
            </w:r>
            <w:r w:rsidRPr="00D87285">
              <w:rPr>
                <w:sz w:val="28"/>
                <w:szCs w:val="28"/>
              </w:rPr>
              <w:t>º</w:t>
            </w:r>
            <w:r>
              <w:rPr>
                <w:sz w:val="28"/>
                <w:szCs w:val="28"/>
              </w:rPr>
              <w:t>5</w:t>
            </w:r>
            <w:r w:rsidR="00B551E9">
              <w:rPr>
                <w:sz w:val="28"/>
                <w:szCs w:val="28"/>
              </w:rPr>
              <w:t>2</w:t>
            </w:r>
            <w:r w:rsidRPr="00D87285">
              <w:rPr>
                <w:sz w:val="28"/>
                <w:szCs w:val="28"/>
              </w:rPr>
              <w:t>´</w:t>
            </w:r>
            <w:r w:rsidR="00B551E9">
              <w:rPr>
                <w:sz w:val="28"/>
                <w:szCs w:val="28"/>
              </w:rPr>
              <w:t>20,8</w:t>
            </w:r>
            <w:r w:rsidRPr="00D87285">
              <w:rPr>
                <w:sz w:val="28"/>
                <w:szCs w:val="28"/>
              </w:rPr>
              <w:t>"</w:t>
            </w:r>
          </w:p>
        </w:tc>
        <w:tc>
          <w:tcPr>
            <w:tcW w:w="1881" w:type="pct"/>
          </w:tcPr>
          <w:p w:rsidR="006D35A9" w:rsidRDefault="006D35A9" w:rsidP="00C03B0F">
            <w:pPr>
              <w:jc w:val="center"/>
            </w:pPr>
            <w:r w:rsidRPr="00E8706D">
              <w:rPr>
                <w:sz w:val="28"/>
                <w:szCs w:val="28"/>
              </w:rPr>
              <w:t>3</w:t>
            </w:r>
            <w:r>
              <w:rPr>
                <w:sz w:val="28"/>
                <w:szCs w:val="28"/>
              </w:rPr>
              <w:t>5</w:t>
            </w:r>
            <w:r w:rsidRPr="00E8706D">
              <w:rPr>
                <w:sz w:val="28"/>
                <w:szCs w:val="28"/>
              </w:rPr>
              <w:t>º</w:t>
            </w:r>
            <w:r w:rsidR="00B551E9">
              <w:rPr>
                <w:sz w:val="28"/>
                <w:szCs w:val="28"/>
              </w:rPr>
              <w:t>32</w:t>
            </w:r>
            <w:r w:rsidRPr="00E8706D">
              <w:rPr>
                <w:sz w:val="28"/>
                <w:szCs w:val="28"/>
              </w:rPr>
              <w:t>´</w:t>
            </w:r>
            <w:r w:rsidR="00B551E9">
              <w:rPr>
                <w:sz w:val="28"/>
                <w:szCs w:val="28"/>
              </w:rPr>
              <w:t>1</w:t>
            </w:r>
            <w:r w:rsidR="00C03B0F">
              <w:rPr>
                <w:sz w:val="28"/>
                <w:szCs w:val="28"/>
              </w:rPr>
              <w:t>3</w:t>
            </w:r>
            <w:r w:rsidR="00B551E9">
              <w:rPr>
                <w:sz w:val="28"/>
                <w:szCs w:val="28"/>
              </w:rPr>
              <w:t>,1</w:t>
            </w:r>
            <w:r w:rsidRPr="00E8706D">
              <w:rPr>
                <w:sz w:val="28"/>
                <w:szCs w:val="28"/>
              </w:rPr>
              <w:t>"</w:t>
            </w:r>
          </w:p>
        </w:tc>
      </w:tr>
      <w:tr w:rsidR="006D35A9" w:rsidRPr="000D3AEE" w:rsidTr="00B53D25">
        <w:trPr>
          <w:trHeight w:val="154"/>
        </w:trPr>
        <w:tc>
          <w:tcPr>
            <w:tcW w:w="1011" w:type="pct"/>
            <w:vAlign w:val="center"/>
          </w:tcPr>
          <w:p w:rsidR="006D35A9" w:rsidRPr="000D3AEE" w:rsidRDefault="006D35A9" w:rsidP="00B53D25">
            <w:pPr>
              <w:tabs>
                <w:tab w:val="left" w:pos="1177"/>
              </w:tabs>
              <w:jc w:val="center"/>
              <w:rPr>
                <w:sz w:val="28"/>
                <w:szCs w:val="28"/>
              </w:rPr>
            </w:pPr>
            <w:r>
              <w:rPr>
                <w:sz w:val="28"/>
                <w:szCs w:val="28"/>
              </w:rPr>
              <w:t>3</w:t>
            </w:r>
          </w:p>
        </w:tc>
        <w:tc>
          <w:tcPr>
            <w:tcW w:w="2108" w:type="pct"/>
          </w:tcPr>
          <w:p w:rsidR="006D35A9" w:rsidRDefault="006D35A9" w:rsidP="00B53D25">
            <w:pPr>
              <w:jc w:val="center"/>
            </w:pPr>
            <w:r w:rsidRPr="00D87285">
              <w:rPr>
                <w:sz w:val="28"/>
                <w:szCs w:val="28"/>
              </w:rPr>
              <w:t>6</w:t>
            </w:r>
            <w:r>
              <w:rPr>
                <w:sz w:val="28"/>
                <w:szCs w:val="28"/>
              </w:rPr>
              <w:t>8</w:t>
            </w:r>
            <w:r w:rsidRPr="00D87285">
              <w:rPr>
                <w:sz w:val="28"/>
                <w:szCs w:val="28"/>
              </w:rPr>
              <w:t>º</w:t>
            </w:r>
            <w:r>
              <w:rPr>
                <w:sz w:val="28"/>
                <w:szCs w:val="28"/>
              </w:rPr>
              <w:t>5</w:t>
            </w:r>
            <w:r w:rsidR="00B551E9">
              <w:rPr>
                <w:sz w:val="28"/>
                <w:szCs w:val="28"/>
              </w:rPr>
              <w:t>2</w:t>
            </w:r>
            <w:r w:rsidRPr="00D87285">
              <w:rPr>
                <w:sz w:val="28"/>
                <w:szCs w:val="28"/>
              </w:rPr>
              <w:t>´</w:t>
            </w:r>
            <w:r w:rsidR="00B551E9">
              <w:rPr>
                <w:sz w:val="28"/>
                <w:szCs w:val="28"/>
              </w:rPr>
              <w:t>26,1</w:t>
            </w:r>
            <w:r w:rsidRPr="00D87285">
              <w:rPr>
                <w:sz w:val="28"/>
                <w:szCs w:val="28"/>
              </w:rPr>
              <w:t>"</w:t>
            </w:r>
          </w:p>
        </w:tc>
        <w:tc>
          <w:tcPr>
            <w:tcW w:w="1881" w:type="pct"/>
          </w:tcPr>
          <w:p w:rsidR="006D35A9" w:rsidRDefault="006D35A9" w:rsidP="00B53D25">
            <w:pPr>
              <w:jc w:val="center"/>
            </w:pPr>
            <w:r w:rsidRPr="00E8706D">
              <w:rPr>
                <w:sz w:val="28"/>
                <w:szCs w:val="28"/>
              </w:rPr>
              <w:t>3</w:t>
            </w:r>
            <w:r>
              <w:rPr>
                <w:sz w:val="28"/>
                <w:szCs w:val="28"/>
              </w:rPr>
              <w:t>5</w:t>
            </w:r>
            <w:r w:rsidRPr="00E8706D">
              <w:rPr>
                <w:sz w:val="28"/>
                <w:szCs w:val="28"/>
              </w:rPr>
              <w:t>º</w:t>
            </w:r>
            <w:r>
              <w:rPr>
                <w:sz w:val="28"/>
                <w:szCs w:val="28"/>
              </w:rPr>
              <w:t>3</w:t>
            </w:r>
            <w:r w:rsidR="00B551E9">
              <w:rPr>
                <w:sz w:val="28"/>
                <w:szCs w:val="28"/>
              </w:rPr>
              <w:t>2</w:t>
            </w:r>
            <w:r w:rsidRPr="00E8706D">
              <w:rPr>
                <w:sz w:val="28"/>
                <w:szCs w:val="28"/>
              </w:rPr>
              <w:t>´</w:t>
            </w:r>
            <w:r w:rsidR="00B551E9">
              <w:rPr>
                <w:sz w:val="28"/>
                <w:szCs w:val="28"/>
              </w:rPr>
              <w:t>44,0</w:t>
            </w:r>
            <w:r w:rsidRPr="00E8706D">
              <w:rPr>
                <w:sz w:val="28"/>
                <w:szCs w:val="28"/>
              </w:rPr>
              <w:t>"</w:t>
            </w:r>
          </w:p>
        </w:tc>
      </w:tr>
      <w:tr w:rsidR="006D35A9" w:rsidRPr="000D3AEE" w:rsidTr="00B53D25">
        <w:trPr>
          <w:trHeight w:val="219"/>
        </w:trPr>
        <w:tc>
          <w:tcPr>
            <w:tcW w:w="1011" w:type="pct"/>
            <w:vAlign w:val="center"/>
          </w:tcPr>
          <w:p w:rsidR="006D35A9" w:rsidRPr="000D3AEE" w:rsidRDefault="006D35A9" w:rsidP="00B53D25">
            <w:pPr>
              <w:tabs>
                <w:tab w:val="left" w:pos="1177"/>
              </w:tabs>
              <w:jc w:val="center"/>
              <w:rPr>
                <w:sz w:val="28"/>
                <w:szCs w:val="28"/>
              </w:rPr>
            </w:pPr>
            <w:r>
              <w:rPr>
                <w:sz w:val="28"/>
                <w:szCs w:val="28"/>
              </w:rPr>
              <w:t>4</w:t>
            </w:r>
          </w:p>
        </w:tc>
        <w:tc>
          <w:tcPr>
            <w:tcW w:w="2108" w:type="pct"/>
          </w:tcPr>
          <w:p w:rsidR="006D35A9" w:rsidRDefault="006D35A9" w:rsidP="00B53D25">
            <w:pPr>
              <w:jc w:val="center"/>
            </w:pPr>
            <w:r w:rsidRPr="00D87285">
              <w:rPr>
                <w:sz w:val="28"/>
                <w:szCs w:val="28"/>
              </w:rPr>
              <w:t>6</w:t>
            </w:r>
            <w:r>
              <w:rPr>
                <w:sz w:val="28"/>
                <w:szCs w:val="28"/>
              </w:rPr>
              <w:t>8</w:t>
            </w:r>
            <w:r w:rsidRPr="00D87285">
              <w:rPr>
                <w:sz w:val="28"/>
                <w:szCs w:val="28"/>
              </w:rPr>
              <w:t>º</w:t>
            </w:r>
            <w:r>
              <w:rPr>
                <w:sz w:val="28"/>
                <w:szCs w:val="28"/>
              </w:rPr>
              <w:t>52</w:t>
            </w:r>
            <w:r w:rsidRPr="00D87285">
              <w:rPr>
                <w:sz w:val="28"/>
                <w:szCs w:val="28"/>
              </w:rPr>
              <w:t>´</w:t>
            </w:r>
            <w:r w:rsidR="00B551E9">
              <w:rPr>
                <w:sz w:val="28"/>
                <w:szCs w:val="28"/>
              </w:rPr>
              <w:t>33,5</w:t>
            </w:r>
            <w:r w:rsidRPr="00D87285">
              <w:rPr>
                <w:sz w:val="28"/>
                <w:szCs w:val="28"/>
              </w:rPr>
              <w:t>"</w:t>
            </w:r>
          </w:p>
        </w:tc>
        <w:tc>
          <w:tcPr>
            <w:tcW w:w="1881" w:type="pct"/>
          </w:tcPr>
          <w:p w:rsidR="00B551E9" w:rsidRDefault="006D35A9" w:rsidP="00B53D25">
            <w:pPr>
              <w:jc w:val="center"/>
            </w:pPr>
            <w:r w:rsidRPr="00E8706D">
              <w:rPr>
                <w:sz w:val="28"/>
                <w:szCs w:val="28"/>
              </w:rPr>
              <w:t>3</w:t>
            </w:r>
            <w:r>
              <w:rPr>
                <w:sz w:val="28"/>
                <w:szCs w:val="28"/>
              </w:rPr>
              <w:t>5</w:t>
            </w:r>
            <w:r w:rsidRPr="00E8706D">
              <w:rPr>
                <w:sz w:val="28"/>
                <w:szCs w:val="28"/>
              </w:rPr>
              <w:t>º</w:t>
            </w:r>
            <w:r>
              <w:rPr>
                <w:sz w:val="28"/>
                <w:szCs w:val="28"/>
              </w:rPr>
              <w:t>3</w:t>
            </w:r>
            <w:r w:rsidR="00B551E9">
              <w:rPr>
                <w:sz w:val="28"/>
                <w:szCs w:val="28"/>
              </w:rPr>
              <w:t>3</w:t>
            </w:r>
            <w:r w:rsidRPr="00E8706D">
              <w:rPr>
                <w:sz w:val="28"/>
                <w:szCs w:val="28"/>
              </w:rPr>
              <w:t>´</w:t>
            </w:r>
            <w:r w:rsidR="00B551E9">
              <w:rPr>
                <w:sz w:val="28"/>
                <w:szCs w:val="28"/>
              </w:rPr>
              <w:t>18,0</w:t>
            </w:r>
            <w:r w:rsidRPr="00E8706D">
              <w:rPr>
                <w:sz w:val="28"/>
                <w:szCs w:val="28"/>
              </w:rPr>
              <w:t>"</w:t>
            </w:r>
          </w:p>
        </w:tc>
      </w:tr>
      <w:tr w:rsidR="00B551E9" w:rsidRPr="000D3AEE" w:rsidTr="00B53D25">
        <w:trPr>
          <w:trHeight w:val="156"/>
        </w:trPr>
        <w:tc>
          <w:tcPr>
            <w:tcW w:w="1011" w:type="pct"/>
            <w:vAlign w:val="center"/>
          </w:tcPr>
          <w:p w:rsidR="00B551E9" w:rsidRDefault="00B551E9" w:rsidP="00B53D25">
            <w:pPr>
              <w:tabs>
                <w:tab w:val="left" w:pos="1177"/>
              </w:tabs>
              <w:jc w:val="center"/>
              <w:rPr>
                <w:sz w:val="28"/>
                <w:szCs w:val="28"/>
              </w:rPr>
            </w:pPr>
            <w:r>
              <w:rPr>
                <w:sz w:val="28"/>
                <w:szCs w:val="28"/>
              </w:rPr>
              <w:t>5</w:t>
            </w:r>
          </w:p>
        </w:tc>
        <w:tc>
          <w:tcPr>
            <w:tcW w:w="2108" w:type="pct"/>
          </w:tcPr>
          <w:p w:rsidR="00B551E9" w:rsidRDefault="00B551E9" w:rsidP="00B53D25">
            <w:pPr>
              <w:jc w:val="center"/>
            </w:pPr>
            <w:r w:rsidRPr="00D87285">
              <w:rPr>
                <w:sz w:val="28"/>
                <w:szCs w:val="28"/>
              </w:rPr>
              <w:t>6</w:t>
            </w:r>
            <w:r>
              <w:rPr>
                <w:sz w:val="28"/>
                <w:szCs w:val="28"/>
              </w:rPr>
              <w:t>8</w:t>
            </w:r>
            <w:r w:rsidRPr="00D87285">
              <w:rPr>
                <w:sz w:val="28"/>
                <w:szCs w:val="28"/>
              </w:rPr>
              <w:t>º</w:t>
            </w:r>
            <w:r>
              <w:rPr>
                <w:sz w:val="28"/>
                <w:szCs w:val="28"/>
              </w:rPr>
              <w:t>52</w:t>
            </w:r>
            <w:r w:rsidRPr="00D87285">
              <w:rPr>
                <w:sz w:val="28"/>
                <w:szCs w:val="28"/>
              </w:rPr>
              <w:t>´</w:t>
            </w:r>
            <w:r>
              <w:rPr>
                <w:sz w:val="28"/>
                <w:szCs w:val="28"/>
              </w:rPr>
              <w:t>21,2</w:t>
            </w:r>
            <w:r w:rsidRPr="00D87285">
              <w:rPr>
                <w:sz w:val="28"/>
                <w:szCs w:val="28"/>
              </w:rPr>
              <w:t>"</w:t>
            </w:r>
          </w:p>
        </w:tc>
        <w:tc>
          <w:tcPr>
            <w:tcW w:w="1881" w:type="pct"/>
          </w:tcPr>
          <w:p w:rsidR="00B551E9" w:rsidRDefault="00B551E9" w:rsidP="00B53D25">
            <w:pPr>
              <w:jc w:val="center"/>
            </w:pPr>
            <w:r w:rsidRPr="00E8706D">
              <w:rPr>
                <w:sz w:val="28"/>
                <w:szCs w:val="28"/>
              </w:rPr>
              <w:t>3</w:t>
            </w:r>
            <w:r>
              <w:rPr>
                <w:sz w:val="28"/>
                <w:szCs w:val="28"/>
              </w:rPr>
              <w:t>5</w:t>
            </w:r>
            <w:r w:rsidRPr="00E8706D">
              <w:rPr>
                <w:sz w:val="28"/>
                <w:szCs w:val="28"/>
              </w:rPr>
              <w:t>º</w:t>
            </w:r>
            <w:r>
              <w:rPr>
                <w:sz w:val="28"/>
                <w:szCs w:val="28"/>
              </w:rPr>
              <w:t>33</w:t>
            </w:r>
            <w:r w:rsidRPr="00E8706D">
              <w:rPr>
                <w:sz w:val="28"/>
                <w:szCs w:val="28"/>
              </w:rPr>
              <w:t>´</w:t>
            </w:r>
            <w:r>
              <w:rPr>
                <w:sz w:val="28"/>
                <w:szCs w:val="28"/>
              </w:rPr>
              <w:t>37,8</w:t>
            </w:r>
            <w:r w:rsidRPr="00E8706D">
              <w:rPr>
                <w:sz w:val="28"/>
                <w:szCs w:val="28"/>
              </w:rPr>
              <w:t>"</w:t>
            </w:r>
          </w:p>
        </w:tc>
      </w:tr>
      <w:tr w:rsidR="00B551E9" w:rsidRPr="000D3AEE" w:rsidTr="00B53D25">
        <w:trPr>
          <w:trHeight w:val="156"/>
        </w:trPr>
        <w:tc>
          <w:tcPr>
            <w:tcW w:w="1011" w:type="pct"/>
            <w:vAlign w:val="center"/>
          </w:tcPr>
          <w:p w:rsidR="00B551E9" w:rsidRDefault="00B551E9" w:rsidP="00B53D25">
            <w:pPr>
              <w:tabs>
                <w:tab w:val="left" w:pos="1177"/>
              </w:tabs>
              <w:jc w:val="center"/>
              <w:rPr>
                <w:sz w:val="28"/>
                <w:szCs w:val="28"/>
              </w:rPr>
            </w:pPr>
            <w:r>
              <w:rPr>
                <w:sz w:val="28"/>
                <w:szCs w:val="28"/>
              </w:rPr>
              <w:t>6</w:t>
            </w:r>
          </w:p>
        </w:tc>
        <w:tc>
          <w:tcPr>
            <w:tcW w:w="2108" w:type="pct"/>
          </w:tcPr>
          <w:p w:rsidR="00B551E9" w:rsidRDefault="00B551E9" w:rsidP="00B53D25">
            <w:pPr>
              <w:jc w:val="center"/>
            </w:pPr>
            <w:r w:rsidRPr="00D87285">
              <w:rPr>
                <w:sz w:val="28"/>
                <w:szCs w:val="28"/>
              </w:rPr>
              <w:t>6</w:t>
            </w:r>
            <w:r>
              <w:rPr>
                <w:sz w:val="28"/>
                <w:szCs w:val="28"/>
              </w:rPr>
              <w:t>8</w:t>
            </w:r>
            <w:r w:rsidRPr="00D87285">
              <w:rPr>
                <w:sz w:val="28"/>
                <w:szCs w:val="28"/>
              </w:rPr>
              <w:t>º</w:t>
            </w:r>
            <w:r>
              <w:rPr>
                <w:sz w:val="28"/>
                <w:szCs w:val="28"/>
              </w:rPr>
              <w:t>51</w:t>
            </w:r>
            <w:r w:rsidRPr="00D87285">
              <w:rPr>
                <w:sz w:val="28"/>
                <w:szCs w:val="28"/>
              </w:rPr>
              <w:t>´</w:t>
            </w:r>
            <w:r>
              <w:rPr>
                <w:sz w:val="28"/>
                <w:szCs w:val="28"/>
              </w:rPr>
              <w:t>37,3</w:t>
            </w:r>
            <w:r w:rsidRPr="00D87285">
              <w:rPr>
                <w:sz w:val="28"/>
                <w:szCs w:val="28"/>
              </w:rPr>
              <w:t>"</w:t>
            </w:r>
          </w:p>
        </w:tc>
        <w:tc>
          <w:tcPr>
            <w:tcW w:w="1881" w:type="pct"/>
          </w:tcPr>
          <w:p w:rsidR="00B551E9" w:rsidRDefault="00B551E9" w:rsidP="00B53D25">
            <w:pPr>
              <w:jc w:val="center"/>
            </w:pPr>
            <w:r w:rsidRPr="00E8706D">
              <w:rPr>
                <w:sz w:val="28"/>
                <w:szCs w:val="28"/>
              </w:rPr>
              <w:t>3</w:t>
            </w:r>
            <w:r>
              <w:rPr>
                <w:sz w:val="28"/>
                <w:szCs w:val="28"/>
              </w:rPr>
              <w:t>5</w:t>
            </w:r>
            <w:r w:rsidRPr="00E8706D">
              <w:rPr>
                <w:sz w:val="28"/>
                <w:szCs w:val="28"/>
              </w:rPr>
              <w:t>º</w:t>
            </w:r>
            <w:r>
              <w:rPr>
                <w:sz w:val="28"/>
                <w:szCs w:val="28"/>
              </w:rPr>
              <w:t>30</w:t>
            </w:r>
            <w:r w:rsidRPr="00E8706D">
              <w:rPr>
                <w:sz w:val="28"/>
                <w:szCs w:val="28"/>
              </w:rPr>
              <w:t>´</w:t>
            </w:r>
            <w:r>
              <w:rPr>
                <w:sz w:val="28"/>
                <w:szCs w:val="28"/>
              </w:rPr>
              <w:t>06,4</w:t>
            </w:r>
            <w:r w:rsidRPr="00E8706D">
              <w:rPr>
                <w:sz w:val="28"/>
                <w:szCs w:val="28"/>
              </w:rPr>
              <w:t>"</w:t>
            </w:r>
          </w:p>
        </w:tc>
      </w:tr>
    </w:tbl>
    <w:p w:rsidR="006D35A9" w:rsidRPr="004B1285" w:rsidRDefault="006D35A9" w:rsidP="0008045E">
      <w:pPr>
        <w:tabs>
          <w:tab w:val="left" w:pos="1177"/>
        </w:tabs>
        <w:rPr>
          <w:sz w:val="28"/>
          <w:szCs w:val="28"/>
        </w:rPr>
      </w:pPr>
    </w:p>
    <w:p w:rsidR="0008045E" w:rsidRDefault="0008045E" w:rsidP="0008045E">
      <w:pPr>
        <w:tabs>
          <w:tab w:val="left" w:pos="1177"/>
        </w:tabs>
        <w:jc w:val="center"/>
        <w:rPr>
          <w:sz w:val="28"/>
          <w:szCs w:val="28"/>
        </w:rPr>
      </w:pPr>
    </w:p>
    <w:p w:rsidR="00A819F8" w:rsidRDefault="00A819F8" w:rsidP="00F944E6">
      <w:pPr>
        <w:tabs>
          <w:tab w:val="left" w:pos="1177"/>
        </w:tabs>
        <w:jc w:val="center"/>
        <w:rPr>
          <w:sz w:val="28"/>
          <w:szCs w:val="28"/>
        </w:rPr>
      </w:pPr>
    </w:p>
    <w:p w:rsidR="00A819F8" w:rsidRPr="00A819F8" w:rsidRDefault="00A819F8" w:rsidP="00A819F8">
      <w:pPr>
        <w:rPr>
          <w:sz w:val="28"/>
          <w:szCs w:val="28"/>
        </w:rPr>
      </w:pPr>
    </w:p>
    <w:p w:rsidR="00A819F8" w:rsidRPr="00A819F8" w:rsidRDefault="00A819F8" w:rsidP="00A819F8">
      <w:pPr>
        <w:rPr>
          <w:sz w:val="28"/>
          <w:szCs w:val="28"/>
        </w:rPr>
      </w:pPr>
    </w:p>
    <w:p w:rsidR="00A819F8" w:rsidRDefault="00A819F8" w:rsidP="00A819F8">
      <w:pPr>
        <w:jc w:val="center"/>
        <w:rPr>
          <w:sz w:val="28"/>
          <w:szCs w:val="28"/>
        </w:rPr>
      </w:pPr>
    </w:p>
    <w:p w:rsidR="00A819F8" w:rsidRDefault="00A819F8" w:rsidP="00A819F8">
      <w:pPr>
        <w:jc w:val="center"/>
        <w:rPr>
          <w:sz w:val="28"/>
          <w:szCs w:val="28"/>
        </w:rPr>
      </w:pPr>
    </w:p>
    <w:p w:rsidR="00A819F8" w:rsidRDefault="00A819F8" w:rsidP="00A819F8">
      <w:pPr>
        <w:jc w:val="center"/>
        <w:rPr>
          <w:sz w:val="28"/>
          <w:szCs w:val="28"/>
        </w:rPr>
      </w:pPr>
    </w:p>
    <w:p w:rsidR="00A819F8" w:rsidRDefault="00A819F8" w:rsidP="00A819F8">
      <w:pPr>
        <w:jc w:val="center"/>
        <w:rPr>
          <w:sz w:val="28"/>
          <w:szCs w:val="28"/>
        </w:rPr>
      </w:pPr>
    </w:p>
    <w:p w:rsidR="00A819F8" w:rsidRDefault="00A819F8" w:rsidP="00A819F8">
      <w:pPr>
        <w:jc w:val="center"/>
        <w:rPr>
          <w:sz w:val="28"/>
          <w:szCs w:val="28"/>
        </w:rPr>
      </w:pPr>
      <w:r>
        <w:rPr>
          <w:sz w:val="28"/>
          <w:szCs w:val="28"/>
        </w:rPr>
        <w:lastRenderedPageBreak/>
        <w:t xml:space="preserve">№ </w:t>
      </w:r>
      <w:r w:rsidR="00253FCF">
        <w:rPr>
          <w:sz w:val="28"/>
          <w:szCs w:val="28"/>
        </w:rPr>
        <w:t>10</w:t>
      </w:r>
    </w:p>
    <w:p w:rsidR="00A819F8" w:rsidRDefault="00A819F8" w:rsidP="00A819F8">
      <w:pPr>
        <w:jc w:val="center"/>
        <w:rPr>
          <w:sz w:val="28"/>
          <w:szCs w:val="28"/>
        </w:rPr>
      </w:pPr>
    </w:p>
    <w:p w:rsidR="00FD5162" w:rsidRDefault="00FD5162" w:rsidP="00FD5162">
      <w:pPr>
        <w:jc w:val="center"/>
        <w:rPr>
          <w:sz w:val="28"/>
          <w:szCs w:val="28"/>
        </w:rPr>
      </w:pPr>
      <w:r>
        <w:rPr>
          <w:sz w:val="28"/>
          <w:szCs w:val="28"/>
        </w:rPr>
        <w:t>Имандра водохранилище 13</w:t>
      </w:r>
    </w:p>
    <w:p w:rsidR="00F74080" w:rsidRDefault="00F74080" w:rsidP="00A819F8">
      <w:pPr>
        <w:tabs>
          <w:tab w:val="left" w:pos="1177"/>
        </w:tabs>
        <w:jc w:val="center"/>
        <w:rPr>
          <w:sz w:val="28"/>
          <w:szCs w:val="28"/>
        </w:rPr>
      </w:pPr>
    </w:p>
    <w:p w:rsidR="00A819F8" w:rsidRDefault="002A12D6" w:rsidP="00A819F8">
      <w:pPr>
        <w:tabs>
          <w:tab w:val="left" w:pos="1177"/>
        </w:tabs>
        <w:jc w:val="center"/>
        <w:rPr>
          <w:sz w:val="28"/>
          <w:szCs w:val="28"/>
        </w:rPr>
      </w:pPr>
      <w:r>
        <w:rPr>
          <w:noProof/>
        </w:rPr>
        <mc:AlternateContent>
          <mc:Choice Requires="wps">
            <w:drawing>
              <wp:anchor distT="0" distB="0" distL="114300" distR="114300" simplePos="0" relativeHeight="252423168" behindDoc="0" locked="0" layoutInCell="1" allowOverlap="1">
                <wp:simplePos x="0" y="0"/>
                <wp:positionH relativeFrom="column">
                  <wp:posOffset>3362325</wp:posOffset>
                </wp:positionH>
                <wp:positionV relativeFrom="paragraph">
                  <wp:posOffset>842645</wp:posOffset>
                </wp:positionV>
                <wp:extent cx="914400" cy="281940"/>
                <wp:effectExtent l="0" t="0" r="19685" b="22860"/>
                <wp:wrapNone/>
                <wp:docPr id="720" name="Надпись 720"/>
                <wp:cNvGraphicFramePr/>
                <a:graphic xmlns:a="http://schemas.openxmlformats.org/drawingml/2006/main">
                  <a:graphicData uri="http://schemas.microsoft.com/office/word/2010/wordprocessingShape">
                    <wps:wsp>
                      <wps:cNvSpPr txBox="1"/>
                      <wps:spPr>
                        <a:xfrm>
                          <a:off x="0" y="0"/>
                          <a:ext cx="914400" cy="28194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7F0F8D" w:rsidRPr="002A12D6" w:rsidRDefault="007F0F8D">
                            <w:pPr>
                              <w:rPr>
                                <w:color w:val="FF0000"/>
                              </w:rPr>
                            </w:pPr>
                            <w:r w:rsidRPr="002A12D6">
                              <w:rPr>
                                <w:color w:val="FF0000"/>
                              </w:rPr>
                              <w:t>6</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Надпись 720" o:spid="_x0000_s1080" type="#_x0000_t202" style="position:absolute;left:0;text-align:left;margin-left:264.75pt;margin-top:66.35pt;width:1in;height:22.2pt;z-index:25242316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R+1oqwIAAJoFAAAOAAAAZHJzL2Uyb0RvYy54bWysVM1uEzEQviPxDpbvdDchLW3UTRVaBSFV&#10;bUWLena8dmLh9Vi2m91w495X4B04cODGK6RvxNi7m4bCpYgcNrbnm/9v5vikqTRZCecVmIIO9nJK&#10;hOFQKrMo6Meb2atDSnxgpmQajCjoWnh6Mnn54ri2YzGEJehSOIJGjB/XtqDLEOw4yzxfior5PbDC&#10;oFCCq1jAq1tkpWM1Wq90Nszzg6wGV1oHXHiPr2etkE6SfSkFD5dSehGILijGFtLXpe88frPJMRsv&#10;HLNLxbsw2D9EUTFl0OnW1BkLjNw59YepSnEHHmTY41BlIKXiIuWA2QzyJ9lcL5kVKRcsjrfbMvn/&#10;Z5ZfrK4cUWVB3wyxPoZV2KTN1823zffNz82Phy8P9yRKsE619WOEX1tUCM1baLDf/bvHx5h+I10V&#10;/zExgnK0uN5WWTSBcHw8GoxGOUo4ioaHg6NRsp49KlvnwzsBFYmHgjpsYqotW537gIEgtIdEXwZm&#10;SuvUSG1IXdCD1/t5UvCgVRmFEebdYn6qHVkxpMJsluMvRo/GdmB40yaiReJO5y9m3maYTmGtRcRo&#10;80FIrF1KNLmIrBVbJ4xzYUKqUbKL6IiSGNBzFDv8Y1TPUW7z6D2DCVvlShlwbZl+D7v81IcsWzwW&#10;aSfveAzNvEmk2R/1DJhDuUZiOGhHzFs+U9i+c+bDFXM4U9hx3BPhEj9SA7YJuhMlS3Cf//Ye8Uh1&#10;lFJS44wW1OASoUS/NzgCiUc40uky2k/8dbuS+a7E3FWngJ0f4D6yPB0xIhd0f5QOqltcJtPoE0XM&#10;cPRc0NAfT0O7N3AZcTGdJhAOsWXh3FxbHk3HHkVq3jS3zNmOvwGJfwH9LLPxExq32KhpYHoXQKrE&#10;8VjmtqZd+XEBJLZ2yypumN17Qj2u1MkvAAAA//8DAFBLAwQUAAYACAAAACEAwtvPfd8AAAALAQAA&#10;DwAAAGRycy9kb3ducmV2LnhtbEyPzW7CMBCE75X6DtYi9VIVhyAIhDioqhRx6oGfBzDxNrGI11Fs&#10;SPr23Z7a4858mp0p9pPrxAOHYD0pWMwTEEi1N5YaBZdz9bYBEaImoztPqOAbA+zL56dC58aPdMTH&#10;KTaCQyjkWkEbY59LGeoWnQ5z3yOx9+UHpyOfQyPNoEcOd51Mk2QtnbbEH1rd40eL9e10dwo249bW&#10;vqqOLb1Gc7CfSXo7XJR6mU3vOxARp/gHw299rg4ld7r6O5kgOgWrdLtilI1lmoFgYp0tWbmykmUL&#10;kGUh/28ofwAAAP//AwBQSwECLQAUAAYACAAAACEAtoM4kv4AAADhAQAAEwAAAAAAAAAAAAAAAAAA&#10;AAAAW0NvbnRlbnRfVHlwZXNdLnhtbFBLAQItABQABgAIAAAAIQA4/SH/1gAAAJQBAAALAAAAAAAA&#10;AAAAAAAAAC8BAABfcmVscy8ucmVsc1BLAQItABQABgAIAAAAIQB1R+1oqwIAAJoFAAAOAAAAAAAA&#10;AAAAAAAAAC4CAABkcnMvZTJvRG9jLnhtbFBLAQItABQABgAIAAAAIQDC28993wAAAAsBAAAPAAAA&#10;AAAAAAAAAAAAAAUFAABkcnMvZG93bnJldi54bWxQSwUGAAAAAAQABADzAAAAEQYAAAAA&#10;" filled="f" strokecolor="red" strokeweight=".5pt">
                <v:textbox>
                  <w:txbxContent>
                    <w:p w:rsidR="007F0F8D" w:rsidRPr="002A12D6" w:rsidRDefault="007F0F8D">
                      <w:pPr>
                        <w:rPr>
                          <w:color w:val="FF0000"/>
                        </w:rPr>
                      </w:pPr>
                      <w:r w:rsidRPr="002A12D6">
                        <w:rPr>
                          <w:color w:val="FF0000"/>
                        </w:rPr>
                        <w:t>6</w:t>
                      </w:r>
                    </w:p>
                  </w:txbxContent>
                </v:textbox>
              </v:shape>
            </w:pict>
          </mc:Fallback>
        </mc:AlternateContent>
      </w:r>
      <w:r>
        <w:rPr>
          <w:noProof/>
        </w:rPr>
        <mc:AlternateContent>
          <mc:Choice Requires="wps">
            <w:drawing>
              <wp:anchor distT="0" distB="0" distL="114300" distR="114300" simplePos="0" relativeHeight="252422144" behindDoc="0" locked="0" layoutInCell="1" allowOverlap="1">
                <wp:simplePos x="0" y="0"/>
                <wp:positionH relativeFrom="column">
                  <wp:posOffset>3811905</wp:posOffset>
                </wp:positionH>
                <wp:positionV relativeFrom="paragraph">
                  <wp:posOffset>1124585</wp:posOffset>
                </wp:positionV>
                <wp:extent cx="914400" cy="266700"/>
                <wp:effectExtent l="0" t="0" r="19685" b="19050"/>
                <wp:wrapNone/>
                <wp:docPr id="719" name="Надпись 719"/>
                <wp:cNvGraphicFramePr/>
                <a:graphic xmlns:a="http://schemas.openxmlformats.org/drawingml/2006/main">
                  <a:graphicData uri="http://schemas.microsoft.com/office/word/2010/wordprocessingShape">
                    <wps:wsp>
                      <wps:cNvSpPr txBox="1"/>
                      <wps:spPr>
                        <a:xfrm>
                          <a:off x="0" y="0"/>
                          <a:ext cx="914400" cy="26670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7F0F8D" w:rsidRPr="002A12D6" w:rsidRDefault="007F0F8D">
                            <w:pPr>
                              <w:rPr>
                                <w:color w:val="FF0000"/>
                              </w:rPr>
                            </w:pPr>
                            <w:r w:rsidRPr="002A12D6">
                              <w:rPr>
                                <w:color w:val="FF0000"/>
                              </w:rPr>
                              <w:t>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Надпись 719" o:spid="_x0000_s1081" type="#_x0000_t202" style="position:absolute;left:0;text-align:left;margin-left:300.15pt;margin-top:88.55pt;width:1in;height:21pt;z-index:25242214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4fQqgIAAJoFAAAOAAAAZHJzL2Uyb0RvYy54bWysVM1uEzEQviPxDpbvdDehSWnUTRVaBSFV&#10;tKJFPTteO7HweizbzW64cecVeAcOHLjxCukbMfbupqFwKSIHZ9bzeX6/mZPTptJkLZxXYAo6OMgp&#10;EYZDqcyyoB9u5i9eUeIDMyXTYERBN8LT0+nzZye1nYghrECXwhE0YvyktgVdhWAnWeb5SlTMH4AV&#10;BpUSXMUCfrplVjpWo/VKZ8M8H2c1uNI64MJ7vD1vlXSa7EspeLiU0otAdEExtpBOl85FPLPpCZss&#10;HbMrxbsw2D9EUTFl0OnO1DkLjNw59YepSnEHHmQ44FBlIKXiIuWA2QzyR9lcr5gVKRcsjre7Mvn/&#10;Z5a/W185osqCHg2OKTGswiZtv26/bb9vf25/3H++/0KiButUWz9B+LXFB6F5DQ32u7/3eBnTb6Sr&#10;4j8mRlCPFd/sqiyaQDheHg8OD3PUcFQNx+MjlNF69vDYOh/eCKhIFArqsImptmx94UML7SHRl4G5&#10;0jo1UhtSF3T8cpSnBx60KqMywrxbLs60I2uGVJjPc/x1fvdgGIU2ES0Sdzp/MfM2wySFjRYRo817&#10;IbF2KdHkIrJW7JwwzoUJqUbJLqIjSmJAT3nY4R+iesrjNo/eM5iwe1wpA64t0+9hlx/7kGWLx+bs&#10;5R3F0CyaRJrRqGfAAsoNEsNBO2Le8rnC9l0wH66Yw5nCjuOeCJd4SA3YJugkSlbgPv3tPuKR6qil&#10;pMYZLajBJUKJfmtwBBKPcKTTx+HoaIge3L5msa8xd9UZYOcHuI8sT2LEB92L0kF1i8tkFn2iihmO&#10;ngsaevEstHsDlxEXs1kC4RBbFi7MteXRdOxRpOZNc8uc7fgbkPjvoJ9lNnlE4xYbXxqY3QWQKnE8&#10;lrmtaVd+XABpSrplFTfM/ndCPazU6S8AAAD//wMAUEsDBBQABgAIAAAAIQC9CSzr3wAAAAsBAAAP&#10;AAAAZHJzL2Rvd25yZXYueG1sTI9BTsMwEEX3SNzBGiQ2iNoJVdOmcSqEFHXFoqUHcGM3thqPo9ht&#10;wu0ZVrCc+U9/3lS72ffsbsboAkrIFgKYwTZoh52E01fzugYWk0Kt+oBGwreJsKsfHypV6jDhwdyP&#10;qWNUgrFUEmxKQ8l5bK3xKi7CYJCySxi9SjSOHdejmqjc9zwXYsW9ckgXrBrMhzXt9XjzEtbTxrWh&#10;aQ4WX5Leu0+RX/cnKZ+f5vctsGTm9AfDrz6pQ01O53BDHVkvYSXEG6EUFEUGjIhiuaTNWUKebTLg&#10;dcX//1D/AAAA//8DAFBLAQItABQABgAIAAAAIQC2gziS/gAAAOEBAAATAAAAAAAAAAAAAAAAAAAA&#10;AABbQ29udGVudF9UeXBlc10ueG1sUEsBAi0AFAAGAAgAAAAhADj9If/WAAAAlAEAAAsAAAAAAAAA&#10;AAAAAAAALwEAAF9yZWxzLy5yZWxzUEsBAi0AFAAGAAgAAAAhAFGLh9CqAgAAmgUAAA4AAAAAAAAA&#10;AAAAAAAALgIAAGRycy9lMm9Eb2MueG1sUEsBAi0AFAAGAAgAAAAhAL0JLOvfAAAACwEAAA8AAAAA&#10;AAAAAAAAAAAABAUAAGRycy9kb3ducmV2LnhtbFBLBQYAAAAABAAEAPMAAAAQBgAAAAA=&#10;" filled="f" strokecolor="red" strokeweight=".5pt">
                <v:textbox>
                  <w:txbxContent>
                    <w:p w:rsidR="007F0F8D" w:rsidRPr="002A12D6" w:rsidRDefault="007F0F8D">
                      <w:pPr>
                        <w:rPr>
                          <w:color w:val="FF0000"/>
                        </w:rPr>
                      </w:pPr>
                      <w:r w:rsidRPr="002A12D6">
                        <w:rPr>
                          <w:color w:val="FF0000"/>
                        </w:rPr>
                        <w:t>5</w:t>
                      </w:r>
                    </w:p>
                  </w:txbxContent>
                </v:textbox>
              </v:shape>
            </w:pict>
          </mc:Fallback>
        </mc:AlternateContent>
      </w:r>
      <w:r>
        <w:rPr>
          <w:noProof/>
        </w:rPr>
        <mc:AlternateContent>
          <mc:Choice Requires="wps">
            <w:drawing>
              <wp:anchor distT="0" distB="0" distL="114300" distR="114300" simplePos="0" relativeHeight="252421120" behindDoc="0" locked="0" layoutInCell="1" allowOverlap="1">
                <wp:simplePos x="0" y="0"/>
                <wp:positionH relativeFrom="column">
                  <wp:posOffset>3453765</wp:posOffset>
                </wp:positionH>
                <wp:positionV relativeFrom="paragraph">
                  <wp:posOffset>720725</wp:posOffset>
                </wp:positionV>
                <wp:extent cx="495300" cy="121920"/>
                <wp:effectExtent l="0" t="57150" r="0" b="30480"/>
                <wp:wrapNone/>
                <wp:docPr id="718" name="Прямая со стрелкой 718"/>
                <wp:cNvGraphicFramePr/>
                <a:graphic xmlns:a="http://schemas.openxmlformats.org/drawingml/2006/main">
                  <a:graphicData uri="http://schemas.microsoft.com/office/word/2010/wordprocessingShape">
                    <wps:wsp>
                      <wps:cNvCnPr/>
                      <wps:spPr>
                        <a:xfrm flipV="1">
                          <a:off x="0" y="0"/>
                          <a:ext cx="495300" cy="12192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DB729C3" id="Прямая со стрелкой 718" o:spid="_x0000_s1026" type="#_x0000_t32" style="position:absolute;margin-left:271.95pt;margin-top:56.75pt;width:39pt;height:9.6pt;flip:y;z-index:2524211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2n74HAIAAFAEAAAOAAAAZHJzL2Uyb0RvYy54bWysVMuu0zAQ3SPxD1b2NEl53qrpXfRSNggq&#10;XnvXsRNLfmls+thd+IH7CfwCGxY8dL8h+SPGThueQgLRxSiO55yZc2bS+fleK7Ll4KU1VVZOioxw&#10;w2wtTVNlL1+sbj3IiA/U1FRZw6vswH12vrh5Y75zMz61rVU1B4Ikxs92rsraENwszz1ruaZ+Yh03&#10;eCksaBrwCE1eA90hu1b5tCju5TsLtQPLuPf49mK4zBaJXwjOwlMhPA9EVRn2FlKEFDcx5os5nTVA&#10;XSvZsQ36D11oKg0WHakuaKDkNchfqLRkYL0VYcKszq0QkvGkAdWUxU9qnrfU8aQFzfFutMn/P1r2&#10;ZLsGIusqu1/iqAzVOKTuXX/ZX3Vfuvf9FenfdNcY+rf9Zfeh+9x96q67jyRmo3c752dIsTRrOJ68&#10;W0M0Yi9AE6Gke4VrkaxBsWSfnD+MzvN9IAxf3jm7e7vA+TC8Kqfl2TRNJh9oIp0DHx5xq0l8qDIf&#10;gMqmDUtrDM7YwlCCbh/7gI0g8ASIYGVi9FbJeiWVSgdoNksFZEtxMVarAn9RDwJ/SAtUqoemJuHg&#10;0JcAkppG8WNmpM2jA4Pm9BQOig8ln3GBvqK2obW00XwsSRnjJpQjE2ZHmMD2RmCRbPsj8JgfoTxt&#10;+9+AR0SqbE0YwVoaC7+rHvanlsWQf3Jg0B0t2Nj6kLYhWYNrm1w9fmLxu/j+nODf/ggWXwEAAP//&#10;AwBQSwMEFAAGAAgAAAAhABogV+7hAAAACwEAAA8AAABkcnMvZG93bnJldi54bWxMj81OwzAQhO9I&#10;vIO1SNyo80MDhDgVVEXiUCEReujRjZckEK+j2E0DT89yguPOfJqdKVaz7cWEo+8cKYgXEQik2pmO&#10;GgW7t6erWxA+aDK6d4QKvtDDqjw/K3Ru3IlecapCIziEfK4VtCEMuZS+btFqv3ADEnvvbrQ68Dk2&#10;0oz6xOG2l0kUZdLqjvhDqwdct1h/Vker4HHaZBv7/L2LPrZ7+2LSiva4VuryYn64BxFwDn8w/Nbn&#10;6lByp4M7kvGiV7C8Tu8YZSNOlyCYyJKYlQMraXIDsizk/w3lDwAAAP//AwBQSwECLQAUAAYACAAA&#10;ACEAtoM4kv4AAADhAQAAEwAAAAAAAAAAAAAAAAAAAAAAW0NvbnRlbnRfVHlwZXNdLnhtbFBLAQIt&#10;ABQABgAIAAAAIQA4/SH/1gAAAJQBAAALAAAAAAAAAAAAAAAAAC8BAABfcmVscy8ucmVsc1BLAQIt&#10;ABQABgAIAAAAIQCu2n74HAIAAFAEAAAOAAAAAAAAAAAAAAAAAC4CAABkcnMvZTJvRG9jLnhtbFBL&#10;AQItABQABgAIAAAAIQAaIFfu4QAAAAsBAAAPAAAAAAAAAAAAAAAAAHYEAABkcnMvZG93bnJldi54&#10;bWxQSwUGAAAAAAQABADzAAAAhAUAAAAA&#10;" strokecolor="red" strokeweight=".5pt">
                <v:stroke endarrow="block" joinstyle="miter"/>
              </v:shape>
            </w:pict>
          </mc:Fallback>
        </mc:AlternateContent>
      </w:r>
      <w:r>
        <w:rPr>
          <w:noProof/>
        </w:rPr>
        <mc:AlternateContent>
          <mc:Choice Requires="wps">
            <w:drawing>
              <wp:anchor distT="0" distB="0" distL="114300" distR="114300" simplePos="0" relativeHeight="252420096" behindDoc="0" locked="0" layoutInCell="1" allowOverlap="1">
                <wp:simplePos x="0" y="0"/>
                <wp:positionH relativeFrom="column">
                  <wp:posOffset>3872865</wp:posOffset>
                </wp:positionH>
                <wp:positionV relativeFrom="paragraph">
                  <wp:posOffset>842645</wp:posOffset>
                </wp:positionV>
                <wp:extent cx="198120" cy="281940"/>
                <wp:effectExtent l="0" t="38100" r="49530" b="22860"/>
                <wp:wrapNone/>
                <wp:docPr id="717" name="Прямая со стрелкой 717"/>
                <wp:cNvGraphicFramePr/>
                <a:graphic xmlns:a="http://schemas.openxmlformats.org/drawingml/2006/main">
                  <a:graphicData uri="http://schemas.microsoft.com/office/word/2010/wordprocessingShape">
                    <wps:wsp>
                      <wps:cNvCnPr/>
                      <wps:spPr>
                        <a:xfrm flipV="1">
                          <a:off x="0" y="0"/>
                          <a:ext cx="198120" cy="28194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C973BD5" id="Прямая со стрелкой 717" o:spid="_x0000_s1026" type="#_x0000_t32" style="position:absolute;margin-left:304.95pt;margin-top:66.35pt;width:15.6pt;height:22.2pt;flip:y;z-index:2524200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VsVGwIAAFAEAAAOAAAAZHJzL2Uyb0RvYy54bWysVEuO1DAQ3SNxB8t7OkkLMT2tTs+ih2aD&#10;YMRv73bsxJJjW2XTn93ABeYIXIENCz6aMyQ3oux0h6+EQGRRiuN6r+o9l7O42LeabAV4ZU1Ji0lO&#10;iTDcVsrUJX35Yn1vRokPzFRMWyNKehCeXizv3lns3FxMbWN1JYAgifHznStpE4KbZ5nnjWiZn1gn&#10;DG5KCy0LuIQ6q4DtkL3V2TTPH2Q7C5UDy4X3+PVy2KTLxC+l4OGplF4EokuKvYUUIcVNjNlyweY1&#10;MNcofmyD/UMXLVMGi45Ulyww8hrUL1St4mC9lWHCbZtZKRUXSQOqKfKf1DxvmBNJC5rj3WiT/3+0&#10;/Mn2CoiqSnpWnFFiWIuH1L3rr/ub7kv3vr8h/ZvuFkP/tr/uPnSfu0/dbfeRxGz0buf8HClW5gqO&#10;K++uIBqxl9ASqZV7hWORrEGxZJ+cP4zOi30gHD8W57NiiufDcWs6K87vp5PJBppI58CHR8K2JL6U&#10;1Adgqm7CyhqDZ2xhKMG2j33ARhB4AkSwNjF6q1W1VlqnBdSblQayZTgY63WOT9SDwB/SAlP6oalI&#10;ODj0JYBiptbimBlps+jAoDm9hYMWQ8lnQqKvUVtSnyZajCUZ58KEYmTC7AiT2N4IzP8MPOZHqEjT&#10;/jfgEZEqWxNGcKuMhd9VD/tTy3LIPzkw6I4WbGx1SNOQrMGxTa4er1i8F9+vE/zbj2D5FQAA//8D&#10;AFBLAwQUAAYACAAAACEA3hqYl+EAAAALAQAADwAAAGRycy9kb3ducmV2LnhtbEyPwU7DMAyG70i8&#10;Q2QkbizthlrWNZ1gGhIHNImyw45Z47WFxqmarCs8PeYER/v/9Ptzvp5sJ0YcfOtIQTyLQCBVzrRU&#10;K9i/P989gPBBk9GdI1TwhR7WxfVVrjPjLvSGYxlqwSXkM62gCaHPpPRVg1b7meuRODu5werA41BL&#10;M+gLl9tOzqMokVa3xBca3eOmweqzPFsFT+M22dqX73308XqwO7Mo6YAbpW5vpscViIBT+IPhV5/V&#10;oWCnozuT8aJTkETLJaMcLOYpCCaS+zgGceRNmsYgi1z+/6H4AQAA//8DAFBLAQItABQABgAIAAAA&#10;IQC2gziS/gAAAOEBAAATAAAAAAAAAAAAAAAAAAAAAABbQ29udGVudF9UeXBlc10ueG1sUEsBAi0A&#10;FAAGAAgAAAAhADj9If/WAAAAlAEAAAsAAAAAAAAAAAAAAAAALwEAAF9yZWxzLy5yZWxzUEsBAi0A&#10;FAAGAAgAAAAhAKuxWxUbAgAAUAQAAA4AAAAAAAAAAAAAAAAALgIAAGRycy9lMm9Eb2MueG1sUEsB&#10;Ai0AFAAGAAgAAAAhAN4amJfhAAAACwEAAA8AAAAAAAAAAAAAAAAAdQQAAGRycy9kb3ducmV2Lnht&#10;bFBLBQYAAAAABAAEAPMAAACDBQAAAAA=&#10;" strokecolor="red" strokeweight=".5pt">
                <v:stroke endarrow="block" joinstyle="miter"/>
              </v:shape>
            </w:pict>
          </mc:Fallback>
        </mc:AlternateContent>
      </w:r>
      <w:r>
        <w:rPr>
          <w:noProof/>
        </w:rPr>
        <mc:AlternateContent>
          <mc:Choice Requires="wps">
            <w:drawing>
              <wp:anchor distT="0" distB="0" distL="114300" distR="114300" simplePos="0" relativeHeight="252277760" behindDoc="0" locked="0" layoutInCell="1" allowOverlap="1" wp14:anchorId="2548A832" wp14:editId="6F695942">
                <wp:simplePos x="0" y="0"/>
                <wp:positionH relativeFrom="column">
                  <wp:posOffset>4626610</wp:posOffset>
                </wp:positionH>
                <wp:positionV relativeFrom="paragraph">
                  <wp:posOffset>842010</wp:posOffset>
                </wp:positionV>
                <wp:extent cx="914400" cy="281940"/>
                <wp:effectExtent l="0" t="0" r="19685" b="22860"/>
                <wp:wrapNone/>
                <wp:docPr id="710" name="Надпись 710"/>
                <wp:cNvGraphicFramePr/>
                <a:graphic xmlns:a="http://schemas.openxmlformats.org/drawingml/2006/main">
                  <a:graphicData uri="http://schemas.microsoft.com/office/word/2010/wordprocessingShape">
                    <wps:wsp>
                      <wps:cNvSpPr txBox="1"/>
                      <wps:spPr>
                        <a:xfrm>
                          <a:off x="0" y="0"/>
                          <a:ext cx="914400" cy="281940"/>
                        </a:xfrm>
                        <a:prstGeom prst="rect">
                          <a:avLst/>
                        </a:prstGeom>
                        <a:noFill/>
                        <a:ln w="6350">
                          <a:solidFill>
                            <a:srgbClr val="FF0000"/>
                          </a:solidFill>
                        </a:ln>
                        <a:effectLst/>
                      </wps:spPr>
                      <wps:txbx>
                        <w:txbxContent>
                          <w:p w:rsidR="007F0F8D" w:rsidRPr="001A688A" w:rsidRDefault="007F0F8D" w:rsidP="00A819F8">
                            <w:pPr>
                              <w:rPr>
                                <w:color w:val="FF0000"/>
                              </w:rPr>
                            </w:pPr>
                            <w:r>
                              <w:rPr>
                                <w:color w:val="FF0000"/>
                              </w:rPr>
                              <w:t>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548A832" id="Надпись 710" o:spid="_x0000_s1082" type="#_x0000_t202" style="position:absolute;left:0;text-align:left;margin-left:364.3pt;margin-top:66.3pt;width:1in;height:22.2pt;z-index:25227776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4XunZQIAAJcEAAAOAAAAZHJzL2Uyb0RvYy54bWysVEtu2zAQ3RfoHQjuG8mu8zMiB24CFwWC&#10;JEBSZE1TlC2A4hAkYynddd8r9A5ZdNFdr+DcqI+UnRhpV0W9oGc4w/m8N6OT067RbKWcr8kUfLCX&#10;c6aMpLI2i4J/vp29O+LMB2FKocmogj8oz08nb9+ctHashrQkXSrHEMT4cWsLvgzBjrPMy6VqhN8j&#10;qwyMFblGBKhukZVOtIje6GyY5wdZS660jqTyHrfnvZFPUvyqUjJcVZVXgemCo7aQTpfOeTyzyYkY&#10;L5ywy1puyhD/UEUjaoOkz6HORRDs3tV/hGpq6chTFfYkNRlVVS1V6gHdDPJX3dwshVWpF4Dj7TNM&#10;/v+FlZera8fqsuCHA+BjRAOS1t/Xj+sf61/rn09fn76xaAFOrfVjuN9YPAjdB+rA9/be4zK231Wu&#10;if9ojMGOiA/PKKsuMInL48FolMMiYRoeDY5HKXr28tg6Hz4qalgUCu5AYsJWrC58QCFw3brEXIZm&#10;tdaJSG1YW/CD9/t5euBJ12U0RjfvFvMz7dhKYBRmsxy/WD2C7bhB0yZ6qzQ7m3yx877DKIVu3iXE&#10;9g+27c+pfAAqjvr58lbOatR+IXy4Fg4DhXaxJOEKR6UJNdJG4mxJ7svf7qM/eIaVsxYDWnCDDeJM&#10;fzLgP4GIeU7KaP9wiAxu1zLftZj75ozQ9gDLaGUSo3/QW7Fy1Nxhk6YxJ0zCSGQueNiKZ6FfGmyi&#10;VNNpcsIEWxEuzI2VMXSELfJy290JZzfkBbB+SdtBFuNXHPa+PYvT+0BVnQiOMPeYgqCoYPoTVZtN&#10;jeu1qyevl+/J5DcAAAD//wMAUEsDBBQABgAIAAAAIQBfWYk23QAAAAsBAAAPAAAAZHJzL2Rvd25y&#10;ZXYueG1sTI/NTsMwEITvSLyDtUhcEHUIUhNCnAohRT1x6M8DuPESW43XUew24e3ZnuA2uzOa/bbe&#10;LH4QV5yiC6TgZZWBQOqCcdQrOB7a5xJETJqMHgKhgh+MsGnu72pdmTDTDq/71AsuoVhpBTalsZIy&#10;dha9jqswIrH3HSavE49TL82kZy73g8yzbC29dsQXrB7x02J33l+8gnJ+c11o252lp2S27ivLz9uj&#10;Uo8Py8c7iIRL+gvDDZ/RoWGmU7iQiWJQUOTlmqNsvOYsOFEWN3HiTVFkIJta/v+h+QUAAP//AwBQ&#10;SwECLQAUAAYACAAAACEAtoM4kv4AAADhAQAAEwAAAAAAAAAAAAAAAAAAAAAAW0NvbnRlbnRfVHlw&#10;ZXNdLnhtbFBLAQItABQABgAIAAAAIQA4/SH/1gAAAJQBAAALAAAAAAAAAAAAAAAAAC8BAABfcmVs&#10;cy8ucmVsc1BLAQItABQABgAIAAAAIQCo4XunZQIAAJcEAAAOAAAAAAAAAAAAAAAAAC4CAABkcnMv&#10;ZTJvRG9jLnhtbFBLAQItABQABgAIAAAAIQBfWYk23QAAAAsBAAAPAAAAAAAAAAAAAAAAAL8EAABk&#10;cnMvZG93bnJldi54bWxQSwUGAAAAAAQABADzAAAAyQUAAAAA&#10;" filled="f" strokecolor="red" strokeweight=".5pt">
                <v:textbox>
                  <w:txbxContent>
                    <w:p w:rsidR="007F0F8D" w:rsidRPr="001A688A" w:rsidRDefault="007F0F8D" w:rsidP="00A819F8">
                      <w:pPr>
                        <w:rPr>
                          <w:color w:val="FF0000"/>
                        </w:rPr>
                      </w:pPr>
                      <w:r>
                        <w:rPr>
                          <w:color w:val="FF0000"/>
                        </w:rPr>
                        <w:t>4</w:t>
                      </w:r>
                    </w:p>
                  </w:txbxContent>
                </v:textbox>
              </v:shape>
            </w:pict>
          </mc:Fallback>
        </mc:AlternateContent>
      </w:r>
      <w:r>
        <w:rPr>
          <w:noProof/>
        </w:rPr>
        <mc:AlternateContent>
          <mc:Choice Requires="wps">
            <w:drawing>
              <wp:anchor distT="0" distB="0" distL="114300" distR="114300" simplePos="0" relativeHeight="252273664" behindDoc="0" locked="0" layoutInCell="1" allowOverlap="1" wp14:anchorId="5276F997" wp14:editId="3951F850">
                <wp:simplePos x="0" y="0"/>
                <wp:positionH relativeFrom="column">
                  <wp:posOffset>4276725</wp:posOffset>
                </wp:positionH>
                <wp:positionV relativeFrom="paragraph">
                  <wp:posOffset>842645</wp:posOffset>
                </wp:positionV>
                <wp:extent cx="312420" cy="160020"/>
                <wp:effectExtent l="38100" t="38100" r="30480" b="30480"/>
                <wp:wrapNone/>
                <wp:docPr id="709" name="Прямая со стрелкой 709"/>
                <wp:cNvGraphicFramePr/>
                <a:graphic xmlns:a="http://schemas.openxmlformats.org/drawingml/2006/main">
                  <a:graphicData uri="http://schemas.microsoft.com/office/word/2010/wordprocessingShape">
                    <wps:wsp>
                      <wps:cNvCnPr/>
                      <wps:spPr>
                        <a:xfrm flipH="1" flipV="1">
                          <a:off x="0" y="0"/>
                          <a:ext cx="312420" cy="16002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7FC9EB4" id="Прямая со стрелкой 709" o:spid="_x0000_s1026" type="#_x0000_t32" style="position:absolute;margin-left:336.75pt;margin-top:66.35pt;width:24.6pt;height:12.6pt;flip:x y;z-index:25227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HnFAIAAMoDAAAOAAAAZHJzL2Uyb0RvYy54bWysU0uO00AQ3SNxh1bviZ0MhMGKM4uEwAJB&#10;JD77Srttt9Q/dTf57AYuMEfgCmxY8NGcwb4R1W0TDbBDeFGq6qp69XteXB2VJHvuvDC6pNNJTgnX&#10;zFRCNyV9+2bz4JISH0BXII3mJT1xT6+W9+8tDrbgM9MaWXFHEET74mBL2oZgiyzzrOUK/MRYrtFZ&#10;G6cgoOmarHJwQHQls1mez7ODcZV1hnHv8XU9OOky4dc1Z+FVXXseiCwp9haSdEnuosyWCygaB7YV&#10;bGwD/qELBUJj0TPUGgKQ9078BaUEc8abOkyYUZmpa8F4mgGnmeZ/TPO6BcvTLLgcb89r8v8Plr3c&#10;bx0RVUkf508o0aDwSN2n/rq/6X50n/sb0n/oblH0H/vr7kv3vfvW3XZfSYzG3R2sLxBipbdutLzd&#10;uriIY+0UqaWwz5EWNGnvohZ9ODY5phuczjfgx0AYPl5MZw9neCmGruk8z1FH5GwAjMnW+fCMG0Wi&#10;UlIfHIimDSujNV7buKEE7F/4MCT+SojJ2myElPgOhdTkUNL5xaNYDJB6tYSAqrK4DK8bSkA2yGkW&#10;XGraGymqmB2TvWt2K+nIHpBXm02O39jmb2Gx9Bp8O8QlVwyDQomAtJdClfQyJo9EDCDkU12RcLJ4&#10;huAE6EbyEVnqmMkTqcfh4vqHhUdtZ6pTukMWLSRM2ttI7sjIuzbqd3/B5U8AAAD//wMAUEsDBBQA&#10;BgAIAAAAIQBC4jHJ4wAAAAsBAAAPAAAAZHJzL2Rvd25yZXYueG1sTI/BTsMwEETvSPyDtUhcEHWa&#10;qjGEOBVCIFWoHEgrxNGNlzhqbIfYbQNf3+0Jbrs7o9k3xWK0HTvgEFrvJEwnCTB0tdetayRs1i+3&#10;d8BCVE6rzjuU8IMBFuXlRaFy7Y/uHQ9VbBiFuJArCSbGPuc81AatChPfoyPtyw9WRVqHhutBHSnc&#10;djxNkoxb1Tr6YFSPTwbrXbW3Em6e36YfwrziqkqzuFvZ5ffv51LK66vx8QFYxDH+meGMT+hQEtPW&#10;750OrJOQidmcrCTMUgGMHCI9D1u6zMU98LLg/zuUJwAAAP//AwBQSwECLQAUAAYACAAAACEAtoM4&#10;kv4AAADhAQAAEwAAAAAAAAAAAAAAAAAAAAAAW0NvbnRlbnRfVHlwZXNdLnhtbFBLAQItABQABgAI&#10;AAAAIQA4/SH/1gAAAJQBAAALAAAAAAAAAAAAAAAAAC8BAABfcmVscy8ucmVsc1BLAQItABQABgAI&#10;AAAAIQA/LFHnFAIAAMoDAAAOAAAAAAAAAAAAAAAAAC4CAABkcnMvZTJvRG9jLnhtbFBLAQItABQA&#10;BgAIAAAAIQBC4jHJ4wAAAAsBAAAPAAAAAAAAAAAAAAAAAG4EAABkcnMvZG93bnJldi54bWxQSwUG&#10;AAAAAAQABADzAAAAfgUAAAAA&#10;" strokecolor="red" strokeweight=".5pt">
                <v:stroke endarrow="block" joinstyle="miter"/>
              </v:shape>
            </w:pict>
          </mc:Fallback>
        </mc:AlternateContent>
      </w:r>
      <w:r>
        <w:rPr>
          <w:noProof/>
        </w:rPr>
        <mc:AlternateContent>
          <mc:Choice Requires="wps">
            <w:drawing>
              <wp:anchor distT="0" distB="0" distL="114300" distR="114300" simplePos="0" relativeHeight="252274688" behindDoc="0" locked="0" layoutInCell="1" allowOverlap="1" wp14:anchorId="18AFE277" wp14:editId="2E8FBB0F">
                <wp:simplePos x="0" y="0"/>
                <wp:positionH relativeFrom="column">
                  <wp:posOffset>2821305</wp:posOffset>
                </wp:positionH>
                <wp:positionV relativeFrom="paragraph">
                  <wp:posOffset>469265</wp:posOffset>
                </wp:positionV>
                <wp:extent cx="327660" cy="289560"/>
                <wp:effectExtent l="0" t="0" r="15240" b="15240"/>
                <wp:wrapNone/>
                <wp:docPr id="447" name="Надпись 447"/>
                <wp:cNvGraphicFramePr/>
                <a:graphic xmlns:a="http://schemas.openxmlformats.org/drawingml/2006/main">
                  <a:graphicData uri="http://schemas.microsoft.com/office/word/2010/wordprocessingShape">
                    <wps:wsp>
                      <wps:cNvSpPr txBox="1"/>
                      <wps:spPr>
                        <a:xfrm>
                          <a:off x="0" y="0"/>
                          <a:ext cx="327660" cy="289560"/>
                        </a:xfrm>
                        <a:prstGeom prst="rect">
                          <a:avLst/>
                        </a:prstGeom>
                        <a:noFill/>
                        <a:ln w="6350">
                          <a:solidFill>
                            <a:srgbClr val="FF0000"/>
                          </a:solidFill>
                        </a:ln>
                        <a:effectLst/>
                      </wps:spPr>
                      <wps:txbx>
                        <w:txbxContent>
                          <w:p w:rsidR="007F0F8D" w:rsidRPr="001A688A" w:rsidRDefault="007F0F8D" w:rsidP="00A819F8">
                            <w:pPr>
                              <w:rPr>
                                <w:color w:val="FF0000"/>
                              </w:rPr>
                            </w:pPr>
                            <w:r>
                              <w:rPr>
                                <w:color w:val="FF0000"/>
                              </w:rPr>
                              <w:t>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AFE277" id="Надпись 447" o:spid="_x0000_s1083" type="#_x0000_t202" style="position:absolute;left:0;text-align:left;margin-left:222.15pt;margin-top:36.95pt;width:25.8pt;height:22.8pt;z-index:25227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T7OZwIAAJkEAAAOAAAAZHJzL2Uyb0RvYy54bWysVL1u2zAQ3gv0HQjutWzHP4lgOXAduChg&#10;JAGcIjNNUZYAiseStCV3695XyDt06NCtr+C8UY+U7Bhpp6Ie6Dve8X6++06T67qUZCeMLUAltNfp&#10;UiIUh7RQm4R+eli8u6TEOqZSJkGJhO6FpdfTt28mlY5FH3KQqTAEgygbVzqhuXM6jiLLc1Ey2wEt&#10;FBozMCVzqJpNlBpWYfRSRv1udxRVYFJtgAtr8famMdJpiJ9lgru7LLPCEZlQrM2F04Rz7c9oOmHx&#10;xjCdF7wtg/1DFSUrFCY9hbphjpGtKf4IVRbcgIXMdTiUEWRZwUXoAbvpdV91s8qZFqEXBMfqE0z2&#10;/4Xlt7t7Q4o0oYPBmBLFShzS4enw/fDj8Ovw8/nr8zfiLYhTpW2M7iuND1z9Hmqc9/He4qVvv85M&#10;6f+xMYJ2RHx/QlnUjnC8vOiPRyO0cDT1L6+GKGP06OWxNtZ9EFASLyTU4BADtmy3tK5xPbr4XAoW&#10;hZRhkFKRKqGji2E3PLAgi9QbvZs1m/VcGrJjSIXFoou/Nu+ZG1YhlfcWgTttPt9506GXXL2uA2LD&#10;EyxrSPeIioGGX1bzRYG1L5l198wgobBdXBJ3h0cmAWuEVqIkB/Plb/feH+eMVkoqJGhC7ectM4IS&#10;+VEhA656g4FndFAGw3EfFXNuWZ9b1LacAzbew3XUPIje38mjmBkoH3GXZj4rmpjimDuh7ijOXbM2&#10;uItczGbBCTmsmVuqleY+tAfOT+ahfmRGt+NzOPdbOFKZxa+m2Pg2c5xtHWRFGLEHukEVqeEV5H8g&#10;SburfsHO9eD18kWZ/gYAAP//AwBQSwMEFAAGAAgAAAAhAPV5n7veAAAACgEAAA8AAABkcnMvZG93&#10;bnJldi54bWxMj8FOwzAMhu9IvENkJC5oS7ulQEvTiVWCO4XDjl4T2oomKUm6lbfHnNjNlj/9/v5y&#10;t5iRnbQPg7MS0nUCTNvWqcF2Ej7eX1aPwEJEq3B0Vkv40QF21fVViYVyZ/umT03sGIXYUKCEPsap&#10;4Dy0vTYY1m7Slm6fzhuMtPqOK49nCjcj3yTJPTc4WPrQ46TrXrdfzWwk3OHGz74OoX4V+yzsv9ND&#10;Y1Ipb2+W5ydgUS/xH4Y/fVKHipyObrYqsFGCEGJLqISHbQ6MAJFnNByJTPMMeFXyywrVLwAAAP//&#10;AwBQSwECLQAUAAYACAAAACEAtoM4kv4AAADhAQAAEwAAAAAAAAAAAAAAAAAAAAAAW0NvbnRlbnRf&#10;VHlwZXNdLnhtbFBLAQItABQABgAIAAAAIQA4/SH/1gAAAJQBAAALAAAAAAAAAAAAAAAAAC8BAABf&#10;cmVscy8ucmVsc1BLAQItABQABgAIAAAAIQDMWT7OZwIAAJkEAAAOAAAAAAAAAAAAAAAAAC4CAABk&#10;cnMvZTJvRG9jLnhtbFBLAQItABQABgAIAAAAIQD1eZ+73gAAAAoBAAAPAAAAAAAAAAAAAAAAAMEE&#10;AABkcnMvZG93bnJldi54bWxQSwUGAAAAAAQABADzAAAAzAUAAAAA&#10;" filled="f" strokecolor="red" strokeweight=".5pt">
                <v:textbox>
                  <w:txbxContent>
                    <w:p w:rsidR="007F0F8D" w:rsidRPr="001A688A" w:rsidRDefault="007F0F8D" w:rsidP="00A819F8">
                      <w:pPr>
                        <w:rPr>
                          <w:color w:val="FF0000"/>
                        </w:rPr>
                      </w:pPr>
                      <w:r>
                        <w:rPr>
                          <w:color w:val="FF0000"/>
                        </w:rPr>
                        <w:t>1</w:t>
                      </w:r>
                    </w:p>
                  </w:txbxContent>
                </v:textbox>
              </v:shape>
            </w:pict>
          </mc:Fallback>
        </mc:AlternateContent>
      </w:r>
      <w:r>
        <w:rPr>
          <w:noProof/>
        </w:rPr>
        <mc:AlternateContent>
          <mc:Choice Requires="wps">
            <w:drawing>
              <wp:anchor distT="0" distB="0" distL="114300" distR="114300" simplePos="0" relativeHeight="252278784" behindDoc="0" locked="0" layoutInCell="1" allowOverlap="1" wp14:anchorId="5B080165" wp14:editId="5D2A5C74">
                <wp:simplePos x="0" y="0"/>
                <wp:positionH relativeFrom="column">
                  <wp:posOffset>3148965</wp:posOffset>
                </wp:positionH>
                <wp:positionV relativeFrom="paragraph">
                  <wp:posOffset>469265</wp:posOffset>
                </wp:positionV>
                <wp:extent cx="586740" cy="160020"/>
                <wp:effectExtent l="0" t="57150" r="0" b="30480"/>
                <wp:wrapNone/>
                <wp:docPr id="704" name="Прямая со стрелкой 704"/>
                <wp:cNvGraphicFramePr/>
                <a:graphic xmlns:a="http://schemas.openxmlformats.org/drawingml/2006/main">
                  <a:graphicData uri="http://schemas.microsoft.com/office/word/2010/wordprocessingShape">
                    <wps:wsp>
                      <wps:cNvCnPr/>
                      <wps:spPr>
                        <a:xfrm flipV="1">
                          <a:off x="0" y="0"/>
                          <a:ext cx="586740" cy="16002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1824F46" id="Прямая со стрелкой 704" o:spid="_x0000_s1026" type="#_x0000_t32" style="position:absolute;margin-left:247.95pt;margin-top:36.95pt;width:46.2pt;height:12.6pt;flip:y;z-index:25227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yFLbEgIAAMADAAAOAAAAZHJzL2Uyb0RvYy54bWysU82O0zAQviPxDpbvNGnZ7VZV0z20lAuC&#10;lfi5u46TWPKfxqZpbwsvsI/AK3DhwI/2GZI3YuyEaoEbIoeRx+P5ZuabL6vro1bkIMBLawo6neSU&#10;CMNtKU1d0Ldvdk8WlPjATMmUNaKgJ+Hp9frxo1XrlmJmG6tKAQRBjF+2rqBNCG6ZZZ43QjM/sU4Y&#10;DFYWNAvoQp2VwFpE1yqb5fk8ay2UDiwX3uPtdgjSdcKvKsHDq6ryIhBVUOwtJAvJ7qPN1iu2rIG5&#10;RvKxDfYPXWgmDRY9Q21ZYOQ9yL+gtORgva3ChFud2aqSXKQZcJpp/sc0rxvmRJoFyfHuTJP/f7D8&#10;5eEGiCwLepVfUGKYxiV1n/rb/q770X3u70j/obtH03/sb7sv3ffuW3fffSXxNXLXOr9EiI25gdHz&#10;7gYiEccKNKmUdO9QFokaHJYcE/OnM/PiGAjHy8vF/OoC98MxNJ3n+SxtJhtgIpwDH54Lq0k8FNQH&#10;YLJuwsYagzu2MJRghxc+YCOY+CshJhu7k0qlVStD2oLOn17GYgwFVykW8KgdUuBNTQlTNSqZB0hN&#10;e6tkGbMjjod6v1FADgzVtNvl+EUSsNpvz2LpLfPN8C6FBp1pGVDsSuqCLmLyKL/ApHpmShJODskP&#10;IJmplRiRlYmVRZLyOFwkfaA5nva2PCX2s+ihTFJDo6SjDh/6eH74461/AgAA//8DAFBLAwQUAAYA&#10;CAAAACEAFueCuOEAAAAJAQAADwAAAGRycy9kb3ducmV2LnhtbEyPwU7DMAyG70i8Q2QkbiwdZaMt&#10;TSeYhrQDQqLssGPWmLbQOFWTdWVPjznBybL86ff356vJdmLEwbeOFMxnEQikypmWagW79+ebBIQP&#10;mozuHKGCb/SwKi4vcp0Zd6I3HMtQCw4hn2kFTQh9JqWvGrTaz1yPxLcPN1gdeB1qaQZ94nDbydso&#10;WkqrW+IPje5x3WD1VR6tgqdxs9zY7XkXfb7s7auJS9rjWqnrq+nxAUTAKfzB8KvP6lCw08EdyXjR&#10;KbhLFymjCu5jngwskiQGcVCQpnOQRS7/Nyh+AAAA//8DAFBLAQItABQABgAIAAAAIQC2gziS/gAA&#10;AOEBAAATAAAAAAAAAAAAAAAAAAAAAABbQ29udGVudF9UeXBlc10ueG1sUEsBAi0AFAAGAAgAAAAh&#10;ADj9If/WAAAAlAEAAAsAAAAAAAAAAAAAAAAALwEAAF9yZWxzLy5yZWxzUEsBAi0AFAAGAAgAAAAh&#10;ADXIUtsSAgAAwAMAAA4AAAAAAAAAAAAAAAAALgIAAGRycy9lMm9Eb2MueG1sUEsBAi0AFAAGAAgA&#10;AAAhABbngrjhAAAACQEAAA8AAAAAAAAAAAAAAAAAbAQAAGRycy9kb3ducmV2LnhtbFBLBQYAAAAA&#10;BAAEAPMAAAB6BQAAAAA=&#10;" strokecolor="red" strokeweight=".5pt">
                <v:stroke endarrow="block" joinstyle="miter"/>
              </v:shape>
            </w:pict>
          </mc:Fallback>
        </mc:AlternateContent>
      </w:r>
      <w:r>
        <w:rPr>
          <w:noProof/>
        </w:rPr>
        <mc:AlternateContent>
          <mc:Choice Requires="wps">
            <w:drawing>
              <wp:anchor distT="0" distB="0" distL="114300" distR="114300" simplePos="0" relativeHeight="252270592" behindDoc="0" locked="0" layoutInCell="1" allowOverlap="1" wp14:anchorId="3D29A309" wp14:editId="01606265">
                <wp:simplePos x="0" y="0"/>
                <wp:positionH relativeFrom="column">
                  <wp:posOffset>3303270</wp:posOffset>
                </wp:positionH>
                <wp:positionV relativeFrom="paragraph">
                  <wp:posOffset>40640</wp:posOffset>
                </wp:positionV>
                <wp:extent cx="914400" cy="236220"/>
                <wp:effectExtent l="0" t="0" r="19685" b="11430"/>
                <wp:wrapNone/>
                <wp:docPr id="446" name="Надпись 446"/>
                <wp:cNvGraphicFramePr/>
                <a:graphic xmlns:a="http://schemas.openxmlformats.org/drawingml/2006/main">
                  <a:graphicData uri="http://schemas.microsoft.com/office/word/2010/wordprocessingShape">
                    <wps:wsp>
                      <wps:cNvSpPr txBox="1"/>
                      <wps:spPr>
                        <a:xfrm>
                          <a:off x="0" y="0"/>
                          <a:ext cx="914400" cy="236220"/>
                        </a:xfrm>
                        <a:prstGeom prst="rect">
                          <a:avLst/>
                        </a:prstGeom>
                        <a:noFill/>
                        <a:ln w="6350">
                          <a:solidFill>
                            <a:srgbClr val="FF0000"/>
                          </a:solidFill>
                        </a:ln>
                        <a:effectLst/>
                      </wps:spPr>
                      <wps:txbx>
                        <w:txbxContent>
                          <w:p w:rsidR="007F0F8D" w:rsidRPr="00710B53" w:rsidRDefault="007F0F8D" w:rsidP="00A819F8">
                            <w:pPr>
                              <w:rPr>
                                <w:color w:val="FF0000"/>
                              </w:rPr>
                            </w:pPr>
                            <w:r>
                              <w:rPr>
                                <w:color w:val="FF0000"/>
                              </w:rP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29A309" id="Надпись 446" o:spid="_x0000_s1084" type="#_x0000_t202" style="position:absolute;left:0;text-align:left;margin-left:260.1pt;margin-top:3.2pt;width:1in;height:18.6pt;z-index:2522705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d/hZQIAAJcEAAAOAAAAZHJzL2Uyb0RvYy54bWysVMFuEzEQvSPxD5bvdDdpGkrUTRVaBSFV&#10;baUW9ex4vclKXo9lu9ktN+78Av/AgQM3fiH9I569SRsVTogcnLHneTzz3syenHaNZmvlfE2m4IOD&#10;nDNlJJW1WRb80+38zTFnPghTCk1GFfxBeX46ff3qpLUTNaQV6VI5hiDGT1pb8FUIdpJlXq5UI/wB&#10;WWXgrMg1ImDrllnpRIvojc6GeT7OWnKldSSV9zg97518muJXlZLhqqq8CkwXHLmFtLq0LuKaTU/E&#10;ZOmEXdVym4b4hywaURs8+hTqXATB7l39R6imlo48VeFAUpNRVdVSpRpQzSB/Uc3NSliVagE53j7R&#10;5P9fWHm5vnasLgs+Go05M6KBSJtvm++bH5tfm5+PXx6/sugBT631E8BvLC6E7j110Ht37nEYy+8q&#10;18R/FMbgB+MPTyyrLjCJw3eD0SiHR8I1PBwPh0mF7PmydT58UNSwaBTcQcTErVhf+IBEAN1B4luG&#10;5rXWSUhtWFvw8eFRni540nUZnRHm3XJxph1bC7TCfJ7jF7NHsD0YdtpEtEq9s30vVt5XGK3QLbrE&#10;2NHxrvwFlQ9gxVHfX97KeY3cL4QP18KhoVAuhiRcYak0IUfaWpytyH3+23nEQ2d4OWvRoAU3mCDO&#10;9EcD/ROJ6Oe0GR29BYnM7XsW+x5z35wRyh5gGK1MZsQHvTMrR80dJmkW34RLGImXCx525lnohwaT&#10;KNVslkDoYCvChbmxMoaOtEVdbrs74exWvADVL2nXyGLyQsMe26s4uw9U1UngSHPPKQSKG3R/kmo7&#10;qXG89vcJ9fw9mf4GAAD//wMAUEsDBBQABgAIAAAAIQAo1Bob3AAAAAgBAAAPAAAAZHJzL2Rvd25y&#10;ZXYueG1sTI/NTsMwEITvSLyDtUhcELUJwSohToWQop449OcB3NjEVuN1FLtNeHuWExxHM5r5pt4s&#10;YWBXOyUfUcHTSgCz2EXjsVdwPLSPa2ApazR6iGgVfNsEm+b2ptaViTPu7HWfe0YlmCqtwOU8Vpyn&#10;ztmg0yqOFsn7ilPQmeTUczPpmcrDwAshJA/aIy04PdoPZ7vz/hIUrOdX38W23Tl8yGbrP0Vx3h6V&#10;ur9b3t+AZbvkvzD84hM6NMR0ihc0iQ0KXgpRUFSBLIGRL2VJ+qSgfJbAm5r/P9D8AAAA//8DAFBL&#10;AQItABQABgAIAAAAIQC2gziS/gAAAOEBAAATAAAAAAAAAAAAAAAAAAAAAABbQ29udGVudF9UeXBl&#10;c10ueG1sUEsBAi0AFAAGAAgAAAAhADj9If/WAAAAlAEAAAsAAAAAAAAAAAAAAAAALwEAAF9yZWxz&#10;Ly5yZWxzUEsBAi0AFAAGAAgAAAAhABNF3+FlAgAAlwQAAA4AAAAAAAAAAAAAAAAALgIAAGRycy9l&#10;Mm9Eb2MueG1sUEsBAi0AFAAGAAgAAAAhACjUGhvcAAAACAEAAA8AAAAAAAAAAAAAAAAAvwQAAGRy&#10;cy9kb3ducmV2LnhtbFBLBQYAAAAABAAEAPMAAADIBQAAAAA=&#10;" filled="f" strokecolor="red" strokeweight=".5pt">
                <v:textbox>
                  <w:txbxContent>
                    <w:p w:rsidR="007F0F8D" w:rsidRPr="00710B53" w:rsidRDefault="007F0F8D" w:rsidP="00A819F8">
                      <w:pPr>
                        <w:rPr>
                          <w:color w:val="FF0000"/>
                        </w:rPr>
                      </w:pPr>
                      <w:r>
                        <w:rPr>
                          <w:color w:val="FF0000"/>
                        </w:rPr>
                        <w:t>2</w:t>
                      </w:r>
                    </w:p>
                  </w:txbxContent>
                </v:textbox>
              </v:shape>
            </w:pict>
          </mc:Fallback>
        </mc:AlternateContent>
      </w:r>
      <w:r>
        <w:rPr>
          <w:noProof/>
        </w:rPr>
        <mc:AlternateContent>
          <mc:Choice Requires="wps">
            <w:drawing>
              <wp:anchor distT="0" distB="0" distL="114300" distR="114300" simplePos="0" relativeHeight="252268544" behindDoc="0" locked="0" layoutInCell="1" allowOverlap="1" wp14:anchorId="69AB7329" wp14:editId="716DEE1E">
                <wp:simplePos x="0" y="0"/>
                <wp:positionH relativeFrom="column">
                  <wp:posOffset>3568065</wp:posOffset>
                </wp:positionH>
                <wp:positionV relativeFrom="paragraph">
                  <wp:posOffset>126365</wp:posOffset>
                </wp:positionV>
                <wp:extent cx="381000" cy="144780"/>
                <wp:effectExtent l="0" t="0" r="76200" b="64770"/>
                <wp:wrapNone/>
                <wp:docPr id="445" name="Прямая со стрелкой 445"/>
                <wp:cNvGraphicFramePr/>
                <a:graphic xmlns:a="http://schemas.openxmlformats.org/drawingml/2006/main">
                  <a:graphicData uri="http://schemas.microsoft.com/office/word/2010/wordprocessingShape">
                    <wps:wsp>
                      <wps:cNvCnPr/>
                      <wps:spPr>
                        <a:xfrm>
                          <a:off x="0" y="0"/>
                          <a:ext cx="381000" cy="14478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F67D8BC" id="Прямая со стрелкой 445" o:spid="_x0000_s1026" type="#_x0000_t32" style="position:absolute;margin-left:280.95pt;margin-top:9.95pt;width:30pt;height:11.4pt;z-index:252268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XvCCwIAALYDAAAOAAAAZHJzL2Uyb0RvYy54bWysU82O0zAQviPxDpbvNOlud6mipntoKRcE&#10;lYAHcB0nseQ/jU3T3hZeYB+BV+DCgQXtMyRvxNjtlmX3hrhMPB7PNzPffJld7bQiWwFeWlPS8Sin&#10;RBhuK2makn78sHoxpcQHZiqmrBEl3QtPr+bPn806V4gz21pVCSAIYnzRuZK2IbgiyzxvhWZ+ZJ0w&#10;GKwtaBbQhSargHWIrlV2lueXWWehcmC58B5vl4cgnSf8uhY8vKtrLwJRJcXeQrKQ7CbabD5jRQPM&#10;tZIf22D/0IVm0mDRE9SSBUY+gXwCpSUH620dRtzqzNa15CLNgNOM80fTvG+ZE2kWJMe7E03+/8Hy&#10;t9s1EFmVdDK5oMQwjUvqvw7Xw03/q/823JDhc3+HZvgyXPff+5/9bX/X/yDxNXLXOV8gxMKs4eh5&#10;t4ZIxK4GHb84ItklvvcnvsUuEI6X59NxnuNWOIbGk8nLadpH9ifZgQ+vhdUkHkrqAzDZtGFhjcHN&#10;Whgnztn2jQ9YHhPvE2JlY1dSqbRgZUhX0svzi1iMocxqxQIetcPBvWkoYapB/fIACdFbJauYHXE8&#10;NJuFArJlqKHVCju+b/OvZ7H0kvn28C6FDurSMqDEldQlncbko+gCk+qVqUjYO6Q8gGSmUSKm4BzK&#10;xMoiCfg4XKT6QG48bWy1T5xn0UNxpLSjkKP6Hvp4fvi7zX8DAAD//wMAUEsDBBQABgAIAAAAIQBo&#10;1dhE3wAAAAkBAAAPAAAAZHJzL2Rvd25yZXYueG1sTI9BS8QwEIXvgv8hjOBF3LTFrd3adBFBURDF&#10;1Yu3aRPbYjMpTXYb/72zJz0NM+/x5nvVNtpRHMzsB0cK0lUCwlDr9ECdgo/3+8sChA9IGkdHRsGP&#10;8bCtT08qLLVb6M0cdqETHEK+RAV9CFMppW97Y9Gv3GSItS83Wwy8zp3UMy4cbkeZJUkuLQ7EH3qc&#10;zF1v2u/d3ip46qNNm8f184V+ffnEh6XANhZKnZ/F2xsQwcTwZ4YjPqNDzUyN25P2YlSwztMNW1nY&#10;8GRDnh0PjYKr7BpkXcn/DepfAAAA//8DAFBLAQItABQABgAIAAAAIQC2gziS/gAAAOEBAAATAAAA&#10;AAAAAAAAAAAAAAAAAABbQ29udGVudF9UeXBlc10ueG1sUEsBAi0AFAAGAAgAAAAhADj9If/WAAAA&#10;lAEAAAsAAAAAAAAAAAAAAAAALwEAAF9yZWxzLy5yZWxzUEsBAi0AFAAGAAgAAAAhAINZe8ILAgAA&#10;tgMAAA4AAAAAAAAAAAAAAAAALgIAAGRycy9lMm9Eb2MueG1sUEsBAi0AFAAGAAgAAAAhAGjV2ETf&#10;AAAACQEAAA8AAAAAAAAAAAAAAAAAZQQAAGRycy9kb3ducmV2LnhtbFBLBQYAAAAABAAEAPMAAABx&#10;BQAAAAA=&#10;" strokecolor="red" strokeweight=".5pt">
                <v:stroke endarrow="block" joinstyle="miter"/>
              </v:shape>
            </w:pict>
          </mc:Fallback>
        </mc:AlternateContent>
      </w:r>
      <w:r>
        <w:rPr>
          <w:noProof/>
        </w:rPr>
        <mc:AlternateContent>
          <mc:Choice Requires="wps">
            <w:drawing>
              <wp:anchor distT="0" distB="0" distL="114300" distR="114300" simplePos="0" relativeHeight="252269568" behindDoc="0" locked="0" layoutInCell="1" allowOverlap="1" wp14:anchorId="2154F4BA" wp14:editId="533D58EA">
                <wp:simplePos x="0" y="0"/>
                <wp:positionH relativeFrom="column">
                  <wp:posOffset>4756150</wp:posOffset>
                </wp:positionH>
                <wp:positionV relativeFrom="paragraph">
                  <wp:posOffset>285115</wp:posOffset>
                </wp:positionV>
                <wp:extent cx="914400" cy="289560"/>
                <wp:effectExtent l="0" t="0" r="19685" b="15240"/>
                <wp:wrapNone/>
                <wp:docPr id="711" name="Надпись 711"/>
                <wp:cNvGraphicFramePr/>
                <a:graphic xmlns:a="http://schemas.openxmlformats.org/drawingml/2006/main">
                  <a:graphicData uri="http://schemas.microsoft.com/office/word/2010/wordprocessingShape">
                    <wps:wsp>
                      <wps:cNvSpPr txBox="1"/>
                      <wps:spPr>
                        <a:xfrm>
                          <a:off x="0" y="0"/>
                          <a:ext cx="914400" cy="289560"/>
                        </a:xfrm>
                        <a:prstGeom prst="rect">
                          <a:avLst/>
                        </a:prstGeom>
                        <a:noFill/>
                        <a:ln w="6350">
                          <a:solidFill>
                            <a:srgbClr val="FF0000"/>
                          </a:solidFill>
                        </a:ln>
                        <a:effectLst/>
                      </wps:spPr>
                      <wps:txbx>
                        <w:txbxContent>
                          <w:p w:rsidR="007F0F8D" w:rsidRPr="00710B53" w:rsidRDefault="007F0F8D" w:rsidP="00A819F8">
                            <w:pPr>
                              <w:rPr>
                                <w:color w:val="FF0000"/>
                              </w:rPr>
                            </w:pPr>
                            <w:r>
                              <w:rPr>
                                <w:color w:val="FF0000"/>
                              </w:rPr>
                              <w:t>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154F4BA" id="Надпись 711" o:spid="_x0000_s1085" type="#_x0000_t202" style="position:absolute;left:0;text-align:left;margin-left:374.5pt;margin-top:22.45pt;width:1in;height:22.8pt;z-index:25226956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8rCZQIAAJcEAAAOAAAAZHJzL2Uyb0RvYy54bWysVEtu2zAQ3RfoHQjuG8lunI8ROXATuCgQ&#10;JAGSImuaomwBFIcgGUvprvteoXfIoovuegXnRn2k7MRIuyrqBT3DGc7nvRmdnHaNZivlfE2m4IO9&#10;nDNlJJW1WRT88+3s3RFnPghTCk1GFfxBeX46efvmpLVjNaQl6VI5hiDGj1tb8GUIdpxlXi5VI/we&#10;WWVgrMg1IkB1i6x0okX0RmfDPD/IWnKldSSV97g97418kuJXlZLhqqq8CkwXHLWFdLp0zuOZTU7E&#10;eOGEXdZyU4b4hyoaURskfQ51LoJg967+I1RTS0eeqrAnqcmoqmqpUg/oZpC/6uZmKaxKvQAcb59h&#10;8v8vrLxcXTtWlwU/HAw4M6IBSevv68f1j/Wv9c+nr0/fWLQAp9b6MdxvLB6E7gN14Ht773EZ2+8q&#10;18R/NMZgB+IPzyirLjCJy+PB/n4Oi4RpeHQ8OkgsZC+PrfPho6KGRaHgDiQmbMXqwgcUAtetS8xl&#10;aFZrnYjUhrUFP3g/ytMDT7ouozG6ebeYn2nHVgKjMJvl+MXqEWzHDZo20Vul2dnki533HUYpdPMu&#10;ITY63rY/p/IBqDjq58tbOatR+4Xw4Vo4DBTaxZKEKxyVJtRIG4mzJbkvf7uP/uAZVs5aDGjBDTaI&#10;M/3JgP8EIuY5KfujwyEyuF3LfNdi7pszQttgGLUlMfoHvRUrR80dNmkac8IkjETmgoeteBb6pcEm&#10;SjWdJidMsBXhwtxYGUNH2CIvt92dcHZDXgDrl7QdZDF+xWHv27M4vQ9U1YngCHOPKQiKCqY/UbXZ&#10;1Lheu3ryevmeTH4DAAD//wMAUEsDBBQABgAIAAAAIQCI0X4Q3gAAAAkBAAAPAAAAZHJzL2Rvd25y&#10;ZXYueG1sTI/BTsMwEETvSPyDtUhcELUpAeKQTYWQop44tPQD3NjEVuN1FLtN+HvMCY6zM5p9U28W&#10;P7CLmaILhPCwEsAMdUE76hEOn+19CSwmRVoNgQzCt4mwaa6valXpMNPOXPapZ7mEYqUQbEpjxXns&#10;rPEqrsJoKHtfYfIqZTn1XE9qzuV+4GshnrlXjvIHq0bzbk132p89QjlL14W23Vm6S3rrPsT6tD0g&#10;3t4sb6/AklnSXxh+8TM6NJnpGM6kIxsQXgqZtySEopDAcqCUj/lwRJDiCXhT8/8Lmh8AAAD//wMA&#10;UEsBAi0AFAAGAAgAAAAhALaDOJL+AAAA4QEAABMAAAAAAAAAAAAAAAAAAAAAAFtDb250ZW50X1R5&#10;cGVzXS54bWxQSwECLQAUAAYACAAAACEAOP0h/9YAAACUAQAACwAAAAAAAAAAAAAAAAAvAQAAX3Jl&#10;bHMvLnJlbHNQSwECLQAUAAYACAAAACEA36PKwmUCAACXBAAADgAAAAAAAAAAAAAAAAAuAgAAZHJz&#10;L2Uyb0RvYy54bWxQSwECLQAUAAYACAAAACEAiNF+EN4AAAAJAQAADwAAAAAAAAAAAAAAAAC/BAAA&#10;ZHJzL2Rvd25yZXYueG1sUEsFBgAAAAAEAAQA8wAAAMoFAAAAAA==&#10;" filled="f" strokecolor="red" strokeweight=".5pt">
                <v:textbox>
                  <w:txbxContent>
                    <w:p w:rsidR="007F0F8D" w:rsidRPr="00710B53" w:rsidRDefault="007F0F8D" w:rsidP="00A819F8">
                      <w:pPr>
                        <w:rPr>
                          <w:color w:val="FF0000"/>
                        </w:rPr>
                      </w:pPr>
                      <w:r>
                        <w:rPr>
                          <w:color w:val="FF0000"/>
                        </w:rPr>
                        <w:t>3</w:t>
                      </w:r>
                    </w:p>
                  </w:txbxContent>
                </v:textbox>
              </v:shape>
            </w:pict>
          </mc:Fallback>
        </mc:AlternateContent>
      </w:r>
      <w:r>
        <w:rPr>
          <w:noProof/>
        </w:rPr>
        <mc:AlternateContent>
          <mc:Choice Requires="wps">
            <w:drawing>
              <wp:anchor distT="0" distB="0" distL="114300" distR="114300" simplePos="0" relativeHeight="252267520" behindDoc="0" locked="0" layoutInCell="1" allowOverlap="1" wp14:anchorId="7388DE93" wp14:editId="64CF97E0">
                <wp:simplePos x="0" y="0"/>
                <wp:positionH relativeFrom="column">
                  <wp:posOffset>4368800</wp:posOffset>
                </wp:positionH>
                <wp:positionV relativeFrom="paragraph">
                  <wp:posOffset>454025</wp:posOffset>
                </wp:positionV>
                <wp:extent cx="372745" cy="99060"/>
                <wp:effectExtent l="38100" t="0" r="27305" b="72390"/>
                <wp:wrapNone/>
                <wp:docPr id="712" name="Прямая со стрелкой 712"/>
                <wp:cNvGraphicFramePr/>
                <a:graphic xmlns:a="http://schemas.openxmlformats.org/drawingml/2006/main">
                  <a:graphicData uri="http://schemas.microsoft.com/office/word/2010/wordprocessingShape">
                    <wps:wsp>
                      <wps:cNvCnPr/>
                      <wps:spPr>
                        <a:xfrm flipH="1">
                          <a:off x="0" y="0"/>
                          <a:ext cx="372745" cy="9906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955CBA5" id="Прямая со стрелкой 712" o:spid="_x0000_s1026" type="#_x0000_t32" style="position:absolute;margin-left:344pt;margin-top:35.75pt;width:29.35pt;height:7.8pt;flip:x;z-index:25226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HC1YEwIAAL8DAAAOAAAAZHJzL2Uyb0RvYy54bWysU82O0zAQviPxDpbvNGmXbXejpntoKRwQ&#10;VAIewHXsxJL/ZJumvS28wD4Cr8CFAz/aZ0jeiLETqgVuiBxGHo/nm5lvvixvjkqiA3NeGF3i6STH&#10;iGlqKqHrEr97u31yhZEPRFdEGs1KfGIe36weP1q2tmAz0xhZMYcARPuitSVuQrBFlnnaMEX8xFim&#10;IciNUySA6+qscqQFdCWzWZ7Ps9a4yjpDmfdwuxmCeJXwOWc0vObcs4BkiaG3kKxLdh9ttlqSonbE&#10;NoKObZB/6EIRoaHoGWpDAkHvnfgLSgnqjDc8TKhRmeFcUJZmgGmm+R/TvGmIZWkWIMfbM03+/8HS&#10;V4edQ6Iq8WI6w0gTBUvqPvW3/V33o/vc36H+Q3cPpv/Y33Zfuu/dt+6++4ria+Cutb4AiLXeudHz&#10;duciEUfuFOJS2Bcgi0QNDIuOifnTmXl2DIjC5cVitnh6iRGF0PV1Pk+LyQaUiGadD8+ZUSgeSuyD&#10;I6JuwtpoDSs2bqhADi99gD4g8VdCTNZmK6RMm5YatSWeX1yCFigBvXFJAhyVBQa8rjEisgYh0+BS&#10;z95IUcXsiONdvV9Lhw4ExLTd5vBFDqDab89i6Q3xzfAuhQaZKRFA61KoEl/F5FF9gQj5TFconCxw&#10;H5wgupZsRJY6VmZJyeNwkfOB5Xjam+qUyM+iBypJDY2KjjJ86MP54X+3+gkAAP//AwBQSwMEFAAG&#10;AAgAAAAhANugeBXhAAAACQEAAA8AAABkcnMvZG93bnJldi54bWxMj09Pg0AUxO8mfofNM/FmF/wD&#10;hPJotKmJB9NE7KHHLfsKKPuWsFuKfnrXkx4nM5n5TbGaTS8mGl1nGSFeRCCIa6s7bhB27883GQjn&#10;FWvVWyaEL3KwKi8vCpVre+Y3mirfiFDCLlcIrfdDLqWrWzLKLexAHLyjHY3yQY6N1KM6h3LTy9so&#10;SqRRHYeFVg20bqn+rE4G4WnaJBvz8r2LPl73ZqvvKt7TGvH6an5cgvA0+78w/OIHdCgD08GeWDvR&#10;IyRZFr54hDR+ABEC6X2SgjggZGkMsizk/wflDwAAAP//AwBQSwECLQAUAAYACAAAACEAtoM4kv4A&#10;AADhAQAAEwAAAAAAAAAAAAAAAAAAAAAAW0NvbnRlbnRfVHlwZXNdLnhtbFBLAQItABQABgAIAAAA&#10;IQA4/SH/1gAAAJQBAAALAAAAAAAAAAAAAAAAAC8BAABfcmVscy8ucmVsc1BLAQItABQABgAIAAAA&#10;IQDNHC1YEwIAAL8DAAAOAAAAAAAAAAAAAAAAAC4CAABkcnMvZTJvRG9jLnhtbFBLAQItABQABgAI&#10;AAAAIQDboHgV4QAAAAkBAAAPAAAAAAAAAAAAAAAAAG0EAABkcnMvZG93bnJldi54bWxQSwUGAAAA&#10;AAQABADzAAAAewUAAAAA&#10;" strokecolor="red" strokeweight=".5pt">
                <v:stroke endarrow="block" joinstyle="miter"/>
              </v:shape>
            </w:pict>
          </mc:Fallback>
        </mc:AlternateContent>
      </w:r>
      <w:r>
        <w:rPr>
          <w:noProof/>
        </w:rPr>
        <w:drawing>
          <wp:inline distT="0" distB="0" distL="0" distR="0" wp14:anchorId="0B024A90" wp14:editId="71F33626">
            <wp:extent cx="5939790" cy="2589530"/>
            <wp:effectExtent l="0" t="0" r="3810" b="1270"/>
            <wp:docPr id="716" name="Рисунок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39790" cy="2589530"/>
                    </a:xfrm>
                    <a:prstGeom prst="rect">
                      <a:avLst/>
                    </a:prstGeom>
                  </pic:spPr>
                </pic:pic>
              </a:graphicData>
            </a:graphic>
          </wp:inline>
        </w:drawing>
      </w:r>
    </w:p>
    <w:p w:rsidR="00A819F8" w:rsidRDefault="00A819F8" w:rsidP="00A819F8">
      <w:pPr>
        <w:rPr>
          <w:sz w:val="28"/>
          <w:szCs w:val="28"/>
        </w:rPr>
      </w:pPr>
    </w:p>
    <w:p w:rsidR="00A819F8" w:rsidRPr="00641B5B" w:rsidRDefault="00A819F8" w:rsidP="00A819F8">
      <w:pPr>
        <w:rPr>
          <w:sz w:val="28"/>
          <w:szCs w:val="28"/>
        </w:rPr>
      </w:pPr>
      <w:r w:rsidRPr="00641B5B">
        <w:rPr>
          <w:sz w:val="28"/>
          <w:szCs w:val="28"/>
        </w:rPr>
        <w:t>1</w:t>
      </w:r>
      <w:r>
        <w:rPr>
          <w:sz w:val="28"/>
          <w:szCs w:val="28"/>
        </w:rPr>
        <w:t xml:space="preserve">. </w:t>
      </w:r>
      <w:r w:rsidRPr="00641B5B">
        <w:rPr>
          <w:sz w:val="28"/>
          <w:szCs w:val="28"/>
        </w:rPr>
        <w:t xml:space="preserve">Площадь участка – </w:t>
      </w:r>
      <w:r w:rsidR="00E34ECA">
        <w:rPr>
          <w:sz w:val="28"/>
          <w:szCs w:val="28"/>
        </w:rPr>
        <w:t>316,5</w:t>
      </w:r>
      <w:r>
        <w:rPr>
          <w:sz w:val="28"/>
          <w:szCs w:val="28"/>
        </w:rPr>
        <w:t xml:space="preserve"> </w:t>
      </w:r>
      <w:r w:rsidRPr="00641B5B">
        <w:rPr>
          <w:sz w:val="28"/>
          <w:szCs w:val="28"/>
        </w:rPr>
        <w:t xml:space="preserve">га. </w:t>
      </w:r>
    </w:p>
    <w:p w:rsidR="00A819F8" w:rsidRDefault="002B3642" w:rsidP="00A819F8">
      <w:pPr>
        <w:rPr>
          <w:sz w:val="28"/>
          <w:szCs w:val="28"/>
        </w:rPr>
      </w:pPr>
      <w:r>
        <w:rPr>
          <w:sz w:val="28"/>
          <w:szCs w:val="28"/>
        </w:rPr>
        <w:t>2</w:t>
      </w:r>
      <w:r w:rsidR="00A819F8" w:rsidRPr="00641B5B">
        <w:rPr>
          <w:sz w:val="28"/>
          <w:szCs w:val="28"/>
        </w:rPr>
        <w:t>. Вид использования:</w:t>
      </w:r>
      <w:r w:rsidR="00A819F8" w:rsidRPr="006127D8">
        <w:rPr>
          <w:sz w:val="28"/>
          <w:szCs w:val="28"/>
        </w:rPr>
        <w:t xml:space="preserve"> </w:t>
      </w:r>
      <w:r w:rsidR="00E34ECA">
        <w:rPr>
          <w:sz w:val="28"/>
          <w:szCs w:val="28"/>
        </w:rPr>
        <w:t>промышленное</w:t>
      </w:r>
      <w:r w:rsidR="00300B8C">
        <w:rPr>
          <w:sz w:val="28"/>
          <w:szCs w:val="28"/>
        </w:rPr>
        <w:t xml:space="preserve"> р</w:t>
      </w:r>
      <w:r w:rsidR="00A819F8" w:rsidRPr="00630CC9">
        <w:rPr>
          <w:sz w:val="28"/>
          <w:szCs w:val="28"/>
        </w:rPr>
        <w:t>ыболовств</w:t>
      </w:r>
      <w:r w:rsidR="00E34ECA">
        <w:rPr>
          <w:sz w:val="28"/>
          <w:szCs w:val="28"/>
        </w:rPr>
        <w:t>о</w:t>
      </w:r>
      <w:r w:rsidR="00A819F8">
        <w:rPr>
          <w:sz w:val="28"/>
          <w:szCs w:val="28"/>
        </w:rPr>
        <w:t>.</w:t>
      </w:r>
      <w:r w:rsidR="00A819F8" w:rsidRPr="00630CC9">
        <w:rPr>
          <w:sz w:val="28"/>
          <w:szCs w:val="28"/>
        </w:rPr>
        <w:t xml:space="preserve"> </w:t>
      </w:r>
    </w:p>
    <w:p w:rsidR="00A819F8" w:rsidRPr="00977FCC" w:rsidRDefault="002B3642" w:rsidP="00A819F8">
      <w:pPr>
        <w:rPr>
          <w:sz w:val="28"/>
          <w:szCs w:val="28"/>
        </w:rPr>
      </w:pPr>
      <w:r>
        <w:rPr>
          <w:sz w:val="28"/>
          <w:szCs w:val="28"/>
        </w:rPr>
        <w:t>3</w:t>
      </w:r>
      <w:r w:rsidR="00A819F8">
        <w:rPr>
          <w:sz w:val="28"/>
          <w:szCs w:val="28"/>
        </w:rPr>
        <w:t xml:space="preserve">. Расположение: </w:t>
      </w:r>
      <w:r w:rsidR="00E50CCA" w:rsidRPr="00940C27">
        <w:rPr>
          <w:bCs/>
          <w:sz w:val="28"/>
          <w:szCs w:val="28"/>
        </w:rPr>
        <w:t xml:space="preserve">город </w:t>
      </w:r>
      <w:r w:rsidR="00E34ECA">
        <w:rPr>
          <w:bCs/>
          <w:sz w:val="28"/>
          <w:szCs w:val="28"/>
        </w:rPr>
        <w:t>Апатиты</w:t>
      </w:r>
      <w:r w:rsidR="00E50CCA" w:rsidRPr="00940C27">
        <w:rPr>
          <w:bCs/>
          <w:sz w:val="28"/>
          <w:szCs w:val="28"/>
        </w:rPr>
        <w:t xml:space="preserve"> с подведомственной территорией</w:t>
      </w:r>
      <w:r w:rsidR="00A819F8">
        <w:rPr>
          <w:sz w:val="28"/>
          <w:szCs w:val="28"/>
        </w:rPr>
        <w:t>.</w:t>
      </w:r>
    </w:p>
    <w:p w:rsidR="00A819F8" w:rsidRPr="00641B5B" w:rsidRDefault="002B3642" w:rsidP="00A819F8">
      <w:pPr>
        <w:rPr>
          <w:sz w:val="28"/>
          <w:szCs w:val="28"/>
        </w:rPr>
      </w:pPr>
      <w:r>
        <w:rPr>
          <w:sz w:val="28"/>
          <w:szCs w:val="28"/>
        </w:rPr>
        <w:t>4</w:t>
      </w:r>
      <w:r w:rsidR="00A819F8" w:rsidRPr="00641B5B">
        <w:rPr>
          <w:sz w:val="28"/>
          <w:szCs w:val="28"/>
        </w:rPr>
        <w:t xml:space="preserve">. Система координат: </w:t>
      </w:r>
      <w:r w:rsidR="00A819F8" w:rsidRPr="00167699">
        <w:rPr>
          <w:sz w:val="28"/>
          <w:szCs w:val="28"/>
          <w:lang w:val="en-US"/>
        </w:rPr>
        <w:t>WGS</w:t>
      </w:r>
      <w:r w:rsidR="00A819F8" w:rsidRPr="00167699">
        <w:rPr>
          <w:sz w:val="28"/>
          <w:szCs w:val="28"/>
        </w:rPr>
        <w:t>-84</w:t>
      </w:r>
      <w:r w:rsidR="00A819F8">
        <w:rPr>
          <w:sz w:val="28"/>
          <w:szCs w:val="28"/>
        </w:rPr>
        <w:t>.</w:t>
      </w:r>
    </w:p>
    <w:p w:rsidR="00A819F8" w:rsidRDefault="002B3642" w:rsidP="00A819F8">
      <w:pPr>
        <w:tabs>
          <w:tab w:val="left" w:pos="1177"/>
        </w:tabs>
        <w:rPr>
          <w:sz w:val="28"/>
          <w:szCs w:val="28"/>
        </w:rPr>
      </w:pPr>
      <w:r>
        <w:rPr>
          <w:sz w:val="28"/>
          <w:szCs w:val="28"/>
        </w:rPr>
        <w:t>5</w:t>
      </w:r>
      <w:r w:rsidR="00A819F8" w:rsidRPr="005B02FD">
        <w:rPr>
          <w:sz w:val="28"/>
          <w:szCs w:val="28"/>
        </w:rPr>
        <w:t>. Описание границ рыбо</w:t>
      </w:r>
      <w:r w:rsidR="00A819F8">
        <w:rPr>
          <w:sz w:val="28"/>
          <w:szCs w:val="28"/>
        </w:rPr>
        <w:t xml:space="preserve">ловного </w:t>
      </w:r>
      <w:r w:rsidR="00A819F8" w:rsidRPr="005B02FD">
        <w:rPr>
          <w:sz w:val="28"/>
          <w:szCs w:val="28"/>
        </w:rPr>
        <w:t xml:space="preserve">участка: </w:t>
      </w:r>
      <w:r w:rsidR="00A819F8">
        <w:rPr>
          <w:sz w:val="28"/>
          <w:szCs w:val="28"/>
        </w:rPr>
        <w:t xml:space="preserve">   </w:t>
      </w:r>
      <w:r w:rsidR="00A819F8" w:rsidRPr="005B02FD">
        <w:rPr>
          <w:sz w:val="28"/>
          <w:szCs w:val="28"/>
        </w:rPr>
        <w:t xml:space="preserve">                                       </w:t>
      </w:r>
      <w:r w:rsidR="00A819F8">
        <w:rPr>
          <w:sz w:val="28"/>
          <w:szCs w:val="28"/>
        </w:rPr>
        <w:t xml:space="preserve">    </w:t>
      </w:r>
      <w:r w:rsidR="00A819F8" w:rsidRPr="005B02FD">
        <w:rPr>
          <w:sz w:val="28"/>
          <w:szCs w:val="28"/>
        </w:rPr>
        <w:t xml:space="preserve">   </w:t>
      </w:r>
      <w:r w:rsidR="00A819F8">
        <w:rPr>
          <w:sz w:val="28"/>
          <w:szCs w:val="28"/>
        </w:rPr>
        <w:t xml:space="preserve">                               </w:t>
      </w:r>
      <w:r w:rsidR="00A819F8" w:rsidRPr="005B02FD">
        <w:rPr>
          <w:sz w:val="28"/>
          <w:szCs w:val="28"/>
        </w:rPr>
        <w:t xml:space="preserve">              </w:t>
      </w:r>
    </w:p>
    <w:p w:rsidR="00A819F8" w:rsidRDefault="00A819F8" w:rsidP="009F0155">
      <w:pPr>
        <w:tabs>
          <w:tab w:val="left" w:pos="1177"/>
        </w:tabs>
        <w:jc w:val="both"/>
        <w:rPr>
          <w:sz w:val="28"/>
          <w:szCs w:val="28"/>
        </w:rPr>
      </w:pPr>
      <w:r>
        <w:rPr>
          <w:sz w:val="28"/>
          <w:szCs w:val="28"/>
        </w:rPr>
        <w:t>- точки 1</w:t>
      </w:r>
      <w:r w:rsidR="009F0155">
        <w:rPr>
          <w:sz w:val="28"/>
          <w:szCs w:val="28"/>
        </w:rPr>
        <w:t xml:space="preserve">, 2, </w:t>
      </w:r>
      <w:r w:rsidR="00300B8C">
        <w:rPr>
          <w:sz w:val="28"/>
          <w:szCs w:val="28"/>
        </w:rPr>
        <w:t>3</w:t>
      </w:r>
      <w:r w:rsidR="009F0155">
        <w:rPr>
          <w:sz w:val="28"/>
          <w:szCs w:val="28"/>
        </w:rPr>
        <w:t>, 4, 5, 6 и 1</w:t>
      </w:r>
      <w:r w:rsidRPr="001A469F">
        <w:rPr>
          <w:sz w:val="28"/>
          <w:szCs w:val="28"/>
        </w:rPr>
        <w:t xml:space="preserve"> </w:t>
      </w:r>
      <w:r>
        <w:rPr>
          <w:sz w:val="28"/>
          <w:szCs w:val="28"/>
        </w:rPr>
        <w:t>соединяются прямой линией по акватории водного объекта</w:t>
      </w:r>
      <w:r w:rsidR="009F0155">
        <w:rPr>
          <w:sz w:val="28"/>
          <w:szCs w:val="28"/>
        </w:rPr>
        <w:t>.</w:t>
      </w:r>
    </w:p>
    <w:tbl>
      <w:tblPr>
        <w:tblpPr w:leftFromText="180" w:rightFromText="180" w:vertAnchor="page" w:horzAnchor="margin" w:tblpY="9457"/>
        <w:tblW w:w="478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08"/>
        <w:gridCol w:w="3768"/>
        <w:gridCol w:w="3362"/>
      </w:tblGrid>
      <w:tr w:rsidR="009F0155" w:rsidRPr="000D3AEE" w:rsidTr="009F0155">
        <w:trPr>
          <w:trHeight w:val="174"/>
        </w:trPr>
        <w:tc>
          <w:tcPr>
            <w:tcW w:w="1011" w:type="pct"/>
          </w:tcPr>
          <w:p w:rsidR="009F0155" w:rsidRPr="000D3AEE" w:rsidRDefault="009F0155" w:rsidP="009F0155">
            <w:pPr>
              <w:tabs>
                <w:tab w:val="left" w:pos="1177"/>
              </w:tabs>
              <w:jc w:val="center"/>
              <w:rPr>
                <w:sz w:val="28"/>
                <w:szCs w:val="28"/>
              </w:rPr>
            </w:pPr>
            <w:r w:rsidRPr="000D3AEE">
              <w:rPr>
                <w:sz w:val="28"/>
                <w:szCs w:val="28"/>
              </w:rPr>
              <w:t>Номер точки</w:t>
            </w:r>
          </w:p>
        </w:tc>
        <w:tc>
          <w:tcPr>
            <w:tcW w:w="2108" w:type="pct"/>
          </w:tcPr>
          <w:p w:rsidR="009F0155" w:rsidRPr="000D3AEE" w:rsidRDefault="009F0155" w:rsidP="009F0155">
            <w:pPr>
              <w:tabs>
                <w:tab w:val="left" w:pos="1177"/>
              </w:tabs>
              <w:jc w:val="center"/>
              <w:rPr>
                <w:sz w:val="28"/>
                <w:szCs w:val="28"/>
              </w:rPr>
            </w:pPr>
            <w:r w:rsidRPr="000D3AEE">
              <w:rPr>
                <w:sz w:val="28"/>
                <w:szCs w:val="28"/>
              </w:rPr>
              <w:t>Северная широта</w:t>
            </w:r>
          </w:p>
        </w:tc>
        <w:tc>
          <w:tcPr>
            <w:tcW w:w="1881" w:type="pct"/>
          </w:tcPr>
          <w:p w:rsidR="009F0155" w:rsidRPr="000D3AEE" w:rsidRDefault="009F0155" w:rsidP="009F0155">
            <w:pPr>
              <w:tabs>
                <w:tab w:val="left" w:pos="1177"/>
              </w:tabs>
              <w:jc w:val="center"/>
              <w:rPr>
                <w:sz w:val="28"/>
                <w:szCs w:val="28"/>
              </w:rPr>
            </w:pPr>
            <w:r w:rsidRPr="000D3AEE">
              <w:rPr>
                <w:sz w:val="28"/>
                <w:szCs w:val="28"/>
              </w:rPr>
              <w:t>Восточная долгота</w:t>
            </w:r>
          </w:p>
        </w:tc>
      </w:tr>
      <w:tr w:rsidR="009F0155" w:rsidRPr="000D3AEE" w:rsidTr="009F0155">
        <w:trPr>
          <w:trHeight w:val="220"/>
        </w:trPr>
        <w:tc>
          <w:tcPr>
            <w:tcW w:w="1011" w:type="pct"/>
            <w:vAlign w:val="center"/>
          </w:tcPr>
          <w:p w:rsidR="009F0155" w:rsidRPr="000D3AEE" w:rsidRDefault="009F0155" w:rsidP="009F0155">
            <w:pPr>
              <w:tabs>
                <w:tab w:val="left" w:pos="1177"/>
              </w:tabs>
              <w:jc w:val="center"/>
              <w:rPr>
                <w:sz w:val="28"/>
                <w:szCs w:val="28"/>
              </w:rPr>
            </w:pPr>
            <w:r w:rsidRPr="000D3AEE">
              <w:rPr>
                <w:sz w:val="28"/>
                <w:szCs w:val="28"/>
              </w:rPr>
              <w:t>1</w:t>
            </w:r>
          </w:p>
        </w:tc>
        <w:tc>
          <w:tcPr>
            <w:tcW w:w="2108" w:type="pct"/>
            <w:vAlign w:val="center"/>
          </w:tcPr>
          <w:p w:rsidR="009F0155" w:rsidRPr="000D3AEE" w:rsidRDefault="009F0155" w:rsidP="009F0155">
            <w:pPr>
              <w:tabs>
                <w:tab w:val="left" w:pos="1177"/>
              </w:tabs>
              <w:jc w:val="center"/>
              <w:rPr>
                <w:sz w:val="28"/>
                <w:szCs w:val="28"/>
              </w:rPr>
            </w:pPr>
            <w:r w:rsidRPr="000D3AEE">
              <w:rPr>
                <w:sz w:val="28"/>
                <w:szCs w:val="28"/>
              </w:rPr>
              <w:t>6</w:t>
            </w:r>
            <w:r>
              <w:rPr>
                <w:sz w:val="28"/>
                <w:szCs w:val="28"/>
              </w:rPr>
              <w:t>7º37´58,0</w:t>
            </w:r>
            <w:r w:rsidRPr="000D3AEE">
              <w:rPr>
                <w:sz w:val="28"/>
                <w:szCs w:val="28"/>
              </w:rPr>
              <w:t>"</w:t>
            </w:r>
          </w:p>
        </w:tc>
        <w:tc>
          <w:tcPr>
            <w:tcW w:w="1881" w:type="pct"/>
            <w:vAlign w:val="center"/>
          </w:tcPr>
          <w:p w:rsidR="009F0155" w:rsidRPr="000D3AEE" w:rsidRDefault="009F0155" w:rsidP="009F0155">
            <w:pPr>
              <w:tabs>
                <w:tab w:val="left" w:pos="1177"/>
              </w:tabs>
              <w:jc w:val="center"/>
              <w:rPr>
                <w:sz w:val="28"/>
                <w:szCs w:val="28"/>
              </w:rPr>
            </w:pPr>
            <w:r>
              <w:rPr>
                <w:sz w:val="28"/>
                <w:szCs w:val="28"/>
              </w:rPr>
              <w:t>33º08´51,67</w:t>
            </w:r>
            <w:r w:rsidRPr="000D3AEE">
              <w:rPr>
                <w:sz w:val="28"/>
                <w:szCs w:val="28"/>
              </w:rPr>
              <w:t>"</w:t>
            </w:r>
          </w:p>
        </w:tc>
      </w:tr>
      <w:tr w:rsidR="009F0155" w:rsidRPr="000D3AEE" w:rsidTr="009F0155">
        <w:trPr>
          <w:trHeight w:val="168"/>
        </w:trPr>
        <w:tc>
          <w:tcPr>
            <w:tcW w:w="1011" w:type="pct"/>
            <w:vAlign w:val="center"/>
          </w:tcPr>
          <w:p w:rsidR="009F0155" w:rsidRPr="000D3AEE" w:rsidRDefault="009F0155" w:rsidP="009F0155">
            <w:pPr>
              <w:tabs>
                <w:tab w:val="left" w:pos="1177"/>
              </w:tabs>
              <w:jc w:val="center"/>
              <w:rPr>
                <w:sz w:val="28"/>
                <w:szCs w:val="28"/>
              </w:rPr>
            </w:pPr>
            <w:r>
              <w:rPr>
                <w:sz w:val="28"/>
                <w:szCs w:val="28"/>
              </w:rPr>
              <w:t>2</w:t>
            </w:r>
          </w:p>
        </w:tc>
        <w:tc>
          <w:tcPr>
            <w:tcW w:w="2108" w:type="pct"/>
          </w:tcPr>
          <w:p w:rsidR="009F0155" w:rsidRDefault="009F0155" w:rsidP="009F0155">
            <w:pPr>
              <w:jc w:val="center"/>
            </w:pPr>
            <w:r w:rsidRPr="00674D59">
              <w:rPr>
                <w:sz w:val="28"/>
                <w:szCs w:val="28"/>
              </w:rPr>
              <w:t>67º</w:t>
            </w:r>
            <w:r>
              <w:rPr>
                <w:sz w:val="28"/>
                <w:szCs w:val="28"/>
              </w:rPr>
              <w:t>40</w:t>
            </w:r>
            <w:r w:rsidRPr="00674D59">
              <w:rPr>
                <w:sz w:val="28"/>
                <w:szCs w:val="28"/>
              </w:rPr>
              <w:t>´</w:t>
            </w:r>
            <w:r>
              <w:rPr>
                <w:sz w:val="28"/>
                <w:szCs w:val="28"/>
              </w:rPr>
              <w:t>25,4</w:t>
            </w:r>
            <w:r w:rsidRPr="00674D59">
              <w:rPr>
                <w:sz w:val="28"/>
                <w:szCs w:val="28"/>
              </w:rPr>
              <w:t>"</w:t>
            </w:r>
          </w:p>
        </w:tc>
        <w:tc>
          <w:tcPr>
            <w:tcW w:w="1881" w:type="pct"/>
          </w:tcPr>
          <w:p w:rsidR="009F0155" w:rsidRDefault="009F0155" w:rsidP="009F0155">
            <w:pPr>
              <w:jc w:val="center"/>
            </w:pPr>
            <w:r w:rsidRPr="00F3717E">
              <w:rPr>
                <w:sz w:val="28"/>
                <w:szCs w:val="28"/>
              </w:rPr>
              <w:t>3</w:t>
            </w:r>
            <w:r>
              <w:rPr>
                <w:sz w:val="28"/>
                <w:szCs w:val="28"/>
              </w:rPr>
              <w:t>3</w:t>
            </w:r>
            <w:r w:rsidRPr="00F3717E">
              <w:rPr>
                <w:sz w:val="28"/>
                <w:szCs w:val="28"/>
              </w:rPr>
              <w:t>º</w:t>
            </w:r>
            <w:r>
              <w:rPr>
                <w:sz w:val="28"/>
                <w:szCs w:val="28"/>
              </w:rPr>
              <w:t>10</w:t>
            </w:r>
            <w:r w:rsidRPr="00F3717E">
              <w:rPr>
                <w:sz w:val="28"/>
                <w:szCs w:val="28"/>
              </w:rPr>
              <w:t>´</w:t>
            </w:r>
            <w:r>
              <w:rPr>
                <w:sz w:val="28"/>
                <w:szCs w:val="28"/>
              </w:rPr>
              <w:t>53,9</w:t>
            </w:r>
            <w:r w:rsidRPr="00F3717E">
              <w:rPr>
                <w:sz w:val="28"/>
                <w:szCs w:val="28"/>
              </w:rPr>
              <w:t>"</w:t>
            </w:r>
          </w:p>
        </w:tc>
      </w:tr>
      <w:tr w:rsidR="009F0155" w:rsidRPr="000D3AEE" w:rsidTr="009F0155">
        <w:trPr>
          <w:trHeight w:val="154"/>
        </w:trPr>
        <w:tc>
          <w:tcPr>
            <w:tcW w:w="1011" w:type="pct"/>
            <w:vAlign w:val="center"/>
          </w:tcPr>
          <w:p w:rsidR="009F0155" w:rsidRPr="000D3AEE" w:rsidRDefault="009F0155" w:rsidP="009F0155">
            <w:pPr>
              <w:tabs>
                <w:tab w:val="left" w:pos="1177"/>
              </w:tabs>
              <w:jc w:val="center"/>
              <w:rPr>
                <w:sz w:val="28"/>
                <w:szCs w:val="28"/>
              </w:rPr>
            </w:pPr>
            <w:r>
              <w:rPr>
                <w:sz w:val="28"/>
                <w:szCs w:val="28"/>
              </w:rPr>
              <w:t>3</w:t>
            </w:r>
          </w:p>
        </w:tc>
        <w:tc>
          <w:tcPr>
            <w:tcW w:w="2108" w:type="pct"/>
          </w:tcPr>
          <w:p w:rsidR="009F0155" w:rsidRDefault="009F0155" w:rsidP="009F0155">
            <w:pPr>
              <w:jc w:val="center"/>
            </w:pPr>
            <w:r w:rsidRPr="00674D59">
              <w:rPr>
                <w:sz w:val="28"/>
                <w:szCs w:val="28"/>
              </w:rPr>
              <w:t>67º</w:t>
            </w:r>
            <w:r>
              <w:rPr>
                <w:sz w:val="28"/>
                <w:szCs w:val="28"/>
              </w:rPr>
              <w:t>39</w:t>
            </w:r>
            <w:r w:rsidRPr="00674D59">
              <w:rPr>
                <w:sz w:val="28"/>
                <w:szCs w:val="28"/>
              </w:rPr>
              <w:t>´</w:t>
            </w:r>
            <w:r>
              <w:rPr>
                <w:sz w:val="28"/>
                <w:szCs w:val="28"/>
              </w:rPr>
              <w:t>47,0</w:t>
            </w:r>
            <w:r w:rsidRPr="00674D59">
              <w:rPr>
                <w:sz w:val="28"/>
                <w:szCs w:val="28"/>
              </w:rPr>
              <w:t>"</w:t>
            </w:r>
          </w:p>
        </w:tc>
        <w:tc>
          <w:tcPr>
            <w:tcW w:w="1881" w:type="pct"/>
          </w:tcPr>
          <w:p w:rsidR="009F0155" w:rsidRDefault="009F0155" w:rsidP="009F0155">
            <w:pPr>
              <w:jc w:val="center"/>
            </w:pPr>
            <w:r w:rsidRPr="00F3717E">
              <w:rPr>
                <w:sz w:val="28"/>
                <w:szCs w:val="28"/>
              </w:rPr>
              <w:t>3</w:t>
            </w:r>
            <w:r>
              <w:rPr>
                <w:sz w:val="28"/>
                <w:szCs w:val="28"/>
              </w:rPr>
              <w:t>3</w:t>
            </w:r>
            <w:r w:rsidRPr="00F3717E">
              <w:rPr>
                <w:sz w:val="28"/>
                <w:szCs w:val="28"/>
              </w:rPr>
              <w:t>º</w:t>
            </w:r>
            <w:r>
              <w:rPr>
                <w:sz w:val="28"/>
                <w:szCs w:val="28"/>
              </w:rPr>
              <w:t>12</w:t>
            </w:r>
            <w:r w:rsidRPr="00F3717E">
              <w:rPr>
                <w:sz w:val="28"/>
                <w:szCs w:val="28"/>
              </w:rPr>
              <w:t>´</w:t>
            </w:r>
            <w:r>
              <w:rPr>
                <w:sz w:val="28"/>
                <w:szCs w:val="28"/>
              </w:rPr>
              <w:t>01,0</w:t>
            </w:r>
            <w:r w:rsidRPr="00F3717E">
              <w:rPr>
                <w:sz w:val="28"/>
                <w:szCs w:val="28"/>
              </w:rPr>
              <w:t>"</w:t>
            </w:r>
          </w:p>
        </w:tc>
      </w:tr>
      <w:tr w:rsidR="009F0155" w:rsidRPr="000D3AEE" w:rsidTr="009F0155">
        <w:trPr>
          <w:trHeight w:val="214"/>
        </w:trPr>
        <w:tc>
          <w:tcPr>
            <w:tcW w:w="1011" w:type="pct"/>
            <w:vAlign w:val="center"/>
          </w:tcPr>
          <w:p w:rsidR="009F0155" w:rsidRPr="000D3AEE" w:rsidRDefault="009F0155" w:rsidP="009F0155">
            <w:pPr>
              <w:tabs>
                <w:tab w:val="left" w:pos="1177"/>
              </w:tabs>
              <w:jc w:val="center"/>
              <w:rPr>
                <w:sz w:val="28"/>
                <w:szCs w:val="28"/>
              </w:rPr>
            </w:pPr>
            <w:r>
              <w:rPr>
                <w:sz w:val="28"/>
                <w:szCs w:val="28"/>
              </w:rPr>
              <w:t>4</w:t>
            </w:r>
          </w:p>
        </w:tc>
        <w:tc>
          <w:tcPr>
            <w:tcW w:w="2108" w:type="pct"/>
          </w:tcPr>
          <w:p w:rsidR="009F0155" w:rsidRDefault="009F0155" w:rsidP="009F0155">
            <w:pPr>
              <w:jc w:val="center"/>
            </w:pPr>
            <w:r w:rsidRPr="00674D59">
              <w:rPr>
                <w:sz w:val="28"/>
                <w:szCs w:val="28"/>
              </w:rPr>
              <w:t>67º</w:t>
            </w:r>
            <w:r>
              <w:rPr>
                <w:sz w:val="28"/>
                <w:szCs w:val="28"/>
              </w:rPr>
              <w:t>39</w:t>
            </w:r>
            <w:r w:rsidRPr="00674D59">
              <w:rPr>
                <w:sz w:val="28"/>
                <w:szCs w:val="28"/>
              </w:rPr>
              <w:t>´</w:t>
            </w:r>
            <w:r>
              <w:rPr>
                <w:sz w:val="28"/>
                <w:szCs w:val="28"/>
              </w:rPr>
              <w:t>04,8</w:t>
            </w:r>
            <w:r w:rsidRPr="00674D59">
              <w:rPr>
                <w:sz w:val="28"/>
                <w:szCs w:val="28"/>
              </w:rPr>
              <w:t>"</w:t>
            </w:r>
          </w:p>
        </w:tc>
        <w:tc>
          <w:tcPr>
            <w:tcW w:w="1881" w:type="pct"/>
          </w:tcPr>
          <w:p w:rsidR="009F0155" w:rsidRDefault="009F0155" w:rsidP="009F0155">
            <w:pPr>
              <w:jc w:val="center"/>
            </w:pPr>
            <w:r>
              <w:rPr>
                <w:sz w:val="28"/>
                <w:szCs w:val="28"/>
              </w:rPr>
              <w:t>33º11</w:t>
            </w:r>
            <w:r w:rsidRPr="00F3717E">
              <w:rPr>
                <w:sz w:val="28"/>
                <w:szCs w:val="28"/>
              </w:rPr>
              <w:t>´</w:t>
            </w:r>
            <w:r>
              <w:rPr>
                <w:sz w:val="28"/>
                <w:szCs w:val="28"/>
              </w:rPr>
              <w:t>40,9</w:t>
            </w:r>
            <w:r w:rsidRPr="00F3717E">
              <w:rPr>
                <w:sz w:val="28"/>
                <w:szCs w:val="28"/>
              </w:rPr>
              <w:t>"</w:t>
            </w:r>
          </w:p>
        </w:tc>
      </w:tr>
      <w:tr w:rsidR="009F0155" w:rsidRPr="000D3AEE" w:rsidTr="009F0155">
        <w:trPr>
          <w:trHeight w:val="156"/>
        </w:trPr>
        <w:tc>
          <w:tcPr>
            <w:tcW w:w="1011" w:type="pct"/>
            <w:vAlign w:val="center"/>
          </w:tcPr>
          <w:p w:rsidR="009F0155" w:rsidRDefault="009F0155" w:rsidP="009F0155">
            <w:pPr>
              <w:tabs>
                <w:tab w:val="left" w:pos="1177"/>
              </w:tabs>
              <w:jc w:val="center"/>
              <w:rPr>
                <w:sz w:val="28"/>
                <w:szCs w:val="28"/>
              </w:rPr>
            </w:pPr>
            <w:r>
              <w:rPr>
                <w:sz w:val="28"/>
                <w:szCs w:val="28"/>
              </w:rPr>
              <w:t>5</w:t>
            </w:r>
          </w:p>
        </w:tc>
        <w:tc>
          <w:tcPr>
            <w:tcW w:w="2108" w:type="pct"/>
          </w:tcPr>
          <w:p w:rsidR="009F0155" w:rsidRDefault="009F0155" w:rsidP="009F0155">
            <w:pPr>
              <w:jc w:val="center"/>
            </w:pPr>
            <w:r w:rsidRPr="00674D59">
              <w:rPr>
                <w:sz w:val="28"/>
                <w:szCs w:val="28"/>
              </w:rPr>
              <w:t>67º</w:t>
            </w:r>
            <w:r>
              <w:rPr>
                <w:sz w:val="28"/>
                <w:szCs w:val="28"/>
              </w:rPr>
              <w:t>39</w:t>
            </w:r>
            <w:r w:rsidRPr="00674D59">
              <w:rPr>
                <w:sz w:val="28"/>
                <w:szCs w:val="28"/>
              </w:rPr>
              <w:t>´</w:t>
            </w:r>
            <w:r>
              <w:rPr>
                <w:sz w:val="28"/>
                <w:szCs w:val="28"/>
              </w:rPr>
              <w:t>03,9</w:t>
            </w:r>
            <w:r w:rsidRPr="00674D59">
              <w:rPr>
                <w:sz w:val="28"/>
                <w:szCs w:val="28"/>
              </w:rPr>
              <w:t>"</w:t>
            </w:r>
          </w:p>
        </w:tc>
        <w:tc>
          <w:tcPr>
            <w:tcW w:w="1881" w:type="pct"/>
          </w:tcPr>
          <w:p w:rsidR="009F0155" w:rsidRDefault="009F0155" w:rsidP="009F0155">
            <w:pPr>
              <w:jc w:val="center"/>
            </w:pPr>
            <w:r>
              <w:rPr>
                <w:sz w:val="28"/>
                <w:szCs w:val="28"/>
              </w:rPr>
              <w:t>33º10</w:t>
            </w:r>
            <w:r w:rsidRPr="00F3717E">
              <w:rPr>
                <w:sz w:val="28"/>
                <w:szCs w:val="28"/>
              </w:rPr>
              <w:t>´</w:t>
            </w:r>
            <w:r>
              <w:rPr>
                <w:sz w:val="28"/>
                <w:szCs w:val="28"/>
              </w:rPr>
              <w:t>49,3</w:t>
            </w:r>
            <w:r w:rsidRPr="00F3717E">
              <w:rPr>
                <w:sz w:val="28"/>
                <w:szCs w:val="28"/>
              </w:rPr>
              <w:t>"</w:t>
            </w:r>
          </w:p>
        </w:tc>
      </w:tr>
      <w:tr w:rsidR="009F0155" w:rsidRPr="000D3AEE" w:rsidTr="009F0155">
        <w:trPr>
          <w:trHeight w:val="156"/>
        </w:trPr>
        <w:tc>
          <w:tcPr>
            <w:tcW w:w="1011" w:type="pct"/>
            <w:vAlign w:val="center"/>
          </w:tcPr>
          <w:p w:rsidR="009F0155" w:rsidRDefault="009F0155" w:rsidP="009F0155">
            <w:pPr>
              <w:tabs>
                <w:tab w:val="left" w:pos="1177"/>
              </w:tabs>
              <w:jc w:val="center"/>
              <w:rPr>
                <w:sz w:val="28"/>
                <w:szCs w:val="28"/>
              </w:rPr>
            </w:pPr>
            <w:r>
              <w:rPr>
                <w:sz w:val="28"/>
                <w:szCs w:val="28"/>
              </w:rPr>
              <w:t>6</w:t>
            </w:r>
          </w:p>
        </w:tc>
        <w:tc>
          <w:tcPr>
            <w:tcW w:w="2108" w:type="pct"/>
          </w:tcPr>
          <w:p w:rsidR="009F0155" w:rsidRDefault="009F0155" w:rsidP="009F0155">
            <w:pPr>
              <w:jc w:val="center"/>
            </w:pPr>
            <w:r w:rsidRPr="00674D59">
              <w:rPr>
                <w:sz w:val="28"/>
                <w:szCs w:val="28"/>
              </w:rPr>
              <w:t>67º</w:t>
            </w:r>
            <w:r>
              <w:rPr>
                <w:sz w:val="28"/>
                <w:szCs w:val="28"/>
              </w:rPr>
              <w:t>39</w:t>
            </w:r>
            <w:r w:rsidRPr="00674D59">
              <w:rPr>
                <w:sz w:val="28"/>
                <w:szCs w:val="28"/>
              </w:rPr>
              <w:t>´</w:t>
            </w:r>
            <w:r>
              <w:rPr>
                <w:sz w:val="28"/>
                <w:szCs w:val="28"/>
              </w:rPr>
              <w:t>21,7</w:t>
            </w:r>
            <w:r w:rsidRPr="00674D59">
              <w:rPr>
                <w:sz w:val="28"/>
                <w:szCs w:val="28"/>
              </w:rPr>
              <w:t>"</w:t>
            </w:r>
          </w:p>
        </w:tc>
        <w:tc>
          <w:tcPr>
            <w:tcW w:w="1881" w:type="pct"/>
          </w:tcPr>
          <w:p w:rsidR="009F0155" w:rsidRDefault="009F0155" w:rsidP="009F0155">
            <w:pPr>
              <w:jc w:val="center"/>
            </w:pPr>
            <w:r>
              <w:rPr>
                <w:sz w:val="28"/>
                <w:szCs w:val="28"/>
              </w:rPr>
              <w:t>33º10</w:t>
            </w:r>
            <w:r w:rsidRPr="00F3717E">
              <w:rPr>
                <w:sz w:val="28"/>
                <w:szCs w:val="28"/>
              </w:rPr>
              <w:t>´</w:t>
            </w:r>
            <w:r>
              <w:rPr>
                <w:sz w:val="28"/>
                <w:szCs w:val="28"/>
              </w:rPr>
              <w:t>16,9</w:t>
            </w:r>
            <w:r w:rsidRPr="00F3717E">
              <w:rPr>
                <w:sz w:val="28"/>
                <w:szCs w:val="28"/>
              </w:rPr>
              <w:t>"</w:t>
            </w:r>
          </w:p>
        </w:tc>
      </w:tr>
    </w:tbl>
    <w:p w:rsidR="00A819F8" w:rsidRDefault="00A819F8" w:rsidP="00A819F8">
      <w:pPr>
        <w:tabs>
          <w:tab w:val="left" w:pos="1177"/>
        </w:tabs>
        <w:jc w:val="center"/>
        <w:rPr>
          <w:sz w:val="28"/>
          <w:szCs w:val="28"/>
        </w:rPr>
      </w:pPr>
    </w:p>
    <w:p w:rsidR="00A819F8" w:rsidRDefault="00A819F8" w:rsidP="00A819F8">
      <w:pPr>
        <w:tabs>
          <w:tab w:val="left" w:pos="1177"/>
        </w:tabs>
        <w:jc w:val="center"/>
        <w:rPr>
          <w:sz w:val="28"/>
          <w:szCs w:val="28"/>
        </w:rPr>
      </w:pPr>
    </w:p>
    <w:p w:rsidR="00A819F8" w:rsidRPr="00A819F8" w:rsidRDefault="00A819F8" w:rsidP="00A819F8">
      <w:pPr>
        <w:jc w:val="center"/>
        <w:rPr>
          <w:sz w:val="28"/>
          <w:szCs w:val="28"/>
        </w:rPr>
      </w:pPr>
    </w:p>
    <w:p w:rsidR="00A819F8" w:rsidRPr="00A819F8" w:rsidRDefault="00A819F8" w:rsidP="00A819F8">
      <w:pPr>
        <w:rPr>
          <w:sz w:val="28"/>
          <w:szCs w:val="28"/>
        </w:rPr>
      </w:pPr>
    </w:p>
    <w:p w:rsidR="00A819F8" w:rsidRPr="00A819F8" w:rsidRDefault="00A819F8" w:rsidP="00A819F8">
      <w:pPr>
        <w:rPr>
          <w:sz w:val="28"/>
          <w:szCs w:val="28"/>
        </w:rPr>
      </w:pPr>
    </w:p>
    <w:p w:rsidR="00A819F8" w:rsidRPr="00A819F8" w:rsidRDefault="00A819F8" w:rsidP="00A819F8">
      <w:pPr>
        <w:rPr>
          <w:sz w:val="28"/>
          <w:szCs w:val="28"/>
        </w:rPr>
      </w:pPr>
    </w:p>
    <w:p w:rsidR="00A819F8" w:rsidRPr="00A819F8" w:rsidRDefault="00A819F8" w:rsidP="00A819F8">
      <w:pPr>
        <w:rPr>
          <w:sz w:val="28"/>
          <w:szCs w:val="28"/>
        </w:rPr>
      </w:pPr>
    </w:p>
    <w:p w:rsidR="00300B8C" w:rsidRDefault="00300B8C" w:rsidP="00B43232">
      <w:pPr>
        <w:jc w:val="center"/>
        <w:rPr>
          <w:sz w:val="28"/>
          <w:szCs w:val="28"/>
        </w:rPr>
      </w:pPr>
    </w:p>
    <w:p w:rsidR="00300B8C" w:rsidRDefault="00300B8C" w:rsidP="00B43232">
      <w:pPr>
        <w:jc w:val="center"/>
        <w:rPr>
          <w:sz w:val="28"/>
          <w:szCs w:val="28"/>
        </w:rPr>
      </w:pPr>
    </w:p>
    <w:p w:rsidR="00300B8C" w:rsidRDefault="00300B8C" w:rsidP="00B43232">
      <w:pPr>
        <w:jc w:val="center"/>
        <w:rPr>
          <w:sz w:val="28"/>
          <w:szCs w:val="28"/>
        </w:rPr>
      </w:pPr>
    </w:p>
    <w:p w:rsidR="00300B8C" w:rsidRDefault="00300B8C" w:rsidP="00B43232">
      <w:pPr>
        <w:jc w:val="center"/>
        <w:rPr>
          <w:sz w:val="28"/>
          <w:szCs w:val="28"/>
        </w:rPr>
      </w:pPr>
    </w:p>
    <w:p w:rsidR="00300B8C" w:rsidRDefault="00300B8C" w:rsidP="00B43232">
      <w:pPr>
        <w:jc w:val="center"/>
        <w:rPr>
          <w:sz w:val="28"/>
          <w:szCs w:val="28"/>
        </w:rPr>
      </w:pPr>
    </w:p>
    <w:p w:rsidR="00F43ED7" w:rsidRDefault="00F43ED7" w:rsidP="00B43232">
      <w:pPr>
        <w:jc w:val="center"/>
        <w:rPr>
          <w:sz w:val="28"/>
          <w:szCs w:val="28"/>
        </w:rPr>
      </w:pPr>
    </w:p>
    <w:p w:rsidR="00B43232" w:rsidRDefault="00B43232" w:rsidP="00B43232">
      <w:pPr>
        <w:jc w:val="center"/>
        <w:rPr>
          <w:sz w:val="28"/>
          <w:szCs w:val="28"/>
        </w:rPr>
      </w:pPr>
      <w:r>
        <w:rPr>
          <w:sz w:val="28"/>
          <w:szCs w:val="28"/>
        </w:rPr>
        <w:lastRenderedPageBreak/>
        <w:t>№ 1</w:t>
      </w:r>
      <w:r w:rsidR="00F43ED7">
        <w:rPr>
          <w:sz w:val="28"/>
          <w:szCs w:val="28"/>
        </w:rPr>
        <w:t>1</w:t>
      </w:r>
    </w:p>
    <w:p w:rsidR="00B43232" w:rsidRDefault="00B43232" w:rsidP="00B43232">
      <w:pPr>
        <w:jc w:val="center"/>
        <w:rPr>
          <w:sz w:val="28"/>
          <w:szCs w:val="28"/>
        </w:rPr>
      </w:pPr>
    </w:p>
    <w:p w:rsidR="00B43232" w:rsidRDefault="0066206B" w:rsidP="00B43232">
      <w:pPr>
        <w:tabs>
          <w:tab w:val="left" w:pos="1177"/>
        </w:tabs>
        <w:jc w:val="center"/>
        <w:rPr>
          <w:sz w:val="28"/>
          <w:szCs w:val="28"/>
        </w:rPr>
      </w:pPr>
      <w:r>
        <w:rPr>
          <w:sz w:val="28"/>
          <w:szCs w:val="28"/>
        </w:rPr>
        <w:t>о</w:t>
      </w:r>
      <w:r w:rsidR="0077584F">
        <w:rPr>
          <w:sz w:val="28"/>
          <w:szCs w:val="28"/>
        </w:rPr>
        <w:t>з. Федор-Плакал</w:t>
      </w:r>
    </w:p>
    <w:p w:rsidR="007F2A55" w:rsidRDefault="007F2A55" w:rsidP="00B43232">
      <w:pPr>
        <w:tabs>
          <w:tab w:val="left" w:pos="1177"/>
        </w:tabs>
        <w:jc w:val="center"/>
        <w:rPr>
          <w:sz w:val="28"/>
          <w:szCs w:val="28"/>
        </w:rPr>
      </w:pPr>
    </w:p>
    <w:p w:rsidR="00B43232" w:rsidRDefault="000E1EBA" w:rsidP="00B43232">
      <w:pPr>
        <w:tabs>
          <w:tab w:val="left" w:pos="1177"/>
        </w:tabs>
        <w:jc w:val="center"/>
        <w:rPr>
          <w:sz w:val="28"/>
          <w:szCs w:val="28"/>
        </w:rPr>
      </w:pPr>
      <w:r>
        <w:rPr>
          <w:noProof/>
        </w:rPr>
        <mc:AlternateContent>
          <mc:Choice Requires="wps">
            <w:drawing>
              <wp:anchor distT="0" distB="0" distL="114300" distR="114300" simplePos="0" relativeHeight="252288000" behindDoc="0" locked="0" layoutInCell="1" allowOverlap="1" wp14:anchorId="4F978BD5" wp14:editId="03DC408D">
                <wp:simplePos x="0" y="0"/>
                <wp:positionH relativeFrom="column">
                  <wp:posOffset>3293745</wp:posOffset>
                </wp:positionH>
                <wp:positionV relativeFrom="paragraph">
                  <wp:posOffset>888365</wp:posOffset>
                </wp:positionV>
                <wp:extent cx="137160" cy="289560"/>
                <wp:effectExtent l="38100" t="0" r="34290" b="53340"/>
                <wp:wrapNone/>
                <wp:docPr id="736" name="Прямая со стрелкой 736"/>
                <wp:cNvGraphicFramePr/>
                <a:graphic xmlns:a="http://schemas.openxmlformats.org/drawingml/2006/main">
                  <a:graphicData uri="http://schemas.microsoft.com/office/word/2010/wordprocessingShape">
                    <wps:wsp>
                      <wps:cNvCnPr/>
                      <wps:spPr>
                        <a:xfrm flipH="1">
                          <a:off x="0" y="0"/>
                          <a:ext cx="137160" cy="28956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D2442A8" id="Прямая со стрелкой 736" o:spid="_x0000_s1026" type="#_x0000_t32" style="position:absolute;margin-left:259.35pt;margin-top:69.95pt;width:10.8pt;height:22.8pt;flip:x;z-index:25228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7rTREQIAAMADAAAOAAAAZHJzL2Uyb0RvYy54bWysU0uO1DAQ3SNxB8t7Ov3R9DRRp2fRTcMC&#10;QUvAAaodJ7Hkn2zTn93ABeYIXIENCz6aMyQ3ouyE1gA7RBalKpfrVdXzy/LmpCQ5cOeF0QWdjMaU&#10;cM1MKXRd0Hdvt08WlPgAugRpNC/omXt6s3r8aHm0OZ+axsiSO4Ig2udHW9AmBJtnmWcNV+BHxnKN&#10;yco4BQFDV2elgyOiK5lNx+N5djSutM4w7j2ebvokXSX8quIsvK4qzwORBcXZQrIu2X202WoJee3A&#10;NoINY8A/TKFAaGx6gdpAAPLeib+glGDOeFOFETMqM1UlGE874DaT8R/bvGnA8rQLkuPthSb//2DZ&#10;q8POEVEW9Ho2p0SDwkdqP3W33V37o/3c3ZHuQ3uPpvvY3bZf2u/tt/a+/UribeTuaH2OEGu9c0Pk&#10;7c5FIk6VU6SSwr5AWSRqcFlySsyfL8zzUyAMDyez68kc34dharp4eoU+4mU9TISzzofn3CgSnYL6&#10;4EDUTVgbrfGNjetbwOGlD33hr4JYrM1WSInnkEtNjgWdz65iM0DBVRICusoiBV7XlICsUcksuDS0&#10;N1KUsToWe1fv19KRA6CattsxfsOYv12LrTfgm/5eSsVrkCsRUOxSqIIuYvEgvwBCPtMlCWeL5Acn&#10;QNeSD8hSx0qepDwsF0nvaY7e3pTnxH4WI5RJ4m2QdNThwxj9hz/e6icAAAD//wMAUEsDBBQABgAI&#10;AAAAIQBAwrmU4QAAAAsBAAAPAAAAZHJzL2Rvd25yZXYueG1sTI/BTsMwDIbvSLxDZCRuLB2loytN&#10;J5iGtANCouywY9aYttA4VZN1ZU+POcHR/j/9/pyvJtuJEQffOlIwn0UgkCpnWqoV7N6fb1IQPmgy&#10;unOECr7Rw6q4vMh1ZtyJ3nAsQy24hHymFTQh9JmUvmrQaj9zPRJnH26wOvA41NIM+sTltpO3UbSQ&#10;VrfEFxrd47rB6qs8WgVP42axsdvzLvp82dtXE5e0x7VS11fT4wOIgFP4g+FXn9WhYKeDO5LxolOQ&#10;zNN7RjmIl0sQTCR3UQziwJs0SUAWufz/Q/EDAAD//wMAUEsBAi0AFAAGAAgAAAAhALaDOJL+AAAA&#10;4QEAABMAAAAAAAAAAAAAAAAAAAAAAFtDb250ZW50X1R5cGVzXS54bWxQSwECLQAUAAYACAAAACEA&#10;OP0h/9YAAACUAQAACwAAAAAAAAAAAAAAAAAvAQAAX3JlbHMvLnJlbHNQSwECLQAUAAYACAAAACEA&#10;su600RECAADAAwAADgAAAAAAAAAAAAAAAAAuAgAAZHJzL2Uyb0RvYy54bWxQSwECLQAUAAYACAAA&#10;ACEAQMK5lOEAAAALAQAADwAAAAAAAAAAAAAAAABrBAAAZHJzL2Rvd25yZXYueG1sUEsFBgAAAAAE&#10;AAQA8wAAAHkFAAAAAA==&#10;" strokecolor="red" strokeweight=".5pt">
                <v:stroke endarrow="block" joinstyle="miter"/>
              </v:shape>
            </w:pict>
          </mc:Fallback>
        </mc:AlternateContent>
      </w:r>
      <w:r>
        <w:rPr>
          <w:noProof/>
        </w:rPr>
        <w:drawing>
          <wp:inline distT="0" distB="0" distL="0" distR="0" wp14:anchorId="53151BDD" wp14:editId="6BDABFB4">
            <wp:extent cx="5939790" cy="2589530"/>
            <wp:effectExtent l="0" t="0" r="3810" b="1270"/>
            <wp:docPr id="482" name="Рисунок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939790" cy="2589530"/>
                    </a:xfrm>
                    <a:prstGeom prst="rect">
                      <a:avLst/>
                    </a:prstGeom>
                  </pic:spPr>
                </pic:pic>
              </a:graphicData>
            </a:graphic>
          </wp:inline>
        </w:drawing>
      </w:r>
      <w:r w:rsidR="00371BC7">
        <w:rPr>
          <w:noProof/>
        </w:rPr>
        <mc:AlternateContent>
          <mc:Choice Requires="wps">
            <w:drawing>
              <wp:anchor distT="0" distB="0" distL="114300" distR="114300" simplePos="0" relativeHeight="252428288" behindDoc="0" locked="0" layoutInCell="1" allowOverlap="1" wp14:anchorId="41F9551A" wp14:editId="154291E7">
                <wp:simplePos x="0" y="0"/>
                <wp:positionH relativeFrom="column">
                  <wp:posOffset>2157729</wp:posOffset>
                </wp:positionH>
                <wp:positionV relativeFrom="paragraph">
                  <wp:posOffset>1322705</wp:posOffset>
                </wp:positionV>
                <wp:extent cx="671195" cy="52705"/>
                <wp:effectExtent l="0" t="19050" r="71755" b="80645"/>
                <wp:wrapNone/>
                <wp:docPr id="727" name="Прямая со стрелкой 727"/>
                <wp:cNvGraphicFramePr/>
                <a:graphic xmlns:a="http://schemas.openxmlformats.org/drawingml/2006/main">
                  <a:graphicData uri="http://schemas.microsoft.com/office/word/2010/wordprocessingShape">
                    <wps:wsp>
                      <wps:cNvCnPr/>
                      <wps:spPr>
                        <a:xfrm>
                          <a:off x="0" y="0"/>
                          <a:ext cx="671195" cy="5270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633E118E" id="Прямая со стрелкой 727" o:spid="_x0000_s1026" type="#_x0000_t32" style="position:absolute;margin-left:169.9pt;margin-top:104.15pt;width:52.85pt;height:4.15pt;z-index:252428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nQSEwIAAEUEAAAOAAAAZHJzL2Uyb0RvYy54bWysU0uO1DAQ3SNxB8t7OklLPQ2tTs+ih2aD&#10;oMXnAG7HTiz5J9v0ZzdwgTkCV2DDgo/mDMmNKDvpDD8hgciiEsf1XtV7Li8vj0qiPXNeGF3iYpJj&#10;xDQ1ldB1iV+/2jx4iJEPRFdEGs1KfGIeX67u31se7IJNTWNkxRwCEu0XB1viJgS7yDJPG6aInxjL&#10;NGxy4xQJsHR1VjlyAHYls2meX2QH4yrrDGXew9+rfhOvEj/njIbnnHsWkCwx9BZSdCnuYsxWS7Ko&#10;HbGNoEMb5B+6UERoKDpSXZFA0BsnfqFSgjrjDQ8TalRmOBeUJQ2gpsh/UvOyIZYlLWCOt6NN/v/R&#10;0mf7rUOiKvF8OsdIEwWH1L7vrrub9mv7obtB3dv2FkL3rrtuP7Zf2s/tbfsJxWzw7mD9AijWeuuG&#10;lbdbF404cqfiGySiY/L7NPrNjgFR+HkxL4pHM4wobM2m83wWKbM7rHU+PGFGofhRYh8cEXUT1kZr&#10;OFjjimQ52T/1oQeeAbGw1DF6I0W1EVKmhat3a+nQnsA0bDY5PEPFH9ICEfKxrlA4WTAjOEF0LdmQ&#10;GWmzKLsXmr7CSbK+5AvGwUyQ1reWxpiNJQmlTIdiZILsCOPQ3gjMk6Y/Aof8CGVpxP8GPCJSZaPD&#10;CFZCG/e76uF4bpn3+WcHet3Rgp2pTmkEkjUwq+kch3sVL8P36wS/u/2rbwAAAP//AwBQSwMEFAAG&#10;AAgAAAAhAG8mcMDiAAAACwEAAA8AAABkcnMvZG93bnJldi54bWxMj0FLxDAQhe+C/yGM4EXctNtt&#10;qbXpIoKiIIq7e/E2bWJTbJLSZLfx3zue9DhvHu99r95GM7KTmv3grIB0lQBTtnNysL2Aw/7hugTm&#10;A1qJo7NKwLfysG3Oz2qspFvsuzrtQs8oxPoKBegQpopz32ll0K/cpCz9Pt1sMNA591zOuFC4Gfk6&#10;SQpucLDUoHFS91p1X7ujEfCso0nbp/zlSr69fuDjUmIXSyEuL+LdLbCgYvgzwy8+oUNDTK07WunZ&#10;KCDLbgg9CFgnZQaMHJtNngNrSUmLAnhT8/8bmh8AAAD//wMAUEsBAi0AFAAGAAgAAAAhALaDOJL+&#10;AAAA4QEAABMAAAAAAAAAAAAAAAAAAAAAAFtDb250ZW50X1R5cGVzXS54bWxQSwECLQAUAAYACAAA&#10;ACEAOP0h/9YAAACUAQAACwAAAAAAAAAAAAAAAAAvAQAAX3JlbHMvLnJlbHNQSwECLQAUAAYACAAA&#10;ACEAyaZ0EhMCAABFBAAADgAAAAAAAAAAAAAAAAAuAgAAZHJzL2Uyb0RvYy54bWxQSwECLQAUAAYA&#10;CAAAACEAbyZwwOIAAAALAQAADwAAAAAAAAAAAAAAAABtBAAAZHJzL2Rvd25yZXYueG1sUEsFBgAA&#10;AAAEAAQA8wAAAHwFAAAAAA==&#10;" strokecolor="red" strokeweight=".5pt">
                <v:stroke endarrow="block" joinstyle="miter"/>
              </v:shape>
            </w:pict>
          </mc:Fallback>
        </mc:AlternateContent>
      </w:r>
      <w:r w:rsidR="00371BC7">
        <w:rPr>
          <w:noProof/>
        </w:rPr>
        <mc:AlternateContent>
          <mc:Choice Requires="wps">
            <w:drawing>
              <wp:anchor distT="0" distB="0" distL="114300" distR="114300" simplePos="0" relativeHeight="252433408" behindDoc="0" locked="0" layoutInCell="1" allowOverlap="1" wp14:anchorId="35E3FB06" wp14:editId="0621E030">
                <wp:simplePos x="0" y="0"/>
                <wp:positionH relativeFrom="column">
                  <wp:posOffset>1891665</wp:posOffset>
                </wp:positionH>
                <wp:positionV relativeFrom="paragraph">
                  <wp:posOffset>1162685</wp:posOffset>
                </wp:positionV>
                <wp:extent cx="914400" cy="281940"/>
                <wp:effectExtent l="0" t="0" r="19685" b="22860"/>
                <wp:wrapNone/>
                <wp:docPr id="481" name="Надпись 481"/>
                <wp:cNvGraphicFramePr/>
                <a:graphic xmlns:a="http://schemas.openxmlformats.org/drawingml/2006/main">
                  <a:graphicData uri="http://schemas.microsoft.com/office/word/2010/wordprocessingShape">
                    <wps:wsp>
                      <wps:cNvSpPr txBox="1"/>
                      <wps:spPr>
                        <a:xfrm>
                          <a:off x="0" y="0"/>
                          <a:ext cx="914400" cy="28194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7F0F8D" w:rsidRPr="00371BC7" w:rsidRDefault="007F0F8D">
                            <w:pPr>
                              <w:rPr>
                                <w:color w:val="FF0000"/>
                              </w:rPr>
                            </w:pPr>
                            <w:r w:rsidRPr="00371BC7">
                              <w:rPr>
                                <w:color w:val="FF0000"/>
                              </w:rPr>
                              <w:t>9</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5E3FB06" id="Надпись 481" o:spid="_x0000_s1086" type="#_x0000_t202" style="position:absolute;left:0;text-align:left;margin-left:148.95pt;margin-top:91.55pt;width:1in;height:22.2pt;z-index:25243340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ivoqgIAAJoFAAAOAAAAZHJzL2Uyb0RvYy54bWysVM1uEzEQviPxDpbvdDchLW3UTRVaBSFV&#10;tKJFPTteO7HweizbzW64cecVeAcOHLjxCukbMfbuJqFwKSKHje355v+bOT1rKk1WwnkFpqCDg5wS&#10;YTiUyiwK+uF29uKYEh+YKZkGIwq6Fp6eTZ4/O63tWAxhCboUjqAR48e1LegyBDvOMs+XomL+AKww&#10;KJTgKhbw6hZZ6ViN1iudDfP8KKvBldYBF97j60UrpJNkX0rBw5WUXgSiC4qxhfR16TuP32xyysYL&#10;x+xS8S4M9g9RVEwZdLo1dcECI/dO/WGqUtyBBxkOOFQZSKm4SDlgNoP8UTY3S2ZFygWL4+22TP7/&#10;meXvVteOqLKgo+MBJYZV2KTN1823zffNz82Ph88PX0iUYJ1q68cIv7GoEJrX0GC/+3ePjzH9Rroq&#10;/mNiBOVY8fW2yqIJhOPjyWA0ylHCUTQ8HpyMUheynbJ1PrwRUJF4KKjDJqbastWlDxgIQntI9GVg&#10;prROjdSG1AU9enmYJwUPWpVRGGHeLebn2pEVQyrMZjn+YvRobA+GN20iWiTudP5i5m2G6RTWWkSM&#10;Nu+FxNqlRJOLyFqxdcI4FyakGiW7iI4oiQE9RbHD76J6inKbR+8ZTNgqV8qAa8v0e9jlxz5k2eKx&#10;SHt5x2No5k0izVGqYXyaQ7lGYjhoR8xbPlPYvkvmwzVzOFPYcdwT4Qo/UgO2CboTJUtwn/72HvFI&#10;dZRSUuOMFtTgEqFEvzU4AolHONLpMjp8NUQPbl8y35eY++ocsPNIcowtHSM+6P4oHVR3uEym0SeK&#10;mOHouaChP56Hdm/gMuJiOk0gHGLLwqW5sTyajj2K1Lxt7pizHX8DEv8d9LPMxo9o3GKjpoHpfQCp&#10;Esd3Ne3KjwsgsbVbVnHD7N8TardSJ78AAAD//wMAUEsDBBQABgAIAAAAIQDlKB0Q3gAAAAsBAAAP&#10;AAAAZHJzL2Rvd25yZXYueG1sTI/BTsMwDIbvSLxDZCQuiKUtg7Wl6YSQqp04bOwBssa00RqnarK1&#10;vD3mBEf7+/X7c7Vd3CCuOAXrSUG6SkAgtd5Y6hQcP5vHHESImowePKGCbwywrW9vKl0aP9Mer4fY&#10;CS6hUGoFfYxjKWVoe3Q6rPyIxOzLT05HHqdOmknPXO4GmSXJi3TaEl/o9YjvPbbnw8UpyOfCtr5p&#10;9j09RLOzH0l23h2Vur9b3l5BRFziXxh+9VkdanY6+QuZIAYFWbEpOMogf0pBcGK9TnlzYpRtnkHW&#10;lfz/Q/0DAAD//wMAUEsBAi0AFAAGAAgAAAAhALaDOJL+AAAA4QEAABMAAAAAAAAAAAAAAAAAAAAA&#10;AFtDb250ZW50X1R5cGVzXS54bWxQSwECLQAUAAYACAAAACEAOP0h/9YAAACUAQAACwAAAAAAAAAA&#10;AAAAAAAvAQAAX3JlbHMvLnJlbHNQSwECLQAUAAYACAAAACEABoIr6KoCAACaBQAADgAAAAAAAAAA&#10;AAAAAAAuAgAAZHJzL2Uyb0RvYy54bWxQSwECLQAUAAYACAAAACEA5SgdEN4AAAALAQAADwAAAAAA&#10;AAAAAAAAAAAEBQAAZHJzL2Rvd25yZXYueG1sUEsFBgAAAAAEAAQA8wAAAA8GAAAAAA==&#10;" filled="f" strokecolor="red" strokeweight=".5pt">
                <v:textbox>
                  <w:txbxContent>
                    <w:p w:rsidR="007F0F8D" w:rsidRPr="00371BC7" w:rsidRDefault="007F0F8D">
                      <w:pPr>
                        <w:rPr>
                          <w:color w:val="FF0000"/>
                        </w:rPr>
                      </w:pPr>
                      <w:r w:rsidRPr="00371BC7">
                        <w:rPr>
                          <w:color w:val="FF0000"/>
                        </w:rPr>
                        <w:t>9</w:t>
                      </w:r>
                    </w:p>
                  </w:txbxContent>
                </v:textbox>
              </v:shape>
            </w:pict>
          </mc:Fallback>
        </mc:AlternateContent>
      </w:r>
      <w:r w:rsidR="00371BC7">
        <w:rPr>
          <w:noProof/>
        </w:rPr>
        <mc:AlternateContent>
          <mc:Choice Requires="wps">
            <w:drawing>
              <wp:anchor distT="0" distB="0" distL="114300" distR="114300" simplePos="0" relativeHeight="252432384" behindDoc="0" locked="0" layoutInCell="1" allowOverlap="1" wp14:anchorId="5CA23E18" wp14:editId="57350272">
                <wp:simplePos x="0" y="0"/>
                <wp:positionH relativeFrom="column">
                  <wp:posOffset>2036445</wp:posOffset>
                </wp:positionH>
                <wp:positionV relativeFrom="paragraph">
                  <wp:posOffset>1574165</wp:posOffset>
                </wp:positionV>
                <wp:extent cx="914400" cy="297180"/>
                <wp:effectExtent l="0" t="0" r="19685" b="26670"/>
                <wp:wrapNone/>
                <wp:docPr id="480" name="Надпись 480"/>
                <wp:cNvGraphicFramePr/>
                <a:graphic xmlns:a="http://schemas.openxmlformats.org/drawingml/2006/main">
                  <a:graphicData uri="http://schemas.microsoft.com/office/word/2010/wordprocessingShape">
                    <wps:wsp>
                      <wps:cNvSpPr txBox="1"/>
                      <wps:spPr>
                        <a:xfrm>
                          <a:off x="0" y="0"/>
                          <a:ext cx="914400" cy="29718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7F0F8D" w:rsidRPr="00371BC7" w:rsidRDefault="007F0F8D">
                            <w:pPr>
                              <w:rPr>
                                <w:color w:val="FF0000"/>
                              </w:rPr>
                            </w:pPr>
                            <w:r w:rsidRPr="00371BC7">
                              <w:rPr>
                                <w:color w:val="FF0000"/>
                              </w:rPr>
                              <w:t>8</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CA23E18" id="Надпись 480" o:spid="_x0000_s1087" type="#_x0000_t202" style="position:absolute;left:0;text-align:left;margin-left:160.35pt;margin-top:123.95pt;width:1in;height:23.4pt;z-index:25243238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zxgqQIAAJoFAAAOAAAAZHJzL2Uyb0RvYy54bWysVM1uEzEQviPxDpbvdDch/Yu6qUKrIKSq&#10;rWhRz47XTiy8Hst2sxtu3HkF3oEDB268QvpGjL27aShcishhY3u++f9mTk6bSpOVcF6BKehgL6dE&#10;GA6lMouCfridvTqixAdmSqbBiIKuhaenk5cvTmo7FkNYgi6FI2jE+HFtC7oMwY6zzPOlqJjfAysM&#10;CiW4igW8ukVWOlaj9Upnwzw/yGpwpXXAhff4et4K6STZl1LwcCWlF4HogmJsIX1d+s7jN5ucsPHC&#10;MbtUvAuD/UMUFVMGnW5NnbPAyL1Tf5iqFHfgQYY9DlUGUiouUg6YzSB/ks3NklmRcsHieLstk/9/&#10;Zvnl6toRVRZ0dIT1MazCJm2+br5tvm9+bn48fH74QqIE61RbP0b4jUWF0LyBBvvdv3t8jOk30lXx&#10;HxMjKEeL622VRRMIx8fjwWiUo4SjaHh8OGitZ4/K1vnwVkBF4qGgDpuYastWFz5gIAjtIdGXgZnS&#10;OjVSG1IX9OD1fp4UPGhVRmGEebeYn2lHVgypMJvl+IvRo7EdGN60iWiRuNP5i5m3GaZTWGsRMdq8&#10;FxJrlxJNLiJrxdYJ41yYkGqU7CI6oiQG9BzFDv8Y1XOU2zx6z2DCVrlSBlxbpt/DLj/2IcsWj0Xa&#10;yTseQzNvEmkOtgyYQ7lGYjhoR8xbPlPYvgvmwzVzOFPYcdwT4Qo/UgO2CboTJUtwn/72HvFIdZRS&#10;UuOMFtTgEqFEvzM4AolHONLpMto/HKIHtyuZ70rMfXUG2PkB7iPL0zHig+6P0kF1h8tkGn2iiBmO&#10;ngsa+uNZaPcGLiMuptMEwiG2LFyYG8uj6dijSM3b5o452/E3IPEvoZ9lNn5C4xYbNQ1M7wNIlTge&#10;y9zWtCs/LoDE1m5ZxQ2ze0+ox5U6+QUAAP//AwBQSwMEFAAGAAgAAAAhAEYvcy3fAAAACwEAAA8A&#10;AABkcnMvZG93bnJldi54bWxMj81OwzAQhO9IvIO1lbggahOitknjVAgp6olDfx7AjU1sNV5HsduE&#10;t2c5wW13ZjT7bbWbfc/uZowuoITXpQBmsA3aYSfhfGpeNsBiUqhVH9BI+DYRdvXjQ6VKHSY8mPsx&#10;dYxKMJZKgk1pKDmPrTVexWUYDJL3FUavEq1jx/WoJir3Pc+EWHGvHNIFqwbzYU17Pd68hM1UuDY0&#10;zcHic9J79ymy6/4s5dNift8CS2ZOf2H4xSd0qInpEm6oI+slvGViTVEJWb4ugFEiX+WkXEgpaOB1&#10;xf//UP8AAAD//wMAUEsBAi0AFAAGAAgAAAAhALaDOJL+AAAA4QEAABMAAAAAAAAAAAAAAAAAAAAA&#10;AFtDb250ZW50X1R5cGVzXS54bWxQSwECLQAUAAYACAAAACEAOP0h/9YAAACUAQAACwAAAAAAAAAA&#10;AAAAAAAvAQAAX3JlbHMvLnJlbHNQSwECLQAUAAYACAAAACEAT7s8YKkCAACaBQAADgAAAAAAAAAA&#10;AAAAAAAuAgAAZHJzL2Uyb0RvYy54bWxQSwECLQAUAAYACAAAACEARi9zLd8AAAALAQAADwAAAAAA&#10;AAAAAAAAAAADBQAAZHJzL2Rvd25yZXYueG1sUEsFBgAAAAAEAAQA8wAAAA8GAAAAAA==&#10;" filled="f" strokecolor="red" strokeweight=".5pt">
                <v:textbox>
                  <w:txbxContent>
                    <w:p w:rsidR="007F0F8D" w:rsidRPr="00371BC7" w:rsidRDefault="007F0F8D">
                      <w:pPr>
                        <w:rPr>
                          <w:color w:val="FF0000"/>
                        </w:rPr>
                      </w:pPr>
                      <w:r w:rsidRPr="00371BC7">
                        <w:rPr>
                          <w:color w:val="FF0000"/>
                        </w:rPr>
                        <w:t>8</w:t>
                      </w:r>
                    </w:p>
                  </w:txbxContent>
                </v:textbox>
              </v:shape>
            </w:pict>
          </mc:Fallback>
        </mc:AlternateContent>
      </w:r>
      <w:r w:rsidR="00371BC7">
        <w:rPr>
          <w:noProof/>
        </w:rPr>
        <mc:AlternateContent>
          <mc:Choice Requires="wps">
            <w:drawing>
              <wp:anchor distT="0" distB="0" distL="114300" distR="114300" simplePos="0" relativeHeight="252431360" behindDoc="0" locked="0" layoutInCell="1" allowOverlap="1" wp14:anchorId="27ABC68D" wp14:editId="03ECE1B9">
                <wp:simplePos x="0" y="0"/>
                <wp:positionH relativeFrom="column">
                  <wp:posOffset>2493645</wp:posOffset>
                </wp:positionH>
                <wp:positionV relativeFrom="paragraph">
                  <wp:posOffset>1932305</wp:posOffset>
                </wp:positionV>
                <wp:extent cx="914400" cy="297180"/>
                <wp:effectExtent l="0" t="0" r="19685" b="26670"/>
                <wp:wrapNone/>
                <wp:docPr id="732" name="Надпись 732"/>
                <wp:cNvGraphicFramePr/>
                <a:graphic xmlns:a="http://schemas.openxmlformats.org/drawingml/2006/main">
                  <a:graphicData uri="http://schemas.microsoft.com/office/word/2010/wordprocessingShape">
                    <wps:wsp>
                      <wps:cNvSpPr txBox="1"/>
                      <wps:spPr>
                        <a:xfrm>
                          <a:off x="0" y="0"/>
                          <a:ext cx="914400" cy="29718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7F0F8D" w:rsidRPr="00371BC7" w:rsidRDefault="007F0F8D">
                            <w:pPr>
                              <w:rPr>
                                <w:color w:val="FF0000"/>
                              </w:rPr>
                            </w:pPr>
                            <w:r w:rsidRPr="00371BC7">
                              <w:rPr>
                                <w:color w:val="FF0000"/>
                              </w:rPr>
                              <w:t>7</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7ABC68D" id="Надпись 732" o:spid="_x0000_s1088" type="#_x0000_t202" style="position:absolute;left:0;text-align:left;margin-left:196.35pt;margin-top:152.15pt;width:1in;height:23.4pt;z-index:25243136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1h7qwIAAJoFAAAOAAAAZHJzL2Uyb0RvYy54bWysVM1uEzEQviPxDpbvdDfpf9RNFVoFIVVt&#10;RYt6drx2YuH1WLab3XDj3lfgHThw4MYrpG/E2LubhsKliBw2tueb/2/m5LSpNFkK5xWYgg52ckqE&#10;4VAqMy/ox9vpmyNKfGCmZBqMKOhKeHo6fv3qpLYjMYQF6FI4gkaMH9W2oIsQ7CjLPF+IivkdsMKg&#10;UIKrWMCrm2elYzVar3Q2zPODrAZXWgdceI+v562QjpN9KQUPV1J6EYguKMYW0tel7yx+s/EJG80d&#10;swvFuzDYP0RRMWXQ6cbUOQuM3Dv1h6lKcQceZNjhUGUgpeIi5YDZDPJn2dwsmBUpFyyOt5sy+f9n&#10;ll8urx1RZUEPd4eUGFZhk9Zf19/W39c/1z8evzw+kCjBOtXWjxB+Y1EhNG+hwX737x4fY/qNdFX8&#10;x8QIyrHiq02VRRMIx8fjwd5ejhKOouHx4eAodSF7UrbOh3cCKhIPBXXYxFRbtrzwAQNBaA+JvgxM&#10;ldapkdqQuqAHu/t5UvCgVRmFEebdfHamHVkypMJ0muMvRo/GtmB40yaiReJO5y9m3maYTmGlRcRo&#10;80FIrF1KNLmIrBUbJ4xzYUKqUbKL6IiSGNBLFDv8U1QvUW7z6D2DCRvlShlwbZl+D7v81IcsWzwW&#10;aSvveAzNrEmkOdgwYwblConhoB0xb/lUYfsumA/XzOFMYcdxT4Qr/EgN2CboTpQswH3+23vEI9VR&#10;SkmNM1pQg0uEEv3e4AgkHuFIp8ve/uEQPbhtyWxbYu6rM8DOD3AfWZ6OER90f5QOqjtcJpPoE0XM&#10;cPRc0NAfz0K7N3AZcTGZJBAOsWXhwtxYHk3HHkVq3jZ3zNmOvwGJfwn9LLPRMxq32KhpYHIfQKrE&#10;8VjmtqZd+XEBJLZ2yypumO17Qj2t1PEvAAAA//8DAFBLAwQUAAYACAAAACEAPdQdGd8AAAALAQAA&#10;DwAAAGRycy9kb3ducmV2LnhtbEyPzU7DMBCE70i8g7VIXBC1k9DShjgVQop64tCfB3BjE1uN11Hs&#10;NuHtWU5w250ZzX5bbWffs5sZowsoIVsIYAbboB12Ek7H5nkNLCaFWvUBjYRvE2Fb399VqtRhwr25&#10;HVLHqARjqSTYlIaS89ha41VchMEgeV9h9CrROnZcj2qict/zXIgV98ohXbBqMB/WtJfD1UtYTxvX&#10;hqbZW3xKeuc+RX7ZnaR8fJjf34AlM6e/MPziEzrUxHQOV9SR9RKKTf5KURrESwGMEstiRcqZlGWW&#10;Aa8r/v+H+gcAAP//AwBQSwECLQAUAAYACAAAACEAtoM4kv4AAADhAQAAEwAAAAAAAAAAAAAAAAAA&#10;AAAAW0NvbnRlbnRfVHlwZXNdLnhtbFBLAQItABQABgAIAAAAIQA4/SH/1gAAAJQBAAALAAAAAAAA&#10;AAAAAAAAAC8BAABfcmVscy8ucmVsc1BLAQItABQABgAIAAAAIQD9e1h7qwIAAJoFAAAOAAAAAAAA&#10;AAAAAAAAAC4CAABkcnMvZTJvRG9jLnhtbFBLAQItABQABgAIAAAAIQA91B0Z3wAAAAsBAAAPAAAA&#10;AAAAAAAAAAAAAAUFAABkcnMvZG93bnJldi54bWxQSwUGAAAAAAQABADzAAAAEQYAAAAA&#10;" filled="f" strokecolor="red" strokeweight=".5pt">
                <v:textbox>
                  <w:txbxContent>
                    <w:p w:rsidR="007F0F8D" w:rsidRPr="00371BC7" w:rsidRDefault="007F0F8D">
                      <w:pPr>
                        <w:rPr>
                          <w:color w:val="FF0000"/>
                        </w:rPr>
                      </w:pPr>
                      <w:r w:rsidRPr="00371BC7">
                        <w:rPr>
                          <w:color w:val="FF0000"/>
                        </w:rPr>
                        <w:t>7</w:t>
                      </w:r>
                    </w:p>
                  </w:txbxContent>
                </v:textbox>
              </v:shape>
            </w:pict>
          </mc:Fallback>
        </mc:AlternateContent>
      </w:r>
      <w:r w:rsidR="008426DB">
        <w:rPr>
          <w:noProof/>
        </w:rPr>
        <mc:AlternateContent>
          <mc:Choice Requires="wps">
            <w:drawing>
              <wp:anchor distT="0" distB="0" distL="114300" distR="114300" simplePos="0" relativeHeight="252430336" behindDoc="0" locked="0" layoutInCell="1" allowOverlap="1" wp14:anchorId="319C2929" wp14:editId="4EE3D127">
                <wp:simplePos x="0" y="0"/>
                <wp:positionH relativeFrom="column">
                  <wp:posOffset>3133725</wp:posOffset>
                </wp:positionH>
                <wp:positionV relativeFrom="paragraph">
                  <wp:posOffset>2160905</wp:posOffset>
                </wp:positionV>
                <wp:extent cx="914400" cy="259080"/>
                <wp:effectExtent l="0" t="0" r="19685" b="26670"/>
                <wp:wrapNone/>
                <wp:docPr id="731" name="Надпись 731"/>
                <wp:cNvGraphicFramePr/>
                <a:graphic xmlns:a="http://schemas.openxmlformats.org/drawingml/2006/main">
                  <a:graphicData uri="http://schemas.microsoft.com/office/word/2010/wordprocessingShape">
                    <wps:wsp>
                      <wps:cNvSpPr txBox="1"/>
                      <wps:spPr>
                        <a:xfrm>
                          <a:off x="0" y="0"/>
                          <a:ext cx="914400" cy="25908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7F0F8D" w:rsidRPr="008426DB" w:rsidRDefault="007F0F8D">
                            <w:pPr>
                              <w:rPr>
                                <w:color w:val="FF0000"/>
                              </w:rPr>
                            </w:pPr>
                            <w:r w:rsidRPr="008426DB">
                              <w:rPr>
                                <w:color w:val="FF0000"/>
                              </w:rPr>
                              <w:t>6</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19C2929" id="Надпись 731" o:spid="_x0000_s1089" type="#_x0000_t202" style="position:absolute;left:0;text-align:left;margin-left:246.75pt;margin-top:170.15pt;width:1in;height:20.4pt;z-index:25243033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X4vqqwIAAJoFAAAOAAAAZHJzL2Uyb0RvYy54bWysVM1uEzEQviPxDpbvdDfpf9RNFVoFIVVt&#10;RYt6drx2YuH1WLab3XDj3lfgHThw4MYrpG/E2LubhsKliBw2tueb/2/m5LSpNFkK5xWYgg52ckqE&#10;4VAqMy/ox9vpmyNKfGCmZBqMKOhKeHo6fv3qpLYjMYQF6FI4gkaMH9W2oIsQ7CjLPF+IivkdsMKg&#10;UIKrWMCrm2elYzVar3Q2zPODrAZXWgdceI+v562QjpN9KQUPV1J6EYguKMYW0tel7yx+s/EJG80d&#10;swvFuzDYP0RRMWXQ6cbUOQuM3Dv1h6lKcQceZNjhUGUgpeIi5YDZDPJn2dwsmBUpFyyOt5sy+f9n&#10;ll8urx1RZUEPdweUGFZhk9Zf19/W39c/1z8evzw+kCjBOtXWjxB+Y1EhNG+hwX737x4fY/qNdFX8&#10;x8QIyrHiq02VRRMIx8fjwd5ejhKOouH+cX6UupA9KVvnwzsBFYmHgjpsYqotW174gIEgtIdEXwam&#10;SuvUSG1IXdCD3f08KXjQqozCCPNuPjvTjiwZUmE6zfEXo0djWzC8aRPRInGn8xczbzNMp7DSImK0&#10;+SAk1i4lmlxE1oqNE8a5MCHVKNlFdERJDOglih3+KaqXKLd59J7BhI1ypQy4tky/h11+6kOWLR6L&#10;tJV3PIZm1iTSHOz2DJhBuUJiOGhHzFs+Vdi+C+bDNXM4U9hx3BPhCj9SA7YJuhMlC3Cf//Ye8Uh1&#10;lFJS44wW1OASoUS/NzgCiUc40umyt384RA9uWzLblpj76gyw80hyjC0dIz7o/igdVHe4TCbRJ4qY&#10;4ei5oKE/noV2b+Ay4mIySSAcYsvChbmxPJqOPYrUvG3umLMdfwMS/xL6WWajZzRusVHTwOQ+gFSJ&#10;47HMbU278uMCSGztllXcMNv3hHpaqeNfAAAA//8DAFBLAwQUAAYACAAAACEAFWjt9N8AAAALAQAA&#10;DwAAAGRycy9kb3ducmV2LnhtbEyPQU7DMBBF90jcwRokNojaadqShjgVQoq6YtHSA7ixia3G4yh2&#10;m3B7hhUs58/TnzfVbvY9u5kxuoASsoUAZrAN2mEn4fTZPBfAYlKoVR/QSPg2EXb1/V2lSh0mPJjb&#10;MXWMSjCWSoJNaSg5j601XsVFGAzS7iuMXiUax47rUU1U7nu+FGLDvXJIF6wazLs17eV49RKKaeva&#10;0DQHi09J792HWF72JykfH+a3V2DJzOkPhl99UoeanM7hijqyXsJqm68JlZCvRA6MiE3+QsmZkiLL&#10;gNcV//9D/QMAAP//AwBQSwECLQAUAAYACAAAACEAtoM4kv4AAADhAQAAEwAAAAAAAAAAAAAAAAAA&#10;AAAAW0NvbnRlbnRfVHlwZXNdLnhtbFBLAQItABQABgAIAAAAIQA4/SH/1gAAAJQBAAALAAAAAAAA&#10;AAAAAAAAAC8BAABfcmVscy8ucmVsc1BLAQItABQABgAIAAAAIQD3X4vqqwIAAJoFAAAOAAAAAAAA&#10;AAAAAAAAAC4CAABkcnMvZTJvRG9jLnhtbFBLAQItABQABgAIAAAAIQAVaO303wAAAAsBAAAPAAAA&#10;AAAAAAAAAAAAAAUFAABkcnMvZG93bnJldi54bWxQSwUGAAAAAAQABADzAAAAEQYAAAAA&#10;" filled="f" strokecolor="red" strokeweight=".5pt">
                <v:textbox>
                  <w:txbxContent>
                    <w:p w:rsidR="007F0F8D" w:rsidRPr="008426DB" w:rsidRDefault="007F0F8D">
                      <w:pPr>
                        <w:rPr>
                          <w:color w:val="FF0000"/>
                        </w:rPr>
                      </w:pPr>
                      <w:r w:rsidRPr="008426DB">
                        <w:rPr>
                          <w:color w:val="FF0000"/>
                        </w:rPr>
                        <w:t>6</w:t>
                      </w:r>
                    </w:p>
                  </w:txbxContent>
                </v:textbox>
              </v:shape>
            </w:pict>
          </mc:Fallback>
        </mc:AlternateContent>
      </w:r>
      <w:r w:rsidR="008426DB">
        <w:rPr>
          <w:noProof/>
        </w:rPr>
        <mc:AlternateContent>
          <mc:Choice Requires="wps">
            <w:drawing>
              <wp:anchor distT="0" distB="0" distL="114300" distR="114300" simplePos="0" relativeHeight="252429312" behindDoc="0" locked="0" layoutInCell="1" allowOverlap="1" wp14:anchorId="14DB950B" wp14:editId="46F19299">
                <wp:simplePos x="0" y="0"/>
                <wp:positionH relativeFrom="column">
                  <wp:posOffset>3613785</wp:posOffset>
                </wp:positionH>
                <wp:positionV relativeFrom="paragraph">
                  <wp:posOffset>1871345</wp:posOffset>
                </wp:positionV>
                <wp:extent cx="914400" cy="289560"/>
                <wp:effectExtent l="0" t="0" r="19685" b="15240"/>
                <wp:wrapNone/>
                <wp:docPr id="728" name="Надпись 728"/>
                <wp:cNvGraphicFramePr/>
                <a:graphic xmlns:a="http://schemas.openxmlformats.org/drawingml/2006/main">
                  <a:graphicData uri="http://schemas.microsoft.com/office/word/2010/wordprocessingShape">
                    <wps:wsp>
                      <wps:cNvSpPr txBox="1"/>
                      <wps:spPr>
                        <a:xfrm>
                          <a:off x="0" y="0"/>
                          <a:ext cx="914400" cy="28956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7F0F8D" w:rsidRPr="008426DB" w:rsidRDefault="007F0F8D">
                            <w:pPr>
                              <w:rPr>
                                <w:color w:val="FF0000"/>
                              </w:rPr>
                            </w:pPr>
                            <w:r w:rsidRPr="008426DB">
                              <w:rPr>
                                <w:color w:val="FF0000"/>
                              </w:rPr>
                              <w:t>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4DB950B" id="Надпись 728" o:spid="_x0000_s1090" type="#_x0000_t202" style="position:absolute;left:0;text-align:left;margin-left:284.55pt;margin-top:147.35pt;width:1in;height:22.8pt;z-index:25242931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29LZrAIAAJoFAAAOAAAAZHJzL2Uyb0RvYy54bWysVM1uEzEQviPxDpbvZDchTduomyqkCkKq&#10;2ooU9ex47WSF12PZbnbDjTuvwDtw4MCNV0jfiLF3Nw2FSxE5bGzPN//fzNl5XSqyEdYVoDPa76WU&#10;CM0hL/Qqox9u569OKHGe6Zwp0CKjW+Ho+eTli7PKjMUA1qByYQka0W5cmYyuvTfjJHF8LUrmemCE&#10;RqEEWzKPV7tKcssqtF6qZJCmo6QCmxsLXDiHrxeNkE6ifSkF99dSOuGJyijG5uPXxu8yfJPJGRuv&#10;LDPrgrdhsH+IomSFRqd7UxfMM3Jviz9MlQW34ED6HocyASkLLmIOmE0/fZLNYs2MiLlgcZzZl8n9&#10;P7P8anNjSZFn9HiArdKsxCbtvu6+7b7vfu5+PHx++EKCBOtUGTdG+MKggq/fQI397t4dPob0a2nL&#10;8I+JEZRjxbf7KovaE46Pp/3hMEUJR9Hg5PRoFLuQPCob6/xbASUJh4xabGKsLdtcOo+BILSDBF8a&#10;5oVSsZFKkyqjo9dHaVRwoIo8CAPM2dVypizZMKTCfJ7iL0SPxg5geFM6oEXkTusvZN5kGE9+q0TA&#10;KP1eSKxdTDS6CKwVeyeMc6F9rFG0i+iAkhjQcxRb/GNUz1Fu8ug8g/Z75bLQYJsy/R52/rELWTZ4&#10;LNJB3uHo62UdSTMadgxYQr5FYlhoRswZPi+wfZfM+Rtmcaaw47gn/DV+pAJsE7QnStZgP/3tPeCR&#10;6iilpMIZzajGJUKJeqdxBCKPcKTjZXh0PEAP9lCyPJTo+3IG2Pk+7iPD4zHgveqO0kJ5h8tkGnyi&#10;iGmOnjPqu+PMN3sDlxEX02kE4RAb5i/1wvBgOvQoUPO2vmPWtPz1SPwr6GaZjZ/QuMEGTQ3Tew+y&#10;iBwPZW5q2pYfF0Bka7uswoY5vEfU40qd/AIAAP//AwBQSwMEFAAGAAgAAAAhALRNNtvgAAAACwEA&#10;AA8AAABkcnMvZG93bnJldi54bWxMj0FOwzAQRfdI3MGaSmwQtZOUtknjVAgp6opFSw/gxkNiNR5H&#10;sduE22NWsJyZpz/vl/vZ9uyOozeOJCRLAQypcdpQK+H8Wb9sgfmgSKveEUr4Rg/76vGhVIV2Ex3x&#10;fgotiyHkCyWhC2EoOPdNh1b5pRuQ4u3LjVaFOI4t16OaYrjteSrEmltlKH7o1IDvHTbX081K2E65&#10;aVxdHzt6DvpgPkR6PZylfFrMbztgAefwB8OvflSHKjpd3I20Z72E13WeRFRCmq82wCKxSbK4uUjI&#10;ViIDXpX8f4fqBwAA//8DAFBLAQItABQABgAIAAAAIQC2gziS/gAAAOEBAAATAAAAAAAAAAAAAAAA&#10;AAAAAABbQ29udGVudF9UeXBlc10ueG1sUEsBAi0AFAAGAAgAAAAhADj9If/WAAAAlAEAAAsAAAAA&#10;AAAAAAAAAAAALwEAAF9yZWxzLy5yZWxzUEsBAi0AFAAGAAgAAAAhAPzb0tmsAgAAmgUAAA4AAAAA&#10;AAAAAAAAAAAALgIAAGRycy9lMm9Eb2MueG1sUEsBAi0AFAAGAAgAAAAhALRNNtvgAAAACwEAAA8A&#10;AAAAAAAAAAAAAAAABgUAAGRycy9kb3ducmV2LnhtbFBLBQYAAAAABAAEAPMAAAATBgAAAAA=&#10;" filled="f" strokecolor="red" strokeweight=".5pt">
                <v:textbox>
                  <w:txbxContent>
                    <w:p w:rsidR="007F0F8D" w:rsidRPr="008426DB" w:rsidRDefault="007F0F8D">
                      <w:pPr>
                        <w:rPr>
                          <w:color w:val="FF0000"/>
                        </w:rPr>
                      </w:pPr>
                      <w:r w:rsidRPr="008426DB">
                        <w:rPr>
                          <w:color w:val="FF0000"/>
                        </w:rPr>
                        <w:t>5</w:t>
                      </w:r>
                    </w:p>
                  </w:txbxContent>
                </v:textbox>
              </v:shape>
            </w:pict>
          </mc:Fallback>
        </mc:AlternateContent>
      </w:r>
      <w:r w:rsidR="008426DB">
        <w:rPr>
          <w:noProof/>
        </w:rPr>
        <mc:AlternateContent>
          <mc:Choice Requires="wps">
            <w:drawing>
              <wp:anchor distT="0" distB="0" distL="114300" distR="114300" simplePos="0" relativeHeight="252427264" behindDoc="0" locked="0" layoutInCell="1" allowOverlap="1" wp14:anchorId="3C91DBFD" wp14:editId="42B13BAC">
                <wp:simplePos x="0" y="0"/>
                <wp:positionH relativeFrom="column">
                  <wp:posOffset>2257425</wp:posOffset>
                </wp:positionH>
                <wp:positionV relativeFrom="paragraph">
                  <wp:posOffset>1490345</wp:posOffset>
                </wp:positionV>
                <wp:extent cx="701040" cy="83820"/>
                <wp:effectExtent l="0" t="57150" r="22860" b="30480"/>
                <wp:wrapNone/>
                <wp:docPr id="726" name="Прямая со стрелкой 726"/>
                <wp:cNvGraphicFramePr/>
                <a:graphic xmlns:a="http://schemas.openxmlformats.org/drawingml/2006/main">
                  <a:graphicData uri="http://schemas.microsoft.com/office/word/2010/wordprocessingShape">
                    <wps:wsp>
                      <wps:cNvCnPr/>
                      <wps:spPr>
                        <a:xfrm flipV="1">
                          <a:off x="0" y="0"/>
                          <a:ext cx="701040" cy="8382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B14ABD9" id="Прямая со стрелкой 726" o:spid="_x0000_s1026" type="#_x0000_t32" style="position:absolute;margin-left:177.75pt;margin-top:117.35pt;width:55.2pt;height:6.6pt;flip:y;z-index:252427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SeCHQIAAE8EAAAOAAAAZHJzL2Uyb0RvYy54bWysVMuO0zAU3SPxD5b3NGlBM1XVdBYdygZB&#10;xWP2rmMnlhzbujZ97AZ+YD6BX2DDgofmG5I/mmunDU8hgcjiKo7vOfee4+vML/aNJlsBXllT0PEo&#10;p0QYbktlqoK+frV6MKXEB2ZKpq0RBT0ITy8W9+/Nd24mJra2uhRAkMT42c4VtA7BzbLM81o0zI+s&#10;EwY3pYWGBVxClZXAdsje6GyS52fZzkLpwHLhPX697DfpIvFLKXh4LqUXgeiCYm8hRUhxE2O2mLNZ&#10;BczVih/bYP/QRcOUwaID1SULjLwB9QtVozhYb2UYcdtkVkrFRdKAasb5T2pe1syJpAXN8W6wyf8/&#10;Wv5suwaiyoKeT84oMazBQ2rfd9fdTfu1/dDdkO5te4uhe9ddtx/bL+3n9rb9RGI2erdzfoYUS7OG&#10;48q7NUQj9hIaIrVyVzgWyRoUS/bJ+cPgvNgHwvHjOYp/hOfDcWv6cDpJB5P1LJHNgQ9PhG1IfCmo&#10;D8BUVYelNQaP2EJfgW2f+oB9IPAEiGBtYvRWq3KltE4LqDZLDWTLcC5WqxyfKAeBP6QFpvRjU5Jw&#10;cGhLAMVMpcUxM9Jm0YBecnoLBy36ki+ERFtRWt9aGmgxlGScCxPGAxNmR5jE9gZgnlz7I/CYH6Ei&#10;DfvfgAdEqmxNGMCNMhZ+Vz3sTy3LPv/kQK87WrCx5SENQ7IGpza5erxh8Vp8v07wb/+BxR0AAAD/&#10;/wMAUEsDBBQABgAIAAAAIQBtB2ep4gAAAAsBAAAPAAAAZHJzL2Rvd25yZXYueG1sTI/BTsMwDIbv&#10;SLxDZCRuLGVtN1aaTjANicOERNlhx6wxbaFxqibrCk+POcHR9qff35+vJ9uJEQffOlJwO4tAIFXO&#10;tFQr2L893dyB8EGT0Z0jVPCFHtbF5UWuM+PO9IpjGWrBIeQzraAJoc+k9FWDVvuZ65H49u4GqwOP&#10;Qy3NoM8cbjs5j6KFtLol/tDoHjcNVp/lySp4HLeLrX3+3kcfu4N9MXFJB9wodX01PdyDCDiFPxh+&#10;9VkdCnY6uhMZLzoFcZqmjCqYx8kSBBPJIl2BOPImWa5AFrn836H4AQAA//8DAFBLAQItABQABgAI&#10;AAAAIQC2gziS/gAAAOEBAAATAAAAAAAAAAAAAAAAAAAAAABbQ29udGVudF9UeXBlc10ueG1sUEsB&#10;Ai0AFAAGAAgAAAAhADj9If/WAAAAlAEAAAsAAAAAAAAAAAAAAAAALwEAAF9yZWxzLy5yZWxzUEsB&#10;Ai0AFAAGAAgAAAAhAFBNJ4IdAgAATwQAAA4AAAAAAAAAAAAAAAAALgIAAGRycy9lMm9Eb2MueG1s&#10;UEsBAi0AFAAGAAgAAAAhAG0HZ6niAAAACwEAAA8AAAAAAAAAAAAAAAAAdwQAAGRycy9kb3ducmV2&#10;LnhtbFBLBQYAAAAABAAEAPMAAACGBQAAAAA=&#10;" strokecolor="red" strokeweight=".5pt">
                <v:stroke endarrow="block" joinstyle="miter"/>
              </v:shape>
            </w:pict>
          </mc:Fallback>
        </mc:AlternateContent>
      </w:r>
      <w:r w:rsidR="008426DB">
        <w:rPr>
          <w:noProof/>
        </w:rPr>
        <mc:AlternateContent>
          <mc:Choice Requires="wps">
            <w:drawing>
              <wp:anchor distT="0" distB="0" distL="114300" distR="114300" simplePos="0" relativeHeight="252426240" behindDoc="0" locked="0" layoutInCell="1" allowOverlap="1" wp14:anchorId="244B0942" wp14:editId="6DAEDF4C">
                <wp:simplePos x="0" y="0"/>
                <wp:positionH relativeFrom="column">
                  <wp:posOffset>2539365</wp:posOffset>
                </wp:positionH>
                <wp:positionV relativeFrom="paragraph">
                  <wp:posOffset>1535430</wp:posOffset>
                </wp:positionV>
                <wp:extent cx="502920" cy="396875"/>
                <wp:effectExtent l="0" t="38100" r="49530" b="22225"/>
                <wp:wrapNone/>
                <wp:docPr id="725" name="Прямая со стрелкой 725"/>
                <wp:cNvGraphicFramePr/>
                <a:graphic xmlns:a="http://schemas.openxmlformats.org/drawingml/2006/main">
                  <a:graphicData uri="http://schemas.microsoft.com/office/word/2010/wordprocessingShape">
                    <wps:wsp>
                      <wps:cNvCnPr/>
                      <wps:spPr>
                        <a:xfrm flipV="1">
                          <a:off x="0" y="0"/>
                          <a:ext cx="502920" cy="3968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4DDB1DD" id="Прямая со стрелкой 725" o:spid="_x0000_s1026" type="#_x0000_t32" style="position:absolute;margin-left:199.95pt;margin-top:120.9pt;width:39.6pt;height:31.25pt;flip:y;z-index:2524262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7PdWHQIAAFAEAAAOAAAAZHJzL2Uyb0RvYy54bWysVEmO2zAQvAfIHwjeY8kOZjMsz8ET5xIk&#10;RrY7TZESAYokmoyX2yQfmCfkC7nMIQvmDdKP0qRsZUWABNGhIYpd1V3FpmaXu0aTjQCvrCnoeJRT&#10;Igy3pTJVQV+9XD44p8QHZkqmrREF3QtPL+f37822biomtra6FECQxPjp1hW0DsFNs8zzWjTMj6wT&#10;BjelhYYFXEKVlcC2yN7obJLnp9nWQunAcuE9fr3qN+k88UspeHgmpReB6IJibyFFSHEdYzafsWkF&#10;zNWKH9pg/9BFw5TBogPVFQuMvAH1C1WjOFhvZRhx22RWSsVF0oBqxvlPal7UzImkBc3xbrDJ/z9a&#10;/nSzAqLKgp5NTigxrMFDat93191N+6X90N2Q7m17h6F71123t+3n9lN7134kMRu92zo/RYqFWcFh&#10;5d0KohE7CQ2RWrnXOBbJGhRLdsn5/eC82AXC8eNJPrmY4Plw3Hp4cXp+ltiznibSOfDhsbANiS8F&#10;9QGYquqwsMbgGVvoS7DNEx+wEQQeARGsTYzealUuldZpAdV6oYFsGA7GcpnjE/Ug8Ie0wJR+ZEoS&#10;9g59CaCYqbQ4ZEbaLDrQa05vYa9FX/K5kOgrautbSxMthpKMc2HCeGDC7AiT2N4AzJNtfwQe8iNU&#10;pGn/G/CASJWtCQO4UcbC76qH3bFl2ecfHeh1RwvWttynaUjW4NgmVw9XLN6L79cJ/u1HMP8KAAD/&#10;/wMAUEsDBBQABgAIAAAAIQCUemqV4QAAAAsBAAAPAAAAZHJzL2Rvd25yZXYueG1sTI9BT4NAEIXv&#10;Jv6HzZh4swuFVEGWRpuaeDBNxB563LIjoOwsYbcU/fWOJz1O3pc33yvWs+3FhKPvHCmIFxEIpNqZ&#10;jhoF+7enmzsQPmgyuneECr7Qw7q8vCh0btyZXnGqQiO4hHyuFbQhDLmUvm7Rar9wAxJn7260OvA5&#10;NtKM+szltpfLKFpJqzviD60ecNNi/VmdrILHabva2ufvffTxcrA7k1R0wI1S11fzwz2IgHP4g+FX&#10;n9WhZKejO5HxoleQZFnGqIJlGvMGJtLbLAZx5ChKE5BlIf9vKH8AAAD//wMAUEsBAi0AFAAGAAgA&#10;AAAhALaDOJL+AAAA4QEAABMAAAAAAAAAAAAAAAAAAAAAAFtDb250ZW50X1R5cGVzXS54bWxQSwEC&#10;LQAUAAYACAAAACEAOP0h/9YAAACUAQAACwAAAAAAAAAAAAAAAAAvAQAAX3JlbHMvLnJlbHNQSwEC&#10;LQAUAAYACAAAACEADOz3Vh0CAABQBAAADgAAAAAAAAAAAAAAAAAuAgAAZHJzL2Uyb0RvYy54bWxQ&#10;SwECLQAUAAYACAAAACEAlHpqleEAAAALAQAADwAAAAAAAAAAAAAAAAB3BAAAZHJzL2Rvd25yZXYu&#10;eG1sUEsFBgAAAAAEAAQA8wAAAIUFAAAAAA==&#10;" strokecolor="red" strokeweight=".5pt">
                <v:stroke endarrow="block" joinstyle="miter"/>
              </v:shape>
            </w:pict>
          </mc:Fallback>
        </mc:AlternateContent>
      </w:r>
      <w:r w:rsidR="008426DB">
        <w:rPr>
          <w:noProof/>
        </w:rPr>
        <mc:AlternateContent>
          <mc:Choice Requires="wps">
            <w:drawing>
              <wp:anchor distT="0" distB="0" distL="114300" distR="114300" simplePos="0" relativeHeight="252425216" behindDoc="0" locked="0" layoutInCell="1" allowOverlap="1" wp14:anchorId="68B95AE5" wp14:editId="29E0FFCC">
                <wp:simplePos x="0" y="0"/>
                <wp:positionH relativeFrom="column">
                  <wp:posOffset>3133725</wp:posOffset>
                </wp:positionH>
                <wp:positionV relativeFrom="paragraph">
                  <wp:posOffset>1650365</wp:posOffset>
                </wp:positionV>
                <wp:extent cx="15240" cy="449580"/>
                <wp:effectExtent l="76200" t="38100" r="60960" b="26670"/>
                <wp:wrapNone/>
                <wp:docPr id="724" name="Прямая со стрелкой 724"/>
                <wp:cNvGraphicFramePr/>
                <a:graphic xmlns:a="http://schemas.openxmlformats.org/drawingml/2006/main">
                  <a:graphicData uri="http://schemas.microsoft.com/office/word/2010/wordprocessingShape">
                    <wps:wsp>
                      <wps:cNvCnPr/>
                      <wps:spPr>
                        <a:xfrm flipH="1" flipV="1">
                          <a:off x="0" y="0"/>
                          <a:ext cx="15240" cy="44958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50DA490" id="Прямая со стрелкой 724" o:spid="_x0000_s1026" type="#_x0000_t32" style="position:absolute;margin-left:246.75pt;margin-top:129.95pt;width:1.2pt;height:35.4pt;flip:x y;z-index:2524252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nxOIAIAAFkEAAAOAAAAZHJzL2Uyb0RvYy54bWysVMuO0zAU3SPxD5b3NGnVgaFqOosOhQWC&#10;itfedezEkmNb16aP3cAPzCfwC2xY8NB8Q/JHXDtteEoIRBaWHd9z7j3n3mR+sW802QrwypqCjkc5&#10;JcJwWypTFfTli9Wdc0p8YKZk2hpR0IPw9GJx+9Z852ZiYmurSwEESYyf7VxB6xDcLMs8r0XD/Mg6&#10;YfBSWmhYwCNUWQlsh+yNziZ5fjfbWSgdWC68x7eX/SVdJH4pBQ9PpfQiEF1QrC2kFdK6iWu2mLNZ&#10;BczVih/LYP9QRcOUwaQD1SULjLwG9QtVozhYb2UYcdtkVkrFRdKAasb5T2qe18yJpAXN8W6wyf8/&#10;Wv5kuwaiyoLem0wpMazBJrXvuqvuuv3Svu+uSfemvcGle9tdtR/az+2n9qb9SGI0erdzfoYUS7OG&#10;48m7NUQj9hIaIrVyj3AsaNq9irt4h7LJPvXgMPRA7APh+HJ8NpliozjeTKf3z85Ti7KeL2Id+PBQ&#10;2IbETUF9AKaqOiytMdhsC30Gtn3sA1aEwBMggrWJq7dalSuldTpAtVlqIFuGE7Ja5fhEYQj8ISww&#10;pR+YkoSDQ4MCKGYqLY6RkTaLVvTi0y4ctOhTPhMSDY7Skvg02mJIyTgXJowHJoyOMInlDcD8z8Bj&#10;fISKNPZ/Ax4QKbM1YQA3ylj4XfawP5Us+/iTA73uaMHGloc0FskanN/k6vFbix/I9+cE//ZHWHwF&#10;AAD//wMAUEsDBBQABgAIAAAAIQAOh2JL5QAAAAsBAAAPAAAAZHJzL2Rvd25yZXYueG1sTI/BTsMw&#10;DIbvSLxDZCQuaEvXrhstTSeEQJqmcaBDiGPWmKZak5Qm2wpPjznBzZY//f7+YjWajp1w8K2zAmbT&#10;CBja2qnWNgJed0+TW2A+SKtk5ywK+EIPq/LyopC5cmf7gqcqNIxCrM+lAB1Cn3Pua41G+qnr0dLt&#10;ww1GBlqHhqtBnincdDyOogU3srX0QcseHzTWh+poBNw8Ps/elnqD2ypehMPWrD+/39dCXF+N93fA&#10;Ao7hD4ZffVKHkpz27miVZ52AeZakhAqI0ywDRsQ8S2nYC0iSaAm8LPj/DuUPAAAA//8DAFBLAQIt&#10;ABQABgAIAAAAIQC2gziS/gAAAOEBAAATAAAAAAAAAAAAAAAAAAAAAABbQ29udGVudF9UeXBlc10u&#10;eG1sUEsBAi0AFAAGAAgAAAAhADj9If/WAAAAlAEAAAsAAAAAAAAAAAAAAAAALwEAAF9yZWxzLy5y&#10;ZWxzUEsBAi0AFAAGAAgAAAAhAFKKfE4gAgAAWQQAAA4AAAAAAAAAAAAAAAAALgIAAGRycy9lMm9E&#10;b2MueG1sUEsBAi0AFAAGAAgAAAAhAA6HYkvlAAAACwEAAA8AAAAAAAAAAAAAAAAAegQAAGRycy9k&#10;b3ducmV2LnhtbFBLBQYAAAAABAAEAPMAAACMBQAAAAA=&#10;" strokecolor="red" strokeweight=".5pt">
                <v:stroke endarrow="block" joinstyle="miter"/>
              </v:shape>
            </w:pict>
          </mc:Fallback>
        </mc:AlternateContent>
      </w:r>
      <w:r w:rsidR="008426DB">
        <w:rPr>
          <w:noProof/>
        </w:rPr>
        <mc:AlternateContent>
          <mc:Choice Requires="wps">
            <w:drawing>
              <wp:anchor distT="0" distB="0" distL="114300" distR="114300" simplePos="0" relativeHeight="252424192" behindDoc="0" locked="0" layoutInCell="1" allowOverlap="1" wp14:anchorId="37C21192" wp14:editId="2B28ED6D">
                <wp:simplePos x="0" y="0"/>
                <wp:positionH relativeFrom="column">
                  <wp:posOffset>3293745</wp:posOffset>
                </wp:positionH>
                <wp:positionV relativeFrom="paragraph">
                  <wp:posOffset>1650365</wp:posOffset>
                </wp:positionV>
                <wp:extent cx="243205" cy="281940"/>
                <wp:effectExtent l="38100" t="38100" r="23495" b="22860"/>
                <wp:wrapNone/>
                <wp:docPr id="723" name="Прямая со стрелкой 723"/>
                <wp:cNvGraphicFramePr/>
                <a:graphic xmlns:a="http://schemas.openxmlformats.org/drawingml/2006/main">
                  <a:graphicData uri="http://schemas.microsoft.com/office/word/2010/wordprocessingShape">
                    <wps:wsp>
                      <wps:cNvCnPr/>
                      <wps:spPr>
                        <a:xfrm flipH="1" flipV="1">
                          <a:off x="0" y="0"/>
                          <a:ext cx="243205" cy="28194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15035B7" id="Прямая со стрелкой 723" o:spid="_x0000_s1026" type="#_x0000_t32" style="position:absolute;margin-left:259.35pt;margin-top:129.95pt;width:19.15pt;height:22.2pt;flip:x y;z-index:2524241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zWuIwIAAFoEAAAOAAAAZHJzL2Uyb0RvYy54bWysVMmO1DAQvSPxD5bvdNKZAYao03PooeGA&#10;oMV2dzt2YsmbbNPLbeAH5hPmF7hwYNF8Q/JHlJ3usAoJRA4lL/VeVb0qZ3a+UxJtmPPC6ApPJzlG&#10;TFNTC91U+NXL5Z0zjHwguibSaFbhPfP4fH771mxrS1aY1siaOQQk2pdbW+E2BFtmmactU8RPjGUa&#10;LrlxigTYuiarHdkCu5JZkef3sq1xtXWGMu/h9GK4xPPEzzmj4RnnngUkKwy5hWRdsutos/mMlI0j&#10;thX0kAb5hywUERqCjlQXJBD0xolfqJSgznjDw4QalRnOBWWpBqhmmv9UzYuWWJZqAXG8HWXy/4+W&#10;Pt2sHBJ1he8XJxhpoqBJ3XV/2V91X7r3/RXq33Y3YPp3/WX3ofvcfepuuo8oeoN2W+tLoFjolTvs&#10;vF25KMSOO4W4FPYxjAVOq9dxFe+gbLRLPdiPPWC7gCgcFqcnRX4XIwpXxdn0wWnqUTYQRrB1Pjxi&#10;RqG4qLAPjoimDQujNXTbuCEE2TzxAVIC4BEQwVJH640U9VJImTauWS+kQxsCI7Jc5vDFygD4g1sg&#10;Qj7UNQp7CwoFJ4huJDt4RtosajFUn1ZhL9kQ8jnjoDDUNqSWZpuNIQmlTIfpyATeEcYhvRGYJ9n+&#10;CDz4RyhLc/834BGRIhsdRrAS2rjfRQ+7Y8p88D8qMNQdJVibep/mIkkDA5xUPTy2+EK+3yf4t1/C&#10;/CsAAAD//wMAUEsDBBQABgAIAAAAIQCKDGqa5AAAAAsBAAAPAAAAZHJzL2Rvd25yZXYueG1sTI/B&#10;TsMwEETvSPyDtUhcUOskJU0bsqkQAqmqyoEUIY5uvMRRYzvEbhv4eswJjqt9mnlTrEbdsRMNrrUG&#10;IZ5GwMjUVramQXjdPU0WwJwXRorOGkL4Iger8vKiELm0Z/NCp8o3LIQYlwsE5X2fc+5qRVq4qe3J&#10;hN+HHbTw4RwaLgdxDuG640kUzbkWrQkNSvT0oKg+VEeNcPP4HL9lakPbKpn7w1avP7/f14jXV+P9&#10;HTBPo/+D4Vc/qEMZnPb2aKRjHUIaL7KAIiTpcgksEGmahXV7hFl0OwNeFvz/hvIHAAD//wMAUEsB&#10;Ai0AFAAGAAgAAAAhALaDOJL+AAAA4QEAABMAAAAAAAAAAAAAAAAAAAAAAFtDb250ZW50X1R5cGVz&#10;XS54bWxQSwECLQAUAAYACAAAACEAOP0h/9YAAACUAQAACwAAAAAAAAAAAAAAAAAvAQAAX3JlbHMv&#10;LnJlbHNQSwECLQAUAAYACAAAACEAcD81riMCAABaBAAADgAAAAAAAAAAAAAAAAAuAgAAZHJzL2Uy&#10;b0RvYy54bWxQSwECLQAUAAYACAAAACEAigxqmuQAAAALAQAADwAAAAAAAAAAAAAAAAB9BAAAZHJz&#10;L2Rvd25yZXYueG1sUEsFBgAAAAAEAAQA8wAAAI4FAAAAAA==&#10;" strokecolor="red" strokeweight=".5pt">
                <v:stroke endarrow="block" joinstyle="miter"/>
              </v:shape>
            </w:pict>
          </mc:Fallback>
        </mc:AlternateContent>
      </w:r>
      <w:r w:rsidR="008426DB">
        <w:rPr>
          <w:noProof/>
        </w:rPr>
        <mc:AlternateContent>
          <mc:Choice Requires="wps">
            <w:drawing>
              <wp:anchor distT="0" distB="0" distL="114300" distR="114300" simplePos="0" relativeHeight="252295168" behindDoc="0" locked="0" layoutInCell="1" allowOverlap="1" wp14:anchorId="5C292AD7" wp14:editId="325D5572">
                <wp:simplePos x="0" y="0"/>
                <wp:positionH relativeFrom="column">
                  <wp:posOffset>3895725</wp:posOffset>
                </wp:positionH>
                <wp:positionV relativeFrom="paragraph">
                  <wp:posOffset>1360170</wp:posOffset>
                </wp:positionV>
                <wp:extent cx="914400" cy="289560"/>
                <wp:effectExtent l="0" t="0" r="19685" b="15240"/>
                <wp:wrapNone/>
                <wp:docPr id="729" name="Надпись 729"/>
                <wp:cNvGraphicFramePr/>
                <a:graphic xmlns:a="http://schemas.openxmlformats.org/drawingml/2006/main">
                  <a:graphicData uri="http://schemas.microsoft.com/office/word/2010/wordprocessingShape">
                    <wps:wsp>
                      <wps:cNvSpPr txBox="1"/>
                      <wps:spPr>
                        <a:xfrm>
                          <a:off x="0" y="0"/>
                          <a:ext cx="914400" cy="289560"/>
                        </a:xfrm>
                        <a:prstGeom prst="rect">
                          <a:avLst/>
                        </a:prstGeom>
                        <a:noFill/>
                        <a:ln w="6350">
                          <a:solidFill>
                            <a:srgbClr val="FF0000"/>
                          </a:solidFill>
                        </a:ln>
                        <a:effectLst/>
                      </wps:spPr>
                      <wps:txbx>
                        <w:txbxContent>
                          <w:p w:rsidR="007F0F8D" w:rsidRPr="001A688A" w:rsidRDefault="007F0F8D" w:rsidP="00B43232">
                            <w:pPr>
                              <w:rPr>
                                <w:color w:val="FF0000"/>
                              </w:rPr>
                            </w:pPr>
                            <w:r>
                              <w:rPr>
                                <w:color w:val="FF0000"/>
                              </w:rPr>
                              <w:t>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C292AD7" id="Надпись 729" o:spid="_x0000_s1091" type="#_x0000_t202" style="position:absolute;left:0;text-align:left;margin-left:306.75pt;margin-top:107.1pt;width:1in;height:22.8pt;z-index:25229516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HVSZgIAAJcEAAAOAAAAZHJzL2Uyb0RvYy54bWysVM1uEzEQviPxDpbvdDehSduomyq0CkKq&#10;aKUW9ex4vclKXo9lu9ktN+68Au/AgQM3XiF9Iz57kzYqnBA5ODOe8fx838yennWNZmvlfE2m4IOD&#10;nDNlJJW1WRb80+38zTFnPghTCk1GFfxBeX42ff3qtLUTNaQV6VI5hiDGT1pb8FUIdpJlXq5UI/wB&#10;WWVgrMg1IkB1y6x0okX0RmfDPB9nLbnSOpLKe9xe9EY+TfGrSslwVVVeBaYLjtpCOl06F/HMpqdi&#10;snTCrmq5LUP8QxWNqA2SPoW6EEGwe1f/EaqppSNPVTiQ1GRUVbVUqQd0M8hfdHOzElalXgCOt08w&#10;+f8XVn5cXztWlwU/Gp5wZkQDkjbfNt83Pza/Nj8fvzx+ZdECnFrrJ3C/sXgQunfUge/dvcdlbL+r&#10;XBP/0RiDHYg/PKGsusAkLk8Gh4c5LBKm4fHJaJxYyJ4fW+fDe0UNi0LBHUhM2Ir1pQ8oBK47l5jL&#10;0LzWOhGpDWsLPn47ytMDT7ouozG6ebdcnGvH1gKjMJ/n+MXqEWzPDZo20Vul2dnmi533HUYpdIsu&#10;ITYe7dpfUPkAVBz18+WtnNeo/VL4cC0cBgrtYknCFY5KE2qkrcTZitznv91Hf/AMK2ctBrTgBhvE&#10;mf5gwH8CEfOclMPR0RAZ3L5lsW8x9805oe0BltHKJEb/oHdi5ai5wybNYk6YhJHIXPCwE89DvzTY&#10;RKlms+SECbYiXJobK2PoCFvk5ba7E85uyQtg/SPtBllMXnDY+/Yszu4DVXUiOMLcYwqCooLpT1Rt&#10;NzWu176evJ6/J9PfAAAA//8DAFBLAwQUAAYACAAAACEAkQjOp+AAAAALAQAADwAAAGRycy9kb3du&#10;cmV2LnhtbEyPy07DMBBF90j8gzWV2CDqJJA2TeNUCCnqikUfH+DGJrYaj6PYbcLfM6xgOXeO7pyp&#10;drPr2V2PwXoUkC4TYBpbryx2As6n5qUAFqJEJXuPWsC3DrCrHx8qWSo/4UHfj7FjVIKhlAJMjEPJ&#10;eWiNdjIs/aCRdl9+dDLSOHZcjXKictfzLElW3EmLdMHIQX8Y3V6PNyegmDa29U1zMPgc1d5+Jtl1&#10;fxbiaTG/b4FFPcc/GH71SR1qcrr4G6rAegGr9DUnVECWvmXAiFjna0oulOSbAnhd8f8/1D8AAAD/&#10;/wMAUEsBAi0AFAAGAAgAAAAhALaDOJL+AAAA4QEAABMAAAAAAAAAAAAAAAAAAAAAAFtDb250ZW50&#10;X1R5cGVzXS54bWxQSwECLQAUAAYACAAAACEAOP0h/9YAAACUAQAACwAAAAAAAAAAAAAAAAAvAQAA&#10;X3JlbHMvLnJlbHNQSwECLQAUAAYACAAAACEAkDh1UmYCAACXBAAADgAAAAAAAAAAAAAAAAAuAgAA&#10;ZHJzL2Uyb0RvYy54bWxQSwECLQAUAAYACAAAACEAkQjOp+AAAAALAQAADwAAAAAAAAAAAAAAAADA&#10;BAAAZHJzL2Rvd25yZXYueG1sUEsFBgAAAAAEAAQA8wAAAM0FAAAAAA==&#10;" filled="f" strokecolor="red" strokeweight=".5pt">
                <v:textbox>
                  <w:txbxContent>
                    <w:p w:rsidR="007F0F8D" w:rsidRPr="001A688A" w:rsidRDefault="007F0F8D" w:rsidP="00B43232">
                      <w:pPr>
                        <w:rPr>
                          <w:color w:val="FF0000"/>
                        </w:rPr>
                      </w:pPr>
                      <w:r>
                        <w:rPr>
                          <w:color w:val="FF0000"/>
                        </w:rPr>
                        <w:t>4</w:t>
                      </w:r>
                    </w:p>
                  </w:txbxContent>
                </v:textbox>
              </v:shape>
            </w:pict>
          </mc:Fallback>
        </mc:AlternateContent>
      </w:r>
      <w:r w:rsidR="008426DB">
        <w:rPr>
          <w:noProof/>
        </w:rPr>
        <mc:AlternateContent>
          <mc:Choice Requires="wps">
            <w:drawing>
              <wp:anchor distT="0" distB="0" distL="114300" distR="114300" simplePos="0" relativeHeight="252291072" behindDoc="0" locked="0" layoutInCell="1" allowOverlap="1" wp14:anchorId="41A3BA00" wp14:editId="412365B2">
                <wp:simplePos x="0" y="0"/>
                <wp:positionH relativeFrom="column">
                  <wp:posOffset>3369945</wp:posOffset>
                </wp:positionH>
                <wp:positionV relativeFrom="paragraph">
                  <wp:posOffset>1490346</wp:posOffset>
                </wp:positionV>
                <wp:extent cx="525780" cy="45719"/>
                <wp:effectExtent l="38100" t="38100" r="26670" b="88265"/>
                <wp:wrapNone/>
                <wp:docPr id="730" name="Прямая со стрелкой 730"/>
                <wp:cNvGraphicFramePr/>
                <a:graphic xmlns:a="http://schemas.openxmlformats.org/drawingml/2006/main">
                  <a:graphicData uri="http://schemas.microsoft.com/office/word/2010/wordprocessingShape">
                    <wps:wsp>
                      <wps:cNvCnPr/>
                      <wps:spPr>
                        <a:xfrm flipH="1">
                          <a:off x="0" y="0"/>
                          <a:ext cx="525780" cy="45719"/>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CC4EB14" id="Прямая со стрелкой 730" o:spid="_x0000_s1026" type="#_x0000_t32" style="position:absolute;margin-left:265.35pt;margin-top:117.35pt;width:41.4pt;height:3.6pt;flip:x;z-index:25229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q3OIEQIAAL8DAAAOAAAAZHJzL2Uyb0RvYy54bWysU82O0zAQviPxDpbvNG2X7pao6R5aCgcE&#10;lYAHmDpOYsl/sk3T3hZeYB+BV+CyB360z5C+EWMnVAvcEDmMPJ6Zb2Y+f1lcH5Qke+68MLqgk9GY&#10;Eq6ZKYWuC/r+3ebJnBIfQJcgjeYFPXJPr5ePHy1am/OpaYwsuSMIon3e2oI2Idg8yzxruAI/MpZr&#10;DFbGKQjoujorHbSIrmQ2HY8vs9a40jrDuPd4u+6DdJnwq4qz8KaqPA9EFhRnC8m6ZHfRZssF5LUD&#10;2wg2jAH/MIUCobHpGWoNAcgHJ/6CUoI5400VRsyozFSVYDztgNtMxn9s87YBy9MuSI63Z5r8/4Nl&#10;r/dbR0RZ0KsL5EeDwkfqPp9uTrfdj+7L6ZacPnb3aE6fTjfdXfe9+9bdd19JzEbuWutzhFjprRs8&#10;b7cuEnGonCKVFPYlyiJRg8uSQ2L+eGaeHwJheDmbzq7m2J9h6OnsavIsgmc9SkSzzocX3CgSDwX1&#10;wYGom7AyWuMTG9d3gP0rH/rCXwWxWJuNkBLvIZeatAW9vJjFXoB6qyQEPCqLDHhdUwKyRiGz4NLM&#10;3khRxupY7F29W0lH9oBi2mzG+A1j/pYWW6/BN31eCsU0yJUIqHUpVEHnsXhQXwAhn+uShKNF7oMT&#10;oGvJB2SpYyVPSh6Wi5z3LMfTzpTHRH4WPVRJ4m1QdJThQx/PD/+75U8AAAD//wMAUEsDBBQABgAI&#10;AAAAIQCRvVnv4QAAAAsBAAAPAAAAZHJzL2Rvd25yZXYueG1sTI9NT4NAEIbvJv6HzZh4swulpYos&#10;jTY18WBMij30uGVHQNlZwm4p+usdT3qbjyfvPJOvJ9uJEQffOlIQzyIQSJUzLdUK9m9PN7cgfNBk&#10;dOcIFXyhh3VxeZHrzLgz7XAsQy04hHymFTQh9JmUvmrQaj9zPRLv3t1gdeB2qKUZ9JnDbSfnUZRK&#10;q1viC43ucdNg9VmerILHcZtu7fP3Pvp4OdhXk5R0wI1S11fTwz2IgFP4g+FXn9WhYKejO5HxolOw&#10;TKIVowrmyYILJtI4WYI48mQR34Escvn/h+IHAAD//wMAUEsBAi0AFAAGAAgAAAAhALaDOJL+AAAA&#10;4QEAABMAAAAAAAAAAAAAAAAAAAAAAFtDb250ZW50X1R5cGVzXS54bWxQSwECLQAUAAYACAAAACEA&#10;OP0h/9YAAACUAQAACwAAAAAAAAAAAAAAAAAvAQAAX3JlbHMvLnJlbHNQSwECLQAUAAYACAAAACEA&#10;+qtziBECAAC/AwAADgAAAAAAAAAAAAAAAAAuAgAAZHJzL2Uyb0RvYy54bWxQSwECLQAUAAYACAAA&#10;ACEAkb1Z7+EAAAALAQAADwAAAAAAAAAAAAAAAABrBAAAZHJzL2Rvd25yZXYueG1sUEsFBgAAAAAE&#10;AAQA8wAAAHkFAAAAAA==&#10;" strokecolor="red" strokeweight=".5pt">
                <v:stroke endarrow="block" joinstyle="miter"/>
              </v:shape>
            </w:pict>
          </mc:Fallback>
        </mc:AlternateContent>
      </w:r>
      <w:r w:rsidR="008426DB">
        <w:rPr>
          <w:noProof/>
        </w:rPr>
        <mc:AlternateContent>
          <mc:Choice Requires="wps">
            <w:drawing>
              <wp:anchor distT="0" distB="0" distL="114300" distR="114300" simplePos="0" relativeHeight="252289024" behindDoc="0" locked="0" layoutInCell="1" allowOverlap="1" wp14:anchorId="06013363" wp14:editId="771D08A5">
                <wp:simplePos x="0" y="0"/>
                <wp:positionH relativeFrom="column">
                  <wp:posOffset>3811270</wp:posOffset>
                </wp:positionH>
                <wp:positionV relativeFrom="paragraph">
                  <wp:posOffset>887095</wp:posOffset>
                </wp:positionV>
                <wp:extent cx="914400" cy="289560"/>
                <wp:effectExtent l="0" t="0" r="19685" b="15240"/>
                <wp:wrapNone/>
                <wp:docPr id="733" name="Надпись 733"/>
                <wp:cNvGraphicFramePr/>
                <a:graphic xmlns:a="http://schemas.openxmlformats.org/drawingml/2006/main">
                  <a:graphicData uri="http://schemas.microsoft.com/office/word/2010/wordprocessingShape">
                    <wps:wsp>
                      <wps:cNvSpPr txBox="1"/>
                      <wps:spPr>
                        <a:xfrm>
                          <a:off x="0" y="0"/>
                          <a:ext cx="914400" cy="289560"/>
                        </a:xfrm>
                        <a:prstGeom prst="rect">
                          <a:avLst/>
                        </a:prstGeom>
                        <a:noFill/>
                        <a:ln w="6350">
                          <a:solidFill>
                            <a:srgbClr val="FF0000"/>
                          </a:solidFill>
                        </a:ln>
                        <a:effectLst/>
                      </wps:spPr>
                      <wps:txbx>
                        <w:txbxContent>
                          <w:p w:rsidR="007F0F8D" w:rsidRPr="00710B53" w:rsidRDefault="007F0F8D" w:rsidP="00B43232">
                            <w:pPr>
                              <w:rPr>
                                <w:color w:val="FF0000"/>
                              </w:rPr>
                            </w:pPr>
                            <w:r>
                              <w:rPr>
                                <w:color w:val="FF0000"/>
                              </w:rPr>
                              <w:t>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6013363" id="Надпись 733" o:spid="_x0000_s1092" type="#_x0000_t202" style="position:absolute;left:0;text-align:left;margin-left:300.1pt;margin-top:69.85pt;width:1in;height:22.8pt;z-index:25228902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rXZgIAAJcEAAAOAAAAZHJzL2Uyb0RvYy54bWysVM1OGzEQvlfqO1i+l90ECBCxQSkoVSUE&#10;SFBxdrzeZCWvx7JNdumt975C36GHHnrrK4Q36mdvAhHtqWoOzoxnPD/fN7OnZ12j2Uo5X5Mp+GAv&#10;50wZSWVtFgX/dDd7d8yZD8KUQpNRBX9Unp9N3r45be1YDWlJulSOIYjx49YWfBmCHWeZl0vVCL9H&#10;VhkYK3KNCFDdIiudaBG90dkwz0dZS660jqTyHrcXvZFPUvyqUjJcV5VXgemCo7aQTpfOeTyzyakY&#10;L5ywy1puyhD/UEUjaoOkz6EuRBDswdV/hGpq6chTFfYkNRlVVS1V6gHdDPJX3dwuhVWpF4Dj7TNM&#10;/v+FlVerG8fqsuBH+/ucGdGApPW39ff1j/Wv9c+nL09fWbQAp9b6MdxvLR6E7j114Ht773EZ2+8q&#10;18R/NMZgB+KPzyirLjCJy5PBwUEOi4RpeHxyOEosZC+PrfPhg6KGRaHgDiQmbMXq0gcUAtetS8xl&#10;aFZrnYjUhrUFH+0f5umBJ12X0RjdvFvMz7VjK4FRmM1y/GL1CLbjBk2b6K3S7Gzyxc77DqMUunmX&#10;EBuNtu3PqXwEKo76+fJWzmrUfil8uBEOA4V2sSThGkelCTXSRuJsSe7z3+6jP3iGlbMWA1pwgw3i&#10;TH804D+BiHlOysHh0RAZ3K5lvmsxD805oe0BltHKJEb/oLdi5ai5xyZNY06YhJHIXPCwFc9DvzTY&#10;RKmm0+SECbYiXJpbK2PoCFvk5a67F85uyAtg/Yq2gyzGrzjsfXsWpw+BqjoRHGHuMQVBUcH0J6o2&#10;mxrXa1dPXi/fk8lvAAAA//8DAFBLAwQUAAYACAAAACEA/N+kyN8AAAALAQAADwAAAGRycy9kb3du&#10;cmV2LnhtbEyPzU7DMBCE70i8g7VIXBC1Sf/SNE6FkKKeOLT0AdzYja3G6yh2m/D2LCc47syn2Zly&#10;N/mO3c0QXUAJbzMBzGATtMNWwumrfs2BxaRQqy6gkfBtIuyqx4dSFTqMeDD3Y2oZhWAslASbUl9w&#10;HhtrvIqz0Bsk7xIGrxKdQ8v1oEYK9x3PhFhxrxzSB6t682FNcz3evIR83Lgm1PXB4kvSe/cpsuv+&#10;JOXz0/S+BZbMlP5g+K1P1aGiTudwQx1ZJ2ElREYoGfPNGhgR68WClDMp+XIOvCr5/w3VDwAAAP//&#10;AwBQSwECLQAUAAYACAAAACEAtoM4kv4AAADhAQAAEwAAAAAAAAAAAAAAAAAAAAAAW0NvbnRlbnRf&#10;VHlwZXNdLnhtbFBLAQItABQABgAIAAAAIQA4/SH/1gAAAJQBAAALAAAAAAAAAAAAAAAAAC8BAABf&#10;cmVscy8ucmVsc1BLAQItABQABgAIAAAAIQDj/irXZgIAAJcEAAAOAAAAAAAAAAAAAAAAAC4CAABk&#10;cnMvZTJvRG9jLnhtbFBLAQItABQABgAIAAAAIQD836TI3wAAAAsBAAAPAAAAAAAAAAAAAAAAAMAE&#10;AABkcnMvZG93bnJldi54bWxQSwUGAAAAAAQABADzAAAAzAUAAAAA&#10;" filled="f" strokecolor="red" strokeweight=".5pt">
                <v:textbox>
                  <w:txbxContent>
                    <w:p w:rsidR="007F0F8D" w:rsidRPr="00710B53" w:rsidRDefault="007F0F8D" w:rsidP="00B43232">
                      <w:pPr>
                        <w:rPr>
                          <w:color w:val="FF0000"/>
                        </w:rPr>
                      </w:pPr>
                      <w:r>
                        <w:rPr>
                          <w:color w:val="FF0000"/>
                        </w:rPr>
                        <w:t>3</w:t>
                      </w:r>
                    </w:p>
                  </w:txbxContent>
                </v:textbox>
              </v:shape>
            </w:pict>
          </mc:Fallback>
        </mc:AlternateContent>
      </w:r>
      <w:r w:rsidR="008426DB">
        <w:rPr>
          <w:noProof/>
        </w:rPr>
        <mc:AlternateContent>
          <mc:Choice Requires="wps">
            <w:drawing>
              <wp:anchor distT="0" distB="0" distL="114300" distR="114300" simplePos="0" relativeHeight="252286976" behindDoc="0" locked="0" layoutInCell="1" allowOverlap="1" wp14:anchorId="2FE19E2D" wp14:editId="7D7DDE1D">
                <wp:simplePos x="0" y="0"/>
                <wp:positionH relativeFrom="column">
                  <wp:posOffset>3369945</wp:posOffset>
                </wp:positionH>
                <wp:positionV relativeFrom="paragraph">
                  <wp:posOffset>1147445</wp:posOffset>
                </wp:positionV>
                <wp:extent cx="441960" cy="227965"/>
                <wp:effectExtent l="38100" t="0" r="15240" b="57785"/>
                <wp:wrapNone/>
                <wp:docPr id="734" name="Прямая со стрелкой 734"/>
                <wp:cNvGraphicFramePr/>
                <a:graphic xmlns:a="http://schemas.openxmlformats.org/drawingml/2006/main">
                  <a:graphicData uri="http://schemas.microsoft.com/office/word/2010/wordprocessingShape">
                    <wps:wsp>
                      <wps:cNvCnPr/>
                      <wps:spPr>
                        <a:xfrm flipH="1">
                          <a:off x="0" y="0"/>
                          <a:ext cx="441960" cy="227965"/>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780A157" id="Прямая со стрелкой 734" o:spid="_x0000_s1026" type="#_x0000_t32" style="position:absolute;margin-left:265.35pt;margin-top:90.35pt;width:34.8pt;height:17.95pt;flip:x;z-index:25228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1nZEwIAAMADAAAOAAAAZHJzL2Uyb0RvYy54bWysU0tu2zAQ3RfoHQjua9mO4ySC5Szsul0U&#10;bYC2BxhTlESAP5CsP7u0F8gReoVusugHOYN0ow4p1UjbXVEtBhzOzJuZx6fF9UFJsuPOC6MLOhmN&#10;KeGamVLouqDv322eXVLiA+gSpNG8oEfu6fXy6ZPF3uZ8ahojS+4Igmif721BmxBsnmWeNVyBHxnL&#10;NQYr4xQEdF2dlQ72iK5kNh2P59neuNI6w7j3eLvug3SZ8KuKs/CmqjwPRBYUZwvJumS30WbLBeS1&#10;A9sINowB/zCFAqGx6QlqDQHIByf+glKCOeNNFUbMqMxUlWA87YDbTMZ/bPO2AcvTLkiOtyea/P+D&#10;Za93N46IsqAXZzNKNCh8pPZzd9vdtT/aL90d6T62D2i6T91te99+b7+1D+1XErORu731OUKs9I0b&#10;PG9vXCTiUDlFKinsS5RFogaXJYfE/PHEPD8EwvByNptczfF9GIam04ur+XlEz3qYCGedDy+4USQe&#10;CuqDA1E3YWW0xjc2rm8Bu1c+9IW/CmKxNhshJd5DLjXZF3R+dh6bAQqukhDwqCxS4HVNCcgalcyC&#10;S0N7I0UZq2Oxd/V2JR3ZAappsxnjN4z5W1psvQbf9HkpFNMgVyKg2KVQBb2MxYP8Agj5XJckHC2S&#10;H5wAXUs+IEsdK3mS8rBcJL2nOZ62pjwm9rPooUwSb4Okow4f+3h+/OMtfwIAAP//AwBQSwMEFAAG&#10;AAgAAAAhAHCKOefgAAAACwEAAA8AAABkcnMvZG93bnJldi54bWxMj8FOwzAMhu9IvENkJG4s2SrK&#10;VJpOMA2JA0Ki7LBj1pi2W+NUTdYVnh7vBDdb/6ffn/PV5Dox4hBaTxrmMwUCqfK2pVrD9vPlbgki&#10;REPWdJ5QwzcGWBXXV7nJrD/TB45lrAWXUMiMhibGPpMyVA06E2a+R+Lsyw/ORF6HWtrBnLncdXKh&#10;VCqdaYkvNKbHdYPVsTw5Dc/jJt2415+tOrzt3LtNStrhWuvbm+npEUTEKf7BcNFndSjYae9PZIPo&#10;NNwn6oFRDpaXgYlUqQTEXsNinqYgi1z+/6H4BQAA//8DAFBLAQItABQABgAIAAAAIQC2gziS/gAA&#10;AOEBAAATAAAAAAAAAAAAAAAAAAAAAABbQ29udGVudF9UeXBlc10ueG1sUEsBAi0AFAAGAAgAAAAh&#10;ADj9If/WAAAAlAEAAAsAAAAAAAAAAAAAAAAALwEAAF9yZWxzLy5yZWxzUEsBAi0AFAAGAAgAAAAh&#10;AEoHWdkTAgAAwAMAAA4AAAAAAAAAAAAAAAAALgIAAGRycy9lMm9Eb2MueG1sUEsBAi0AFAAGAAgA&#10;AAAhAHCKOefgAAAACwEAAA8AAAAAAAAAAAAAAAAAbQQAAGRycy9kb3ducmV2LnhtbFBLBQYAAAAA&#10;BAAEAPMAAAB6BQAAAAA=&#10;" strokecolor="red" strokeweight=".5pt">
                <v:stroke endarrow="block" joinstyle="miter"/>
              </v:shape>
            </w:pict>
          </mc:Fallback>
        </mc:AlternateContent>
      </w:r>
      <w:r w:rsidR="008426DB">
        <w:rPr>
          <w:noProof/>
        </w:rPr>
        <mc:AlternateContent>
          <mc:Choice Requires="wps">
            <w:drawing>
              <wp:anchor distT="0" distB="0" distL="114300" distR="114300" simplePos="0" relativeHeight="252290048" behindDoc="0" locked="0" layoutInCell="1" allowOverlap="1" wp14:anchorId="60BF0076" wp14:editId="1A818783">
                <wp:simplePos x="0" y="0"/>
                <wp:positionH relativeFrom="column">
                  <wp:posOffset>3272155</wp:posOffset>
                </wp:positionH>
                <wp:positionV relativeFrom="paragraph">
                  <wp:posOffset>612140</wp:posOffset>
                </wp:positionV>
                <wp:extent cx="914400" cy="236220"/>
                <wp:effectExtent l="0" t="0" r="19685" b="11430"/>
                <wp:wrapNone/>
                <wp:docPr id="735" name="Надпись 735"/>
                <wp:cNvGraphicFramePr/>
                <a:graphic xmlns:a="http://schemas.openxmlformats.org/drawingml/2006/main">
                  <a:graphicData uri="http://schemas.microsoft.com/office/word/2010/wordprocessingShape">
                    <wps:wsp>
                      <wps:cNvSpPr txBox="1"/>
                      <wps:spPr>
                        <a:xfrm>
                          <a:off x="0" y="0"/>
                          <a:ext cx="914400" cy="236220"/>
                        </a:xfrm>
                        <a:prstGeom prst="rect">
                          <a:avLst/>
                        </a:prstGeom>
                        <a:noFill/>
                        <a:ln w="6350">
                          <a:solidFill>
                            <a:srgbClr val="FF0000"/>
                          </a:solidFill>
                        </a:ln>
                        <a:effectLst/>
                      </wps:spPr>
                      <wps:txbx>
                        <w:txbxContent>
                          <w:p w:rsidR="007F0F8D" w:rsidRPr="00710B53" w:rsidRDefault="007F0F8D" w:rsidP="00B43232">
                            <w:pPr>
                              <w:rPr>
                                <w:color w:val="FF0000"/>
                              </w:rPr>
                            </w:pPr>
                            <w:r>
                              <w:rPr>
                                <w:color w:val="FF0000"/>
                              </w:rP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BF0076" id="Надпись 735" o:spid="_x0000_s1093" type="#_x0000_t202" style="position:absolute;left:0;text-align:left;margin-left:257.65pt;margin-top:48.2pt;width:1in;height:18.6pt;z-index:2522900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HbbcZQIAAJcEAAAOAAAAZHJzL2Uyb0RvYy54bWysVMFuEzEQvSPxD5bvdDdpm0LUTRVaBSFV&#10;baUU9ex4vclKXo9lu9ktN+78Av/AgQM3fiH9I569SRsVTogcnLHneTzz3syennWNZmvlfE2m4IOD&#10;nDNlJJW1WRb80+3szVvOfBCmFJqMKviD8vxs8vrVaWvHakgr0qVyDEGMH7e24KsQ7DjLvFypRvgD&#10;ssrAWZFrRMDWLbPSiRbRG50N83yUteRK60gq73F60Tv5JMWvKiXDdVV5FZguOHILaXVpXcQ1m5yK&#10;8dIJu6rlNg3xD1k0ojZ49CnUhQiC3bv6j1BNLR15qsKBpCajqqqlSjWgmkH+opr5SliVagE53j7R&#10;5P9fWHm1vnGsLgt+cnjMmRENRNp823zf/Nj82vx8/PL4lUUPeGqtHwM+t7gQuvfUQe/ducdhLL+r&#10;XBP/URiDH4w/PLGsusAkDt8Njo5yeCRcw8PRcJhUyJ4vW+fDB0UNi0bBHURM3Ir1pQ9IBNAdJL5l&#10;aFZrnYTUhrUFHx0e5+mCJ12X0Rlh3i0X59qxtUArzGY5fjF7BNuDYadNRKvUO9v3YuV9hdEK3aJL&#10;jI1OduUvqHwAK476/vJWzmrkfil8uBEODYVyMSThGkulCTnS1uJsRe7z384jHjrDy1mLBi24wQRx&#10;pj8a6J9IRD+nzdHxCUhkbt+z2PeY++acUPYAw2hlMiM+6J1ZOWruMEnT+CZcwki8XPCwM89DPzSY&#10;RKmm0wRCB1sRLs3cyhg60hZ1ue3uhLNb8QJUv6JdI4vxCw17bK/i9D5QVSeBI809pxAobtD9Sart&#10;pMbx2t8n1PP3ZPIbAAD//wMAUEsDBBQABgAIAAAAIQDwOcap3gAAAAoBAAAPAAAAZHJzL2Rvd25y&#10;ZXYueG1sTI/BTsMwDIbvSLxDZCQuiKVbabWWphNCqnbisLEHyBrTRmucqsnW8vaYExxtf/r9/dVu&#10;cYO44RSsJwXrVQICqfXGUqfg9Nk8b0GEqMnowRMq+MYAu/r+rtKl8TMd8HaMneAQCqVW0Mc4llKG&#10;tkenw8qPSHz78pPTkcepk2bSM4e7QW6SJJdOW+IPvR7xvcf2crw6Bdu5sK1vmkNPT9Hs7UeyuexP&#10;Sj0+LG+vICIu8Q+GX31Wh5qdzv5KJohBQbbOUkYVFPkLCAbyrODFmck0zUHWlfxfof4BAAD//wMA&#10;UEsBAi0AFAAGAAgAAAAhALaDOJL+AAAA4QEAABMAAAAAAAAAAAAAAAAAAAAAAFtDb250ZW50X1R5&#10;cGVzXS54bWxQSwECLQAUAAYACAAAACEAOP0h/9YAAACUAQAACwAAAAAAAAAAAAAAAAAvAQAAX3Jl&#10;bHMvLnJlbHNQSwECLQAUAAYACAAAACEAAB223GUCAACXBAAADgAAAAAAAAAAAAAAAAAuAgAAZHJz&#10;L2Uyb0RvYy54bWxQSwECLQAUAAYACAAAACEA8DnGqd4AAAAKAQAADwAAAAAAAAAAAAAAAAC/BAAA&#10;ZHJzL2Rvd25yZXYueG1sUEsFBgAAAAAEAAQA8wAAAMoFAAAAAA==&#10;" filled="f" strokecolor="red" strokeweight=".5pt">
                <v:textbox>
                  <w:txbxContent>
                    <w:p w:rsidR="007F0F8D" w:rsidRPr="00710B53" w:rsidRDefault="007F0F8D" w:rsidP="00B43232">
                      <w:pPr>
                        <w:rPr>
                          <w:color w:val="FF0000"/>
                        </w:rPr>
                      </w:pPr>
                      <w:r>
                        <w:rPr>
                          <w:color w:val="FF0000"/>
                        </w:rPr>
                        <w:t>2</w:t>
                      </w:r>
                    </w:p>
                  </w:txbxContent>
                </v:textbox>
              </v:shape>
            </w:pict>
          </mc:Fallback>
        </mc:AlternateContent>
      </w:r>
      <w:r w:rsidR="008426DB">
        <w:rPr>
          <w:noProof/>
        </w:rPr>
        <mc:AlternateContent>
          <mc:Choice Requires="wps">
            <w:drawing>
              <wp:anchor distT="0" distB="0" distL="114300" distR="114300" simplePos="0" relativeHeight="252298240" behindDoc="0" locked="0" layoutInCell="1" allowOverlap="1" wp14:anchorId="500E05DA" wp14:editId="45035F2D">
                <wp:simplePos x="0" y="0"/>
                <wp:positionH relativeFrom="column">
                  <wp:posOffset>2303145</wp:posOffset>
                </wp:positionH>
                <wp:positionV relativeFrom="paragraph">
                  <wp:posOffset>857885</wp:posOffset>
                </wp:positionV>
                <wp:extent cx="655320" cy="289560"/>
                <wp:effectExtent l="0" t="0" r="68580" b="53340"/>
                <wp:wrapNone/>
                <wp:docPr id="738" name="Прямая со стрелкой 738"/>
                <wp:cNvGraphicFramePr/>
                <a:graphic xmlns:a="http://schemas.openxmlformats.org/drawingml/2006/main">
                  <a:graphicData uri="http://schemas.microsoft.com/office/word/2010/wordprocessingShape">
                    <wps:wsp>
                      <wps:cNvCnPr/>
                      <wps:spPr>
                        <a:xfrm>
                          <a:off x="0" y="0"/>
                          <a:ext cx="655320" cy="28956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A73D204" id="Прямая со стрелкой 738" o:spid="_x0000_s1026" type="#_x0000_t32" style="position:absolute;margin-left:181.35pt;margin-top:67.55pt;width:51.6pt;height:22.8pt;z-index:25229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VdPCgIAALYDAAAOAAAAZHJzL2Uyb0RvYy54bWysU82O0zAQviPxDpbvNP1RS6ma7qGlXBBU&#10;Ah7AdZzEkv80Nk17W3iBfQRegQsHFrTPkLwRYzfbXeCGyGEyE3u+mfnmy/LqqBU5CPDSmpyOBkNK&#10;hOG2kKbK6Yf322dzSnxgpmDKGpHTk/D0avX0ybJxCzG2tVWFAIIgxi8al9M6BLfIMs9roZkfWCcM&#10;HpYWNAsYQpUVwBpE1yobD4ezrLFQOLBceI9fN+dDukr4ZSl4eFuWXgSicoq9hWQh2X202WrJFhUw&#10;V0vet8H+oQvNpMGiF6gNC4x8BPkXlJYcrLdlGHCrM1uWkos0A04zGv4xzbuaOZFmQXK8u9Dk/x8s&#10;f3PYAZFFTp9PcFWGaVxS+6W77m7an+3X7oZ0n9o7NN3n7rr91v5ob9u79juJt5G7xvkFQqzNDvrI&#10;ux1EIo4l6PjGEckx8X268C2OgXD8OJtOJ2PcCsej8fzFdJb2kT0kO/DhlbCaRCenPgCTVR3W1hjc&#10;rIVR4pwdXvuA5THxPiFWNnYrlUoLVoY0WG4yjcUYyqxULKCrHQ7uTUUJUxXqlwdIiN4qWcTsiOOh&#10;2q8VkANDDW23Q3zi6Fjtt2ux9Ib5+nwvHZ3VpWVAiSupczqPyb3oApPqpSlIODmkPIBkplKiR1Ym&#10;VhZJwP1wkeozudHb2+KUOM9ihOJIDfVCjup7HKP/+Hdb/QIAAP//AwBQSwMEFAAGAAgAAAAhAP65&#10;w0DiAAAACwEAAA8AAABkcnMvZG93bnJldi54bWxMj8FOwzAMhu9IvENkJC5oS7vRrpSmE0ICMQmB&#10;Nrhwc5vQVDRJ1WRreHvMCY72/+n352obzcBOavK9swLSZQJM2dbJ3nYC3t8eFgUwH9BKHJxVAr6V&#10;h219flZhKd1s9+p0CB2jEutLFKBDGEvOfauVQb90o7KUfbrJYKBx6riccKZyM/BVkuTcYG/pgsZR&#10;3WvVfh2ORsBOR5M2T9nzlXx9+cDHucA2FkJcXsS7W2BBxfAHw68+qUNNTo07WunZIGCdrzaEUrDO&#10;UmBEXOfZDbCGNkWyAV5X/P8P9Q8AAAD//wMAUEsBAi0AFAAGAAgAAAAhALaDOJL+AAAA4QEAABMA&#10;AAAAAAAAAAAAAAAAAAAAAFtDb250ZW50X1R5cGVzXS54bWxQSwECLQAUAAYACAAAACEAOP0h/9YA&#10;AACUAQAACwAAAAAAAAAAAAAAAAAvAQAAX3JlbHMvLnJlbHNQSwECLQAUAAYACAAAACEAjqVXTwoC&#10;AAC2AwAADgAAAAAAAAAAAAAAAAAuAgAAZHJzL2Uyb0RvYy54bWxQSwECLQAUAAYACAAAACEA/rnD&#10;QOIAAAALAQAADwAAAAAAAAAAAAAAAABkBAAAZHJzL2Rvd25yZXYueG1sUEsFBgAAAAAEAAQA8wAA&#10;AHMFAAAAAA==&#10;" strokecolor="red" strokeweight=".5pt">
                <v:stroke endarrow="block" joinstyle="miter"/>
              </v:shape>
            </w:pict>
          </mc:Fallback>
        </mc:AlternateContent>
      </w:r>
      <w:r w:rsidR="008426DB">
        <w:rPr>
          <w:noProof/>
        </w:rPr>
        <mc:AlternateContent>
          <mc:Choice Requires="wps">
            <w:drawing>
              <wp:anchor distT="0" distB="0" distL="114300" distR="114300" simplePos="0" relativeHeight="252294144" behindDoc="0" locked="0" layoutInCell="1" allowOverlap="1" wp14:anchorId="2D67192A" wp14:editId="673D3599">
                <wp:simplePos x="0" y="0"/>
                <wp:positionH relativeFrom="column">
                  <wp:posOffset>2038985</wp:posOffset>
                </wp:positionH>
                <wp:positionV relativeFrom="paragraph">
                  <wp:posOffset>560705</wp:posOffset>
                </wp:positionV>
                <wp:extent cx="914400" cy="297180"/>
                <wp:effectExtent l="0" t="0" r="19685" b="26670"/>
                <wp:wrapNone/>
                <wp:docPr id="737" name="Надпись 737"/>
                <wp:cNvGraphicFramePr/>
                <a:graphic xmlns:a="http://schemas.openxmlformats.org/drawingml/2006/main">
                  <a:graphicData uri="http://schemas.microsoft.com/office/word/2010/wordprocessingShape">
                    <wps:wsp>
                      <wps:cNvSpPr txBox="1"/>
                      <wps:spPr>
                        <a:xfrm>
                          <a:off x="0" y="0"/>
                          <a:ext cx="914400" cy="297180"/>
                        </a:xfrm>
                        <a:prstGeom prst="rect">
                          <a:avLst/>
                        </a:prstGeom>
                        <a:noFill/>
                        <a:ln w="6350">
                          <a:solidFill>
                            <a:srgbClr val="FF0000"/>
                          </a:solidFill>
                        </a:ln>
                        <a:effectLst/>
                      </wps:spPr>
                      <wps:txbx>
                        <w:txbxContent>
                          <w:p w:rsidR="007F0F8D" w:rsidRPr="001A688A" w:rsidRDefault="007F0F8D" w:rsidP="00B43232">
                            <w:pPr>
                              <w:rPr>
                                <w:color w:val="FF0000"/>
                              </w:rPr>
                            </w:pPr>
                            <w:r>
                              <w:rPr>
                                <w:color w:val="FF0000"/>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D67192A" id="Надпись 737" o:spid="_x0000_s1094" type="#_x0000_t202" style="position:absolute;left:0;text-align:left;margin-left:160.55pt;margin-top:44.15pt;width:1in;height:23.4pt;z-index:25229414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jU4ZgIAAJcEAAAOAAAAZHJzL2Uyb0RvYy54bWysVEtu2zAQ3RfoHQjuG8nOx4kROXATuCgQ&#10;JAGSImuaomwBFIcgGUvprvteoXfooovuegXnRn2k7MRIuyrqBT3DGc7nvRmdnnWNZivlfE2m4IO9&#10;nDNlJJW1WRT8093s3TFnPghTCk1GFfxReX42efvmtLVjNaQl6VI5hiDGj1tb8GUIdpxlXi5VI/we&#10;WWVgrMg1IkB1i6x0okX0RmfDPD/KWnKldSSV97i96I18kuJXlZLhuqq8CkwXHLWFdLp0zuOZTU7F&#10;eOGEXdZyU4b4hyoaURskfQ51IYJgD67+I1RTS0eeqrAnqcmoqmqpUg/oZpC/6uZ2KaxKvQAcb59h&#10;8v8vrLxa3ThWlwUf7Y84M6IBSetv6+/rH+tf659PX56+smgBTq31Y7jfWjwI3XvqwPf23uMytt9V&#10;ron/aIzBDsQfn1FWXWASlyeDg4McFgnT8GQ0OE4sZC+PrfPhg6KGRaHgDiQmbMXq0gcUAtetS8xl&#10;aFZrnYjUhrUFP9o/zNMDT7ouozG6ebeYn2vHVgKjMJvl+MXqEWzHDZo20Vul2dnki533HUYpdPMu&#10;IXZ0vG1/TuUjUHHUz5e3claj9kvhw41wGCi0iyUJ1zgqTaiRNhJnS3Kf/3Yf/cEzrJy1GNCCG2wQ&#10;Z/qjAf8JRMxzUg4OR0NkcLuW+a7FPDTnhLYHWEYrkxj9g96KlaPmHps0jTlhEkYic8HDVjwP/dJg&#10;E6WaTpMTJtiKcGlurYyhI2yRl7vuXji7IS+A9SvaDrIYv+Kw9+1ZnD4EqupEcIS5xxQERQXTn6ja&#10;bGpcr109eb18Tya/AQAA//8DAFBLAwQUAAYACAAAACEAAFdDHN0AAAAKAQAADwAAAGRycy9kb3du&#10;cmV2LnhtbEyPy07DMBBF90j8gzVIbBB1HlCFNE6FkKKuWLT0A9x4mliNx1HsNuHvGVawm8fRnTPV&#10;dnGDuOEUrCcF6SoBgdR6Y6lTcPxqngsQIWoyevCECr4xwLa+v6t0afxMe7wdYic4hEKpFfQxjqWU&#10;oe3R6bDyIxLvzn5yOnI7ddJMeuZwN8gsSdbSaUt8odcjfvTYXg5Xp6CY32zrm2bf01M0O/uZZJfd&#10;UanHh+V9AyLiEv9g+NVndajZ6eSvZIIYFORZmjLKYUUOgoGX9SsPTkzmXMi6kv9fqH8AAAD//wMA&#10;UEsBAi0AFAAGAAgAAAAhALaDOJL+AAAA4QEAABMAAAAAAAAAAAAAAAAAAAAAAFtDb250ZW50X1R5&#10;cGVzXS54bWxQSwECLQAUAAYACAAAACEAOP0h/9YAAACUAQAACwAAAAAAAAAAAAAAAAAvAQAAX3Jl&#10;bHMvLnJlbHNQSwECLQAUAAYACAAAACEAB741OGYCAACXBAAADgAAAAAAAAAAAAAAAAAuAgAAZHJz&#10;L2Uyb0RvYy54bWxQSwECLQAUAAYACAAAACEAAFdDHN0AAAAKAQAADwAAAAAAAAAAAAAAAADABAAA&#10;ZHJzL2Rvd25yZXYueG1sUEsFBgAAAAAEAAQA8wAAAMoFAAAAAA==&#10;" filled="f" strokecolor="red" strokeweight=".5pt">
                <v:textbox>
                  <w:txbxContent>
                    <w:p w:rsidR="007F0F8D" w:rsidRPr="001A688A" w:rsidRDefault="007F0F8D" w:rsidP="00B43232">
                      <w:pPr>
                        <w:rPr>
                          <w:color w:val="FF0000"/>
                        </w:rPr>
                      </w:pPr>
                      <w:r>
                        <w:rPr>
                          <w:color w:val="FF0000"/>
                        </w:rPr>
                        <w:t>1</w:t>
                      </w:r>
                    </w:p>
                  </w:txbxContent>
                </v:textbox>
              </v:shape>
            </w:pict>
          </mc:Fallback>
        </mc:AlternateContent>
      </w:r>
    </w:p>
    <w:p w:rsidR="00B43232" w:rsidRDefault="00B43232" w:rsidP="00B43232">
      <w:pPr>
        <w:rPr>
          <w:sz w:val="28"/>
          <w:szCs w:val="28"/>
        </w:rPr>
      </w:pPr>
    </w:p>
    <w:p w:rsidR="00B43232" w:rsidRPr="00641B5B" w:rsidRDefault="00B43232" w:rsidP="00B43232">
      <w:pPr>
        <w:rPr>
          <w:sz w:val="28"/>
          <w:szCs w:val="28"/>
        </w:rPr>
      </w:pPr>
      <w:r w:rsidRPr="00641B5B">
        <w:rPr>
          <w:sz w:val="28"/>
          <w:szCs w:val="28"/>
        </w:rPr>
        <w:t>1</w:t>
      </w:r>
      <w:r>
        <w:rPr>
          <w:sz w:val="28"/>
          <w:szCs w:val="28"/>
        </w:rPr>
        <w:t xml:space="preserve">. </w:t>
      </w:r>
      <w:r w:rsidRPr="00641B5B">
        <w:rPr>
          <w:sz w:val="28"/>
          <w:szCs w:val="28"/>
        </w:rPr>
        <w:t xml:space="preserve">Площадь участка – </w:t>
      </w:r>
      <w:r w:rsidR="003A08C0">
        <w:rPr>
          <w:sz w:val="28"/>
          <w:szCs w:val="28"/>
        </w:rPr>
        <w:t>86,9</w:t>
      </w:r>
      <w:r>
        <w:rPr>
          <w:sz w:val="28"/>
          <w:szCs w:val="28"/>
        </w:rPr>
        <w:t xml:space="preserve"> </w:t>
      </w:r>
      <w:r w:rsidRPr="00641B5B">
        <w:rPr>
          <w:sz w:val="28"/>
          <w:szCs w:val="28"/>
        </w:rPr>
        <w:t xml:space="preserve">га. </w:t>
      </w:r>
    </w:p>
    <w:p w:rsidR="00B43232" w:rsidRDefault="002B3642" w:rsidP="00B43232">
      <w:pPr>
        <w:rPr>
          <w:sz w:val="28"/>
          <w:szCs w:val="28"/>
        </w:rPr>
      </w:pPr>
      <w:r>
        <w:rPr>
          <w:sz w:val="28"/>
          <w:szCs w:val="28"/>
        </w:rPr>
        <w:t>2</w:t>
      </w:r>
      <w:r w:rsidR="00B43232" w:rsidRPr="00641B5B">
        <w:rPr>
          <w:sz w:val="28"/>
          <w:szCs w:val="28"/>
        </w:rPr>
        <w:t>. Вид использования:</w:t>
      </w:r>
      <w:r w:rsidR="00B43232" w:rsidRPr="006127D8">
        <w:rPr>
          <w:sz w:val="28"/>
          <w:szCs w:val="28"/>
        </w:rPr>
        <w:t xml:space="preserve"> </w:t>
      </w:r>
      <w:r w:rsidR="0077584F">
        <w:rPr>
          <w:sz w:val="28"/>
          <w:szCs w:val="28"/>
        </w:rPr>
        <w:t>промышленное</w:t>
      </w:r>
      <w:r w:rsidR="00EF093A">
        <w:rPr>
          <w:sz w:val="28"/>
          <w:szCs w:val="28"/>
        </w:rPr>
        <w:t xml:space="preserve"> р</w:t>
      </w:r>
      <w:r w:rsidR="00EF093A" w:rsidRPr="00630CC9">
        <w:rPr>
          <w:sz w:val="28"/>
          <w:szCs w:val="28"/>
        </w:rPr>
        <w:t>ыболовств</w:t>
      </w:r>
      <w:r w:rsidR="0077584F">
        <w:rPr>
          <w:sz w:val="28"/>
          <w:szCs w:val="28"/>
        </w:rPr>
        <w:t>о</w:t>
      </w:r>
      <w:r w:rsidR="00B43232">
        <w:rPr>
          <w:sz w:val="28"/>
          <w:szCs w:val="28"/>
        </w:rPr>
        <w:t>.</w:t>
      </w:r>
      <w:r w:rsidR="00B43232" w:rsidRPr="00630CC9">
        <w:rPr>
          <w:sz w:val="28"/>
          <w:szCs w:val="28"/>
        </w:rPr>
        <w:t xml:space="preserve"> </w:t>
      </w:r>
    </w:p>
    <w:p w:rsidR="00B43232" w:rsidRPr="00977FCC" w:rsidRDefault="002B3642" w:rsidP="00B43232">
      <w:pPr>
        <w:rPr>
          <w:sz w:val="28"/>
          <w:szCs w:val="28"/>
        </w:rPr>
      </w:pPr>
      <w:r>
        <w:rPr>
          <w:sz w:val="28"/>
          <w:szCs w:val="28"/>
        </w:rPr>
        <w:t>3</w:t>
      </w:r>
      <w:r w:rsidR="00B43232">
        <w:rPr>
          <w:sz w:val="28"/>
          <w:szCs w:val="28"/>
        </w:rPr>
        <w:t xml:space="preserve">. Расположение: </w:t>
      </w:r>
      <w:r w:rsidR="006702EC">
        <w:rPr>
          <w:sz w:val="28"/>
          <w:szCs w:val="28"/>
        </w:rPr>
        <w:t>Ловозесркий</w:t>
      </w:r>
      <w:r w:rsidR="0085333A">
        <w:rPr>
          <w:sz w:val="28"/>
          <w:szCs w:val="28"/>
        </w:rPr>
        <w:t xml:space="preserve"> район.</w:t>
      </w:r>
    </w:p>
    <w:p w:rsidR="00B43232" w:rsidRPr="00641B5B" w:rsidRDefault="002B3642" w:rsidP="00B43232">
      <w:pPr>
        <w:rPr>
          <w:sz w:val="28"/>
          <w:szCs w:val="28"/>
        </w:rPr>
      </w:pPr>
      <w:r>
        <w:rPr>
          <w:sz w:val="28"/>
          <w:szCs w:val="28"/>
        </w:rPr>
        <w:t>4</w:t>
      </w:r>
      <w:r w:rsidR="00B43232" w:rsidRPr="00641B5B">
        <w:rPr>
          <w:sz w:val="28"/>
          <w:szCs w:val="28"/>
        </w:rPr>
        <w:t xml:space="preserve">. Система координат: </w:t>
      </w:r>
      <w:r w:rsidR="00B43232" w:rsidRPr="00167699">
        <w:rPr>
          <w:sz w:val="28"/>
          <w:szCs w:val="28"/>
          <w:lang w:val="en-US"/>
        </w:rPr>
        <w:t>WGS</w:t>
      </w:r>
      <w:r w:rsidR="00B43232" w:rsidRPr="00167699">
        <w:rPr>
          <w:sz w:val="28"/>
          <w:szCs w:val="28"/>
        </w:rPr>
        <w:t>-84</w:t>
      </w:r>
      <w:r w:rsidR="00B43232">
        <w:rPr>
          <w:sz w:val="28"/>
          <w:szCs w:val="28"/>
        </w:rPr>
        <w:t>.</w:t>
      </w:r>
    </w:p>
    <w:p w:rsidR="00B43232" w:rsidRDefault="002B3642" w:rsidP="00B43232">
      <w:pPr>
        <w:tabs>
          <w:tab w:val="left" w:pos="1177"/>
        </w:tabs>
        <w:rPr>
          <w:sz w:val="28"/>
          <w:szCs w:val="28"/>
        </w:rPr>
      </w:pPr>
      <w:r>
        <w:rPr>
          <w:sz w:val="28"/>
          <w:szCs w:val="28"/>
        </w:rPr>
        <w:t>5</w:t>
      </w:r>
      <w:r w:rsidR="00B43232" w:rsidRPr="005B02FD">
        <w:rPr>
          <w:sz w:val="28"/>
          <w:szCs w:val="28"/>
        </w:rPr>
        <w:t>. Описание границ рыбо</w:t>
      </w:r>
      <w:r w:rsidR="00B43232">
        <w:rPr>
          <w:sz w:val="28"/>
          <w:szCs w:val="28"/>
        </w:rPr>
        <w:t xml:space="preserve">ловного </w:t>
      </w:r>
      <w:r w:rsidR="00B43232" w:rsidRPr="005B02FD">
        <w:rPr>
          <w:sz w:val="28"/>
          <w:szCs w:val="28"/>
        </w:rPr>
        <w:t xml:space="preserve">участка: </w:t>
      </w:r>
      <w:r w:rsidR="00B43232">
        <w:rPr>
          <w:sz w:val="28"/>
          <w:szCs w:val="28"/>
        </w:rPr>
        <w:t xml:space="preserve">   </w:t>
      </w:r>
      <w:r w:rsidR="00B43232" w:rsidRPr="005B02FD">
        <w:rPr>
          <w:sz w:val="28"/>
          <w:szCs w:val="28"/>
        </w:rPr>
        <w:t xml:space="preserve">                                       </w:t>
      </w:r>
      <w:r w:rsidR="00B43232">
        <w:rPr>
          <w:sz w:val="28"/>
          <w:szCs w:val="28"/>
        </w:rPr>
        <w:t xml:space="preserve">    </w:t>
      </w:r>
      <w:r w:rsidR="00B43232" w:rsidRPr="005B02FD">
        <w:rPr>
          <w:sz w:val="28"/>
          <w:szCs w:val="28"/>
        </w:rPr>
        <w:t xml:space="preserve">   </w:t>
      </w:r>
      <w:r w:rsidR="00B43232">
        <w:rPr>
          <w:sz w:val="28"/>
          <w:szCs w:val="28"/>
        </w:rPr>
        <w:t xml:space="preserve">                               </w:t>
      </w:r>
      <w:r w:rsidR="00B43232" w:rsidRPr="005B02FD">
        <w:rPr>
          <w:sz w:val="28"/>
          <w:szCs w:val="28"/>
        </w:rPr>
        <w:t xml:space="preserve">              </w:t>
      </w:r>
    </w:p>
    <w:p w:rsidR="00EF093A" w:rsidRDefault="00B43232" w:rsidP="00B43232">
      <w:pPr>
        <w:tabs>
          <w:tab w:val="left" w:pos="1177"/>
        </w:tabs>
        <w:rPr>
          <w:sz w:val="28"/>
          <w:szCs w:val="28"/>
        </w:rPr>
      </w:pPr>
      <w:r>
        <w:rPr>
          <w:sz w:val="28"/>
          <w:szCs w:val="28"/>
        </w:rPr>
        <w:t>- точки 1</w:t>
      </w:r>
      <w:r w:rsidR="00FE2EBD">
        <w:rPr>
          <w:sz w:val="28"/>
          <w:szCs w:val="28"/>
        </w:rPr>
        <w:t xml:space="preserve"> и 2 </w:t>
      </w:r>
      <w:r w:rsidR="00EF093A">
        <w:rPr>
          <w:sz w:val="28"/>
          <w:szCs w:val="28"/>
        </w:rPr>
        <w:t>соединяются прямой линией по акватории водного объекта;</w:t>
      </w:r>
    </w:p>
    <w:p w:rsidR="00B43232" w:rsidRDefault="00EF093A" w:rsidP="00B43232">
      <w:pPr>
        <w:tabs>
          <w:tab w:val="left" w:pos="1177"/>
        </w:tabs>
        <w:rPr>
          <w:sz w:val="28"/>
          <w:szCs w:val="28"/>
        </w:rPr>
      </w:pPr>
      <w:r>
        <w:rPr>
          <w:sz w:val="28"/>
          <w:szCs w:val="28"/>
        </w:rPr>
        <w:t>-</w:t>
      </w:r>
      <w:r w:rsidR="00B43232">
        <w:rPr>
          <w:sz w:val="28"/>
          <w:szCs w:val="28"/>
        </w:rPr>
        <w:t xml:space="preserve"> </w:t>
      </w:r>
      <w:r>
        <w:rPr>
          <w:sz w:val="28"/>
          <w:szCs w:val="28"/>
        </w:rPr>
        <w:t xml:space="preserve">точки </w:t>
      </w:r>
      <w:r w:rsidR="00FE2EBD">
        <w:rPr>
          <w:sz w:val="28"/>
          <w:szCs w:val="28"/>
        </w:rPr>
        <w:t>2 и 3</w:t>
      </w:r>
      <w:r w:rsidR="00B43232" w:rsidRPr="001A469F">
        <w:rPr>
          <w:sz w:val="28"/>
          <w:szCs w:val="28"/>
        </w:rPr>
        <w:t xml:space="preserve"> </w:t>
      </w:r>
      <w:r>
        <w:rPr>
          <w:sz w:val="28"/>
          <w:szCs w:val="28"/>
        </w:rPr>
        <w:t>соединяются</w:t>
      </w:r>
      <w:r w:rsidRPr="00B769B0">
        <w:rPr>
          <w:sz w:val="28"/>
          <w:szCs w:val="28"/>
        </w:rPr>
        <w:t xml:space="preserve"> </w:t>
      </w:r>
      <w:r>
        <w:rPr>
          <w:sz w:val="28"/>
          <w:szCs w:val="28"/>
        </w:rPr>
        <w:t>линией по береговой линии;</w:t>
      </w:r>
    </w:p>
    <w:p w:rsidR="00B43232" w:rsidRDefault="00B43232" w:rsidP="00B43232">
      <w:pPr>
        <w:tabs>
          <w:tab w:val="left" w:pos="1177"/>
        </w:tabs>
        <w:rPr>
          <w:sz w:val="28"/>
          <w:szCs w:val="28"/>
        </w:rPr>
      </w:pPr>
      <w:r>
        <w:rPr>
          <w:sz w:val="28"/>
          <w:szCs w:val="28"/>
        </w:rPr>
        <w:t xml:space="preserve">- точки </w:t>
      </w:r>
      <w:r w:rsidR="00FE2EBD">
        <w:rPr>
          <w:sz w:val="28"/>
          <w:szCs w:val="28"/>
        </w:rPr>
        <w:t>3</w:t>
      </w:r>
      <w:r>
        <w:rPr>
          <w:sz w:val="28"/>
          <w:szCs w:val="28"/>
        </w:rPr>
        <w:t xml:space="preserve"> и </w:t>
      </w:r>
      <w:r w:rsidR="00FE2EBD">
        <w:rPr>
          <w:sz w:val="28"/>
          <w:szCs w:val="28"/>
        </w:rPr>
        <w:t>4</w:t>
      </w:r>
      <w:r>
        <w:rPr>
          <w:sz w:val="28"/>
          <w:szCs w:val="28"/>
        </w:rPr>
        <w:t xml:space="preserve"> </w:t>
      </w:r>
      <w:r w:rsidR="00EF093A">
        <w:rPr>
          <w:sz w:val="28"/>
          <w:szCs w:val="28"/>
        </w:rPr>
        <w:t>соединяются прямой линией по акватории водного объекта;</w:t>
      </w:r>
    </w:p>
    <w:p w:rsidR="00FE2EBD" w:rsidRDefault="00FE2EBD" w:rsidP="00FE2EBD">
      <w:pPr>
        <w:tabs>
          <w:tab w:val="left" w:pos="1177"/>
        </w:tabs>
        <w:rPr>
          <w:sz w:val="28"/>
          <w:szCs w:val="28"/>
        </w:rPr>
      </w:pPr>
      <w:r>
        <w:rPr>
          <w:sz w:val="28"/>
          <w:szCs w:val="28"/>
        </w:rPr>
        <w:t xml:space="preserve">- точки 4 и </w:t>
      </w:r>
      <w:r w:rsidR="003A08C0">
        <w:rPr>
          <w:sz w:val="28"/>
          <w:szCs w:val="28"/>
        </w:rPr>
        <w:t>5</w:t>
      </w:r>
      <w:r w:rsidRPr="001A469F">
        <w:rPr>
          <w:sz w:val="28"/>
          <w:szCs w:val="28"/>
        </w:rPr>
        <w:t xml:space="preserve"> </w:t>
      </w:r>
      <w:r w:rsidR="00EF093A">
        <w:rPr>
          <w:sz w:val="28"/>
          <w:szCs w:val="28"/>
        </w:rPr>
        <w:t>соединяются</w:t>
      </w:r>
      <w:r w:rsidR="00EF093A" w:rsidRPr="00B769B0">
        <w:rPr>
          <w:sz w:val="28"/>
          <w:szCs w:val="28"/>
        </w:rPr>
        <w:t xml:space="preserve"> </w:t>
      </w:r>
      <w:r w:rsidR="003A08C0">
        <w:rPr>
          <w:sz w:val="28"/>
          <w:szCs w:val="28"/>
        </w:rPr>
        <w:t>линией по береговой линии;</w:t>
      </w:r>
    </w:p>
    <w:p w:rsidR="003A08C0" w:rsidRDefault="003A08C0" w:rsidP="003A08C0">
      <w:pPr>
        <w:tabs>
          <w:tab w:val="left" w:pos="1177"/>
        </w:tabs>
        <w:rPr>
          <w:sz w:val="28"/>
          <w:szCs w:val="28"/>
        </w:rPr>
      </w:pPr>
      <w:r>
        <w:rPr>
          <w:sz w:val="28"/>
          <w:szCs w:val="28"/>
        </w:rPr>
        <w:t>- точки 5</w:t>
      </w:r>
      <w:r w:rsidR="00C177AE">
        <w:rPr>
          <w:sz w:val="28"/>
          <w:szCs w:val="28"/>
        </w:rPr>
        <w:t xml:space="preserve">, </w:t>
      </w:r>
      <w:r>
        <w:rPr>
          <w:sz w:val="28"/>
          <w:szCs w:val="28"/>
        </w:rPr>
        <w:t>6</w:t>
      </w:r>
      <w:r w:rsidR="00C177AE">
        <w:rPr>
          <w:sz w:val="28"/>
          <w:szCs w:val="28"/>
        </w:rPr>
        <w:t xml:space="preserve"> и 7</w:t>
      </w:r>
      <w:r>
        <w:rPr>
          <w:sz w:val="28"/>
          <w:szCs w:val="28"/>
        </w:rPr>
        <w:t xml:space="preserve"> соединяются прямой линией по акватории водного объекта;</w:t>
      </w:r>
    </w:p>
    <w:p w:rsidR="00C177AE" w:rsidRDefault="00C177AE" w:rsidP="00C177AE">
      <w:pPr>
        <w:tabs>
          <w:tab w:val="left" w:pos="1177"/>
        </w:tabs>
        <w:rPr>
          <w:sz w:val="28"/>
          <w:szCs w:val="28"/>
        </w:rPr>
      </w:pPr>
      <w:r>
        <w:rPr>
          <w:sz w:val="28"/>
          <w:szCs w:val="28"/>
        </w:rPr>
        <w:t>- точки 7 и 8</w:t>
      </w:r>
      <w:r w:rsidRPr="001A469F">
        <w:rPr>
          <w:sz w:val="28"/>
          <w:szCs w:val="28"/>
        </w:rPr>
        <w:t xml:space="preserve"> </w:t>
      </w:r>
      <w:r>
        <w:rPr>
          <w:sz w:val="28"/>
          <w:szCs w:val="28"/>
        </w:rPr>
        <w:t>соединяются</w:t>
      </w:r>
      <w:r w:rsidRPr="00B769B0">
        <w:rPr>
          <w:sz w:val="28"/>
          <w:szCs w:val="28"/>
        </w:rPr>
        <w:t xml:space="preserve"> </w:t>
      </w:r>
      <w:r>
        <w:rPr>
          <w:sz w:val="28"/>
          <w:szCs w:val="28"/>
        </w:rPr>
        <w:t>линией по береговой линии;</w:t>
      </w:r>
    </w:p>
    <w:p w:rsidR="00C177AE" w:rsidRDefault="00C177AE" w:rsidP="00C177AE">
      <w:pPr>
        <w:tabs>
          <w:tab w:val="left" w:pos="1177"/>
        </w:tabs>
        <w:rPr>
          <w:sz w:val="28"/>
          <w:szCs w:val="28"/>
        </w:rPr>
      </w:pPr>
      <w:r>
        <w:rPr>
          <w:sz w:val="28"/>
          <w:szCs w:val="28"/>
        </w:rPr>
        <w:t>- точки 8 и 9 соединяются прямой линией по акватории водного объекта;</w:t>
      </w:r>
    </w:p>
    <w:p w:rsidR="00C177AE" w:rsidRDefault="00C177AE" w:rsidP="00C177AE">
      <w:pPr>
        <w:tabs>
          <w:tab w:val="left" w:pos="1177"/>
        </w:tabs>
        <w:rPr>
          <w:sz w:val="28"/>
          <w:szCs w:val="28"/>
        </w:rPr>
      </w:pPr>
      <w:r>
        <w:rPr>
          <w:sz w:val="28"/>
          <w:szCs w:val="28"/>
        </w:rPr>
        <w:t xml:space="preserve">- точки </w:t>
      </w:r>
      <w:r w:rsidR="000E1EBA">
        <w:rPr>
          <w:sz w:val="28"/>
          <w:szCs w:val="28"/>
        </w:rPr>
        <w:t>9</w:t>
      </w:r>
      <w:r>
        <w:rPr>
          <w:sz w:val="28"/>
          <w:szCs w:val="28"/>
        </w:rPr>
        <w:t xml:space="preserve"> и </w:t>
      </w:r>
      <w:r w:rsidR="000E1EBA">
        <w:rPr>
          <w:sz w:val="28"/>
          <w:szCs w:val="28"/>
        </w:rPr>
        <w:t>1</w:t>
      </w:r>
      <w:r w:rsidRPr="001A469F">
        <w:rPr>
          <w:sz w:val="28"/>
          <w:szCs w:val="28"/>
        </w:rPr>
        <w:t xml:space="preserve"> </w:t>
      </w:r>
      <w:r>
        <w:rPr>
          <w:sz w:val="28"/>
          <w:szCs w:val="28"/>
        </w:rPr>
        <w:t>соединяются</w:t>
      </w:r>
      <w:r w:rsidRPr="00B769B0">
        <w:rPr>
          <w:sz w:val="28"/>
          <w:szCs w:val="28"/>
        </w:rPr>
        <w:t xml:space="preserve"> </w:t>
      </w:r>
      <w:r>
        <w:rPr>
          <w:sz w:val="28"/>
          <w:szCs w:val="28"/>
        </w:rPr>
        <w:t>линией по береговой линии</w:t>
      </w:r>
      <w:r w:rsidR="00EC27FA">
        <w:rPr>
          <w:sz w:val="28"/>
          <w:szCs w:val="28"/>
        </w:rPr>
        <w:t>;</w:t>
      </w:r>
    </w:p>
    <w:p w:rsidR="00EC27FA" w:rsidRDefault="00EC27FA" w:rsidP="00EC27FA">
      <w:pPr>
        <w:tabs>
          <w:tab w:val="left" w:pos="1177"/>
        </w:tabs>
        <w:rPr>
          <w:sz w:val="28"/>
          <w:szCs w:val="28"/>
        </w:rPr>
      </w:pPr>
      <w:r>
        <w:rPr>
          <w:sz w:val="28"/>
          <w:szCs w:val="28"/>
        </w:rPr>
        <w:t xml:space="preserve">- за исключением участков суши. </w:t>
      </w:r>
    </w:p>
    <w:p w:rsidR="00EC27FA" w:rsidRDefault="00EC27FA" w:rsidP="00C177AE">
      <w:pPr>
        <w:tabs>
          <w:tab w:val="left" w:pos="1177"/>
        </w:tabs>
        <w:rPr>
          <w:sz w:val="28"/>
          <w:szCs w:val="28"/>
        </w:rPr>
      </w:pPr>
    </w:p>
    <w:tbl>
      <w:tblPr>
        <w:tblpPr w:leftFromText="180" w:rightFromText="180" w:vertAnchor="page" w:horzAnchor="margin" w:tblpY="11989"/>
        <w:tblW w:w="478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08"/>
        <w:gridCol w:w="3768"/>
        <w:gridCol w:w="3362"/>
      </w:tblGrid>
      <w:tr w:rsidR="00C177AE" w:rsidRPr="000D3AEE" w:rsidTr="00EC27FA">
        <w:trPr>
          <w:trHeight w:val="174"/>
        </w:trPr>
        <w:tc>
          <w:tcPr>
            <w:tcW w:w="1011" w:type="pct"/>
          </w:tcPr>
          <w:p w:rsidR="00C177AE" w:rsidRPr="000D3AEE" w:rsidRDefault="00C177AE" w:rsidP="00EC27FA">
            <w:pPr>
              <w:tabs>
                <w:tab w:val="left" w:pos="1177"/>
              </w:tabs>
              <w:jc w:val="center"/>
              <w:rPr>
                <w:sz w:val="28"/>
                <w:szCs w:val="28"/>
              </w:rPr>
            </w:pPr>
            <w:r w:rsidRPr="000D3AEE">
              <w:rPr>
                <w:sz w:val="28"/>
                <w:szCs w:val="28"/>
              </w:rPr>
              <w:t>Номер точки</w:t>
            </w:r>
          </w:p>
        </w:tc>
        <w:tc>
          <w:tcPr>
            <w:tcW w:w="2108" w:type="pct"/>
          </w:tcPr>
          <w:p w:rsidR="00C177AE" w:rsidRPr="000D3AEE" w:rsidRDefault="00C177AE" w:rsidP="00EC27FA">
            <w:pPr>
              <w:tabs>
                <w:tab w:val="left" w:pos="1177"/>
              </w:tabs>
              <w:jc w:val="center"/>
              <w:rPr>
                <w:sz w:val="28"/>
                <w:szCs w:val="28"/>
              </w:rPr>
            </w:pPr>
            <w:r w:rsidRPr="000D3AEE">
              <w:rPr>
                <w:sz w:val="28"/>
                <w:szCs w:val="28"/>
              </w:rPr>
              <w:t>Северная широта</w:t>
            </w:r>
          </w:p>
        </w:tc>
        <w:tc>
          <w:tcPr>
            <w:tcW w:w="1881" w:type="pct"/>
          </w:tcPr>
          <w:p w:rsidR="00C177AE" w:rsidRPr="000D3AEE" w:rsidRDefault="00C177AE" w:rsidP="00EC27FA">
            <w:pPr>
              <w:tabs>
                <w:tab w:val="left" w:pos="1177"/>
              </w:tabs>
              <w:jc w:val="center"/>
              <w:rPr>
                <w:sz w:val="28"/>
                <w:szCs w:val="28"/>
              </w:rPr>
            </w:pPr>
            <w:r w:rsidRPr="000D3AEE">
              <w:rPr>
                <w:sz w:val="28"/>
                <w:szCs w:val="28"/>
              </w:rPr>
              <w:t>Восточная долгота</w:t>
            </w:r>
          </w:p>
        </w:tc>
      </w:tr>
      <w:tr w:rsidR="00C177AE" w:rsidRPr="000D3AEE" w:rsidTr="00EC27FA">
        <w:trPr>
          <w:trHeight w:val="168"/>
        </w:trPr>
        <w:tc>
          <w:tcPr>
            <w:tcW w:w="1011" w:type="pct"/>
            <w:vAlign w:val="center"/>
          </w:tcPr>
          <w:p w:rsidR="00C177AE" w:rsidRPr="000D3AEE" w:rsidRDefault="00C177AE" w:rsidP="00EC27FA">
            <w:pPr>
              <w:tabs>
                <w:tab w:val="left" w:pos="1177"/>
              </w:tabs>
              <w:jc w:val="center"/>
              <w:rPr>
                <w:sz w:val="28"/>
                <w:szCs w:val="28"/>
              </w:rPr>
            </w:pPr>
            <w:r>
              <w:rPr>
                <w:sz w:val="28"/>
                <w:szCs w:val="28"/>
              </w:rPr>
              <w:t>1</w:t>
            </w:r>
          </w:p>
        </w:tc>
        <w:tc>
          <w:tcPr>
            <w:tcW w:w="2108" w:type="pct"/>
          </w:tcPr>
          <w:p w:rsidR="00C177AE" w:rsidRDefault="00C177AE" w:rsidP="00EC27FA">
            <w:pPr>
              <w:jc w:val="center"/>
            </w:pPr>
            <w:r w:rsidRPr="00954B40">
              <w:rPr>
                <w:sz w:val="28"/>
                <w:szCs w:val="28"/>
              </w:rPr>
              <w:t>6</w:t>
            </w:r>
            <w:r w:rsidR="002E3611">
              <w:rPr>
                <w:sz w:val="28"/>
                <w:szCs w:val="28"/>
              </w:rPr>
              <w:t>8</w:t>
            </w:r>
            <w:r w:rsidRPr="00954B40">
              <w:rPr>
                <w:sz w:val="28"/>
                <w:szCs w:val="28"/>
              </w:rPr>
              <w:t>º</w:t>
            </w:r>
            <w:r w:rsidR="002E3611">
              <w:rPr>
                <w:sz w:val="28"/>
                <w:szCs w:val="28"/>
              </w:rPr>
              <w:t>46</w:t>
            </w:r>
            <w:r w:rsidRPr="00954B40">
              <w:rPr>
                <w:sz w:val="28"/>
                <w:szCs w:val="28"/>
              </w:rPr>
              <w:t>´</w:t>
            </w:r>
            <w:r w:rsidR="002E3611">
              <w:rPr>
                <w:sz w:val="28"/>
                <w:szCs w:val="28"/>
              </w:rPr>
              <w:t>17,4</w:t>
            </w:r>
            <w:r w:rsidRPr="00954B40">
              <w:rPr>
                <w:sz w:val="28"/>
                <w:szCs w:val="28"/>
              </w:rPr>
              <w:t>"</w:t>
            </w:r>
          </w:p>
        </w:tc>
        <w:tc>
          <w:tcPr>
            <w:tcW w:w="1881" w:type="pct"/>
          </w:tcPr>
          <w:p w:rsidR="00C177AE" w:rsidRDefault="00C177AE" w:rsidP="00EC27FA">
            <w:pPr>
              <w:jc w:val="center"/>
            </w:pPr>
            <w:r w:rsidRPr="008124CB">
              <w:rPr>
                <w:sz w:val="28"/>
                <w:szCs w:val="28"/>
              </w:rPr>
              <w:t>3</w:t>
            </w:r>
            <w:r w:rsidR="002E3611">
              <w:rPr>
                <w:sz w:val="28"/>
                <w:szCs w:val="28"/>
              </w:rPr>
              <w:t>6</w:t>
            </w:r>
            <w:r w:rsidRPr="008124CB">
              <w:rPr>
                <w:sz w:val="28"/>
                <w:szCs w:val="28"/>
              </w:rPr>
              <w:t>º3</w:t>
            </w:r>
            <w:r w:rsidR="002E3611">
              <w:rPr>
                <w:sz w:val="28"/>
                <w:szCs w:val="28"/>
              </w:rPr>
              <w:t>1</w:t>
            </w:r>
            <w:r w:rsidRPr="008124CB">
              <w:rPr>
                <w:sz w:val="28"/>
                <w:szCs w:val="28"/>
              </w:rPr>
              <w:t>´</w:t>
            </w:r>
            <w:r w:rsidR="002E3611">
              <w:rPr>
                <w:sz w:val="28"/>
                <w:szCs w:val="28"/>
              </w:rPr>
              <w:t>37,8</w:t>
            </w:r>
            <w:r w:rsidRPr="008124CB">
              <w:rPr>
                <w:sz w:val="28"/>
                <w:szCs w:val="28"/>
              </w:rPr>
              <w:t>"</w:t>
            </w:r>
          </w:p>
        </w:tc>
      </w:tr>
      <w:tr w:rsidR="00C177AE" w:rsidRPr="000D3AEE" w:rsidTr="00EC27FA">
        <w:trPr>
          <w:trHeight w:val="154"/>
        </w:trPr>
        <w:tc>
          <w:tcPr>
            <w:tcW w:w="1011" w:type="pct"/>
            <w:vAlign w:val="center"/>
          </w:tcPr>
          <w:p w:rsidR="00C177AE" w:rsidRPr="000D3AEE" w:rsidRDefault="00C177AE" w:rsidP="00EC27FA">
            <w:pPr>
              <w:tabs>
                <w:tab w:val="left" w:pos="1177"/>
              </w:tabs>
              <w:jc w:val="center"/>
              <w:rPr>
                <w:sz w:val="28"/>
                <w:szCs w:val="28"/>
              </w:rPr>
            </w:pPr>
            <w:r>
              <w:rPr>
                <w:sz w:val="28"/>
                <w:szCs w:val="28"/>
              </w:rPr>
              <w:t>2</w:t>
            </w:r>
          </w:p>
        </w:tc>
        <w:tc>
          <w:tcPr>
            <w:tcW w:w="2108" w:type="pct"/>
          </w:tcPr>
          <w:p w:rsidR="00C177AE" w:rsidRDefault="00C177AE" w:rsidP="00EC27FA">
            <w:pPr>
              <w:jc w:val="center"/>
            </w:pPr>
            <w:r w:rsidRPr="00954B40">
              <w:rPr>
                <w:sz w:val="28"/>
                <w:szCs w:val="28"/>
              </w:rPr>
              <w:t>6</w:t>
            </w:r>
            <w:r w:rsidR="002E3611">
              <w:rPr>
                <w:sz w:val="28"/>
                <w:szCs w:val="28"/>
              </w:rPr>
              <w:t>8</w:t>
            </w:r>
            <w:r w:rsidRPr="00954B40">
              <w:rPr>
                <w:sz w:val="28"/>
                <w:szCs w:val="28"/>
              </w:rPr>
              <w:t>º</w:t>
            </w:r>
            <w:r w:rsidR="002E3611">
              <w:rPr>
                <w:sz w:val="28"/>
                <w:szCs w:val="28"/>
              </w:rPr>
              <w:t>46</w:t>
            </w:r>
            <w:r w:rsidRPr="00954B40">
              <w:rPr>
                <w:sz w:val="28"/>
                <w:szCs w:val="28"/>
              </w:rPr>
              <w:t>´</w:t>
            </w:r>
            <w:r w:rsidR="002E3611">
              <w:rPr>
                <w:sz w:val="28"/>
                <w:szCs w:val="28"/>
              </w:rPr>
              <w:t>09,1</w:t>
            </w:r>
            <w:r w:rsidRPr="00954B40">
              <w:rPr>
                <w:sz w:val="28"/>
                <w:szCs w:val="28"/>
              </w:rPr>
              <w:t>"</w:t>
            </w:r>
          </w:p>
        </w:tc>
        <w:tc>
          <w:tcPr>
            <w:tcW w:w="1881" w:type="pct"/>
          </w:tcPr>
          <w:p w:rsidR="00C177AE" w:rsidRDefault="00C177AE" w:rsidP="00EC27FA">
            <w:pPr>
              <w:jc w:val="center"/>
            </w:pPr>
            <w:r w:rsidRPr="008124CB">
              <w:rPr>
                <w:sz w:val="28"/>
                <w:szCs w:val="28"/>
              </w:rPr>
              <w:t>3</w:t>
            </w:r>
            <w:r w:rsidR="002E3611">
              <w:rPr>
                <w:sz w:val="28"/>
                <w:szCs w:val="28"/>
              </w:rPr>
              <w:t>6</w:t>
            </w:r>
            <w:r w:rsidRPr="008124CB">
              <w:rPr>
                <w:sz w:val="28"/>
                <w:szCs w:val="28"/>
              </w:rPr>
              <w:t>º</w:t>
            </w:r>
            <w:r w:rsidR="002E3611">
              <w:rPr>
                <w:sz w:val="28"/>
                <w:szCs w:val="28"/>
              </w:rPr>
              <w:t>32</w:t>
            </w:r>
            <w:r w:rsidRPr="008124CB">
              <w:rPr>
                <w:sz w:val="28"/>
                <w:szCs w:val="28"/>
              </w:rPr>
              <w:t>´</w:t>
            </w:r>
            <w:r w:rsidR="002E3611">
              <w:rPr>
                <w:sz w:val="28"/>
                <w:szCs w:val="28"/>
              </w:rPr>
              <w:t>14,2</w:t>
            </w:r>
            <w:r w:rsidRPr="008124CB">
              <w:rPr>
                <w:sz w:val="28"/>
                <w:szCs w:val="28"/>
              </w:rPr>
              <w:t>"</w:t>
            </w:r>
          </w:p>
        </w:tc>
      </w:tr>
      <w:tr w:rsidR="00C177AE" w:rsidRPr="000D3AEE" w:rsidTr="00EC27FA">
        <w:trPr>
          <w:trHeight w:val="213"/>
        </w:trPr>
        <w:tc>
          <w:tcPr>
            <w:tcW w:w="1011" w:type="pct"/>
            <w:vAlign w:val="center"/>
          </w:tcPr>
          <w:p w:rsidR="00C177AE" w:rsidRPr="000D3AEE" w:rsidRDefault="00C177AE" w:rsidP="00EC27FA">
            <w:pPr>
              <w:tabs>
                <w:tab w:val="left" w:pos="1177"/>
              </w:tabs>
              <w:jc w:val="center"/>
              <w:rPr>
                <w:sz w:val="28"/>
                <w:szCs w:val="28"/>
              </w:rPr>
            </w:pPr>
            <w:r>
              <w:rPr>
                <w:sz w:val="28"/>
                <w:szCs w:val="28"/>
              </w:rPr>
              <w:t>3</w:t>
            </w:r>
          </w:p>
        </w:tc>
        <w:tc>
          <w:tcPr>
            <w:tcW w:w="2108" w:type="pct"/>
          </w:tcPr>
          <w:p w:rsidR="00C177AE" w:rsidRDefault="00C177AE" w:rsidP="00EC27FA">
            <w:pPr>
              <w:jc w:val="center"/>
            </w:pPr>
            <w:r w:rsidRPr="00954B40">
              <w:rPr>
                <w:sz w:val="28"/>
                <w:szCs w:val="28"/>
              </w:rPr>
              <w:t>6</w:t>
            </w:r>
            <w:r w:rsidR="002E3611">
              <w:rPr>
                <w:sz w:val="28"/>
                <w:szCs w:val="28"/>
              </w:rPr>
              <w:t>8</w:t>
            </w:r>
            <w:r w:rsidRPr="00954B40">
              <w:rPr>
                <w:sz w:val="28"/>
                <w:szCs w:val="28"/>
              </w:rPr>
              <w:t>º</w:t>
            </w:r>
            <w:r w:rsidR="002E3611">
              <w:rPr>
                <w:sz w:val="28"/>
                <w:szCs w:val="28"/>
              </w:rPr>
              <w:t>45</w:t>
            </w:r>
            <w:r w:rsidRPr="00954B40">
              <w:rPr>
                <w:sz w:val="28"/>
                <w:szCs w:val="28"/>
              </w:rPr>
              <w:t>´</w:t>
            </w:r>
            <w:r w:rsidR="002E3611">
              <w:rPr>
                <w:sz w:val="28"/>
                <w:szCs w:val="28"/>
              </w:rPr>
              <w:t>55,0</w:t>
            </w:r>
            <w:r w:rsidRPr="00954B40">
              <w:rPr>
                <w:sz w:val="28"/>
                <w:szCs w:val="28"/>
              </w:rPr>
              <w:t>"</w:t>
            </w:r>
          </w:p>
        </w:tc>
        <w:tc>
          <w:tcPr>
            <w:tcW w:w="1881" w:type="pct"/>
          </w:tcPr>
          <w:p w:rsidR="00C177AE" w:rsidRDefault="00C177AE" w:rsidP="00EC27FA">
            <w:pPr>
              <w:jc w:val="center"/>
            </w:pPr>
            <w:r w:rsidRPr="008124CB">
              <w:rPr>
                <w:sz w:val="28"/>
                <w:szCs w:val="28"/>
              </w:rPr>
              <w:t>3</w:t>
            </w:r>
            <w:r w:rsidR="002E3611">
              <w:rPr>
                <w:sz w:val="28"/>
                <w:szCs w:val="28"/>
              </w:rPr>
              <w:t>6</w:t>
            </w:r>
            <w:r w:rsidRPr="008124CB">
              <w:rPr>
                <w:sz w:val="28"/>
                <w:szCs w:val="28"/>
              </w:rPr>
              <w:t>º</w:t>
            </w:r>
            <w:r w:rsidR="002E3611">
              <w:rPr>
                <w:sz w:val="28"/>
                <w:szCs w:val="28"/>
              </w:rPr>
              <w:t>32</w:t>
            </w:r>
            <w:r w:rsidRPr="008124CB">
              <w:rPr>
                <w:sz w:val="28"/>
                <w:szCs w:val="28"/>
              </w:rPr>
              <w:t>´</w:t>
            </w:r>
            <w:r w:rsidR="002E3611">
              <w:rPr>
                <w:sz w:val="28"/>
                <w:szCs w:val="28"/>
              </w:rPr>
              <w:t>32,8</w:t>
            </w:r>
            <w:r w:rsidRPr="008124CB">
              <w:rPr>
                <w:sz w:val="28"/>
                <w:szCs w:val="28"/>
              </w:rPr>
              <w:t>"</w:t>
            </w:r>
          </w:p>
        </w:tc>
      </w:tr>
      <w:tr w:rsidR="00C177AE" w:rsidRPr="000D3AEE" w:rsidTr="00EC27FA">
        <w:trPr>
          <w:trHeight w:val="366"/>
        </w:trPr>
        <w:tc>
          <w:tcPr>
            <w:tcW w:w="1011" w:type="pct"/>
            <w:vAlign w:val="center"/>
          </w:tcPr>
          <w:p w:rsidR="00C177AE" w:rsidRDefault="00C177AE" w:rsidP="00EC27FA">
            <w:pPr>
              <w:tabs>
                <w:tab w:val="left" w:pos="1177"/>
              </w:tabs>
              <w:jc w:val="center"/>
              <w:rPr>
                <w:sz w:val="28"/>
                <w:szCs w:val="28"/>
              </w:rPr>
            </w:pPr>
            <w:r>
              <w:rPr>
                <w:sz w:val="28"/>
                <w:szCs w:val="28"/>
              </w:rPr>
              <w:t>4</w:t>
            </w:r>
          </w:p>
        </w:tc>
        <w:tc>
          <w:tcPr>
            <w:tcW w:w="2108" w:type="pct"/>
          </w:tcPr>
          <w:p w:rsidR="00C177AE" w:rsidRDefault="00C177AE" w:rsidP="00EC27FA">
            <w:pPr>
              <w:jc w:val="center"/>
            </w:pPr>
            <w:r w:rsidRPr="00954B40">
              <w:rPr>
                <w:sz w:val="28"/>
                <w:szCs w:val="28"/>
              </w:rPr>
              <w:t>6</w:t>
            </w:r>
            <w:r w:rsidR="002E3611">
              <w:rPr>
                <w:sz w:val="28"/>
                <w:szCs w:val="28"/>
              </w:rPr>
              <w:t>8</w:t>
            </w:r>
            <w:r w:rsidRPr="00954B40">
              <w:rPr>
                <w:sz w:val="28"/>
                <w:szCs w:val="28"/>
              </w:rPr>
              <w:t>º</w:t>
            </w:r>
            <w:r w:rsidR="002E3611">
              <w:rPr>
                <w:sz w:val="28"/>
                <w:szCs w:val="28"/>
              </w:rPr>
              <w:t>45</w:t>
            </w:r>
            <w:r w:rsidRPr="00954B40">
              <w:rPr>
                <w:sz w:val="28"/>
                <w:szCs w:val="28"/>
              </w:rPr>
              <w:t>´</w:t>
            </w:r>
            <w:r w:rsidR="002E3611">
              <w:rPr>
                <w:sz w:val="28"/>
                <w:szCs w:val="28"/>
              </w:rPr>
              <w:t>51,0</w:t>
            </w:r>
            <w:r w:rsidRPr="00954B40">
              <w:rPr>
                <w:sz w:val="28"/>
                <w:szCs w:val="28"/>
              </w:rPr>
              <w:t>"</w:t>
            </w:r>
          </w:p>
        </w:tc>
        <w:tc>
          <w:tcPr>
            <w:tcW w:w="1881" w:type="pct"/>
          </w:tcPr>
          <w:p w:rsidR="002E3611" w:rsidRDefault="00C177AE" w:rsidP="00EC27FA">
            <w:pPr>
              <w:jc w:val="center"/>
            </w:pPr>
            <w:r w:rsidRPr="008124CB">
              <w:rPr>
                <w:sz w:val="28"/>
                <w:szCs w:val="28"/>
              </w:rPr>
              <w:t>3</w:t>
            </w:r>
            <w:r w:rsidR="002E3611">
              <w:rPr>
                <w:sz w:val="28"/>
                <w:szCs w:val="28"/>
              </w:rPr>
              <w:t>6</w:t>
            </w:r>
            <w:r w:rsidRPr="008124CB">
              <w:rPr>
                <w:sz w:val="28"/>
                <w:szCs w:val="28"/>
              </w:rPr>
              <w:t>º</w:t>
            </w:r>
            <w:r w:rsidR="002E3611">
              <w:rPr>
                <w:sz w:val="28"/>
                <w:szCs w:val="28"/>
              </w:rPr>
              <w:t>32</w:t>
            </w:r>
            <w:r w:rsidRPr="008124CB">
              <w:rPr>
                <w:sz w:val="28"/>
                <w:szCs w:val="28"/>
              </w:rPr>
              <w:t>´</w:t>
            </w:r>
            <w:r w:rsidR="002E3611">
              <w:rPr>
                <w:sz w:val="28"/>
                <w:szCs w:val="28"/>
              </w:rPr>
              <w:t>27,8</w:t>
            </w:r>
            <w:r w:rsidRPr="008124CB">
              <w:rPr>
                <w:sz w:val="28"/>
                <w:szCs w:val="28"/>
              </w:rPr>
              <w:t>"</w:t>
            </w:r>
          </w:p>
        </w:tc>
      </w:tr>
      <w:tr w:rsidR="002E3611" w:rsidRPr="000D3AEE" w:rsidTr="00EC27FA">
        <w:trPr>
          <w:trHeight w:val="246"/>
        </w:trPr>
        <w:tc>
          <w:tcPr>
            <w:tcW w:w="1011" w:type="pct"/>
            <w:vAlign w:val="center"/>
          </w:tcPr>
          <w:p w:rsidR="002E3611" w:rsidRDefault="002E3611" w:rsidP="00EC27FA">
            <w:pPr>
              <w:tabs>
                <w:tab w:val="left" w:pos="1177"/>
              </w:tabs>
              <w:jc w:val="center"/>
              <w:rPr>
                <w:sz w:val="28"/>
                <w:szCs w:val="28"/>
              </w:rPr>
            </w:pPr>
            <w:r>
              <w:rPr>
                <w:sz w:val="28"/>
                <w:szCs w:val="28"/>
              </w:rPr>
              <w:t>5</w:t>
            </w:r>
          </w:p>
        </w:tc>
        <w:tc>
          <w:tcPr>
            <w:tcW w:w="2108" w:type="pct"/>
          </w:tcPr>
          <w:p w:rsidR="002E3611" w:rsidRDefault="002E3611" w:rsidP="00EC27FA">
            <w:pPr>
              <w:jc w:val="center"/>
            </w:pPr>
            <w:r w:rsidRPr="00954B40">
              <w:rPr>
                <w:sz w:val="28"/>
                <w:szCs w:val="28"/>
              </w:rPr>
              <w:t>6</w:t>
            </w:r>
            <w:r>
              <w:rPr>
                <w:sz w:val="28"/>
                <w:szCs w:val="28"/>
              </w:rPr>
              <w:t>8</w:t>
            </w:r>
            <w:r w:rsidRPr="00954B40">
              <w:rPr>
                <w:sz w:val="28"/>
                <w:szCs w:val="28"/>
              </w:rPr>
              <w:t>º</w:t>
            </w:r>
            <w:r>
              <w:rPr>
                <w:sz w:val="28"/>
                <w:szCs w:val="28"/>
              </w:rPr>
              <w:t>45</w:t>
            </w:r>
            <w:r w:rsidRPr="00954B40">
              <w:rPr>
                <w:sz w:val="28"/>
                <w:szCs w:val="28"/>
              </w:rPr>
              <w:t>´</w:t>
            </w:r>
            <w:r>
              <w:rPr>
                <w:sz w:val="28"/>
                <w:szCs w:val="28"/>
              </w:rPr>
              <w:t>40,6</w:t>
            </w:r>
            <w:r w:rsidRPr="00954B40">
              <w:rPr>
                <w:sz w:val="28"/>
                <w:szCs w:val="28"/>
              </w:rPr>
              <w:t>"</w:t>
            </w:r>
          </w:p>
        </w:tc>
        <w:tc>
          <w:tcPr>
            <w:tcW w:w="1881" w:type="pct"/>
          </w:tcPr>
          <w:p w:rsidR="002E3611" w:rsidRDefault="002E3611" w:rsidP="00EC27FA">
            <w:pPr>
              <w:jc w:val="center"/>
            </w:pPr>
            <w:r w:rsidRPr="008124CB">
              <w:rPr>
                <w:sz w:val="28"/>
                <w:szCs w:val="28"/>
              </w:rPr>
              <w:t>3</w:t>
            </w:r>
            <w:r>
              <w:rPr>
                <w:sz w:val="28"/>
                <w:szCs w:val="28"/>
              </w:rPr>
              <w:t>6</w:t>
            </w:r>
            <w:r w:rsidRPr="008124CB">
              <w:rPr>
                <w:sz w:val="28"/>
                <w:szCs w:val="28"/>
              </w:rPr>
              <w:t>º</w:t>
            </w:r>
            <w:r>
              <w:rPr>
                <w:sz w:val="28"/>
                <w:szCs w:val="28"/>
              </w:rPr>
              <w:t>32</w:t>
            </w:r>
            <w:r w:rsidRPr="008124CB">
              <w:rPr>
                <w:sz w:val="28"/>
                <w:szCs w:val="28"/>
              </w:rPr>
              <w:t>´</w:t>
            </w:r>
            <w:r>
              <w:rPr>
                <w:sz w:val="28"/>
                <w:szCs w:val="28"/>
              </w:rPr>
              <w:t>18,6</w:t>
            </w:r>
            <w:r w:rsidRPr="008124CB">
              <w:rPr>
                <w:sz w:val="28"/>
                <w:szCs w:val="28"/>
              </w:rPr>
              <w:t>"</w:t>
            </w:r>
          </w:p>
        </w:tc>
      </w:tr>
      <w:tr w:rsidR="002E3611" w:rsidRPr="000D3AEE" w:rsidTr="00EC27FA">
        <w:trPr>
          <w:trHeight w:val="234"/>
        </w:trPr>
        <w:tc>
          <w:tcPr>
            <w:tcW w:w="1011" w:type="pct"/>
            <w:vAlign w:val="center"/>
          </w:tcPr>
          <w:p w:rsidR="002E3611" w:rsidRDefault="002E3611" w:rsidP="00EC27FA">
            <w:pPr>
              <w:tabs>
                <w:tab w:val="left" w:pos="1177"/>
              </w:tabs>
              <w:jc w:val="center"/>
              <w:rPr>
                <w:sz w:val="28"/>
                <w:szCs w:val="28"/>
              </w:rPr>
            </w:pPr>
            <w:r>
              <w:rPr>
                <w:sz w:val="28"/>
                <w:szCs w:val="28"/>
              </w:rPr>
              <w:t>6</w:t>
            </w:r>
          </w:p>
        </w:tc>
        <w:tc>
          <w:tcPr>
            <w:tcW w:w="2108" w:type="pct"/>
          </w:tcPr>
          <w:p w:rsidR="002E3611" w:rsidRDefault="002E3611" w:rsidP="00EC27FA">
            <w:pPr>
              <w:jc w:val="center"/>
            </w:pPr>
            <w:r w:rsidRPr="00954B40">
              <w:rPr>
                <w:sz w:val="28"/>
                <w:szCs w:val="28"/>
              </w:rPr>
              <w:t>6</w:t>
            </w:r>
            <w:r>
              <w:rPr>
                <w:sz w:val="28"/>
                <w:szCs w:val="28"/>
              </w:rPr>
              <w:t>8</w:t>
            </w:r>
            <w:r w:rsidRPr="00954B40">
              <w:rPr>
                <w:sz w:val="28"/>
                <w:szCs w:val="28"/>
              </w:rPr>
              <w:t>º</w:t>
            </w:r>
            <w:r>
              <w:rPr>
                <w:sz w:val="28"/>
                <w:szCs w:val="28"/>
              </w:rPr>
              <w:t>45</w:t>
            </w:r>
            <w:r w:rsidRPr="00954B40">
              <w:rPr>
                <w:sz w:val="28"/>
                <w:szCs w:val="28"/>
              </w:rPr>
              <w:t>´</w:t>
            </w:r>
            <w:r>
              <w:rPr>
                <w:sz w:val="28"/>
                <w:szCs w:val="28"/>
              </w:rPr>
              <w:t>37,2</w:t>
            </w:r>
            <w:r w:rsidRPr="00954B40">
              <w:rPr>
                <w:sz w:val="28"/>
                <w:szCs w:val="28"/>
              </w:rPr>
              <w:t>"</w:t>
            </w:r>
          </w:p>
        </w:tc>
        <w:tc>
          <w:tcPr>
            <w:tcW w:w="1881" w:type="pct"/>
          </w:tcPr>
          <w:p w:rsidR="002E3611" w:rsidRDefault="002E3611" w:rsidP="00EC27FA">
            <w:pPr>
              <w:jc w:val="center"/>
            </w:pPr>
            <w:r w:rsidRPr="008124CB">
              <w:rPr>
                <w:sz w:val="28"/>
                <w:szCs w:val="28"/>
              </w:rPr>
              <w:t>3</w:t>
            </w:r>
            <w:r>
              <w:rPr>
                <w:sz w:val="28"/>
                <w:szCs w:val="28"/>
              </w:rPr>
              <w:t>6</w:t>
            </w:r>
            <w:r w:rsidRPr="008124CB">
              <w:rPr>
                <w:sz w:val="28"/>
                <w:szCs w:val="28"/>
              </w:rPr>
              <w:t>º</w:t>
            </w:r>
            <w:r>
              <w:rPr>
                <w:sz w:val="28"/>
                <w:szCs w:val="28"/>
              </w:rPr>
              <w:t>31</w:t>
            </w:r>
            <w:r w:rsidRPr="008124CB">
              <w:rPr>
                <w:sz w:val="28"/>
                <w:szCs w:val="28"/>
              </w:rPr>
              <w:t>´</w:t>
            </w:r>
            <w:r>
              <w:rPr>
                <w:sz w:val="28"/>
                <w:szCs w:val="28"/>
              </w:rPr>
              <w:t>58,2</w:t>
            </w:r>
            <w:r w:rsidRPr="008124CB">
              <w:rPr>
                <w:sz w:val="28"/>
                <w:szCs w:val="28"/>
              </w:rPr>
              <w:t>"</w:t>
            </w:r>
          </w:p>
        </w:tc>
      </w:tr>
      <w:tr w:rsidR="002E3611" w:rsidRPr="000D3AEE" w:rsidTr="00EC27FA">
        <w:trPr>
          <w:trHeight w:val="246"/>
        </w:trPr>
        <w:tc>
          <w:tcPr>
            <w:tcW w:w="1011" w:type="pct"/>
            <w:vAlign w:val="center"/>
          </w:tcPr>
          <w:p w:rsidR="002E3611" w:rsidRDefault="002E3611" w:rsidP="00EC27FA">
            <w:pPr>
              <w:tabs>
                <w:tab w:val="left" w:pos="1177"/>
              </w:tabs>
              <w:jc w:val="center"/>
              <w:rPr>
                <w:sz w:val="28"/>
                <w:szCs w:val="28"/>
              </w:rPr>
            </w:pPr>
            <w:r>
              <w:rPr>
                <w:sz w:val="28"/>
                <w:szCs w:val="28"/>
              </w:rPr>
              <w:t>7</w:t>
            </w:r>
          </w:p>
        </w:tc>
        <w:tc>
          <w:tcPr>
            <w:tcW w:w="2108" w:type="pct"/>
          </w:tcPr>
          <w:p w:rsidR="002E3611" w:rsidRDefault="002E3611" w:rsidP="00EC27FA">
            <w:pPr>
              <w:jc w:val="center"/>
            </w:pPr>
            <w:r w:rsidRPr="00954B40">
              <w:rPr>
                <w:sz w:val="28"/>
                <w:szCs w:val="28"/>
              </w:rPr>
              <w:t>6</w:t>
            </w:r>
            <w:r>
              <w:rPr>
                <w:sz w:val="28"/>
                <w:szCs w:val="28"/>
              </w:rPr>
              <w:t>8</w:t>
            </w:r>
            <w:r w:rsidRPr="00954B40">
              <w:rPr>
                <w:sz w:val="28"/>
                <w:szCs w:val="28"/>
              </w:rPr>
              <w:t>º</w:t>
            </w:r>
            <w:r>
              <w:rPr>
                <w:sz w:val="28"/>
                <w:szCs w:val="28"/>
              </w:rPr>
              <w:t>45</w:t>
            </w:r>
            <w:r w:rsidRPr="00954B40">
              <w:rPr>
                <w:sz w:val="28"/>
                <w:szCs w:val="28"/>
              </w:rPr>
              <w:t>´</w:t>
            </w:r>
            <w:r>
              <w:rPr>
                <w:sz w:val="28"/>
                <w:szCs w:val="28"/>
              </w:rPr>
              <w:t>44,1</w:t>
            </w:r>
            <w:r w:rsidRPr="00954B40">
              <w:rPr>
                <w:sz w:val="28"/>
                <w:szCs w:val="28"/>
              </w:rPr>
              <w:t>"</w:t>
            </w:r>
          </w:p>
        </w:tc>
        <w:tc>
          <w:tcPr>
            <w:tcW w:w="1881" w:type="pct"/>
          </w:tcPr>
          <w:p w:rsidR="002E3611" w:rsidRDefault="002E3611" w:rsidP="00EC27FA">
            <w:pPr>
              <w:jc w:val="center"/>
            </w:pPr>
            <w:r w:rsidRPr="008124CB">
              <w:rPr>
                <w:sz w:val="28"/>
                <w:szCs w:val="28"/>
              </w:rPr>
              <w:t>3</w:t>
            </w:r>
            <w:r>
              <w:rPr>
                <w:sz w:val="28"/>
                <w:szCs w:val="28"/>
              </w:rPr>
              <w:t>6</w:t>
            </w:r>
            <w:r w:rsidRPr="008124CB">
              <w:rPr>
                <w:sz w:val="28"/>
                <w:szCs w:val="28"/>
              </w:rPr>
              <w:t>º</w:t>
            </w:r>
            <w:r>
              <w:rPr>
                <w:sz w:val="28"/>
                <w:szCs w:val="28"/>
              </w:rPr>
              <w:t>31</w:t>
            </w:r>
            <w:r w:rsidRPr="008124CB">
              <w:rPr>
                <w:sz w:val="28"/>
                <w:szCs w:val="28"/>
              </w:rPr>
              <w:t>´</w:t>
            </w:r>
            <w:r>
              <w:rPr>
                <w:sz w:val="28"/>
                <w:szCs w:val="28"/>
              </w:rPr>
              <w:t>37,1</w:t>
            </w:r>
            <w:r w:rsidRPr="008124CB">
              <w:rPr>
                <w:sz w:val="28"/>
                <w:szCs w:val="28"/>
              </w:rPr>
              <w:t>"</w:t>
            </w:r>
          </w:p>
        </w:tc>
      </w:tr>
      <w:tr w:rsidR="002E3611" w:rsidRPr="000D3AEE" w:rsidTr="00EC27FA">
        <w:trPr>
          <w:trHeight w:val="222"/>
        </w:trPr>
        <w:tc>
          <w:tcPr>
            <w:tcW w:w="1011" w:type="pct"/>
            <w:vAlign w:val="center"/>
          </w:tcPr>
          <w:p w:rsidR="002E3611" w:rsidRDefault="002E3611" w:rsidP="00EC27FA">
            <w:pPr>
              <w:tabs>
                <w:tab w:val="left" w:pos="1177"/>
              </w:tabs>
              <w:jc w:val="center"/>
              <w:rPr>
                <w:sz w:val="28"/>
                <w:szCs w:val="28"/>
              </w:rPr>
            </w:pPr>
            <w:r>
              <w:rPr>
                <w:sz w:val="28"/>
                <w:szCs w:val="28"/>
              </w:rPr>
              <w:t>8</w:t>
            </w:r>
          </w:p>
        </w:tc>
        <w:tc>
          <w:tcPr>
            <w:tcW w:w="2108" w:type="pct"/>
          </w:tcPr>
          <w:p w:rsidR="002E3611" w:rsidRDefault="002E3611" w:rsidP="00EC27FA">
            <w:pPr>
              <w:jc w:val="center"/>
            </w:pPr>
            <w:r w:rsidRPr="00954B40">
              <w:rPr>
                <w:sz w:val="28"/>
                <w:szCs w:val="28"/>
              </w:rPr>
              <w:t>6</w:t>
            </w:r>
            <w:r>
              <w:rPr>
                <w:sz w:val="28"/>
                <w:szCs w:val="28"/>
              </w:rPr>
              <w:t>8</w:t>
            </w:r>
            <w:r w:rsidRPr="00954B40">
              <w:rPr>
                <w:sz w:val="28"/>
                <w:szCs w:val="28"/>
              </w:rPr>
              <w:t>º</w:t>
            </w:r>
            <w:r>
              <w:rPr>
                <w:sz w:val="28"/>
                <w:szCs w:val="28"/>
              </w:rPr>
              <w:t>45</w:t>
            </w:r>
            <w:r w:rsidRPr="00954B40">
              <w:rPr>
                <w:sz w:val="28"/>
                <w:szCs w:val="28"/>
              </w:rPr>
              <w:t>´</w:t>
            </w:r>
            <w:r>
              <w:rPr>
                <w:sz w:val="28"/>
                <w:szCs w:val="28"/>
              </w:rPr>
              <w:t>49,9</w:t>
            </w:r>
            <w:r w:rsidRPr="00954B40">
              <w:rPr>
                <w:sz w:val="28"/>
                <w:szCs w:val="28"/>
              </w:rPr>
              <w:t>"</w:t>
            </w:r>
          </w:p>
        </w:tc>
        <w:tc>
          <w:tcPr>
            <w:tcW w:w="1881" w:type="pct"/>
          </w:tcPr>
          <w:p w:rsidR="002E3611" w:rsidRDefault="002E3611" w:rsidP="00EC27FA">
            <w:pPr>
              <w:jc w:val="center"/>
            </w:pPr>
            <w:r w:rsidRPr="008124CB">
              <w:rPr>
                <w:sz w:val="28"/>
                <w:szCs w:val="28"/>
              </w:rPr>
              <w:t>3</w:t>
            </w:r>
            <w:r>
              <w:rPr>
                <w:sz w:val="28"/>
                <w:szCs w:val="28"/>
              </w:rPr>
              <w:t>6</w:t>
            </w:r>
            <w:r w:rsidRPr="008124CB">
              <w:rPr>
                <w:sz w:val="28"/>
                <w:szCs w:val="28"/>
              </w:rPr>
              <w:t>º</w:t>
            </w:r>
            <w:r>
              <w:rPr>
                <w:sz w:val="28"/>
                <w:szCs w:val="28"/>
              </w:rPr>
              <w:t>31</w:t>
            </w:r>
            <w:r w:rsidRPr="008124CB">
              <w:rPr>
                <w:sz w:val="28"/>
                <w:szCs w:val="28"/>
              </w:rPr>
              <w:t>´</w:t>
            </w:r>
            <w:r>
              <w:rPr>
                <w:sz w:val="28"/>
                <w:szCs w:val="28"/>
              </w:rPr>
              <w:t>11,8</w:t>
            </w:r>
            <w:r w:rsidRPr="008124CB">
              <w:rPr>
                <w:sz w:val="28"/>
                <w:szCs w:val="28"/>
              </w:rPr>
              <w:t>"</w:t>
            </w:r>
          </w:p>
        </w:tc>
      </w:tr>
      <w:tr w:rsidR="002E3611" w:rsidRPr="000D3AEE" w:rsidTr="00EC27FA">
        <w:trPr>
          <w:trHeight w:val="186"/>
        </w:trPr>
        <w:tc>
          <w:tcPr>
            <w:tcW w:w="1011" w:type="pct"/>
            <w:vAlign w:val="center"/>
          </w:tcPr>
          <w:p w:rsidR="002E3611" w:rsidRDefault="002E3611" w:rsidP="00EC27FA">
            <w:pPr>
              <w:tabs>
                <w:tab w:val="left" w:pos="1177"/>
              </w:tabs>
              <w:jc w:val="center"/>
              <w:rPr>
                <w:sz w:val="28"/>
                <w:szCs w:val="28"/>
              </w:rPr>
            </w:pPr>
            <w:r>
              <w:rPr>
                <w:sz w:val="28"/>
                <w:szCs w:val="28"/>
              </w:rPr>
              <w:t>9</w:t>
            </w:r>
          </w:p>
        </w:tc>
        <w:tc>
          <w:tcPr>
            <w:tcW w:w="2108" w:type="pct"/>
          </w:tcPr>
          <w:p w:rsidR="002E3611" w:rsidRDefault="002E3611" w:rsidP="00EC27FA">
            <w:pPr>
              <w:jc w:val="center"/>
            </w:pPr>
            <w:r w:rsidRPr="00954B40">
              <w:rPr>
                <w:sz w:val="28"/>
                <w:szCs w:val="28"/>
              </w:rPr>
              <w:t>6</w:t>
            </w:r>
            <w:r>
              <w:rPr>
                <w:sz w:val="28"/>
                <w:szCs w:val="28"/>
              </w:rPr>
              <w:t>8</w:t>
            </w:r>
            <w:r w:rsidRPr="00954B40">
              <w:rPr>
                <w:sz w:val="28"/>
                <w:szCs w:val="28"/>
              </w:rPr>
              <w:t>º</w:t>
            </w:r>
            <w:r>
              <w:rPr>
                <w:sz w:val="28"/>
                <w:szCs w:val="28"/>
              </w:rPr>
              <w:t>45</w:t>
            </w:r>
            <w:r w:rsidRPr="00954B40">
              <w:rPr>
                <w:sz w:val="28"/>
                <w:szCs w:val="28"/>
              </w:rPr>
              <w:t>´</w:t>
            </w:r>
            <w:r>
              <w:rPr>
                <w:sz w:val="28"/>
                <w:szCs w:val="28"/>
              </w:rPr>
              <w:t>56,9</w:t>
            </w:r>
            <w:r w:rsidRPr="00954B40">
              <w:rPr>
                <w:sz w:val="28"/>
                <w:szCs w:val="28"/>
              </w:rPr>
              <w:t>"</w:t>
            </w:r>
          </w:p>
        </w:tc>
        <w:tc>
          <w:tcPr>
            <w:tcW w:w="1881" w:type="pct"/>
          </w:tcPr>
          <w:p w:rsidR="002E3611" w:rsidRDefault="002E3611" w:rsidP="00EC27FA">
            <w:pPr>
              <w:jc w:val="center"/>
            </w:pPr>
            <w:r w:rsidRPr="008124CB">
              <w:rPr>
                <w:sz w:val="28"/>
                <w:szCs w:val="28"/>
              </w:rPr>
              <w:t>3</w:t>
            </w:r>
            <w:r>
              <w:rPr>
                <w:sz w:val="28"/>
                <w:szCs w:val="28"/>
              </w:rPr>
              <w:t>6</w:t>
            </w:r>
            <w:r w:rsidRPr="008124CB">
              <w:rPr>
                <w:sz w:val="28"/>
                <w:szCs w:val="28"/>
              </w:rPr>
              <w:t>º</w:t>
            </w:r>
            <w:r>
              <w:rPr>
                <w:sz w:val="28"/>
                <w:szCs w:val="28"/>
              </w:rPr>
              <w:t>30</w:t>
            </w:r>
            <w:r w:rsidRPr="008124CB">
              <w:rPr>
                <w:sz w:val="28"/>
                <w:szCs w:val="28"/>
              </w:rPr>
              <w:t>´</w:t>
            </w:r>
            <w:r>
              <w:rPr>
                <w:sz w:val="28"/>
                <w:szCs w:val="28"/>
              </w:rPr>
              <w:t>44,9</w:t>
            </w:r>
            <w:r w:rsidRPr="008124CB">
              <w:rPr>
                <w:sz w:val="28"/>
                <w:szCs w:val="28"/>
              </w:rPr>
              <w:t>"</w:t>
            </w:r>
          </w:p>
        </w:tc>
      </w:tr>
    </w:tbl>
    <w:p w:rsidR="00C177AE" w:rsidRDefault="00C177AE" w:rsidP="00C177AE">
      <w:pPr>
        <w:tabs>
          <w:tab w:val="left" w:pos="1177"/>
        </w:tabs>
        <w:rPr>
          <w:sz w:val="28"/>
          <w:szCs w:val="28"/>
        </w:rPr>
      </w:pPr>
    </w:p>
    <w:p w:rsidR="003A08C0" w:rsidRDefault="003A08C0" w:rsidP="003A08C0">
      <w:pPr>
        <w:tabs>
          <w:tab w:val="left" w:pos="1177"/>
        </w:tabs>
        <w:rPr>
          <w:sz w:val="28"/>
          <w:szCs w:val="28"/>
        </w:rPr>
      </w:pPr>
    </w:p>
    <w:p w:rsidR="008878FC" w:rsidRDefault="008878FC" w:rsidP="008878FC">
      <w:pPr>
        <w:jc w:val="center"/>
        <w:rPr>
          <w:sz w:val="28"/>
          <w:szCs w:val="28"/>
        </w:rPr>
      </w:pPr>
      <w:r>
        <w:rPr>
          <w:sz w:val="28"/>
          <w:szCs w:val="28"/>
        </w:rPr>
        <w:lastRenderedPageBreak/>
        <w:t>№ 1</w:t>
      </w:r>
      <w:r w:rsidR="00DC05E2">
        <w:rPr>
          <w:sz w:val="28"/>
          <w:szCs w:val="28"/>
        </w:rPr>
        <w:t>2</w:t>
      </w:r>
    </w:p>
    <w:p w:rsidR="008878FC" w:rsidRDefault="008878FC" w:rsidP="008878FC">
      <w:pPr>
        <w:jc w:val="center"/>
        <w:rPr>
          <w:sz w:val="28"/>
          <w:szCs w:val="28"/>
        </w:rPr>
      </w:pPr>
    </w:p>
    <w:p w:rsidR="00691525" w:rsidRDefault="004B43AF" w:rsidP="008878FC">
      <w:pPr>
        <w:tabs>
          <w:tab w:val="left" w:pos="1177"/>
        </w:tabs>
        <w:jc w:val="center"/>
        <w:rPr>
          <w:color w:val="131313"/>
          <w:sz w:val="28"/>
          <w:szCs w:val="28"/>
          <w:shd w:val="clear" w:color="auto" w:fill="FFFFFF"/>
        </w:rPr>
      </w:pPr>
      <w:r>
        <w:rPr>
          <w:color w:val="131313"/>
          <w:sz w:val="28"/>
          <w:szCs w:val="28"/>
          <w:shd w:val="clear" w:color="auto" w:fill="FFFFFF"/>
        </w:rPr>
        <w:t>оз. Пельипахкъявр</w:t>
      </w:r>
    </w:p>
    <w:p w:rsidR="004B43AF" w:rsidRDefault="004B43AF" w:rsidP="008878FC">
      <w:pPr>
        <w:tabs>
          <w:tab w:val="left" w:pos="1177"/>
        </w:tabs>
        <w:jc w:val="center"/>
        <w:rPr>
          <w:sz w:val="28"/>
          <w:szCs w:val="28"/>
        </w:rPr>
      </w:pPr>
    </w:p>
    <w:p w:rsidR="008878FC" w:rsidRDefault="006A3EA0" w:rsidP="008878FC">
      <w:pPr>
        <w:tabs>
          <w:tab w:val="left" w:pos="1177"/>
        </w:tabs>
        <w:jc w:val="center"/>
        <w:rPr>
          <w:sz w:val="28"/>
          <w:szCs w:val="28"/>
        </w:rPr>
      </w:pPr>
      <w:r>
        <w:rPr>
          <w:noProof/>
        </w:rPr>
        <mc:AlternateContent>
          <mc:Choice Requires="wps">
            <w:drawing>
              <wp:anchor distT="0" distB="0" distL="114300" distR="114300" simplePos="0" relativeHeight="252434432" behindDoc="0" locked="0" layoutInCell="1" allowOverlap="1" wp14:anchorId="701565EC" wp14:editId="7FF40771">
                <wp:simplePos x="0" y="0"/>
                <wp:positionH relativeFrom="column">
                  <wp:posOffset>3278505</wp:posOffset>
                </wp:positionH>
                <wp:positionV relativeFrom="paragraph">
                  <wp:posOffset>1604645</wp:posOffset>
                </wp:positionV>
                <wp:extent cx="98425" cy="344170"/>
                <wp:effectExtent l="0" t="38100" r="53975" b="17780"/>
                <wp:wrapNone/>
                <wp:docPr id="484" name="Прямая со стрелкой 484"/>
                <wp:cNvGraphicFramePr/>
                <a:graphic xmlns:a="http://schemas.openxmlformats.org/drawingml/2006/main">
                  <a:graphicData uri="http://schemas.microsoft.com/office/word/2010/wordprocessingShape">
                    <wps:wsp>
                      <wps:cNvCnPr/>
                      <wps:spPr>
                        <a:xfrm flipV="1">
                          <a:off x="0" y="0"/>
                          <a:ext cx="98425" cy="34417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7DA5DE4D" id="Прямая со стрелкой 484" o:spid="_x0000_s1026" type="#_x0000_t32" style="position:absolute;margin-left:258.15pt;margin-top:126.35pt;width:7.75pt;height:27.1pt;flip:y;z-index:252434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qOWxHQIAAE8EAAAOAAAAZHJzL2Uyb0RvYy54bWysVMuO0zAU3SPxD5b3NGkpUKqms+hQNghG&#10;vPauYyeWHNu6Nn3sBn5gPoFfmA0LHppvSP6Ia6cNTyGByOIqju85957j6yzO9o0mWwFeWVPQ8Sin&#10;RBhuS2Wqgr56ub4zo8QHZkqmrREFPQhPz5a3by12bi4mtra6FECQxPj5zhW0DsHNs8zzWjTMj6wT&#10;BjelhYYFXEKVlcB2yN7obJLn97OdhdKB5cJ7/Hreb9Jl4pdS8PBMSi8C0QXF3kKKkOImxmy5YPMK&#10;mKsVP7bB/qGLhimDRQeqcxYYeQPqF6pGcbDeyjDitsmslIqLpAHVjPOf1LyomRNJC5rj3WCT/3+0&#10;/On2AogqCzqdTSkxrMFDat93l91V+6W97q5I97a9wdC96y7bD+3n9lN7034kMRu92zk/R4qVuYDj&#10;yrsLiEbsJTREauVe41gka1As2SfnD4PzYh8Ix48PZ9PJPUo47tydTscP0sFkPUtkc+DDY2EbEl8K&#10;6gMwVdVhZY3BI7bQV2DbJz5gHwg8ASJYmxi91apcK63TAqrNSgPZMpyL9TrHJ8pB4A9pgSn9yJQk&#10;HBzaEkAxU2lxzIy0WTSgl5zewkGLvuRzIdFWlNa3lgZaDCUZ58KE8cCE2REmsb0BmCfX/gg85keo&#10;SMP+N+ABkSpbEwZwo4yF31UP+1PLss8/OdDrjhZsbHlIw5CswalNrh5vWLwW368T/Nt/YPkVAAD/&#10;/wMAUEsDBBQABgAIAAAAIQAAZCO44gAAAAsBAAAPAAAAZHJzL2Rvd25yZXYueG1sTI/LTsMwEEX3&#10;SPyDNUjsqPNQAoRMKqiKxAIhEbro0o2HJBCPo9hNA1+PWcFyNEf3nluuFzOImSbXW0aIVxEI4sbq&#10;nluE3dvj1Q0I5xVrNVgmhC9ysK7Oz0pVaHviV5pr34oQwq5QCJ33YyGlazoyyq3sSBx+73Yyyodz&#10;aqWe1CmEm0EmUZRLo3oODZ0aadNR81kfDcLDvM235ul7F308782LTmve0wbx8mK5vwPhafF/MPzq&#10;B3WogtPBHlk7MSBkcZ4GFCHJkmsQgcjSOIw5IKRRfguyKuX/DdUPAAAA//8DAFBLAQItABQABgAI&#10;AAAAIQC2gziS/gAAAOEBAAATAAAAAAAAAAAAAAAAAAAAAABbQ29udGVudF9UeXBlc10ueG1sUEsB&#10;Ai0AFAAGAAgAAAAhADj9If/WAAAAlAEAAAsAAAAAAAAAAAAAAAAALwEAAF9yZWxzLy5yZWxzUEsB&#10;Ai0AFAAGAAgAAAAhAIyo5bEdAgAATwQAAA4AAAAAAAAAAAAAAAAALgIAAGRycy9lMm9Eb2MueG1s&#10;UEsBAi0AFAAGAAgAAAAhAABkI7jiAAAACwEAAA8AAAAAAAAAAAAAAAAAdwQAAGRycy9kb3ducmV2&#10;LnhtbFBLBQYAAAAABAAEAPMAAACGBQAAAAA=&#10;" strokecolor="red" strokeweight=".5pt">
                <v:stroke endarrow="block" joinstyle="miter"/>
              </v:shape>
            </w:pict>
          </mc:Fallback>
        </mc:AlternateContent>
      </w:r>
      <w:r>
        <w:rPr>
          <w:noProof/>
        </w:rPr>
        <mc:AlternateContent>
          <mc:Choice Requires="wps">
            <w:drawing>
              <wp:anchor distT="0" distB="0" distL="114300" distR="114300" simplePos="0" relativeHeight="252320768" behindDoc="0" locked="0" layoutInCell="1" allowOverlap="1" wp14:anchorId="1A1DAF68" wp14:editId="7FDEDCDA">
                <wp:simplePos x="0" y="0"/>
                <wp:positionH relativeFrom="column">
                  <wp:posOffset>3644265</wp:posOffset>
                </wp:positionH>
                <wp:positionV relativeFrom="paragraph">
                  <wp:posOffset>1657985</wp:posOffset>
                </wp:positionV>
                <wp:extent cx="45719" cy="289560"/>
                <wp:effectExtent l="57150" t="38100" r="50165" b="15240"/>
                <wp:wrapNone/>
                <wp:docPr id="757" name="Прямая со стрелкой 757"/>
                <wp:cNvGraphicFramePr/>
                <a:graphic xmlns:a="http://schemas.openxmlformats.org/drawingml/2006/main">
                  <a:graphicData uri="http://schemas.microsoft.com/office/word/2010/wordprocessingShape">
                    <wps:wsp>
                      <wps:cNvCnPr/>
                      <wps:spPr>
                        <a:xfrm flipH="1" flipV="1">
                          <a:off x="0" y="0"/>
                          <a:ext cx="45719" cy="28956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B0B3479" id="Прямая со стрелкой 757" o:spid="_x0000_s1026" type="#_x0000_t32" style="position:absolute;margin-left:286.95pt;margin-top:130.55pt;width:3.6pt;height:22.8pt;flip:x y;z-index:25232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0b9kIgIAAFkEAAAOAAAAZHJzL2Uyb0RvYy54bWysVMmOEzEQvSPxD5bvpDsRmcy00plDhsAB&#10;QcR2d9x2tyVvsk2W28APzCfwC1w4sGi+ofuPKLuTZhUSiD6UvNR7VfWq3PPLvZJoy5wXRpd4PMox&#10;YpqaSui6xC9frO6dY+QD0RWRRrMSH5jHl4u7d+Y7W7CJaYysmENAon2xsyVuQrBFlnnaMEX8yFim&#10;4ZIbp0iArauzypEdsCuZTfL8LNsZV1lnKPMeTq/6S7xI/JwzGp5y7llAssSQW0jWJbuJNlvMSVE7&#10;YhtBj2mQf8hCEaEh6EB1RQJBr534hUoJ6ow3PIyoUZnhXFCWaoBqxvlP1TxviGWpFhDH20Em//9o&#10;6ZPt2iFRlXg2nWGkiYImte+66+6m/dK+725Q96a9BdO97a7bD+3n9lN7235E0Ru021lfAMVSr91x&#10;5+3aRSH23CnEpbCPYCxwWr2Kq3gHZaN96sFh6AHbB0Th8P50Nr7AiMLN5PxiepZalPV8EWudDw+Z&#10;USguSuyDI6JuwtJoDc02ro9Ato99gIwAeAJEsNTReiNFtRJSpo2rN0vp0JbAhKxWOXyxMAD+4BaI&#10;kA90hcLBgkDBCaJryY6ekTaLUvTFp1U4SNaHfMY4CAyl9aml0WZDSEIp02E8MIF3hHFIbwDmSbU/&#10;Ao/+EcrS2P8NeECkyEaHAayENu530cP+lDLv/U8K9HVHCTamOqSxSNLA/CZVj28tPpDv9wn+7Y+w&#10;+AoAAP//AwBQSwMEFAAGAAgAAAAhAKbPvjzjAAAACwEAAA8AAABkcnMvZG93bnJldi54bWxMj8FK&#10;w0AQhu+C77CM4EXsJilNasykiCgUqQejiMdtMmZDs7Mxu22jT+/2pLcZ5uOf7y9Wk+nFgUbXWUaI&#10;ZxEI4to2HbcIb6+P10sQzituVG+ZEL7Jwao8PytU3tgjv9Ch8q0IIexyhaC9H3IpXa3JKDezA3G4&#10;fdrRKB/WsZXNqI4h3PQyiaJUGtVx+KDVQPea6l21NwhXD8/xe6afaFMlqd9tzPrr52ONeHkx3d2C&#10;8DT5PxhO+kEdyuC0tXtunOgRFtn8JqAISRrHIAKxWJ6GLcI8SjOQZSH/dyh/AQAA//8DAFBLAQIt&#10;ABQABgAIAAAAIQC2gziS/gAAAOEBAAATAAAAAAAAAAAAAAAAAAAAAABbQ29udGVudF9UeXBlc10u&#10;eG1sUEsBAi0AFAAGAAgAAAAhADj9If/WAAAAlAEAAAsAAAAAAAAAAAAAAAAALwEAAF9yZWxzLy5y&#10;ZWxzUEsBAi0AFAAGAAgAAAAhAO/Rv2QiAgAAWQQAAA4AAAAAAAAAAAAAAAAALgIAAGRycy9lMm9E&#10;b2MueG1sUEsBAi0AFAAGAAgAAAAhAKbPvjzjAAAACwEAAA8AAAAAAAAAAAAAAAAAfAQAAGRycy9k&#10;b3ducmV2LnhtbFBLBQYAAAAABAAEAPMAAACMBQAAAAA=&#10;" strokecolor="red" strokeweight=".5pt">
                <v:stroke endarrow="block" joinstyle="miter"/>
              </v:shape>
            </w:pict>
          </mc:Fallback>
        </mc:AlternateContent>
      </w:r>
      <w:r>
        <w:rPr>
          <w:noProof/>
        </w:rPr>
        <mc:AlternateContent>
          <mc:Choice Requires="wps">
            <w:drawing>
              <wp:anchor distT="0" distB="0" distL="114300" distR="114300" simplePos="0" relativeHeight="252311552" behindDoc="0" locked="0" layoutInCell="1" allowOverlap="1" wp14:anchorId="23CBA09E" wp14:editId="55DD85F8">
                <wp:simplePos x="0" y="0"/>
                <wp:positionH relativeFrom="column">
                  <wp:posOffset>3438525</wp:posOffset>
                </wp:positionH>
                <wp:positionV relativeFrom="paragraph">
                  <wp:posOffset>1040131</wp:posOffset>
                </wp:positionV>
                <wp:extent cx="304800" cy="45719"/>
                <wp:effectExtent l="38100" t="38100" r="19050" b="88265"/>
                <wp:wrapNone/>
                <wp:docPr id="744" name="Прямая со стрелкой 744"/>
                <wp:cNvGraphicFramePr/>
                <a:graphic xmlns:a="http://schemas.openxmlformats.org/drawingml/2006/main">
                  <a:graphicData uri="http://schemas.microsoft.com/office/word/2010/wordprocessingShape">
                    <wps:wsp>
                      <wps:cNvCnPr/>
                      <wps:spPr>
                        <a:xfrm flipH="1">
                          <a:off x="0" y="0"/>
                          <a:ext cx="304800" cy="45719"/>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D1E602B" id="Прямая со стрелкой 744" o:spid="_x0000_s1026" type="#_x0000_t32" style="position:absolute;margin-left:270.75pt;margin-top:81.9pt;width:24pt;height:3.6pt;flip:x;z-index:25231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W7/EQIAAL8DAAAOAAAAZHJzL2Uyb0RvYy54bWysU0uO1DAQ3SNxB8t7OumZng9Rp2fRTcMC&#10;QUvAAaodJ7Hkn2zTn93ABeYIXIENCz6aMyQ3ouyE1gA7RBYll6vqVdXzy/zmoCTZceeF0SWdTnJK&#10;uGamErop6bu36yfXlPgAugJpNC/pkXt6s3j8aL63BT8zrZEVdwRBtC/2tqRtCLbIMs9arsBPjOUa&#10;g7VxCgK6rskqB3tEVzI7y/PLbG9cZZ1h3Hu8XQ1Bukj4dc1ZeF3XngciS4qzhWRdsttos8UcisaB&#10;bQUbx4B/mEKB0Nj0BLWCAOS9E39BKcGc8aYOE2ZUZupaMJ52wG2m+R/bvGnB8rQLkuPtiSb//2DZ&#10;q93GEVGV9Go2o0SDwkfqPvW3/V33o/vc35H+Q3ePpv/Y33Zfuu/dt+6++0piNnK3t75AiKXeuNHz&#10;duMiEYfaKVJLYV+gLBI1uCw5JOaPJ+b5IRCGl+f57DrH92EYml1cTZ9G8GxAiWjW+fCcG0XioaQ+&#10;OBBNG5ZGa3xi44YOsHvpw1D4qyAWa7MWUuI9FFKTfUkvzy9iL0C91RICHpVFBrxuKAHZoJBZcGlm&#10;b6SoYnUs9q7ZLqUjO0Axrdc5fuOYv6XF1ivw7ZCXQjENCiUCal0KVVJcdqyGIoCQz3RFwtEi98EJ&#10;0I3kI7LUsZInJY/LRc4HluNpa6pjIj+LHqok8TYqOsrwoY/nh//d4icAAAD//wMAUEsDBBQABgAI&#10;AAAAIQBhrMJR4QAAAAsBAAAPAAAAZHJzL2Rvd25yZXYueG1sTI/BTsMwEETvSPyDtUjcqBNK0hLi&#10;VFAViUOFRNpDj268JIF4HcVuGvh6lhMcd+ZpdiZfTbYTIw6+daQgnkUgkCpnWqoV7HfPN0sQPmgy&#10;unOECr7Qw6q4vMh1ZtyZ3nAsQy04hHymFTQh9JmUvmrQaj9zPRJ7726wOvA51NIM+szhtpO3UZRK&#10;q1viD43ucd1g9VmerIKncZNu7Mv3PvrYHuyrmZd0wLVS11fT4wOIgFP4g+G3PleHgjsd3YmMF52C&#10;5C5OGGUjnfMGJpLlPStHVhZxBLLI5f8NxQ8AAAD//wMAUEsBAi0AFAAGAAgAAAAhALaDOJL+AAAA&#10;4QEAABMAAAAAAAAAAAAAAAAAAAAAAFtDb250ZW50X1R5cGVzXS54bWxQSwECLQAUAAYACAAAACEA&#10;OP0h/9YAAACUAQAACwAAAAAAAAAAAAAAAAAvAQAAX3JlbHMvLnJlbHNQSwECLQAUAAYACAAAACEA&#10;sJFu/xECAAC/AwAADgAAAAAAAAAAAAAAAAAuAgAAZHJzL2Uyb0RvYy54bWxQSwECLQAUAAYACAAA&#10;ACEAYazCUeEAAAALAQAADwAAAAAAAAAAAAAAAABrBAAAZHJzL2Rvd25yZXYueG1sUEsFBgAAAAAE&#10;AAQA8wAAAHkFAAAAAA==&#10;" strokecolor="red" strokeweight=".5pt">
                <v:stroke endarrow="block" joinstyle="miter"/>
              </v:shape>
            </w:pict>
          </mc:Fallback>
        </mc:AlternateContent>
      </w:r>
      <w:r>
        <w:rPr>
          <w:noProof/>
        </w:rPr>
        <mc:AlternateContent>
          <mc:Choice Requires="wps">
            <w:drawing>
              <wp:anchor distT="0" distB="0" distL="114300" distR="114300" simplePos="0" relativeHeight="252436480" behindDoc="0" locked="0" layoutInCell="1" allowOverlap="1" wp14:anchorId="2E695A41" wp14:editId="1AB83D51">
                <wp:simplePos x="0" y="0"/>
                <wp:positionH relativeFrom="column">
                  <wp:posOffset>2592070</wp:posOffset>
                </wp:positionH>
                <wp:positionV relativeFrom="paragraph">
                  <wp:posOffset>1391285</wp:posOffset>
                </wp:positionV>
                <wp:extent cx="580390" cy="99060"/>
                <wp:effectExtent l="0" t="57150" r="10160" b="34290"/>
                <wp:wrapNone/>
                <wp:docPr id="486" name="Прямая со стрелкой 486"/>
                <wp:cNvGraphicFramePr/>
                <a:graphic xmlns:a="http://schemas.openxmlformats.org/drawingml/2006/main">
                  <a:graphicData uri="http://schemas.microsoft.com/office/word/2010/wordprocessingShape">
                    <wps:wsp>
                      <wps:cNvCnPr/>
                      <wps:spPr>
                        <a:xfrm flipV="1">
                          <a:off x="0" y="0"/>
                          <a:ext cx="580390" cy="9906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F89929" id="Прямая со стрелкой 486" o:spid="_x0000_s1026" type="#_x0000_t32" style="position:absolute;margin-left:204.1pt;margin-top:109.55pt;width:45.7pt;height:7.8pt;flip:y;z-index:25243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TfBSHQIAAE8EAAAOAAAAZHJzL2Uyb0RvYy54bWysVMuO0zAU3SPxD5b3NOkA1bRqOosOZYOg&#10;4rV3HTux5NjWteljN/AD8wn8AptZ8NB8Q/JHXDtteAoJRBZXcXzPufccX2d+sW802QrwypqCjkc5&#10;JcJwWypTFfTVy9W9c0p8YKZk2hpR0IPw9GJx985852bizNZWlwIIkhg/27mC1iG4WZZ5XouG+ZF1&#10;wuCmtNCwgEuoshLYDtkbnZ3l+STbWSgdWC68x6+X/SZdJH4pBQ/PpPQiEF1Q7C2kCCluYswWczar&#10;gLla8WMb7B+6aJgyWHSgumSBkTegfqFqFAfrrQwjbpvMSqm4SBpQzTj/Sc2LmjmRtKA53g02+f9H&#10;y59u10BUWdAH5xNKDGvwkNr33VV33X5pP3TXpHvb3mLo3nVX7U37uf3U3rYfScxG73bOz5BiadZw&#10;XHm3hmjEXkJDpFbuNY5FsgbFkn1y/jA4L/aBcPz48Dy/P8Xz4bg1neaTdDBZzxLZHPjwWNiGxJeC&#10;+gBMVXVYWmPwiC30Fdj2iQ/YBwJPgAjWJkZvtSpXSuu0gGqz1EC2DOditcrxiXIQ+ENaYEo/MiUJ&#10;B4e2BFDMVFocMyNtFg3oJae3cNCiL/lcSLQVpfWtpYEWQ0nGuTBhPDBhdoRJbG8A5sm1PwKP+REq&#10;0rD/DXhApMrWhAHcKGPhd9XD/tSy7PNPDvS6owUbWx7SMCRrcGqTq8cbFq/F9+sE//YfWHwFAAD/&#10;/wMAUEsDBBQABgAIAAAAIQDAb0pR4gAAAAsBAAAPAAAAZHJzL2Rvd25yZXYueG1sTI/BTsMwDIbv&#10;SLxDZCRuLGlXlbU0nWAaEgeERNlhx6zx2o7GqZqsKzw94QRH259+f3+xnk3PJhxdZ0lCtBDAkGqr&#10;O2ok7D6e71bAnFekVW8JJXyhg3V5fVWoXNsLveNU+YaFEHK5ktB6P+Scu7pFo9zCDkjhdrSjUT6M&#10;Y8P1qC4h3PQ8FiLlRnUUPrRqwE2L9Wd1NhKepm26NS/fO3F63Zs3vaxojxspb2/mxwdgHmf/B8Ov&#10;flCHMjgd7Jm0Y72ERKzigEqIoywCFogky1Jgh7BZJvfAy4L/71D+AAAA//8DAFBLAQItABQABgAI&#10;AAAAIQC2gziS/gAAAOEBAAATAAAAAAAAAAAAAAAAAAAAAABbQ29udGVudF9UeXBlc10ueG1sUEsB&#10;Ai0AFAAGAAgAAAAhADj9If/WAAAAlAEAAAsAAAAAAAAAAAAAAAAALwEAAF9yZWxzLy5yZWxzUEsB&#10;Ai0AFAAGAAgAAAAhANlN8FIdAgAATwQAAA4AAAAAAAAAAAAAAAAALgIAAGRycy9lMm9Eb2MueG1s&#10;UEsBAi0AFAAGAAgAAAAhAMBvSlHiAAAACwEAAA8AAAAAAAAAAAAAAAAAdwQAAGRycy9kb3ducmV2&#10;LnhtbFBLBQYAAAAABAAEAPMAAACGBQAAAAA=&#10;" strokecolor="red" strokeweight=".5pt">
                <v:stroke endarrow="block" joinstyle="miter"/>
              </v:shape>
            </w:pict>
          </mc:Fallback>
        </mc:AlternateContent>
      </w:r>
      <w:r>
        <w:rPr>
          <w:noProof/>
        </w:rPr>
        <mc:AlternateContent>
          <mc:Choice Requires="wps">
            <w:drawing>
              <wp:anchor distT="0" distB="0" distL="114300" distR="114300" simplePos="0" relativeHeight="252439552" behindDoc="0" locked="0" layoutInCell="1" allowOverlap="1" wp14:anchorId="29150DC4" wp14:editId="27BDDAAB">
                <wp:simplePos x="0" y="0"/>
                <wp:positionH relativeFrom="column">
                  <wp:posOffset>2326005</wp:posOffset>
                </wp:positionH>
                <wp:positionV relativeFrom="paragraph">
                  <wp:posOffset>1391285</wp:posOffset>
                </wp:positionV>
                <wp:extent cx="914400" cy="266700"/>
                <wp:effectExtent l="0" t="0" r="19685" b="19050"/>
                <wp:wrapNone/>
                <wp:docPr id="489" name="Надпись 489"/>
                <wp:cNvGraphicFramePr/>
                <a:graphic xmlns:a="http://schemas.openxmlformats.org/drawingml/2006/main">
                  <a:graphicData uri="http://schemas.microsoft.com/office/word/2010/wordprocessingShape">
                    <wps:wsp>
                      <wps:cNvSpPr txBox="1"/>
                      <wps:spPr>
                        <a:xfrm>
                          <a:off x="0" y="0"/>
                          <a:ext cx="914400" cy="26670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7F0F8D" w:rsidRPr="006A3EA0" w:rsidRDefault="007F0F8D">
                            <w:pPr>
                              <w:rPr>
                                <w:color w:val="FF0000"/>
                              </w:rPr>
                            </w:pPr>
                            <w:r w:rsidRPr="006A3EA0">
                              <w:rPr>
                                <w:color w:val="FF0000"/>
                              </w:rPr>
                              <w:t>7</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9150DC4" id="Надпись 489" o:spid="_x0000_s1095" type="#_x0000_t202" style="position:absolute;left:0;text-align:left;margin-left:183.15pt;margin-top:109.55pt;width:1in;height:21pt;z-index:25243955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H2/qQIAAJoFAAAOAAAAZHJzL2Uyb0RvYy54bWysVM1uEzEQviPxDpbvZDchTduomyqkCkKq&#10;2ooU9ex47WSF12PZbnbDjTuvwDtw4MCNV0jfiLF3Nw2FSxE5OLOez/P7zZyd16UiG2FdATqj/V5K&#10;idAc8kKvMvrhdv7qhBLnmc6ZAi0yuhWOnk9evjirzFgMYA0qF5agEe3Glcno2nszThLH16JkrgdG&#10;aFRKsCXz+GlXSW5ZhdZLlQzSdJRUYHNjgQvn8PaiUdJJtC+l4P5aSic8URnF2Hw8bTyX4UwmZ2y8&#10;ssysC96Gwf4hipIVGp3uTV0wz8i9Lf4wVRbcggPpexzKBKQsuIg5YDb99Ek2izUzIuaCxXFmXyb3&#10;/8zyq82NJUWe0eHJKSWaldik3dfdt9333c/dj4fPD19I0GCdKuPGCF8YfODrN1Bjv7t7h5ch/Vra&#10;MvxjYgT1WPHtvsqi9oTj5Wl/OExRw1E1GI2OUUbryeNjY51/K6AkQcioxSbG2rLNpfMNtIMEXxrm&#10;hVKxkUqTKqOj10dpfOBAFXlQBpizq+VMWbJhSIX5PMVf6/cAhlEoHdAicqf1FzJvMoyS3yoRMEq/&#10;FxJrFxONLgJrxd4J41xoH2sU7SI6oCQG9JyHLf4xquc8bvLoPIP2+8dlocE2Zfo97PxjF7Js8Nic&#10;g7yD6OtlHUkz2jNjCfkWiWGhGTFn+LzA9l0y52+YxZnCjuOe8Nd4SAXYJmglStZgP/3tPuCR6qil&#10;pMIZzajGJUKJeqdxBCKPcKTjx/DoeIAe7KFmeajR9+UMsPN93EeGRzHgvepEaaG8w2UyDT5RxTRH&#10;zxn1nTjzzd7AZcTFdBpBOMSG+Uu9MDyYDj0K1Lyt75g1LX89Ev8Kullm4yc0brDhpYbpvQdZRI6H&#10;Mjc1bcuPCyBOSbuswoY5/I6ox5U6+QUAAP//AwBQSwMEFAAGAAgAAAAhACA+cBzeAAAACwEAAA8A&#10;AABkcnMvZG93bnJldi54bWxMj0FOwzAQRfdI3MEaJDaI2k5F1IY4FUKKumLR0gO4sYmtxuModptw&#10;e4YVLOfP05839W4JA7vZKfmICuRKALPYReOxV3D6bJ83wFLWaPQQ0Sr4tgl2zf1drSsTZzzY2zH3&#10;jEowVVqBy3msOE+ds0GnVRwt0u4rTkFnGqeem0nPVB4GXghR8qA90gWnR/vubHc5XoOCzbz1XWzb&#10;g8OnbPb+QxSX/Umpx4fl7RVYtkv+g+FXn9ShIadzvKJJbFCwLss1oQoKuZXAiHiRgpIzJaWUwJua&#10;//+h+QEAAP//AwBQSwECLQAUAAYACAAAACEAtoM4kv4AAADhAQAAEwAAAAAAAAAAAAAAAAAAAAAA&#10;W0NvbnRlbnRfVHlwZXNdLnhtbFBLAQItABQABgAIAAAAIQA4/SH/1gAAAJQBAAALAAAAAAAAAAAA&#10;AAAAAC8BAABfcmVscy8ucmVsc1BLAQItABQABgAIAAAAIQAEpH2/qQIAAJoFAAAOAAAAAAAAAAAA&#10;AAAAAC4CAABkcnMvZTJvRG9jLnhtbFBLAQItABQABgAIAAAAIQAgPnAc3gAAAAsBAAAPAAAAAAAA&#10;AAAAAAAAAAMFAABkcnMvZG93bnJldi54bWxQSwUGAAAAAAQABADzAAAADgYAAAAA&#10;" filled="f" strokecolor="red" strokeweight=".5pt">
                <v:textbox>
                  <w:txbxContent>
                    <w:p w:rsidR="007F0F8D" w:rsidRPr="006A3EA0" w:rsidRDefault="007F0F8D">
                      <w:pPr>
                        <w:rPr>
                          <w:color w:val="FF0000"/>
                        </w:rPr>
                      </w:pPr>
                      <w:r w:rsidRPr="006A3EA0">
                        <w:rPr>
                          <w:color w:val="FF0000"/>
                        </w:rPr>
                        <w:t>7</w:t>
                      </w:r>
                    </w:p>
                  </w:txbxContent>
                </v:textbox>
              </v:shape>
            </w:pict>
          </mc:Fallback>
        </mc:AlternateContent>
      </w:r>
      <w:r>
        <w:rPr>
          <w:noProof/>
        </w:rPr>
        <mc:AlternateContent>
          <mc:Choice Requires="wps">
            <w:drawing>
              <wp:anchor distT="0" distB="0" distL="114300" distR="114300" simplePos="0" relativeHeight="252438528" behindDoc="0" locked="0" layoutInCell="1" allowOverlap="1" wp14:anchorId="397A8A05" wp14:editId="2D0DA8A0">
                <wp:simplePos x="0" y="0"/>
                <wp:positionH relativeFrom="column">
                  <wp:posOffset>2707005</wp:posOffset>
                </wp:positionH>
                <wp:positionV relativeFrom="paragraph">
                  <wp:posOffset>1726565</wp:posOffset>
                </wp:positionV>
                <wp:extent cx="914400" cy="281940"/>
                <wp:effectExtent l="0" t="0" r="19685" b="22860"/>
                <wp:wrapNone/>
                <wp:docPr id="488" name="Надпись 488"/>
                <wp:cNvGraphicFramePr/>
                <a:graphic xmlns:a="http://schemas.openxmlformats.org/drawingml/2006/main">
                  <a:graphicData uri="http://schemas.microsoft.com/office/word/2010/wordprocessingShape">
                    <wps:wsp>
                      <wps:cNvSpPr txBox="1"/>
                      <wps:spPr>
                        <a:xfrm>
                          <a:off x="0" y="0"/>
                          <a:ext cx="914400" cy="28194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7F0F8D" w:rsidRPr="006A3EA0" w:rsidRDefault="007F0F8D">
                            <w:pPr>
                              <w:rPr>
                                <w:color w:val="FF0000"/>
                              </w:rPr>
                            </w:pPr>
                            <w:r w:rsidRPr="006A3EA0">
                              <w:rPr>
                                <w:color w:val="FF0000"/>
                              </w:rPr>
                              <w:t>6</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97A8A05" id="Надпись 488" o:spid="_x0000_s1096" type="#_x0000_t202" style="position:absolute;left:0;text-align:left;margin-left:213.15pt;margin-top:135.95pt;width:1in;height:22.2pt;z-index:25243852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e78qgIAAJoFAAAOAAAAZHJzL2Uyb0RvYy54bWysVE1uEzEU3iNxB8t7MpOQtmnUSRVSBSFV&#10;bUWLunY8djLC42fZbmbCjj1X4A4sWLDjCumNePbMJKGwKWIWnme/7/3/nJ3XpSJrYV0BOqP9XkqJ&#10;0BzyQi8z+uFu/mpEifNM50yBFhndCEfPJy9fnFVmLAawApULS1CJduPKZHTlvRknieMrUTLXAyM0&#10;MiXYknm82mWSW1ah9lIlgzQ9TiqwubHAhXP4etEw6STql1Jwfy2lE56ojKJvPp42notwJpMzNl5a&#10;ZlYFb91g/+BFyQqNRneqLphn5MEWf6gqC27BgfQ9DmUCUhZcxBgwmn76JJrbFTMixoLJcWaXJvf/&#10;1PKr9Y0lRZ7R4QhLpVmJRdp+3X7bft/+3P54/Pz4hQQO5qkybozwW4MCvn4DNda7e3f4GMKvpS3D&#10;HwMjyMeMb3ZZFrUnHB9P+8NhihyOrMGofzqMVUj2wsY6/1ZASQKRUYtFjLll60vn0RGEdpBgS8O8&#10;UCoWUmlSZfT49VEaBRyoIg/MAHN2uZgpS9YMW2E+T/EL3qOyAxjelA5oEXuntRcibyKMlN8oETBK&#10;vxcScxcDjSZC14qdEca50D7mKOpFdEBJdOg5gi1+79VzhJs4Osug/U64LDTYJk2/u51/7FyWDR6T&#10;dBB3IH29qGPTnMQchqcF5BtsDAvNiDnD5wWW75I5f8MszhRWHPeEv8ZDKsAyQUtRsgL76W/vAY+t&#10;jlxKKpzRjGpcIpSodxpHIPYRjnS8DI9OBmjBHnIWhxz9UM4AK9/HfWR4JAPeq46UFsp7XCbTYBNZ&#10;THO0nFHfkTPf7A1cRlxMpxGEQ2yYv9S3hgfVoUahNe/qe2ZN278eG/8Kullm4ydt3GCDpIbpgwdZ&#10;xB7f57RNPy6A2K3tsgob5vAeUfuVOvkFAAD//wMAUEsDBBQABgAIAAAAIQA+LCCF3wAAAAsBAAAP&#10;AAAAZHJzL2Rvd25yZXYueG1sTI/LTsMwEEX3SPyDNUhsELWT0lcap0JIUVcsWvoBbuzGVuNxFLtN&#10;+HuGFSxn7tGdM+Vu8h27myG6gBKymQBmsAnaYSvh9FW/roHFpFCrLqCR8G0i7KrHh1IVOox4MPdj&#10;ahmVYCyUBJtSX3AeG2u8irPQG6TsEgavEo1Dy/WgRir3Hc+FWHKvHNIFq3rzYU1zPd68hPW4cU2o&#10;64PFl6T37lPk1/1Jyuen6X0LLJkp/cHwq0/qUJHTOdxQR9ZJeMuXc0Il5KtsA4yIxUrQ5ixhnlHE&#10;q5L//6H6AQAA//8DAFBLAQItABQABgAIAAAAIQC2gziS/gAAAOEBAAATAAAAAAAAAAAAAAAAAAAA&#10;AABbQ29udGVudF9UeXBlc10ueG1sUEsBAi0AFAAGAAgAAAAhADj9If/WAAAAlAEAAAsAAAAAAAAA&#10;AAAAAAAALwEAAF9yZWxzLy5yZWxzUEsBAi0AFAAGAAgAAAAhAA2R7vyqAgAAmgUAAA4AAAAAAAAA&#10;AAAAAAAALgIAAGRycy9lMm9Eb2MueG1sUEsBAi0AFAAGAAgAAAAhAD4sIIXfAAAACwEAAA8AAAAA&#10;AAAAAAAAAAAABAUAAGRycy9kb3ducmV2LnhtbFBLBQYAAAAABAAEAPMAAAAQBgAAAAA=&#10;" filled="f" strokecolor="red" strokeweight=".5pt">
                <v:textbox>
                  <w:txbxContent>
                    <w:p w:rsidR="007F0F8D" w:rsidRPr="006A3EA0" w:rsidRDefault="007F0F8D">
                      <w:pPr>
                        <w:rPr>
                          <w:color w:val="FF0000"/>
                        </w:rPr>
                      </w:pPr>
                      <w:r w:rsidRPr="006A3EA0">
                        <w:rPr>
                          <w:color w:val="FF0000"/>
                        </w:rPr>
                        <w:t>6</w:t>
                      </w:r>
                    </w:p>
                  </w:txbxContent>
                </v:textbox>
              </v:shape>
            </w:pict>
          </mc:Fallback>
        </mc:AlternateContent>
      </w:r>
      <w:r>
        <w:rPr>
          <w:noProof/>
        </w:rPr>
        <mc:AlternateContent>
          <mc:Choice Requires="wps">
            <w:drawing>
              <wp:anchor distT="0" distB="0" distL="114300" distR="114300" simplePos="0" relativeHeight="252437504" behindDoc="0" locked="0" layoutInCell="1" allowOverlap="1" wp14:anchorId="000ACE8E" wp14:editId="39A2DB8D">
                <wp:simplePos x="0" y="0"/>
                <wp:positionH relativeFrom="column">
                  <wp:posOffset>3126105</wp:posOffset>
                </wp:positionH>
                <wp:positionV relativeFrom="paragraph">
                  <wp:posOffset>1947545</wp:posOffset>
                </wp:positionV>
                <wp:extent cx="914400" cy="236220"/>
                <wp:effectExtent l="0" t="0" r="19685" b="11430"/>
                <wp:wrapNone/>
                <wp:docPr id="487" name="Надпись 487"/>
                <wp:cNvGraphicFramePr/>
                <a:graphic xmlns:a="http://schemas.openxmlformats.org/drawingml/2006/main">
                  <a:graphicData uri="http://schemas.microsoft.com/office/word/2010/wordprocessingShape">
                    <wps:wsp>
                      <wps:cNvSpPr txBox="1"/>
                      <wps:spPr>
                        <a:xfrm>
                          <a:off x="0" y="0"/>
                          <a:ext cx="914400" cy="23622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7F0F8D" w:rsidRPr="006A3EA0" w:rsidRDefault="007F0F8D">
                            <w:pPr>
                              <w:rPr>
                                <w:color w:val="FF0000"/>
                              </w:rPr>
                            </w:pPr>
                            <w:r w:rsidRPr="006A3EA0">
                              <w:rPr>
                                <w:color w:val="FF0000"/>
                              </w:rPr>
                              <w:t>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00ACE8E" id="Надпись 487" o:spid="_x0000_s1097" type="#_x0000_t202" style="position:absolute;left:0;text-align:left;margin-left:246.15pt;margin-top:153.35pt;width:1in;height:18.6pt;z-index:25243750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GW3qwIAAJoFAAAOAAAAZHJzL2Uyb0RvYy54bWysVM1uEzEQviPxDpbvdDdp+kPUTRVaBSFV&#10;bUWLena8dmLh9Vi2m91w484r8A4cOHDjFdI3YuzdTUPhUkQOG9vzzf83c3LaVJqshPMKTEEHezkl&#10;wnAolVkU9MPt7NUxJT4wUzINRhR0LTw9nbx8cVLbsRjCEnQpHEEjxo9rW9BlCHacZZ4vRcX8Hlhh&#10;UCjBVSzg1S2y0rEarVc6G+b5YVaDK60DLrzH1/NWSCfJvpSChyspvQhEFxRjC+nr0ncev9nkhI0X&#10;jtml4l0Y7B+iqJgy6HRr6pwFRu6d+sNUpbgDDzLscagykFJxkXLAbAb5k2xulsyKlAsWx9ttmfz/&#10;M8svV9eOqLKgo+MjSgyrsEmbr5tvm++bn5sfD58fvpAowTrV1o8RfmNRITRvoMF+9+8eH2P6jXRV&#10;/MfECMqx4uttlUUTCMfH14PRKEcJR9Fw/3A4TF3IHpWt8+GtgIrEQ0EdNjHVlq0ufMBAENpDoi8D&#10;M6V1aqQ2pC7o4f5BnhQ8aFVGYYR5t5ifaUdWDKkwm+X4i9GjsR0Y3rSJaJG40/mLmbcZplNYaxEx&#10;2rwXEmuXEk0uImvF1gnjXJiQapTsIjqiJAb0HMUO/xjVc5TbPHrPYMJWuVIGXFum38MuP/YhyxaP&#10;RdrJOx5DM28SaY62DJhDuUZiOGhHzFs+U9i+C+bDNXM4U9hx3BPhCj9SA7YJuhMlS3Cf/vYe8Uh1&#10;lFJS44wW1OASoUS/MzgCiUc40ukyOjhCHhG3K5nvSsx9dQbY+QHuI8vTMeKD7o/SQXWHy2QafaKI&#10;GY6eCxr641lo9wYuIy6m0wTCIbYsXJgby6Pp2KNIzdvmjjnb8Tcg8S+hn2U2fkLjFhs1DUzvA0iV&#10;OB7L3Na0Kz8ugMTWblnFDbN7T6jHlTr5BQAA//8DAFBLAwQUAAYACAAAACEAYfNZwN8AAAALAQAA&#10;DwAAAGRycy9kb3ducmV2LnhtbEyPy07DMBBF90j8gzVIbBC1SarQhDgVQoq6YtHHB7ixia3G4yh2&#10;m/D3DCtYzp2jO2fq7eIHdjNTdAElvKwEMINd0A57Cadj+7wBFpNCrYaARsK3ibBt7u9qVekw497c&#10;DqlnVIKxUhJsSmPFeeys8SquwmiQdl9h8irROPVcT2qmcj/wTIiCe+WQLlg1mg9rusvh6iVs5tJ1&#10;oW33Fp+S3rlPkV12JykfH5b3N2DJLOkPhl99UoeGnM7hijqyQcK6zHJCJeSieAVGRJEXlJwpWecl&#10;8Kbm/39ofgAAAP//AwBQSwECLQAUAAYACAAAACEAtoM4kv4AAADhAQAAEwAAAAAAAAAAAAAAAAAA&#10;AAAAW0NvbnRlbnRfVHlwZXNdLnhtbFBLAQItABQABgAIAAAAIQA4/SH/1gAAAJQBAAALAAAAAAAA&#10;AAAAAAAAAC8BAABfcmVscy8ucmVsc1BLAQItABQABgAIAAAAIQAYBGW3qwIAAJoFAAAOAAAAAAAA&#10;AAAAAAAAAC4CAABkcnMvZTJvRG9jLnhtbFBLAQItABQABgAIAAAAIQBh81nA3wAAAAsBAAAPAAAA&#10;AAAAAAAAAAAAAAUFAABkcnMvZG93bnJldi54bWxQSwUGAAAAAAQABADzAAAAEQYAAAAA&#10;" filled="f" strokecolor="red" strokeweight=".5pt">
                <v:textbox>
                  <w:txbxContent>
                    <w:p w:rsidR="007F0F8D" w:rsidRPr="006A3EA0" w:rsidRDefault="007F0F8D">
                      <w:pPr>
                        <w:rPr>
                          <w:color w:val="FF0000"/>
                        </w:rPr>
                      </w:pPr>
                      <w:r w:rsidRPr="006A3EA0">
                        <w:rPr>
                          <w:color w:val="FF0000"/>
                        </w:rPr>
                        <w:t>5</w:t>
                      </w:r>
                    </w:p>
                  </w:txbxContent>
                </v:textbox>
              </v:shape>
            </w:pict>
          </mc:Fallback>
        </mc:AlternateContent>
      </w:r>
      <w:r>
        <w:rPr>
          <w:noProof/>
        </w:rPr>
        <mc:AlternateContent>
          <mc:Choice Requires="wps">
            <w:drawing>
              <wp:anchor distT="0" distB="0" distL="114300" distR="114300" simplePos="0" relativeHeight="252435456" behindDoc="0" locked="0" layoutInCell="1" allowOverlap="1" wp14:anchorId="37CD9262" wp14:editId="647578C4">
                <wp:simplePos x="0" y="0"/>
                <wp:positionH relativeFrom="column">
                  <wp:posOffset>2889885</wp:posOffset>
                </wp:positionH>
                <wp:positionV relativeFrom="paragraph">
                  <wp:posOffset>1490345</wp:posOffset>
                </wp:positionV>
                <wp:extent cx="350520" cy="236220"/>
                <wp:effectExtent l="0" t="38100" r="49530" b="30480"/>
                <wp:wrapNone/>
                <wp:docPr id="485" name="Прямая со стрелкой 485"/>
                <wp:cNvGraphicFramePr/>
                <a:graphic xmlns:a="http://schemas.openxmlformats.org/drawingml/2006/main">
                  <a:graphicData uri="http://schemas.microsoft.com/office/word/2010/wordprocessingShape">
                    <wps:wsp>
                      <wps:cNvCnPr/>
                      <wps:spPr>
                        <a:xfrm flipV="1">
                          <a:off x="0" y="0"/>
                          <a:ext cx="350520" cy="23622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632C655" id="Прямая со стрелкой 485" o:spid="_x0000_s1026" type="#_x0000_t32" style="position:absolute;margin-left:227.55pt;margin-top:117.35pt;width:27.6pt;height:18.6pt;flip:y;z-index:252435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340GwIAAFAEAAAOAAAAZHJzL2Uyb0RvYy54bWysVEuO1DAQ3SNxB8t7OukeejSKOj2LHpoN&#10;gha/vduxE0v+yTb92Q1cYI7AFdiwGEBzhuRGlJ10+AoJRBYll13vVdVzOYvLg5Jox5wXRpd4Oskx&#10;YpqaSui6xK9erh9cYOQD0RWRRrMSH5nHl8v79xZ7W7CZaYysmENAon2xtyVuQrBFlnnaMEX8xFim&#10;4ZAbp0gA19VZ5cge2JXMZnl+nu2Nq6wzlHkPu1f9IV4mfs4ZDc849ywgWWKoLSTrkt1Gmy0XpKgd&#10;sY2gQxnkH6pQRGhIOlJdkUDQGyd+oVKCOuMNDxNqVGY4F5SlHqCbaf5TNy8aYlnqBcTxdpTJ/z9a&#10;+nS3cUhUJX54McdIEwWX1L7vrrub9kv7obtB3dv2Dkz3rrtuP7af20/tXXuLYjRot7e+AIqV3rjB&#10;83bjohAH7hTiUtjXMBZJGmgWHZLyx1F5dgiIwubZPJ/P4H4oHM3OzmewBr6sp4l01vnwmBmF4qLE&#10;Pjgi6iasjNZwx8b1KcjuiQ898ASIYKmj9UaKai2kTI6rtyvp0I7AYKzXOXxDxh/CAhHyka5QOFrQ&#10;JThBdC3ZEBlps6hA33NahaNkfcrnjIOu0FtfWppoNqYklDIdpiMTREcYh/JGYJ5k+yNwiI9Qlqb9&#10;b8AjImU2OoxgJbRxv8seDqeSeR9/UqDvO0qwNdUxTUOSBsY23ePwxOK7+N5P8G8/guVXAAAA//8D&#10;AFBLAwQUAAYACAAAACEAY1kP6eIAAAALAQAADwAAAGRycy9kb3ducmV2LnhtbEyPwU7DMAyG70i8&#10;Q2Qkbiztum5Qmk4wDYnDhETZYcesMW2hcaom6wpPjznB0fan39+fryfbiREH3zpSEM8iEEiVMy3V&#10;CvZvTze3IHzQZHTnCBV8oYd1cXmR68y4M73iWIZacAj5TCtoQugzKX3VoNV+5nokvr27werA41BL&#10;M+gzh9tOzqNoKa1uiT80usdNg9VnebIKHsftcmufv/fRx+5gX0xS0gE3Sl1fTQ/3IAJO4Q+GX31W&#10;h4Kdju5ExotOwSJNY0YVzJPFCgQTaRwlII68WcV3IItc/u9Q/AAAAP//AwBQSwECLQAUAAYACAAA&#10;ACEAtoM4kv4AAADhAQAAEwAAAAAAAAAAAAAAAAAAAAAAW0NvbnRlbnRfVHlwZXNdLnhtbFBLAQIt&#10;ABQABgAIAAAAIQA4/SH/1gAAAJQBAAALAAAAAAAAAAAAAAAAAC8BAABfcmVscy8ucmVsc1BLAQIt&#10;ABQABgAIAAAAIQAgZ340GwIAAFAEAAAOAAAAAAAAAAAAAAAAAC4CAABkcnMvZTJvRG9jLnhtbFBL&#10;AQItABQABgAIAAAAIQBjWQ/p4gAAAAsBAAAPAAAAAAAAAAAAAAAAAHUEAABkcnMvZG93bnJldi54&#10;bWxQSwUGAAAAAAQABADzAAAAhAUAAAAA&#10;" strokecolor="red" strokeweight=".5pt">
                <v:stroke endarrow="block" joinstyle="miter"/>
              </v:shape>
            </w:pict>
          </mc:Fallback>
        </mc:AlternateContent>
      </w:r>
      <w:r>
        <w:rPr>
          <w:noProof/>
        </w:rPr>
        <mc:AlternateContent>
          <mc:Choice Requires="wps">
            <w:drawing>
              <wp:anchor distT="0" distB="0" distL="114300" distR="114300" simplePos="0" relativeHeight="252325888" behindDoc="0" locked="0" layoutInCell="1" allowOverlap="1" wp14:anchorId="095143F9" wp14:editId="0DA96ABF">
                <wp:simplePos x="0" y="0"/>
                <wp:positionH relativeFrom="column">
                  <wp:posOffset>2364105</wp:posOffset>
                </wp:positionH>
                <wp:positionV relativeFrom="paragraph">
                  <wp:posOffset>925195</wp:posOffset>
                </wp:positionV>
                <wp:extent cx="914400" cy="222250"/>
                <wp:effectExtent l="0" t="0" r="19685" b="25400"/>
                <wp:wrapNone/>
                <wp:docPr id="762" name="Надпись 762"/>
                <wp:cNvGraphicFramePr/>
                <a:graphic xmlns:a="http://schemas.openxmlformats.org/drawingml/2006/main">
                  <a:graphicData uri="http://schemas.microsoft.com/office/word/2010/wordprocessingShape">
                    <wps:wsp>
                      <wps:cNvSpPr txBox="1"/>
                      <wps:spPr>
                        <a:xfrm>
                          <a:off x="0" y="0"/>
                          <a:ext cx="914400" cy="22225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7F0F8D" w:rsidRPr="00A75561" w:rsidRDefault="007F0F8D">
                            <w:pPr>
                              <w:rPr>
                                <w:color w:val="FF0000"/>
                              </w:rPr>
                            </w:pPr>
                            <w:r>
                              <w:rPr>
                                <w:color w:val="FF0000"/>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95143F9" id="Надпись 762" o:spid="_x0000_s1098" type="#_x0000_t202" style="position:absolute;left:0;text-align:left;margin-left:186.15pt;margin-top:72.85pt;width:1in;height:17.5pt;z-index:25232588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KfKqAIAAJoFAAAOAAAAZHJzL2Uyb0RvYy54bWysVMtuEzEU3SPxD5b3dJLQB0SdVKFVEFLV&#10;VrSoa8djJyM8tmW7mQk79vwC/8CCBTt+If0jjj0zaShsipiFx/Y9vs9z7/FJUymyEs6XRud0uDeg&#10;RGhuilIvcvrhZvbiFSU+MF0wZbTI6Vp4ejJ5/uy4tmMxMkujCuEIlGg/rm1OlyHYcZZ5vhQV83vG&#10;Cg2hNK5iAUe3yArHamivVDYaDA6z2rjCOsOF97g9a4V0kvRLKXi4lNKLQFRO4VtIq0vrPK7Z5JiN&#10;F47ZZck7N9g/eFGxUsPoVtUZC4zcufIPVVXJnfFGhj1uqsxIWXKRYkA0w8GjaK6XzIoUC5Lj7TZN&#10;/v+p5RerK0fKIqdHhyNKNKtQpM3XzbfN983PzY/7z/dfSJQgT7X1Y8CvLR6E5o1pUO/+3uMyht9I&#10;V8U/AiOQI+PrbZZFEwjH5evh/v4AEg7RCN9BqkL28Ng6H94KU5G4yalDEVNu2ercBzgCaA+JtrSZ&#10;lUqlQipN6pwevoTKKPFGlUUUpoNbzE+VIysGKsxmA3zReyjbgeGkdESLxJ3OXoy8jTDtwlqJiFH6&#10;vZDIXQo0mYisFVsjjHOhQ8pR0gt0REk49JSHHf7Bq6c8buPoLRsdto+rUhvXpul3t4uPvcuyxSNJ&#10;O3HHbWjmTUuaLTPmpliDGM60LeYtn5Uo3znz4Yo59BQqjjkRLrFIZVAm0+0oWRr36W/3EQ+qQ0pJ&#10;jR7NqcYQoUS902iBxCO0dDrsHxyNYMHtSua7En1XnRpUfoh5ZHnaRnxQ/VY6U91imEyjTYiY5rCc&#10;09BvT0M7NzCMuJhOEwhNbFk419eWR9WxRpGaN80tc7bjbwDxL0zfy2z8iMYtNr7UZnoXjCwTx2Oa&#10;25x26ccASGzthlWcMLvnhHoYqZNfAAAA//8DAFBLAwQUAAYACAAAACEAzFJKAd8AAAALAQAADwAA&#10;AGRycy9kb3ducmV2LnhtbEyPzU7DMBCE70i8g7VIXBC1m9ImhDgVQop64tCfB3BjE1uN11HsNuHt&#10;WU5w3JlPszPVdvY9u5kxuoASlgsBzGAbtMNOwunYPBfAYlKoVR/QSPg2Ebb1/V2lSh0m3JvbIXWM&#10;QjCWSoJNaSg5j601XsVFGAyS9xVGrxKdY8f1qCYK9z3PhNhwrxzSB6sG82FNezlcvYRienVtaJq9&#10;xaekd+5TZJfdScrHh/n9DVgyc/qD4bc+VYeaOp3DFXVkvYRVnq0IJeNlnQMjYr3ckHImpRA58Lri&#10;/zfUPwAAAP//AwBQSwECLQAUAAYACAAAACEAtoM4kv4AAADhAQAAEwAAAAAAAAAAAAAAAAAAAAAA&#10;W0NvbnRlbnRfVHlwZXNdLnhtbFBLAQItABQABgAIAAAAIQA4/SH/1gAAAJQBAAALAAAAAAAAAAAA&#10;AAAAAC8BAABfcmVscy8ucmVsc1BLAQItABQABgAIAAAAIQAFmKfKqAIAAJoFAAAOAAAAAAAAAAAA&#10;AAAAAC4CAABkcnMvZTJvRG9jLnhtbFBLAQItABQABgAIAAAAIQDMUkoB3wAAAAsBAAAPAAAAAAAA&#10;AAAAAAAAAAIFAABkcnMvZG93bnJldi54bWxQSwUGAAAAAAQABADzAAAADgYAAAAA&#10;" filled="f" strokecolor="red" strokeweight=".5pt">
                <v:textbox>
                  <w:txbxContent>
                    <w:p w:rsidR="007F0F8D" w:rsidRPr="00A75561" w:rsidRDefault="007F0F8D">
                      <w:pPr>
                        <w:rPr>
                          <w:color w:val="FF0000"/>
                        </w:rPr>
                      </w:pPr>
                      <w:r>
                        <w:rPr>
                          <w:color w:val="FF0000"/>
                        </w:rPr>
                        <w:t>1</w:t>
                      </w:r>
                    </w:p>
                  </w:txbxContent>
                </v:textbox>
              </v:shape>
            </w:pict>
          </mc:Fallback>
        </mc:AlternateContent>
      </w:r>
      <w:r>
        <w:rPr>
          <w:noProof/>
        </w:rPr>
        <mc:AlternateContent>
          <mc:Choice Requires="wps">
            <w:drawing>
              <wp:anchor distT="0" distB="0" distL="114300" distR="114300" simplePos="0" relativeHeight="252321792" behindDoc="0" locked="0" layoutInCell="1" allowOverlap="1" wp14:anchorId="3770D936" wp14:editId="7F49AC74">
                <wp:simplePos x="0" y="0"/>
                <wp:positionH relativeFrom="column">
                  <wp:posOffset>2630805</wp:posOffset>
                </wp:positionH>
                <wp:positionV relativeFrom="paragraph">
                  <wp:posOffset>1040765</wp:posOffset>
                </wp:positionV>
                <wp:extent cx="541655" cy="121920"/>
                <wp:effectExtent l="0" t="0" r="67945" b="68580"/>
                <wp:wrapNone/>
                <wp:docPr id="758" name="Прямая со стрелкой 758"/>
                <wp:cNvGraphicFramePr/>
                <a:graphic xmlns:a="http://schemas.openxmlformats.org/drawingml/2006/main">
                  <a:graphicData uri="http://schemas.microsoft.com/office/word/2010/wordprocessingShape">
                    <wps:wsp>
                      <wps:cNvCnPr/>
                      <wps:spPr>
                        <a:xfrm>
                          <a:off x="0" y="0"/>
                          <a:ext cx="541655" cy="12192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C57F3E1" id="Прямая со стрелкой 758" o:spid="_x0000_s1026" type="#_x0000_t32" style="position:absolute;margin-left:207.15pt;margin-top:81.95pt;width:42.65pt;height:9.6pt;z-index:25232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xDFFgIAAEYEAAAOAAAAZHJzL2Uyb0RvYy54bWysU0uO1DAQ3SNxB8t7OkmLHqDV6Vn00GwQ&#10;jPgcwO3YiSXHtsqmP7uBC8wRuAIbFnw0Z0huRNnpzvATEogsKnFc71W95/LifN9qshXglTUlLSY5&#10;JcJwWylTl/T1q/W9h5T4wEzFtDWipAfh6fny7p3Fzs3F1DZWVwIIkhg/37mSNiG4eZZ53oiW+Yl1&#10;wuCmtNCygEuoswrYDtlbnU3z/CzbWagcWC68x78XwyZdJn4pBQ/PpfQiEF1S7C2kCCluYsyWCzav&#10;gblG8WMb7B+6aJkyWHSkumCBkTegfqFqFQfrrQwTbtvMSqm4SBpQTZH/pOZlw5xIWtAc70ab/P+j&#10;5c+2l0BUVdIHMzwqw1o8pO59f9Vfd1+7D/016d92Nxj6d/1V97H70n3ubrpPJGajdzvn50ixMpdw&#10;XHl3CdGIvYQ2vlEi2Se/D6PfYh8Ix5+z+8XZbEYJx61iWjyapvPIbsEOfHgibEviR0l9AKbqJqys&#10;MXiyForkOds+9QHLI/AEiJW1idFbraq10jotoN6sNJAtw3FYr3N8ogoE/pAWmNKPTUXCwaEbARQz&#10;tRbHzEibRd2D0vQVDloMJV8IiW6itqG1NMdiLMk4FyYUIxNmR5jE9kZgnjT9EXjMj1CRZvxvwCMi&#10;VbYmjOBWGQu/qx72p5blkH9yYNAdLdjY6pBmIFmDw5pcPV6seBu+Xyf47fVffgMAAP//AwBQSwME&#10;FAAGAAgAAAAhANdoE8XgAAAACwEAAA8AAABkcnMvZG93bnJldi54bWxMj8FKxDAQhu+C7xBG8CJu&#10;WltLW5suIigKi+Lqxdu0iU2xSUqT3ca3dzzpceb/+OebZhvNxI5q8aOzAtJNAkzZ3snRDgLe3+4v&#10;S2A+oJU4OasEfCsP2/b0pMFautW+quM+DIxKrK9RgA5hrjn3vVYG/cbNylL26RaDgcZl4HLBlcrN&#10;xK+SpOAGR0sXNM7qTqv+a38wAp50NGn3eL27kC/PH/iwltjHUojzs3h7AyyoGP5g+NUndWjJqXMH&#10;Kz2bBORpnhFKQZFVwIjIq6oA1tGmzFLgbcP//9D+AAAA//8DAFBLAQItABQABgAIAAAAIQC2gziS&#10;/gAAAOEBAAATAAAAAAAAAAAAAAAAAAAAAABbQ29udGVudF9UeXBlc10ueG1sUEsBAi0AFAAGAAgA&#10;AAAhADj9If/WAAAAlAEAAAsAAAAAAAAAAAAAAAAALwEAAF9yZWxzLy5yZWxzUEsBAi0AFAAGAAgA&#10;AAAhAEYXEMUWAgAARgQAAA4AAAAAAAAAAAAAAAAALgIAAGRycy9lMm9Eb2MueG1sUEsBAi0AFAAG&#10;AAgAAAAhANdoE8XgAAAACwEAAA8AAAAAAAAAAAAAAAAAcAQAAGRycy9kb3ducmV2LnhtbFBLBQYA&#10;AAAABAAEAPMAAAB9BQAAAAA=&#10;" strokecolor="red" strokeweight=".5pt">
                <v:stroke endarrow="block" joinstyle="miter"/>
              </v:shape>
            </w:pict>
          </mc:Fallback>
        </mc:AlternateContent>
      </w:r>
      <w:r>
        <w:rPr>
          <w:noProof/>
        </w:rPr>
        <mc:AlternateContent>
          <mc:Choice Requires="wps">
            <w:drawing>
              <wp:anchor distT="0" distB="0" distL="114300" distR="114300" simplePos="0" relativeHeight="252324864" behindDoc="0" locked="0" layoutInCell="1" allowOverlap="1" wp14:anchorId="4869D50D" wp14:editId="1F1F37C1">
                <wp:simplePos x="0" y="0"/>
                <wp:positionH relativeFrom="column">
                  <wp:posOffset>3538220</wp:posOffset>
                </wp:positionH>
                <wp:positionV relativeFrom="paragraph">
                  <wp:posOffset>1947545</wp:posOffset>
                </wp:positionV>
                <wp:extent cx="914400" cy="236220"/>
                <wp:effectExtent l="0" t="0" r="19685" b="11430"/>
                <wp:wrapNone/>
                <wp:docPr id="761" name="Надпись 761"/>
                <wp:cNvGraphicFramePr/>
                <a:graphic xmlns:a="http://schemas.openxmlformats.org/drawingml/2006/main">
                  <a:graphicData uri="http://schemas.microsoft.com/office/word/2010/wordprocessingShape">
                    <wps:wsp>
                      <wps:cNvSpPr txBox="1"/>
                      <wps:spPr>
                        <a:xfrm>
                          <a:off x="0" y="0"/>
                          <a:ext cx="914400" cy="23622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7F0F8D" w:rsidRPr="00A75561" w:rsidRDefault="007F0F8D">
                            <w:pPr>
                              <w:rPr>
                                <w:color w:val="FF0000"/>
                              </w:rPr>
                            </w:pPr>
                            <w:r>
                              <w:rPr>
                                <w:color w:val="FF0000"/>
                              </w:rPr>
                              <w:t>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869D50D" id="Надпись 761" o:spid="_x0000_s1099" type="#_x0000_t202" style="position:absolute;left:0;text-align:left;margin-left:278.6pt;margin-top:153.35pt;width:1in;height:18.6pt;z-index:25232486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mhKIqwIAAJoFAAAOAAAAZHJzL2Uyb0RvYy54bWysVM1uEzEQviPxDpbvdDdpm0LUTRVaBSFV&#10;bUWLena8dmLh9Vi2m91w495X4B04cODGK6RvxNi7m4bCpYgcNrbnm/9v5vikqTRZCecVmIIO9nJK&#10;hOFQKrMo6Meb2avXlPjATMk0GFHQtfD0ZPLyxXFtx2IIS9ClcASNGD+ubUGXIdhxlnm+FBXze2CF&#10;QaEEV7GAV7fISsdqtF7pbJjno6wGV1oHXHiPr2etkE6SfSkFD5dSehGILijGFtLXpe88frPJMRsv&#10;HLNLxbsw2D9EUTFl0OnW1BkLjNw59YepSnEHHmTY41BlIKXiIuWA2QzyJ9lcL5kVKRcsjrfbMvn/&#10;Z5ZfrK4cUWVBj0YDSgyrsEmbr5tvm++bn5sfD18e7kmUYJ1q68cIv7aoEJq30GC/+3ePjzH9Rroq&#10;/mNiBOVY8fW2yqIJhOPjm8HBQY4SjqLh/mg4TF3IHpWt8+GdgIrEQ0EdNjHVlq3OfcBAENpDoi8D&#10;M6V1aqQ2pC7oaP8wTwoetCqjMMK8W8xPtSMrhlSYzXL8xejR2A4Mb9pEtEjc6fzFzNsM0ymstYgY&#10;bT4IibVLiSYXkbVi64RxLkxINUp2ER1REgN6jmKHf4zqOcptHr1nMGGrXCkDri3T72GXn/qQZYvH&#10;Iu3kHY+hmTctafZ7BsyhXCMxHLQj5i2fKWzfOfPhijmcKew47olwiR+pAdsE3YmSJbjPf3uPeKQ6&#10;SimpcUYLanCJUKLfGxyBxCMc6XQ5ODxCHhG3K5nvSsxddQrYeSQ5xpaOER90f5QOqltcJtPoE0XM&#10;cPRc0NAfT0O7N3AZcTGdJhAOsWXh3FxbHk3HHkVq3jS3zNmOvwGJfwH9LLPxExq32KhpYHoXQKrE&#10;8VjmtqZd+XEBJLZ2yypumN17Qj2u1MkvAAAA//8DAFBLAwQUAAYACAAAACEA6Y2IXt8AAAALAQAA&#10;DwAAAGRycy9kb3ducmV2LnhtbEyPQW7CMBBF95V6B2sqdVMVm1AIhDioqhSx6gLKAUxsYot4HMWG&#10;pLfvdNUu58/TnzflbvIdu5shuoAS5jMBzGATtMNWwumrfl0Di0mhVl1AI+HbRNhVjw+lKnQY8WDu&#10;x9QyKsFYKAk2pb7gPDbWeBVnoTdIu0sYvEo0Di3Xgxqp3Hc8E2LFvXJIF6zqzYc1zfV48xLW48Y1&#10;oa4PFl+S3rtPkV33Jymfn6b3LbBkpvQHw68+qUNFTudwQx1ZJ2G5zDNCJSzEKgdGRC7mlJwpeVts&#10;gFcl//9D9QMAAP//AwBQSwECLQAUAAYACAAAACEAtoM4kv4AAADhAQAAEwAAAAAAAAAAAAAAAAAA&#10;AAAAW0NvbnRlbnRfVHlwZXNdLnhtbFBLAQItABQABgAIAAAAIQA4/SH/1gAAAJQBAAALAAAAAAAA&#10;AAAAAAAAAC8BAABfcmVscy8ucmVsc1BLAQItABQABgAIAAAAIQDwmhKIqwIAAJoFAAAOAAAAAAAA&#10;AAAAAAAAAC4CAABkcnMvZTJvRG9jLnhtbFBLAQItABQABgAIAAAAIQDpjYhe3wAAAAsBAAAPAAAA&#10;AAAAAAAAAAAAAAUFAABkcnMvZG93bnJldi54bWxQSwUGAAAAAAQABADzAAAAEQYAAAAA&#10;" filled="f" strokecolor="red" strokeweight=".5pt">
                <v:textbox>
                  <w:txbxContent>
                    <w:p w:rsidR="007F0F8D" w:rsidRPr="00A75561" w:rsidRDefault="007F0F8D">
                      <w:pPr>
                        <w:rPr>
                          <w:color w:val="FF0000"/>
                        </w:rPr>
                      </w:pPr>
                      <w:r>
                        <w:rPr>
                          <w:color w:val="FF0000"/>
                        </w:rPr>
                        <w:t>4</w:t>
                      </w:r>
                    </w:p>
                  </w:txbxContent>
                </v:textbox>
              </v:shape>
            </w:pict>
          </mc:Fallback>
        </mc:AlternateContent>
      </w:r>
      <w:r>
        <w:rPr>
          <w:noProof/>
        </w:rPr>
        <mc:AlternateContent>
          <mc:Choice Requires="wps">
            <w:drawing>
              <wp:anchor distT="0" distB="0" distL="114300" distR="114300" simplePos="0" relativeHeight="252316672" behindDoc="0" locked="0" layoutInCell="1" allowOverlap="1" wp14:anchorId="072874F0" wp14:editId="361AE1FF">
                <wp:simplePos x="0" y="0"/>
                <wp:positionH relativeFrom="column">
                  <wp:posOffset>3804285</wp:posOffset>
                </wp:positionH>
                <wp:positionV relativeFrom="paragraph">
                  <wp:posOffset>1529715</wp:posOffset>
                </wp:positionV>
                <wp:extent cx="594360" cy="67310"/>
                <wp:effectExtent l="0" t="57150" r="15240" b="27940"/>
                <wp:wrapNone/>
                <wp:docPr id="751" name="Прямая со стрелкой 751"/>
                <wp:cNvGraphicFramePr/>
                <a:graphic xmlns:a="http://schemas.openxmlformats.org/drawingml/2006/main">
                  <a:graphicData uri="http://schemas.microsoft.com/office/word/2010/wordprocessingShape">
                    <wps:wsp>
                      <wps:cNvCnPr/>
                      <wps:spPr>
                        <a:xfrm flipH="1" flipV="1">
                          <a:off x="0" y="0"/>
                          <a:ext cx="594360" cy="6731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4BF2878" id="Прямая со стрелкой 751" o:spid="_x0000_s1026" type="#_x0000_t32" style="position:absolute;margin-left:299.55pt;margin-top:120.45pt;width:46.8pt;height:5.3pt;flip:x y;z-index:25231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30HkFQIAAMkDAAAOAAAAZHJzL2Uyb0RvYy54bWysU0uOEzEQ3SNxB8t70smEZIYonVkkBBYI&#10;IvHZV9zubkv+yTbpZDdwgTkCV2DDgo/mDN03ouxuogF2iF5YVS7Xq897vbw+KkkO3HlhdE4nozEl&#10;XDNTCF3l9O2b7aMrSnwAXYA0muf0xD29Xj18sGzsgl+Y2siCO4Ig2i8am9M6BLvIMs9qrsCPjOUa&#10;g6VxCgK6rsoKBw2iK5ldjMfzrDGusM4w7j3ebvogXSX8suQsvCpLzwOROcXeQjpdOvfxzFZLWFQO&#10;bC3Y0Ab8QxcKhMaiZ6gNBCDvnfgLSgnmjDdlGDGjMlOWgvE0A04zGf8xzesaLE+z4HK8Pa/J/z9Y&#10;9vKwc0QUOb2cTSjRoJCk9lN30922P9rP3S3pPrR3eHQfu5v2S/u9/dbetV9JfI27a6xfIMRa79zg&#10;ebtzcRHH0ilSSmGfoyxost5FK8ZwbHJMHJzOHPBjIAwvZ08eT+fIFMPQ/HI6SRRlPV7Mtc6HZ9wo&#10;Eo2c+uBAVHVYG62RbOP6CnB44QN2hIm/EmKyNlshZeJcatJgheks1gJUXikhoKks7sLrihKQFUqa&#10;BZd69kaKImZHHO+q/Vo6cgCU1XY7xi9uA6v99iyW3oCv+3cp1AtOiYCql0Ll9ComDzoMIORTXZBw&#10;sshCcAJ0JfmALHWszJOmh+Hi9vt9R2tvilOiIYse6iU1NGg7CvK+j/b9P3D1EwAA//8DAFBLAwQU&#10;AAYACAAAACEApe+prOMAAAALAQAADwAAAGRycy9kb3ducmV2LnhtbEyPwU6DQBCG7ya+w2ZMvBi7&#10;QIQKsjTGaNKYehCN8biFkSVlZ5HdtujTO570ODNf/vn+cjXbQRxw8r0jBfEiAoHUuLanTsHry8Pl&#10;NQgfNLV6cIQKvtDDqjo9KXXRuiM946EOneAQ8oVWYEIYCyl9Y9Bqv3AjEt8+3GR14HHqZDvpI4fb&#10;QSZRlEmre+IPRo94Z7DZ1Xur4OL+KX5bmkfc1EkWdhu7/vx+Xyt1fjbf3oAIOIc/GH71WR0qdtq6&#10;PbVeDArSPI8ZVZBcRTkIJrI8WYLY8iaNU5BVKf93qH4AAAD//wMAUEsBAi0AFAAGAAgAAAAhALaD&#10;OJL+AAAA4QEAABMAAAAAAAAAAAAAAAAAAAAAAFtDb250ZW50X1R5cGVzXS54bWxQSwECLQAUAAYA&#10;CAAAACEAOP0h/9YAAACUAQAACwAAAAAAAAAAAAAAAAAvAQAAX3JlbHMvLnJlbHNQSwECLQAUAAYA&#10;CAAAACEAQ99B5BUCAADJAwAADgAAAAAAAAAAAAAAAAAuAgAAZHJzL2Uyb0RvYy54bWxQSwECLQAU&#10;AAYACAAAACEApe+prOMAAAALAQAADwAAAAAAAAAAAAAAAABvBAAAZHJzL2Rvd25yZXYueG1sUEsF&#10;BgAAAAAEAAQA8wAAAH8FAAAAAA==&#10;" strokecolor="red" strokeweight=".5pt">
                <v:stroke endarrow="block" joinstyle="miter"/>
              </v:shape>
            </w:pict>
          </mc:Fallback>
        </mc:AlternateContent>
      </w:r>
      <w:r>
        <w:rPr>
          <w:noProof/>
        </w:rPr>
        <mc:AlternateContent>
          <mc:Choice Requires="wps">
            <w:drawing>
              <wp:anchor distT="0" distB="0" distL="114300" distR="114300" simplePos="0" relativeHeight="252319744" behindDoc="0" locked="0" layoutInCell="1" allowOverlap="1" wp14:anchorId="405CC010" wp14:editId="41410A24">
                <wp:simplePos x="0" y="0"/>
                <wp:positionH relativeFrom="column">
                  <wp:posOffset>4397375</wp:posOffset>
                </wp:positionH>
                <wp:positionV relativeFrom="paragraph">
                  <wp:posOffset>1539875</wp:posOffset>
                </wp:positionV>
                <wp:extent cx="914400" cy="265430"/>
                <wp:effectExtent l="0" t="0" r="19685" b="20320"/>
                <wp:wrapNone/>
                <wp:docPr id="752" name="Надпись 752"/>
                <wp:cNvGraphicFramePr/>
                <a:graphic xmlns:a="http://schemas.openxmlformats.org/drawingml/2006/main">
                  <a:graphicData uri="http://schemas.microsoft.com/office/word/2010/wordprocessingShape">
                    <wps:wsp>
                      <wps:cNvSpPr txBox="1"/>
                      <wps:spPr>
                        <a:xfrm>
                          <a:off x="0" y="0"/>
                          <a:ext cx="914400" cy="265430"/>
                        </a:xfrm>
                        <a:prstGeom prst="rect">
                          <a:avLst/>
                        </a:prstGeom>
                        <a:noFill/>
                        <a:ln w="6350">
                          <a:solidFill>
                            <a:srgbClr val="FF0000"/>
                          </a:solidFill>
                        </a:ln>
                        <a:effectLst/>
                      </wps:spPr>
                      <wps:txbx>
                        <w:txbxContent>
                          <w:p w:rsidR="007F0F8D" w:rsidRPr="000D581C" w:rsidRDefault="007F0F8D" w:rsidP="008878FC">
                            <w:pPr>
                              <w:rPr>
                                <w:color w:val="FF0000"/>
                              </w:rPr>
                            </w:pPr>
                            <w:r>
                              <w:rPr>
                                <w:color w:val="FF0000"/>
                              </w:rPr>
                              <w:t>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05CC010" id="Надпись 752" o:spid="_x0000_s1100" type="#_x0000_t202" style="position:absolute;left:0;text-align:left;margin-left:346.25pt;margin-top:121.25pt;width:1in;height:20.9pt;z-index:25231974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ff/RZQIAAJcEAAAOAAAAZHJzL2Uyb0RvYy54bWysVM1uEzEQviPxDpbvdDdp0kLUTRVaBSFV&#10;baUW9ex4vclKXo9lu9ktN+68Au/AgQM3XiF9Iz57kzYqnBA5ODOe8fx838yenHaNZmvlfE2m4IOD&#10;nDNlJJW1WRb80+38zVvOfBCmFJqMKviD8vx0+vrVSWsnakgr0qVyDEGMn7S24KsQ7CTLvFypRvgD&#10;ssrAWJFrRIDqllnpRIvojc6GeX6UteRK60gq73F73hv5NMWvKiXDVVV5FZguOGoL6XTpXMQzm56I&#10;ydIJu6rltgzxD1U0ojZI+hTqXATB7l39R6imlo48VeFAUpNRVdVSpR7QzSB/0c3NSliVegE43j7B&#10;5P9fWHm5vnasLgt+PB5yZkQDkjbfNt83Pza/Nj8fvzx+ZdECnFrrJ3C/sXgQuvfUge/dvcdlbL+r&#10;XBP/0RiDHYg/PKGsusAkLt8NRqMcFgnT8Gg8OkwsZM+PrfPhg6KGRaHgDiQmbMX6wgcUAtedS8xl&#10;aF5rnYjUhrUFPzoc5+mBJ12X0RjdvFsuzrRja4FRmM9z/GL1CLbnBk2b6K3S7Gzzxc77DqMUukXX&#10;Izbatb+g8gGoOOrny1s5r1H7hfDhWjgMFNrFkoQrHJUm1EhbibMVuc9/u4/+4BlWzloMaMENNogz&#10;/dGA/wQi5jkpo/HxEBncvmWxbzH3zRmh7QGW0cokRv+gd2LlqLnDJs1iTpiEkchc8LATz0K/NNhE&#10;qWaz5IQJtiJcmBsrY+gIW+TltrsTzm7JC2D9knaDLCYvOOx9exZn94GqOhEcYe4xBUFRwfQnqrab&#10;GtdrX09ez9+T6W8AAAD//wMAUEsDBBQABgAIAAAAIQBxdc353wAAAAsBAAAPAAAAZHJzL2Rvd25y&#10;ZXYueG1sTI/BTsMwEETvSPyDtZW4IOqQlihN41QIKeqJQ0s/wI2XxGq8jmK3CX/P9gS32Z3R7Nty&#10;N7te3HAM1pOC12UCAqnxxlKr4PRVv+QgQtRkdO8JFfxggF31+FDqwviJDng7xlZwCYVCK+hiHAop&#10;Q9Oh02HpByT2vv3odORxbKUZ9cTlrpdpkmTSaUt8odMDfnTYXI5XpyCfNrbxdX3o6Dmavf1M0sv+&#10;pNTTYn7fgog4x78w3PEZHSpmOvsrmSB6BdkmfeOognR9F5zIVxmLM2/y9QpkVcr/P1S/AAAA//8D&#10;AFBLAQItABQABgAIAAAAIQC2gziS/gAAAOEBAAATAAAAAAAAAAAAAAAAAAAAAABbQ29udGVudF9U&#10;eXBlc10ueG1sUEsBAi0AFAAGAAgAAAAhADj9If/WAAAAlAEAAAsAAAAAAAAAAAAAAAAALwEAAF9y&#10;ZWxzLy5yZWxzUEsBAi0AFAAGAAgAAAAhAFV9/9FlAgAAlwQAAA4AAAAAAAAAAAAAAAAALgIAAGRy&#10;cy9lMm9Eb2MueG1sUEsBAi0AFAAGAAgAAAAhAHF1zfnfAAAACwEAAA8AAAAAAAAAAAAAAAAAvwQA&#10;AGRycy9kb3ducmV2LnhtbFBLBQYAAAAABAAEAPMAAADLBQAAAAA=&#10;" filled="f" strokecolor="red" strokeweight=".5pt">
                <v:textbox>
                  <w:txbxContent>
                    <w:p w:rsidR="007F0F8D" w:rsidRPr="000D581C" w:rsidRDefault="007F0F8D" w:rsidP="008878FC">
                      <w:pPr>
                        <w:rPr>
                          <w:color w:val="FF0000"/>
                        </w:rPr>
                      </w:pPr>
                      <w:r>
                        <w:rPr>
                          <w:color w:val="FF0000"/>
                        </w:rPr>
                        <w:t>3</w:t>
                      </w:r>
                    </w:p>
                  </w:txbxContent>
                </v:textbox>
              </v:shape>
            </w:pict>
          </mc:Fallback>
        </mc:AlternateContent>
      </w:r>
      <w:r w:rsidR="00DC05E2">
        <w:rPr>
          <w:noProof/>
        </w:rPr>
        <w:drawing>
          <wp:inline distT="0" distB="0" distL="0" distR="0" wp14:anchorId="772EE93B" wp14:editId="5DB67AB0">
            <wp:extent cx="5939790" cy="2589530"/>
            <wp:effectExtent l="0" t="0" r="3810" b="1270"/>
            <wp:docPr id="483" name="Рисунок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39790" cy="2589530"/>
                    </a:xfrm>
                    <a:prstGeom prst="rect">
                      <a:avLst/>
                    </a:prstGeom>
                  </pic:spPr>
                </pic:pic>
              </a:graphicData>
            </a:graphic>
          </wp:inline>
        </w:drawing>
      </w:r>
      <w:r w:rsidR="00691525">
        <w:rPr>
          <w:noProof/>
        </w:rPr>
        <mc:AlternateContent>
          <mc:Choice Requires="wps">
            <w:drawing>
              <wp:anchor distT="0" distB="0" distL="114300" distR="114300" simplePos="0" relativeHeight="252314624" behindDoc="0" locked="0" layoutInCell="1" allowOverlap="1" wp14:anchorId="3F9B2253" wp14:editId="3D80AF62">
                <wp:simplePos x="0" y="0"/>
                <wp:positionH relativeFrom="column">
                  <wp:posOffset>3742055</wp:posOffset>
                </wp:positionH>
                <wp:positionV relativeFrom="paragraph">
                  <wp:posOffset>873760</wp:posOffset>
                </wp:positionV>
                <wp:extent cx="914400" cy="289560"/>
                <wp:effectExtent l="0" t="0" r="19685" b="15240"/>
                <wp:wrapNone/>
                <wp:docPr id="743" name="Надпись 743"/>
                <wp:cNvGraphicFramePr/>
                <a:graphic xmlns:a="http://schemas.openxmlformats.org/drawingml/2006/main">
                  <a:graphicData uri="http://schemas.microsoft.com/office/word/2010/wordprocessingShape">
                    <wps:wsp>
                      <wps:cNvSpPr txBox="1"/>
                      <wps:spPr>
                        <a:xfrm>
                          <a:off x="0" y="0"/>
                          <a:ext cx="914400" cy="289560"/>
                        </a:xfrm>
                        <a:prstGeom prst="rect">
                          <a:avLst/>
                        </a:prstGeom>
                        <a:noFill/>
                        <a:ln w="6350">
                          <a:solidFill>
                            <a:srgbClr val="FF0000"/>
                          </a:solidFill>
                        </a:ln>
                        <a:effectLst/>
                      </wps:spPr>
                      <wps:txbx>
                        <w:txbxContent>
                          <w:p w:rsidR="007F0F8D" w:rsidRPr="001A688A" w:rsidRDefault="007F0F8D" w:rsidP="008878FC">
                            <w:pPr>
                              <w:rPr>
                                <w:color w:val="FF0000"/>
                              </w:rPr>
                            </w:pPr>
                            <w:r>
                              <w:rPr>
                                <w:color w:val="FF0000"/>
                              </w:rP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F9B2253" id="Надпись 743" o:spid="_x0000_s1101" type="#_x0000_t202" style="position:absolute;left:0;text-align:left;margin-left:294.65pt;margin-top:68.8pt;width:1in;height:22.8pt;z-index:25231462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rPbPZQIAAJcEAAAOAAAAZHJzL2Uyb0RvYy54bWysVEtu2zAQ3RfoHQjuG8mOnY8ROXATuCgQ&#10;JAGcImuaomwBFIcgGVvprvteoXfooovuegXnRn2k7MRIuyrqBT3DGc7nvRmdnbeNZivlfE2m4L2D&#10;nDNlJJW1WRT809303QlnPghTCk1GFfxReX4+fvvmbG1Hqk9L0qVyDEGMH61twZch2FGWeblUjfAH&#10;ZJWBsSLXiADVLbLSiTWiNzrr5/lRtiZXWkdSeY/by87Ixyl+VSkZbqrKq8B0wVFbSKdL5zye2fhM&#10;jBZO2GUtt2WIf6iiEbVB0udQlyII9uDqP0I1tXTkqQoHkpqMqqqWKvWAbnr5q25mS2FV6gXgePsM&#10;k/9/YeX16taxuiz48eCQMyMakLT5tvm++bH5tfn59OXpK4sW4LS2fgT3mcWD0L6nFnzv7j0uY/tt&#10;5Zr4j8YY7ED88Rll1QYmcXnaGwxyWCRM/ZPT4VFiIXt5bJ0PHxQ1LAoFdyAxYStWVz6gELjuXGIu&#10;Q9Na60SkNmxd8KPDYZ4eeNJ1GY3RzbvF/EI7thIYhek0xy9Wj2B7btC0id4qzc42X+y86zBKoZ23&#10;HWLDXftzKh+BiqNuvryV0xq1XwkfboXDQKFdLEm4wVFpQo20lThbkvv8t/voD55h5WyNAS24wQZx&#10;pj8a8J9AxDwnZTA87iOD27fM9y3mobkgtN3DMlqZxOgf9E6sHDX32KRJzAmTMBKZCx524kXolgab&#10;KNVkkpwwwVaEKzOzMoaOsEVe7tp74eyWvADWr2k3yGL0isPOt2Nx8hCoqhPBEeYOUxAUFUx/omq7&#10;qXG99vXk9fI9Gf8GAAD//wMAUEsDBBQABgAIAAAAIQAnoijm3wAAAAsBAAAPAAAAZHJzL2Rvd25y&#10;ZXYueG1sTI/NTsMwEITvSLyDtZW4IOoQizZN41QIKeqJQ38ewI1NbDVeR7HbhLdnOcFxZz7NzlS7&#10;2ffsbsboAkp4XWbADLZBO+wknE/NSwEsJoVa9QGNhG8TYVc/PlSq1GHCg7kfU8coBGOpJNiUhpLz&#10;2FrjVVyGwSB5X2H0KtE5dlyPaqJw3/M8y1bcK4f0warBfFjTXo83L6GYNq4NTXOw+Jz03n1m+XV/&#10;lvJpMb9vgSUzpz8YfutTdaip0yXcUEfWS3grNoJQMsR6BYyItRCkXEgpRA68rvj/DfUPAAAA//8D&#10;AFBLAQItABQABgAIAAAAIQC2gziS/gAAAOEBAAATAAAAAAAAAAAAAAAAAAAAAABbQ29udGVudF9U&#10;eXBlc10ueG1sUEsBAi0AFAAGAAgAAAAhADj9If/WAAAAlAEAAAsAAAAAAAAAAAAAAAAALwEAAF9y&#10;ZWxzLy5yZWxzUEsBAi0AFAAGAAgAAAAhALms9s9lAgAAlwQAAA4AAAAAAAAAAAAAAAAALgIAAGRy&#10;cy9lMm9Eb2MueG1sUEsBAi0AFAAGAAgAAAAhACeiKObfAAAACwEAAA8AAAAAAAAAAAAAAAAAvwQA&#10;AGRycy9kb3ducmV2LnhtbFBLBQYAAAAABAAEAPMAAADLBQAAAAA=&#10;" filled="f" strokecolor="red" strokeweight=".5pt">
                <v:textbox>
                  <w:txbxContent>
                    <w:p w:rsidR="007F0F8D" w:rsidRPr="001A688A" w:rsidRDefault="007F0F8D" w:rsidP="008878FC">
                      <w:pPr>
                        <w:rPr>
                          <w:color w:val="FF0000"/>
                        </w:rPr>
                      </w:pPr>
                      <w:r>
                        <w:rPr>
                          <w:color w:val="FF0000"/>
                        </w:rPr>
                        <w:t>2</w:t>
                      </w:r>
                    </w:p>
                  </w:txbxContent>
                </v:textbox>
              </v:shape>
            </w:pict>
          </mc:Fallback>
        </mc:AlternateContent>
      </w:r>
      <w:r w:rsidR="00793682">
        <w:rPr>
          <w:noProof/>
        </w:rPr>
        <w:t xml:space="preserve"> </w:t>
      </w:r>
    </w:p>
    <w:p w:rsidR="00691525" w:rsidRDefault="00691525" w:rsidP="008878FC">
      <w:pPr>
        <w:rPr>
          <w:sz w:val="28"/>
          <w:szCs w:val="28"/>
        </w:rPr>
      </w:pPr>
    </w:p>
    <w:p w:rsidR="008878FC" w:rsidRPr="00641B5B" w:rsidRDefault="008878FC" w:rsidP="008878FC">
      <w:pPr>
        <w:rPr>
          <w:sz w:val="28"/>
          <w:szCs w:val="28"/>
        </w:rPr>
      </w:pPr>
      <w:r w:rsidRPr="00641B5B">
        <w:rPr>
          <w:sz w:val="28"/>
          <w:szCs w:val="28"/>
        </w:rPr>
        <w:t>1</w:t>
      </w:r>
      <w:r>
        <w:rPr>
          <w:sz w:val="28"/>
          <w:szCs w:val="28"/>
        </w:rPr>
        <w:t xml:space="preserve">. </w:t>
      </w:r>
      <w:r w:rsidRPr="00641B5B">
        <w:rPr>
          <w:sz w:val="28"/>
          <w:szCs w:val="28"/>
        </w:rPr>
        <w:t>Площадь участка –</w:t>
      </w:r>
      <w:r w:rsidR="00A6169B">
        <w:rPr>
          <w:sz w:val="28"/>
          <w:szCs w:val="28"/>
        </w:rPr>
        <w:t>83</w:t>
      </w:r>
      <w:r w:rsidR="00691525">
        <w:rPr>
          <w:sz w:val="28"/>
          <w:szCs w:val="28"/>
        </w:rPr>
        <w:t xml:space="preserve">,9 </w:t>
      </w:r>
      <w:r w:rsidRPr="00641B5B">
        <w:rPr>
          <w:sz w:val="28"/>
          <w:szCs w:val="28"/>
        </w:rPr>
        <w:t xml:space="preserve">га. </w:t>
      </w:r>
    </w:p>
    <w:p w:rsidR="008878FC" w:rsidRDefault="002B3642" w:rsidP="008878FC">
      <w:pPr>
        <w:rPr>
          <w:sz w:val="28"/>
          <w:szCs w:val="28"/>
        </w:rPr>
      </w:pPr>
      <w:r>
        <w:rPr>
          <w:sz w:val="28"/>
          <w:szCs w:val="28"/>
        </w:rPr>
        <w:t>2</w:t>
      </w:r>
      <w:r w:rsidR="008878FC" w:rsidRPr="00641B5B">
        <w:rPr>
          <w:sz w:val="28"/>
          <w:szCs w:val="28"/>
        </w:rPr>
        <w:t>. Вид использования:</w:t>
      </w:r>
      <w:r w:rsidR="008878FC" w:rsidRPr="006127D8">
        <w:rPr>
          <w:sz w:val="28"/>
          <w:szCs w:val="28"/>
        </w:rPr>
        <w:t xml:space="preserve"> </w:t>
      </w:r>
      <w:r w:rsidR="006702EC">
        <w:rPr>
          <w:sz w:val="28"/>
          <w:szCs w:val="28"/>
        </w:rPr>
        <w:t>промышленное</w:t>
      </w:r>
      <w:r w:rsidR="00691525">
        <w:rPr>
          <w:sz w:val="28"/>
          <w:szCs w:val="28"/>
        </w:rPr>
        <w:t xml:space="preserve"> р</w:t>
      </w:r>
      <w:r w:rsidR="00691525" w:rsidRPr="00630CC9">
        <w:rPr>
          <w:sz w:val="28"/>
          <w:szCs w:val="28"/>
        </w:rPr>
        <w:t>ыболовств</w:t>
      </w:r>
      <w:r w:rsidR="00A33926">
        <w:rPr>
          <w:sz w:val="28"/>
          <w:szCs w:val="28"/>
        </w:rPr>
        <w:t>о</w:t>
      </w:r>
      <w:r w:rsidR="008878FC">
        <w:rPr>
          <w:sz w:val="28"/>
          <w:szCs w:val="28"/>
        </w:rPr>
        <w:t>.</w:t>
      </w:r>
      <w:r w:rsidR="008878FC" w:rsidRPr="00630CC9">
        <w:rPr>
          <w:sz w:val="28"/>
          <w:szCs w:val="28"/>
        </w:rPr>
        <w:t xml:space="preserve"> </w:t>
      </w:r>
    </w:p>
    <w:p w:rsidR="008878FC" w:rsidRPr="00977FCC" w:rsidRDefault="002B3642" w:rsidP="008878FC">
      <w:pPr>
        <w:rPr>
          <w:sz w:val="28"/>
          <w:szCs w:val="28"/>
        </w:rPr>
      </w:pPr>
      <w:r>
        <w:rPr>
          <w:sz w:val="28"/>
          <w:szCs w:val="28"/>
        </w:rPr>
        <w:t>3</w:t>
      </w:r>
      <w:r w:rsidR="008878FC">
        <w:rPr>
          <w:sz w:val="28"/>
          <w:szCs w:val="28"/>
        </w:rPr>
        <w:t xml:space="preserve">. Расположение: </w:t>
      </w:r>
      <w:r w:rsidR="006702EC">
        <w:rPr>
          <w:sz w:val="28"/>
          <w:szCs w:val="28"/>
        </w:rPr>
        <w:t>Ловозерский</w:t>
      </w:r>
      <w:r w:rsidR="00691525">
        <w:rPr>
          <w:sz w:val="28"/>
          <w:szCs w:val="28"/>
        </w:rPr>
        <w:t xml:space="preserve"> район</w:t>
      </w:r>
      <w:r w:rsidR="008878FC">
        <w:rPr>
          <w:sz w:val="28"/>
          <w:szCs w:val="28"/>
        </w:rPr>
        <w:t>.</w:t>
      </w:r>
    </w:p>
    <w:p w:rsidR="008878FC" w:rsidRPr="00641B5B" w:rsidRDefault="002B3642" w:rsidP="008878FC">
      <w:pPr>
        <w:rPr>
          <w:sz w:val="28"/>
          <w:szCs w:val="28"/>
        </w:rPr>
      </w:pPr>
      <w:r>
        <w:rPr>
          <w:sz w:val="28"/>
          <w:szCs w:val="28"/>
        </w:rPr>
        <w:t>4</w:t>
      </w:r>
      <w:r w:rsidR="008878FC" w:rsidRPr="00641B5B">
        <w:rPr>
          <w:sz w:val="28"/>
          <w:szCs w:val="28"/>
        </w:rPr>
        <w:t xml:space="preserve">. Система координат: </w:t>
      </w:r>
      <w:r w:rsidR="008878FC" w:rsidRPr="00167699">
        <w:rPr>
          <w:sz w:val="28"/>
          <w:szCs w:val="28"/>
          <w:lang w:val="en-US"/>
        </w:rPr>
        <w:t>WGS</w:t>
      </w:r>
      <w:r w:rsidR="008878FC" w:rsidRPr="00167699">
        <w:rPr>
          <w:sz w:val="28"/>
          <w:szCs w:val="28"/>
        </w:rPr>
        <w:t>-84</w:t>
      </w:r>
      <w:r w:rsidR="008878FC">
        <w:rPr>
          <w:sz w:val="28"/>
          <w:szCs w:val="28"/>
        </w:rPr>
        <w:t>.</w:t>
      </w:r>
    </w:p>
    <w:p w:rsidR="008878FC" w:rsidRDefault="002B3642" w:rsidP="008878FC">
      <w:pPr>
        <w:tabs>
          <w:tab w:val="left" w:pos="1177"/>
        </w:tabs>
        <w:rPr>
          <w:sz w:val="28"/>
          <w:szCs w:val="28"/>
        </w:rPr>
      </w:pPr>
      <w:r>
        <w:rPr>
          <w:sz w:val="28"/>
          <w:szCs w:val="28"/>
        </w:rPr>
        <w:t>5</w:t>
      </w:r>
      <w:r w:rsidR="008878FC" w:rsidRPr="005B02FD">
        <w:rPr>
          <w:sz w:val="28"/>
          <w:szCs w:val="28"/>
        </w:rPr>
        <w:t>. Описание границ рыбо</w:t>
      </w:r>
      <w:r w:rsidR="008878FC">
        <w:rPr>
          <w:sz w:val="28"/>
          <w:szCs w:val="28"/>
        </w:rPr>
        <w:t xml:space="preserve">ловного </w:t>
      </w:r>
      <w:r w:rsidR="008878FC" w:rsidRPr="005B02FD">
        <w:rPr>
          <w:sz w:val="28"/>
          <w:szCs w:val="28"/>
        </w:rPr>
        <w:t xml:space="preserve">участка: </w:t>
      </w:r>
      <w:r w:rsidR="008878FC">
        <w:rPr>
          <w:sz w:val="28"/>
          <w:szCs w:val="28"/>
        </w:rPr>
        <w:t xml:space="preserve">   </w:t>
      </w:r>
      <w:r w:rsidR="008878FC" w:rsidRPr="005B02FD">
        <w:rPr>
          <w:sz w:val="28"/>
          <w:szCs w:val="28"/>
        </w:rPr>
        <w:t xml:space="preserve">                                       </w:t>
      </w:r>
      <w:r w:rsidR="008878FC">
        <w:rPr>
          <w:sz w:val="28"/>
          <w:szCs w:val="28"/>
        </w:rPr>
        <w:t xml:space="preserve">    </w:t>
      </w:r>
      <w:r w:rsidR="008878FC" w:rsidRPr="005B02FD">
        <w:rPr>
          <w:sz w:val="28"/>
          <w:szCs w:val="28"/>
        </w:rPr>
        <w:t xml:space="preserve">   </w:t>
      </w:r>
      <w:r w:rsidR="008878FC">
        <w:rPr>
          <w:sz w:val="28"/>
          <w:szCs w:val="28"/>
        </w:rPr>
        <w:t xml:space="preserve">                               </w:t>
      </w:r>
      <w:r w:rsidR="008878FC" w:rsidRPr="005B02FD">
        <w:rPr>
          <w:sz w:val="28"/>
          <w:szCs w:val="28"/>
        </w:rPr>
        <w:t xml:space="preserve">              </w:t>
      </w:r>
    </w:p>
    <w:p w:rsidR="002B3642" w:rsidRDefault="008878FC" w:rsidP="008878FC">
      <w:pPr>
        <w:tabs>
          <w:tab w:val="left" w:pos="1177"/>
        </w:tabs>
        <w:rPr>
          <w:sz w:val="28"/>
          <w:szCs w:val="28"/>
        </w:rPr>
      </w:pPr>
      <w:r>
        <w:rPr>
          <w:sz w:val="28"/>
          <w:szCs w:val="28"/>
        </w:rPr>
        <w:t>- точки 1</w:t>
      </w:r>
      <w:r w:rsidR="006F19B2">
        <w:rPr>
          <w:sz w:val="28"/>
          <w:szCs w:val="28"/>
        </w:rPr>
        <w:t xml:space="preserve"> и </w:t>
      </w:r>
      <w:r>
        <w:rPr>
          <w:sz w:val="28"/>
          <w:szCs w:val="28"/>
        </w:rPr>
        <w:t xml:space="preserve">2 </w:t>
      </w:r>
      <w:r w:rsidR="002B3642">
        <w:rPr>
          <w:sz w:val="28"/>
          <w:szCs w:val="28"/>
        </w:rPr>
        <w:t>соединяются прямой линией по акватории водного объекта;</w:t>
      </w:r>
    </w:p>
    <w:p w:rsidR="002B3642" w:rsidRDefault="008878FC" w:rsidP="008878FC">
      <w:pPr>
        <w:tabs>
          <w:tab w:val="left" w:pos="1177"/>
        </w:tabs>
        <w:rPr>
          <w:sz w:val="28"/>
          <w:szCs w:val="28"/>
        </w:rPr>
      </w:pPr>
      <w:r>
        <w:rPr>
          <w:sz w:val="28"/>
          <w:szCs w:val="28"/>
        </w:rPr>
        <w:t xml:space="preserve">- точки </w:t>
      </w:r>
      <w:r w:rsidR="006F19B2">
        <w:rPr>
          <w:sz w:val="28"/>
          <w:szCs w:val="28"/>
        </w:rPr>
        <w:t>2</w:t>
      </w:r>
      <w:r w:rsidR="002B3642">
        <w:rPr>
          <w:sz w:val="28"/>
          <w:szCs w:val="28"/>
        </w:rPr>
        <w:t xml:space="preserve"> и </w:t>
      </w:r>
      <w:r w:rsidR="006F19B2">
        <w:rPr>
          <w:sz w:val="28"/>
          <w:szCs w:val="28"/>
        </w:rPr>
        <w:t xml:space="preserve">3 </w:t>
      </w:r>
      <w:r w:rsidR="002B3642">
        <w:rPr>
          <w:sz w:val="28"/>
          <w:szCs w:val="28"/>
        </w:rPr>
        <w:t>соединяются</w:t>
      </w:r>
      <w:r w:rsidR="002B3642" w:rsidRPr="00B769B0">
        <w:rPr>
          <w:sz w:val="28"/>
          <w:szCs w:val="28"/>
        </w:rPr>
        <w:t xml:space="preserve"> </w:t>
      </w:r>
      <w:r w:rsidR="002B3642">
        <w:rPr>
          <w:sz w:val="28"/>
          <w:szCs w:val="28"/>
        </w:rPr>
        <w:t>линией по береговой линии;</w:t>
      </w:r>
    </w:p>
    <w:p w:rsidR="008878FC" w:rsidRDefault="008878FC" w:rsidP="008878FC">
      <w:pPr>
        <w:tabs>
          <w:tab w:val="left" w:pos="1177"/>
        </w:tabs>
        <w:rPr>
          <w:sz w:val="28"/>
          <w:szCs w:val="28"/>
        </w:rPr>
      </w:pPr>
      <w:r>
        <w:rPr>
          <w:sz w:val="28"/>
          <w:szCs w:val="28"/>
        </w:rPr>
        <w:t xml:space="preserve">- точки </w:t>
      </w:r>
      <w:r w:rsidR="002B3642">
        <w:rPr>
          <w:sz w:val="28"/>
          <w:szCs w:val="28"/>
        </w:rPr>
        <w:t>3</w:t>
      </w:r>
      <w:r>
        <w:rPr>
          <w:sz w:val="28"/>
          <w:szCs w:val="28"/>
        </w:rPr>
        <w:t xml:space="preserve"> и </w:t>
      </w:r>
      <w:r w:rsidR="002B3642">
        <w:rPr>
          <w:sz w:val="28"/>
          <w:szCs w:val="28"/>
        </w:rPr>
        <w:t>4</w:t>
      </w:r>
      <w:r>
        <w:rPr>
          <w:sz w:val="28"/>
          <w:szCs w:val="28"/>
        </w:rPr>
        <w:t xml:space="preserve"> </w:t>
      </w:r>
      <w:r w:rsidR="002B3642">
        <w:rPr>
          <w:sz w:val="28"/>
          <w:szCs w:val="28"/>
        </w:rPr>
        <w:t>соединяются прямой линией по акватории водного объекта;</w:t>
      </w:r>
    </w:p>
    <w:p w:rsidR="00414596" w:rsidRDefault="008878FC" w:rsidP="002B3642">
      <w:pPr>
        <w:tabs>
          <w:tab w:val="left" w:pos="1177"/>
        </w:tabs>
        <w:rPr>
          <w:sz w:val="28"/>
          <w:szCs w:val="28"/>
        </w:rPr>
      </w:pPr>
      <w:r>
        <w:rPr>
          <w:sz w:val="28"/>
          <w:szCs w:val="28"/>
        </w:rPr>
        <w:t xml:space="preserve">- точки </w:t>
      </w:r>
      <w:r w:rsidR="002B3642">
        <w:rPr>
          <w:sz w:val="28"/>
          <w:szCs w:val="28"/>
        </w:rPr>
        <w:t>4</w:t>
      </w:r>
      <w:r>
        <w:rPr>
          <w:sz w:val="28"/>
          <w:szCs w:val="28"/>
        </w:rPr>
        <w:t xml:space="preserve"> и </w:t>
      </w:r>
      <w:r w:rsidR="009464C1">
        <w:rPr>
          <w:sz w:val="28"/>
          <w:szCs w:val="28"/>
        </w:rPr>
        <w:t>5</w:t>
      </w:r>
      <w:r>
        <w:rPr>
          <w:sz w:val="28"/>
          <w:szCs w:val="28"/>
        </w:rPr>
        <w:t xml:space="preserve"> </w:t>
      </w:r>
      <w:r w:rsidR="002B3642">
        <w:rPr>
          <w:sz w:val="28"/>
          <w:szCs w:val="28"/>
        </w:rPr>
        <w:t>соединяются</w:t>
      </w:r>
      <w:r w:rsidR="002B3642" w:rsidRPr="00B769B0">
        <w:rPr>
          <w:sz w:val="28"/>
          <w:szCs w:val="28"/>
        </w:rPr>
        <w:t xml:space="preserve"> </w:t>
      </w:r>
      <w:r w:rsidR="002B3642">
        <w:rPr>
          <w:sz w:val="28"/>
          <w:szCs w:val="28"/>
        </w:rPr>
        <w:t>линией по</w:t>
      </w:r>
      <w:r w:rsidR="009464C1">
        <w:rPr>
          <w:sz w:val="28"/>
          <w:szCs w:val="28"/>
        </w:rPr>
        <w:t xml:space="preserve"> береговой линии; </w:t>
      </w:r>
    </w:p>
    <w:p w:rsidR="009464C1" w:rsidRDefault="009464C1" w:rsidP="009464C1">
      <w:pPr>
        <w:tabs>
          <w:tab w:val="left" w:pos="1177"/>
        </w:tabs>
        <w:rPr>
          <w:sz w:val="28"/>
          <w:szCs w:val="28"/>
        </w:rPr>
      </w:pPr>
      <w:r>
        <w:rPr>
          <w:sz w:val="28"/>
          <w:szCs w:val="28"/>
        </w:rPr>
        <w:t>- точки 5, 6 и 7 соединяются прямой линией по акватории водного объекта;</w:t>
      </w:r>
    </w:p>
    <w:p w:rsidR="009464C1" w:rsidRDefault="009464C1" w:rsidP="009464C1">
      <w:pPr>
        <w:tabs>
          <w:tab w:val="left" w:pos="1177"/>
        </w:tabs>
        <w:rPr>
          <w:sz w:val="28"/>
          <w:szCs w:val="28"/>
        </w:rPr>
      </w:pPr>
      <w:r>
        <w:rPr>
          <w:sz w:val="28"/>
          <w:szCs w:val="28"/>
        </w:rPr>
        <w:t>- точки 7 и 1 соединяются</w:t>
      </w:r>
      <w:r w:rsidRPr="00B769B0">
        <w:rPr>
          <w:sz w:val="28"/>
          <w:szCs w:val="28"/>
        </w:rPr>
        <w:t xml:space="preserve"> </w:t>
      </w:r>
      <w:r>
        <w:rPr>
          <w:sz w:val="28"/>
          <w:szCs w:val="28"/>
        </w:rPr>
        <w:t xml:space="preserve">линией по береговой линии; </w:t>
      </w:r>
    </w:p>
    <w:tbl>
      <w:tblPr>
        <w:tblpPr w:leftFromText="180" w:rightFromText="180" w:vertAnchor="page" w:horzAnchor="margin" w:tblpY="11617"/>
        <w:tblW w:w="478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08"/>
        <w:gridCol w:w="3768"/>
        <w:gridCol w:w="3362"/>
      </w:tblGrid>
      <w:tr w:rsidR="009464C1" w:rsidRPr="005500B1" w:rsidTr="00707795">
        <w:trPr>
          <w:trHeight w:val="174"/>
        </w:trPr>
        <w:tc>
          <w:tcPr>
            <w:tcW w:w="1011" w:type="pct"/>
          </w:tcPr>
          <w:p w:rsidR="009464C1" w:rsidRPr="005500B1" w:rsidRDefault="009464C1" w:rsidP="00707795">
            <w:pPr>
              <w:tabs>
                <w:tab w:val="left" w:pos="1177"/>
              </w:tabs>
              <w:jc w:val="center"/>
              <w:rPr>
                <w:sz w:val="28"/>
                <w:szCs w:val="28"/>
              </w:rPr>
            </w:pPr>
            <w:r w:rsidRPr="005500B1">
              <w:rPr>
                <w:sz w:val="28"/>
                <w:szCs w:val="28"/>
              </w:rPr>
              <w:t>Номер точки</w:t>
            </w:r>
          </w:p>
        </w:tc>
        <w:tc>
          <w:tcPr>
            <w:tcW w:w="2108" w:type="pct"/>
          </w:tcPr>
          <w:p w:rsidR="009464C1" w:rsidRPr="005500B1" w:rsidRDefault="009464C1" w:rsidP="00707795">
            <w:pPr>
              <w:tabs>
                <w:tab w:val="left" w:pos="1177"/>
              </w:tabs>
              <w:jc w:val="center"/>
              <w:rPr>
                <w:sz w:val="28"/>
                <w:szCs w:val="28"/>
              </w:rPr>
            </w:pPr>
            <w:r w:rsidRPr="005500B1">
              <w:rPr>
                <w:sz w:val="28"/>
                <w:szCs w:val="28"/>
              </w:rPr>
              <w:t>Северная широта</w:t>
            </w:r>
          </w:p>
        </w:tc>
        <w:tc>
          <w:tcPr>
            <w:tcW w:w="1881" w:type="pct"/>
          </w:tcPr>
          <w:p w:rsidR="009464C1" w:rsidRPr="005500B1" w:rsidRDefault="009464C1" w:rsidP="00707795">
            <w:pPr>
              <w:tabs>
                <w:tab w:val="left" w:pos="1177"/>
              </w:tabs>
              <w:jc w:val="center"/>
              <w:rPr>
                <w:sz w:val="28"/>
                <w:szCs w:val="28"/>
              </w:rPr>
            </w:pPr>
            <w:r w:rsidRPr="005500B1">
              <w:rPr>
                <w:sz w:val="28"/>
                <w:szCs w:val="28"/>
              </w:rPr>
              <w:t>Восточная долгота</w:t>
            </w:r>
          </w:p>
        </w:tc>
      </w:tr>
      <w:tr w:rsidR="009464C1" w:rsidRPr="005500B1" w:rsidTr="00707795">
        <w:trPr>
          <w:trHeight w:val="220"/>
        </w:trPr>
        <w:tc>
          <w:tcPr>
            <w:tcW w:w="1011" w:type="pct"/>
            <w:vAlign w:val="center"/>
          </w:tcPr>
          <w:p w:rsidR="009464C1" w:rsidRPr="005500B1" w:rsidRDefault="009464C1" w:rsidP="00707795">
            <w:pPr>
              <w:tabs>
                <w:tab w:val="left" w:pos="1177"/>
              </w:tabs>
              <w:jc w:val="center"/>
              <w:rPr>
                <w:sz w:val="28"/>
                <w:szCs w:val="28"/>
              </w:rPr>
            </w:pPr>
            <w:r w:rsidRPr="005500B1">
              <w:rPr>
                <w:sz w:val="28"/>
                <w:szCs w:val="28"/>
              </w:rPr>
              <w:t>1</w:t>
            </w:r>
          </w:p>
        </w:tc>
        <w:tc>
          <w:tcPr>
            <w:tcW w:w="2108" w:type="pct"/>
          </w:tcPr>
          <w:p w:rsidR="009464C1" w:rsidRPr="005500B1" w:rsidRDefault="009464C1" w:rsidP="00707795">
            <w:pPr>
              <w:jc w:val="center"/>
              <w:rPr>
                <w:sz w:val="28"/>
                <w:szCs w:val="28"/>
              </w:rPr>
            </w:pPr>
            <w:r>
              <w:rPr>
                <w:sz w:val="28"/>
                <w:szCs w:val="28"/>
              </w:rPr>
              <w:t>6</w:t>
            </w:r>
            <w:r w:rsidR="00A6169B">
              <w:rPr>
                <w:sz w:val="28"/>
                <w:szCs w:val="28"/>
              </w:rPr>
              <w:t>8</w:t>
            </w:r>
            <w:r>
              <w:rPr>
                <w:sz w:val="28"/>
                <w:szCs w:val="28"/>
              </w:rPr>
              <w:t>º</w:t>
            </w:r>
            <w:r w:rsidR="00A6169B">
              <w:rPr>
                <w:sz w:val="28"/>
                <w:szCs w:val="28"/>
              </w:rPr>
              <w:t>51</w:t>
            </w:r>
            <w:r>
              <w:rPr>
                <w:sz w:val="28"/>
                <w:szCs w:val="28"/>
              </w:rPr>
              <w:t>´</w:t>
            </w:r>
            <w:r w:rsidR="00A6169B">
              <w:rPr>
                <w:sz w:val="28"/>
                <w:szCs w:val="28"/>
              </w:rPr>
              <w:t>49,4</w:t>
            </w:r>
            <w:r w:rsidRPr="005500B1">
              <w:rPr>
                <w:sz w:val="28"/>
                <w:szCs w:val="28"/>
              </w:rPr>
              <w:t>"</w:t>
            </w:r>
          </w:p>
        </w:tc>
        <w:tc>
          <w:tcPr>
            <w:tcW w:w="1881" w:type="pct"/>
          </w:tcPr>
          <w:p w:rsidR="009464C1" w:rsidRPr="005500B1" w:rsidRDefault="009464C1" w:rsidP="00707795">
            <w:pPr>
              <w:jc w:val="center"/>
              <w:rPr>
                <w:sz w:val="28"/>
                <w:szCs w:val="28"/>
              </w:rPr>
            </w:pPr>
            <w:r w:rsidRPr="005500B1">
              <w:rPr>
                <w:sz w:val="28"/>
                <w:szCs w:val="28"/>
              </w:rPr>
              <w:t>3</w:t>
            </w:r>
            <w:r w:rsidR="00A6169B">
              <w:rPr>
                <w:sz w:val="28"/>
                <w:szCs w:val="28"/>
              </w:rPr>
              <w:t>6</w:t>
            </w:r>
            <w:r w:rsidRPr="005500B1">
              <w:rPr>
                <w:sz w:val="28"/>
                <w:szCs w:val="28"/>
              </w:rPr>
              <w:t>º</w:t>
            </w:r>
            <w:r w:rsidR="00A6169B">
              <w:rPr>
                <w:sz w:val="28"/>
                <w:szCs w:val="28"/>
              </w:rPr>
              <w:t>31</w:t>
            </w:r>
            <w:r w:rsidRPr="005500B1">
              <w:rPr>
                <w:sz w:val="28"/>
                <w:szCs w:val="28"/>
              </w:rPr>
              <w:t>´</w:t>
            </w:r>
            <w:r w:rsidR="00A6169B">
              <w:rPr>
                <w:sz w:val="28"/>
                <w:szCs w:val="28"/>
              </w:rPr>
              <w:t>48,9</w:t>
            </w:r>
            <w:r w:rsidRPr="005500B1">
              <w:rPr>
                <w:sz w:val="28"/>
                <w:szCs w:val="28"/>
              </w:rPr>
              <w:t>"</w:t>
            </w:r>
          </w:p>
        </w:tc>
      </w:tr>
      <w:tr w:rsidR="009464C1" w:rsidRPr="005500B1" w:rsidTr="00707795">
        <w:trPr>
          <w:trHeight w:val="168"/>
        </w:trPr>
        <w:tc>
          <w:tcPr>
            <w:tcW w:w="1011" w:type="pct"/>
            <w:vAlign w:val="center"/>
          </w:tcPr>
          <w:p w:rsidR="009464C1" w:rsidRPr="005500B1" w:rsidRDefault="009464C1" w:rsidP="00707795">
            <w:pPr>
              <w:tabs>
                <w:tab w:val="left" w:pos="1177"/>
              </w:tabs>
              <w:jc w:val="center"/>
              <w:rPr>
                <w:sz w:val="28"/>
                <w:szCs w:val="28"/>
              </w:rPr>
            </w:pPr>
            <w:r w:rsidRPr="005500B1">
              <w:rPr>
                <w:sz w:val="28"/>
                <w:szCs w:val="28"/>
              </w:rPr>
              <w:t>2</w:t>
            </w:r>
          </w:p>
        </w:tc>
        <w:tc>
          <w:tcPr>
            <w:tcW w:w="2108" w:type="pct"/>
          </w:tcPr>
          <w:p w:rsidR="009464C1" w:rsidRPr="005500B1" w:rsidRDefault="009464C1" w:rsidP="00707795">
            <w:pPr>
              <w:jc w:val="center"/>
              <w:rPr>
                <w:sz w:val="28"/>
                <w:szCs w:val="28"/>
              </w:rPr>
            </w:pPr>
            <w:r>
              <w:rPr>
                <w:sz w:val="28"/>
                <w:szCs w:val="28"/>
              </w:rPr>
              <w:t>6</w:t>
            </w:r>
            <w:r w:rsidR="00A6169B">
              <w:rPr>
                <w:sz w:val="28"/>
                <w:szCs w:val="28"/>
              </w:rPr>
              <w:t>8</w:t>
            </w:r>
            <w:r>
              <w:rPr>
                <w:sz w:val="28"/>
                <w:szCs w:val="28"/>
              </w:rPr>
              <w:t>º</w:t>
            </w:r>
            <w:r w:rsidR="00A6169B">
              <w:rPr>
                <w:sz w:val="28"/>
                <w:szCs w:val="28"/>
              </w:rPr>
              <w:t>51</w:t>
            </w:r>
            <w:r w:rsidRPr="005500B1">
              <w:rPr>
                <w:sz w:val="28"/>
                <w:szCs w:val="28"/>
              </w:rPr>
              <w:t>´</w:t>
            </w:r>
            <w:r w:rsidR="00A6169B">
              <w:rPr>
                <w:sz w:val="28"/>
                <w:szCs w:val="28"/>
              </w:rPr>
              <w:t>58,3</w:t>
            </w:r>
            <w:r w:rsidRPr="005500B1">
              <w:rPr>
                <w:sz w:val="28"/>
                <w:szCs w:val="28"/>
              </w:rPr>
              <w:t>"</w:t>
            </w:r>
          </w:p>
        </w:tc>
        <w:tc>
          <w:tcPr>
            <w:tcW w:w="1881" w:type="pct"/>
          </w:tcPr>
          <w:p w:rsidR="009464C1" w:rsidRPr="005500B1" w:rsidRDefault="009464C1" w:rsidP="00707795">
            <w:pPr>
              <w:jc w:val="center"/>
              <w:rPr>
                <w:sz w:val="28"/>
                <w:szCs w:val="28"/>
              </w:rPr>
            </w:pPr>
            <w:r w:rsidRPr="005500B1">
              <w:rPr>
                <w:sz w:val="28"/>
                <w:szCs w:val="28"/>
              </w:rPr>
              <w:t>3</w:t>
            </w:r>
            <w:r w:rsidR="00A6169B">
              <w:rPr>
                <w:sz w:val="28"/>
                <w:szCs w:val="28"/>
              </w:rPr>
              <w:t>6</w:t>
            </w:r>
            <w:r w:rsidRPr="005500B1">
              <w:rPr>
                <w:sz w:val="28"/>
                <w:szCs w:val="28"/>
              </w:rPr>
              <w:t>º</w:t>
            </w:r>
            <w:r w:rsidR="00A6169B">
              <w:rPr>
                <w:sz w:val="28"/>
                <w:szCs w:val="28"/>
              </w:rPr>
              <w:t>32</w:t>
            </w:r>
            <w:r w:rsidRPr="005500B1">
              <w:rPr>
                <w:sz w:val="28"/>
                <w:szCs w:val="28"/>
              </w:rPr>
              <w:t>´</w:t>
            </w:r>
            <w:r w:rsidR="00A6169B">
              <w:rPr>
                <w:sz w:val="28"/>
                <w:szCs w:val="28"/>
              </w:rPr>
              <w:t>22,0</w:t>
            </w:r>
            <w:r w:rsidRPr="005500B1">
              <w:rPr>
                <w:sz w:val="28"/>
                <w:szCs w:val="28"/>
              </w:rPr>
              <w:t>"</w:t>
            </w:r>
          </w:p>
        </w:tc>
      </w:tr>
      <w:tr w:rsidR="009464C1" w:rsidRPr="005500B1" w:rsidTr="00707795">
        <w:trPr>
          <w:trHeight w:val="154"/>
        </w:trPr>
        <w:tc>
          <w:tcPr>
            <w:tcW w:w="1011" w:type="pct"/>
            <w:vAlign w:val="center"/>
          </w:tcPr>
          <w:p w:rsidR="009464C1" w:rsidRPr="005500B1" w:rsidRDefault="009464C1" w:rsidP="00707795">
            <w:pPr>
              <w:tabs>
                <w:tab w:val="left" w:pos="1177"/>
              </w:tabs>
              <w:jc w:val="center"/>
              <w:rPr>
                <w:sz w:val="28"/>
                <w:szCs w:val="28"/>
              </w:rPr>
            </w:pPr>
            <w:r w:rsidRPr="005500B1">
              <w:rPr>
                <w:sz w:val="28"/>
                <w:szCs w:val="28"/>
              </w:rPr>
              <w:t>3</w:t>
            </w:r>
          </w:p>
        </w:tc>
        <w:tc>
          <w:tcPr>
            <w:tcW w:w="2108" w:type="pct"/>
          </w:tcPr>
          <w:p w:rsidR="009464C1" w:rsidRPr="005500B1" w:rsidRDefault="009464C1" w:rsidP="00707795">
            <w:pPr>
              <w:jc w:val="center"/>
              <w:rPr>
                <w:sz w:val="28"/>
                <w:szCs w:val="28"/>
              </w:rPr>
            </w:pPr>
            <w:r w:rsidRPr="005500B1">
              <w:rPr>
                <w:sz w:val="28"/>
                <w:szCs w:val="28"/>
              </w:rPr>
              <w:t>6</w:t>
            </w:r>
            <w:r w:rsidR="00A6169B">
              <w:rPr>
                <w:sz w:val="28"/>
                <w:szCs w:val="28"/>
              </w:rPr>
              <w:t>8</w:t>
            </w:r>
            <w:r w:rsidRPr="005500B1">
              <w:rPr>
                <w:sz w:val="28"/>
                <w:szCs w:val="28"/>
              </w:rPr>
              <w:t>º</w:t>
            </w:r>
            <w:r w:rsidR="00A6169B">
              <w:rPr>
                <w:sz w:val="28"/>
                <w:szCs w:val="28"/>
              </w:rPr>
              <w:t>51</w:t>
            </w:r>
            <w:r w:rsidRPr="005500B1">
              <w:rPr>
                <w:sz w:val="28"/>
                <w:szCs w:val="28"/>
              </w:rPr>
              <w:t>´</w:t>
            </w:r>
            <w:r w:rsidR="00A6169B">
              <w:rPr>
                <w:sz w:val="28"/>
                <w:szCs w:val="28"/>
              </w:rPr>
              <w:t>08,1</w:t>
            </w:r>
            <w:r w:rsidRPr="005500B1">
              <w:rPr>
                <w:sz w:val="28"/>
                <w:szCs w:val="28"/>
              </w:rPr>
              <w:t>"</w:t>
            </w:r>
          </w:p>
        </w:tc>
        <w:tc>
          <w:tcPr>
            <w:tcW w:w="1881" w:type="pct"/>
          </w:tcPr>
          <w:p w:rsidR="009464C1" w:rsidRPr="005500B1" w:rsidRDefault="009464C1" w:rsidP="00707795">
            <w:pPr>
              <w:jc w:val="center"/>
              <w:rPr>
                <w:sz w:val="28"/>
                <w:szCs w:val="28"/>
              </w:rPr>
            </w:pPr>
            <w:r w:rsidRPr="005500B1">
              <w:rPr>
                <w:sz w:val="28"/>
                <w:szCs w:val="28"/>
              </w:rPr>
              <w:t>3</w:t>
            </w:r>
            <w:r w:rsidR="00A6169B">
              <w:rPr>
                <w:sz w:val="28"/>
                <w:szCs w:val="28"/>
              </w:rPr>
              <w:t>6</w:t>
            </w:r>
            <w:r w:rsidRPr="005500B1">
              <w:rPr>
                <w:sz w:val="28"/>
                <w:szCs w:val="28"/>
              </w:rPr>
              <w:t>º</w:t>
            </w:r>
            <w:r w:rsidR="00A6169B">
              <w:rPr>
                <w:sz w:val="28"/>
                <w:szCs w:val="28"/>
              </w:rPr>
              <w:t>32</w:t>
            </w:r>
            <w:r w:rsidRPr="005500B1">
              <w:rPr>
                <w:sz w:val="28"/>
                <w:szCs w:val="28"/>
              </w:rPr>
              <w:t>´</w:t>
            </w:r>
            <w:r w:rsidR="00A6169B">
              <w:rPr>
                <w:sz w:val="28"/>
                <w:szCs w:val="28"/>
              </w:rPr>
              <w:t>59,6</w:t>
            </w:r>
            <w:r w:rsidRPr="005500B1">
              <w:rPr>
                <w:sz w:val="28"/>
                <w:szCs w:val="28"/>
              </w:rPr>
              <w:t>"</w:t>
            </w:r>
          </w:p>
        </w:tc>
      </w:tr>
      <w:tr w:rsidR="009464C1" w:rsidRPr="005500B1" w:rsidTr="00707795">
        <w:trPr>
          <w:trHeight w:val="360"/>
        </w:trPr>
        <w:tc>
          <w:tcPr>
            <w:tcW w:w="1011" w:type="pct"/>
            <w:vAlign w:val="center"/>
          </w:tcPr>
          <w:p w:rsidR="009464C1" w:rsidRPr="005500B1" w:rsidRDefault="009464C1" w:rsidP="00707795">
            <w:pPr>
              <w:tabs>
                <w:tab w:val="left" w:pos="1177"/>
              </w:tabs>
              <w:jc w:val="center"/>
              <w:rPr>
                <w:sz w:val="28"/>
                <w:szCs w:val="28"/>
              </w:rPr>
            </w:pPr>
            <w:r w:rsidRPr="005500B1">
              <w:rPr>
                <w:sz w:val="28"/>
                <w:szCs w:val="28"/>
              </w:rPr>
              <w:t>4</w:t>
            </w:r>
          </w:p>
        </w:tc>
        <w:tc>
          <w:tcPr>
            <w:tcW w:w="2108" w:type="pct"/>
          </w:tcPr>
          <w:p w:rsidR="009464C1" w:rsidRPr="005500B1" w:rsidRDefault="009464C1" w:rsidP="00707795">
            <w:pPr>
              <w:jc w:val="center"/>
              <w:rPr>
                <w:sz w:val="28"/>
                <w:szCs w:val="28"/>
              </w:rPr>
            </w:pPr>
            <w:r>
              <w:rPr>
                <w:sz w:val="28"/>
                <w:szCs w:val="28"/>
              </w:rPr>
              <w:t>6</w:t>
            </w:r>
            <w:r w:rsidR="00A6169B">
              <w:rPr>
                <w:sz w:val="28"/>
                <w:szCs w:val="28"/>
              </w:rPr>
              <w:t>8</w:t>
            </w:r>
            <w:r>
              <w:rPr>
                <w:sz w:val="28"/>
                <w:szCs w:val="28"/>
              </w:rPr>
              <w:t>º</w:t>
            </w:r>
            <w:r w:rsidR="00A6169B">
              <w:rPr>
                <w:sz w:val="28"/>
                <w:szCs w:val="28"/>
              </w:rPr>
              <w:t>51</w:t>
            </w:r>
            <w:r w:rsidRPr="005500B1">
              <w:rPr>
                <w:sz w:val="28"/>
                <w:szCs w:val="28"/>
              </w:rPr>
              <w:t>´</w:t>
            </w:r>
            <w:r w:rsidR="00A6169B">
              <w:rPr>
                <w:sz w:val="28"/>
                <w:szCs w:val="28"/>
              </w:rPr>
              <w:t>03,8</w:t>
            </w:r>
            <w:r w:rsidRPr="005500B1">
              <w:rPr>
                <w:sz w:val="28"/>
                <w:szCs w:val="28"/>
              </w:rPr>
              <w:t>"</w:t>
            </w:r>
          </w:p>
        </w:tc>
        <w:tc>
          <w:tcPr>
            <w:tcW w:w="1881" w:type="pct"/>
          </w:tcPr>
          <w:p w:rsidR="009464C1" w:rsidRPr="005500B1" w:rsidRDefault="009464C1" w:rsidP="00707795">
            <w:pPr>
              <w:jc w:val="center"/>
              <w:rPr>
                <w:sz w:val="28"/>
                <w:szCs w:val="28"/>
              </w:rPr>
            </w:pPr>
            <w:r>
              <w:rPr>
                <w:sz w:val="28"/>
                <w:szCs w:val="28"/>
              </w:rPr>
              <w:t>3</w:t>
            </w:r>
            <w:r w:rsidR="00A6169B">
              <w:rPr>
                <w:sz w:val="28"/>
                <w:szCs w:val="28"/>
              </w:rPr>
              <w:t>6</w:t>
            </w:r>
            <w:r>
              <w:rPr>
                <w:sz w:val="28"/>
                <w:szCs w:val="28"/>
              </w:rPr>
              <w:t>º</w:t>
            </w:r>
            <w:r w:rsidR="00A6169B">
              <w:rPr>
                <w:sz w:val="28"/>
                <w:szCs w:val="28"/>
              </w:rPr>
              <w:t>33</w:t>
            </w:r>
            <w:r w:rsidRPr="005500B1">
              <w:rPr>
                <w:sz w:val="28"/>
                <w:szCs w:val="28"/>
              </w:rPr>
              <w:t>´</w:t>
            </w:r>
            <w:r w:rsidR="00A6169B">
              <w:rPr>
                <w:sz w:val="28"/>
                <w:szCs w:val="28"/>
              </w:rPr>
              <w:t>51,6</w:t>
            </w:r>
            <w:r w:rsidRPr="005500B1">
              <w:rPr>
                <w:sz w:val="28"/>
                <w:szCs w:val="28"/>
              </w:rPr>
              <w:t>"</w:t>
            </w:r>
          </w:p>
        </w:tc>
      </w:tr>
      <w:tr w:rsidR="009464C1" w:rsidRPr="005500B1" w:rsidTr="00707795">
        <w:trPr>
          <w:trHeight w:val="186"/>
        </w:trPr>
        <w:tc>
          <w:tcPr>
            <w:tcW w:w="1011" w:type="pct"/>
            <w:vAlign w:val="center"/>
          </w:tcPr>
          <w:p w:rsidR="009464C1" w:rsidRPr="005500B1" w:rsidRDefault="009464C1" w:rsidP="00707795">
            <w:pPr>
              <w:tabs>
                <w:tab w:val="left" w:pos="1177"/>
              </w:tabs>
              <w:jc w:val="center"/>
              <w:rPr>
                <w:sz w:val="28"/>
                <w:szCs w:val="28"/>
              </w:rPr>
            </w:pPr>
            <w:r>
              <w:rPr>
                <w:sz w:val="28"/>
                <w:szCs w:val="28"/>
              </w:rPr>
              <w:t>5</w:t>
            </w:r>
          </w:p>
        </w:tc>
        <w:tc>
          <w:tcPr>
            <w:tcW w:w="2108" w:type="pct"/>
          </w:tcPr>
          <w:p w:rsidR="009464C1" w:rsidRPr="005500B1" w:rsidRDefault="009464C1" w:rsidP="00707795">
            <w:pPr>
              <w:jc w:val="center"/>
              <w:rPr>
                <w:sz w:val="28"/>
                <w:szCs w:val="28"/>
              </w:rPr>
            </w:pPr>
            <w:r>
              <w:rPr>
                <w:sz w:val="28"/>
                <w:szCs w:val="28"/>
              </w:rPr>
              <w:t>6</w:t>
            </w:r>
            <w:r w:rsidR="00A6169B">
              <w:rPr>
                <w:sz w:val="28"/>
                <w:szCs w:val="28"/>
              </w:rPr>
              <w:t>8</w:t>
            </w:r>
            <w:r>
              <w:rPr>
                <w:sz w:val="28"/>
                <w:szCs w:val="28"/>
              </w:rPr>
              <w:t>º</w:t>
            </w:r>
            <w:r w:rsidR="00A6169B">
              <w:rPr>
                <w:sz w:val="28"/>
                <w:szCs w:val="28"/>
              </w:rPr>
              <w:t>51</w:t>
            </w:r>
            <w:r w:rsidRPr="005500B1">
              <w:rPr>
                <w:sz w:val="28"/>
                <w:szCs w:val="28"/>
              </w:rPr>
              <w:t>´</w:t>
            </w:r>
            <w:r w:rsidR="00A6169B">
              <w:rPr>
                <w:sz w:val="28"/>
                <w:szCs w:val="28"/>
              </w:rPr>
              <w:t>12,4</w:t>
            </w:r>
            <w:r w:rsidRPr="005500B1">
              <w:rPr>
                <w:sz w:val="28"/>
                <w:szCs w:val="28"/>
              </w:rPr>
              <w:t>"</w:t>
            </w:r>
          </w:p>
        </w:tc>
        <w:tc>
          <w:tcPr>
            <w:tcW w:w="1881" w:type="pct"/>
          </w:tcPr>
          <w:p w:rsidR="009464C1" w:rsidRPr="005500B1" w:rsidRDefault="009464C1" w:rsidP="00707795">
            <w:pPr>
              <w:jc w:val="center"/>
              <w:rPr>
                <w:sz w:val="28"/>
                <w:szCs w:val="28"/>
              </w:rPr>
            </w:pPr>
            <w:r>
              <w:rPr>
                <w:sz w:val="28"/>
                <w:szCs w:val="28"/>
              </w:rPr>
              <w:t>3</w:t>
            </w:r>
            <w:r w:rsidR="00A6169B">
              <w:rPr>
                <w:sz w:val="28"/>
                <w:szCs w:val="28"/>
              </w:rPr>
              <w:t>6</w:t>
            </w:r>
            <w:r>
              <w:rPr>
                <w:sz w:val="28"/>
                <w:szCs w:val="28"/>
              </w:rPr>
              <w:t>º</w:t>
            </w:r>
            <w:r w:rsidR="00A6169B">
              <w:rPr>
                <w:sz w:val="28"/>
                <w:szCs w:val="28"/>
              </w:rPr>
              <w:t>32</w:t>
            </w:r>
            <w:r w:rsidRPr="005500B1">
              <w:rPr>
                <w:sz w:val="28"/>
                <w:szCs w:val="28"/>
              </w:rPr>
              <w:t>´</w:t>
            </w:r>
            <w:r w:rsidR="00A6169B">
              <w:rPr>
                <w:sz w:val="28"/>
                <w:szCs w:val="28"/>
              </w:rPr>
              <w:t>33,4</w:t>
            </w:r>
            <w:r w:rsidRPr="005500B1">
              <w:rPr>
                <w:sz w:val="28"/>
                <w:szCs w:val="28"/>
              </w:rPr>
              <w:t>"</w:t>
            </w:r>
          </w:p>
        </w:tc>
      </w:tr>
      <w:tr w:rsidR="009464C1" w:rsidRPr="005500B1" w:rsidTr="00707795">
        <w:trPr>
          <w:trHeight w:val="174"/>
        </w:trPr>
        <w:tc>
          <w:tcPr>
            <w:tcW w:w="1011" w:type="pct"/>
            <w:vAlign w:val="center"/>
          </w:tcPr>
          <w:p w:rsidR="009464C1" w:rsidRPr="005500B1" w:rsidRDefault="009464C1" w:rsidP="00707795">
            <w:pPr>
              <w:tabs>
                <w:tab w:val="left" w:pos="1177"/>
              </w:tabs>
              <w:jc w:val="center"/>
              <w:rPr>
                <w:sz w:val="28"/>
                <w:szCs w:val="28"/>
              </w:rPr>
            </w:pPr>
            <w:r>
              <w:rPr>
                <w:sz w:val="28"/>
                <w:szCs w:val="28"/>
              </w:rPr>
              <w:t>6</w:t>
            </w:r>
          </w:p>
        </w:tc>
        <w:tc>
          <w:tcPr>
            <w:tcW w:w="2108" w:type="pct"/>
          </w:tcPr>
          <w:p w:rsidR="009464C1" w:rsidRPr="005500B1" w:rsidRDefault="009464C1" w:rsidP="00707795">
            <w:pPr>
              <w:jc w:val="center"/>
              <w:rPr>
                <w:sz w:val="28"/>
                <w:szCs w:val="28"/>
              </w:rPr>
            </w:pPr>
            <w:r>
              <w:rPr>
                <w:sz w:val="28"/>
                <w:szCs w:val="28"/>
              </w:rPr>
              <w:t>6</w:t>
            </w:r>
            <w:r w:rsidR="00A6169B">
              <w:rPr>
                <w:sz w:val="28"/>
                <w:szCs w:val="28"/>
              </w:rPr>
              <w:t>8</w:t>
            </w:r>
            <w:r>
              <w:rPr>
                <w:sz w:val="28"/>
                <w:szCs w:val="28"/>
              </w:rPr>
              <w:t>º</w:t>
            </w:r>
            <w:r w:rsidR="00A6169B">
              <w:rPr>
                <w:sz w:val="28"/>
                <w:szCs w:val="28"/>
              </w:rPr>
              <w:t>51</w:t>
            </w:r>
            <w:r w:rsidRPr="005500B1">
              <w:rPr>
                <w:sz w:val="28"/>
                <w:szCs w:val="28"/>
              </w:rPr>
              <w:t>´</w:t>
            </w:r>
            <w:r w:rsidR="00A6169B">
              <w:rPr>
                <w:sz w:val="28"/>
                <w:szCs w:val="28"/>
              </w:rPr>
              <w:t>21,9</w:t>
            </w:r>
            <w:r w:rsidRPr="005500B1">
              <w:rPr>
                <w:sz w:val="28"/>
                <w:szCs w:val="28"/>
              </w:rPr>
              <w:t>"</w:t>
            </w:r>
          </w:p>
        </w:tc>
        <w:tc>
          <w:tcPr>
            <w:tcW w:w="1881" w:type="pct"/>
          </w:tcPr>
          <w:p w:rsidR="009464C1" w:rsidRPr="005500B1" w:rsidRDefault="009464C1" w:rsidP="00707795">
            <w:pPr>
              <w:jc w:val="center"/>
              <w:rPr>
                <w:sz w:val="28"/>
                <w:szCs w:val="28"/>
              </w:rPr>
            </w:pPr>
            <w:r>
              <w:rPr>
                <w:sz w:val="28"/>
                <w:szCs w:val="28"/>
              </w:rPr>
              <w:t>3</w:t>
            </w:r>
            <w:r w:rsidR="00A6169B">
              <w:rPr>
                <w:sz w:val="28"/>
                <w:szCs w:val="28"/>
              </w:rPr>
              <w:t>6</w:t>
            </w:r>
            <w:r>
              <w:rPr>
                <w:sz w:val="28"/>
                <w:szCs w:val="28"/>
              </w:rPr>
              <w:t>º</w:t>
            </w:r>
            <w:r w:rsidR="00A6169B">
              <w:rPr>
                <w:sz w:val="28"/>
                <w:szCs w:val="28"/>
              </w:rPr>
              <w:t>32</w:t>
            </w:r>
            <w:r w:rsidRPr="005500B1">
              <w:rPr>
                <w:sz w:val="28"/>
                <w:szCs w:val="28"/>
              </w:rPr>
              <w:t>´</w:t>
            </w:r>
            <w:r w:rsidR="00A6169B">
              <w:rPr>
                <w:sz w:val="28"/>
                <w:szCs w:val="28"/>
              </w:rPr>
              <w:t>00,6</w:t>
            </w:r>
            <w:r w:rsidRPr="005500B1">
              <w:rPr>
                <w:sz w:val="28"/>
                <w:szCs w:val="28"/>
              </w:rPr>
              <w:t>"</w:t>
            </w:r>
          </w:p>
        </w:tc>
      </w:tr>
      <w:tr w:rsidR="009464C1" w:rsidRPr="005500B1" w:rsidTr="00707795">
        <w:trPr>
          <w:trHeight w:val="174"/>
        </w:trPr>
        <w:tc>
          <w:tcPr>
            <w:tcW w:w="1011" w:type="pct"/>
            <w:vAlign w:val="center"/>
          </w:tcPr>
          <w:p w:rsidR="009464C1" w:rsidRPr="005500B1" w:rsidRDefault="009464C1" w:rsidP="00707795">
            <w:pPr>
              <w:tabs>
                <w:tab w:val="left" w:pos="1177"/>
              </w:tabs>
              <w:jc w:val="center"/>
              <w:rPr>
                <w:sz w:val="28"/>
                <w:szCs w:val="28"/>
              </w:rPr>
            </w:pPr>
            <w:r>
              <w:rPr>
                <w:sz w:val="28"/>
                <w:szCs w:val="28"/>
              </w:rPr>
              <w:t>7</w:t>
            </w:r>
          </w:p>
        </w:tc>
        <w:tc>
          <w:tcPr>
            <w:tcW w:w="2108" w:type="pct"/>
          </w:tcPr>
          <w:p w:rsidR="009464C1" w:rsidRPr="005500B1" w:rsidRDefault="009464C1" w:rsidP="00707795">
            <w:pPr>
              <w:jc w:val="center"/>
              <w:rPr>
                <w:sz w:val="28"/>
                <w:szCs w:val="28"/>
              </w:rPr>
            </w:pPr>
            <w:r>
              <w:rPr>
                <w:sz w:val="28"/>
                <w:szCs w:val="28"/>
              </w:rPr>
              <w:t>6</w:t>
            </w:r>
            <w:r w:rsidR="00A6169B">
              <w:rPr>
                <w:sz w:val="28"/>
                <w:szCs w:val="28"/>
              </w:rPr>
              <w:t>8</w:t>
            </w:r>
            <w:r>
              <w:rPr>
                <w:sz w:val="28"/>
                <w:szCs w:val="28"/>
              </w:rPr>
              <w:t>º</w:t>
            </w:r>
            <w:r w:rsidR="00A6169B">
              <w:rPr>
                <w:sz w:val="28"/>
                <w:szCs w:val="28"/>
              </w:rPr>
              <w:t>51</w:t>
            </w:r>
            <w:r w:rsidRPr="005500B1">
              <w:rPr>
                <w:sz w:val="28"/>
                <w:szCs w:val="28"/>
              </w:rPr>
              <w:t>´</w:t>
            </w:r>
            <w:r w:rsidR="00A6169B">
              <w:rPr>
                <w:sz w:val="28"/>
                <w:szCs w:val="28"/>
              </w:rPr>
              <w:t>26,1</w:t>
            </w:r>
            <w:r w:rsidRPr="005500B1">
              <w:rPr>
                <w:sz w:val="28"/>
                <w:szCs w:val="28"/>
              </w:rPr>
              <w:t>"</w:t>
            </w:r>
          </w:p>
        </w:tc>
        <w:tc>
          <w:tcPr>
            <w:tcW w:w="1881" w:type="pct"/>
          </w:tcPr>
          <w:p w:rsidR="009464C1" w:rsidRPr="005500B1" w:rsidRDefault="009464C1" w:rsidP="00707795">
            <w:pPr>
              <w:jc w:val="center"/>
              <w:rPr>
                <w:sz w:val="28"/>
                <w:szCs w:val="28"/>
              </w:rPr>
            </w:pPr>
            <w:r>
              <w:rPr>
                <w:sz w:val="28"/>
                <w:szCs w:val="28"/>
              </w:rPr>
              <w:t>3</w:t>
            </w:r>
            <w:r w:rsidR="00A6169B">
              <w:rPr>
                <w:sz w:val="28"/>
                <w:szCs w:val="28"/>
              </w:rPr>
              <w:t>6</w:t>
            </w:r>
            <w:r>
              <w:rPr>
                <w:sz w:val="28"/>
                <w:szCs w:val="28"/>
              </w:rPr>
              <w:t>º</w:t>
            </w:r>
            <w:r w:rsidR="00A6169B">
              <w:rPr>
                <w:sz w:val="28"/>
                <w:szCs w:val="28"/>
              </w:rPr>
              <w:t>31</w:t>
            </w:r>
            <w:r w:rsidRPr="005500B1">
              <w:rPr>
                <w:sz w:val="28"/>
                <w:szCs w:val="28"/>
              </w:rPr>
              <w:t>´</w:t>
            </w:r>
            <w:r w:rsidR="00A6169B">
              <w:rPr>
                <w:sz w:val="28"/>
                <w:szCs w:val="28"/>
              </w:rPr>
              <w:t>50,4</w:t>
            </w:r>
            <w:r w:rsidRPr="005500B1">
              <w:rPr>
                <w:sz w:val="28"/>
                <w:szCs w:val="28"/>
              </w:rPr>
              <w:t>"</w:t>
            </w:r>
          </w:p>
        </w:tc>
      </w:tr>
    </w:tbl>
    <w:p w:rsidR="00707795" w:rsidRDefault="00707795" w:rsidP="00707795">
      <w:pPr>
        <w:tabs>
          <w:tab w:val="left" w:pos="1177"/>
        </w:tabs>
        <w:rPr>
          <w:sz w:val="28"/>
          <w:szCs w:val="28"/>
        </w:rPr>
      </w:pPr>
      <w:r>
        <w:rPr>
          <w:sz w:val="28"/>
          <w:szCs w:val="28"/>
        </w:rPr>
        <w:t xml:space="preserve">- за исключением участков суши. </w:t>
      </w:r>
    </w:p>
    <w:p w:rsidR="00707795" w:rsidRDefault="00707795" w:rsidP="00707795">
      <w:pPr>
        <w:tabs>
          <w:tab w:val="left" w:pos="1177"/>
        </w:tabs>
        <w:rPr>
          <w:sz w:val="28"/>
          <w:szCs w:val="28"/>
        </w:rPr>
      </w:pPr>
    </w:p>
    <w:p w:rsidR="009464C1" w:rsidRDefault="009464C1" w:rsidP="002B3642">
      <w:pPr>
        <w:tabs>
          <w:tab w:val="left" w:pos="1177"/>
        </w:tabs>
        <w:rPr>
          <w:sz w:val="28"/>
          <w:szCs w:val="28"/>
        </w:rPr>
      </w:pPr>
    </w:p>
    <w:p w:rsidR="008878FC" w:rsidRPr="004B1285" w:rsidRDefault="008878FC" w:rsidP="008878FC">
      <w:pPr>
        <w:tabs>
          <w:tab w:val="left" w:pos="1177"/>
        </w:tabs>
        <w:rPr>
          <w:sz w:val="28"/>
          <w:szCs w:val="28"/>
        </w:rPr>
      </w:pPr>
    </w:p>
    <w:p w:rsidR="008878FC" w:rsidRDefault="008878FC" w:rsidP="008878FC">
      <w:pPr>
        <w:tabs>
          <w:tab w:val="left" w:pos="1177"/>
        </w:tabs>
        <w:jc w:val="center"/>
        <w:rPr>
          <w:sz w:val="28"/>
          <w:szCs w:val="28"/>
        </w:rPr>
      </w:pPr>
    </w:p>
    <w:p w:rsidR="002B3642" w:rsidRDefault="002B3642" w:rsidP="00816143">
      <w:pPr>
        <w:jc w:val="center"/>
        <w:rPr>
          <w:sz w:val="28"/>
          <w:szCs w:val="28"/>
        </w:rPr>
      </w:pPr>
    </w:p>
    <w:p w:rsidR="002B3642" w:rsidRDefault="002B3642" w:rsidP="00816143">
      <w:pPr>
        <w:jc w:val="center"/>
        <w:rPr>
          <w:sz w:val="28"/>
          <w:szCs w:val="28"/>
        </w:rPr>
      </w:pPr>
    </w:p>
    <w:p w:rsidR="00E1415D" w:rsidRDefault="00E1415D" w:rsidP="00816143">
      <w:pPr>
        <w:jc w:val="center"/>
        <w:rPr>
          <w:sz w:val="28"/>
          <w:szCs w:val="28"/>
        </w:rPr>
      </w:pPr>
    </w:p>
    <w:p w:rsidR="00E1415D" w:rsidRDefault="00E1415D" w:rsidP="00816143">
      <w:pPr>
        <w:jc w:val="center"/>
        <w:rPr>
          <w:sz w:val="28"/>
          <w:szCs w:val="28"/>
        </w:rPr>
      </w:pPr>
    </w:p>
    <w:p w:rsidR="00E1415D" w:rsidRDefault="00E1415D" w:rsidP="00E1415D">
      <w:pPr>
        <w:jc w:val="center"/>
        <w:rPr>
          <w:sz w:val="28"/>
          <w:szCs w:val="28"/>
        </w:rPr>
      </w:pPr>
      <w:r>
        <w:rPr>
          <w:sz w:val="28"/>
          <w:szCs w:val="28"/>
        </w:rPr>
        <w:lastRenderedPageBreak/>
        <w:t>№ 13</w:t>
      </w:r>
    </w:p>
    <w:p w:rsidR="00E1415D" w:rsidRDefault="00E1415D" w:rsidP="00E1415D">
      <w:pPr>
        <w:jc w:val="center"/>
        <w:rPr>
          <w:sz w:val="28"/>
          <w:szCs w:val="28"/>
        </w:rPr>
      </w:pPr>
    </w:p>
    <w:p w:rsidR="00E1415D" w:rsidRDefault="00E1415D" w:rsidP="00E1415D">
      <w:pPr>
        <w:tabs>
          <w:tab w:val="left" w:pos="1177"/>
        </w:tabs>
        <w:jc w:val="center"/>
        <w:rPr>
          <w:color w:val="131313"/>
          <w:sz w:val="28"/>
          <w:szCs w:val="28"/>
          <w:shd w:val="clear" w:color="auto" w:fill="FFFFFF"/>
        </w:rPr>
      </w:pPr>
      <w:r>
        <w:rPr>
          <w:color w:val="131313"/>
          <w:sz w:val="28"/>
          <w:szCs w:val="28"/>
          <w:shd w:val="clear" w:color="auto" w:fill="FFFFFF"/>
        </w:rPr>
        <w:t xml:space="preserve">оз. </w:t>
      </w:r>
      <w:r w:rsidR="009B7E32">
        <w:rPr>
          <w:color w:val="131313"/>
          <w:sz w:val="28"/>
          <w:szCs w:val="28"/>
          <w:shd w:val="clear" w:color="auto" w:fill="FFFFFF"/>
        </w:rPr>
        <w:t>Лустъявр</w:t>
      </w:r>
    </w:p>
    <w:p w:rsidR="009B7E32" w:rsidRDefault="009B7E32" w:rsidP="00E1415D">
      <w:pPr>
        <w:tabs>
          <w:tab w:val="left" w:pos="1177"/>
        </w:tabs>
        <w:jc w:val="center"/>
        <w:rPr>
          <w:sz w:val="28"/>
          <w:szCs w:val="28"/>
        </w:rPr>
      </w:pPr>
    </w:p>
    <w:p w:rsidR="00E1415D" w:rsidRDefault="00D16E57" w:rsidP="00E1415D">
      <w:pPr>
        <w:tabs>
          <w:tab w:val="left" w:pos="1177"/>
        </w:tabs>
        <w:jc w:val="center"/>
        <w:rPr>
          <w:sz w:val="28"/>
          <w:szCs w:val="28"/>
        </w:rPr>
      </w:pPr>
      <w:r>
        <w:rPr>
          <w:noProof/>
        </w:rPr>
        <mc:AlternateContent>
          <mc:Choice Requires="wps">
            <w:drawing>
              <wp:anchor distT="0" distB="0" distL="114300" distR="114300" simplePos="0" relativeHeight="252445696" behindDoc="0" locked="0" layoutInCell="1" allowOverlap="1" wp14:anchorId="0AD61088" wp14:editId="5144ED20">
                <wp:simplePos x="0" y="0"/>
                <wp:positionH relativeFrom="column">
                  <wp:posOffset>2287905</wp:posOffset>
                </wp:positionH>
                <wp:positionV relativeFrom="paragraph">
                  <wp:posOffset>1383665</wp:posOffset>
                </wp:positionV>
                <wp:extent cx="365760" cy="220980"/>
                <wp:effectExtent l="38100" t="38100" r="15240" b="26670"/>
                <wp:wrapNone/>
                <wp:docPr id="492" name="Прямая со стрелкой 492"/>
                <wp:cNvGraphicFramePr/>
                <a:graphic xmlns:a="http://schemas.openxmlformats.org/drawingml/2006/main">
                  <a:graphicData uri="http://schemas.microsoft.com/office/word/2010/wordprocessingShape">
                    <wps:wsp>
                      <wps:cNvCnPr/>
                      <wps:spPr>
                        <a:xfrm flipH="1" flipV="1">
                          <a:off x="0" y="0"/>
                          <a:ext cx="365760" cy="22098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8CDF1AE" id="Прямая со стрелкой 492" o:spid="_x0000_s1026" type="#_x0000_t32" style="position:absolute;margin-left:180.15pt;margin-top:108.95pt;width:28.8pt;height:17.4pt;flip:x y;z-index:25244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u6ZFwIAAMoDAAAOAAAAZHJzL2Uyb0RvYy54bWysU8uO0zAU3SPxD5b3NJkOUzpV01m0FBYI&#10;RuKxv3WcxJJfsk3T7gZ+YD6BX2DDgofmG5I/4toJ1QA7RBbWvb6+5z7OyfLqoCTZc+eF0QU9m+SU&#10;cM1MKXRd0Ldvto/mlPgAugRpNC/okXt6tXr4YNnaBZ+axsiSO4Ig2i9aW9AmBLvIMs8arsBPjOUa&#10;g5VxCgK6rs5KBy2iK5lN83yWtcaV1hnGvcfbzRCkq4RfVZyFV1XleSCyoNhbSKdL5y6e2WoJi9qB&#10;bQQb24B/6EKB0Fj0BLWBAOS9E39BKcGc8aYKE2ZUZqpKMJ5mwGnO8j+med2A5WkWXI63pzX5/wfL&#10;Xu6vHRFlQR9fTinRoJCk7lN/0992P7rP/S3pP3R3ePQf+5vuS/e9+9bddV9JfI27a61fIMRaX7vR&#10;8/baxUUcKqdIJYV9jrKgyXoXrRjDsckhcXA8ccAPgTC8PJ9dPJkhUwxD02l+OU8cZQNgTLbOh2fc&#10;KBKNgvrgQNRNWButkW3jhhKwf+EDtoSJvxJisjZbIWUiXWrSFnR2fhGLAUqvkhDQVBaX4XVNCcga&#10;Nc2CS017I0UZsyOOd/VuLR3ZA+pqu83xi+vAar89i6U34JvhXQoNilMioOylUAWdx+RRiAGEfKpL&#10;Eo4WaQhOgK4lH5GljpV5EvU4XFz/sPBo7Ux5TDxk0UPBpIZGcUdF3vfRvv8Lrn4CAAD//wMAUEsD&#10;BBQABgAIAAAAIQC6i+qv4gAAAAsBAAAPAAAAZHJzL2Rvd25yZXYueG1sTI9NT4NAEIbvJv6HzZh4&#10;MXaBKiiyNMZo0jT1IBrjccuOQMrOIrtt0V/v6EVv8/HknWeKxWR7scfRd44UxLMIBFLtTEeNgpfn&#10;h/MrED5oMrp3hAo+0cOiPD4qdG7cgZ5wX4VGcAj5XCtoQxhyKX3dotV+5gYk3r270erA7dhIM+oD&#10;h9teJlGUSqs74gutHvCuxXpb7ayCs/vH+DVrV7iukjRs13b58fW2VOr0ZLq9ARFwCn8w/OizOpTs&#10;tHE7Ml70CuZpNGdUQRJn1yCYuPgtNjy5TDKQZSH//1B+AwAA//8DAFBLAQItABQABgAIAAAAIQC2&#10;gziS/gAAAOEBAAATAAAAAAAAAAAAAAAAAAAAAABbQ29udGVudF9UeXBlc10ueG1sUEsBAi0AFAAG&#10;AAgAAAAhADj9If/WAAAAlAEAAAsAAAAAAAAAAAAAAAAALwEAAF9yZWxzLy5yZWxzUEsBAi0AFAAG&#10;AAgAAAAhAG7C7pkXAgAAygMAAA4AAAAAAAAAAAAAAAAALgIAAGRycy9lMm9Eb2MueG1sUEsBAi0A&#10;FAAGAAgAAAAhALqL6q/iAAAACwEAAA8AAAAAAAAAAAAAAAAAcQQAAGRycy9kb3ducmV2LnhtbFBL&#10;BQYAAAAABAAEAPMAAACABQAAAAA=&#10;" strokecolor="red" strokeweight=".5pt">
                <v:stroke endarrow="block" joinstyle="miter"/>
              </v:shape>
            </w:pict>
          </mc:Fallback>
        </mc:AlternateContent>
      </w:r>
      <w:r w:rsidR="006759A0">
        <w:rPr>
          <w:noProof/>
        </w:rPr>
        <mc:AlternateContent>
          <mc:Choice Requires="wps">
            <w:drawing>
              <wp:anchor distT="0" distB="0" distL="114300" distR="114300" simplePos="0" relativeHeight="252444672" behindDoc="0" locked="0" layoutInCell="1" allowOverlap="1" wp14:anchorId="1F52EF32" wp14:editId="4BAF13C6">
                <wp:simplePos x="0" y="0"/>
                <wp:positionH relativeFrom="column">
                  <wp:posOffset>1653540</wp:posOffset>
                </wp:positionH>
                <wp:positionV relativeFrom="paragraph">
                  <wp:posOffset>389255</wp:posOffset>
                </wp:positionV>
                <wp:extent cx="914400" cy="265430"/>
                <wp:effectExtent l="0" t="0" r="19685" b="20320"/>
                <wp:wrapNone/>
                <wp:docPr id="510" name="Надпись 510"/>
                <wp:cNvGraphicFramePr/>
                <a:graphic xmlns:a="http://schemas.openxmlformats.org/drawingml/2006/main">
                  <a:graphicData uri="http://schemas.microsoft.com/office/word/2010/wordprocessingShape">
                    <wps:wsp>
                      <wps:cNvSpPr txBox="1"/>
                      <wps:spPr>
                        <a:xfrm>
                          <a:off x="0" y="0"/>
                          <a:ext cx="914400" cy="265430"/>
                        </a:xfrm>
                        <a:prstGeom prst="rect">
                          <a:avLst/>
                        </a:prstGeom>
                        <a:noFill/>
                        <a:ln w="6350">
                          <a:solidFill>
                            <a:srgbClr val="FF0000"/>
                          </a:solidFill>
                        </a:ln>
                        <a:effectLst/>
                      </wps:spPr>
                      <wps:txbx>
                        <w:txbxContent>
                          <w:p w:rsidR="007F0F8D" w:rsidRPr="000D581C" w:rsidRDefault="007F0F8D" w:rsidP="00E1415D">
                            <w:pPr>
                              <w:rPr>
                                <w:color w:val="FF0000"/>
                              </w:rPr>
                            </w:pPr>
                            <w:r>
                              <w:rPr>
                                <w:color w:val="FF0000"/>
                              </w:rPr>
                              <w:t>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F52EF32" id="Надпись 510" o:spid="_x0000_s1102" type="#_x0000_t202" style="position:absolute;left:0;text-align:left;margin-left:130.2pt;margin-top:30.65pt;width:1in;height:20.9pt;z-index:25244467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7/XOZQIAAJcEAAAOAAAAZHJzL2Uyb0RvYy54bWysVM1uEzEQviPxDpbvdDdpkkLUTRVaBSFV&#10;baUU9ex4vclKXo9lu8mWG3degXfgwIEbr5C+EZ+9SRsVTogcnBnPeH6+b2ZPz9pGs7VyviZT8N5R&#10;zpkyksraLAv+6Xb25i1nPghTCk1GFfxBeX42ef3qdGPHqk8r0qVyDEGMH29swVch2HGWeblSjfBH&#10;ZJWBsSLXiADVLbPSiQ2iNzrr5/ko25ArrSOpvMftRWfkkxS/qpQM11XlVWC64KgtpNOlcxHPbHIq&#10;xksn7KqWuzLEP1TRiNog6VOoCxEEu3f1H6GaWjryVIUjSU1GVVVLlXpAN738RTfzlbAq9QJwvH2C&#10;yf+/sPJqfeNYXRZ82AM+RjQgaftt+337Y/tr+/Pxy+NXFi3AaWP9GO5ziwehfU8t+N7fe1zG9tvK&#10;NfEfjTHYEfHhCWXVBiZx+a43GOSwSJj6o+HgOEXPnh9b58MHRQ2LQsEdSEzYivWlDygErnuXmMvQ&#10;rNY6EakN2xR8dDzM0wNPui6jMbp5t1yca8fWAqMwm+X4xeoR7MANmjbRW6XZ2eWLnXcdRim0izYh&#10;djLat7+g8gGoOOrmy1s5q1H7pfDhRjgMFNrFkoRrHJUm1Eg7ibMVuc9/u4/+4BlWzjYY0IIbbBBn&#10;+qMB/wlEzHNSBsOTPjK4Q8vi0GLum3NC2z0so5VJjP5B78XKUXOHTZrGnDAJI5G54GEvnoduabCJ&#10;Uk2nyQkTbEW4NHMrY+gIW+Tltr0Tzu7IC2D9ivaDLMYvOOx8Oxan94GqOhEcYe4wBUFRwfQnqnab&#10;GtfrUE9ez9+TyW8AAAD//wMAUEsDBBQABgAIAAAAIQAmYpwt3gAAAAoBAAAPAAAAZHJzL2Rvd25y&#10;ZXYueG1sTI9BTsMwEEX3SNzBmkpsELWTRlFJ41QIKeqKRUsP4MYmthqPo9htwu0ZVrCcmac/79f7&#10;xQ/sbqboAkrI1gKYwS5oh72E82f7sgUWk0KthoBGwreJsG8eH2pV6TDj0dxPqWcUgrFSEmxKY8V5&#10;7KzxKq7DaJBuX2HyKtE49VxPaqZwP/BciJJ75ZA+WDWad2u66+nmJWznV9eFtj1afE764D5Efj2c&#10;pXxaLW87YMks6Q+GX31Sh4acLuGGOrJBQl6KglAJZbYBRkAhClpciBSbDHhT8/8Vmh8AAAD//wMA&#10;UEsBAi0AFAAGAAgAAAAhALaDOJL+AAAA4QEAABMAAAAAAAAAAAAAAAAAAAAAAFtDb250ZW50X1R5&#10;cGVzXS54bWxQSwECLQAUAAYACAAAACEAOP0h/9YAAACUAQAACwAAAAAAAAAAAAAAAAAvAQAAX3Jl&#10;bHMvLnJlbHNQSwECLQAUAAYACAAAACEAJO/1zmUCAACXBAAADgAAAAAAAAAAAAAAAAAuAgAAZHJz&#10;L2Uyb0RvYy54bWxQSwECLQAUAAYACAAAACEAJmKcLd4AAAAKAQAADwAAAAAAAAAAAAAAAAC/BAAA&#10;ZHJzL2Rvd25yZXYueG1sUEsFBgAAAAAEAAQA8wAAAMoFAAAAAA==&#10;" filled="f" strokecolor="red" strokeweight=".5pt">
                <v:textbox>
                  <w:txbxContent>
                    <w:p w:rsidR="007F0F8D" w:rsidRPr="000D581C" w:rsidRDefault="007F0F8D" w:rsidP="00E1415D">
                      <w:pPr>
                        <w:rPr>
                          <w:color w:val="FF0000"/>
                        </w:rPr>
                      </w:pPr>
                      <w:r>
                        <w:rPr>
                          <w:color w:val="FF0000"/>
                        </w:rPr>
                        <w:t>3</w:t>
                      </w:r>
                    </w:p>
                  </w:txbxContent>
                </v:textbox>
              </v:shape>
            </w:pict>
          </mc:Fallback>
        </mc:AlternateContent>
      </w:r>
      <w:r w:rsidR="006759A0">
        <w:rPr>
          <w:noProof/>
        </w:rPr>
        <mc:AlternateContent>
          <mc:Choice Requires="wps">
            <w:drawing>
              <wp:anchor distT="0" distB="0" distL="114300" distR="114300" simplePos="0" relativeHeight="252443648" behindDoc="0" locked="0" layoutInCell="1" allowOverlap="1" wp14:anchorId="16967F21" wp14:editId="2697D38E">
                <wp:simplePos x="0" y="0"/>
                <wp:positionH relativeFrom="column">
                  <wp:posOffset>1983105</wp:posOffset>
                </wp:positionH>
                <wp:positionV relativeFrom="paragraph">
                  <wp:posOffset>652145</wp:posOffset>
                </wp:positionV>
                <wp:extent cx="304800" cy="320040"/>
                <wp:effectExtent l="0" t="0" r="76200" b="60960"/>
                <wp:wrapNone/>
                <wp:docPr id="509" name="Прямая со стрелкой 509"/>
                <wp:cNvGraphicFramePr/>
                <a:graphic xmlns:a="http://schemas.openxmlformats.org/drawingml/2006/main">
                  <a:graphicData uri="http://schemas.microsoft.com/office/word/2010/wordprocessingShape">
                    <wps:wsp>
                      <wps:cNvCnPr/>
                      <wps:spPr>
                        <a:xfrm>
                          <a:off x="0" y="0"/>
                          <a:ext cx="304800" cy="32004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4E3BDC2" id="Прямая со стрелкой 509" o:spid="_x0000_s1026" type="#_x0000_t32" style="position:absolute;margin-left:156.15pt;margin-top:51.35pt;width:24pt;height:25.2pt;z-index:25244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TW4CwIAALYDAAAOAAAAZHJzL2Uyb0RvYy54bWysU0tu2zAQ3RfoHQjua8lxEqSC5Szsupui&#10;NdD2AGOKkgjwB5K17F3aC+QIvUI3XfSDnEG6UYa04qbtrqgW1FDkvJn35ml+vVeS7LjzwuiSTic5&#10;JVwzUwndlPT9u/WzK0p8AF2BNJqX9MA9vV48fTLvbMHPTGtkxR1BEO2Lzpa0DcEWWeZZyxX4ibFc&#10;42FtnIKAW9dklYMO0ZXMzvL8MuuMq6wzjHuPX1fHQ7pI+HXNWXhT154HIkuKvYW0urRu45ot5lA0&#10;Dmwr2NgG/EMXCoTGoieoFQQgH5z4C0oJ5ow3dZgwozJT14LxxAHZTPM/2LxtwfLEBcXx9iST/3+w&#10;7PVu44ioSnqRP6dEg8Ih9Z+Hm+G2/9l/GW7J8LG/w2X4NNz0X/sf/ff+rv9G4m3UrrO+QIil3rhx&#10;5+3GRSH2tVPxjRTJPul9OOnN94Ew/DjLz69ynArDoxlO8zzNI/uVbJ0PL7lRJAYl9cGBaNqwNFrj&#10;ZI2bJs1h98oHLI+JDwmxsjZrIWUasNSkK+nl7CIWA7RZLSFgqCwS97qhBGSD/mXBJURvpKhidsTx&#10;rtkupSM7QA+t1zk+kTpW++1aLL0C3x7vpaOju5QIaHEpVEmR7ZgNRQAhX+iKhINFyYMToBvJR2Sp&#10;Y2WeDDySi1IfxY3R1lSHpHkWd2iO1NBo5Oi+x3uMH/9ui3sAAAD//wMAUEsDBBQABgAIAAAAIQBq&#10;Mz4t4AAAAAsBAAAPAAAAZHJzL2Rvd25yZXYueG1sTI9BS8QwEIXvgv8hjOBF3KQtu5badBFBURDF&#10;3b14mzaxKTZJabLb+O8dT3qc9z7evFdvkx3ZSc9h8E5CthLAtOu8Glwv4bB/uC6BhYhO4eidlvCt&#10;A2yb87MaK+UX965Pu9gzCnGhQgkmxqniPHRGWwwrP2lH3qefLUY6556rGRcKtyPPhdhwi4OjDwYn&#10;fW9097U7WgnPJtmsfVq/XKm31w98XErsUinl5UW6uwUWdYp/MPzWp+rQUKfWH50KbJRQZHlBKBki&#10;vwFGRLERpLSkrIsMeFPz/xuaHwAAAP//AwBQSwECLQAUAAYACAAAACEAtoM4kv4AAADhAQAAEwAA&#10;AAAAAAAAAAAAAAAAAAAAW0NvbnRlbnRfVHlwZXNdLnhtbFBLAQItABQABgAIAAAAIQA4/SH/1gAA&#10;AJQBAAALAAAAAAAAAAAAAAAAAC8BAABfcmVscy8ucmVsc1BLAQItABQABgAIAAAAIQDAATW4CwIA&#10;ALYDAAAOAAAAAAAAAAAAAAAAAC4CAABkcnMvZTJvRG9jLnhtbFBLAQItABQABgAIAAAAIQBqMz4t&#10;4AAAAAsBAAAPAAAAAAAAAAAAAAAAAGUEAABkcnMvZG93bnJldi54bWxQSwUGAAAAAAQABADzAAAA&#10;cgUAAAAA&#10;" strokecolor="red" strokeweight=".5pt">
                <v:stroke endarrow="block" joinstyle="miter"/>
              </v:shape>
            </w:pict>
          </mc:Fallback>
        </mc:AlternateContent>
      </w:r>
      <w:r w:rsidR="006759A0">
        <w:rPr>
          <w:noProof/>
        </w:rPr>
        <mc:AlternateContent>
          <mc:Choice Requires="wps">
            <w:drawing>
              <wp:anchor distT="0" distB="0" distL="114300" distR="114300" simplePos="0" relativeHeight="252447744" behindDoc="0" locked="0" layoutInCell="1" allowOverlap="1" wp14:anchorId="299BBBC4" wp14:editId="567F0520">
                <wp:simplePos x="0" y="0"/>
                <wp:positionH relativeFrom="column">
                  <wp:posOffset>2654300</wp:posOffset>
                </wp:positionH>
                <wp:positionV relativeFrom="paragraph">
                  <wp:posOffset>1475105</wp:posOffset>
                </wp:positionV>
                <wp:extent cx="914400" cy="236220"/>
                <wp:effectExtent l="0" t="0" r="19685" b="11430"/>
                <wp:wrapNone/>
                <wp:docPr id="508" name="Надпись 508"/>
                <wp:cNvGraphicFramePr/>
                <a:graphic xmlns:a="http://schemas.openxmlformats.org/drawingml/2006/main">
                  <a:graphicData uri="http://schemas.microsoft.com/office/word/2010/wordprocessingShape">
                    <wps:wsp>
                      <wps:cNvSpPr txBox="1"/>
                      <wps:spPr>
                        <a:xfrm>
                          <a:off x="0" y="0"/>
                          <a:ext cx="914400" cy="236220"/>
                        </a:xfrm>
                        <a:prstGeom prst="rect">
                          <a:avLst/>
                        </a:prstGeom>
                        <a:noFill/>
                        <a:ln w="6350">
                          <a:solidFill>
                            <a:srgbClr val="FF0000"/>
                          </a:solidFill>
                        </a:ln>
                        <a:effectLst/>
                      </wps:spPr>
                      <wps:txbx>
                        <w:txbxContent>
                          <w:p w:rsidR="007F0F8D" w:rsidRPr="00A75561" w:rsidRDefault="007F0F8D" w:rsidP="00E1415D">
                            <w:pPr>
                              <w:rPr>
                                <w:color w:val="FF0000"/>
                              </w:rPr>
                            </w:pPr>
                            <w:r>
                              <w:rPr>
                                <w:color w:val="FF0000"/>
                              </w:rPr>
                              <w:t>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99BBBC4" id="Надпись 508" o:spid="_x0000_s1103" type="#_x0000_t202" style="position:absolute;left:0;text-align:left;margin-left:209pt;margin-top:116.15pt;width:1in;height:18.6pt;z-index:25244774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8j3ZQIAAJcEAAAOAAAAZHJzL2Uyb0RvYy54bWysVMFuEzEQvSPxD5bvdDdp2kKUTRVaBSFV&#10;baUW9ex4vclKXo9lu9ktN+78Av/AgQM3fiH9I569SRsVTogcnLHneTzz3sxOTrtGs7VyviZT8MFB&#10;zpkyksraLAv+6Xb+5i1nPghTCk1GFfxBeX46ff1q0tqxGtKKdKkcQxDjx60t+CoEO84yL1eqEf6A&#10;rDJwVuQaEbB1y6x0okX0RmfDPD/OWnKldSSV9zg97518muJXlZLhqqq8CkwXHLmFtLq0LuKaTSdi&#10;vHTCrmq5TUP8QxaNqA0efQp1LoJg967+I1RTS0eeqnAgqcmoqmqpUg2oZpC/qOZmJaxKtYAcb59o&#10;8v8vrLxcXztWlwU/yiGVEQ1E2nzbfN/82Pza/Hz88viVRQ94aq0fA35jcSF076mD3rtzj8NYfle5&#10;Jv6jMAY/GH94Yll1gUkcvhuMRjk8Eq7h4fFwmFTIni9b58MHRQ2LRsEdREzcivWFD0gE0B0kvmVo&#10;XmudhNSGtQU/PjzK0wVPui6jM8K8Wy7OtGNrgVaYz3P8YvYItgfDTpuIVql3tu/FyvsKoxW6RZcY&#10;OznZlb+g8gGsOOr7y1s5r5H7hfDhWjg0FMrFkIQrLJUm5Ehbi7MVuc9/O4946AwvZy0atOAGE8SZ&#10;/migfyIR/Zw2o6MTkMjcvmex7zH3zRmh7AGG0cpkRnzQO7Ny1NxhkmbxTbiEkXi54GFnnoV+aDCJ&#10;Us1mCYQOtiJcmBsrY+hIW9TltrsTzm7FC1D9knaNLMYvNOyxvYqz+0BVnQSONPecQqC4QfcnqbaT&#10;Gsdrf59Qz9+T6W8AAAD//wMAUEsDBBQABgAIAAAAIQAUvVLf3wAAAAsBAAAPAAAAZHJzL2Rvd25y&#10;ZXYueG1sTI/BTsMwEETvSPyDtUhcEHXq0ihN41QIKeqJQ0s/wI3d2Gq8jmK3CX/PcoLjzo5m3lS7&#10;2ffsbsboAkpYLjJgBtugHXYSTl/NawEsJoVa9QGNhG8TYVc/PlSq1GHCg7kfU8coBGOpJNiUhpLz&#10;2FrjVVyEwSD9LmH0KtE5dlyPaqJw33ORZTn3yiE1WDWYD2va6/HmJRTTxrWhaQ4WX5Leu89MXPcn&#10;KZ+f5vctsGTm9GeGX3xCh5qYzuGGOrJewtuyoC1JgliJFTByrHNBypmUfLMGXlf8/4b6BwAA//8D&#10;AFBLAQItABQABgAIAAAAIQC2gziS/gAAAOEBAAATAAAAAAAAAAAAAAAAAAAAAABbQ29udGVudF9U&#10;eXBlc10ueG1sUEsBAi0AFAAGAAgAAAAhADj9If/WAAAAlAEAAAsAAAAAAAAAAAAAAAAALwEAAF9y&#10;ZWxzLy5yZWxzUEsBAi0AFAAGAAgAAAAhABfLyPdlAgAAlwQAAA4AAAAAAAAAAAAAAAAALgIAAGRy&#10;cy9lMm9Eb2MueG1sUEsBAi0AFAAGAAgAAAAhABS9Ut/fAAAACwEAAA8AAAAAAAAAAAAAAAAAvwQA&#10;AGRycy9kb3ducmV2LnhtbFBLBQYAAAAABAAEAPMAAADLBQAAAAA=&#10;" filled="f" strokecolor="red" strokeweight=".5pt">
                <v:textbox>
                  <w:txbxContent>
                    <w:p w:rsidR="007F0F8D" w:rsidRPr="00A75561" w:rsidRDefault="007F0F8D" w:rsidP="00E1415D">
                      <w:pPr>
                        <w:rPr>
                          <w:color w:val="FF0000"/>
                        </w:rPr>
                      </w:pPr>
                      <w:r>
                        <w:rPr>
                          <w:color w:val="FF0000"/>
                        </w:rPr>
                        <w:t>4</w:t>
                      </w:r>
                    </w:p>
                  </w:txbxContent>
                </v:textbox>
              </v:shape>
            </w:pict>
          </mc:Fallback>
        </mc:AlternateContent>
      </w:r>
      <w:r w:rsidR="006759A0">
        <w:rPr>
          <w:noProof/>
        </w:rPr>
        <mc:AlternateContent>
          <mc:Choice Requires="wps">
            <w:drawing>
              <wp:anchor distT="0" distB="0" distL="114300" distR="114300" simplePos="0" relativeHeight="252442624" behindDoc="0" locked="0" layoutInCell="1" allowOverlap="1" wp14:anchorId="3F95E08E" wp14:editId="73D47E46">
                <wp:simplePos x="0" y="0"/>
                <wp:positionH relativeFrom="column">
                  <wp:posOffset>1501775</wp:posOffset>
                </wp:positionH>
                <wp:positionV relativeFrom="paragraph">
                  <wp:posOffset>804545</wp:posOffset>
                </wp:positionV>
                <wp:extent cx="914400" cy="289560"/>
                <wp:effectExtent l="0" t="0" r="19685" b="15240"/>
                <wp:wrapNone/>
                <wp:docPr id="511" name="Надпись 511"/>
                <wp:cNvGraphicFramePr/>
                <a:graphic xmlns:a="http://schemas.openxmlformats.org/drawingml/2006/main">
                  <a:graphicData uri="http://schemas.microsoft.com/office/word/2010/wordprocessingShape">
                    <wps:wsp>
                      <wps:cNvSpPr txBox="1"/>
                      <wps:spPr>
                        <a:xfrm>
                          <a:off x="0" y="0"/>
                          <a:ext cx="914400" cy="289560"/>
                        </a:xfrm>
                        <a:prstGeom prst="rect">
                          <a:avLst/>
                        </a:prstGeom>
                        <a:noFill/>
                        <a:ln w="6350">
                          <a:solidFill>
                            <a:srgbClr val="FF0000"/>
                          </a:solidFill>
                        </a:ln>
                        <a:effectLst/>
                      </wps:spPr>
                      <wps:txbx>
                        <w:txbxContent>
                          <w:p w:rsidR="007F0F8D" w:rsidRPr="001A688A" w:rsidRDefault="007F0F8D" w:rsidP="00E1415D">
                            <w:pPr>
                              <w:rPr>
                                <w:color w:val="FF0000"/>
                              </w:rPr>
                            </w:pPr>
                            <w:r>
                              <w:rPr>
                                <w:color w:val="FF0000"/>
                              </w:rP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F95E08E" id="Надпись 511" o:spid="_x0000_s1104" type="#_x0000_t202" style="position:absolute;left:0;text-align:left;margin-left:118.25pt;margin-top:63.35pt;width:1in;height:22.8pt;z-index:25244262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eu8eZQIAAJcEAAAOAAAAZHJzL2Uyb0RvYy54bWysVEtu2zAQ3RfoHQjuG8lunI8ROXATuCgQ&#10;JAGSImuaomwBFIcgGUvprvteoXfIoovuegXnRn2k7MRIuyrqBT3DGc7nvRmdnHaNZivlfE2m4IO9&#10;nDNlJJW1WRT88+3s3RFnPghTCk1GFfxBeX46efvmpLVjNaQl6VI5hiDGj1tb8GUIdpxlXi5VI/we&#10;WWVgrMg1IkB1i6x0okX0RmfDPD/IWnKldSSV97g97418kuJXlZLhqqq8CkwXHLWFdLp0zuOZTU7E&#10;eOGEXdZyU4b4hyoaURskfQ51LoJg967+I1RTS0eeqrAnqcmoqmqpUg/oZpC/6uZmKaxKvQAcb59h&#10;8v8vrLxcXTtWlwUfDQacGdGApPX39eP6x/rX+ufT16dvLFqAU2v9GO43Fg9C94E68L2997iM7XeV&#10;a+I/GmOwA/GHZ5RVF5jE5fFgfz+HRcI0PDoeHSQWspfH1vnwUVHDolBwBxITtmJ14QMKgevWJeYy&#10;NKu1TkRqw9qCH7wf5emBJ12X0RjdvFvMz7RjK4FRmM1y/GL1CLbjBk2b6K3S7Gzyxc77DqMUunmX&#10;EDs82rY/p/IBqDjq58tbOatR+4Xw4Vo4DBTaxZKEKxyVJtRIG4mzJbkvf7uP/uAZVs5aDGjBDTaI&#10;M/3JgP8EIuY5KfujwyEyuF3LfNdi7pszQttgGLUlMfoHvRUrR80dNmkac8IkjETmgoeteBb6pcEm&#10;SjWdJidMsBXhwtxYGUNH2CIvt92dcHZDXgDrl7QdZDF+xWHv27M4vQ9U1YngCHOPKQiKCqY/UbXZ&#10;1Lheu3ryevmeTH4DAAD//wMAUEsDBBQABgAIAAAAIQD5IAM13gAAAAsBAAAPAAAAZHJzL2Rvd25y&#10;ZXYueG1sTI/BTsMwEETvSPyDtZW4IOrgiDSkcSqEFPXEoaUf4MYmthqvo9htwt+znOC4M0+zM/Vu&#10;8QO7mSm6gBKe1xkwg13QDnsJp8/2qQQWk0KthoBGwreJsGvu72pV6TDjwdyOqWcUgrFSEmxKY8V5&#10;7KzxKq7DaJC8rzB5leiceq4nNVO4H7jIsoJ75ZA+WDWad2u6y/HqJZTzq+tC2x4sPia9dx+ZuOxP&#10;Uj6slrctsGSW9AfDb32qDg11Oocr6sgGCSIvXgglQxQbYETkZUbKmZSNyIE3Nf+/ofkBAAD//wMA&#10;UEsBAi0AFAAGAAgAAAAhALaDOJL+AAAA4QEAABMAAAAAAAAAAAAAAAAAAAAAAFtDb250ZW50X1R5&#10;cGVzXS54bWxQSwECLQAUAAYACAAAACEAOP0h/9YAAACUAQAACwAAAAAAAAAAAAAAAAAvAQAAX3Jl&#10;bHMvLnJlbHNQSwECLQAUAAYACAAAACEA0XrvHmUCAACXBAAADgAAAAAAAAAAAAAAAAAuAgAAZHJz&#10;L2Uyb0RvYy54bWxQSwECLQAUAAYACAAAACEA+SADNd4AAAALAQAADwAAAAAAAAAAAAAAAAC/BAAA&#10;ZHJzL2Rvd25yZXYueG1sUEsFBgAAAAAEAAQA8wAAAMoFAAAAAA==&#10;" filled="f" strokecolor="red" strokeweight=".5pt">
                <v:textbox>
                  <w:txbxContent>
                    <w:p w:rsidR="007F0F8D" w:rsidRPr="001A688A" w:rsidRDefault="007F0F8D" w:rsidP="00E1415D">
                      <w:pPr>
                        <w:rPr>
                          <w:color w:val="FF0000"/>
                        </w:rPr>
                      </w:pPr>
                      <w:r>
                        <w:rPr>
                          <w:color w:val="FF0000"/>
                        </w:rPr>
                        <w:t>2</w:t>
                      </w:r>
                    </w:p>
                  </w:txbxContent>
                </v:textbox>
              </v:shape>
            </w:pict>
          </mc:Fallback>
        </mc:AlternateContent>
      </w:r>
      <w:r w:rsidR="006759A0">
        <w:rPr>
          <w:noProof/>
        </w:rPr>
        <mc:AlternateContent>
          <mc:Choice Requires="wps">
            <w:drawing>
              <wp:anchor distT="0" distB="0" distL="114300" distR="114300" simplePos="0" relativeHeight="252441600" behindDoc="0" locked="0" layoutInCell="1" allowOverlap="1" wp14:anchorId="39FD49B4" wp14:editId="4501450C">
                <wp:simplePos x="0" y="0"/>
                <wp:positionH relativeFrom="column">
                  <wp:posOffset>1754505</wp:posOffset>
                </wp:positionH>
                <wp:positionV relativeFrom="paragraph">
                  <wp:posOffset>972185</wp:posOffset>
                </wp:positionV>
                <wp:extent cx="487680" cy="121285"/>
                <wp:effectExtent l="0" t="0" r="64770" b="69215"/>
                <wp:wrapNone/>
                <wp:docPr id="493" name="Прямая со стрелкой 493"/>
                <wp:cNvGraphicFramePr/>
                <a:graphic xmlns:a="http://schemas.openxmlformats.org/drawingml/2006/main">
                  <a:graphicData uri="http://schemas.microsoft.com/office/word/2010/wordprocessingShape">
                    <wps:wsp>
                      <wps:cNvCnPr/>
                      <wps:spPr>
                        <a:xfrm>
                          <a:off x="0" y="0"/>
                          <a:ext cx="487680" cy="121285"/>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E64D453" id="Прямая со стрелкой 493" o:spid="_x0000_s1026" type="#_x0000_t32" style="position:absolute;margin-left:138.15pt;margin-top:76.55pt;width:38.4pt;height:9.55pt;z-index:25244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3xDCgIAALYDAAAOAAAAZHJzL2Uyb0RvYy54bWysU82O0zAQviPxDpbvNG13t5So6R5aygVB&#10;JeABpo6TWPKfbNO0t4UX2EfgFbhwWED7DMkbMXZDWeCG6GE64/F8M/P5y+L6oCTZc+eF0QWdjMaU&#10;cM1MKXRd0HdvN0/mlPgAugRpNC/okXt6vXz8aNHanE9NY2TJHUEQ7fPWFrQJweZZ5lnDFfiRsVxj&#10;sjJOQcDQ1VnpoEV0JbPpeDzLWuNK6wzj3uPp+pSky4RfVZyF11XleSCyoDhbSNYlu4s2Wy4grx3Y&#10;RrBhDPiHKRQIjU3PUGsIQN478ReUEswZb6owYkZlpqoE42kH3GYy/mObNw1YnnZBcrw90+T/Hyx7&#10;td86IsqCXj67oESDwkfqPvU3/W33vfvc35L+Q3ePpv/Y33Rfum/d1+6+uyPxNnLXWp8jxEpv3RB5&#10;u3WRiEPlVPzHFckh8X08880PgTA8vJw/nc3xVRimJtPJdH4VMbNfxdb58IIbRaJTUB8ciLoJK6M1&#10;vqxxk8Q57F/6cCr8WRA7a7MRUuI55FKTtqCzi6vYDFBmlYSArrK4uNc1JSBr1C8LLiF6I0UZq2Ox&#10;d/VuJR3ZA2posxnjbxjzt2ux9Rp8c7qXUvEa5EoElLgUqqDzWDyILoCQz3VJwtEi5cEJ0LXkA7LU&#10;sZInAQ/LRapP5EZvZ8pj4jyLEYoj8TYIOarvYYz+w89t+QMAAP//AwBQSwMEFAAGAAgAAAAhANb1&#10;9gfgAAAACwEAAA8AAABkcnMvZG93bnJldi54bWxMj09LxDAQxe+C3yGM4EXc9A+7W2rTRQRFQRRX&#10;L96mTWyKzaQ02W399o5e9DYz7/Hm96rd4gZxNFPoPSlIVwkIQ63XPXUK3l5vLwsQISJpHDwZBV8m&#10;wK4+Pamw1H6mF3Pcx05wCIUSFdgYx1LK0FrjMKz8aIi1Dz85jLxOndQTzhzuBpklyUY67Ik/WBzN&#10;jTXt5/7gFDzYxaXN/frxQj8/vePdXGC7FEqdny3XVyCiWeKfGX7wGR1qZmr8gXQQg4Jsu8nZysI6&#10;T0GwI/8dGr5sswxkXcn/HepvAAAA//8DAFBLAQItABQABgAIAAAAIQC2gziS/gAAAOEBAAATAAAA&#10;AAAAAAAAAAAAAAAAAABbQ29udGVudF9UeXBlc10ueG1sUEsBAi0AFAAGAAgAAAAhADj9If/WAAAA&#10;lAEAAAsAAAAAAAAAAAAAAAAALwEAAF9yZWxzLy5yZWxzUEsBAi0AFAAGAAgAAAAhANA3fEMKAgAA&#10;tgMAAA4AAAAAAAAAAAAAAAAALgIAAGRycy9lMm9Eb2MueG1sUEsBAi0AFAAGAAgAAAAhANb19gfg&#10;AAAACwEAAA8AAAAAAAAAAAAAAAAAZAQAAGRycy9kb3ducmV2LnhtbFBLBQYAAAAABAAEAPMAAABx&#10;BQAAAAA=&#10;" strokecolor="red" strokeweight=".5pt">
                <v:stroke endarrow="block" joinstyle="miter"/>
              </v:shape>
            </w:pict>
          </mc:Fallback>
        </mc:AlternateContent>
      </w:r>
      <w:r w:rsidR="006759A0">
        <w:rPr>
          <w:noProof/>
        </w:rPr>
        <mc:AlternateContent>
          <mc:Choice Requires="wps">
            <w:drawing>
              <wp:anchor distT="0" distB="0" distL="114300" distR="114300" simplePos="0" relativeHeight="252448768" behindDoc="0" locked="0" layoutInCell="1" allowOverlap="1" wp14:anchorId="5CC2C236" wp14:editId="36A17E30">
                <wp:simplePos x="0" y="0"/>
                <wp:positionH relativeFrom="column">
                  <wp:posOffset>1259205</wp:posOffset>
                </wp:positionH>
                <wp:positionV relativeFrom="paragraph">
                  <wp:posOffset>1045845</wp:posOffset>
                </wp:positionV>
                <wp:extent cx="914400" cy="222250"/>
                <wp:effectExtent l="0" t="0" r="19685" b="25400"/>
                <wp:wrapNone/>
                <wp:docPr id="505" name="Надпись 505"/>
                <wp:cNvGraphicFramePr/>
                <a:graphic xmlns:a="http://schemas.openxmlformats.org/drawingml/2006/main">
                  <a:graphicData uri="http://schemas.microsoft.com/office/word/2010/wordprocessingShape">
                    <wps:wsp>
                      <wps:cNvSpPr txBox="1"/>
                      <wps:spPr>
                        <a:xfrm>
                          <a:off x="0" y="0"/>
                          <a:ext cx="914400" cy="222250"/>
                        </a:xfrm>
                        <a:prstGeom prst="rect">
                          <a:avLst/>
                        </a:prstGeom>
                        <a:noFill/>
                        <a:ln w="6350">
                          <a:solidFill>
                            <a:srgbClr val="FF0000"/>
                          </a:solidFill>
                        </a:ln>
                        <a:effectLst/>
                      </wps:spPr>
                      <wps:txbx>
                        <w:txbxContent>
                          <w:p w:rsidR="007F0F8D" w:rsidRPr="00A75561" w:rsidRDefault="007F0F8D" w:rsidP="00E1415D">
                            <w:pPr>
                              <w:rPr>
                                <w:color w:val="FF0000"/>
                              </w:rPr>
                            </w:pPr>
                            <w:r>
                              <w:rPr>
                                <w:color w:val="FF0000"/>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CC2C236" id="Надпись 505" o:spid="_x0000_s1105" type="#_x0000_t202" style="position:absolute;left:0;text-align:left;margin-left:99.15pt;margin-top:82.35pt;width:1in;height:17.5pt;z-index:25244876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2w7HYwIAAJcEAAAOAAAAZHJzL2Uyb0RvYy54bWysVM1uEzEQviPxDpbvdDchaWnUTRVSBSFV&#10;baUU9ex4vclKXo9lu9ktN+68Au/AgQM3XiF9Iz47SRsVTog9ODOe8fx830zOzrtGs7VyviZT8N5R&#10;zpkyksraLAv+6Xb25h1nPghTCk1GFfxBeX4+fv3qrLUj1acV6VI5hiDGj1pb8FUIdpRlXq5UI/wR&#10;WWVgrMg1IkB1y6x0okX0Rmf9PD/OWnKldSSV97i92Br5OMWvKiXDdVV5FZguOGoL6XTpXMQzG5+J&#10;0dIJu6rlrgzxD1U0ojZI+hTqQgTB7l39R6imlo48VeFIUpNRVdVSpR7QTS9/0c18JaxKvQAcb59g&#10;8v8vrLxa3zhWlwUf5kPOjGhA0ubb5vvmx+bX5ufjl8evLFqAU2v9CO5ziwehe08d+N7fe1zG9rvK&#10;NfEXjTHYgfjDE8qqC0zi8rQ3GOSwSJj6+IaJhez5sXU+fFDUsCgU3IHEhK1YX/qAQuC6d4m5DM1q&#10;rROR2rC24MdvETJaPOm6jMakuOViqh1bC4zCbJbji9Uj2IEbNG2it0qzs8sXO992GKXQLbqE2Mnp&#10;vv0FlQ9AxdF2vryVsxq1XwofboTDQKFdLEm4xlFpQo20kzhbkfv8t/voD55h5azFgBbcYIM40x8N&#10;+E8gYp6TMhie9JHBHVoWhxZz30wJbfewjFYmMfoHvRcrR80dNmkSc8IkjETmgoe9OA3bpcEmSjWZ&#10;JCdMsBXh0sytjKEjbJGX2+5OOLsjL4D1K9oPshi94HDrG18amtwHqupEcIR5iykIigqmP1G129S4&#10;Xod68nr+Pxn/BgAA//8DAFBLAwQUAAYACAAAACEAZ7oom94AAAALAQAADwAAAGRycy9kb3ducmV2&#10;LnhtbEyPzU7DMBCE70i8g7VIXBB1SKs2CXEqhBT1xKE/D+DGS2I1Xkex24S3Z3uC287OaPbbcju7&#10;XtxwDNaTgrdFAgKp8cZSq+B0rF8zECFqMrr3hAp+MMC2enwodWH8RHu8HWIruIRCoRV0MQ6FlKHp&#10;0Omw8AMSe99+dDqyHFtpRj1xuetlmiRr6bQlvtDpAT87bC6Hq1OQTbltfF3vO3qJZme/kvSyOyn1&#10;/DR/vIOIOMe/MNzxGR0qZjr7K5kgetZ5tuQoD+vVBgQnlquUN+e7lW9AVqX8/0P1CwAA//8DAFBL&#10;AQItABQABgAIAAAAIQC2gziS/gAAAOEBAAATAAAAAAAAAAAAAAAAAAAAAABbQ29udGVudF9UeXBl&#10;c10ueG1sUEsBAi0AFAAGAAgAAAAhADj9If/WAAAAlAEAAAsAAAAAAAAAAAAAAAAALwEAAF9yZWxz&#10;Ly5yZWxzUEsBAi0AFAAGAAgAAAAhAEHbDsdjAgAAlwQAAA4AAAAAAAAAAAAAAAAALgIAAGRycy9l&#10;Mm9Eb2MueG1sUEsBAi0AFAAGAAgAAAAhAGe6KJveAAAACwEAAA8AAAAAAAAAAAAAAAAAvQQAAGRy&#10;cy9kb3ducmV2LnhtbFBLBQYAAAAABAAEAPMAAADIBQAAAAA=&#10;" filled="f" strokecolor="red" strokeweight=".5pt">
                <v:textbox>
                  <w:txbxContent>
                    <w:p w:rsidR="007F0F8D" w:rsidRPr="00A75561" w:rsidRDefault="007F0F8D" w:rsidP="00E1415D">
                      <w:pPr>
                        <w:rPr>
                          <w:color w:val="FF0000"/>
                        </w:rPr>
                      </w:pPr>
                      <w:r>
                        <w:rPr>
                          <w:color w:val="FF0000"/>
                        </w:rPr>
                        <w:t>1</w:t>
                      </w:r>
                    </w:p>
                  </w:txbxContent>
                </v:textbox>
              </v:shape>
            </w:pict>
          </mc:Fallback>
        </mc:AlternateContent>
      </w:r>
      <w:r w:rsidR="006759A0">
        <w:rPr>
          <w:noProof/>
        </w:rPr>
        <mc:AlternateContent>
          <mc:Choice Requires="wps">
            <w:drawing>
              <wp:anchor distT="0" distB="0" distL="114300" distR="114300" simplePos="0" relativeHeight="252446720" behindDoc="0" locked="0" layoutInCell="1" allowOverlap="1" wp14:anchorId="6C72D8D8" wp14:editId="0CF5B568">
                <wp:simplePos x="0" y="0"/>
                <wp:positionH relativeFrom="column">
                  <wp:posOffset>1503045</wp:posOffset>
                </wp:positionH>
                <wp:positionV relativeFrom="paragraph">
                  <wp:posOffset>1148715</wp:posOffset>
                </wp:positionV>
                <wp:extent cx="541655" cy="121920"/>
                <wp:effectExtent l="0" t="0" r="67945" b="68580"/>
                <wp:wrapNone/>
                <wp:docPr id="507" name="Прямая со стрелкой 507"/>
                <wp:cNvGraphicFramePr/>
                <a:graphic xmlns:a="http://schemas.openxmlformats.org/drawingml/2006/main">
                  <a:graphicData uri="http://schemas.microsoft.com/office/word/2010/wordprocessingShape">
                    <wps:wsp>
                      <wps:cNvCnPr/>
                      <wps:spPr>
                        <a:xfrm>
                          <a:off x="0" y="0"/>
                          <a:ext cx="541655" cy="12192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D87846F" id="Прямая со стрелкой 507" o:spid="_x0000_s1026" type="#_x0000_t32" style="position:absolute;margin-left:118.35pt;margin-top:90.45pt;width:42.65pt;height:9.6pt;z-index:25244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eazDAIAALYDAAAOAAAAZHJzL2Uyb0RvYy54bWysU82O0zAQviPxDpbvNEmhZama7qGlXBCs&#10;BDyA6ziJJf9pbJr2tvAC+wi8AhcOC2ifIXkjxm4oC9wQOUxmYs83M998WV4etCJ7AV5aU9JiklMi&#10;DLeVNE1J373dPrqgxAdmKqasESU9Ck8vVw8fLDu3EFPbWlUJIAhi/KJzJW1DcIss87wVmvmJdcLg&#10;YW1Bs4AhNFkFrEN0rbJpns+zzkLlwHLhPX7dnA7pKuHXteDhdV17EYgqKfYWkoVkd9FmqyVbNMBc&#10;K/nYBvuHLjSTBoueoTYsMPIe5F9QWnKw3tZhwq3ObF1LLtIMOE2R/zHNm5Y5kWZBcrw70+T/Hyx/&#10;tb8CIquSzvKnlBimcUn9p+F6uOm/95+HGzJ86O/QDB+H6/5L/63/2t/1tyTeRu465xcIsTZXMEbe&#10;XUEk4lCDjm8ckRwS38cz3+IQCMePsyfFfDajhONRMS2eTdM+sl/JDnx4Iawm0SmpD8Bk04a1NQY3&#10;a6FInLP9Sx+wPCb+TIiVjd1KpdKClSFdSeePZygBzlBmtWIBXe1wcG8aSphqUL88QEL0VskqZkcc&#10;D81urYDsGWpou83xiaNjtd+uxdIb5tvTvXR0UpeWASWupC7pRUweRReYVM9NRcLRIeUBJDONEiOy&#10;MrGySAIeh4tUn8iN3s5Wx8R5FiMUR2poFHJU3/0Y/fu/2+oHAAAA//8DAFBLAwQUAAYACAAAACEA&#10;SaG4HN8AAAALAQAADwAAAGRycy9kb3ducmV2LnhtbEyPQUvEMBCF74L/IYzgRdykXVxrbbqIoCiI&#10;4urF27QZ22KTlCa7jf/e8aTH4X28+V61TXYUB5rD4J2GbKVAkGu9GVyn4f3t7rwAESI6g6N3pOGb&#10;Amzr46MKS+MX90qHXewEl7hQooY+xqmUMrQ9WQwrP5Hj7NPPFiOfcyfNjAuX21HmSm2kxcHxhx4n&#10;uu2p/drtrYbHPtmsebh4OjMvzx94vxTYpkLr05N0cw0iUop/MPzqszrU7NT4vTNBjBry9eaSUQ4K&#10;dQWCiXWe87qGI6UykHUl/2+ofwAAAP//AwBQSwECLQAUAAYACAAAACEAtoM4kv4AAADhAQAAEwAA&#10;AAAAAAAAAAAAAAAAAAAAW0NvbnRlbnRfVHlwZXNdLnhtbFBLAQItABQABgAIAAAAIQA4/SH/1gAA&#10;AJQBAAALAAAAAAAAAAAAAAAAAC8BAABfcmVscy8ucmVsc1BLAQItABQABgAIAAAAIQCXUeazDAIA&#10;ALYDAAAOAAAAAAAAAAAAAAAAAC4CAABkcnMvZTJvRG9jLnhtbFBLAQItABQABgAIAAAAIQBJobgc&#10;3wAAAAsBAAAPAAAAAAAAAAAAAAAAAGYEAABkcnMvZG93bnJldi54bWxQSwUGAAAAAAQABADzAAAA&#10;cgUAAAAA&#10;" strokecolor="red" strokeweight=".5pt">
                <v:stroke endarrow="block" joinstyle="miter"/>
              </v:shape>
            </w:pict>
          </mc:Fallback>
        </mc:AlternateContent>
      </w:r>
      <w:r w:rsidR="009B7E32">
        <w:rPr>
          <w:noProof/>
        </w:rPr>
        <w:drawing>
          <wp:inline distT="0" distB="0" distL="0" distR="0" wp14:anchorId="493D0FA7" wp14:editId="468E4E56">
            <wp:extent cx="5939790" cy="2589530"/>
            <wp:effectExtent l="0" t="0" r="3810" b="1270"/>
            <wp:docPr id="513" name="Рисунок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939790" cy="2589530"/>
                    </a:xfrm>
                    <a:prstGeom prst="rect">
                      <a:avLst/>
                    </a:prstGeom>
                  </pic:spPr>
                </pic:pic>
              </a:graphicData>
            </a:graphic>
          </wp:inline>
        </w:drawing>
      </w:r>
      <w:r w:rsidR="00E1415D">
        <w:rPr>
          <w:noProof/>
        </w:rPr>
        <w:t xml:space="preserve"> </w:t>
      </w:r>
    </w:p>
    <w:p w:rsidR="00E1415D" w:rsidRDefault="00E1415D" w:rsidP="00E1415D">
      <w:pPr>
        <w:rPr>
          <w:sz w:val="28"/>
          <w:szCs w:val="28"/>
        </w:rPr>
      </w:pPr>
    </w:p>
    <w:p w:rsidR="00E1415D" w:rsidRPr="00641B5B" w:rsidRDefault="00E1415D" w:rsidP="00E1415D">
      <w:pPr>
        <w:rPr>
          <w:sz w:val="28"/>
          <w:szCs w:val="28"/>
        </w:rPr>
      </w:pPr>
      <w:r w:rsidRPr="00641B5B">
        <w:rPr>
          <w:sz w:val="28"/>
          <w:szCs w:val="28"/>
        </w:rPr>
        <w:t>1</w:t>
      </w:r>
      <w:r>
        <w:rPr>
          <w:sz w:val="28"/>
          <w:szCs w:val="28"/>
        </w:rPr>
        <w:t xml:space="preserve">. </w:t>
      </w:r>
      <w:r w:rsidRPr="00641B5B">
        <w:rPr>
          <w:sz w:val="28"/>
          <w:szCs w:val="28"/>
        </w:rPr>
        <w:t>Площадь участка –</w:t>
      </w:r>
      <w:r w:rsidR="00230CC8">
        <w:rPr>
          <w:sz w:val="28"/>
          <w:szCs w:val="28"/>
        </w:rPr>
        <w:t xml:space="preserve"> 89,7</w:t>
      </w:r>
      <w:r>
        <w:rPr>
          <w:sz w:val="28"/>
          <w:szCs w:val="28"/>
        </w:rPr>
        <w:t xml:space="preserve"> </w:t>
      </w:r>
      <w:r w:rsidRPr="00641B5B">
        <w:rPr>
          <w:sz w:val="28"/>
          <w:szCs w:val="28"/>
        </w:rPr>
        <w:t xml:space="preserve">га. </w:t>
      </w:r>
    </w:p>
    <w:p w:rsidR="00E1415D" w:rsidRDefault="00E1415D" w:rsidP="00E1415D">
      <w:pPr>
        <w:rPr>
          <w:sz w:val="28"/>
          <w:szCs w:val="28"/>
        </w:rPr>
      </w:pPr>
      <w:r>
        <w:rPr>
          <w:sz w:val="28"/>
          <w:szCs w:val="28"/>
        </w:rPr>
        <w:t>2</w:t>
      </w:r>
      <w:r w:rsidRPr="00641B5B">
        <w:rPr>
          <w:sz w:val="28"/>
          <w:szCs w:val="28"/>
        </w:rPr>
        <w:t>. Вид использования:</w:t>
      </w:r>
      <w:r w:rsidRPr="006127D8">
        <w:rPr>
          <w:sz w:val="28"/>
          <w:szCs w:val="28"/>
        </w:rPr>
        <w:t xml:space="preserve"> </w:t>
      </w:r>
      <w:r>
        <w:rPr>
          <w:sz w:val="28"/>
          <w:szCs w:val="28"/>
        </w:rPr>
        <w:t>промышленное р</w:t>
      </w:r>
      <w:r w:rsidRPr="00630CC9">
        <w:rPr>
          <w:sz w:val="28"/>
          <w:szCs w:val="28"/>
        </w:rPr>
        <w:t>ыболовств</w:t>
      </w:r>
      <w:r w:rsidR="00A33926">
        <w:rPr>
          <w:sz w:val="28"/>
          <w:szCs w:val="28"/>
        </w:rPr>
        <w:t>о</w:t>
      </w:r>
      <w:r>
        <w:rPr>
          <w:sz w:val="28"/>
          <w:szCs w:val="28"/>
        </w:rPr>
        <w:t>.</w:t>
      </w:r>
      <w:r w:rsidRPr="00630CC9">
        <w:rPr>
          <w:sz w:val="28"/>
          <w:szCs w:val="28"/>
        </w:rPr>
        <w:t xml:space="preserve"> </w:t>
      </w:r>
    </w:p>
    <w:p w:rsidR="00E1415D" w:rsidRPr="00977FCC" w:rsidRDefault="00E1415D" w:rsidP="00E1415D">
      <w:pPr>
        <w:rPr>
          <w:sz w:val="28"/>
          <w:szCs w:val="28"/>
        </w:rPr>
      </w:pPr>
      <w:r>
        <w:rPr>
          <w:sz w:val="28"/>
          <w:szCs w:val="28"/>
        </w:rPr>
        <w:t>3. Расположение: Ловозерский район.</w:t>
      </w:r>
    </w:p>
    <w:p w:rsidR="00E1415D" w:rsidRPr="00641B5B" w:rsidRDefault="00E1415D" w:rsidP="00E1415D">
      <w:pPr>
        <w:rPr>
          <w:sz w:val="28"/>
          <w:szCs w:val="28"/>
        </w:rPr>
      </w:pPr>
      <w:r>
        <w:rPr>
          <w:sz w:val="28"/>
          <w:szCs w:val="28"/>
        </w:rPr>
        <w:t>4</w:t>
      </w:r>
      <w:r w:rsidRPr="00641B5B">
        <w:rPr>
          <w:sz w:val="28"/>
          <w:szCs w:val="28"/>
        </w:rPr>
        <w:t xml:space="preserve">. Система координат: </w:t>
      </w:r>
      <w:r w:rsidRPr="00167699">
        <w:rPr>
          <w:sz w:val="28"/>
          <w:szCs w:val="28"/>
          <w:lang w:val="en-US"/>
        </w:rPr>
        <w:t>WGS</w:t>
      </w:r>
      <w:r w:rsidRPr="00167699">
        <w:rPr>
          <w:sz w:val="28"/>
          <w:szCs w:val="28"/>
        </w:rPr>
        <w:t>-84</w:t>
      </w:r>
      <w:r>
        <w:rPr>
          <w:sz w:val="28"/>
          <w:szCs w:val="28"/>
        </w:rPr>
        <w:t>.</w:t>
      </w:r>
    </w:p>
    <w:p w:rsidR="00E1415D" w:rsidRDefault="00E1415D" w:rsidP="00E1415D">
      <w:pPr>
        <w:tabs>
          <w:tab w:val="left" w:pos="1177"/>
        </w:tabs>
        <w:rPr>
          <w:sz w:val="28"/>
          <w:szCs w:val="28"/>
        </w:rPr>
      </w:pPr>
      <w:r>
        <w:rPr>
          <w:sz w:val="28"/>
          <w:szCs w:val="28"/>
        </w:rPr>
        <w:t>5</w:t>
      </w:r>
      <w:r w:rsidRPr="005B02FD">
        <w:rPr>
          <w:sz w:val="28"/>
          <w:szCs w:val="28"/>
        </w:rPr>
        <w:t>. Описание границ рыбо</w:t>
      </w:r>
      <w:r>
        <w:rPr>
          <w:sz w:val="28"/>
          <w:szCs w:val="28"/>
        </w:rPr>
        <w:t xml:space="preserve">ловного </w:t>
      </w:r>
      <w:r w:rsidRPr="005B02FD">
        <w:rPr>
          <w:sz w:val="28"/>
          <w:szCs w:val="28"/>
        </w:rPr>
        <w:t xml:space="preserve">участка: </w:t>
      </w:r>
      <w:r>
        <w:rPr>
          <w:sz w:val="28"/>
          <w:szCs w:val="28"/>
        </w:rPr>
        <w:t xml:space="preserve">   </w:t>
      </w:r>
      <w:r w:rsidRPr="005B02FD">
        <w:rPr>
          <w:sz w:val="28"/>
          <w:szCs w:val="28"/>
        </w:rPr>
        <w:t xml:space="preserve">                                       </w:t>
      </w:r>
      <w:r>
        <w:rPr>
          <w:sz w:val="28"/>
          <w:szCs w:val="28"/>
        </w:rPr>
        <w:t xml:space="preserve">    </w:t>
      </w:r>
      <w:r w:rsidRPr="005B02FD">
        <w:rPr>
          <w:sz w:val="28"/>
          <w:szCs w:val="28"/>
        </w:rPr>
        <w:t xml:space="preserve">   </w:t>
      </w:r>
      <w:r>
        <w:rPr>
          <w:sz w:val="28"/>
          <w:szCs w:val="28"/>
        </w:rPr>
        <w:t xml:space="preserve">                               </w:t>
      </w:r>
      <w:r w:rsidRPr="005B02FD">
        <w:rPr>
          <w:sz w:val="28"/>
          <w:szCs w:val="28"/>
        </w:rPr>
        <w:t xml:space="preserve">              </w:t>
      </w:r>
    </w:p>
    <w:p w:rsidR="006759A0" w:rsidRDefault="00E1415D" w:rsidP="00E1415D">
      <w:pPr>
        <w:tabs>
          <w:tab w:val="left" w:pos="1177"/>
        </w:tabs>
        <w:rPr>
          <w:sz w:val="28"/>
          <w:szCs w:val="28"/>
        </w:rPr>
      </w:pPr>
      <w:r>
        <w:rPr>
          <w:sz w:val="28"/>
          <w:szCs w:val="28"/>
        </w:rPr>
        <w:t xml:space="preserve">- точки 1 и 2 соединяются </w:t>
      </w:r>
      <w:r w:rsidR="006759A0">
        <w:rPr>
          <w:sz w:val="28"/>
          <w:szCs w:val="28"/>
        </w:rPr>
        <w:t>линией по береговой линии;</w:t>
      </w:r>
    </w:p>
    <w:p w:rsidR="006759A0" w:rsidRDefault="00E1415D" w:rsidP="006759A0">
      <w:pPr>
        <w:tabs>
          <w:tab w:val="left" w:pos="1177"/>
        </w:tabs>
        <w:rPr>
          <w:sz w:val="28"/>
          <w:szCs w:val="28"/>
        </w:rPr>
      </w:pPr>
      <w:r>
        <w:rPr>
          <w:sz w:val="28"/>
          <w:szCs w:val="28"/>
        </w:rPr>
        <w:t>- точки 2 и 3 соединяются</w:t>
      </w:r>
      <w:r w:rsidRPr="00B769B0">
        <w:rPr>
          <w:sz w:val="28"/>
          <w:szCs w:val="28"/>
        </w:rPr>
        <w:t xml:space="preserve"> </w:t>
      </w:r>
      <w:r w:rsidR="006759A0">
        <w:rPr>
          <w:sz w:val="28"/>
          <w:szCs w:val="28"/>
        </w:rPr>
        <w:t>прямой линией по акватории водного объекта;</w:t>
      </w:r>
    </w:p>
    <w:p w:rsidR="00E1415D" w:rsidRDefault="00E1415D" w:rsidP="00E1415D">
      <w:pPr>
        <w:tabs>
          <w:tab w:val="left" w:pos="1177"/>
        </w:tabs>
        <w:rPr>
          <w:sz w:val="28"/>
          <w:szCs w:val="28"/>
        </w:rPr>
      </w:pPr>
      <w:r>
        <w:rPr>
          <w:sz w:val="28"/>
          <w:szCs w:val="28"/>
        </w:rPr>
        <w:t xml:space="preserve">- точки 3 и 4 соединяются линией по береговой линии; </w:t>
      </w:r>
    </w:p>
    <w:p w:rsidR="00E1415D" w:rsidRDefault="00E1415D" w:rsidP="00E1415D">
      <w:pPr>
        <w:tabs>
          <w:tab w:val="left" w:pos="1177"/>
        </w:tabs>
        <w:rPr>
          <w:sz w:val="28"/>
          <w:szCs w:val="28"/>
        </w:rPr>
      </w:pPr>
      <w:r>
        <w:rPr>
          <w:sz w:val="28"/>
          <w:szCs w:val="28"/>
        </w:rPr>
        <w:t xml:space="preserve">- точки </w:t>
      </w:r>
      <w:r w:rsidR="006759A0">
        <w:rPr>
          <w:sz w:val="28"/>
          <w:szCs w:val="28"/>
        </w:rPr>
        <w:t>4</w:t>
      </w:r>
      <w:r>
        <w:rPr>
          <w:sz w:val="28"/>
          <w:szCs w:val="28"/>
        </w:rPr>
        <w:t xml:space="preserve"> и 1 соединяются</w:t>
      </w:r>
      <w:r w:rsidRPr="00B769B0">
        <w:rPr>
          <w:sz w:val="28"/>
          <w:szCs w:val="28"/>
        </w:rPr>
        <w:t xml:space="preserve"> </w:t>
      </w:r>
      <w:r w:rsidR="001179A5">
        <w:rPr>
          <w:sz w:val="28"/>
          <w:szCs w:val="28"/>
        </w:rPr>
        <w:t>прямой линией по акватории водного объекта</w:t>
      </w:r>
      <w:r w:rsidR="00044D7F">
        <w:rPr>
          <w:sz w:val="28"/>
          <w:szCs w:val="28"/>
        </w:rPr>
        <w:t>;</w:t>
      </w:r>
    </w:p>
    <w:p w:rsidR="00044D7F" w:rsidRDefault="00044D7F" w:rsidP="00044D7F">
      <w:pPr>
        <w:tabs>
          <w:tab w:val="left" w:pos="1177"/>
        </w:tabs>
        <w:rPr>
          <w:sz w:val="28"/>
          <w:szCs w:val="28"/>
        </w:rPr>
      </w:pPr>
      <w:r>
        <w:rPr>
          <w:sz w:val="28"/>
          <w:szCs w:val="28"/>
        </w:rPr>
        <w:t xml:space="preserve">- за исключением участков суши. </w:t>
      </w:r>
    </w:p>
    <w:p w:rsidR="00044D7F" w:rsidRDefault="00044D7F" w:rsidP="00E1415D">
      <w:pPr>
        <w:tabs>
          <w:tab w:val="left" w:pos="1177"/>
        </w:tabs>
        <w:rPr>
          <w:sz w:val="28"/>
          <w:szCs w:val="28"/>
        </w:rPr>
      </w:pPr>
    </w:p>
    <w:tbl>
      <w:tblPr>
        <w:tblpPr w:leftFromText="180" w:rightFromText="180" w:vertAnchor="page" w:horzAnchor="margin" w:tblpY="10669"/>
        <w:tblW w:w="478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08"/>
        <w:gridCol w:w="3768"/>
        <w:gridCol w:w="3362"/>
      </w:tblGrid>
      <w:tr w:rsidR="00E1415D" w:rsidRPr="005500B1" w:rsidTr="003C1E25">
        <w:trPr>
          <w:trHeight w:val="174"/>
        </w:trPr>
        <w:tc>
          <w:tcPr>
            <w:tcW w:w="1011" w:type="pct"/>
          </w:tcPr>
          <w:p w:rsidR="00E1415D" w:rsidRPr="005500B1" w:rsidRDefault="00E1415D" w:rsidP="003C1E25">
            <w:pPr>
              <w:tabs>
                <w:tab w:val="left" w:pos="1177"/>
              </w:tabs>
              <w:jc w:val="center"/>
              <w:rPr>
                <w:sz w:val="28"/>
                <w:szCs w:val="28"/>
              </w:rPr>
            </w:pPr>
            <w:r w:rsidRPr="005500B1">
              <w:rPr>
                <w:sz w:val="28"/>
                <w:szCs w:val="28"/>
              </w:rPr>
              <w:t>Номер точки</w:t>
            </w:r>
          </w:p>
        </w:tc>
        <w:tc>
          <w:tcPr>
            <w:tcW w:w="2108" w:type="pct"/>
          </w:tcPr>
          <w:p w:rsidR="00E1415D" w:rsidRPr="005500B1" w:rsidRDefault="00E1415D" w:rsidP="003C1E25">
            <w:pPr>
              <w:tabs>
                <w:tab w:val="left" w:pos="1177"/>
              </w:tabs>
              <w:jc w:val="center"/>
              <w:rPr>
                <w:sz w:val="28"/>
                <w:szCs w:val="28"/>
              </w:rPr>
            </w:pPr>
            <w:r w:rsidRPr="005500B1">
              <w:rPr>
                <w:sz w:val="28"/>
                <w:szCs w:val="28"/>
              </w:rPr>
              <w:t>Северная широта</w:t>
            </w:r>
          </w:p>
        </w:tc>
        <w:tc>
          <w:tcPr>
            <w:tcW w:w="1881" w:type="pct"/>
          </w:tcPr>
          <w:p w:rsidR="00E1415D" w:rsidRPr="005500B1" w:rsidRDefault="00E1415D" w:rsidP="003C1E25">
            <w:pPr>
              <w:tabs>
                <w:tab w:val="left" w:pos="1177"/>
              </w:tabs>
              <w:jc w:val="center"/>
              <w:rPr>
                <w:sz w:val="28"/>
                <w:szCs w:val="28"/>
              </w:rPr>
            </w:pPr>
            <w:r w:rsidRPr="005500B1">
              <w:rPr>
                <w:sz w:val="28"/>
                <w:szCs w:val="28"/>
              </w:rPr>
              <w:t>Восточная долгота</w:t>
            </w:r>
          </w:p>
        </w:tc>
      </w:tr>
      <w:tr w:rsidR="00E1415D" w:rsidRPr="005500B1" w:rsidTr="003C1E25">
        <w:trPr>
          <w:trHeight w:val="220"/>
        </w:trPr>
        <w:tc>
          <w:tcPr>
            <w:tcW w:w="1011" w:type="pct"/>
            <w:vAlign w:val="center"/>
          </w:tcPr>
          <w:p w:rsidR="00E1415D" w:rsidRPr="005500B1" w:rsidRDefault="00E1415D" w:rsidP="003C1E25">
            <w:pPr>
              <w:tabs>
                <w:tab w:val="left" w:pos="1177"/>
              </w:tabs>
              <w:jc w:val="center"/>
              <w:rPr>
                <w:sz w:val="28"/>
                <w:szCs w:val="28"/>
              </w:rPr>
            </w:pPr>
            <w:r w:rsidRPr="005500B1">
              <w:rPr>
                <w:sz w:val="28"/>
                <w:szCs w:val="28"/>
              </w:rPr>
              <w:t>1</w:t>
            </w:r>
          </w:p>
        </w:tc>
        <w:tc>
          <w:tcPr>
            <w:tcW w:w="2108" w:type="pct"/>
          </w:tcPr>
          <w:p w:rsidR="00E1415D" w:rsidRPr="005500B1" w:rsidRDefault="00E1415D" w:rsidP="00D16E57">
            <w:pPr>
              <w:jc w:val="center"/>
              <w:rPr>
                <w:sz w:val="28"/>
                <w:szCs w:val="28"/>
              </w:rPr>
            </w:pPr>
            <w:r>
              <w:rPr>
                <w:sz w:val="28"/>
                <w:szCs w:val="28"/>
              </w:rPr>
              <w:t>68º</w:t>
            </w:r>
            <w:r w:rsidR="00D16E57">
              <w:rPr>
                <w:sz w:val="28"/>
                <w:szCs w:val="28"/>
              </w:rPr>
              <w:t>38</w:t>
            </w:r>
            <w:r>
              <w:rPr>
                <w:sz w:val="28"/>
                <w:szCs w:val="28"/>
              </w:rPr>
              <w:t>´</w:t>
            </w:r>
            <w:r w:rsidR="00D16E57">
              <w:rPr>
                <w:sz w:val="28"/>
                <w:szCs w:val="28"/>
              </w:rPr>
              <w:t>10,7</w:t>
            </w:r>
            <w:r w:rsidRPr="005500B1">
              <w:rPr>
                <w:sz w:val="28"/>
                <w:szCs w:val="28"/>
              </w:rPr>
              <w:t>"</w:t>
            </w:r>
          </w:p>
        </w:tc>
        <w:tc>
          <w:tcPr>
            <w:tcW w:w="1881" w:type="pct"/>
          </w:tcPr>
          <w:p w:rsidR="00E1415D" w:rsidRPr="005500B1" w:rsidRDefault="00E1415D" w:rsidP="00D16E57">
            <w:pPr>
              <w:jc w:val="center"/>
              <w:rPr>
                <w:sz w:val="28"/>
                <w:szCs w:val="28"/>
              </w:rPr>
            </w:pPr>
            <w:r w:rsidRPr="005500B1">
              <w:rPr>
                <w:sz w:val="28"/>
                <w:szCs w:val="28"/>
              </w:rPr>
              <w:t>3</w:t>
            </w:r>
            <w:r>
              <w:rPr>
                <w:sz w:val="28"/>
                <w:szCs w:val="28"/>
              </w:rPr>
              <w:t>6</w:t>
            </w:r>
            <w:r w:rsidRPr="005500B1">
              <w:rPr>
                <w:sz w:val="28"/>
                <w:szCs w:val="28"/>
              </w:rPr>
              <w:t>º</w:t>
            </w:r>
            <w:r w:rsidR="00D16E57">
              <w:rPr>
                <w:sz w:val="28"/>
                <w:szCs w:val="28"/>
              </w:rPr>
              <w:t>06</w:t>
            </w:r>
            <w:r w:rsidRPr="005500B1">
              <w:rPr>
                <w:sz w:val="28"/>
                <w:szCs w:val="28"/>
              </w:rPr>
              <w:t>´</w:t>
            </w:r>
            <w:r w:rsidR="00D16E57">
              <w:rPr>
                <w:sz w:val="28"/>
                <w:szCs w:val="28"/>
              </w:rPr>
              <w:t>10,9</w:t>
            </w:r>
            <w:r w:rsidRPr="005500B1">
              <w:rPr>
                <w:sz w:val="28"/>
                <w:szCs w:val="28"/>
              </w:rPr>
              <w:t>"</w:t>
            </w:r>
          </w:p>
        </w:tc>
      </w:tr>
      <w:tr w:rsidR="00E1415D" w:rsidRPr="005500B1" w:rsidTr="003C1E25">
        <w:trPr>
          <w:trHeight w:val="168"/>
        </w:trPr>
        <w:tc>
          <w:tcPr>
            <w:tcW w:w="1011" w:type="pct"/>
            <w:vAlign w:val="center"/>
          </w:tcPr>
          <w:p w:rsidR="00E1415D" w:rsidRPr="005500B1" w:rsidRDefault="00E1415D" w:rsidP="003C1E25">
            <w:pPr>
              <w:tabs>
                <w:tab w:val="left" w:pos="1177"/>
              </w:tabs>
              <w:jc w:val="center"/>
              <w:rPr>
                <w:sz w:val="28"/>
                <w:szCs w:val="28"/>
              </w:rPr>
            </w:pPr>
            <w:r w:rsidRPr="005500B1">
              <w:rPr>
                <w:sz w:val="28"/>
                <w:szCs w:val="28"/>
              </w:rPr>
              <w:t>2</w:t>
            </w:r>
          </w:p>
        </w:tc>
        <w:tc>
          <w:tcPr>
            <w:tcW w:w="2108" w:type="pct"/>
          </w:tcPr>
          <w:p w:rsidR="00E1415D" w:rsidRPr="005500B1" w:rsidRDefault="00E1415D" w:rsidP="00D16E57">
            <w:pPr>
              <w:jc w:val="center"/>
              <w:rPr>
                <w:sz w:val="28"/>
                <w:szCs w:val="28"/>
              </w:rPr>
            </w:pPr>
            <w:r>
              <w:rPr>
                <w:sz w:val="28"/>
                <w:szCs w:val="28"/>
              </w:rPr>
              <w:t>68º</w:t>
            </w:r>
            <w:r w:rsidR="00D16E57">
              <w:rPr>
                <w:sz w:val="28"/>
                <w:szCs w:val="28"/>
              </w:rPr>
              <w:t>38</w:t>
            </w:r>
            <w:r w:rsidRPr="005500B1">
              <w:rPr>
                <w:sz w:val="28"/>
                <w:szCs w:val="28"/>
              </w:rPr>
              <w:t>´</w:t>
            </w:r>
            <w:r w:rsidR="00D16E57">
              <w:rPr>
                <w:sz w:val="28"/>
                <w:szCs w:val="28"/>
              </w:rPr>
              <w:t>35,7</w:t>
            </w:r>
            <w:r w:rsidRPr="005500B1">
              <w:rPr>
                <w:sz w:val="28"/>
                <w:szCs w:val="28"/>
              </w:rPr>
              <w:t>"</w:t>
            </w:r>
          </w:p>
        </w:tc>
        <w:tc>
          <w:tcPr>
            <w:tcW w:w="1881" w:type="pct"/>
          </w:tcPr>
          <w:p w:rsidR="00E1415D" w:rsidRPr="005500B1" w:rsidRDefault="00E1415D" w:rsidP="00D16E57">
            <w:pPr>
              <w:jc w:val="center"/>
              <w:rPr>
                <w:sz w:val="28"/>
                <w:szCs w:val="28"/>
              </w:rPr>
            </w:pPr>
            <w:r w:rsidRPr="005500B1">
              <w:rPr>
                <w:sz w:val="28"/>
                <w:szCs w:val="28"/>
              </w:rPr>
              <w:t>3</w:t>
            </w:r>
            <w:r>
              <w:rPr>
                <w:sz w:val="28"/>
                <w:szCs w:val="28"/>
              </w:rPr>
              <w:t>6</w:t>
            </w:r>
            <w:r w:rsidRPr="005500B1">
              <w:rPr>
                <w:sz w:val="28"/>
                <w:szCs w:val="28"/>
              </w:rPr>
              <w:t>º</w:t>
            </w:r>
            <w:r w:rsidR="00D16E57">
              <w:rPr>
                <w:sz w:val="28"/>
                <w:szCs w:val="28"/>
              </w:rPr>
              <w:t>06</w:t>
            </w:r>
            <w:r w:rsidRPr="005500B1">
              <w:rPr>
                <w:sz w:val="28"/>
                <w:szCs w:val="28"/>
              </w:rPr>
              <w:t>´</w:t>
            </w:r>
            <w:r w:rsidR="00D16E57">
              <w:rPr>
                <w:sz w:val="28"/>
                <w:szCs w:val="28"/>
              </w:rPr>
              <w:t>54,8</w:t>
            </w:r>
            <w:r w:rsidRPr="005500B1">
              <w:rPr>
                <w:sz w:val="28"/>
                <w:szCs w:val="28"/>
              </w:rPr>
              <w:t>"</w:t>
            </w:r>
          </w:p>
        </w:tc>
      </w:tr>
      <w:tr w:rsidR="00E1415D" w:rsidRPr="005500B1" w:rsidTr="003C1E25">
        <w:trPr>
          <w:trHeight w:val="154"/>
        </w:trPr>
        <w:tc>
          <w:tcPr>
            <w:tcW w:w="1011" w:type="pct"/>
            <w:vAlign w:val="center"/>
          </w:tcPr>
          <w:p w:rsidR="00E1415D" w:rsidRPr="005500B1" w:rsidRDefault="00E1415D" w:rsidP="003C1E25">
            <w:pPr>
              <w:tabs>
                <w:tab w:val="left" w:pos="1177"/>
              </w:tabs>
              <w:jc w:val="center"/>
              <w:rPr>
                <w:sz w:val="28"/>
                <w:szCs w:val="28"/>
              </w:rPr>
            </w:pPr>
            <w:r w:rsidRPr="005500B1">
              <w:rPr>
                <w:sz w:val="28"/>
                <w:szCs w:val="28"/>
              </w:rPr>
              <w:t>3</w:t>
            </w:r>
          </w:p>
        </w:tc>
        <w:tc>
          <w:tcPr>
            <w:tcW w:w="2108" w:type="pct"/>
          </w:tcPr>
          <w:p w:rsidR="00E1415D" w:rsidRPr="005500B1" w:rsidRDefault="00E1415D" w:rsidP="00D16E57">
            <w:pPr>
              <w:jc w:val="center"/>
              <w:rPr>
                <w:sz w:val="28"/>
                <w:szCs w:val="28"/>
              </w:rPr>
            </w:pPr>
            <w:r w:rsidRPr="005500B1">
              <w:rPr>
                <w:sz w:val="28"/>
                <w:szCs w:val="28"/>
              </w:rPr>
              <w:t>6</w:t>
            </w:r>
            <w:r>
              <w:rPr>
                <w:sz w:val="28"/>
                <w:szCs w:val="28"/>
              </w:rPr>
              <w:t>8</w:t>
            </w:r>
            <w:r w:rsidRPr="005500B1">
              <w:rPr>
                <w:sz w:val="28"/>
                <w:szCs w:val="28"/>
              </w:rPr>
              <w:t>º</w:t>
            </w:r>
            <w:r w:rsidR="00D16E57">
              <w:rPr>
                <w:sz w:val="28"/>
                <w:szCs w:val="28"/>
              </w:rPr>
              <w:t>38</w:t>
            </w:r>
            <w:r w:rsidRPr="005500B1">
              <w:rPr>
                <w:sz w:val="28"/>
                <w:szCs w:val="28"/>
              </w:rPr>
              <w:t>´</w:t>
            </w:r>
            <w:r w:rsidR="00D16E57">
              <w:rPr>
                <w:sz w:val="28"/>
                <w:szCs w:val="28"/>
              </w:rPr>
              <w:t>44,7</w:t>
            </w:r>
            <w:r w:rsidRPr="005500B1">
              <w:rPr>
                <w:sz w:val="28"/>
                <w:szCs w:val="28"/>
              </w:rPr>
              <w:t>"</w:t>
            </w:r>
          </w:p>
        </w:tc>
        <w:tc>
          <w:tcPr>
            <w:tcW w:w="1881" w:type="pct"/>
          </w:tcPr>
          <w:p w:rsidR="00E1415D" w:rsidRPr="005500B1" w:rsidRDefault="00E1415D" w:rsidP="00D16E57">
            <w:pPr>
              <w:jc w:val="center"/>
              <w:rPr>
                <w:sz w:val="28"/>
                <w:szCs w:val="28"/>
              </w:rPr>
            </w:pPr>
            <w:r w:rsidRPr="005500B1">
              <w:rPr>
                <w:sz w:val="28"/>
                <w:szCs w:val="28"/>
              </w:rPr>
              <w:t>3</w:t>
            </w:r>
            <w:r>
              <w:rPr>
                <w:sz w:val="28"/>
                <w:szCs w:val="28"/>
              </w:rPr>
              <w:t>6</w:t>
            </w:r>
            <w:r w:rsidRPr="005500B1">
              <w:rPr>
                <w:sz w:val="28"/>
                <w:szCs w:val="28"/>
              </w:rPr>
              <w:t>º</w:t>
            </w:r>
            <w:r w:rsidR="00D16E57">
              <w:rPr>
                <w:sz w:val="28"/>
                <w:szCs w:val="28"/>
              </w:rPr>
              <w:t>06</w:t>
            </w:r>
            <w:r w:rsidRPr="005500B1">
              <w:rPr>
                <w:sz w:val="28"/>
                <w:szCs w:val="28"/>
              </w:rPr>
              <w:t>´</w:t>
            </w:r>
            <w:r w:rsidR="00D16E57">
              <w:rPr>
                <w:sz w:val="28"/>
                <w:szCs w:val="28"/>
              </w:rPr>
              <w:t>45,5</w:t>
            </w:r>
            <w:r w:rsidRPr="005500B1">
              <w:rPr>
                <w:sz w:val="28"/>
                <w:szCs w:val="28"/>
              </w:rPr>
              <w:t>"</w:t>
            </w:r>
          </w:p>
        </w:tc>
      </w:tr>
      <w:tr w:rsidR="00E1415D" w:rsidRPr="005500B1" w:rsidTr="003C1E25">
        <w:trPr>
          <w:trHeight w:val="360"/>
        </w:trPr>
        <w:tc>
          <w:tcPr>
            <w:tcW w:w="1011" w:type="pct"/>
            <w:vAlign w:val="center"/>
          </w:tcPr>
          <w:p w:rsidR="00E1415D" w:rsidRPr="005500B1" w:rsidRDefault="00E1415D" w:rsidP="003C1E25">
            <w:pPr>
              <w:tabs>
                <w:tab w:val="left" w:pos="1177"/>
              </w:tabs>
              <w:jc w:val="center"/>
              <w:rPr>
                <w:sz w:val="28"/>
                <w:szCs w:val="28"/>
              </w:rPr>
            </w:pPr>
            <w:r w:rsidRPr="005500B1">
              <w:rPr>
                <w:sz w:val="28"/>
                <w:szCs w:val="28"/>
              </w:rPr>
              <w:t>4</w:t>
            </w:r>
          </w:p>
        </w:tc>
        <w:tc>
          <w:tcPr>
            <w:tcW w:w="2108" w:type="pct"/>
          </w:tcPr>
          <w:p w:rsidR="00E1415D" w:rsidRPr="005500B1" w:rsidRDefault="00E1415D" w:rsidP="00D16E57">
            <w:pPr>
              <w:jc w:val="center"/>
              <w:rPr>
                <w:sz w:val="28"/>
                <w:szCs w:val="28"/>
              </w:rPr>
            </w:pPr>
            <w:r>
              <w:rPr>
                <w:sz w:val="28"/>
                <w:szCs w:val="28"/>
              </w:rPr>
              <w:t>68º</w:t>
            </w:r>
            <w:r w:rsidR="00D16E57">
              <w:rPr>
                <w:sz w:val="28"/>
                <w:szCs w:val="28"/>
              </w:rPr>
              <w:t>38</w:t>
            </w:r>
            <w:r w:rsidRPr="005500B1">
              <w:rPr>
                <w:sz w:val="28"/>
                <w:szCs w:val="28"/>
              </w:rPr>
              <w:t>´</w:t>
            </w:r>
            <w:r w:rsidR="00D16E57">
              <w:rPr>
                <w:sz w:val="28"/>
                <w:szCs w:val="28"/>
              </w:rPr>
              <w:t>07,8</w:t>
            </w:r>
            <w:r w:rsidRPr="005500B1">
              <w:rPr>
                <w:sz w:val="28"/>
                <w:szCs w:val="28"/>
              </w:rPr>
              <w:t>"</w:t>
            </w:r>
          </w:p>
        </w:tc>
        <w:tc>
          <w:tcPr>
            <w:tcW w:w="1881" w:type="pct"/>
          </w:tcPr>
          <w:p w:rsidR="00E1415D" w:rsidRPr="005500B1" w:rsidRDefault="00E1415D" w:rsidP="00D16E57">
            <w:pPr>
              <w:jc w:val="center"/>
              <w:rPr>
                <w:sz w:val="28"/>
                <w:szCs w:val="28"/>
              </w:rPr>
            </w:pPr>
            <w:r>
              <w:rPr>
                <w:sz w:val="28"/>
                <w:szCs w:val="28"/>
              </w:rPr>
              <w:t>36º</w:t>
            </w:r>
            <w:r w:rsidR="00D16E57">
              <w:rPr>
                <w:sz w:val="28"/>
                <w:szCs w:val="28"/>
              </w:rPr>
              <w:t>06</w:t>
            </w:r>
            <w:r w:rsidRPr="005500B1">
              <w:rPr>
                <w:sz w:val="28"/>
                <w:szCs w:val="28"/>
              </w:rPr>
              <w:t>´</w:t>
            </w:r>
            <w:r w:rsidR="00D16E57">
              <w:rPr>
                <w:sz w:val="28"/>
                <w:szCs w:val="28"/>
              </w:rPr>
              <w:t>22,6</w:t>
            </w:r>
            <w:r w:rsidRPr="005500B1">
              <w:rPr>
                <w:sz w:val="28"/>
                <w:szCs w:val="28"/>
              </w:rPr>
              <w:t>"</w:t>
            </w:r>
          </w:p>
        </w:tc>
      </w:tr>
    </w:tbl>
    <w:p w:rsidR="00E1415D" w:rsidRDefault="00E1415D" w:rsidP="00E1415D">
      <w:pPr>
        <w:tabs>
          <w:tab w:val="left" w:pos="1177"/>
        </w:tabs>
        <w:rPr>
          <w:sz w:val="28"/>
          <w:szCs w:val="28"/>
        </w:rPr>
      </w:pPr>
    </w:p>
    <w:p w:rsidR="00E1415D" w:rsidRPr="004B1285" w:rsidRDefault="00E1415D" w:rsidP="00E1415D">
      <w:pPr>
        <w:tabs>
          <w:tab w:val="left" w:pos="1177"/>
        </w:tabs>
        <w:rPr>
          <w:sz w:val="28"/>
          <w:szCs w:val="28"/>
        </w:rPr>
      </w:pPr>
    </w:p>
    <w:p w:rsidR="00E1415D" w:rsidRDefault="00E1415D" w:rsidP="00E1415D">
      <w:pPr>
        <w:tabs>
          <w:tab w:val="left" w:pos="1177"/>
        </w:tabs>
        <w:jc w:val="center"/>
        <w:rPr>
          <w:sz w:val="28"/>
          <w:szCs w:val="28"/>
        </w:rPr>
      </w:pPr>
    </w:p>
    <w:p w:rsidR="00E1415D" w:rsidRDefault="00E1415D" w:rsidP="00E1415D">
      <w:pPr>
        <w:jc w:val="center"/>
        <w:rPr>
          <w:sz w:val="28"/>
          <w:szCs w:val="28"/>
        </w:rPr>
      </w:pPr>
    </w:p>
    <w:p w:rsidR="00E1415D" w:rsidRDefault="00E1415D" w:rsidP="00E1415D">
      <w:pPr>
        <w:jc w:val="center"/>
        <w:rPr>
          <w:sz w:val="28"/>
          <w:szCs w:val="28"/>
        </w:rPr>
      </w:pPr>
    </w:p>
    <w:p w:rsidR="00E1415D" w:rsidRDefault="00E1415D" w:rsidP="00816143">
      <w:pPr>
        <w:jc w:val="center"/>
        <w:rPr>
          <w:sz w:val="28"/>
          <w:szCs w:val="28"/>
        </w:rPr>
      </w:pPr>
    </w:p>
    <w:p w:rsidR="002B3642" w:rsidRDefault="002B3642" w:rsidP="00816143">
      <w:pPr>
        <w:jc w:val="center"/>
        <w:rPr>
          <w:sz w:val="28"/>
          <w:szCs w:val="28"/>
        </w:rPr>
      </w:pPr>
    </w:p>
    <w:p w:rsidR="002B3642" w:rsidRDefault="002B3642" w:rsidP="00816143">
      <w:pPr>
        <w:jc w:val="center"/>
        <w:rPr>
          <w:sz w:val="28"/>
          <w:szCs w:val="28"/>
        </w:rPr>
      </w:pPr>
    </w:p>
    <w:p w:rsidR="006D390C" w:rsidRDefault="006D390C" w:rsidP="00816143">
      <w:pPr>
        <w:jc w:val="center"/>
        <w:rPr>
          <w:sz w:val="28"/>
          <w:szCs w:val="28"/>
        </w:rPr>
      </w:pPr>
    </w:p>
    <w:p w:rsidR="006D390C" w:rsidRDefault="006D390C" w:rsidP="00816143">
      <w:pPr>
        <w:jc w:val="center"/>
        <w:rPr>
          <w:sz w:val="28"/>
          <w:szCs w:val="28"/>
        </w:rPr>
      </w:pPr>
    </w:p>
    <w:p w:rsidR="006D390C" w:rsidRDefault="006D390C" w:rsidP="00816143">
      <w:pPr>
        <w:jc w:val="center"/>
        <w:rPr>
          <w:sz w:val="28"/>
          <w:szCs w:val="28"/>
        </w:rPr>
      </w:pPr>
    </w:p>
    <w:p w:rsidR="00C679D8" w:rsidRDefault="00C679D8" w:rsidP="00816143">
      <w:pPr>
        <w:jc w:val="center"/>
        <w:rPr>
          <w:sz w:val="28"/>
          <w:szCs w:val="28"/>
        </w:rPr>
      </w:pPr>
    </w:p>
    <w:p w:rsidR="00C679D8" w:rsidRDefault="00C679D8" w:rsidP="00C679D8">
      <w:pPr>
        <w:jc w:val="center"/>
        <w:rPr>
          <w:sz w:val="28"/>
          <w:szCs w:val="28"/>
        </w:rPr>
      </w:pPr>
      <w:r>
        <w:rPr>
          <w:sz w:val="28"/>
          <w:szCs w:val="28"/>
        </w:rPr>
        <w:lastRenderedPageBreak/>
        <w:t>№ 14</w:t>
      </w:r>
    </w:p>
    <w:p w:rsidR="00C679D8" w:rsidRDefault="00C679D8" w:rsidP="00C679D8">
      <w:pPr>
        <w:jc w:val="center"/>
        <w:rPr>
          <w:sz w:val="28"/>
          <w:szCs w:val="28"/>
        </w:rPr>
      </w:pPr>
    </w:p>
    <w:p w:rsidR="00C679D8" w:rsidRDefault="00C679D8" w:rsidP="00C679D8">
      <w:pPr>
        <w:tabs>
          <w:tab w:val="left" w:pos="1177"/>
        </w:tabs>
        <w:jc w:val="center"/>
        <w:rPr>
          <w:color w:val="131313"/>
          <w:sz w:val="28"/>
          <w:szCs w:val="28"/>
          <w:shd w:val="clear" w:color="auto" w:fill="FFFFFF"/>
        </w:rPr>
      </w:pPr>
      <w:r>
        <w:rPr>
          <w:color w:val="131313"/>
          <w:sz w:val="28"/>
          <w:szCs w:val="28"/>
          <w:shd w:val="clear" w:color="auto" w:fill="FFFFFF"/>
        </w:rPr>
        <w:t>оз. б/названия</w:t>
      </w:r>
    </w:p>
    <w:p w:rsidR="00C679D8" w:rsidRDefault="00C679D8" w:rsidP="00C679D8">
      <w:pPr>
        <w:tabs>
          <w:tab w:val="left" w:pos="1177"/>
        </w:tabs>
        <w:jc w:val="center"/>
        <w:rPr>
          <w:sz w:val="28"/>
          <w:szCs w:val="28"/>
        </w:rPr>
      </w:pPr>
    </w:p>
    <w:p w:rsidR="00C679D8" w:rsidRDefault="00743EC9" w:rsidP="00C679D8">
      <w:pPr>
        <w:tabs>
          <w:tab w:val="left" w:pos="1177"/>
        </w:tabs>
        <w:jc w:val="center"/>
        <w:rPr>
          <w:sz w:val="28"/>
          <w:szCs w:val="28"/>
        </w:rPr>
      </w:pPr>
      <w:r>
        <w:rPr>
          <w:noProof/>
        </w:rPr>
        <mc:AlternateContent>
          <mc:Choice Requires="wps">
            <w:drawing>
              <wp:anchor distT="0" distB="0" distL="114300" distR="114300" simplePos="0" relativeHeight="252460032" behindDoc="0" locked="0" layoutInCell="1" allowOverlap="1">
                <wp:simplePos x="0" y="0"/>
                <wp:positionH relativeFrom="column">
                  <wp:posOffset>3156585</wp:posOffset>
                </wp:positionH>
                <wp:positionV relativeFrom="paragraph">
                  <wp:posOffset>1764665</wp:posOffset>
                </wp:positionV>
                <wp:extent cx="914400" cy="259080"/>
                <wp:effectExtent l="0" t="0" r="19685" b="26670"/>
                <wp:wrapNone/>
                <wp:docPr id="528" name="Надпись 528"/>
                <wp:cNvGraphicFramePr/>
                <a:graphic xmlns:a="http://schemas.openxmlformats.org/drawingml/2006/main">
                  <a:graphicData uri="http://schemas.microsoft.com/office/word/2010/wordprocessingShape">
                    <wps:wsp>
                      <wps:cNvSpPr txBox="1"/>
                      <wps:spPr>
                        <a:xfrm>
                          <a:off x="0" y="0"/>
                          <a:ext cx="914400" cy="25908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7F0F8D" w:rsidRPr="00743EC9" w:rsidRDefault="007F0F8D">
                            <w:pPr>
                              <w:rPr>
                                <w:color w:val="FF0000"/>
                              </w:rPr>
                            </w:pPr>
                            <w:r w:rsidRPr="00743EC9">
                              <w:rPr>
                                <w:color w:val="FF0000"/>
                              </w:rPr>
                              <w:t>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Надпись 528" o:spid="_x0000_s1106" type="#_x0000_t202" style="position:absolute;left:0;text-align:left;margin-left:248.55pt;margin-top:138.95pt;width:1in;height:20.4pt;z-index:25246003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pS8BqQIAAJoFAAAOAAAAZHJzL2Uyb0RvYy54bWysVE1uEzEU3iNxB8t7OpPQlDbqpAqtgpAq&#10;WtGirh2PnVh4/CzbzUzYsecK3IEFC3ZcIb0Rz56ZJBQ2RczC8+z3vf+f07Om0mQlnFdgCjo4yCkR&#10;hkOpzKKgH25nL44p8YGZkmkwoqBr4enZ5Pmz09qOxRCWoEvhCCoxflzbgi5DsOMs83wpKuYPwAqD&#10;TAmuYgGvbpGVjtWovdLZMM+PshpcaR1w4T2+XrRMOkn6pRQ8XEnpRSC6oOhbSKdL5zye2eSUjReO&#10;2aXinRvsH7yomDJodKvqggVG7p36Q1WluAMPMhxwqDKQUnGRYsBoBvmjaG6WzIoUCybH222a/P9T&#10;y9+trh1RZUFHQyyVYRUWafN1823zffNz8+Ph88MXEjmYp9r6McJvLAqE5jU0WO/+3eNjDL+Rrop/&#10;DIwgHzO+3mZZNIFwfDwZHB7myOHIGo5O8uNUhWwnbJ0PbwRUJBIFdVjElFu2uvQBHUFoD4m2DMyU&#10;1qmQ2pC6oEcvR3kS8KBVGZkR5t1ifq4dWTFshdksxy96j8r2YHjTJqJF6p3OXoy8jTBRYa1FxGjz&#10;XkjMXQo0mYhdK7ZGGOfChJSjpBfRESXRoacIdvidV08RbuPoLYMJW+FKGXBtmn53u/zYuyxbPCZp&#10;L+5IhmbepKZpaxef5lCusTEctCPmLZ8pLN8l8+GaOZwprDjuiXCFh9SAZYKOomQJ7tPf3iMeWx25&#10;lNQ4owU1uEQo0W8NjkDqIxzpdDkcvRqiBbfPme9zzH11Dlj5Ae4jyxMZ8UH3pHRQ3eEymUabyGKG&#10;o+WChp48D+3ewGXExXSaQDjEloVLc2N5VB1rFFvztrljznb9G7Dx30E/y2z8qI1bbJQ0ML0PIFXq&#10;8V1Ou/TjAkjd2i2ruGH27wm1W6mTXwAAAP//AwBQSwMEFAAGAAgAAAAhAIY8Qz/gAAAACwEAAA8A&#10;AABkcnMvZG93bnJldi54bWxMj8tOwzAQRfdI/IM1SGwQdRKq5tFMKoQUdcWipR/gxm5sNR5HsduE&#10;v8esYDkzR3fOrXeLHdhdTd44QkhXCTBFnZOGeoTTV/taAPNBkBSDI4XwrTzsmseHWlTSzXRQ92Po&#10;WQwhXwkEHcJYce47razwKzcqireLm6wIcZx6Licxx3A78CxJNtwKQ/GDFqP60Kq7Hm8WoZhL07m2&#10;PWh6CXJvPpPsuj8hPj8t71tgQS3hD4Zf/agOTXQ6uxtJzwaEdZmnEUXI8rwEFonNOo2bM8JbWuTA&#10;m5r/79D8AAAA//8DAFBLAQItABQABgAIAAAAIQC2gziS/gAAAOEBAAATAAAAAAAAAAAAAAAAAAAA&#10;AABbQ29udGVudF9UeXBlc10ueG1sUEsBAi0AFAAGAAgAAAAhADj9If/WAAAAlAEAAAsAAAAAAAAA&#10;AAAAAAAALwEAAF9yZWxzLy5yZWxzUEsBAi0AFAAGAAgAAAAhAEGlLwGpAgAAmgUAAA4AAAAAAAAA&#10;AAAAAAAALgIAAGRycy9lMm9Eb2MueG1sUEsBAi0AFAAGAAgAAAAhAIY8Qz/gAAAACwEAAA8AAAAA&#10;AAAAAAAAAAAAAwUAAGRycy9kb3ducmV2LnhtbFBLBQYAAAAABAAEAPMAAAAQBgAAAAA=&#10;" filled="f" strokecolor="red" strokeweight=".5pt">
                <v:textbox>
                  <w:txbxContent>
                    <w:p w:rsidR="007F0F8D" w:rsidRPr="00743EC9" w:rsidRDefault="007F0F8D">
                      <w:pPr>
                        <w:rPr>
                          <w:color w:val="FF0000"/>
                        </w:rPr>
                      </w:pPr>
                      <w:r w:rsidRPr="00743EC9">
                        <w:rPr>
                          <w:color w:val="FF0000"/>
                        </w:rPr>
                        <w:t>5</w:t>
                      </w:r>
                    </w:p>
                  </w:txbxContent>
                </v:textbox>
              </v:shape>
            </w:pict>
          </mc:Fallback>
        </mc:AlternateContent>
      </w:r>
      <w:r>
        <w:rPr>
          <w:noProof/>
        </w:rPr>
        <mc:AlternateContent>
          <mc:Choice Requires="wps">
            <w:drawing>
              <wp:anchor distT="0" distB="0" distL="114300" distR="114300" simplePos="0" relativeHeight="252459008" behindDoc="0" locked="0" layoutInCell="1" allowOverlap="1">
                <wp:simplePos x="0" y="0"/>
                <wp:positionH relativeFrom="column">
                  <wp:posOffset>3011805</wp:posOffset>
                </wp:positionH>
                <wp:positionV relativeFrom="paragraph">
                  <wp:posOffset>1415415</wp:posOffset>
                </wp:positionV>
                <wp:extent cx="144780" cy="349250"/>
                <wp:effectExtent l="38100" t="38100" r="26670" b="31750"/>
                <wp:wrapNone/>
                <wp:docPr id="527" name="Прямая со стрелкой 527"/>
                <wp:cNvGraphicFramePr/>
                <a:graphic xmlns:a="http://schemas.openxmlformats.org/drawingml/2006/main">
                  <a:graphicData uri="http://schemas.microsoft.com/office/word/2010/wordprocessingShape">
                    <wps:wsp>
                      <wps:cNvCnPr/>
                      <wps:spPr>
                        <a:xfrm flipH="1" flipV="1">
                          <a:off x="0" y="0"/>
                          <a:ext cx="144780" cy="3492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66D45D6" id="Прямая со стрелкой 527" o:spid="_x0000_s1026" type="#_x0000_t32" style="position:absolute;margin-left:237.15pt;margin-top:111.45pt;width:11.4pt;height:27.5pt;flip:x y;z-index:2524590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njZIgIAAFoEAAAOAAAAZHJzL2Uyb0RvYy54bWysVEuO1DAQ3SNxB8t7JummhxlanZ5FDw0L&#10;BC1+e7djJ5Yc2yqb/uwGLjBH4ApsWPDRnCG5EWWnO3wlBCILy47rvar3qpLZxa7RZCPAK2sKOjrJ&#10;KRGG21KZqqAvXyzvnFPiAzMl09aIgu6Fpxfz27dmWzcVY1tbXQogSGL8dOsKWofgplnmeS0a5k+s&#10;EwYvpYWGBTxClZXAtsje6Gyc5/eyrYXSgeXCe3x72V/SeeKXUvDwVEovAtEFxdpCWiGt67hm8xmb&#10;VsBcrfihDPYPVTRMGUw6UF2ywMhrUL9QNYqD9VaGE26bzEqpuEgaUM0o/0nN85o5kbSgOd4NNvn/&#10;R8ufbFZAVFnQ0/EZJYY12KT2XXfVXbdf2vfdNenetDe4dG+7q/ZD+7n91N60H0mMRu+2zk+RYmFW&#10;cDh5t4JoxE5CQ6RW7hGOBU27V3EX71A22aUe7IceiF0gHF+OJpOzc+wUx6u7k/vj09SjrCeMYAc+&#10;PBS2IXFTUB+AqaoOC2sMdttCn4JtHvuAJSHwCIhgbeLqrVblUmmdDlCtFxrIhuGILJc5PlEZAn8I&#10;C0zpB6YkYe/QoQCKmUqLQ2SkzaIXvfq0C3st+pTPhESHo7akPs22GFIyzoUJo4EJoyNMYnkDMP8z&#10;8BAfoSLN/d+AB0TKbE0YwI0yFn6XPeyOJcs+/uhArztasLblPs1FsgYHOLl6+NjiF/L9OcG//RLm&#10;XwEAAP//AwBQSwMEFAAGAAgAAAAhAAeg7Z3jAAAACwEAAA8AAABkcnMvZG93bnJldi54bWxMj8FK&#10;xDAQhu+C7xBG8CJu2li2tjZdRBQWWQ9WEY/ZZmzKNpPaZHerT2886XFmPv75/mo124EdcPK9Iwnp&#10;IgGG1DrdUyfh9eXh8hqYD4q0GhyhhC/0sKpPTypVanekZzw0oWMxhHypJJgQxpJz3xq0yi/ciBRv&#10;H26yKsRx6rie1DGG24GLJFlyq3qKH4wa8c5gu2v2VsLF/VP6lptH3DRiGXYbu/78fl9LeX42394A&#10;CziHPxh+9aM61NFp6/akPRskZHl2FVEJQogCWCSyIk+BbeMmzwvgdcX/d6h/AAAA//8DAFBLAQIt&#10;ABQABgAIAAAAIQC2gziS/gAAAOEBAAATAAAAAAAAAAAAAAAAAAAAAABbQ29udGVudF9UeXBlc10u&#10;eG1sUEsBAi0AFAAGAAgAAAAhADj9If/WAAAAlAEAAAsAAAAAAAAAAAAAAAAALwEAAF9yZWxzLy5y&#10;ZWxzUEsBAi0AFAAGAAgAAAAhAFqWeNkiAgAAWgQAAA4AAAAAAAAAAAAAAAAALgIAAGRycy9lMm9E&#10;b2MueG1sUEsBAi0AFAAGAAgAAAAhAAeg7Z3jAAAACwEAAA8AAAAAAAAAAAAAAAAAfAQAAGRycy9k&#10;b3ducmV2LnhtbFBLBQYAAAAABAAEAPMAAACMBQAAAAA=&#10;" strokecolor="red" strokeweight=".5pt">
                <v:stroke endarrow="block" joinstyle="miter"/>
              </v:shape>
            </w:pict>
          </mc:Fallback>
        </mc:AlternateContent>
      </w:r>
      <w:r>
        <w:rPr>
          <w:noProof/>
        </w:rPr>
        <mc:AlternateContent>
          <mc:Choice Requires="wps">
            <w:drawing>
              <wp:anchor distT="0" distB="0" distL="114300" distR="114300" simplePos="0" relativeHeight="252451840" behindDoc="0" locked="0" layoutInCell="1" allowOverlap="1" wp14:anchorId="2A542F25" wp14:editId="7AA16D6A">
                <wp:simplePos x="0" y="0"/>
                <wp:positionH relativeFrom="column">
                  <wp:posOffset>2004695</wp:posOffset>
                </wp:positionH>
                <wp:positionV relativeFrom="paragraph">
                  <wp:posOffset>827405</wp:posOffset>
                </wp:positionV>
                <wp:extent cx="914400" cy="289560"/>
                <wp:effectExtent l="0" t="0" r="19685" b="15240"/>
                <wp:wrapNone/>
                <wp:docPr id="519" name="Надпись 519"/>
                <wp:cNvGraphicFramePr/>
                <a:graphic xmlns:a="http://schemas.openxmlformats.org/drawingml/2006/main">
                  <a:graphicData uri="http://schemas.microsoft.com/office/word/2010/wordprocessingShape">
                    <wps:wsp>
                      <wps:cNvSpPr txBox="1"/>
                      <wps:spPr>
                        <a:xfrm>
                          <a:off x="0" y="0"/>
                          <a:ext cx="914400" cy="289560"/>
                        </a:xfrm>
                        <a:prstGeom prst="rect">
                          <a:avLst/>
                        </a:prstGeom>
                        <a:noFill/>
                        <a:ln w="6350">
                          <a:solidFill>
                            <a:srgbClr val="FF0000"/>
                          </a:solidFill>
                        </a:ln>
                        <a:effectLst/>
                      </wps:spPr>
                      <wps:txbx>
                        <w:txbxContent>
                          <w:p w:rsidR="007F0F8D" w:rsidRPr="001A688A" w:rsidRDefault="007F0F8D" w:rsidP="00C679D8">
                            <w:pPr>
                              <w:rPr>
                                <w:color w:val="FF0000"/>
                              </w:rPr>
                            </w:pPr>
                            <w:r>
                              <w:rPr>
                                <w:color w:val="FF0000"/>
                              </w:rP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A542F25" id="Надпись 519" o:spid="_x0000_s1107" type="#_x0000_t202" style="position:absolute;left:0;text-align:left;margin-left:157.85pt;margin-top:65.15pt;width:1in;height:22.8pt;z-index:25245184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fgx6ZQIAAJcEAAAOAAAAZHJzL2Uyb0RvYy54bWysVM1uEzEQviPxDpbvdDehKW3UTRVaBSFV&#10;baUW9ex4vclKXo9lu9ktN+68Au/AgQM3XiF9Iz57kzQqnBA5ODOe8fx838yennWNZivlfE2m4IOD&#10;nDNlJJW1WRT8093szTFnPghTCk1GFfxReX42ef3qtLVjNaQl6VI5hiDGj1tb8GUIdpxlXi5VI/wB&#10;WWVgrMg1IkB1i6x0okX0RmfDPD/KWnKldSSV97i96I18kuJXlZLhuqq8CkwXHLWFdLp0zuOZTU7F&#10;eOGEXdZyU4b4hyoaURsk3YW6EEGwB1f/EaqppSNPVTiQ1GRUVbVUqQd0M8hfdHO7FFalXgCOtzuY&#10;/P8LK69WN47VZcFHgxPOjGhA0vrb+vv6x/rX+ufTl6evLFqAU2v9GO63Fg9C95468L2997iM7XeV&#10;a+I/GmOwA/HHHcqqC0zi8mRweJjDImEaHp+MjhIL2fNj63z4oKhhUSi4A4kJW7G69AGFwHXrEnMZ&#10;mtVaJyK1YW3Bj96O8vTAk67LaIxu3i3m59qxlcAozGY5frF6BNtzg6ZN9FZpdjb5Yud9h1EK3bxL&#10;iB3v2p9T+QhUHPXz5a2c1aj9UvhwIxwGCu1iScI1jkoTaqSNxNmS3Oe/3Ud/8AwrZy0GtOAGG8SZ&#10;/mjAfwIR85yUw9G7ITK4fct832IemnNC2wMso5VJjP5Bb8XKUXOPTZrGnDAJI5G54GErnod+abCJ&#10;Uk2nyQkTbEW4NLdWxtARtsjLXXcvnN2QF8D6FW0HWYxfcNj79ixOHwJVdSI4wtxjCoKigulPVG02&#10;Na7Xvp68nr8nk98AAAD//wMAUEsDBBQABgAIAAAAIQBGEemx3wAAAAsBAAAPAAAAZHJzL2Rvd25y&#10;ZXYueG1sTI/NTsMwEITvSLyDtUhcELXbENqEOBVCinri0J8HcGMTW43XUew24e1ZTnDcmU+zM9V2&#10;9j27mTG6gBKWCwHMYBu0w07C6dg8b4DFpFCrPqCR8G0ibOv7u0qVOky4N7dD6hiFYCyVBJvSUHIe&#10;W2u8ioswGCTvK4xeJTrHjutRTRTue74S4pV75ZA+WDWYD2vay+HqJWymwrWhafYWn5LeuU+xuuxO&#10;Uj4+zO9vwJKZ0x8Mv/WpOtTU6RyuqCPrJWTLfE0oGZnIgBHxkheknElZ5wXwuuL/N9Q/AAAA//8D&#10;AFBLAQItABQABgAIAAAAIQC2gziS/gAAAOEBAAATAAAAAAAAAAAAAAAAAAAAAABbQ29udGVudF9U&#10;eXBlc10ueG1sUEsBAi0AFAAGAAgAAAAhADj9If/WAAAAlAEAAAsAAAAAAAAAAAAAAAAALwEAAF9y&#10;ZWxzLy5yZWxzUEsBAi0AFAAGAAgAAAAhANJ+DHplAgAAlwQAAA4AAAAAAAAAAAAAAAAALgIAAGRy&#10;cy9lMm9Eb2MueG1sUEsBAi0AFAAGAAgAAAAhAEYR6bHfAAAACwEAAA8AAAAAAAAAAAAAAAAAvwQA&#10;AGRycy9kb3ducmV2LnhtbFBLBQYAAAAABAAEAPMAAADLBQAAAAA=&#10;" filled="f" strokecolor="red" strokeweight=".5pt">
                <v:textbox>
                  <w:txbxContent>
                    <w:p w:rsidR="007F0F8D" w:rsidRPr="001A688A" w:rsidRDefault="007F0F8D" w:rsidP="00C679D8">
                      <w:pPr>
                        <w:rPr>
                          <w:color w:val="FF0000"/>
                        </w:rPr>
                      </w:pPr>
                      <w:r>
                        <w:rPr>
                          <w:color w:val="FF0000"/>
                        </w:rPr>
                        <w:t>2</w:t>
                      </w:r>
                    </w:p>
                  </w:txbxContent>
                </v:textbox>
              </v:shape>
            </w:pict>
          </mc:Fallback>
        </mc:AlternateContent>
      </w:r>
      <w:r>
        <w:rPr>
          <w:noProof/>
        </w:rPr>
        <mc:AlternateContent>
          <mc:Choice Requires="wps">
            <w:drawing>
              <wp:anchor distT="0" distB="0" distL="114300" distR="114300" simplePos="0" relativeHeight="252453888" behindDoc="0" locked="0" layoutInCell="1" allowOverlap="1" wp14:anchorId="0600B68F" wp14:editId="6468359A">
                <wp:simplePos x="0" y="0"/>
                <wp:positionH relativeFrom="column">
                  <wp:posOffset>2402205</wp:posOffset>
                </wp:positionH>
                <wp:positionV relativeFrom="paragraph">
                  <wp:posOffset>492125</wp:posOffset>
                </wp:positionV>
                <wp:extent cx="266700" cy="265430"/>
                <wp:effectExtent l="0" t="0" r="19050" b="20320"/>
                <wp:wrapNone/>
                <wp:docPr id="515" name="Надпись 515"/>
                <wp:cNvGraphicFramePr/>
                <a:graphic xmlns:a="http://schemas.openxmlformats.org/drawingml/2006/main">
                  <a:graphicData uri="http://schemas.microsoft.com/office/word/2010/wordprocessingShape">
                    <wps:wsp>
                      <wps:cNvSpPr txBox="1"/>
                      <wps:spPr>
                        <a:xfrm>
                          <a:off x="0" y="0"/>
                          <a:ext cx="266700" cy="265430"/>
                        </a:xfrm>
                        <a:prstGeom prst="rect">
                          <a:avLst/>
                        </a:prstGeom>
                        <a:noFill/>
                        <a:ln w="6350">
                          <a:solidFill>
                            <a:srgbClr val="FF0000"/>
                          </a:solidFill>
                        </a:ln>
                        <a:effectLst/>
                      </wps:spPr>
                      <wps:txbx>
                        <w:txbxContent>
                          <w:p w:rsidR="007F0F8D" w:rsidRPr="000D581C" w:rsidRDefault="007F0F8D" w:rsidP="00C679D8">
                            <w:pPr>
                              <w:rPr>
                                <w:color w:val="FF0000"/>
                              </w:rPr>
                            </w:pPr>
                            <w:r>
                              <w:rPr>
                                <w:color w:val="FF000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00B68F" id="Надпись 515" o:spid="_x0000_s1108" type="#_x0000_t202" style="position:absolute;left:0;text-align:left;margin-left:189.15pt;margin-top:38.75pt;width:21pt;height:20.9pt;z-index:25245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sJ0agIAAJkEAAAOAAAAZHJzL2Uyb0RvYy54bWysVMFu2zAMvQ/YPwi6L3bcJO2MOEWWIsOA&#10;oC2QDj0rspwYkEVNUmJnt933C/uHHXbYbb+Q/tEoOU6DbqdhOSikSJF8fKTH100lyU4YW4LKaL8X&#10;UyIUh7xU64x+fJi/uaLEOqZyJkGJjO6FpdeT16/GtU5FAhuQuTAEgyib1jqjG+d0GkWWb0TFbA+0&#10;UGgswFTMoWrWUW5YjdErGSVxPIpqMLk2wIW1eHvTGukkxC8Kwd1dUVjhiMwo1ubCacK58mc0GbN0&#10;bZjelPxYBvuHKipWKkx6CnXDHCNbU/4Rqiq5AQuF63GoIiiKkouAAdH04xdolhumRcCCzbH61Cb7&#10;/8Ly2929IWWe0WF/SIliFZJ0+Hb4fvhx+HX4+fTl6SvxFuxTrW2K7kuND1zzDhrku7u3eOnhN4Wp&#10;/D8CI2jHju9PXRaNIxwvk9HoMkYLR1MyGg4uAgvR82NtrHsvoCJeyKhBEkNv2W5hHRaCrp2Lz6Vg&#10;XkoZiJSK1BkdXQzj8MCCLHNv9G7WrFczaciO4SjM5zH+fPUY7MwNNam8twizc8znkbcIveSaVRM6&#10;dpV08FeQ77ErBtr5sprPS6x9way7ZwYHCuHikrg7PAoJWCMcJUo2YD7/7d77I89opaTGAc2o/bRl&#10;RlAiPyicgLf9wcBPdFAGw8sEFXNuWZ1b1LaaAQLv4zpqHkTv72QnFgaqR9ylqc+KJqY45s6o68SZ&#10;a9cGd5GL6TQ44Qxr5hZqqbkP7RvnmXloHpnRR/oc8n4L3Siz9AWLrW/L43TroCgDxb7RbVeRIq/g&#10;/AeyjrvqF+xcD17PX5TJbwAAAP//AwBQSwMEFAAGAAgAAAAhAP7FG+7eAAAACgEAAA8AAABkcnMv&#10;ZG93bnJldi54bWxMj01PwzAMhu9I/IfISFzQln5s6yhNJ1YJ7hQOHLPWtBWNU5J0K/8ec4Kj7Uev&#10;n7c4LGYUZ3R+sKQgXkcgkBrbDtQpeHt9Wu1B+KCp1aMlVPCNHg7l9VWh89Ze6AXPdegEh5DPtYI+&#10;hCmX0jc9Gu3XdkLi24d1RgceXSdbpy8cbkaZRNFOGj0Qf+j1hFWPzWc9GwV3OnGzq7yvnjfHrT9+&#10;xe+1iZW6vVkeH0AEXMIfDL/6rA4lO53sTK0Xo4I026eMKsiyLQgGNknEixOT8X0Ksizk/wrlDwAA&#10;AP//AwBQSwECLQAUAAYACAAAACEAtoM4kv4AAADhAQAAEwAAAAAAAAAAAAAAAAAAAAAAW0NvbnRl&#10;bnRfVHlwZXNdLnhtbFBLAQItABQABgAIAAAAIQA4/SH/1gAAAJQBAAALAAAAAAAAAAAAAAAAAC8B&#10;AABfcmVscy8ucmVsc1BLAQItABQABgAIAAAAIQDiGsJ0agIAAJkEAAAOAAAAAAAAAAAAAAAAAC4C&#10;AABkcnMvZTJvRG9jLnhtbFBLAQItABQABgAIAAAAIQD+xRvu3gAAAAoBAAAPAAAAAAAAAAAAAAAA&#10;AMQEAABkcnMvZG93bnJldi54bWxQSwUGAAAAAAQABADzAAAAzwUAAAAA&#10;" filled="f" strokecolor="red" strokeweight=".5pt">
                <v:textbox>
                  <w:txbxContent>
                    <w:p w:rsidR="007F0F8D" w:rsidRPr="000D581C" w:rsidRDefault="007F0F8D" w:rsidP="00C679D8">
                      <w:pPr>
                        <w:rPr>
                          <w:color w:val="FF0000"/>
                        </w:rPr>
                      </w:pPr>
                      <w:r>
                        <w:rPr>
                          <w:color w:val="FF0000"/>
                        </w:rPr>
                        <w:t>3</w:t>
                      </w:r>
                    </w:p>
                  </w:txbxContent>
                </v:textbox>
              </v:shape>
            </w:pict>
          </mc:Fallback>
        </mc:AlternateContent>
      </w:r>
      <w:r>
        <w:rPr>
          <w:noProof/>
        </w:rPr>
        <mc:AlternateContent>
          <mc:Choice Requires="wps">
            <w:drawing>
              <wp:anchor distT="0" distB="0" distL="114300" distR="114300" simplePos="0" relativeHeight="252450816" behindDoc="0" locked="0" layoutInCell="1" allowOverlap="1" wp14:anchorId="0CDD4D39" wp14:editId="20E83C21">
                <wp:simplePos x="0" y="0"/>
                <wp:positionH relativeFrom="column">
                  <wp:posOffset>2272030</wp:posOffset>
                </wp:positionH>
                <wp:positionV relativeFrom="paragraph">
                  <wp:posOffset>972185</wp:posOffset>
                </wp:positionV>
                <wp:extent cx="617855" cy="243205"/>
                <wp:effectExtent l="0" t="0" r="67945" b="61595"/>
                <wp:wrapNone/>
                <wp:docPr id="520" name="Прямая со стрелкой 520"/>
                <wp:cNvGraphicFramePr/>
                <a:graphic xmlns:a="http://schemas.openxmlformats.org/drawingml/2006/main">
                  <a:graphicData uri="http://schemas.microsoft.com/office/word/2010/wordprocessingShape">
                    <wps:wsp>
                      <wps:cNvCnPr/>
                      <wps:spPr>
                        <a:xfrm>
                          <a:off x="0" y="0"/>
                          <a:ext cx="617855" cy="243205"/>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FD08CCD" id="Прямая со стрелкой 520" o:spid="_x0000_s1026" type="#_x0000_t32" style="position:absolute;margin-left:178.9pt;margin-top:76.55pt;width:48.65pt;height:19.15pt;z-index:25245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BkPCgIAALYDAAAOAAAAZHJzL2Uyb0RvYy54bWysU82O0zAQviPxDpbvNGmXLlXUdA8t5YJg&#10;JeABpo6TWPKfbNO0t4UX2EfgFbhwYEH7DMkbMXZDWeCGyGEyY898M/Ply/LqoCTZc+eF0SWdTnJK&#10;uGamErop6bu32ycLSnwAXYE0mpf0yD29Wj1+tOxswWemNbLijiCI9kVnS9qGYIss86zlCvzEWK7x&#10;sjZOQcDQNVnloEN0JbNZnl9mnXGVdYZx7/F0c7qkq4Rf15yF13XteSCypDhbSNYlu4s2Wy2haBzY&#10;VrBxDPiHKRQIjU3PUBsIQN478ReUEswZb+owYUZlpq4F42kH3Gaa/7HNmxYsT7sgOd6eafL/D5a9&#10;2l87IqqSzmfIjwaFH6n/NNwMt/33/vNwS4YP/T2a4eNw03/pv/V3/X3/lcRs5K6zvkCItb52Y+Tt&#10;tYtEHGqn4htXJIfE9/HMNz8EwvDwcvpsMZ9TwvBq9vRils8jZvar2DofXnCjSHRK6oMD0bRhbbTG&#10;L2vcNHEO+5c+nAp/FsTO2myFlHgOhdSkw3YXc1yRAcqslhDQVRYX97qhBGSD+mXBJURvpKhidSz2&#10;rtmtpSN7QA1ttzk+45i/pcXWG/DtKS9dxTQolAgocSlUSRexeBRdACGf64qEo0XKgxOgG8lHZKlj&#10;JU8CHpeLVJ/Ijd7OVMfEeRYjFEfibRRyVN/DGP2Hv9vqBwAAAP//AwBQSwMEFAAGAAgAAAAhAHB0&#10;LArhAAAACwEAAA8AAABkcnMvZG93bnJldi54bWxMj0FLxDAQhe+C/yGM4EV207qbtdamiwiKC6K4&#10;evE2bWJTbJLSZLfx3zue9DYz7/Hme9U22YEd9RR67yTkywyYdq1XveskvL/dLwpgIaJTOHinJXzr&#10;ANv69KTCUvnZverjPnaMQlwoUYKJcSw5D63RFsPSj9qR9ukni5HWqeNqwpnC7cAvs2zDLfaOPhgc&#10;9Z3R7df+YCXsTLJ58yieLtTL8wc+zAW2qZDy/Czd3gCLOsU/M/ziEzrUxNT4g1OBDRJW4orQIwli&#10;lQMjx1oIGhq6XOdr4HXF/3eofwAAAP//AwBQSwECLQAUAAYACAAAACEAtoM4kv4AAADhAQAAEwAA&#10;AAAAAAAAAAAAAAAAAAAAW0NvbnRlbnRfVHlwZXNdLnhtbFBLAQItABQABgAIAAAAIQA4/SH/1gAA&#10;AJQBAAALAAAAAAAAAAAAAAAAAC8BAABfcmVscy8ucmVsc1BLAQItABQABgAIAAAAIQBKYBkPCgIA&#10;ALYDAAAOAAAAAAAAAAAAAAAAAC4CAABkcnMvZTJvRG9jLnhtbFBLAQItABQABgAIAAAAIQBwdCwK&#10;4QAAAAsBAAAPAAAAAAAAAAAAAAAAAGQEAABkcnMvZG93bnJldi54bWxQSwUGAAAAAAQABADzAAAA&#10;cgUAAAAA&#10;" strokecolor="red" strokeweight=".5pt">
                <v:stroke endarrow="block" joinstyle="miter"/>
              </v:shape>
            </w:pict>
          </mc:Fallback>
        </mc:AlternateContent>
      </w:r>
      <w:r>
        <w:rPr>
          <w:noProof/>
        </w:rPr>
        <mc:AlternateContent>
          <mc:Choice Requires="wps">
            <w:drawing>
              <wp:anchor distT="0" distB="0" distL="114300" distR="114300" simplePos="0" relativeHeight="252452864" behindDoc="0" locked="0" layoutInCell="1" allowOverlap="1" wp14:anchorId="08578F37" wp14:editId="221DE090">
                <wp:simplePos x="0" y="0"/>
                <wp:positionH relativeFrom="column">
                  <wp:posOffset>2668905</wp:posOffset>
                </wp:positionH>
                <wp:positionV relativeFrom="paragraph">
                  <wp:posOffset>796925</wp:posOffset>
                </wp:positionV>
                <wp:extent cx="304800" cy="320040"/>
                <wp:effectExtent l="0" t="0" r="76200" b="60960"/>
                <wp:wrapNone/>
                <wp:docPr id="517" name="Прямая со стрелкой 517"/>
                <wp:cNvGraphicFramePr/>
                <a:graphic xmlns:a="http://schemas.openxmlformats.org/drawingml/2006/main">
                  <a:graphicData uri="http://schemas.microsoft.com/office/word/2010/wordprocessingShape">
                    <wps:wsp>
                      <wps:cNvCnPr/>
                      <wps:spPr>
                        <a:xfrm>
                          <a:off x="0" y="0"/>
                          <a:ext cx="304800" cy="32004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7AC2A75" id="Прямая со стрелкой 517" o:spid="_x0000_s1026" type="#_x0000_t32" style="position:absolute;margin-left:210.15pt;margin-top:62.75pt;width:24pt;height:25.2pt;z-index:25245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vbHSCwIAALYDAAAOAAAAZHJzL2Uyb0RvYy54bWysU0tu2zAQ3RfoHQjua8lxkgaC5Szsupui&#10;NdD2AGOKkgjwB5K17F3aC+QIvUI3XfSDnEG6UYe04qTtrqgW1FDkvJn35ml+vVeS7LjzwuiSTic5&#10;JVwzUwndlPT9u/WzK0p8AF2BNJqX9MA9vV48fTLvbMHPTGtkxR1BEO2Lzpa0DcEWWeZZyxX4ibFc&#10;42FtnIKAW9dklYMO0ZXMzvL8MuuMq6wzjHuPX1fHQ7pI+HXNWXhT154HIkuKvYW0urRu45ot5lA0&#10;Dmwr2NgG/EMXCoTGoieoFQQgH5z4C0oJ5ow3dZgwozJT14LxxAHZTPM/2LxtwfLEBcXx9iST/3+w&#10;7PVu44ioSnoxfU6JBoVD6j8PN8Nt/7P/MtyS4WN/h8vwabjpv/Y/+u/9Xf+NxNuoXWd9gRBLvXHj&#10;ztuNi0Lsa6fiGymSfdL7cNKb7wNh+HGWn1/lOBWGRzOc5nmaR/aQbJ0PL7lRJAYl9cGBaNqwNFrj&#10;ZI2bJs1h98oHLI+J9wmxsjZrIWUasNSkK+nl7CIWA7RZLSFgqCwS97qhBGSD/mXBJURvpKhidsTx&#10;rtkupSM7QA+t1zk+kTpW++1aLL0C3x7vpaOju5QIaHEpVEmR7ZgNRQAhX+iKhINFyYMToBvJR2Sp&#10;Y2WeDDySi1IfxY3R1lSHpHkWd2iO1NBo5Oi+x3uMH/9ui18AAAD//wMAUEsDBBQABgAIAAAAIQCG&#10;zYId4QAAAAsBAAAPAAAAZHJzL2Rvd25yZXYueG1sTI/BTsMwEETvSPyDtUhcEHUamjaEOBVCAoGE&#10;QC1cuG1ik0TE6yh2G/P3LCc47szT7Ey5jXYQRzP53pGC5SIBYahxuqdWwfvb/WUOwgckjYMjo+Db&#10;eNhWpyclFtrNtDPHfWgFh5AvUEEXwlhI6ZvOWPQLNxpi79NNFgOfUyv1hDOH20GmSbKWFnviDx2O&#10;5q4zzdf+YBU8ddEu68fs+UK/vnzgw5xjE3Olzs/i7Q2IYGL4g+G3PleHijvV7kDai0HBKk2uGGUj&#10;zTIQTKzWOSs1K5vsGmRVyv8bqh8AAAD//wMAUEsBAi0AFAAGAAgAAAAhALaDOJL+AAAA4QEAABMA&#10;AAAAAAAAAAAAAAAAAAAAAFtDb250ZW50X1R5cGVzXS54bWxQSwECLQAUAAYACAAAACEAOP0h/9YA&#10;AACUAQAACwAAAAAAAAAAAAAAAAAvAQAAX3JlbHMvLnJlbHNQSwECLQAUAAYACAAAACEAOr2x0gsC&#10;AAC2AwAADgAAAAAAAAAAAAAAAAAuAgAAZHJzL2Uyb0RvYy54bWxQSwECLQAUAAYACAAAACEAhs2C&#10;HeEAAAALAQAADwAAAAAAAAAAAAAAAABlBAAAZHJzL2Rvd25yZXYueG1sUEsFBgAAAAAEAAQA8wAA&#10;AHMFAAAAAA==&#10;" strokecolor="red" strokeweight=".5pt">
                <v:stroke endarrow="block" joinstyle="miter"/>
              </v:shape>
            </w:pict>
          </mc:Fallback>
        </mc:AlternateContent>
      </w:r>
      <w:r>
        <w:rPr>
          <w:noProof/>
        </w:rPr>
        <mc:AlternateContent>
          <mc:Choice Requires="wps">
            <w:drawing>
              <wp:anchor distT="0" distB="0" distL="114300" distR="114300" simplePos="0" relativeHeight="252457984" behindDoc="0" locked="0" layoutInCell="1" allowOverlap="1" wp14:anchorId="6F3CB4E6" wp14:editId="06F4CB6D">
                <wp:simplePos x="0" y="0"/>
                <wp:positionH relativeFrom="column">
                  <wp:posOffset>2006600</wp:posOffset>
                </wp:positionH>
                <wp:positionV relativeFrom="paragraph">
                  <wp:posOffset>1190625</wp:posOffset>
                </wp:positionV>
                <wp:extent cx="914400" cy="222250"/>
                <wp:effectExtent l="0" t="0" r="19685" b="25400"/>
                <wp:wrapNone/>
                <wp:docPr id="523" name="Надпись 523"/>
                <wp:cNvGraphicFramePr/>
                <a:graphic xmlns:a="http://schemas.openxmlformats.org/drawingml/2006/main">
                  <a:graphicData uri="http://schemas.microsoft.com/office/word/2010/wordprocessingShape">
                    <wps:wsp>
                      <wps:cNvSpPr txBox="1"/>
                      <wps:spPr>
                        <a:xfrm>
                          <a:off x="0" y="0"/>
                          <a:ext cx="914400" cy="222250"/>
                        </a:xfrm>
                        <a:prstGeom prst="rect">
                          <a:avLst/>
                        </a:prstGeom>
                        <a:noFill/>
                        <a:ln w="6350">
                          <a:solidFill>
                            <a:srgbClr val="FF0000"/>
                          </a:solidFill>
                        </a:ln>
                        <a:effectLst/>
                      </wps:spPr>
                      <wps:txbx>
                        <w:txbxContent>
                          <w:p w:rsidR="007F0F8D" w:rsidRPr="00A75561" w:rsidRDefault="007F0F8D" w:rsidP="00C679D8">
                            <w:pPr>
                              <w:rPr>
                                <w:color w:val="FF0000"/>
                              </w:rPr>
                            </w:pPr>
                            <w:r>
                              <w:rPr>
                                <w:color w:val="FF0000"/>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F3CB4E6" id="Надпись 523" o:spid="_x0000_s1109" type="#_x0000_t202" style="position:absolute;left:0;text-align:left;margin-left:158pt;margin-top:93.75pt;width:1in;height:17.5pt;z-index:25245798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7McYgIAAJcEAAAOAAAAZHJzL2Uyb0RvYy54bWysVM1uEzEQviPxDpbvdJM0LSXKpgqtgpCi&#10;tlKKena83mQlr8ey3eyGG3degXfgwIEbr5C+EZ+dn0aFE2IPzoxnPD/fN5PhZVtrtlLOV2Ry3j3p&#10;cKaMpKIyi5x/up+8ueDMB2EKocmonK+V55ej16+GjR2oHi1JF8oxBDF+0NicL0Owgyzzcqlq4U/I&#10;KgNjSa4WAapbZIUTDaLXOut1OudZQ66wjqTyHrfXWyMfpfhlqWS4LUuvAtM5R20hnS6d83hmo6EY&#10;LJywy0ruyhD/UEUtKoOkh1DXIgj26Ko/QtWVdOSpDCeS6ozKspIq9YBuup0X3cyWwqrUC8Dx9gCT&#10;/39h5c3qzrGqyPlZ75QzI2qQtPm2+b75sfm1+fn05ekrixbg1Fg/gPvM4kFo31MLvvf3Hpex/bZ0&#10;dfxFYwx2IL4+oKzawCQu33X7/Q4sEqYevrPEQvb82DofPiiqWRRy7kBiwlaspj6gELjuXWIuQ5NK&#10;60SkNqzJ+fkpQkaLJ10V0ZgUt5hfacdWAqMwmXTwxeoR7MgNmjbRW6XZ2eWLnW87jFJo521C7OIA&#10;y5yKNVBxtJ0vb+WkQu1T4cOdcBgotIslCbc4Sk2okXYSZ0tyn/92H/3BM6ycNRjQnBtsEGf6owH/&#10;CUTMc1L6Z297yOCOLfNji3msrwhtd7GMViYx+ge9F0tH9QM2aRxzwiSMROach714FbZLg02UajxO&#10;TphgK8LUzKyMoSNskZf79kE4uyMvgPUb2g+yGLzgcOsbXxoaPwYqq0RwhHmLKQiKCqY/UbXb1Lhe&#10;x3ryev4/Gf0GAAD//wMAUEsDBBQABgAIAAAAIQCRVhD+3wAAAAsBAAAPAAAAZHJzL2Rvd25yZXYu&#10;eG1sTI/NTsMwEITvSLyDtUhcELVraEhDnAohRT1x6M8DuLEbR43XUew24e1ZTnDcmdHsN+Vm9j27&#10;2TF2ARUsFwKYxSaYDlsFx0P9nAOLSaPRfUCr4NtG2FT3d6UuTJhwZ2/71DIqwVhoBS6loeA8Ns56&#10;HRdhsEjeOYxeJzrHlptRT1Tuey6FyLjXHdIHpwf76Wxz2V+9gnxad02o653Dp2S23ZeQl+1RqceH&#10;+eMdWLJz+gvDLz6hQ0VMp3BFE1mv4GWZ0ZZERv62AkaJ10yQclIgpVwBr0r+f0P1AwAA//8DAFBL&#10;AQItABQABgAIAAAAIQC2gziS/gAAAOEBAAATAAAAAAAAAAAAAAAAAAAAAABbQ29udGVudF9UeXBl&#10;c10ueG1sUEsBAi0AFAAGAAgAAAAhADj9If/WAAAAlAEAAAsAAAAAAAAAAAAAAAAALwEAAF9yZWxz&#10;Ly5yZWxzUEsBAi0AFAAGAAgAAAAhAFhPsxxiAgAAlwQAAA4AAAAAAAAAAAAAAAAALgIAAGRycy9l&#10;Mm9Eb2MueG1sUEsBAi0AFAAGAAgAAAAhAJFWEP7fAAAACwEAAA8AAAAAAAAAAAAAAAAAvAQAAGRy&#10;cy9kb3ducmV2LnhtbFBLBQYAAAAABAAEAPMAAADIBQAAAAA=&#10;" filled="f" strokecolor="red" strokeweight=".5pt">
                <v:textbox>
                  <w:txbxContent>
                    <w:p w:rsidR="007F0F8D" w:rsidRPr="00A75561" w:rsidRDefault="007F0F8D" w:rsidP="00C679D8">
                      <w:pPr>
                        <w:rPr>
                          <w:color w:val="FF0000"/>
                        </w:rPr>
                      </w:pPr>
                      <w:r>
                        <w:rPr>
                          <w:color w:val="FF0000"/>
                        </w:rPr>
                        <w:t>1</w:t>
                      </w:r>
                    </w:p>
                  </w:txbxContent>
                </v:textbox>
              </v:shape>
            </w:pict>
          </mc:Fallback>
        </mc:AlternateContent>
      </w:r>
      <w:r>
        <w:rPr>
          <w:noProof/>
        </w:rPr>
        <mc:AlternateContent>
          <mc:Choice Requires="wps">
            <w:drawing>
              <wp:anchor distT="0" distB="0" distL="114300" distR="114300" simplePos="0" relativeHeight="252455936" behindDoc="0" locked="0" layoutInCell="1" allowOverlap="1" wp14:anchorId="782CCF6A" wp14:editId="6A1E05E6">
                <wp:simplePos x="0" y="0"/>
                <wp:positionH relativeFrom="column">
                  <wp:posOffset>2242185</wp:posOffset>
                </wp:positionH>
                <wp:positionV relativeFrom="paragraph">
                  <wp:posOffset>1194435</wp:posOffset>
                </wp:positionV>
                <wp:extent cx="541655" cy="121920"/>
                <wp:effectExtent l="0" t="0" r="67945" b="68580"/>
                <wp:wrapNone/>
                <wp:docPr id="524" name="Прямая со стрелкой 524"/>
                <wp:cNvGraphicFramePr/>
                <a:graphic xmlns:a="http://schemas.openxmlformats.org/drawingml/2006/main">
                  <a:graphicData uri="http://schemas.microsoft.com/office/word/2010/wordprocessingShape">
                    <wps:wsp>
                      <wps:cNvCnPr/>
                      <wps:spPr>
                        <a:xfrm>
                          <a:off x="0" y="0"/>
                          <a:ext cx="541655" cy="12192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1629EA9" id="Прямая со стрелкой 524" o:spid="_x0000_s1026" type="#_x0000_t32" style="position:absolute;margin-left:176.55pt;margin-top:94.05pt;width:42.65pt;height:9.6pt;z-index:25245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0cpQDAIAALYDAAAOAAAAZHJzL2Uyb0RvYy54bWysU82O0zAQviPxDpbvNE3ZVkvVdA8t5YKg&#10;EvAAruMklvynsWna28IL7CPwClw4sKB9huSNGLvZ7gI3RA6Tmdjzzcw3XxZXB63IXoCX1hQ0H40p&#10;EYbbUpq6oB/eb55dUuIDMyVT1oiCHoWnV8unTxatm4uJbawqBRAEMX7euoI2Ibh5lnneCM38yDph&#10;8LCyoFnAEOqsBNYiulbZZDyeZa2F0oHlwnv8uj4d0mXCryrBw9uq8iIQVVDsLSQLye6izZYLNq+B&#10;uUbyoQ32D11oJg0WPUOtWWDkI8i/oLTkYL2twohbndmqklykGXCafPzHNO8a5kSaBcnx7kyT/3+w&#10;/M1+C0SWBZ1OLigxTOOSui/9dX/T/ey+9jek/9Tdoek/99fdt+5Hd9vddd9JvI3ctc7PEWJltjBE&#10;3m0hEnGoQMc3jkgOie/jmW9xCITjx+lFPptOKeF4lE/yF5O0j+wh2YEPr4TVJDoF9QGYrJuwssbg&#10;Zi3kiXO2f+0DlsfE+4RY2diNVCotWBnSFnT2fIoS4AxlVikW0NUOB/empoSpGvXLAyREb5UsY3bE&#10;8VDvVgrInqGGNpsxPnF0rPbbtVh6zXxzupeOTurSMqDEldQFvYzJg+gCk+qlKUk4OqQ8gGSmVmJA&#10;ViZWFknAw3CR6hO50dvZ8pg4z2KE4kgNDUKO6nsco//4d1v+AgAA//8DAFBLAwQUAAYACAAAACEA&#10;IpaIVuEAAAALAQAADwAAAGRycy9kb3ducmV2LnhtbEyPwUrEMBCG74LvEEbwIrtpt7trqE0XERSF&#10;RXH14m3axKbYJKXJbuPbO570NsP/8c831S7ZgZ30FHrvJOTLDJh2rVe96yS8v90vBLAQ0SkcvNMS&#10;vnWAXX1+VmGp/Oxe9ekQO0YlLpQowcQ4lpyH1miLYelH7Sj79JPFSOvUcTXhTOV24Kss23KLvaML&#10;Bkd9Z3T7dThaCU8m2bx53Oyv1MvzBz7MAtskpLy8SLc3wKJO8Q+GX31Sh5qcGn90KrBBQrEpckIp&#10;EIIGItaFWANrJKyy6wJ4XfH/P9Q/AAAA//8DAFBLAQItABQABgAIAAAAIQC2gziS/gAAAOEBAAAT&#10;AAAAAAAAAAAAAAAAAAAAAABbQ29udGVudF9UeXBlc10ueG1sUEsBAi0AFAAGAAgAAAAhADj9If/W&#10;AAAAlAEAAAsAAAAAAAAAAAAAAAAALwEAAF9yZWxzLy5yZWxzUEsBAi0AFAAGAAgAAAAhAKLRylAM&#10;AgAAtgMAAA4AAAAAAAAAAAAAAAAALgIAAGRycy9lMm9Eb2MueG1sUEsBAi0AFAAGAAgAAAAhACKW&#10;iFbhAAAACwEAAA8AAAAAAAAAAAAAAAAAZgQAAGRycy9kb3ducmV2LnhtbFBLBQYAAAAABAAEAPMA&#10;AAB0BQAAAAA=&#10;" strokecolor="red" strokeweight=".5pt">
                <v:stroke endarrow="block" joinstyle="miter"/>
              </v:shape>
            </w:pict>
          </mc:Fallback>
        </mc:AlternateContent>
      </w:r>
      <w:r>
        <w:rPr>
          <w:noProof/>
        </w:rPr>
        <mc:AlternateContent>
          <mc:Choice Requires="wps">
            <w:drawing>
              <wp:anchor distT="0" distB="0" distL="114300" distR="114300" simplePos="0" relativeHeight="252456960" behindDoc="0" locked="0" layoutInCell="1" allowOverlap="1" wp14:anchorId="1CD53414" wp14:editId="3A3BAFD8">
                <wp:simplePos x="0" y="0"/>
                <wp:positionH relativeFrom="column">
                  <wp:posOffset>3469640</wp:posOffset>
                </wp:positionH>
                <wp:positionV relativeFrom="paragraph">
                  <wp:posOffset>1360805</wp:posOffset>
                </wp:positionV>
                <wp:extent cx="914400" cy="236220"/>
                <wp:effectExtent l="0" t="0" r="19685" b="11430"/>
                <wp:wrapNone/>
                <wp:docPr id="518" name="Надпись 518"/>
                <wp:cNvGraphicFramePr/>
                <a:graphic xmlns:a="http://schemas.openxmlformats.org/drawingml/2006/main">
                  <a:graphicData uri="http://schemas.microsoft.com/office/word/2010/wordprocessingShape">
                    <wps:wsp>
                      <wps:cNvSpPr txBox="1"/>
                      <wps:spPr>
                        <a:xfrm>
                          <a:off x="0" y="0"/>
                          <a:ext cx="914400" cy="236220"/>
                        </a:xfrm>
                        <a:prstGeom prst="rect">
                          <a:avLst/>
                        </a:prstGeom>
                        <a:noFill/>
                        <a:ln w="6350">
                          <a:solidFill>
                            <a:srgbClr val="FF0000"/>
                          </a:solidFill>
                        </a:ln>
                        <a:effectLst/>
                      </wps:spPr>
                      <wps:txbx>
                        <w:txbxContent>
                          <w:p w:rsidR="007F0F8D" w:rsidRPr="00A75561" w:rsidRDefault="007F0F8D" w:rsidP="00C679D8">
                            <w:pPr>
                              <w:rPr>
                                <w:color w:val="FF0000"/>
                              </w:rPr>
                            </w:pPr>
                            <w:r>
                              <w:rPr>
                                <w:color w:val="FF0000"/>
                              </w:rPr>
                              <w:t>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CD53414" id="Надпись 518" o:spid="_x0000_s1110" type="#_x0000_t202" style="position:absolute;left:0;text-align:left;margin-left:273.2pt;margin-top:107.15pt;width:1in;height:18.6pt;z-index:25245696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M/pwZQIAAJcEAAAOAAAAZHJzL2Uyb0RvYy54bWysVMFuEzEQvSPxD5bvdDdpWkrUTRVaBSFV&#10;baUU9ex4vclKXo9lu9ktN+78Av/AgQM3fiH9I569SRsVTogcnLHneTzz3syennWNZmvlfE2m4IOD&#10;nDNlJJW1WRb80+3szQlnPghTCk1GFfxBeX42ef3qtLVjNaQV6VI5hiDGj1tb8FUIdpxlXq5UI/wB&#10;WWXgrMg1ImDrllnpRIvojc6GeX6cteRK60gq73F60Tv5JMWvKiXDdVV5FZguOHILaXVpXcQ1m5yK&#10;8dIJu6rlNg3xD1k0ojZ49CnUhQiC3bv6j1BNLR15qsKBpCajqqqlSjWgmkH+opr5SliVagE53j7R&#10;5P9fWHm1vnGsLgt+NIBURjQQafNt833zY/Nr8/Pxy+NXFj3gqbV+DPjc4kLo3lMHvXfnHoex/K5y&#10;TfxHYQx+MP7wxLLqApM4fDcYjXJ4JFzDw+PhMKmQPV+2zocPihoWjYI7iJi4FetLH5AIoDtIfMvQ&#10;rNY6CakNawt+fHiUpwuedF1GZ4R5t1yca8fWAq0wm+X4xewRbA+GnTYRrVLvbN+LlfcVRit0iy4x&#10;djLalb+g8gGsOOr7y1s5q5H7pfDhRjg0FMrFkIRrLJUm5Ehbi7MVuc9/O4946AwvZy0atOAGE8SZ&#10;/migfyIR/Zw2o6O3IJG5fc9i32Pum3NC2QMMo5XJjPigd2blqLnDJE3jm3AJI/FywcPOPA/90GAS&#10;pZpOEwgdbEW4NHMrY+hIW9TltrsTzm7FC1D9inaNLMYvNOyxvYrT+0BVnQSONPecQqC4QfcnqbaT&#10;Gsdrf59Qz9+TyW8AAAD//wMAUEsDBBQABgAIAAAAIQCoRMVQ3wAAAAsBAAAPAAAAZHJzL2Rvd25y&#10;ZXYueG1sTI9BboMwEEX3lXoHayp1UzU2FFBCMFFVCWXVRdIcwMEOWMFjhJ1Ab9/pql3On6c/b6rd&#10;4gZ2N1OwHiUkKwHMYOu1xU7C6at5XQMLUaFWg0cj4dsE2NWPD5UqtZ/xYO7H2DEqwVAqCX2MY8l5&#10;aHvjVFj50SDtLn5yKtI4dVxPaqZyN/BUiII7ZZEu9Go0H71pr8ebk7CeN7b1TXPo8SXqvf0U6XV/&#10;kvL5aXnfAotmiX8w/OqTOtTkdPY31IENEvKsyAiVkCbZGzAiio2g5ExJnuTA64r//6H+AQAA//8D&#10;AFBLAQItABQABgAIAAAAIQC2gziS/gAAAOEBAAATAAAAAAAAAAAAAAAAAAAAAABbQ29udGVudF9U&#10;eXBlc10ueG1sUEsBAi0AFAAGAAgAAAAhADj9If/WAAAAlAEAAAsAAAAAAAAAAAAAAAAALwEAAF9y&#10;ZWxzLy5yZWxzUEsBAi0AFAAGAAgAAAAhAOQz+nBlAgAAlwQAAA4AAAAAAAAAAAAAAAAALgIAAGRy&#10;cy9lMm9Eb2MueG1sUEsBAi0AFAAGAAgAAAAhAKhExVDfAAAACwEAAA8AAAAAAAAAAAAAAAAAvwQA&#10;AGRycy9kb3ducmV2LnhtbFBLBQYAAAAABAAEAPMAAADLBQAAAAA=&#10;" filled="f" strokecolor="red" strokeweight=".5pt">
                <v:textbox>
                  <w:txbxContent>
                    <w:p w:rsidR="007F0F8D" w:rsidRPr="00A75561" w:rsidRDefault="007F0F8D" w:rsidP="00C679D8">
                      <w:pPr>
                        <w:rPr>
                          <w:color w:val="FF0000"/>
                        </w:rPr>
                      </w:pPr>
                      <w:r>
                        <w:rPr>
                          <w:color w:val="FF0000"/>
                        </w:rPr>
                        <w:t>4</w:t>
                      </w:r>
                    </w:p>
                  </w:txbxContent>
                </v:textbox>
              </v:shape>
            </w:pict>
          </mc:Fallback>
        </mc:AlternateContent>
      </w:r>
      <w:r>
        <w:rPr>
          <w:noProof/>
        </w:rPr>
        <mc:AlternateContent>
          <mc:Choice Requires="wps">
            <w:drawing>
              <wp:anchor distT="0" distB="0" distL="114300" distR="114300" simplePos="0" relativeHeight="252454912" behindDoc="0" locked="0" layoutInCell="1" allowOverlap="1" wp14:anchorId="1ED5BD60" wp14:editId="08CEBF6E">
                <wp:simplePos x="0" y="0"/>
                <wp:positionH relativeFrom="column">
                  <wp:posOffset>3103245</wp:posOffset>
                </wp:positionH>
                <wp:positionV relativeFrom="paragraph">
                  <wp:posOffset>1270635</wp:posOffset>
                </wp:positionV>
                <wp:extent cx="365760" cy="220980"/>
                <wp:effectExtent l="38100" t="38100" r="15240" b="26670"/>
                <wp:wrapNone/>
                <wp:docPr id="514" name="Прямая со стрелкой 514"/>
                <wp:cNvGraphicFramePr/>
                <a:graphic xmlns:a="http://schemas.openxmlformats.org/drawingml/2006/main">
                  <a:graphicData uri="http://schemas.microsoft.com/office/word/2010/wordprocessingShape">
                    <wps:wsp>
                      <wps:cNvCnPr/>
                      <wps:spPr>
                        <a:xfrm flipH="1" flipV="1">
                          <a:off x="0" y="0"/>
                          <a:ext cx="365760" cy="22098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7407A72" id="Прямая со стрелкой 514" o:spid="_x0000_s1026" type="#_x0000_t32" style="position:absolute;margin-left:244.35pt;margin-top:100.05pt;width:28.8pt;height:17.4pt;flip:x y;z-index:25245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1/HOFwIAAMoDAAAOAAAAZHJzL2Uyb0RvYy54bWysU8uO0zAU3SPxD5b3NGmHllI1nUVLYYGg&#10;Eo+969iJJb9km6bdDfzAfAK/MBsWMKP5huSPuHZCNcAOkYV1r6/vuY9zsrw8KokOzHlhdIHHoxwj&#10;pqkpha4K/OH99skcIx+ILok0mhX4xDy+XD1+tGzsgk1MbWTJHAIQ7ReNLXAdgl1kmac1U8SPjGUa&#10;gtw4RQK4rspKRxpAVzKb5Pksa4wrrTOUeQ+3mz6IVwmfc0bDW849C0gWGHoL6XTp3MczWy3JonLE&#10;1oIObZB/6EIRoaHoGWpDAkGfnPgLSgnqjDc8jKhRmeFcUJZmgGnG+R/TvKuJZWkWWI635zX5/wdL&#10;3xx2DomywNPxU4w0UUBS+7W76q7bu/amu0bd5/Yeju5Ld9V+a2/bH+19+x3F17C7xvoFQKz1zg2e&#10;tzsXF3HkTiEuhX0FssDJ+hitGIOx0TFxcDpzwI4BUbi8mE2fzYApCqHJJH8+TxxlPWBMts6Hl8wo&#10;FI0C++CIqOqwNloD28b1JcjhtQ/QEiT+SojJ2myFlIl0qVFT4NnFNBYjID0uSQBTWViG1xVGRFag&#10;aRpcatobKcqYHXG8q/Zr6dCBgK622xy+uA6o9tuzWHpDfN2/S6FecUoEkL0UqsDzmDwIMRAhX+gS&#10;hZMFGoITRFeSDchSx8osiXoYLq6/X3i09qY8JR6y6IFgUkODuKMiH/pgP/wFVz8BAAD//wMAUEsD&#10;BBQABgAIAAAAIQD+5nQb4wAAAAsBAAAPAAAAZHJzL2Rvd25yZXYueG1sTI/BTsMwDIbvSLxDZCQu&#10;iKXdSldK0wkhkCY0DhSEOGataao1TmmyrfD0mBMcbX/6/8/FarK9OODoO0cK4lkEAql2TUetgteX&#10;h8sMhA+aGt07QgVf6GFVnp4UOm/ckZ7xUIVWcAj5XCswIQy5lL42aLWfuQGJbx9utDrwOLayGfWR&#10;w20v51GUSqs74gajB7wzWO+qvVVwcf8Uvy3NI26qeRp2G7v+/H5fK3V+Nt3egAg4hT8YfvVZHUp2&#10;2ro9NV70CpIsWzKqgGtiEExcJekCxJY3i+QaZFnI/z+UPwAAAP//AwBQSwECLQAUAAYACAAAACEA&#10;toM4kv4AAADhAQAAEwAAAAAAAAAAAAAAAAAAAAAAW0NvbnRlbnRfVHlwZXNdLnhtbFBLAQItABQA&#10;BgAIAAAAIQA4/SH/1gAAAJQBAAALAAAAAAAAAAAAAAAAAC8BAABfcmVscy8ucmVsc1BLAQItABQA&#10;BgAIAAAAIQBI1/HOFwIAAMoDAAAOAAAAAAAAAAAAAAAAAC4CAABkcnMvZTJvRG9jLnhtbFBLAQIt&#10;ABQABgAIAAAAIQD+5nQb4wAAAAsBAAAPAAAAAAAAAAAAAAAAAHEEAABkcnMvZG93bnJldi54bWxQ&#10;SwUGAAAAAAQABADzAAAAgQUAAAAA&#10;" strokecolor="red" strokeweight=".5pt">
                <v:stroke endarrow="block" joinstyle="miter"/>
              </v:shape>
            </w:pict>
          </mc:Fallback>
        </mc:AlternateContent>
      </w:r>
      <w:r>
        <w:rPr>
          <w:noProof/>
        </w:rPr>
        <w:drawing>
          <wp:inline distT="0" distB="0" distL="0" distR="0" wp14:anchorId="7E92913C" wp14:editId="57DAA66D">
            <wp:extent cx="5939790" cy="2589530"/>
            <wp:effectExtent l="0" t="0" r="3810" b="1270"/>
            <wp:docPr id="526" name="Рисунок 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39790" cy="2589530"/>
                    </a:xfrm>
                    <a:prstGeom prst="rect">
                      <a:avLst/>
                    </a:prstGeom>
                  </pic:spPr>
                </pic:pic>
              </a:graphicData>
            </a:graphic>
          </wp:inline>
        </w:drawing>
      </w:r>
      <w:r w:rsidR="00C679D8">
        <w:rPr>
          <w:noProof/>
        </w:rPr>
        <w:t xml:space="preserve"> </w:t>
      </w:r>
    </w:p>
    <w:p w:rsidR="00C679D8" w:rsidRDefault="00C679D8" w:rsidP="00C679D8">
      <w:pPr>
        <w:rPr>
          <w:sz w:val="28"/>
          <w:szCs w:val="28"/>
        </w:rPr>
      </w:pPr>
    </w:p>
    <w:p w:rsidR="00C679D8" w:rsidRPr="00641B5B" w:rsidRDefault="00C679D8" w:rsidP="00C679D8">
      <w:pPr>
        <w:rPr>
          <w:sz w:val="28"/>
          <w:szCs w:val="28"/>
        </w:rPr>
      </w:pPr>
      <w:r w:rsidRPr="00641B5B">
        <w:rPr>
          <w:sz w:val="28"/>
          <w:szCs w:val="28"/>
        </w:rPr>
        <w:t>1</w:t>
      </w:r>
      <w:r>
        <w:rPr>
          <w:sz w:val="28"/>
          <w:szCs w:val="28"/>
        </w:rPr>
        <w:t xml:space="preserve">. </w:t>
      </w:r>
      <w:r w:rsidRPr="00641B5B">
        <w:rPr>
          <w:sz w:val="28"/>
          <w:szCs w:val="28"/>
        </w:rPr>
        <w:t>Площадь участка –</w:t>
      </w:r>
      <w:r w:rsidR="009A2DD2">
        <w:rPr>
          <w:sz w:val="28"/>
          <w:szCs w:val="28"/>
        </w:rPr>
        <w:t xml:space="preserve"> 7,2</w:t>
      </w:r>
      <w:r>
        <w:rPr>
          <w:sz w:val="28"/>
          <w:szCs w:val="28"/>
        </w:rPr>
        <w:t xml:space="preserve"> </w:t>
      </w:r>
      <w:r w:rsidRPr="00641B5B">
        <w:rPr>
          <w:sz w:val="28"/>
          <w:szCs w:val="28"/>
        </w:rPr>
        <w:t xml:space="preserve">га. </w:t>
      </w:r>
    </w:p>
    <w:p w:rsidR="00C679D8" w:rsidRDefault="00C679D8" w:rsidP="00C679D8">
      <w:pPr>
        <w:rPr>
          <w:sz w:val="28"/>
          <w:szCs w:val="28"/>
        </w:rPr>
      </w:pPr>
      <w:r>
        <w:rPr>
          <w:sz w:val="28"/>
          <w:szCs w:val="28"/>
        </w:rPr>
        <w:t>2</w:t>
      </w:r>
      <w:r w:rsidRPr="00641B5B">
        <w:rPr>
          <w:sz w:val="28"/>
          <w:szCs w:val="28"/>
        </w:rPr>
        <w:t>. Вид использования:</w:t>
      </w:r>
      <w:r w:rsidRPr="006127D8">
        <w:rPr>
          <w:sz w:val="28"/>
          <w:szCs w:val="28"/>
        </w:rPr>
        <w:t xml:space="preserve"> </w:t>
      </w:r>
      <w:r>
        <w:rPr>
          <w:sz w:val="28"/>
          <w:szCs w:val="28"/>
        </w:rPr>
        <w:t>промышленное р</w:t>
      </w:r>
      <w:r w:rsidRPr="00630CC9">
        <w:rPr>
          <w:sz w:val="28"/>
          <w:szCs w:val="28"/>
        </w:rPr>
        <w:t>ыболовств</w:t>
      </w:r>
      <w:r w:rsidR="00A33926">
        <w:rPr>
          <w:sz w:val="28"/>
          <w:szCs w:val="28"/>
        </w:rPr>
        <w:t>о</w:t>
      </w:r>
      <w:r>
        <w:rPr>
          <w:sz w:val="28"/>
          <w:szCs w:val="28"/>
        </w:rPr>
        <w:t>.</w:t>
      </w:r>
      <w:r w:rsidRPr="00630CC9">
        <w:rPr>
          <w:sz w:val="28"/>
          <w:szCs w:val="28"/>
        </w:rPr>
        <w:t xml:space="preserve"> </w:t>
      </w:r>
    </w:p>
    <w:p w:rsidR="00C679D8" w:rsidRPr="00977FCC" w:rsidRDefault="00C679D8" w:rsidP="00C679D8">
      <w:pPr>
        <w:rPr>
          <w:sz w:val="28"/>
          <w:szCs w:val="28"/>
        </w:rPr>
      </w:pPr>
      <w:r>
        <w:rPr>
          <w:sz w:val="28"/>
          <w:szCs w:val="28"/>
        </w:rPr>
        <w:t>3. Расположение: Кольский район.</w:t>
      </w:r>
    </w:p>
    <w:p w:rsidR="00C679D8" w:rsidRPr="00641B5B" w:rsidRDefault="00C679D8" w:rsidP="00C679D8">
      <w:pPr>
        <w:rPr>
          <w:sz w:val="28"/>
          <w:szCs w:val="28"/>
        </w:rPr>
      </w:pPr>
      <w:r>
        <w:rPr>
          <w:sz w:val="28"/>
          <w:szCs w:val="28"/>
        </w:rPr>
        <w:t>4</w:t>
      </w:r>
      <w:r w:rsidRPr="00641B5B">
        <w:rPr>
          <w:sz w:val="28"/>
          <w:szCs w:val="28"/>
        </w:rPr>
        <w:t xml:space="preserve">. Система координат: </w:t>
      </w:r>
      <w:r w:rsidRPr="00167699">
        <w:rPr>
          <w:sz w:val="28"/>
          <w:szCs w:val="28"/>
          <w:lang w:val="en-US"/>
        </w:rPr>
        <w:t>WGS</w:t>
      </w:r>
      <w:r w:rsidRPr="00167699">
        <w:rPr>
          <w:sz w:val="28"/>
          <w:szCs w:val="28"/>
        </w:rPr>
        <w:t>-84</w:t>
      </w:r>
      <w:r>
        <w:rPr>
          <w:sz w:val="28"/>
          <w:szCs w:val="28"/>
        </w:rPr>
        <w:t>.</w:t>
      </w:r>
    </w:p>
    <w:p w:rsidR="00C679D8" w:rsidRDefault="00C679D8" w:rsidP="00C679D8">
      <w:pPr>
        <w:tabs>
          <w:tab w:val="left" w:pos="1177"/>
        </w:tabs>
        <w:rPr>
          <w:sz w:val="28"/>
          <w:szCs w:val="28"/>
        </w:rPr>
      </w:pPr>
      <w:r>
        <w:rPr>
          <w:sz w:val="28"/>
          <w:szCs w:val="28"/>
        </w:rPr>
        <w:t>5</w:t>
      </w:r>
      <w:r w:rsidRPr="005B02FD">
        <w:rPr>
          <w:sz w:val="28"/>
          <w:szCs w:val="28"/>
        </w:rPr>
        <w:t>. Описание границ рыбо</w:t>
      </w:r>
      <w:r>
        <w:rPr>
          <w:sz w:val="28"/>
          <w:szCs w:val="28"/>
        </w:rPr>
        <w:t xml:space="preserve">ловного </w:t>
      </w:r>
      <w:r w:rsidRPr="005B02FD">
        <w:rPr>
          <w:sz w:val="28"/>
          <w:szCs w:val="28"/>
        </w:rPr>
        <w:t xml:space="preserve">участка: </w:t>
      </w:r>
      <w:r>
        <w:rPr>
          <w:sz w:val="28"/>
          <w:szCs w:val="28"/>
        </w:rPr>
        <w:t xml:space="preserve">   </w:t>
      </w:r>
      <w:r w:rsidRPr="005B02FD">
        <w:rPr>
          <w:sz w:val="28"/>
          <w:szCs w:val="28"/>
        </w:rPr>
        <w:t xml:space="preserve">                                       </w:t>
      </w:r>
      <w:r>
        <w:rPr>
          <w:sz w:val="28"/>
          <w:szCs w:val="28"/>
        </w:rPr>
        <w:t xml:space="preserve">    </w:t>
      </w:r>
      <w:r w:rsidRPr="005B02FD">
        <w:rPr>
          <w:sz w:val="28"/>
          <w:szCs w:val="28"/>
        </w:rPr>
        <w:t xml:space="preserve">   </w:t>
      </w:r>
      <w:r>
        <w:rPr>
          <w:sz w:val="28"/>
          <w:szCs w:val="28"/>
        </w:rPr>
        <w:t xml:space="preserve">                               </w:t>
      </w:r>
      <w:r w:rsidRPr="005B02FD">
        <w:rPr>
          <w:sz w:val="28"/>
          <w:szCs w:val="28"/>
        </w:rPr>
        <w:t xml:space="preserve">              </w:t>
      </w:r>
    </w:p>
    <w:p w:rsidR="001179A5" w:rsidRDefault="00C679D8" w:rsidP="00C679D8">
      <w:pPr>
        <w:tabs>
          <w:tab w:val="left" w:pos="1177"/>
        </w:tabs>
        <w:rPr>
          <w:sz w:val="28"/>
          <w:szCs w:val="28"/>
        </w:rPr>
      </w:pPr>
      <w:r>
        <w:rPr>
          <w:sz w:val="28"/>
          <w:szCs w:val="28"/>
        </w:rPr>
        <w:t xml:space="preserve">- точки 1 и 2 соединяются </w:t>
      </w:r>
      <w:r w:rsidR="001179A5">
        <w:rPr>
          <w:sz w:val="28"/>
          <w:szCs w:val="28"/>
        </w:rPr>
        <w:t>прямой линией по акватории водного объекта;</w:t>
      </w:r>
    </w:p>
    <w:p w:rsidR="001179A5" w:rsidRDefault="00C679D8" w:rsidP="001179A5">
      <w:pPr>
        <w:tabs>
          <w:tab w:val="left" w:pos="1177"/>
        </w:tabs>
        <w:rPr>
          <w:sz w:val="28"/>
          <w:szCs w:val="28"/>
        </w:rPr>
      </w:pPr>
      <w:r>
        <w:rPr>
          <w:sz w:val="28"/>
          <w:szCs w:val="28"/>
        </w:rPr>
        <w:t>- точки 2 и 3 соединяются</w:t>
      </w:r>
      <w:r w:rsidRPr="00B769B0">
        <w:rPr>
          <w:sz w:val="28"/>
          <w:szCs w:val="28"/>
        </w:rPr>
        <w:t xml:space="preserve"> </w:t>
      </w:r>
      <w:r w:rsidR="001179A5">
        <w:rPr>
          <w:sz w:val="28"/>
          <w:szCs w:val="28"/>
        </w:rPr>
        <w:t>линией по береговой линии;</w:t>
      </w:r>
    </w:p>
    <w:p w:rsidR="00443EC1" w:rsidRDefault="00C679D8" w:rsidP="00443EC1">
      <w:pPr>
        <w:tabs>
          <w:tab w:val="left" w:pos="1177"/>
        </w:tabs>
        <w:rPr>
          <w:sz w:val="28"/>
          <w:szCs w:val="28"/>
        </w:rPr>
      </w:pPr>
      <w:r>
        <w:rPr>
          <w:sz w:val="28"/>
          <w:szCs w:val="28"/>
        </w:rPr>
        <w:t xml:space="preserve">- точки 3 и 4 соединяются </w:t>
      </w:r>
      <w:r w:rsidR="00443EC1">
        <w:rPr>
          <w:sz w:val="28"/>
          <w:szCs w:val="28"/>
        </w:rPr>
        <w:t>прямой линией по акватории водного объекта;</w:t>
      </w:r>
    </w:p>
    <w:p w:rsidR="00C679D8" w:rsidRDefault="00C679D8" w:rsidP="00C679D8">
      <w:pPr>
        <w:tabs>
          <w:tab w:val="left" w:pos="1177"/>
        </w:tabs>
        <w:rPr>
          <w:sz w:val="28"/>
          <w:szCs w:val="28"/>
        </w:rPr>
      </w:pPr>
      <w:r>
        <w:rPr>
          <w:sz w:val="28"/>
          <w:szCs w:val="28"/>
        </w:rPr>
        <w:t xml:space="preserve">- точки 4 и </w:t>
      </w:r>
      <w:r w:rsidR="00443EC1">
        <w:rPr>
          <w:sz w:val="28"/>
          <w:szCs w:val="28"/>
        </w:rPr>
        <w:t>5</w:t>
      </w:r>
      <w:r>
        <w:rPr>
          <w:sz w:val="28"/>
          <w:szCs w:val="28"/>
        </w:rPr>
        <w:t xml:space="preserve"> соединяются</w:t>
      </w:r>
      <w:r w:rsidRPr="00B769B0">
        <w:rPr>
          <w:sz w:val="28"/>
          <w:szCs w:val="28"/>
        </w:rPr>
        <w:t xml:space="preserve"> </w:t>
      </w:r>
      <w:r>
        <w:rPr>
          <w:sz w:val="28"/>
          <w:szCs w:val="28"/>
        </w:rPr>
        <w:t xml:space="preserve">линией по береговой линии; </w:t>
      </w:r>
    </w:p>
    <w:tbl>
      <w:tblPr>
        <w:tblpPr w:leftFromText="180" w:rightFromText="180" w:vertAnchor="page" w:horzAnchor="margin" w:tblpY="10669"/>
        <w:tblW w:w="478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08"/>
        <w:gridCol w:w="3768"/>
        <w:gridCol w:w="3362"/>
      </w:tblGrid>
      <w:tr w:rsidR="00C679D8" w:rsidRPr="005500B1" w:rsidTr="00443EC1">
        <w:trPr>
          <w:trHeight w:val="174"/>
        </w:trPr>
        <w:tc>
          <w:tcPr>
            <w:tcW w:w="1011" w:type="pct"/>
          </w:tcPr>
          <w:p w:rsidR="00C679D8" w:rsidRPr="005500B1" w:rsidRDefault="00C679D8" w:rsidP="00443EC1">
            <w:pPr>
              <w:tabs>
                <w:tab w:val="left" w:pos="1177"/>
              </w:tabs>
              <w:jc w:val="center"/>
              <w:rPr>
                <w:sz w:val="28"/>
                <w:szCs w:val="28"/>
              </w:rPr>
            </w:pPr>
            <w:r w:rsidRPr="005500B1">
              <w:rPr>
                <w:sz w:val="28"/>
                <w:szCs w:val="28"/>
              </w:rPr>
              <w:t>Номер точки</w:t>
            </w:r>
          </w:p>
        </w:tc>
        <w:tc>
          <w:tcPr>
            <w:tcW w:w="2108" w:type="pct"/>
          </w:tcPr>
          <w:p w:rsidR="00C679D8" w:rsidRPr="005500B1" w:rsidRDefault="00C679D8" w:rsidP="00443EC1">
            <w:pPr>
              <w:tabs>
                <w:tab w:val="left" w:pos="1177"/>
              </w:tabs>
              <w:jc w:val="center"/>
              <w:rPr>
                <w:sz w:val="28"/>
                <w:szCs w:val="28"/>
              </w:rPr>
            </w:pPr>
            <w:r w:rsidRPr="005500B1">
              <w:rPr>
                <w:sz w:val="28"/>
                <w:szCs w:val="28"/>
              </w:rPr>
              <w:t>Северная широта</w:t>
            </w:r>
          </w:p>
        </w:tc>
        <w:tc>
          <w:tcPr>
            <w:tcW w:w="1881" w:type="pct"/>
          </w:tcPr>
          <w:p w:rsidR="00C679D8" w:rsidRPr="005500B1" w:rsidRDefault="00C679D8" w:rsidP="00443EC1">
            <w:pPr>
              <w:tabs>
                <w:tab w:val="left" w:pos="1177"/>
              </w:tabs>
              <w:jc w:val="center"/>
              <w:rPr>
                <w:sz w:val="28"/>
                <w:szCs w:val="28"/>
              </w:rPr>
            </w:pPr>
            <w:r w:rsidRPr="005500B1">
              <w:rPr>
                <w:sz w:val="28"/>
                <w:szCs w:val="28"/>
              </w:rPr>
              <w:t>Восточная долгота</w:t>
            </w:r>
          </w:p>
        </w:tc>
      </w:tr>
      <w:tr w:rsidR="00C679D8" w:rsidRPr="005500B1" w:rsidTr="00443EC1">
        <w:trPr>
          <w:trHeight w:val="220"/>
        </w:trPr>
        <w:tc>
          <w:tcPr>
            <w:tcW w:w="1011" w:type="pct"/>
            <w:vAlign w:val="center"/>
          </w:tcPr>
          <w:p w:rsidR="00C679D8" w:rsidRPr="005500B1" w:rsidRDefault="00C679D8" w:rsidP="00443EC1">
            <w:pPr>
              <w:tabs>
                <w:tab w:val="left" w:pos="1177"/>
              </w:tabs>
              <w:jc w:val="center"/>
              <w:rPr>
                <w:sz w:val="28"/>
                <w:szCs w:val="28"/>
              </w:rPr>
            </w:pPr>
            <w:r w:rsidRPr="005500B1">
              <w:rPr>
                <w:sz w:val="28"/>
                <w:szCs w:val="28"/>
              </w:rPr>
              <w:t>1</w:t>
            </w:r>
          </w:p>
        </w:tc>
        <w:tc>
          <w:tcPr>
            <w:tcW w:w="2108" w:type="pct"/>
          </w:tcPr>
          <w:p w:rsidR="00C679D8" w:rsidRPr="005500B1" w:rsidRDefault="00C679D8" w:rsidP="00CB5664">
            <w:pPr>
              <w:jc w:val="center"/>
              <w:rPr>
                <w:sz w:val="28"/>
                <w:szCs w:val="28"/>
              </w:rPr>
            </w:pPr>
            <w:r>
              <w:rPr>
                <w:sz w:val="28"/>
                <w:szCs w:val="28"/>
              </w:rPr>
              <w:t>6</w:t>
            </w:r>
            <w:r w:rsidR="00CB5664">
              <w:rPr>
                <w:sz w:val="28"/>
                <w:szCs w:val="28"/>
              </w:rPr>
              <w:t>9</w:t>
            </w:r>
            <w:r>
              <w:rPr>
                <w:sz w:val="28"/>
                <w:szCs w:val="28"/>
              </w:rPr>
              <w:t>º</w:t>
            </w:r>
            <w:r w:rsidR="00CB5664">
              <w:rPr>
                <w:sz w:val="28"/>
                <w:szCs w:val="28"/>
              </w:rPr>
              <w:t>09</w:t>
            </w:r>
            <w:r>
              <w:rPr>
                <w:sz w:val="28"/>
                <w:szCs w:val="28"/>
              </w:rPr>
              <w:t>´</w:t>
            </w:r>
            <w:r w:rsidR="00CB5664">
              <w:rPr>
                <w:sz w:val="28"/>
                <w:szCs w:val="28"/>
              </w:rPr>
              <w:t>54,9</w:t>
            </w:r>
            <w:r w:rsidRPr="005500B1">
              <w:rPr>
                <w:sz w:val="28"/>
                <w:szCs w:val="28"/>
              </w:rPr>
              <w:t>"</w:t>
            </w:r>
          </w:p>
        </w:tc>
        <w:tc>
          <w:tcPr>
            <w:tcW w:w="1881" w:type="pct"/>
          </w:tcPr>
          <w:p w:rsidR="00C679D8" w:rsidRPr="005500B1" w:rsidRDefault="00C679D8" w:rsidP="00CB5664">
            <w:pPr>
              <w:jc w:val="center"/>
              <w:rPr>
                <w:sz w:val="28"/>
                <w:szCs w:val="28"/>
              </w:rPr>
            </w:pPr>
            <w:r w:rsidRPr="005500B1">
              <w:rPr>
                <w:sz w:val="28"/>
                <w:szCs w:val="28"/>
              </w:rPr>
              <w:t>3</w:t>
            </w:r>
            <w:r w:rsidR="00CB5664">
              <w:rPr>
                <w:sz w:val="28"/>
                <w:szCs w:val="28"/>
              </w:rPr>
              <w:t>5</w:t>
            </w:r>
            <w:r w:rsidRPr="005500B1">
              <w:rPr>
                <w:sz w:val="28"/>
                <w:szCs w:val="28"/>
              </w:rPr>
              <w:t>º</w:t>
            </w:r>
            <w:r w:rsidR="00CB5664">
              <w:rPr>
                <w:sz w:val="28"/>
                <w:szCs w:val="28"/>
              </w:rPr>
              <w:t>44</w:t>
            </w:r>
            <w:r w:rsidRPr="005500B1">
              <w:rPr>
                <w:sz w:val="28"/>
                <w:szCs w:val="28"/>
              </w:rPr>
              <w:t>´</w:t>
            </w:r>
            <w:r w:rsidR="00CB5664">
              <w:rPr>
                <w:sz w:val="28"/>
                <w:szCs w:val="28"/>
              </w:rPr>
              <w:t>30,2</w:t>
            </w:r>
            <w:r w:rsidRPr="005500B1">
              <w:rPr>
                <w:sz w:val="28"/>
                <w:szCs w:val="28"/>
              </w:rPr>
              <w:t>"</w:t>
            </w:r>
          </w:p>
        </w:tc>
      </w:tr>
      <w:tr w:rsidR="00C679D8" w:rsidRPr="005500B1" w:rsidTr="00443EC1">
        <w:trPr>
          <w:trHeight w:val="168"/>
        </w:trPr>
        <w:tc>
          <w:tcPr>
            <w:tcW w:w="1011" w:type="pct"/>
            <w:vAlign w:val="center"/>
          </w:tcPr>
          <w:p w:rsidR="00C679D8" w:rsidRPr="005500B1" w:rsidRDefault="00C679D8" w:rsidP="00443EC1">
            <w:pPr>
              <w:tabs>
                <w:tab w:val="left" w:pos="1177"/>
              </w:tabs>
              <w:jc w:val="center"/>
              <w:rPr>
                <w:sz w:val="28"/>
                <w:szCs w:val="28"/>
              </w:rPr>
            </w:pPr>
            <w:r w:rsidRPr="005500B1">
              <w:rPr>
                <w:sz w:val="28"/>
                <w:szCs w:val="28"/>
              </w:rPr>
              <w:t>2</w:t>
            </w:r>
          </w:p>
        </w:tc>
        <w:tc>
          <w:tcPr>
            <w:tcW w:w="2108" w:type="pct"/>
          </w:tcPr>
          <w:p w:rsidR="00C679D8" w:rsidRPr="005500B1" w:rsidRDefault="00C679D8" w:rsidP="00CB5664">
            <w:pPr>
              <w:jc w:val="center"/>
              <w:rPr>
                <w:sz w:val="28"/>
                <w:szCs w:val="28"/>
              </w:rPr>
            </w:pPr>
            <w:r>
              <w:rPr>
                <w:sz w:val="28"/>
                <w:szCs w:val="28"/>
              </w:rPr>
              <w:t>6</w:t>
            </w:r>
            <w:r w:rsidR="00CB5664">
              <w:rPr>
                <w:sz w:val="28"/>
                <w:szCs w:val="28"/>
              </w:rPr>
              <w:t>9</w:t>
            </w:r>
            <w:r>
              <w:rPr>
                <w:sz w:val="28"/>
                <w:szCs w:val="28"/>
              </w:rPr>
              <w:t>º</w:t>
            </w:r>
            <w:r w:rsidR="00CB5664">
              <w:rPr>
                <w:sz w:val="28"/>
                <w:szCs w:val="28"/>
              </w:rPr>
              <w:t>09</w:t>
            </w:r>
            <w:r w:rsidRPr="005500B1">
              <w:rPr>
                <w:sz w:val="28"/>
                <w:szCs w:val="28"/>
              </w:rPr>
              <w:t>´</w:t>
            </w:r>
            <w:r w:rsidR="00CB5664">
              <w:rPr>
                <w:sz w:val="28"/>
                <w:szCs w:val="28"/>
              </w:rPr>
              <w:t>59,3</w:t>
            </w:r>
            <w:r w:rsidRPr="005500B1">
              <w:rPr>
                <w:sz w:val="28"/>
                <w:szCs w:val="28"/>
              </w:rPr>
              <w:t>"</w:t>
            </w:r>
          </w:p>
        </w:tc>
        <w:tc>
          <w:tcPr>
            <w:tcW w:w="1881" w:type="pct"/>
          </w:tcPr>
          <w:p w:rsidR="00C679D8" w:rsidRPr="005500B1" w:rsidRDefault="00C679D8" w:rsidP="00CB5664">
            <w:pPr>
              <w:jc w:val="center"/>
              <w:rPr>
                <w:sz w:val="28"/>
                <w:szCs w:val="28"/>
              </w:rPr>
            </w:pPr>
            <w:r w:rsidRPr="005500B1">
              <w:rPr>
                <w:sz w:val="28"/>
                <w:szCs w:val="28"/>
              </w:rPr>
              <w:t>3</w:t>
            </w:r>
            <w:r w:rsidR="00CB5664">
              <w:rPr>
                <w:sz w:val="28"/>
                <w:szCs w:val="28"/>
              </w:rPr>
              <w:t>5</w:t>
            </w:r>
            <w:r w:rsidRPr="005500B1">
              <w:rPr>
                <w:sz w:val="28"/>
                <w:szCs w:val="28"/>
              </w:rPr>
              <w:t>º</w:t>
            </w:r>
            <w:r w:rsidR="00CB5664">
              <w:rPr>
                <w:sz w:val="28"/>
                <w:szCs w:val="28"/>
              </w:rPr>
              <w:t>44</w:t>
            </w:r>
            <w:r w:rsidRPr="005500B1">
              <w:rPr>
                <w:sz w:val="28"/>
                <w:szCs w:val="28"/>
              </w:rPr>
              <w:t>´</w:t>
            </w:r>
            <w:r w:rsidR="00CB5664">
              <w:rPr>
                <w:sz w:val="28"/>
                <w:szCs w:val="28"/>
              </w:rPr>
              <w:t>33,0</w:t>
            </w:r>
            <w:r w:rsidRPr="005500B1">
              <w:rPr>
                <w:sz w:val="28"/>
                <w:szCs w:val="28"/>
              </w:rPr>
              <w:t>"</w:t>
            </w:r>
          </w:p>
        </w:tc>
      </w:tr>
      <w:tr w:rsidR="00C679D8" w:rsidRPr="005500B1" w:rsidTr="00443EC1">
        <w:trPr>
          <w:trHeight w:val="154"/>
        </w:trPr>
        <w:tc>
          <w:tcPr>
            <w:tcW w:w="1011" w:type="pct"/>
            <w:vAlign w:val="center"/>
          </w:tcPr>
          <w:p w:rsidR="00C679D8" w:rsidRPr="005500B1" w:rsidRDefault="00C679D8" w:rsidP="00443EC1">
            <w:pPr>
              <w:tabs>
                <w:tab w:val="left" w:pos="1177"/>
              </w:tabs>
              <w:jc w:val="center"/>
              <w:rPr>
                <w:sz w:val="28"/>
                <w:szCs w:val="28"/>
              </w:rPr>
            </w:pPr>
            <w:r w:rsidRPr="005500B1">
              <w:rPr>
                <w:sz w:val="28"/>
                <w:szCs w:val="28"/>
              </w:rPr>
              <w:t>3</w:t>
            </w:r>
          </w:p>
        </w:tc>
        <w:tc>
          <w:tcPr>
            <w:tcW w:w="2108" w:type="pct"/>
          </w:tcPr>
          <w:p w:rsidR="00C679D8" w:rsidRPr="005500B1" w:rsidRDefault="00C679D8" w:rsidP="00CB5664">
            <w:pPr>
              <w:jc w:val="center"/>
              <w:rPr>
                <w:sz w:val="28"/>
                <w:szCs w:val="28"/>
              </w:rPr>
            </w:pPr>
            <w:r w:rsidRPr="005500B1">
              <w:rPr>
                <w:sz w:val="28"/>
                <w:szCs w:val="28"/>
              </w:rPr>
              <w:t>6</w:t>
            </w:r>
            <w:r w:rsidR="00CB5664">
              <w:rPr>
                <w:sz w:val="28"/>
                <w:szCs w:val="28"/>
              </w:rPr>
              <w:t>9</w:t>
            </w:r>
            <w:r w:rsidRPr="005500B1">
              <w:rPr>
                <w:sz w:val="28"/>
                <w:szCs w:val="28"/>
              </w:rPr>
              <w:t>º</w:t>
            </w:r>
            <w:r w:rsidR="00CB5664">
              <w:rPr>
                <w:sz w:val="28"/>
                <w:szCs w:val="28"/>
              </w:rPr>
              <w:t>10</w:t>
            </w:r>
            <w:r w:rsidRPr="005500B1">
              <w:rPr>
                <w:sz w:val="28"/>
                <w:szCs w:val="28"/>
              </w:rPr>
              <w:t>´</w:t>
            </w:r>
            <w:r w:rsidR="00CB5664">
              <w:rPr>
                <w:sz w:val="28"/>
                <w:szCs w:val="28"/>
              </w:rPr>
              <w:t>05,8</w:t>
            </w:r>
            <w:r w:rsidRPr="005500B1">
              <w:rPr>
                <w:sz w:val="28"/>
                <w:szCs w:val="28"/>
              </w:rPr>
              <w:t>"</w:t>
            </w:r>
          </w:p>
        </w:tc>
        <w:tc>
          <w:tcPr>
            <w:tcW w:w="1881" w:type="pct"/>
          </w:tcPr>
          <w:p w:rsidR="00C679D8" w:rsidRPr="005500B1" w:rsidRDefault="00C679D8" w:rsidP="00CB5664">
            <w:pPr>
              <w:jc w:val="center"/>
              <w:rPr>
                <w:sz w:val="28"/>
                <w:szCs w:val="28"/>
              </w:rPr>
            </w:pPr>
            <w:r w:rsidRPr="005500B1">
              <w:rPr>
                <w:sz w:val="28"/>
                <w:szCs w:val="28"/>
              </w:rPr>
              <w:t>3</w:t>
            </w:r>
            <w:r w:rsidR="00CB5664">
              <w:rPr>
                <w:sz w:val="28"/>
                <w:szCs w:val="28"/>
              </w:rPr>
              <w:t>5</w:t>
            </w:r>
            <w:r w:rsidRPr="005500B1">
              <w:rPr>
                <w:sz w:val="28"/>
                <w:szCs w:val="28"/>
              </w:rPr>
              <w:t>º</w:t>
            </w:r>
            <w:r w:rsidR="00CB5664">
              <w:rPr>
                <w:sz w:val="28"/>
                <w:szCs w:val="28"/>
              </w:rPr>
              <w:t>44</w:t>
            </w:r>
            <w:r w:rsidRPr="005500B1">
              <w:rPr>
                <w:sz w:val="28"/>
                <w:szCs w:val="28"/>
              </w:rPr>
              <w:t>´</w:t>
            </w:r>
            <w:r w:rsidR="00CB5664">
              <w:rPr>
                <w:sz w:val="28"/>
                <w:szCs w:val="28"/>
              </w:rPr>
              <w:t>59,9</w:t>
            </w:r>
            <w:r w:rsidRPr="005500B1">
              <w:rPr>
                <w:sz w:val="28"/>
                <w:szCs w:val="28"/>
              </w:rPr>
              <w:t>"</w:t>
            </w:r>
          </w:p>
        </w:tc>
      </w:tr>
      <w:tr w:rsidR="00C679D8" w:rsidRPr="005500B1" w:rsidTr="00443EC1">
        <w:trPr>
          <w:trHeight w:val="218"/>
        </w:trPr>
        <w:tc>
          <w:tcPr>
            <w:tcW w:w="1011" w:type="pct"/>
            <w:vAlign w:val="center"/>
          </w:tcPr>
          <w:p w:rsidR="00C679D8" w:rsidRPr="005500B1" w:rsidRDefault="00C679D8" w:rsidP="00443EC1">
            <w:pPr>
              <w:tabs>
                <w:tab w:val="left" w:pos="1177"/>
              </w:tabs>
              <w:jc w:val="center"/>
              <w:rPr>
                <w:sz w:val="28"/>
                <w:szCs w:val="28"/>
              </w:rPr>
            </w:pPr>
            <w:r w:rsidRPr="005500B1">
              <w:rPr>
                <w:sz w:val="28"/>
                <w:szCs w:val="28"/>
              </w:rPr>
              <w:t>4</w:t>
            </w:r>
          </w:p>
        </w:tc>
        <w:tc>
          <w:tcPr>
            <w:tcW w:w="2108" w:type="pct"/>
          </w:tcPr>
          <w:p w:rsidR="00C679D8" w:rsidRPr="005500B1" w:rsidRDefault="00C679D8" w:rsidP="00CB5664">
            <w:pPr>
              <w:jc w:val="center"/>
              <w:rPr>
                <w:sz w:val="28"/>
                <w:szCs w:val="28"/>
              </w:rPr>
            </w:pPr>
            <w:r>
              <w:rPr>
                <w:sz w:val="28"/>
                <w:szCs w:val="28"/>
              </w:rPr>
              <w:t>6</w:t>
            </w:r>
            <w:r w:rsidR="00CB5664">
              <w:rPr>
                <w:sz w:val="28"/>
                <w:szCs w:val="28"/>
              </w:rPr>
              <w:t>9</w:t>
            </w:r>
            <w:r>
              <w:rPr>
                <w:sz w:val="28"/>
                <w:szCs w:val="28"/>
              </w:rPr>
              <w:t>º</w:t>
            </w:r>
            <w:r w:rsidR="00CB5664">
              <w:rPr>
                <w:sz w:val="28"/>
                <w:szCs w:val="28"/>
              </w:rPr>
              <w:t>10</w:t>
            </w:r>
            <w:r w:rsidRPr="005500B1">
              <w:rPr>
                <w:sz w:val="28"/>
                <w:szCs w:val="28"/>
              </w:rPr>
              <w:t>´</w:t>
            </w:r>
            <w:r w:rsidR="00CB5664">
              <w:rPr>
                <w:sz w:val="28"/>
                <w:szCs w:val="28"/>
              </w:rPr>
              <w:t>02,0</w:t>
            </w:r>
            <w:r w:rsidRPr="005500B1">
              <w:rPr>
                <w:sz w:val="28"/>
                <w:szCs w:val="28"/>
              </w:rPr>
              <w:t>"</w:t>
            </w:r>
          </w:p>
        </w:tc>
        <w:tc>
          <w:tcPr>
            <w:tcW w:w="1881" w:type="pct"/>
          </w:tcPr>
          <w:p w:rsidR="00443EC1" w:rsidRPr="005500B1" w:rsidRDefault="00C679D8" w:rsidP="00CB5664">
            <w:pPr>
              <w:jc w:val="center"/>
              <w:rPr>
                <w:sz w:val="28"/>
                <w:szCs w:val="28"/>
              </w:rPr>
            </w:pPr>
            <w:r>
              <w:rPr>
                <w:sz w:val="28"/>
                <w:szCs w:val="28"/>
              </w:rPr>
              <w:t>3</w:t>
            </w:r>
            <w:r w:rsidR="00CB5664">
              <w:rPr>
                <w:sz w:val="28"/>
                <w:szCs w:val="28"/>
              </w:rPr>
              <w:t>5</w:t>
            </w:r>
            <w:r>
              <w:rPr>
                <w:sz w:val="28"/>
                <w:szCs w:val="28"/>
              </w:rPr>
              <w:t>º</w:t>
            </w:r>
            <w:r w:rsidR="00CB5664">
              <w:rPr>
                <w:sz w:val="28"/>
                <w:szCs w:val="28"/>
              </w:rPr>
              <w:t>45</w:t>
            </w:r>
            <w:r w:rsidRPr="005500B1">
              <w:rPr>
                <w:sz w:val="28"/>
                <w:szCs w:val="28"/>
              </w:rPr>
              <w:t>´</w:t>
            </w:r>
            <w:r w:rsidR="00CB5664">
              <w:rPr>
                <w:sz w:val="28"/>
                <w:szCs w:val="28"/>
              </w:rPr>
              <w:t>04,5</w:t>
            </w:r>
            <w:r w:rsidRPr="005500B1">
              <w:rPr>
                <w:sz w:val="28"/>
                <w:szCs w:val="28"/>
              </w:rPr>
              <w:t>"</w:t>
            </w:r>
          </w:p>
        </w:tc>
      </w:tr>
      <w:tr w:rsidR="00443EC1" w:rsidRPr="005500B1" w:rsidTr="00443EC1">
        <w:trPr>
          <w:trHeight w:val="176"/>
        </w:trPr>
        <w:tc>
          <w:tcPr>
            <w:tcW w:w="1011" w:type="pct"/>
            <w:vAlign w:val="center"/>
          </w:tcPr>
          <w:p w:rsidR="00443EC1" w:rsidRPr="005500B1" w:rsidRDefault="00443EC1" w:rsidP="00443EC1">
            <w:pPr>
              <w:tabs>
                <w:tab w:val="left" w:pos="1177"/>
              </w:tabs>
              <w:jc w:val="center"/>
              <w:rPr>
                <w:sz w:val="28"/>
                <w:szCs w:val="28"/>
              </w:rPr>
            </w:pPr>
            <w:r>
              <w:rPr>
                <w:sz w:val="28"/>
                <w:szCs w:val="28"/>
              </w:rPr>
              <w:t>5</w:t>
            </w:r>
          </w:p>
        </w:tc>
        <w:tc>
          <w:tcPr>
            <w:tcW w:w="2108" w:type="pct"/>
          </w:tcPr>
          <w:p w:rsidR="00443EC1" w:rsidRPr="005500B1" w:rsidRDefault="00443EC1" w:rsidP="00CB5664">
            <w:pPr>
              <w:jc w:val="center"/>
              <w:rPr>
                <w:sz w:val="28"/>
                <w:szCs w:val="28"/>
              </w:rPr>
            </w:pPr>
            <w:r>
              <w:rPr>
                <w:sz w:val="28"/>
                <w:szCs w:val="28"/>
              </w:rPr>
              <w:t>6</w:t>
            </w:r>
            <w:r w:rsidR="00CB5664">
              <w:rPr>
                <w:sz w:val="28"/>
                <w:szCs w:val="28"/>
              </w:rPr>
              <w:t>9</w:t>
            </w:r>
            <w:r>
              <w:rPr>
                <w:sz w:val="28"/>
                <w:szCs w:val="28"/>
              </w:rPr>
              <w:t>º</w:t>
            </w:r>
            <w:r w:rsidR="00CB5664">
              <w:rPr>
                <w:sz w:val="28"/>
                <w:szCs w:val="28"/>
              </w:rPr>
              <w:t>10</w:t>
            </w:r>
            <w:r w:rsidRPr="005500B1">
              <w:rPr>
                <w:sz w:val="28"/>
                <w:szCs w:val="28"/>
              </w:rPr>
              <w:t>´</w:t>
            </w:r>
            <w:r w:rsidR="00CB5664">
              <w:rPr>
                <w:sz w:val="28"/>
                <w:szCs w:val="28"/>
              </w:rPr>
              <w:t>52,3</w:t>
            </w:r>
            <w:r w:rsidRPr="005500B1">
              <w:rPr>
                <w:sz w:val="28"/>
                <w:szCs w:val="28"/>
              </w:rPr>
              <w:t>"</w:t>
            </w:r>
          </w:p>
        </w:tc>
        <w:tc>
          <w:tcPr>
            <w:tcW w:w="1881" w:type="pct"/>
          </w:tcPr>
          <w:p w:rsidR="00443EC1" w:rsidRPr="005500B1" w:rsidRDefault="00443EC1" w:rsidP="00CB5664">
            <w:pPr>
              <w:jc w:val="center"/>
              <w:rPr>
                <w:sz w:val="28"/>
                <w:szCs w:val="28"/>
              </w:rPr>
            </w:pPr>
            <w:r>
              <w:rPr>
                <w:sz w:val="28"/>
                <w:szCs w:val="28"/>
              </w:rPr>
              <w:t>3</w:t>
            </w:r>
            <w:r w:rsidR="00CB5664">
              <w:rPr>
                <w:sz w:val="28"/>
                <w:szCs w:val="28"/>
              </w:rPr>
              <w:t>5</w:t>
            </w:r>
            <w:r>
              <w:rPr>
                <w:sz w:val="28"/>
                <w:szCs w:val="28"/>
              </w:rPr>
              <w:t>º</w:t>
            </w:r>
            <w:r w:rsidR="00CB5664">
              <w:rPr>
                <w:sz w:val="28"/>
                <w:szCs w:val="28"/>
              </w:rPr>
              <w:t>44</w:t>
            </w:r>
            <w:r w:rsidRPr="005500B1">
              <w:rPr>
                <w:sz w:val="28"/>
                <w:szCs w:val="28"/>
              </w:rPr>
              <w:t>´</w:t>
            </w:r>
            <w:r w:rsidR="00CB5664">
              <w:rPr>
                <w:sz w:val="28"/>
                <w:szCs w:val="28"/>
              </w:rPr>
              <w:t>46,0</w:t>
            </w:r>
            <w:r w:rsidRPr="005500B1">
              <w:rPr>
                <w:sz w:val="28"/>
                <w:szCs w:val="28"/>
              </w:rPr>
              <w:t>"</w:t>
            </w:r>
          </w:p>
        </w:tc>
      </w:tr>
    </w:tbl>
    <w:p w:rsidR="00443EC1" w:rsidRDefault="00443EC1" w:rsidP="00443EC1">
      <w:pPr>
        <w:tabs>
          <w:tab w:val="left" w:pos="1177"/>
        </w:tabs>
        <w:rPr>
          <w:sz w:val="28"/>
          <w:szCs w:val="28"/>
        </w:rPr>
      </w:pPr>
      <w:r>
        <w:rPr>
          <w:sz w:val="28"/>
          <w:szCs w:val="28"/>
        </w:rPr>
        <w:t>- точки 5 и 1 соединяются прямой лини</w:t>
      </w:r>
      <w:r w:rsidR="00044D7F">
        <w:rPr>
          <w:sz w:val="28"/>
          <w:szCs w:val="28"/>
        </w:rPr>
        <w:t>ей по акватории водного объекта;</w:t>
      </w:r>
    </w:p>
    <w:p w:rsidR="00044D7F" w:rsidRDefault="00044D7F" w:rsidP="00044D7F">
      <w:pPr>
        <w:tabs>
          <w:tab w:val="left" w:pos="1177"/>
        </w:tabs>
        <w:rPr>
          <w:sz w:val="28"/>
          <w:szCs w:val="28"/>
        </w:rPr>
      </w:pPr>
      <w:r>
        <w:rPr>
          <w:sz w:val="28"/>
          <w:szCs w:val="28"/>
        </w:rPr>
        <w:t xml:space="preserve">- за исключением участков суши. </w:t>
      </w:r>
    </w:p>
    <w:p w:rsidR="00C679D8" w:rsidRDefault="00C679D8" w:rsidP="00C679D8">
      <w:pPr>
        <w:tabs>
          <w:tab w:val="left" w:pos="1177"/>
        </w:tabs>
        <w:rPr>
          <w:sz w:val="28"/>
          <w:szCs w:val="28"/>
        </w:rPr>
      </w:pPr>
    </w:p>
    <w:p w:rsidR="00C679D8" w:rsidRPr="004B1285" w:rsidRDefault="00C679D8" w:rsidP="00C679D8">
      <w:pPr>
        <w:tabs>
          <w:tab w:val="left" w:pos="1177"/>
        </w:tabs>
        <w:rPr>
          <w:sz w:val="28"/>
          <w:szCs w:val="28"/>
        </w:rPr>
      </w:pPr>
    </w:p>
    <w:p w:rsidR="00C679D8" w:rsidRDefault="00C679D8" w:rsidP="00C679D8">
      <w:pPr>
        <w:tabs>
          <w:tab w:val="left" w:pos="1177"/>
        </w:tabs>
        <w:jc w:val="center"/>
        <w:rPr>
          <w:sz w:val="28"/>
          <w:szCs w:val="28"/>
        </w:rPr>
      </w:pPr>
    </w:p>
    <w:p w:rsidR="00C679D8" w:rsidRDefault="00C679D8" w:rsidP="00C679D8">
      <w:pPr>
        <w:jc w:val="center"/>
        <w:rPr>
          <w:sz w:val="28"/>
          <w:szCs w:val="28"/>
        </w:rPr>
      </w:pPr>
    </w:p>
    <w:p w:rsidR="00C679D8" w:rsidRDefault="00C679D8" w:rsidP="00C679D8">
      <w:pPr>
        <w:jc w:val="center"/>
        <w:rPr>
          <w:sz w:val="28"/>
          <w:szCs w:val="28"/>
        </w:rPr>
      </w:pPr>
    </w:p>
    <w:p w:rsidR="00C679D8" w:rsidRDefault="00C679D8" w:rsidP="00C679D8">
      <w:pPr>
        <w:jc w:val="center"/>
        <w:rPr>
          <w:sz w:val="28"/>
          <w:szCs w:val="28"/>
        </w:rPr>
      </w:pPr>
    </w:p>
    <w:p w:rsidR="00C679D8" w:rsidRDefault="00C679D8" w:rsidP="00C679D8">
      <w:pPr>
        <w:jc w:val="center"/>
        <w:rPr>
          <w:sz w:val="28"/>
          <w:szCs w:val="28"/>
        </w:rPr>
      </w:pPr>
    </w:p>
    <w:p w:rsidR="00583CED" w:rsidRDefault="00583CED" w:rsidP="00C679D8">
      <w:pPr>
        <w:jc w:val="center"/>
        <w:rPr>
          <w:sz w:val="28"/>
          <w:szCs w:val="28"/>
        </w:rPr>
      </w:pPr>
    </w:p>
    <w:p w:rsidR="00583CED" w:rsidRDefault="00583CED" w:rsidP="00C679D8">
      <w:pPr>
        <w:jc w:val="center"/>
        <w:rPr>
          <w:sz w:val="28"/>
          <w:szCs w:val="28"/>
        </w:rPr>
      </w:pPr>
    </w:p>
    <w:p w:rsidR="00583CED" w:rsidRDefault="00583CED" w:rsidP="00C679D8">
      <w:pPr>
        <w:jc w:val="center"/>
        <w:rPr>
          <w:sz w:val="28"/>
          <w:szCs w:val="28"/>
        </w:rPr>
      </w:pPr>
    </w:p>
    <w:p w:rsidR="00583CED" w:rsidRDefault="00583CED" w:rsidP="00C679D8">
      <w:pPr>
        <w:jc w:val="center"/>
        <w:rPr>
          <w:sz w:val="28"/>
          <w:szCs w:val="28"/>
        </w:rPr>
      </w:pPr>
    </w:p>
    <w:p w:rsidR="00583CED" w:rsidRDefault="00583CED" w:rsidP="00583CED">
      <w:pPr>
        <w:jc w:val="center"/>
        <w:rPr>
          <w:sz w:val="28"/>
          <w:szCs w:val="28"/>
        </w:rPr>
      </w:pPr>
      <w:r>
        <w:rPr>
          <w:sz w:val="28"/>
          <w:szCs w:val="28"/>
        </w:rPr>
        <w:lastRenderedPageBreak/>
        <w:t>№ 1</w:t>
      </w:r>
      <w:r w:rsidR="006931D0">
        <w:rPr>
          <w:sz w:val="28"/>
          <w:szCs w:val="28"/>
        </w:rPr>
        <w:t>5</w:t>
      </w:r>
    </w:p>
    <w:p w:rsidR="00583CED" w:rsidRDefault="00583CED" w:rsidP="00583CED">
      <w:pPr>
        <w:jc w:val="center"/>
        <w:rPr>
          <w:sz w:val="28"/>
          <w:szCs w:val="28"/>
        </w:rPr>
      </w:pPr>
    </w:p>
    <w:p w:rsidR="00583CED" w:rsidRDefault="00583CED" w:rsidP="00583CED">
      <w:pPr>
        <w:tabs>
          <w:tab w:val="left" w:pos="1177"/>
        </w:tabs>
        <w:jc w:val="center"/>
        <w:rPr>
          <w:color w:val="131313"/>
          <w:sz w:val="28"/>
          <w:szCs w:val="28"/>
          <w:shd w:val="clear" w:color="auto" w:fill="FFFFFF"/>
        </w:rPr>
      </w:pPr>
      <w:r>
        <w:rPr>
          <w:color w:val="131313"/>
          <w:sz w:val="28"/>
          <w:szCs w:val="28"/>
          <w:shd w:val="clear" w:color="auto" w:fill="FFFFFF"/>
        </w:rPr>
        <w:t>оз. Мудъявр</w:t>
      </w:r>
    </w:p>
    <w:p w:rsidR="00A67CCA" w:rsidRDefault="00A67CCA" w:rsidP="00583CED">
      <w:pPr>
        <w:tabs>
          <w:tab w:val="left" w:pos="1177"/>
        </w:tabs>
        <w:jc w:val="center"/>
        <w:rPr>
          <w:sz w:val="28"/>
          <w:szCs w:val="28"/>
        </w:rPr>
      </w:pPr>
    </w:p>
    <w:p w:rsidR="003C1E25" w:rsidRDefault="00856A51" w:rsidP="00583CED">
      <w:pPr>
        <w:tabs>
          <w:tab w:val="left" w:pos="1177"/>
        </w:tabs>
        <w:jc w:val="center"/>
        <w:rPr>
          <w:noProof/>
        </w:rPr>
      </w:pPr>
      <w:r>
        <w:rPr>
          <w:noProof/>
        </w:rPr>
        <mc:AlternateContent>
          <mc:Choice Requires="wps">
            <w:drawing>
              <wp:anchor distT="0" distB="0" distL="114300" distR="114300" simplePos="0" relativeHeight="252482560" behindDoc="0" locked="0" layoutInCell="1" allowOverlap="1" wp14:anchorId="6626D251" wp14:editId="7A5F5FFD">
                <wp:simplePos x="0" y="0"/>
                <wp:positionH relativeFrom="column">
                  <wp:posOffset>2394585</wp:posOffset>
                </wp:positionH>
                <wp:positionV relativeFrom="paragraph">
                  <wp:posOffset>865505</wp:posOffset>
                </wp:positionV>
                <wp:extent cx="1356360" cy="358140"/>
                <wp:effectExtent l="0" t="0" r="34290" b="80010"/>
                <wp:wrapNone/>
                <wp:docPr id="764" name="Прямая со стрелкой 764"/>
                <wp:cNvGraphicFramePr/>
                <a:graphic xmlns:a="http://schemas.openxmlformats.org/drawingml/2006/main">
                  <a:graphicData uri="http://schemas.microsoft.com/office/word/2010/wordprocessingShape">
                    <wps:wsp>
                      <wps:cNvCnPr/>
                      <wps:spPr>
                        <a:xfrm>
                          <a:off x="0" y="0"/>
                          <a:ext cx="1356360" cy="35814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6521DBB" id="Прямая со стрелкой 764" o:spid="_x0000_s1026" type="#_x0000_t32" style="position:absolute;margin-left:188.55pt;margin-top:68.15pt;width:106.8pt;height:28.2pt;z-index:25248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7igFwIAAEcEAAAOAAAAZHJzL2Uyb0RvYy54bWysU0tu2zAQ3RfoHQjua0lx4gaG5Sycupui&#10;Dfo5AE2REgGKJIasP7u0F8gReoVuukhb5AzSjTqkbaU/oGhRLUaiOO/NvMfh7GLbarIW4JU1JS1G&#10;OSXCcFspU5f0zevlo3NKfGCmYtoaUdKd8PRi/vDBbOOm4sQ2VlcCCJIYP924kjYhuGmWed6IlvmR&#10;dcLgprTQsoBLqLMK2AbZW52d5Pkk21ioHFguvMe/l/tNOk/8UgoeXkjpRSC6pNhbSBFSXMWYzWds&#10;WgNzjeKHNtg/dNEyZbDoQHXJAiNvQf1C1SoO1lsZRty2mZVScZE0oJoi/0nNq4Y5kbSgOd4NNvn/&#10;R8ufr6+AqKqkjyenlBjW4iF1H/rr/qb72n3sb0j/rrvD0L/vr7tP3Zfuc3fX3ZKYjd5tnJ8ixcJc&#10;wWHl3RVEI7YS2vhGiWSb/N4NfottIBx/FuOzyXiCx8Jxb3x2XpymA8nu0Q58eCpsS+JHSX0Apuom&#10;LKwxeLQWimQ6Wz/zAesj8AiIpbWJ0VutqqXSOi2gXi00kDXDeVguc3yiDAT+kBaY0k9MRcLOoR0B&#10;FDO1FofMSJtF4Xup6SvstNiXfCkk2hnFpdbSIIuhJONcmFAMTJgdYRLbG4D5n4GH/AgVacj/Bjwg&#10;UmVrwgBulbHwu+phe2xZ7vOPDux1RwtWttqlIUjW4LQmVw83K16H79cJfn//598AAAD//wMAUEsD&#10;BBQABgAIAAAAIQAI9f7M4gAAAAsBAAAPAAAAZHJzL2Rvd25yZXYueG1sTI/BTsMwDIbvSLxDZCQu&#10;aEu7amtXmk4ICQTSBGLjws1tQlPRJFWTreHtMSc42v+n35+rXTQDO6vJ984KSJcJMGVbJ3vbCXg/&#10;PiwKYD6glTg4qwR8Kw+7+vKiwlK62b6p8yF0jEqsL1GADmEsOfetVgb90o3KUvbpJoOBxqnjcsKZ&#10;ys3AV0my4QZ7Sxc0jupeq/brcDICnnU0afO03t/I15cPfJwLbGMhxPVVvLsFFlQMfzD86pM61OTU&#10;uJOVng0CsjxPCaUg22TAiFhvkxxYQ5vtKgdeV/z/D/UPAAAA//8DAFBLAQItABQABgAIAAAAIQC2&#10;gziS/gAAAOEBAAATAAAAAAAAAAAAAAAAAAAAAABbQ29udGVudF9UeXBlc10ueG1sUEsBAi0AFAAG&#10;AAgAAAAhADj9If/WAAAAlAEAAAsAAAAAAAAAAAAAAAAALwEAAF9yZWxzLy5yZWxzUEsBAi0AFAAG&#10;AAgAAAAhAK0buKAXAgAARwQAAA4AAAAAAAAAAAAAAAAALgIAAGRycy9lMm9Eb2MueG1sUEsBAi0A&#10;FAAGAAgAAAAhAAj1/sziAAAACwEAAA8AAAAAAAAAAAAAAAAAcQQAAGRycy9kb3ducmV2LnhtbFBL&#10;BQYAAAAABAAEAPMAAACABQAAAAA=&#10;" strokecolor="red" strokeweight=".5pt">
                <v:stroke endarrow="block" joinstyle="miter"/>
              </v:shape>
            </w:pict>
          </mc:Fallback>
        </mc:AlternateContent>
      </w:r>
      <w:r>
        <w:rPr>
          <w:noProof/>
        </w:rPr>
        <mc:AlternateContent>
          <mc:Choice Requires="wps">
            <w:drawing>
              <wp:anchor distT="0" distB="0" distL="114300" distR="114300" simplePos="0" relativeHeight="252495872" behindDoc="0" locked="0" layoutInCell="1" allowOverlap="1" wp14:anchorId="066A7158" wp14:editId="3C8AE535">
                <wp:simplePos x="0" y="0"/>
                <wp:positionH relativeFrom="column">
                  <wp:posOffset>2112645</wp:posOffset>
                </wp:positionH>
                <wp:positionV relativeFrom="paragraph">
                  <wp:posOffset>636905</wp:posOffset>
                </wp:positionV>
                <wp:extent cx="914400" cy="228600"/>
                <wp:effectExtent l="0" t="0" r="19685" b="19050"/>
                <wp:wrapNone/>
                <wp:docPr id="416" name="Надпись 416"/>
                <wp:cNvGraphicFramePr/>
                <a:graphic xmlns:a="http://schemas.openxmlformats.org/drawingml/2006/main">
                  <a:graphicData uri="http://schemas.microsoft.com/office/word/2010/wordprocessingShape">
                    <wps:wsp>
                      <wps:cNvSpPr txBox="1"/>
                      <wps:spPr>
                        <a:xfrm>
                          <a:off x="0" y="0"/>
                          <a:ext cx="914400" cy="22860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7F0F8D" w:rsidRPr="00856A51" w:rsidRDefault="007F0F8D">
                            <w:pPr>
                              <w:rPr>
                                <w:color w:val="FF0000"/>
                              </w:rPr>
                            </w:pPr>
                            <w:r w:rsidRPr="00856A51">
                              <w:rPr>
                                <w:color w:val="FF0000"/>
                              </w:rPr>
                              <w:t>17</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66A7158" id="Надпись 416" o:spid="_x0000_s1111" type="#_x0000_t202" style="position:absolute;left:0;text-align:left;margin-left:166.35pt;margin-top:50.15pt;width:1in;height:18pt;z-index:25249587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3N/qQIAAJoFAAAOAAAAZHJzL2Uyb0RvYy54bWysVM1uEzEQviPxDpbvdDchDSXqpgqtgpCq&#10;tqJFPTteO1lheyzbzW64cecVeAcOHLjxCukbMfbupqFwKSIHZ9bzeX6/meOTRiuyFs5XYAo6OMgp&#10;EYZDWZllQT/czF8cUeIDMyVTYERBN8LTk+nzZ8e1nYghrECVwhE0YvyktgVdhWAnWeb5SmjmD8AK&#10;g0oJTrOAn26ZlY7VaF2rbJjn46wGV1oHXHiPt2etkk6TfSkFD5dSehGIKijGFtLp0rmIZzY9ZpOl&#10;Y3ZV8S4M9g9RaFYZdLozdcYCI3eu+sOUrrgDDzIccNAZSFlxkXLAbAb5o2yuV8yKlAsWx9tdmfz/&#10;M8sv1leOVGVBR4MxJYZpbNL26/bb9vv25/bH/ef7LyRqsE619ROEX1t8EJo30GC/+3uPlzH9Rjod&#10;/zExgnqs+GZXZdEEwvHy9WA0ylHDUTUcHo1RRuvZw2PrfHgrQJMoFNRhE1Nt2frchxbaQ6IvA/NK&#10;qdRIZUhd0PHLwzw98KCqMiojzLvl4lQ5smZIhfk8x1/ndw+GUSgT0SJxp/MXM28zTFLYKBExyrwX&#10;EmuXEk0uImvFzgnjXJiQapTsIjqiJAb0lIcd/iGqpzxu8+g9gwm7x7oy4Noy/R52+bEPWbZ4bM5e&#10;3lEMzaJJpDk67BmwgHKDxHDQjpi3fF5h+86ZD1fM4Uxhx3FPhEs8pAJsE3QSJStwn/52H/FIddRS&#10;UuOMFtTgEqFEvTM4AolHONLpY3T4aoge3L5msa8xd/oUsPMD3EeWJzHig+pF6UDf4jKZRZ+oYoaj&#10;54KGXjwN7d7AZcTFbJZAOMSWhXNzbXk0HXsUqXnT3DJnO/4GJP4F9LPMJo9o3GLjSwOzuwCyShyP&#10;ZW5r2pUfF0Cakm5ZxQ2z/51QDyt1+gsAAP//AwBQSwMEFAAGAAgAAAAhAHW6MTjeAAAACwEAAA8A&#10;AABkcnMvZG93bnJldi54bWxMj8FOwzAQRO9I/IO1SFwQtYlRWkKcCiFFPXFo6Qe4sYmtxusodpvw&#10;9ywnOO7M0+xMvV3CwK52Sj6igqeVAGaxi8Zjr+D42T5ugKWs0egholXwbRNsm9ubWlcmzri310Pu&#10;GYVgqrQCl/NYcZ46Z4NOqzhaJO8rTkFnOqeem0nPFB4GXghR8qA90genR/vubHc+XIKCzfziu9i2&#10;e4cP2ez8hyjOu6NS93fL2yuwbJf8B8NvfaoODXU6xQuaxAYFUhZrQskQQgIj4nldknIiRZYSeFPz&#10;/xuaHwAAAP//AwBQSwECLQAUAAYACAAAACEAtoM4kv4AAADhAQAAEwAAAAAAAAAAAAAAAAAAAAAA&#10;W0NvbnRlbnRfVHlwZXNdLnhtbFBLAQItABQABgAIAAAAIQA4/SH/1gAAAJQBAAALAAAAAAAAAAAA&#10;AAAAAC8BAABfcmVscy8ucmVsc1BLAQItABQABgAIAAAAIQALf3N/qQIAAJoFAAAOAAAAAAAAAAAA&#10;AAAAAC4CAABkcnMvZTJvRG9jLnhtbFBLAQItABQABgAIAAAAIQB1ujE43gAAAAsBAAAPAAAAAAAA&#10;AAAAAAAAAAMFAABkcnMvZG93bnJldi54bWxQSwUGAAAAAAQABADzAAAADgYAAAAA&#10;" filled="f" strokecolor="red" strokeweight=".5pt">
                <v:textbox>
                  <w:txbxContent>
                    <w:p w:rsidR="007F0F8D" w:rsidRPr="00856A51" w:rsidRDefault="007F0F8D">
                      <w:pPr>
                        <w:rPr>
                          <w:color w:val="FF0000"/>
                        </w:rPr>
                      </w:pPr>
                      <w:r w:rsidRPr="00856A51">
                        <w:rPr>
                          <w:color w:val="FF0000"/>
                        </w:rPr>
                        <w:t>17</w:t>
                      </w:r>
                    </w:p>
                  </w:txbxContent>
                </v:textbox>
              </v:shape>
            </w:pict>
          </mc:Fallback>
        </mc:AlternateContent>
      </w:r>
      <w:r>
        <w:rPr>
          <w:noProof/>
        </w:rPr>
        <mc:AlternateContent>
          <mc:Choice Requires="wps">
            <w:drawing>
              <wp:anchor distT="0" distB="0" distL="114300" distR="114300" simplePos="0" relativeHeight="252494848" behindDoc="0" locked="0" layoutInCell="1" allowOverlap="1" wp14:anchorId="6C668853" wp14:editId="3488BBCF">
                <wp:simplePos x="0" y="0"/>
                <wp:positionH relativeFrom="column">
                  <wp:posOffset>1541145</wp:posOffset>
                </wp:positionH>
                <wp:positionV relativeFrom="paragraph">
                  <wp:posOffset>811529</wp:posOffset>
                </wp:positionV>
                <wp:extent cx="914400" cy="252095"/>
                <wp:effectExtent l="0" t="0" r="19685" b="14605"/>
                <wp:wrapNone/>
                <wp:docPr id="415" name="Надпись 415"/>
                <wp:cNvGraphicFramePr/>
                <a:graphic xmlns:a="http://schemas.openxmlformats.org/drawingml/2006/main">
                  <a:graphicData uri="http://schemas.microsoft.com/office/word/2010/wordprocessingShape">
                    <wps:wsp>
                      <wps:cNvSpPr txBox="1"/>
                      <wps:spPr>
                        <a:xfrm>
                          <a:off x="0" y="0"/>
                          <a:ext cx="914400" cy="252095"/>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7F0F8D" w:rsidRPr="00856A51" w:rsidRDefault="007F0F8D">
                            <w:pPr>
                              <w:rPr>
                                <w:color w:val="FF0000"/>
                              </w:rPr>
                            </w:pPr>
                            <w:r w:rsidRPr="00856A51">
                              <w:rPr>
                                <w:color w:val="FF0000"/>
                              </w:rPr>
                              <w:t>16</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C668853" id="Надпись 415" o:spid="_x0000_s1112" type="#_x0000_t202" style="position:absolute;left:0;text-align:left;margin-left:121.35pt;margin-top:63.9pt;width:1in;height:19.85pt;z-index:25249484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zlBtqwIAAJoFAAAOAAAAZHJzL2Uyb0RvYy54bWysVM1uEzEQviPxDpbvdDchKW3UTRVaBSFV&#10;tKJFPTteO7HweizbzW64cecVeAcOHLjxCukbMfbupqFwKSKHje355v+bOTltKk3WwnkFpqCDg5wS&#10;YTiUyiwL+uFm/uKIEh+YKZkGIwq6EZ6eTp8/O6ntRAxhBboUjqAR4ye1LegqBDvJMs9XomL+AKww&#10;KJTgKhbw6pZZ6ViN1iudDfP8MKvBldYBF97j63krpNNkX0rBw6WUXgSiC4qxhfR16buI32x6wiZL&#10;x+xK8S4M9g9RVEwZdLozdc4CI3dO/WGqUtyBBxkOOFQZSKm4SDlgNoP8UTbXK2ZFygWL4+2uTP7/&#10;meXv1leOqLKgo8GYEsMqbNL26/bb9vv25/bH/ef7LyRKsE619ROEX1tUCM1raLDf/bvHx5h+I10V&#10;/zExgnKs+GZXZdEEwvHxeDAa5SjhKBqOh/lxsp49KFvnwxsBFYmHgjpsYqotW1/4gIEgtIdEXwbm&#10;SuvUSG1IXdDDl+M8KXjQqozCCPNuuTjTjqwZUmE+z/EXo0djezC8aRPRInGn8xczbzNMp7DRImK0&#10;eS8k1i4lmlxE1oqdE8a5MCHVKNlFdERJDOgpih3+IaqnKLd59J7BhJ1ypQy4tky/h11+7EOWLR6L&#10;tJd3PIZm0STSHB32DFhAuUFiOGhHzFs+V9i+C+bDFXM4U9hx3BPhEj9SA7YJuhMlK3Cf/vYe8Uh1&#10;lFJS44wW1OASoUS/NTgCiUc40ukyGr8aoge3L1nsS8xddQbY+QHuI8vTMeKD7o/SQXWLy2QWfaKI&#10;GY6eCxr641lo9wYuIy5mswTCIbYsXJhry6Pp2KNIzZvmljnb8Tcg8d9BP8ts8ojGLTZqGpjdBZAq&#10;cTyWua1pV35cAImt3bKKG2b/nlAPK3X6CwAA//8DAFBLAwQUAAYACAAAACEAbPGK2t4AAAALAQAA&#10;DwAAAGRycy9kb3ducmV2LnhtbEyPwU7DMBBE70j8g7VIXBB1MJCkaZwKIUU9cWjpB7ixia3G6yh2&#10;m/D3LCc47szT7Ey9XfzArmaKLqCEp1UGzGAXtMNewvGzfSyBxaRQqyGgkfBtImyb25taVTrMuDfX&#10;Q+oZhWCslASb0lhxHjtrvIqrMBok7ytMXiU6p57rSc0U7gcusiznXjmkD1aN5t2a7ny4eAnlvHZd&#10;aNu9xYekd+4jE+fdUcr7u+VtAyyZJf3B8FufqkNDnU7hgjqyQYJ4EQWhZIiCNhDxXOaknEjJi1fg&#10;Tc3/b2h+AAAA//8DAFBLAQItABQABgAIAAAAIQC2gziS/gAAAOEBAAATAAAAAAAAAAAAAAAAAAAA&#10;AABbQ29udGVudF9UeXBlc10ueG1sUEsBAi0AFAAGAAgAAAAhADj9If/WAAAAlAEAAAsAAAAAAAAA&#10;AAAAAAAALwEAAF9yZWxzLy5yZWxzUEsBAi0AFAAGAAgAAAAhAMLOUG2rAgAAmgUAAA4AAAAAAAAA&#10;AAAAAAAALgIAAGRycy9lMm9Eb2MueG1sUEsBAi0AFAAGAAgAAAAhAGzxitreAAAACwEAAA8AAAAA&#10;AAAAAAAAAAAABQUAAGRycy9kb3ducmV2LnhtbFBLBQYAAAAABAAEAPMAAAAQBgAAAAA=&#10;" filled="f" strokecolor="red" strokeweight=".5pt">
                <v:textbox>
                  <w:txbxContent>
                    <w:p w:rsidR="007F0F8D" w:rsidRPr="00856A51" w:rsidRDefault="007F0F8D">
                      <w:pPr>
                        <w:rPr>
                          <w:color w:val="FF0000"/>
                        </w:rPr>
                      </w:pPr>
                      <w:r w:rsidRPr="00856A51">
                        <w:rPr>
                          <w:color w:val="FF0000"/>
                        </w:rPr>
                        <w:t>16</w:t>
                      </w:r>
                    </w:p>
                  </w:txbxContent>
                </v:textbox>
              </v:shape>
            </w:pict>
          </mc:Fallback>
        </mc:AlternateContent>
      </w:r>
      <w:r>
        <w:rPr>
          <w:noProof/>
        </w:rPr>
        <mc:AlternateContent>
          <mc:Choice Requires="wps">
            <w:drawing>
              <wp:anchor distT="0" distB="0" distL="114300" distR="114300" simplePos="0" relativeHeight="252481536" behindDoc="0" locked="0" layoutInCell="1" allowOverlap="1" wp14:anchorId="7C99BE26" wp14:editId="3120C2B9">
                <wp:simplePos x="0" y="0"/>
                <wp:positionH relativeFrom="column">
                  <wp:posOffset>1929765</wp:posOffset>
                </wp:positionH>
                <wp:positionV relativeFrom="paragraph">
                  <wp:posOffset>972185</wp:posOffset>
                </wp:positionV>
                <wp:extent cx="1821180" cy="396240"/>
                <wp:effectExtent l="0" t="0" r="64770" b="80010"/>
                <wp:wrapNone/>
                <wp:docPr id="763" name="Прямая со стрелкой 763"/>
                <wp:cNvGraphicFramePr/>
                <a:graphic xmlns:a="http://schemas.openxmlformats.org/drawingml/2006/main">
                  <a:graphicData uri="http://schemas.microsoft.com/office/word/2010/wordprocessingShape">
                    <wps:wsp>
                      <wps:cNvCnPr/>
                      <wps:spPr>
                        <a:xfrm>
                          <a:off x="0" y="0"/>
                          <a:ext cx="1821180" cy="39624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8B7563E" id="Прямая со стрелкой 763" o:spid="_x0000_s1026" type="#_x0000_t32" style="position:absolute;margin-left:151.95pt;margin-top:76.55pt;width:143.4pt;height:31.2pt;z-index:25248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86nFgIAAEcEAAAOAAAAZHJzL2Uyb0RvYy54bWysU0uO1DAQ3SNxB8t7OkkPaoZWp2fRQ7NB&#10;0OJzALdjJ5Yc2yqb/uwGLjBH4ApsWAygOUNyI8ru7gw/CYHIohLH9V7Vey7PLnatJhsBXllT0mKU&#10;UyIMt5UydUnfvF4+OKfEB2Yqpq0RJd0LTy/m9+/Ntm4qxraxuhJAkMT46daVtAnBTbPM80a0zI+s&#10;EwY3pYWWBVxCnVXAtsje6myc55Nsa6FyYLnwHv9eHjbpPPFLKXh4IaUXgeiSYm8hRUhxHWM2n7Fp&#10;Dcw1ih/bYP/QRcuUwaID1SULjLwF9QtVqzhYb2UYcdtmVkrFRdKAaor8JzWvGuZE0oLmeDfY5P8f&#10;LX++WQFRVUkfTc4oMazFQ+o+9Ff9dfe1+9hfk/5dd4uhf99fdZ+6L93n7ra7ITEbvds6P0WKhVnB&#10;ceXdCqIROwltfKNEskt+7we/xS4Qjj+L83FRnOOxcNw7ezwZP0wHkt2hHfjwVNiWxI+S+gBM1U1Y&#10;WGPwaC0UyXS2eeYD1kfgCRBLaxOjt1pVS6V1WkC9XmggG4bzsFzm+EQZCPwhLTCln5iKhL1DOwIo&#10;ZmotjpmRNovCD1LTV9hrcSj5Uki0M4pLraVBFkNJxrkwoRiYMDvCJLY3APM/A4/5ESrSkP8NeECk&#10;ytaEAdwqY+F31cPu1LI85J8cOOiOFqxttU9DkKzBaU2uHm9WvA7frxP87v7PvwEAAP//AwBQSwME&#10;FAAGAAgAAAAhAOabRLPgAAAACwEAAA8AAABkcnMvZG93bnJldi54bWxMj0FLxDAQhe+C/yGM4EXc&#10;pFui3dp0EUFRWBRXL96mzdgWm6Q02W3898aTHof38d431TaakR1p9oOzCrKVAEa2dXqwnYL3t/vL&#10;ApgPaDWOzpKCb/KwrU9PKiy1W+wrHfehY6nE+hIV9CFMJee+7cmgX7mJbMo+3WwwpHPuuJ5xSeVm&#10;5GshrrjBwaaFHie666n92h+Mgqc+mqx5lLsL/fL8gQ9LgW0slDo/i7c3wALF8AfDr35Shzo5Ne5g&#10;tWejglzkm4SmQOYZsETIjbgG1ihYZ1ICryv+/4f6BwAA//8DAFBLAQItABQABgAIAAAAIQC2gziS&#10;/gAAAOEBAAATAAAAAAAAAAAAAAAAAAAAAABbQ29udGVudF9UeXBlc10ueG1sUEsBAi0AFAAGAAgA&#10;AAAhADj9If/WAAAAlAEAAAsAAAAAAAAAAAAAAAAALwEAAF9yZWxzLy5yZWxzUEsBAi0AFAAGAAgA&#10;AAAhAIeTzqcWAgAARwQAAA4AAAAAAAAAAAAAAAAALgIAAGRycy9lMm9Eb2MueG1sUEsBAi0AFAAG&#10;AAgAAAAhAOabRLPgAAAACwEAAA8AAAAAAAAAAAAAAAAAcAQAAGRycy9kb3ducmV2LnhtbFBLBQYA&#10;AAAABAAEAPMAAAB9BQAAAAA=&#10;" strokecolor="red" strokeweight=".5pt">
                <v:stroke endarrow="block" joinstyle="miter"/>
              </v:shape>
            </w:pict>
          </mc:Fallback>
        </mc:AlternateContent>
      </w:r>
      <w:r>
        <w:rPr>
          <w:noProof/>
        </w:rPr>
        <mc:AlternateContent>
          <mc:Choice Requires="wps">
            <w:drawing>
              <wp:anchor distT="0" distB="0" distL="114300" distR="114300" simplePos="0" relativeHeight="252493824" behindDoc="0" locked="0" layoutInCell="1" allowOverlap="1" wp14:anchorId="324DD200" wp14:editId="6E7E0FE8">
                <wp:simplePos x="0" y="0"/>
                <wp:positionH relativeFrom="column">
                  <wp:posOffset>5313045</wp:posOffset>
                </wp:positionH>
                <wp:positionV relativeFrom="paragraph">
                  <wp:posOffset>1520825</wp:posOffset>
                </wp:positionV>
                <wp:extent cx="914400" cy="281940"/>
                <wp:effectExtent l="0" t="0" r="19685" b="22860"/>
                <wp:wrapNone/>
                <wp:docPr id="414" name="Надпись 414"/>
                <wp:cNvGraphicFramePr/>
                <a:graphic xmlns:a="http://schemas.openxmlformats.org/drawingml/2006/main">
                  <a:graphicData uri="http://schemas.microsoft.com/office/word/2010/wordprocessingShape">
                    <wps:wsp>
                      <wps:cNvSpPr txBox="1"/>
                      <wps:spPr>
                        <a:xfrm>
                          <a:off x="0" y="0"/>
                          <a:ext cx="914400" cy="28194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7F0F8D" w:rsidRPr="00856A51" w:rsidRDefault="007F0F8D">
                            <w:pPr>
                              <w:rPr>
                                <w:color w:val="FF0000"/>
                              </w:rPr>
                            </w:pPr>
                            <w:r w:rsidRPr="00856A51">
                              <w:rPr>
                                <w:color w:val="FF0000"/>
                              </w:rPr>
                              <w:t>8</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24DD200" id="Надпись 414" o:spid="_x0000_s1113" type="#_x0000_t202" style="position:absolute;left:0;text-align:left;margin-left:418.35pt;margin-top:119.75pt;width:1in;height:22.2pt;z-index:25249382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gefSrAIAAJoFAAAOAAAAZHJzL2Uyb0RvYy54bWysVM1uEzEQviPxDpbvdDch/Yu6qUKrIKSq&#10;rWhRz47XTiy8Hst2sxtu3HkF3oEDB268QvpGjL27aShcishhY3u++f9mTk6bSpOVcF6BKehgL6dE&#10;GA6lMouCfridvTqixAdmSqbBiIKuhaenk5cvTmo7FkNYgi6FI2jE+HFtC7oMwY6zzPOlqJjfAysM&#10;CiW4igW8ukVWOlaj9Upnwzw/yGpwpXXAhff4et4K6STZl1LwcCWlF4HogmJsIX1d+s7jN5ucsPHC&#10;MbtUvAuD/UMUFVMGnW5NnbPAyL1Tf5iqFHfgQYY9DlUGUiouUg6YzSB/ks3NklmRcsHieLstk/9/&#10;Zvnl6toRVRZ0NBhRYliFTdp83XzbfN/83Px4+PzwhUQJ1qm2fozwG4sKoXkDDfa7f/f4GNNvpKvi&#10;PyZGUI4VX2+rLJpAOD4eD0ajHCUcRcOjwfEodSF7VLbOh7cCKhIPBXXYxFRbtrrwAQNBaA+JvgzM&#10;lNapkdqQuqAHr/fzpOBBqzIKI8y7xfxMO7JiSIXZLMdfjB6N7cDwpk1Ei8Sdzl/MvM0wncJai4jR&#10;5r2QWLuUaHIRWSu2ThjnwoRUo2QX0RElMaDnKHb4x6ieo9zm0XsGE7bKlTLg2jL9Hnb5sQ9Ztngs&#10;0k7e8RiaeZNIc3TYM2AO5RqJ4aAdMW/5TGH7LpgP18zhTGHHcU+EK/xIDdgm6E6ULMF9+tt7xCPV&#10;UUpJjTNaUINLhBL9zuAIJB7hSKfLaP9wiB7crmS+KzH31Rlg5we4jyxPx4gPuj9KB9UdLpNp9Iki&#10;Zjh6Lmjoj2eh3Ru4jLiYThMIh9iycGFuLI+mY48iNW+bO+Zsx9+AxL+EfpbZ+AmNW2zUNDC9DyBV&#10;4ngsc1vTrvy4ABJbu2UVN8zuPaEeV+rkFwAAAP//AwBQSwMEFAAGAAgAAAAhAA7Zr7XeAAAACwEA&#10;AA8AAABkcnMvZG93bnJldi54bWxMj0FOwzAQRfdI3MGaSmwQtUlESdI4FUKKumLR0gO4sYmtxuMo&#10;dptwe4YVLOfP15s39W7xA7uZKbqAEp7XApjBLmiHvYTTZ/tUAItJoVZDQCPh20TYNfd3tap0mPFg&#10;bsfUM4JgrJQEm9JYcR47a7yK6zAapN1XmLxKNE4915OaCe4Hngmx4V45pAtWjebdmu5yvHoJxVy6&#10;LrTtweJj0nv3IbLL/iTlw2p52wJLZkl/ZfjVJ3VoyOkcrqgjG4iRb16pKiHLyxdg1CgLQcmZkiIv&#10;gTc1//9D8wMAAP//AwBQSwECLQAUAAYACAAAACEAtoM4kv4AAADhAQAAEwAAAAAAAAAAAAAAAAAA&#10;AAAAW0NvbnRlbnRfVHlwZXNdLnhtbFBLAQItABQABgAIAAAAIQA4/SH/1gAAAJQBAAALAAAAAAAA&#10;AAAAAAAAAC8BAABfcmVscy8ucmVsc1BLAQItABQABgAIAAAAIQD3gefSrAIAAJoFAAAOAAAAAAAA&#10;AAAAAAAAAC4CAABkcnMvZTJvRG9jLnhtbFBLAQItABQABgAIAAAAIQAO2a+13gAAAAsBAAAPAAAA&#10;AAAAAAAAAAAAAAYFAABkcnMvZG93bnJldi54bWxQSwUGAAAAAAQABADzAAAAEQYAAAAA&#10;" filled="f" strokecolor="red" strokeweight=".5pt">
                <v:textbox>
                  <w:txbxContent>
                    <w:p w:rsidR="007F0F8D" w:rsidRPr="00856A51" w:rsidRDefault="007F0F8D">
                      <w:pPr>
                        <w:rPr>
                          <w:color w:val="FF0000"/>
                        </w:rPr>
                      </w:pPr>
                      <w:r w:rsidRPr="00856A51">
                        <w:rPr>
                          <w:color w:val="FF0000"/>
                        </w:rPr>
                        <w:t>8</w:t>
                      </w:r>
                    </w:p>
                  </w:txbxContent>
                </v:textbox>
              </v:shape>
            </w:pict>
          </mc:Fallback>
        </mc:AlternateContent>
      </w:r>
      <w:r>
        <w:rPr>
          <w:noProof/>
        </w:rPr>
        <mc:AlternateContent>
          <mc:Choice Requires="wps">
            <w:drawing>
              <wp:anchor distT="0" distB="0" distL="114300" distR="114300" simplePos="0" relativeHeight="252492800" behindDoc="0" locked="0" layoutInCell="1" allowOverlap="1" wp14:anchorId="7535232D" wp14:editId="129364C5">
                <wp:simplePos x="0" y="0"/>
                <wp:positionH relativeFrom="column">
                  <wp:posOffset>3926205</wp:posOffset>
                </wp:positionH>
                <wp:positionV relativeFrom="paragraph">
                  <wp:posOffset>1368425</wp:posOffset>
                </wp:positionV>
                <wp:extent cx="1279525" cy="236220"/>
                <wp:effectExtent l="19050" t="57150" r="15875" b="30480"/>
                <wp:wrapNone/>
                <wp:docPr id="413" name="Прямая со стрелкой 413"/>
                <wp:cNvGraphicFramePr/>
                <a:graphic xmlns:a="http://schemas.openxmlformats.org/drawingml/2006/main">
                  <a:graphicData uri="http://schemas.microsoft.com/office/word/2010/wordprocessingShape">
                    <wps:wsp>
                      <wps:cNvCnPr/>
                      <wps:spPr>
                        <a:xfrm flipH="1" flipV="1">
                          <a:off x="0" y="0"/>
                          <a:ext cx="1279525" cy="23622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AB69BA8" id="Прямая со стрелкой 413" o:spid="_x0000_s1026" type="#_x0000_t32" style="position:absolute;margin-left:309.15pt;margin-top:107.75pt;width:100.75pt;height:18.6pt;flip:x y;z-index:2524928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m1IgIAAFsEAAAOAAAAZHJzL2Uyb0RvYy54bWysVEuO1DAQ3SNxB8t7OukMM0Cr07PooWGB&#10;oMVv73bsxJJ/sk1/dgMXmCPMFdiw4KM5Q3Ijyk46fCUEIouSHdd7Ve+5kvn5Xkm0Zc4Lo0s8neQY&#10;MU1NJXRd4lcvV3fuY+QD0RWRRrMSH5jH54vbt+Y7O2OFaYysmENAov1sZ0vchGBnWeZpwxTxE2OZ&#10;hkNunCIBtq7OKkd2wK5kVuT5WbYzrrLOUOY9vL3oD/Ei8XPOaHjGuWcByRJDbyFFl+ImxmwxJ7Pa&#10;EdsIOrRB/qELRYSGoiPVBQkEvXHiFyolqDPe8DChRmWGc0FZ0gBqpvlPal40xLKkBczxdrTJ/z9a&#10;+nS7dkhUJb47PcFIEwWX1F53l91V+6V9312h7m17A6F71122H9rP7af2pv2IYjZ4t7N+BhRLvXbD&#10;ztu1i0bsuVOIS2Efw1jgtHodV/EMZKN9uoPDeAdsHxCFl9Pi3oPT4hQjCmfFyVlRpEvKesaIts6H&#10;R8woFBcl9sERUTdhabSG6zaur0G2T3yAngB4BESw1DF6I0W1ElKmjas3S+nQlsCMrFY5PFEaAH9I&#10;C0TIh7pC4WDBouAE0bVkQ2akzaIZvfy0CgfJ+pLPGQeLo7gkPw03G0sSSpkO05EJsiOMQ3sjMP8z&#10;cMiPUJYG/2/AIyJVNjqMYCW0cb+rHvbHlnmff3Sg1x0t2JjqkAYjWQMTnFwdvrb4iXy/T/Bv/4TF&#10;VwAAAP//AwBQSwMEFAAGAAgAAAAhADbIQz3jAAAACwEAAA8AAABkcnMvZG93bnJldi54bWxMj8FK&#10;xDAQhu+C7xBG8CJumkq7tTZdRBQWWQ9WEY/ZZmzKNkltsrvVp3c86XFmPv75/mo124EdcAq9dxLE&#10;IgGGrvW6d52E15eHywJYiMppNXiHEr4wwKo+PalUqf3RPeOhiR2jEBdKJcHEOJach9agVWHhR3R0&#10;+/CTVZHGqeN6UkcKtwNPkyTnVvWOPhg14p3BdtfsrYSL+yfxtjSPuGnSPO42dv35/b6W8vxsvr0B&#10;FnGOfzD86pM61OS09XunAxsk5KK4IlRCKrIMGBGFuKYyW9pk6RJ4XfH/HeofAAAA//8DAFBLAQIt&#10;ABQABgAIAAAAIQC2gziS/gAAAOEBAAATAAAAAAAAAAAAAAAAAAAAAABbQ29udGVudF9UeXBlc10u&#10;eG1sUEsBAi0AFAAGAAgAAAAhADj9If/WAAAAlAEAAAsAAAAAAAAAAAAAAAAALwEAAF9yZWxzLy5y&#10;ZWxzUEsBAi0AFAAGAAgAAAAhANE36bUiAgAAWwQAAA4AAAAAAAAAAAAAAAAALgIAAGRycy9lMm9E&#10;b2MueG1sUEsBAi0AFAAGAAgAAAAhADbIQz3jAAAACwEAAA8AAAAAAAAAAAAAAAAAfAQAAGRycy9k&#10;b3ducmV2LnhtbFBLBQYAAAAABAAEAPMAAACMBQAAAAA=&#10;" strokecolor="red" strokeweight=".5pt">
                <v:stroke endarrow="block" joinstyle="miter"/>
              </v:shape>
            </w:pict>
          </mc:Fallback>
        </mc:AlternateContent>
      </w:r>
      <w:r>
        <w:rPr>
          <w:noProof/>
        </w:rPr>
        <mc:AlternateContent>
          <mc:Choice Requires="wps">
            <w:drawing>
              <wp:anchor distT="0" distB="0" distL="114300" distR="114300" simplePos="0" relativeHeight="252485632" behindDoc="0" locked="0" layoutInCell="1" allowOverlap="1" wp14:anchorId="3B8D90F0" wp14:editId="40FE29F1">
                <wp:simplePos x="0" y="0"/>
                <wp:positionH relativeFrom="column">
                  <wp:posOffset>4939030</wp:posOffset>
                </wp:positionH>
                <wp:positionV relativeFrom="paragraph">
                  <wp:posOffset>1886585</wp:posOffset>
                </wp:positionV>
                <wp:extent cx="914400" cy="251460"/>
                <wp:effectExtent l="0" t="0" r="19685" b="15240"/>
                <wp:wrapNone/>
                <wp:docPr id="767" name="Надпись 767"/>
                <wp:cNvGraphicFramePr/>
                <a:graphic xmlns:a="http://schemas.openxmlformats.org/drawingml/2006/main">
                  <a:graphicData uri="http://schemas.microsoft.com/office/word/2010/wordprocessingShape">
                    <wps:wsp>
                      <wps:cNvSpPr txBox="1"/>
                      <wps:spPr>
                        <a:xfrm>
                          <a:off x="0" y="0"/>
                          <a:ext cx="914400" cy="25146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7F0F8D" w:rsidRPr="003C1E25" w:rsidRDefault="007F0F8D">
                            <w:pPr>
                              <w:rPr>
                                <w:color w:val="FF0000"/>
                              </w:rPr>
                            </w:pPr>
                            <w:r>
                              <w:rPr>
                                <w:color w:val="FF0000"/>
                              </w:rPr>
                              <w:t>9</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B8D90F0" id="Надпись 767" o:spid="_x0000_s1114" type="#_x0000_t202" style="position:absolute;left:0;text-align:left;margin-left:388.9pt;margin-top:148.55pt;width:1in;height:19.8pt;z-index:25248563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qQsdrAIAAJoFAAAOAAAAZHJzL2Uyb0RvYy54bWysVM1uEzEQviPxDpbvdDchTUvUTRVaBSFV&#10;tKJFPTteO7HweizbzW64cecVeAcOHLjxCukbMfbupqFwKSKHje355v+bOTltKk3WwnkFpqCDg5wS&#10;YTiUyiwL+uFm/uKYEh+YKZkGIwq6EZ6eTp8/O6ntRAxhBboUjqAR4ye1LegqBDvJMs9XomL+AKww&#10;KJTgKhbw6pZZ6ViN1iudDfN8nNXgSuuAC+/x9bwV0mmyL6Xg4VJKLwLRBcXYQvq69F3EbzY9YZOl&#10;Y3aleBcG+4coKqYMOt2ZOmeBkTun/jBVKe7AgwwHHKoMpFRcpBwwm0H+KJvrFbMi5YLF8XZXJv//&#10;zPJ36ytHVFnQo/ERJYZV2KTt1+237fftz+2P+8/3X0iUYJ1q6ycIv7aoEJrX0GC/+3ePjzH9Rroq&#10;/mNiBOVY8c2uyqIJhOPjq8FolKOEo2h4OBiNUxeyB2XrfHgjoCLxUFCHTUy1ZesLHzAQhPaQ6MvA&#10;XGmdGqkNqQs6fnmYJwUPWpVRGGHeLRdn2pE1QyrM5zn+YvRobA+GN20iWiTudP5i5m2G6RQ2WkSM&#10;Nu+FxNqlRJOLyFqxc8I4FyakGiW7iI4oiQE9RbHDP0T1FOU2j94zmLBTrpQB15bp97DLj33IssVj&#10;kfbyjsfQLJpEmuPjngELKDdIDAftiHnL5wrbd8F8uGIOZwo7jnsiXOJHasA2QXeiZAXu09/eIx6p&#10;jlJKapzRghpcIpTotwZHIPEIRzpdRodHQ/Tg9iWLfYm5q84AOz/AfWR5OkZ80P1ROqhucZnMok8U&#10;McPRc0FDfzwL7d7AZcTFbJZAOMSWhQtzbXk0HXsUqXnT3DJnO/4GJP476GeZTR7RuMVGTQOzuwBS&#10;JY7HMrc17cqPCyCxtVtWccPs3xPqYaVOfwEAAP//AwBQSwMEFAAGAAgAAAAhADAGMWfgAAAACwEA&#10;AA8AAABkcnMvZG93bnJldi54bWxMj81OwzAQhO9IvIO1SFwQdZJKdRPiVAgp6olDfx7AjZfYaryO&#10;YrcJb485wXFnRzPf1LvFDeyOU7CeJOSrDBhS57WlXsL51L5ugYWoSKvBE0r4xgC75vGhVpX2Mx3w&#10;fow9SyEUKiXBxDhWnIfOoFNh5Uek9Pvyk1MxnVPP9aTmFO4GXmTZhjtlKTUYNeKHwe56vDkJ27m0&#10;nW/bg6GXqPf2Myuu+7OUz0/L+xuwiEv8M8MvfkKHJjFd/I10YIMEIURCjxKKUuTAkqMs8qRcJKzX&#10;GwG8qfn/Dc0PAAAA//8DAFBLAQItABQABgAIAAAAIQC2gziS/gAAAOEBAAATAAAAAAAAAAAAAAAA&#10;AAAAAABbQ29udGVudF9UeXBlc10ueG1sUEsBAi0AFAAGAAgAAAAhADj9If/WAAAAlAEAAAsAAAAA&#10;AAAAAAAAAAAALwEAAF9yZWxzLy5yZWxzUEsBAi0AFAAGAAgAAAAhABypCx2sAgAAmgUAAA4AAAAA&#10;AAAAAAAAAAAALgIAAGRycy9lMm9Eb2MueG1sUEsBAi0AFAAGAAgAAAAhADAGMWfgAAAACwEAAA8A&#10;AAAAAAAAAAAAAAAABgUAAGRycy9kb3ducmV2LnhtbFBLBQYAAAAABAAEAPMAAAATBgAAAAA=&#10;" filled="f" strokecolor="red" strokeweight=".5pt">
                <v:textbox>
                  <w:txbxContent>
                    <w:p w:rsidR="007F0F8D" w:rsidRPr="003C1E25" w:rsidRDefault="007F0F8D">
                      <w:pPr>
                        <w:rPr>
                          <w:color w:val="FF0000"/>
                        </w:rPr>
                      </w:pPr>
                      <w:r>
                        <w:rPr>
                          <w:color w:val="FF0000"/>
                        </w:rPr>
                        <w:t>9</w:t>
                      </w:r>
                    </w:p>
                  </w:txbxContent>
                </v:textbox>
              </v:shape>
            </w:pict>
          </mc:Fallback>
        </mc:AlternateContent>
      </w:r>
      <w:r>
        <w:rPr>
          <w:noProof/>
        </w:rPr>
        <mc:AlternateContent>
          <mc:Choice Requires="wps">
            <w:drawing>
              <wp:anchor distT="0" distB="0" distL="114300" distR="114300" simplePos="0" relativeHeight="252474368" behindDoc="0" locked="0" layoutInCell="1" allowOverlap="1" wp14:anchorId="719BEBD3" wp14:editId="05B2DF5D">
                <wp:simplePos x="0" y="0"/>
                <wp:positionH relativeFrom="column">
                  <wp:posOffset>4002405</wp:posOffset>
                </wp:positionH>
                <wp:positionV relativeFrom="paragraph">
                  <wp:posOffset>1414145</wp:posOffset>
                </wp:positionV>
                <wp:extent cx="906780" cy="472440"/>
                <wp:effectExtent l="38100" t="38100" r="26670" b="22860"/>
                <wp:wrapNone/>
                <wp:docPr id="750" name="Прямая со стрелкой 750"/>
                <wp:cNvGraphicFramePr/>
                <a:graphic xmlns:a="http://schemas.openxmlformats.org/drawingml/2006/main">
                  <a:graphicData uri="http://schemas.microsoft.com/office/word/2010/wordprocessingShape">
                    <wps:wsp>
                      <wps:cNvCnPr/>
                      <wps:spPr>
                        <a:xfrm flipH="1" flipV="1">
                          <a:off x="0" y="0"/>
                          <a:ext cx="906780" cy="47244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D8FDDC3" id="Прямая со стрелкой 750" o:spid="_x0000_s1026" type="#_x0000_t32" style="position:absolute;margin-left:315.15pt;margin-top:111.35pt;width:71.4pt;height:37.2pt;flip:x y;z-index:25247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qp5IgIAAFoEAAAOAAAAZHJzL2Uyb0RvYy54bWysVMuO0zAU3SPxD5b3NGlVpkPUdBYdCgsE&#10;Fa+969iJJb9kmz52Az8wn8AvzIYFD803JH/EtdOGp5BAZHFlx/ece8/xTeYXeyXRljkvjC7xeJRj&#10;xDQ1ldB1iV+9XN07x8gHoisijWYlPjCPLxZ378x3tmAT0xhZMYeARPtiZ0vchGCLLPO0YYr4kbFM&#10;wyE3TpEAW1dnlSM7YFcym+T5WbYzrrLOUOY9vL3sD/Ei8XPOaHjGuWcByRJDbyFFl+ImxmwxJ0Xt&#10;iG0EPbZB/qELRYSGogPVJQkEvXHiFyolqDPe8DCiRmWGc0FZ0gBqxvlPal40xLKkBczxdrDJ/z9a&#10;+nS7dkhUJZ7dB380UXBJ7fvuqrtuv7Q33TXq3ra3ELp33VX7of3cfmpv248oZoN3O+sLoFjqtTvu&#10;vF27aMSeO4W4FPYxjAVOq9dxFc9ANtqnOzgMd8D2AVF4+SA/m51DJxSOprPJdJrqZD1hBFvnwyNm&#10;FIqLEvvgiKibsDRaw20b15cg2yc+QEsAPAEiWOoYvZGiWgkp08bVm6V0aEtgRFarHJ6oDIA/pAUi&#10;5ENdoXCw4FBwguhasmNmpM2iF736tAoHyfqSzxkHh0Fb31qabTaUJJQyHcYDE2RHGIf2BmCebPsj&#10;8JgfoSzN/d+AB0SqbHQYwEpo435XPexPLfM+/+RArztasDHVIc1FsgYGOLl6/NjiF/L9PsG//RIW&#10;XwEAAP//AwBQSwMEFAAGAAgAAAAhAN2tBpfjAAAACwEAAA8AAABkcnMvZG93bnJldi54bWxMj01L&#10;xDAQhu+C/yGM4EV20w9otDZdRBQWWQ/WRTxmm7Ep20xqk92t/nrjSY8z8/DO81ar2Q7siJPvHUlI&#10;lwkwpNbpnjoJ29fHxTUwHxRpNThCCV/oYVWfn1Wq1O5EL3hsQsdiCPlSSTAhjCXnvjVolV+6ESne&#10;PtxkVYjj1HE9qVMMtwPPkqTgVvUUPxg14r3Bdt8crISrh+f0TZgn3DRZEfYbu/78fl9LeXkx390C&#10;CziHPxh+9aM61NFp5w6kPRskFHmSR1RClmUCWCSEyFNgu7i5ESnwuuL/O9Q/AAAA//8DAFBLAQIt&#10;ABQABgAIAAAAIQC2gziS/gAAAOEBAAATAAAAAAAAAAAAAAAAAAAAAABbQ29udGVudF9UeXBlc10u&#10;eG1sUEsBAi0AFAAGAAgAAAAhADj9If/WAAAAlAEAAAsAAAAAAAAAAAAAAAAALwEAAF9yZWxzLy5y&#10;ZWxzUEsBAi0AFAAGAAgAAAAhAKpWqnkiAgAAWgQAAA4AAAAAAAAAAAAAAAAALgIAAGRycy9lMm9E&#10;b2MueG1sUEsBAi0AFAAGAAgAAAAhAN2tBpfjAAAACwEAAA8AAAAAAAAAAAAAAAAAfAQAAGRycy9k&#10;b3ducmV2LnhtbFBLBQYAAAAABAAEAPMAAACMBQAAAAA=&#10;" strokecolor="red" strokeweight=".5pt">
                <v:stroke endarrow="block" joinstyle="miter"/>
              </v:shape>
            </w:pict>
          </mc:Fallback>
        </mc:AlternateContent>
      </w:r>
      <w:r w:rsidR="003C1E25">
        <w:rPr>
          <w:noProof/>
        </w:rPr>
        <mc:AlternateContent>
          <mc:Choice Requires="wps">
            <w:drawing>
              <wp:anchor distT="0" distB="0" distL="114300" distR="114300" simplePos="0" relativeHeight="252478464" behindDoc="0" locked="0" layoutInCell="1" allowOverlap="1" wp14:anchorId="3A2FA0DE" wp14:editId="503B3353">
                <wp:simplePos x="0" y="0"/>
                <wp:positionH relativeFrom="column">
                  <wp:posOffset>2721609</wp:posOffset>
                </wp:positionH>
                <wp:positionV relativeFrom="paragraph">
                  <wp:posOffset>1604645</wp:posOffset>
                </wp:positionV>
                <wp:extent cx="236855" cy="121920"/>
                <wp:effectExtent l="0" t="38100" r="48895" b="30480"/>
                <wp:wrapNone/>
                <wp:docPr id="756" name="Прямая со стрелкой 756"/>
                <wp:cNvGraphicFramePr/>
                <a:graphic xmlns:a="http://schemas.openxmlformats.org/drawingml/2006/main">
                  <a:graphicData uri="http://schemas.microsoft.com/office/word/2010/wordprocessingShape">
                    <wps:wsp>
                      <wps:cNvCnPr/>
                      <wps:spPr>
                        <a:xfrm flipV="1">
                          <a:off x="0" y="0"/>
                          <a:ext cx="236855" cy="12192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B465058" id="Прямая со стрелкой 756" o:spid="_x0000_s1026" type="#_x0000_t32" style="position:absolute;margin-left:214.3pt;margin-top:126.35pt;width:18.65pt;height:9.6pt;flip:y;z-index:25247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nixHgIAAFAEAAAOAAAAZHJzL2Uyb0RvYy54bWysVMuO0zAU3SPxD5b3NGlRy1A1nUWHskEw&#10;4rV3HTux5NjWteljN/AD8wn8AptZ8NB8Q/JHXDtteAoJRBZXcXzPufccX2dxvm802QrwypqCjkc5&#10;JcJwWypTFfTVy/W9M0p8YKZk2hpR0IPw9Hx5985i5+ZiYmurSwEESYyf71xB6xDcPMs8r0XD/Mg6&#10;YXBTWmhYwCVUWQlsh+yNziZ5Pst2FkoHlgvv8etFv0mXiV9KwcMzKb0IRBcUewspQoqbGLPlgs0r&#10;YK5W/NgG+4cuGqYMFh2oLlhg5A2oX6gaxcF6K8OI2yazUioukgZUM85/UvOiZk4kLWiOd4NN/v/R&#10;8qfbSyCqLOiD6YwSwxo8pPZ9d9Vdt1/aD9016d62txi6d91Ve9N+bj+1t+1HErPRu53zc6RYmUs4&#10;rry7hGjEXkJDpFbuNY5FsgbFkn1y/jA4L/aBcPw4uT87m04p4bg1nowfTtLJZD1NpHPgw2NhGxJf&#10;CuoDMFXVYWWNwTO20Jdg2yc+YCMIPAEiWJsYvdWqXCut0wKqzUoD2TIcjPU6xyfqQeAPaYEp/ciU&#10;JBwc+hJAMVNpccyMtFl0oNec3sJBi77kcyHRV9TWt5YmWgwlGefChPHAhNkRJrG9AZgn2/4IPOZH&#10;qEjT/jfgAZEqWxMGcKOMhd9VD/tTy7LPPznQ644WbGx5SNOQrMGxTa4er1i8F9+vE/zbj2D5FQAA&#10;//8DAFBLAwQUAAYACAAAACEAYrsuceIAAAALAQAADwAAAGRycy9kb3ducmV2LnhtbEyPwU7DMAyG&#10;70i8Q2Qkbixd2bqtazrBNCQOCImyw45Z47WFxqmarCs8PeYER9uffn9/thltKwbsfeNIwXQSgUAq&#10;nWmoUrB/f7pbgvBBk9GtI1TwhR42+fVVplPjLvSGQxEqwSHkU62gDqFLpfRljVb7ieuQ+HZyvdWB&#10;x76SptcXDretjKMokVY3xB9q3eG2xvKzOFsFj8Mu2dnn73308XKwr+a+oANulbq9GR/WIAKO4Q+G&#10;X31Wh5ydju5MxotWwSxeJowqiOfxAgQTs2S+AnHkzWK6Apln8n+H/AcAAP//AwBQSwECLQAUAAYA&#10;CAAAACEAtoM4kv4AAADhAQAAEwAAAAAAAAAAAAAAAAAAAAAAW0NvbnRlbnRfVHlwZXNdLnhtbFBL&#10;AQItABQABgAIAAAAIQA4/SH/1gAAAJQBAAALAAAAAAAAAAAAAAAAAC8BAABfcmVscy8ucmVsc1BL&#10;AQItABQABgAIAAAAIQAzVnixHgIAAFAEAAAOAAAAAAAAAAAAAAAAAC4CAABkcnMvZTJvRG9jLnht&#10;bFBLAQItABQABgAIAAAAIQBiuy5x4gAAAAsBAAAPAAAAAAAAAAAAAAAAAHgEAABkcnMvZG93bnJl&#10;di54bWxQSwUGAAAAAAQABADzAAAAhwUAAAAA&#10;" strokecolor="red" strokeweight=".5pt">
                <v:stroke endarrow="block" joinstyle="miter"/>
              </v:shape>
            </w:pict>
          </mc:Fallback>
        </mc:AlternateContent>
      </w:r>
      <w:r w:rsidR="003C1E25">
        <w:rPr>
          <w:noProof/>
        </w:rPr>
        <mc:AlternateContent>
          <mc:Choice Requires="wps">
            <w:drawing>
              <wp:anchor distT="0" distB="0" distL="114300" distR="114300" simplePos="0" relativeHeight="252491776" behindDoc="0" locked="0" layoutInCell="1" allowOverlap="1" wp14:anchorId="0A2CC65B" wp14:editId="72C2444F">
                <wp:simplePos x="0" y="0"/>
                <wp:positionH relativeFrom="column">
                  <wp:posOffset>1769745</wp:posOffset>
                </wp:positionH>
                <wp:positionV relativeFrom="paragraph">
                  <wp:posOffset>1124585</wp:posOffset>
                </wp:positionV>
                <wp:extent cx="914400" cy="243840"/>
                <wp:effectExtent l="0" t="0" r="19685" b="22860"/>
                <wp:wrapNone/>
                <wp:docPr id="411" name="Надпись 411"/>
                <wp:cNvGraphicFramePr/>
                <a:graphic xmlns:a="http://schemas.openxmlformats.org/drawingml/2006/main">
                  <a:graphicData uri="http://schemas.microsoft.com/office/word/2010/wordprocessingShape">
                    <wps:wsp>
                      <wps:cNvSpPr txBox="1"/>
                      <wps:spPr>
                        <a:xfrm>
                          <a:off x="0" y="0"/>
                          <a:ext cx="914400" cy="24384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7F0F8D" w:rsidRPr="003C1E25" w:rsidRDefault="007F0F8D">
                            <w:pPr>
                              <w:rPr>
                                <w:color w:val="FF0000"/>
                              </w:rPr>
                            </w:pPr>
                            <w:r w:rsidRPr="003C1E25">
                              <w:rPr>
                                <w:color w:val="FF0000"/>
                              </w:rPr>
                              <w:t>1</w:t>
                            </w:r>
                            <w:r>
                              <w:rPr>
                                <w:color w:val="FF0000"/>
                              </w:rPr>
                              <w:t>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A2CC65B" id="Надпись 411" o:spid="_x0000_s1115" type="#_x0000_t202" style="position:absolute;left:0;text-align:left;margin-left:139.35pt;margin-top:88.55pt;width:1in;height:19.2pt;z-index:25249177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wxQOqwIAAJoFAAAOAAAAZHJzL2Uyb0RvYy54bWysVM1uEzEQviPxDpbvdDdpWtqomyq0CkKq&#10;2ooW9ex47WSF7bFsN7vhxp1X4B04cODGK6RvxNi7m4bCpYgcNrbnm/9v5uS00YqshPMVmIIO9nJK&#10;hOFQVmZR0A+3s1dHlPjATMkUGFHQtfD0dPLyxUltx2IIS1ClcASNGD+ubUGXIdhxlnm+FJr5PbDC&#10;oFCC0yzg1S2y0rEarWuVDfP8MKvBldYBF97j63krpJNkX0rBw5WUXgSiCoqxhfR16TuP32xywsYL&#10;x+yy4l0Y7B+i0Kwy6HRr6pwFRu5d9YcpXXEHHmTY46AzkLLiIuWA2QzyJ9ncLJkVKRcsjrfbMvn/&#10;Z5Zfrq4dqcqCjgYDSgzT2KTN1823zffNz82Ph88PX0iUYJ1q68cIv7GoEJo30GC/+3ePjzH9Rjod&#10;/zExgnKs+HpbZdEEwvHxeDAa5SjhKBqO9o9GqQvZo7J1PrwVoEk8FNRhE1Nt2erCBwwEoT0k+jIw&#10;q5RKjVSG1AU93D/Ik4IHVZVRGGHeLeZnypEVQyrMZjn+YvRobAeGN2UiWiTudP5i5m2G6RTWSkSM&#10;Mu+FxNqlRJOLyFqxdcI4FyakGiW7iI4oiQE9R7HDP0b1HOU2j94zmLBV1pUB15bp97DLj33IssVj&#10;kXbyjsfQzJtEmqPjngFzKNdIDAftiHnLZxW274L5cM0czhR2HPdEuMKPVIBtgu5EyRLcp7+9RzxS&#10;HaWU1DijBTW4RChR7wyOQOIRjnS6jA5eD9GD25XMdyXmXp8Bdh5JjrGlY8QH1R+lA32Hy2QafaKI&#10;GY6eCxr641lo9wYuIy6m0wTCIbYsXJgby6Pp2KNIzdvmjjnb8Tcg8S+hn2U2fkLjFhs1DUzvA8gq&#10;cTyWua1pV35cAImt3bKKG2b3nlCPK3XyCwAA//8DAFBLAwQUAAYACAAAACEAJmE15d4AAAALAQAA&#10;DwAAAGRycy9kb3ducmV2LnhtbEyPQU7DMBBF90jcwRokNog6sSgJaZwKIUVdsWjpAdzYja3G4yh2&#10;m3B7hhUsZ97Xnzf1dvEDu5kpuoAS8lUGzGAXtMNewvGrfS6BxaRQqyGgkfBtImyb+7taVTrMuDe3&#10;Q+oZlWCslASb0lhxHjtrvIqrMBokdg6TV4nGqed6UjOV+4GLLHvlXjmkC1aN5sOa7nK4egnl/Oa6&#10;0LZ7i09J79xnJi67o5SPD8v7BlgyS/oLw68+qUNDTqdwRR3ZIEEUZUFRAkWRA6PEixC0ORHK12vg&#10;Tc3//9D8AAAA//8DAFBLAQItABQABgAIAAAAIQC2gziS/gAAAOEBAAATAAAAAAAAAAAAAAAAAAAA&#10;AABbQ29udGVudF9UeXBlc10ueG1sUEsBAi0AFAAGAAgAAAAhADj9If/WAAAAlAEAAAsAAAAAAAAA&#10;AAAAAAAALwEAAF9yZWxzLy5yZWxzUEsBAi0AFAAGAAgAAAAhADXDFA6rAgAAmgUAAA4AAAAAAAAA&#10;AAAAAAAALgIAAGRycy9lMm9Eb2MueG1sUEsBAi0AFAAGAAgAAAAhACZhNeXeAAAACwEAAA8AAAAA&#10;AAAAAAAAAAAABQUAAGRycy9kb3ducmV2LnhtbFBLBQYAAAAABAAEAPMAAAAQBgAAAAA=&#10;" filled="f" strokecolor="red" strokeweight=".5pt">
                <v:textbox>
                  <w:txbxContent>
                    <w:p w:rsidR="007F0F8D" w:rsidRPr="003C1E25" w:rsidRDefault="007F0F8D">
                      <w:pPr>
                        <w:rPr>
                          <w:color w:val="FF0000"/>
                        </w:rPr>
                      </w:pPr>
                      <w:r w:rsidRPr="003C1E25">
                        <w:rPr>
                          <w:color w:val="FF0000"/>
                        </w:rPr>
                        <w:t>1</w:t>
                      </w:r>
                      <w:r>
                        <w:rPr>
                          <w:color w:val="FF0000"/>
                        </w:rPr>
                        <w:t>5</w:t>
                      </w:r>
                    </w:p>
                  </w:txbxContent>
                </v:textbox>
              </v:shape>
            </w:pict>
          </mc:Fallback>
        </mc:AlternateContent>
      </w:r>
      <w:r w:rsidR="003C1E25">
        <w:rPr>
          <w:noProof/>
        </w:rPr>
        <mc:AlternateContent>
          <mc:Choice Requires="wps">
            <w:drawing>
              <wp:anchor distT="0" distB="0" distL="114300" distR="114300" simplePos="0" relativeHeight="252480512" behindDoc="0" locked="0" layoutInCell="1" allowOverlap="1" wp14:anchorId="21C36DD5" wp14:editId="615943D7">
                <wp:simplePos x="0" y="0"/>
                <wp:positionH relativeFrom="column">
                  <wp:posOffset>1929765</wp:posOffset>
                </wp:positionH>
                <wp:positionV relativeFrom="paragraph">
                  <wp:posOffset>1315085</wp:posOffset>
                </wp:positionV>
                <wp:extent cx="1821180" cy="206375"/>
                <wp:effectExtent l="0" t="0" r="45720" b="79375"/>
                <wp:wrapNone/>
                <wp:docPr id="760" name="Прямая со стрелкой 760"/>
                <wp:cNvGraphicFramePr/>
                <a:graphic xmlns:a="http://schemas.openxmlformats.org/drawingml/2006/main">
                  <a:graphicData uri="http://schemas.microsoft.com/office/word/2010/wordprocessingShape">
                    <wps:wsp>
                      <wps:cNvCnPr/>
                      <wps:spPr>
                        <a:xfrm>
                          <a:off x="0" y="0"/>
                          <a:ext cx="1821180" cy="20637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E87B032" id="Прямая со стрелкой 760" o:spid="_x0000_s1026" type="#_x0000_t32" style="position:absolute;margin-left:151.95pt;margin-top:103.55pt;width:143.4pt;height:16.25pt;z-index:25248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2289EgIAAEcEAAAOAAAAZHJzL2Uyb0RvYy54bWysU0uO1DAQ3SNxB8t7OkkjelqtTs+ih2aD&#10;oMXnAG7HTiz5J9v0ZzdwgTkCV2DDgo/mDMmNKDvpDD8JgciiEsf1XtV7Li8vj0qiPXNeGF3iYpJj&#10;xDQ1ldB1iV+/2jyYY+QD0RWRRrMSn5jHl6v795YHu2BT0xhZMYeARPvFwZa4CcEusszThiniJ8Yy&#10;DZvcOEUCLF2dVY4cgF3JbJrns+xgXGWdocx7+HvVb+JV4uec0fCcc88CkiWG3kKKLsVdjNlqSRa1&#10;I7YRdGiD/EMXiggNRUeqKxIIeuPEL1RKUGe84WFCjcoM54KypAHUFPlPal42xLKkBczxdrTJ/z9a&#10;+my/dUhUJb6YgT+aKDik9n133d20X9sP3Q3q3ra3ELp33XX7sf3Sfm5v208oZoN3B+sXQLHWWzes&#10;vN26aMSROxXfIBEdk9+n0W92DIjCz2I+LYo5lKWwN81nDy8eRdLsDm2dD0+YUSh+lNgHR0TdhLXR&#10;Go7WuCKZTvZPfeiBZ0AsLXWM3khRbYSUaeHq3Vo6tCcwD5tNDs9Q8Ye0QIR8rCsUThbsCE4QXUs2&#10;ZEbaLArvpaavcJKsL/mCcbAzikutpUFmY0lCKdOhGJkgO8I4tDcC8z8Dh/wIZWnI/wY8IlJlo8MI&#10;VkIb97vq4Xhumff5Zwd63dGCnalOaQiSNTCt6RyHmxWvw/frBL+7/6tvAAAA//8DAFBLAwQUAAYA&#10;CAAAACEAVk8w+eIAAAALAQAADwAAAGRycy9kb3ducmV2LnhtbEyPwU7DMAyG70i8Q2QkLmhLumpb&#10;W5pOCAkE0gRi48LNbUxT0SRVk63l7QknONr+9Pv7y91senam0XfOSkiWAhjZxqnOthLejw+LDJgP&#10;aBX2zpKEb/Kwqy4vSiyUm+wbnQ+hZTHE+gIl6BCGgnPfaDLol24gG2+fbjQY4ji2XI04xXDT85UQ&#10;G26ws/GDxoHuNTVfh5OR8Kxnk9RP6/2Nen35wMcpw2bOpLy+mu9ugQWawx8Mv/pRHaroVLuTVZ71&#10;ElKR5hGVsBLbBFgk1rnYAqvjJs03wKuS/+9Q/QAAAP//AwBQSwECLQAUAAYACAAAACEAtoM4kv4A&#10;AADhAQAAEwAAAAAAAAAAAAAAAAAAAAAAW0NvbnRlbnRfVHlwZXNdLnhtbFBLAQItABQABgAIAAAA&#10;IQA4/SH/1gAAAJQBAAALAAAAAAAAAAAAAAAAAC8BAABfcmVscy8ucmVsc1BLAQItABQABgAIAAAA&#10;IQD02289EgIAAEcEAAAOAAAAAAAAAAAAAAAAAC4CAABkcnMvZTJvRG9jLnhtbFBLAQItABQABgAI&#10;AAAAIQBWTzD54gAAAAsBAAAPAAAAAAAAAAAAAAAAAGwEAABkcnMvZG93bnJldi54bWxQSwUGAAAA&#10;AAQABADzAAAAewUAAAAA&#10;" strokecolor="red" strokeweight=".5pt">
                <v:stroke endarrow="block" joinstyle="miter"/>
              </v:shape>
            </w:pict>
          </mc:Fallback>
        </mc:AlternateContent>
      </w:r>
      <w:r w:rsidR="003C1E25">
        <w:rPr>
          <w:noProof/>
        </w:rPr>
        <mc:AlternateContent>
          <mc:Choice Requires="wps">
            <w:drawing>
              <wp:anchor distT="0" distB="0" distL="114300" distR="114300" simplePos="0" relativeHeight="252479488" behindDoc="0" locked="0" layoutInCell="1" allowOverlap="1" wp14:anchorId="388C898A" wp14:editId="02854555">
                <wp:simplePos x="0" y="0"/>
                <wp:positionH relativeFrom="column">
                  <wp:posOffset>2393949</wp:posOffset>
                </wp:positionH>
                <wp:positionV relativeFrom="paragraph">
                  <wp:posOffset>1520824</wp:posOffset>
                </wp:positionV>
                <wp:extent cx="854075" cy="45719"/>
                <wp:effectExtent l="0" t="57150" r="22225" b="50165"/>
                <wp:wrapNone/>
                <wp:docPr id="759" name="Прямая со стрелкой 759"/>
                <wp:cNvGraphicFramePr/>
                <a:graphic xmlns:a="http://schemas.openxmlformats.org/drawingml/2006/main">
                  <a:graphicData uri="http://schemas.microsoft.com/office/word/2010/wordprocessingShape">
                    <wps:wsp>
                      <wps:cNvCnPr/>
                      <wps:spPr>
                        <a:xfrm flipV="1">
                          <a:off x="0" y="0"/>
                          <a:ext cx="854075" cy="45719"/>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FDFEA48" id="Прямая со стрелкой 759" o:spid="_x0000_s1026" type="#_x0000_t32" style="position:absolute;margin-left:188.5pt;margin-top:119.75pt;width:67.25pt;height:3.6pt;flip:y;z-index:25247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ThBHQIAAE8EAAAOAAAAZHJzL2Uyb0RvYy54bWysVMuO0zAU3SPxD5b3NOloSoeq6Sw6lA2C&#10;itfedezEkmNb16aP3cAPzCfwC2xY8NB8Q/JHXDtteAoJRBZXdnzPufcc32R+uW802QrwypqCjkc5&#10;JcJwWypTFfTli9W9C0p8YKZk2hpR0IPw9HJx985852bizNZWlwIIkhg/27mC1iG4WZZ5XouG+ZF1&#10;wuChtNCwgFuoshLYDtkbnZ3l+f1sZ6F0YLnwHt9e9Yd0kfilFDw8ldKLQHRBsbeQIqS4iTFbzNms&#10;AuZqxY9tsH/oomHKYNGB6ooFRl6D+oWqURystzKMuG0yK6XiImlANeP8JzXPa+ZE0oLmeDfY5P8f&#10;LX+yXQNRZUGnkweUGNbgJbXvuuvupv3Svu9uSPemvcXQve2u2w/t5/ZTe9t+JDEbvds5P0OKpVnD&#10;cefdGqIRewkNkVq5VzgWyRoUS/bJ+cPgvNgHwvHlxeQ8n04o4Xh0PpmOE3nWs0Q2Bz48ErYhcVFQ&#10;H4Cpqg5LawxesYW+Ats+9gH7QOAJEMHaxOitVuVKaZ02UG2WGsiW4VysVjk+UQ4Cf0gLTOmHpiTh&#10;4NCWAIqZSotjZqTNogG95LQKBy36ks+ERFtRWt9aGmgxlGScCxPGAxNmR5jE9gZgnlz7I/CYH6Ei&#10;DfvfgAdEqmxNGMCNMhZ+Vz3sTy3LPv/kQK87WrCx5SENQ7IGpza5evzC4mfx/T7Bv/0HFl8BAAD/&#10;/wMAUEsDBBQABgAIAAAAIQC1+2n24gAAAAsBAAAPAAAAZHJzL2Rvd25yZXYueG1sTI9BT4NAEIXv&#10;Jv6HzZh4swvFgiJLo01NPBgTsYcet+wIKDtL2C1Ff73jSW8z817efK9Yz7YXE46+c6QgXkQgkGpn&#10;OmoU7N4er25A+KDJ6N4RKvhCD+vy/KzQuXEnesWpCo3gEPK5VtCGMORS+rpFq/3CDUisvbvR6sDr&#10;2Egz6hOH214uoyiVVnfEH1o94KbF+rM6WgUP0zbd2qfvXfTxvLcvJqlojxulLi/m+zsQAefwZ4Zf&#10;fEaHkpkO7kjGi15BkmXcJShYJrcrEOxYxTEPB75cpxnIspD/O5Q/AAAA//8DAFBLAQItABQABgAI&#10;AAAAIQC2gziS/gAAAOEBAAATAAAAAAAAAAAAAAAAAAAAAABbQ29udGVudF9UeXBlc10ueG1sUEsB&#10;Ai0AFAAGAAgAAAAhADj9If/WAAAAlAEAAAsAAAAAAAAAAAAAAAAALwEAAF9yZWxzLy5yZWxzUEsB&#10;Ai0AFAAGAAgAAAAhAFDlOEEdAgAATwQAAA4AAAAAAAAAAAAAAAAALgIAAGRycy9lMm9Eb2MueG1s&#10;UEsBAi0AFAAGAAgAAAAhALX7afbiAAAACwEAAA8AAAAAAAAAAAAAAAAAdwQAAGRycy9kb3ducmV2&#10;LnhtbFBLBQYAAAAABAAEAPMAAACGBQAAAAA=&#10;" strokecolor="red" strokeweight=".5pt">
                <v:stroke endarrow="block" joinstyle="miter"/>
              </v:shape>
            </w:pict>
          </mc:Fallback>
        </mc:AlternateContent>
      </w:r>
      <w:r w:rsidR="003C1E25">
        <w:rPr>
          <w:noProof/>
        </w:rPr>
        <mc:AlternateContent>
          <mc:Choice Requires="wps">
            <w:drawing>
              <wp:anchor distT="0" distB="0" distL="114300" distR="114300" simplePos="0" relativeHeight="252490752" behindDoc="0" locked="0" layoutInCell="1" allowOverlap="1" wp14:anchorId="4DC18B52" wp14:editId="150AA089">
                <wp:simplePos x="0" y="0"/>
                <wp:positionH relativeFrom="column">
                  <wp:posOffset>2051685</wp:posOffset>
                </wp:positionH>
                <wp:positionV relativeFrom="paragraph">
                  <wp:posOffset>1414145</wp:posOffset>
                </wp:positionV>
                <wp:extent cx="914400" cy="259080"/>
                <wp:effectExtent l="0" t="0" r="19685" b="26670"/>
                <wp:wrapNone/>
                <wp:docPr id="407" name="Надпись 407"/>
                <wp:cNvGraphicFramePr/>
                <a:graphic xmlns:a="http://schemas.openxmlformats.org/drawingml/2006/main">
                  <a:graphicData uri="http://schemas.microsoft.com/office/word/2010/wordprocessingShape">
                    <wps:wsp>
                      <wps:cNvSpPr txBox="1"/>
                      <wps:spPr>
                        <a:xfrm>
                          <a:off x="0" y="0"/>
                          <a:ext cx="914400" cy="25908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7F0F8D" w:rsidRPr="003C1E25" w:rsidRDefault="007F0F8D">
                            <w:pPr>
                              <w:rPr>
                                <w:color w:val="FF0000"/>
                              </w:rPr>
                            </w:pPr>
                            <w:r w:rsidRPr="003C1E25">
                              <w:rPr>
                                <w:color w:val="FF0000"/>
                              </w:rPr>
                              <w:t>1</w:t>
                            </w:r>
                            <w:r>
                              <w:rPr>
                                <w:color w:val="FF0000"/>
                              </w:rPr>
                              <w:t>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DC18B52" id="Надпись 407" o:spid="_x0000_s1116" type="#_x0000_t202" style="position:absolute;left:0;text-align:left;margin-left:161.55pt;margin-top:111.35pt;width:1in;height:20.4pt;z-index:25249075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15FqgIAAJoFAAAOAAAAZHJzL2Uyb0RvYy54bWysVE1uEzEU3iNxB8t7MpOQ/iTqpAqpgpCq&#10;tqJFXTseOxnh8bNsNzNhx54rcAcWLNhxhfRGPHtmklDYFDELz7Pf9/5/zs7rUpG1sK4AndF+L6VE&#10;aA55oZcZ/XA3f3VKifNM50yBFhndCEfPJy9fnFVmLAawApULS1CJduPKZHTlvRknieMrUTLXAyM0&#10;MiXYknm82mWSW1ah9lIlgzQ9TiqwubHAhXP4etEw6STql1Jwfy2lE56ojKJvPp42notwJpMzNl5a&#10;ZlYFb91g/+BFyQqNRneqLphn5MEWf6gqC27BgfQ9DmUCUhZcxBgwmn76JJrbFTMixoLJcWaXJvf/&#10;1PKr9Y0lRZ7RYXpCiWYlFmn7dftt+337c/vj8fPjFxI4mKfKuDHCbw0K+PoN1Fjv7t3hYwi/lrYM&#10;fwyMIB8zvtllWdSecHwc9YfDFDkcWYOjUXoaq5DshY11/q2AkgQioxaLGHPL1pfOoyMI7SDBloZ5&#10;oVQspNKkyujx66M0CjhQRR6YAebscjFTlqwZtsJ8nuIXvEdlBzC8KR3QIvZOay9E3kQYKb9RImCU&#10;fi8k5i4GGk2ErhU7I4xzoX3MUdSL6ICS6NBzBFv83qvnCDdxdJZB+51wWWiwTZp+dzv/2LksGzwm&#10;6SDuQPp6UcemGcUchqcF5BtsDAvNiDnD5wWW75I5f8MszhRWHPeEv8ZDKsAyQUtRsgL76W/vAY+t&#10;jlxKKpzRjGpcIpSodxpHIPYRjnS8DI9OBmjBHnIWhxz9UM4AK9/HfWR4JAPeq46UFsp7XCbTYBNZ&#10;THO0nFHfkTPf7A1cRlxMpxGEQ2yYv9S3hgfVoUahNe/qe2ZN278eG/8Kullm4ydt3GCDpIbpgwdZ&#10;xB7f57RNPy6A2K3tsgob5vAeUfuVOvkFAAD//wMAUEsDBBQABgAIAAAAIQAMy3b23wAAAAsBAAAP&#10;AAAAZHJzL2Rvd25yZXYueG1sTI9BTsMwEEX3SNzBGiQ2iDp1IG3TOBVCirpi0dIDuLGJrcbjKHab&#10;cHuGFSznz9OfN9Vu9j27mTG6gBKWiwyYwTZoh52E02fzvAYWk0Kt+oBGwreJsKvv7ypV6jDhwdyO&#10;qWNUgrFUEmxKQ8l5bK3xKi7CYJB2X2H0KtE4dlyPaqJy33ORZQX3yiFdsGow79a0l+PVS1hPG9eG&#10;pjlYfEp67z4ycdmfpHx8mN+2wJKZ0x8Mv/qkDjU5ncMVdWS9hFzkS0IlCCFWwIh4KVaUnCkp8lfg&#10;dcX//1D/AAAA//8DAFBLAQItABQABgAIAAAAIQC2gziS/gAAAOEBAAATAAAAAAAAAAAAAAAAAAAA&#10;AABbQ29udGVudF9UeXBlc10ueG1sUEsBAi0AFAAGAAgAAAAhADj9If/WAAAAlAEAAAsAAAAAAAAA&#10;AAAAAAAALwEAAF9yZWxzLy5yZWxzUEsBAi0AFAAGAAgAAAAhAGh3XkWqAgAAmgUAAA4AAAAAAAAA&#10;AAAAAAAALgIAAGRycy9lMm9Eb2MueG1sUEsBAi0AFAAGAAgAAAAhAAzLdvbfAAAACwEAAA8AAAAA&#10;AAAAAAAAAAAABAUAAGRycy9kb3ducmV2LnhtbFBLBQYAAAAABAAEAPMAAAAQBgAAAAA=&#10;" filled="f" strokecolor="red" strokeweight=".5pt">
                <v:textbox>
                  <w:txbxContent>
                    <w:p w:rsidR="007F0F8D" w:rsidRPr="003C1E25" w:rsidRDefault="007F0F8D">
                      <w:pPr>
                        <w:rPr>
                          <w:color w:val="FF0000"/>
                        </w:rPr>
                      </w:pPr>
                      <w:r w:rsidRPr="003C1E25">
                        <w:rPr>
                          <w:color w:val="FF0000"/>
                        </w:rPr>
                        <w:t>1</w:t>
                      </w:r>
                      <w:r>
                        <w:rPr>
                          <w:color w:val="FF0000"/>
                        </w:rPr>
                        <w:t>4</w:t>
                      </w:r>
                    </w:p>
                  </w:txbxContent>
                </v:textbox>
              </v:shape>
            </w:pict>
          </mc:Fallback>
        </mc:AlternateContent>
      </w:r>
      <w:r w:rsidR="003C1E25">
        <w:rPr>
          <w:noProof/>
        </w:rPr>
        <mc:AlternateContent>
          <mc:Choice Requires="wps">
            <w:drawing>
              <wp:anchor distT="0" distB="0" distL="114300" distR="114300" simplePos="0" relativeHeight="252489728" behindDoc="0" locked="0" layoutInCell="1" allowOverlap="1" wp14:anchorId="53BD66C9" wp14:editId="241CFDA5">
                <wp:simplePos x="0" y="0"/>
                <wp:positionH relativeFrom="column">
                  <wp:posOffset>2379345</wp:posOffset>
                </wp:positionH>
                <wp:positionV relativeFrom="paragraph">
                  <wp:posOffset>1673225</wp:posOffset>
                </wp:positionV>
                <wp:extent cx="914400" cy="274320"/>
                <wp:effectExtent l="0" t="0" r="19685" b="11430"/>
                <wp:wrapNone/>
                <wp:docPr id="403" name="Надпись 403"/>
                <wp:cNvGraphicFramePr/>
                <a:graphic xmlns:a="http://schemas.openxmlformats.org/drawingml/2006/main">
                  <a:graphicData uri="http://schemas.microsoft.com/office/word/2010/wordprocessingShape">
                    <wps:wsp>
                      <wps:cNvSpPr txBox="1"/>
                      <wps:spPr>
                        <a:xfrm>
                          <a:off x="0" y="0"/>
                          <a:ext cx="914400" cy="27432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7F0F8D" w:rsidRPr="003C1E25" w:rsidRDefault="007F0F8D">
                            <w:pPr>
                              <w:rPr>
                                <w:color w:val="FF0000"/>
                              </w:rPr>
                            </w:pPr>
                            <w:r w:rsidRPr="003C1E25">
                              <w:rPr>
                                <w:color w:val="FF0000"/>
                              </w:rPr>
                              <w:t>1</w:t>
                            </w:r>
                            <w:r>
                              <w:rPr>
                                <w:color w:val="FF0000"/>
                              </w:rPr>
                              <w:t>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3BD66C9" id="Надпись 403" o:spid="_x0000_s1117" type="#_x0000_t202" style="position:absolute;left:0;text-align:left;margin-left:187.35pt;margin-top:131.75pt;width:1in;height:21.6pt;z-index:25248972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CviqwIAAJoFAAAOAAAAZHJzL2Uyb0RvYy54bWysVM1uEzEQviPxDpbvdDdp2tKomyq0CkKq&#10;2ooW9ex47cTC67FsN7vhxp1X4B04cODGK6RvxNi7m4bCpYgcNrbnm/9v5uS0qTRZCecVmIIO9nJK&#10;hOFQKrMo6Ifb2avXlPjATMk0GFHQtfD0dPLyxUltx2IIS9ClcASNGD+ubUGXIdhxlnm+FBXze2CF&#10;QaEEV7GAV7fISsdqtF7pbJjnh1kNrrQOuPAeX89bIZ0k+1IKHq6k9CIQXVCMLaSvS995/GaTEzZe&#10;OGaXindhsH+IomLKoNOtqXMWGLl36g9TleIOPMiwx6HKQErFRcoBsxnkT7K5WTIrUi5YHG+3ZfL/&#10;zyy/XF07osqCjvJ9SgyrsEmbr5tvm++bn5sfD58fvpAowTrV1o8RfmNRITRvoMF+9+8eH2P6jXRV&#10;/MfECMqx4uttlUUTCMfH48FolKOEo2h4NNofpi5kj8rW+fBWQEXioaAOm5hqy1YXPmAgCO0h0ZeB&#10;mdI6NVIbUhf0cP8gTwoetCqjMMK8W8zPtCMrhlSYzXL8xejR2A4Mb9pEtEjc6fzFzNsM0ymstYgY&#10;bd4LibVLiSYXkbVi64RxLkxINUp2ER1REgN6jmKHf4zqOcptHr1nMGGrXCkDri3T72GXH/uQZYvH&#10;Iu3kHY+hmTeJNMdbBsyhXCMxHLQj5i2fKWzfBfPhmjmcKew47olwhR+pAdsE3YmSJbhPf3uPeKQ6&#10;SimpcUYLanCJUKLfGRyBxCMc6XQZHRwhj4jblcx3Jea+OgPs/AD3keXpGPFB90fpoLrDZTKNPlHE&#10;DEfPBQ398Sy0ewOXERfTaQLhEFsWLsyN5dF07FGk5m1zx5zt+BuQ+JfQzzIbP6Fxi42aBqb3AaRK&#10;HI9lbmvalR8XQGJrt6zihtm9J9TjSp38AgAA//8DAFBLAwQUAAYACAAAACEA2TR+yeAAAAALAQAA&#10;DwAAAGRycy9kb3ducmV2LnhtbEyPy07DMBBF90j8gzVIbBC1m9IkTeNUCCnqikUfH+DGJrEaj6PY&#10;bcLfM6xgOXOP7pwpd7Pr2d2MwXqUsFwIYAYbry22Es6n+jUHFqJCrXqPRsK3CbCrHh9KVWg/4cHc&#10;j7FlVIKhUBK6GIeC89B0xqmw8INByr786FSkcWy5HtVE5a7niRApd8oiXejUYD4601yPNychnza2&#10;8XV96PAl6r39FMl1f5by+Wl+3wKLZo5/MPzqkzpU5HTxN9SB9RJW2VtGqIQkXa2BEbFe5rS5UCTS&#10;DHhV8v8/VD8AAAD//wMAUEsBAi0AFAAGAAgAAAAhALaDOJL+AAAA4QEAABMAAAAAAAAAAAAAAAAA&#10;AAAAAFtDb250ZW50X1R5cGVzXS54bWxQSwECLQAUAAYACAAAACEAOP0h/9YAAACUAQAACwAAAAAA&#10;AAAAAAAAAAAvAQAAX3JlbHMvLnJlbHNQSwECLQAUAAYACAAAACEAhYAr4qsCAACaBQAADgAAAAAA&#10;AAAAAAAAAAAuAgAAZHJzL2Uyb0RvYy54bWxQSwECLQAUAAYACAAAACEA2TR+yeAAAAALAQAADwAA&#10;AAAAAAAAAAAAAAAFBQAAZHJzL2Rvd25yZXYueG1sUEsFBgAAAAAEAAQA8wAAABIGAAAAAA==&#10;" filled="f" strokecolor="red" strokeweight=".5pt">
                <v:textbox>
                  <w:txbxContent>
                    <w:p w:rsidR="007F0F8D" w:rsidRPr="003C1E25" w:rsidRDefault="007F0F8D">
                      <w:pPr>
                        <w:rPr>
                          <w:color w:val="FF0000"/>
                        </w:rPr>
                      </w:pPr>
                      <w:r w:rsidRPr="003C1E25">
                        <w:rPr>
                          <w:color w:val="FF0000"/>
                        </w:rPr>
                        <w:t>1</w:t>
                      </w:r>
                      <w:r>
                        <w:rPr>
                          <w:color w:val="FF0000"/>
                        </w:rPr>
                        <w:t>3</w:t>
                      </w:r>
                    </w:p>
                  </w:txbxContent>
                </v:textbox>
              </v:shape>
            </w:pict>
          </mc:Fallback>
        </mc:AlternateContent>
      </w:r>
      <w:r w:rsidR="003C1E25">
        <w:rPr>
          <w:noProof/>
        </w:rPr>
        <mc:AlternateContent>
          <mc:Choice Requires="wps">
            <w:drawing>
              <wp:anchor distT="0" distB="0" distL="114300" distR="114300" simplePos="0" relativeHeight="252477440" behindDoc="0" locked="0" layoutInCell="1" allowOverlap="1" wp14:anchorId="073B6781" wp14:editId="0CFE7B0F">
                <wp:simplePos x="0" y="0"/>
                <wp:positionH relativeFrom="column">
                  <wp:posOffset>3049904</wp:posOffset>
                </wp:positionH>
                <wp:positionV relativeFrom="paragraph">
                  <wp:posOffset>1726565</wp:posOffset>
                </wp:positionV>
                <wp:extent cx="45719" cy="403860"/>
                <wp:effectExtent l="57150" t="38100" r="50165" b="15240"/>
                <wp:wrapNone/>
                <wp:docPr id="755" name="Прямая со стрелкой 755"/>
                <wp:cNvGraphicFramePr/>
                <a:graphic xmlns:a="http://schemas.openxmlformats.org/drawingml/2006/main">
                  <a:graphicData uri="http://schemas.microsoft.com/office/word/2010/wordprocessingShape">
                    <wps:wsp>
                      <wps:cNvCnPr/>
                      <wps:spPr>
                        <a:xfrm flipH="1" flipV="1">
                          <a:off x="0" y="0"/>
                          <a:ext cx="45719" cy="40386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13E853C5" id="Прямая со стрелкой 755" o:spid="_x0000_s1026" type="#_x0000_t32" style="position:absolute;margin-left:240.15pt;margin-top:135.95pt;width:3.6pt;height:31.8pt;flip:x y;z-index:2524774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s7sJAIAAFkEAAAOAAAAZHJzL2Uyb0RvYy54bWysVEtu2zAQ3RfoHQjuG8lpnKSG5Sycul0U&#10;rdHfnqZIiQBFEkPWn13aC+QIuUI3XfSDnEG6UYeUrX5RoEW1GPAz783Mm6GmF9tGk7UAr6wp6Ogo&#10;p0QYbktlqoK+erm4d06JD8yUTFsjCroTnl7M7t6ZbtxEHNva6lIAQRLjJxtX0DoEN8kyz2vRMH9k&#10;nTB4KS00LOAWqqwEtkH2RmfHeX6abSyUDiwX3uPpZX9JZ4lfSsHDMym9CEQXFHMLyUKyq2iz2ZRN&#10;KmCuVnyfBvuHLBqmDAYdqC5ZYOQNqF+oGsXBeivDEbdNZqVUXKQasJpR/lM1L2rmRKoFxfFukMn/&#10;P1r+dL0EosqCno3HlBjWYJPam+6qu26/tO+7a9K9bW/RdO+6q/ZD+7n91N62H0n0Ru02zk+QYm6W&#10;sN95t4QoxFZCQ6RW7jGOBU2r13EV77Bssk092A09ENtAOB6ejM9GDyjheHOS3z8/TS3Ker6IdeDD&#10;I2EbEhcF9QGYquowt8Zgsy30Edj6iQ+YEQIPgAjWJlpvtSoXSuu0gWo110DWDCdkscjxi4Uh8Ae3&#10;wJR+aEoSdg4FCqCYqbTYe0baLErRF59WYadFH/K5kCgwltanlkZbDCEZ58KE0cCE3hEmMb0BmCfV&#10;/gjc+0eoSGP/N+ABkSJbEwZwo4yF30UP20PKsvc/KNDXHSVY2XKXxiJJg/ObVN2/tfhAvt8n+Lc/&#10;wuwrAAAA//8DAFBLAwQUAAYACAAAACEAoF/GkuUAAAALAQAADwAAAGRycy9kb3ducmV2LnhtbEyP&#10;y07DMBBF90j8gzVIbFDrPJomhEwqhECqqrIgRYilmwxx1NgOsdsGvh6zguXoHt17plhNqmcnGm1n&#10;NEI4D4CRrk3T6Rbhdfc0y4BZJ3QjeqMJ4YssrMrLi0LkjTnrFzpVrmW+RNtcIEjnhpxzW0tSws7N&#10;QNpnH2ZUwvlzbHkzirMvVz2PgmDJlei0X5BioAdJ9aE6KoSbx+fwLZUb2lbR0h22av35/b5GvL6a&#10;7u+AOZrcHwy/+l4dSu+0N0fdWNYjLLIg9ihClIa3wDyxyNIE2B4hjpMEeFnw/z+UPwAAAP//AwBQ&#10;SwECLQAUAAYACAAAACEAtoM4kv4AAADhAQAAEwAAAAAAAAAAAAAAAAAAAAAAW0NvbnRlbnRfVHlw&#10;ZXNdLnhtbFBLAQItABQABgAIAAAAIQA4/SH/1gAAAJQBAAALAAAAAAAAAAAAAAAAAC8BAABfcmVs&#10;cy8ucmVsc1BLAQItABQABgAIAAAAIQC7Xs7sJAIAAFkEAAAOAAAAAAAAAAAAAAAAAC4CAABkcnMv&#10;ZTJvRG9jLnhtbFBLAQItABQABgAIAAAAIQCgX8aS5QAAAAsBAAAPAAAAAAAAAAAAAAAAAH4EAABk&#10;cnMvZG93bnJldi54bWxQSwUGAAAAAAQABADzAAAAkAUAAAAA&#10;" strokecolor="red" strokeweight=".5pt">
                <v:stroke endarrow="block" joinstyle="miter"/>
              </v:shape>
            </w:pict>
          </mc:Fallback>
        </mc:AlternateContent>
      </w:r>
      <w:r w:rsidR="003C1E25">
        <w:rPr>
          <w:noProof/>
        </w:rPr>
        <mc:AlternateContent>
          <mc:Choice Requires="wps">
            <w:drawing>
              <wp:anchor distT="0" distB="0" distL="114300" distR="114300" simplePos="0" relativeHeight="252488704" behindDoc="0" locked="0" layoutInCell="1" allowOverlap="1" wp14:anchorId="19C3B4F6" wp14:editId="0401F1ED">
                <wp:simplePos x="0" y="0"/>
                <wp:positionH relativeFrom="column">
                  <wp:posOffset>2882265</wp:posOffset>
                </wp:positionH>
                <wp:positionV relativeFrom="paragraph">
                  <wp:posOffset>2130425</wp:posOffset>
                </wp:positionV>
                <wp:extent cx="914400" cy="274320"/>
                <wp:effectExtent l="0" t="0" r="19685" b="11430"/>
                <wp:wrapNone/>
                <wp:docPr id="402" name="Надпись 402"/>
                <wp:cNvGraphicFramePr/>
                <a:graphic xmlns:a="http://schemas.openxmlformats.org/drawingml/2006/main">
                  <a:graphicData uri="http://schemas.microsoft.com/office/word/2010/wordprocessingShape">
                    <wps:wsp>
                      <wps:cNvSpPr txBox="1"/>
                      <wps:spPr>
                        <a:xfrm>
                          <a:off x="0" y="0"/>
                          <a:ext cx="914400" cy="27432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7F0F8D" w:rsidRPr="003C1E25" w:rsidRDefault="007F0F8D">
                            <w:pPr>
                              <w:rPr>
                                <w:color w:val="FF0000"/>
                              </w:rPr>
                            </w:pPr>
                            <w:r w:rsidRPr="003C1E25">
                              <w:rPr>
                                <w:color w:val="FF0000"/>
                              </w:rPr>
                              <w:t>1</w:t>
                            </w:r>
                            <w:r>
                              <w:rPr>
                                <w:color w:val="FF0000"/>
                              </w:rP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9C3B4F6" id="Надпись 402" o:spid="_x0000_s1118" type="#_x0000_t202" style="position:absolute;left:0;text-align:left;margin-left:226.95pt;margin-top:167.75pt;width:1in;height:21.6pt;z-index:25248870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htZUqwIAAJoFAAAOAAAAZHJzL2Uyb0RvYy54bWysVM1uEzEQviPxDpbvdDdp2tKomyq0CkKq&#10;2ooW9ex47cTC67FsN7vhxp1X4B04cODGK6RvxNi7m4bCpYgcNrbnm/9v5uS0qTRZCecVmIIO9nJK&#10;hOFQKrMo6Ifb2avXlPjATMk0GFHQtfD0dPLyxUltx2IIS9ClcASNGD+ubUGXIdhxlnm+FBXze2CF&#10;QaEEV7GAV7fISsdqtF7pbJjnh1kNrrQOuPAeX89bIZ0k+1IKHq6k9CIQXVCMLaSvS995/GaTEzZe&#10;OGaXindhsH+IomLKoNOtqXMWGLl36g9TleIOPMiwx6HKQErFRcoBsxnkT7K5WTIrUi5YHG+3ZfL/&#10;zyy/XF07osqCjvIhJYZV2KTN1823zffNz82Ph88PX0iUYJ1q68cIv7GoEJo30GC/+3ePjzH9Rroq&#10;/mNiBOVY8fW2yqIJhOPj8WA0ylHCUTQ8Gu0PUxeyR2XrfHgroCLxUFCHTUy1ZasLHzAQhPaQ6MvA&#10;TGmdGqkNqQt6uH+QJwUPWpVRGGHeLeZn2pEVQyrMZjn+YvRobAeGN20iWiTudP5i5m2G6RTWWkSM&#10;Nu+FxNqlRJOLyFqxdcI4FyakGiW7iI4oiQE9R7HDP0b1HOU2j94zmLBVrpQB15bp97DLj33IssVj&#10;kXbyjsfQzJtEmuMtM+ZQrpEYDtoR85bPFLbvgvlwzRzOFHYc90S4wo/UgG2C7kTJEtynv71HPFId&#10;pZTUOKMFNbhEKNHvDI5A4hGOdLqMDo6QR8TtSua7EnNfnQF2foD7yPJ0jPig+6N0UN3hMplGnyhi&#10;hqPngob+eBbavYHLiIvpNIFwiC0LF+bG8mg69ihS87a5Y852/A1I/EvoZ5mNn9C4xUZNA9P7AFIl&#10;jscytzXtyo8LILG1W1Zxw+zeE+pxpU5+AQAA//8DAFBLAwQUAAYACAAAACEAk92Led8AAAALAQAA&#10;DwAAAGRycy9kb3ducmV2LnhtbEyPy07DMBBF90j8gzWV2CDq0BDyaJwKIUVdsWjpB7ixia3G4yh2&#10;m/D3DCtYzp2jO2fq3eIGdtNTsB4FPK8TYBo7ryz2Ak6f7VMBLESJSg4etYBvHWDX3N/VslJ+xoO+&#10;HWPPqARDJQWYGMeK89AZ7WRY+1Ej7b785GSkceq5muRM5W7gmyR55U5apAtGjvrd6O5yvDoBxVza&#10;zrftweBjVHv7kWwu+5MQD6vlbQss6iX+wfCrT+rQkNPZX1EFNgh4ydKSUAFpmmXAiMjKnJIzJXmR&#10;A29q/v+H5gcAAP//AwBQSwECLQAUAAYACAAAACEAtoM4kv4AAADhAQAAEwAAAAAAAAAAAAAAAAAA&#10;AAAAW0NvbnRlbnRfVHlwZXNdLnhtbFBLAQItABQABgAIAAAAIQA4/SH/1gAAAJQBAAALAAAAAAAA&#10;AAAAAAAAAC8BAABfcmVscy8ucmVsc1BLAQItABQABgAIAAAAIQCMhtZUqwIAAJoFAAAOAAAAAAAA&#10;AAAAAAAAAC4CAABkcnMvZTJvRG9jLnhtbFBLAQItABQABgAIAAAAIQCT3Yt53wAAAAsBAAAPAAAA&#10;AAAAAAAAAAAAAAUFAABkcnMvZG93bnJldi54bWxQSwUGAAAAAAQABADzAAAAEQYAAAAA&#10;" filled="f" strokecolor="red" strokeweight=".5pt">
                <v:textbox>
                  <w:txbxContent>
                    <w:p w:rsidR="007F0F8D" w:rsidRPr="003C1E25" w:rsidRDefault="007F0F8D">
                      <w:pPr>
                        <w:rPr>
                          <w:color w:val="FF0000"/>
                        </w:rPr>
                      </w:pPr>
                      <w:r w:rsidRPr="003C1E25">
                        <w:rPr>
                          <w:color w:val="FF0000"/>
                        </w:rPr>
                        <w:t>1</w:t>
                      </w:r>
                      <w:r>
                        <w:rPr>
                          <w:color w:val="FF0000"/>
                        </w:rPr>
                        <w:t>2</w:t>
                      </w:r>
                    </w:p>
                  </w:txbxContent>
                </v:textbox>
              </v:shape>
            </w:pict>
          </mc:Fallback>
        </mc:AlternateContent>
      </w:r>
      <w:r w:rsidR="003C1E25">
        <w:rPr>
          <w:noProof/>
        </w:rPr>
        <mc:AlternateContent>
          <mc:Choice Requires="wps">
            <w:drawing>
              <wp:anchor distT="0" distB="0" distL="114300" distR="114300" simplePos="0" relativeHeight="252476416" behindDoc="0" locked="0" layoutInCell="1" allowOverlap="1" wp14:anchorId="59AAB92F" wp14:editId="058F20BC">
                <wp:simplePos x="0" y="0"/>
                <wp:positionH relativeFrom="column">
                  <wp:posOffset>3324225</wp:posOffset>
                </wp:positionH>
                <wp:positionV relativeFrom="paragraph">
                  <wp:posOffset>1726565</wp:posOffset>
                </wp:positionV>
                <wp:extent cx="243840" cy="220980"/>
                <wp:effectExtent l="38100" t="38100" r="22860" b="26670"/>
                <wp:wrapNone/>
                <wp:docPr id="754" name="Прямая со стрелкой 754"/>
                <wp:cNvGraphicFramePr/>
                <a:graphic xmlns:a="http://schemas.openxmlformats.org/drawingml/2006/main">
                  <a:graphicData uri="http://schemas.microsoft.com/office/word/2010/wordprocessingShape">
                    <wps:wsp>
                      <wps:cNvCnPr/>
                      <wps:spPr>
                        <a:xfrm flipH="1" flipV="1">
                          <a:off x="0" y="0"/>
                          <a:ext cx="243840" cy="22098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w14:anchorId="25790619" id="Прямая со стрелкой 754" o:spid="_x0000_s1026" type="#_x0000_t32" style="position:absolute;margin-left:261.75pt;margin-top:135.95pt;width:19.2pt;height:17.4pt;flip:x y;z-index:2524764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sLSfIwIAAFoEAAAOAAAAZHJzL2Uyb0RvYy54bWysVMuu0zAQ3SPxD5b33KSlQKma3kUvhQWC&#10;itfedezEkmNbY9PH7sIP3E/gF9iw4KH7DckfMXba8BQSiCxGfsw5M3NmnPn5vtFkK8Arawo6Ossp&#10;EYbbUpmqoC9frG5NKfGBmZJpa0RBD8LT88XNG/Odm4mxra0uBRAkMX62cwWtQ3CzLPO8Fg3zZ9YJ&#10;g5fSQsMCbqHKSmA7ZG90Ns7zu9nOQunAcuE9nl70l3SR+KUUPDyV0otAdEExt5AsJLuJNlvM2awC&#10;5mrFj2mwf8iiYcpg0IHqggVGXoP6hapRHKy3Mpxx22RWSsVFqgGrGeU/VfO8Zk6kWlAc7waZ/P+j&#10;5U+2ayCqLOi9OxNKDGuwSe277rK7ar+077sr0r1pr9F0b7vL9kP7uf3UXrcfSfRG7XbOz5BiadZw&#10;3Hm3hijEXkJDpFbuEY4FTatXcRXvsGyyTz04DD0Q+0A4Ho4nt6cT7BTHq/E4vz9NPcp6wgh24MND&#10;YRsSFwX1AZiq6rC0xmC3LfQh2PaxD5gSAk+ACNYmWm+1KldK67SBarPUQLYMR2S1yvGLlSHwB7fA&#10;lH5gShIODhUKoJiptDh6RtosatFXn1bhoEUf8pmQqDDW1qeWZlsMIRnnwoTRwITeESYxvQGYJ9n+&#10;CDz6R6hIc/834AGRIlsTBnCjjIXfRQ/7U8qy9z8p0NcdJdjY8pDmIkmDA5xUPT62+EK+3yf4t1/C&#10;4isAAAD//wMAUEsDBBQABgAIAAAAIQATMoW14wAAAAsBAAAPAAAAZHJzL2Rvd25yZXYueG1sTI/B&#10;SsNAEIbvgu+wjOBF7CYpSTRmUkQUitSDaRGP2+yYDc3uxuy2jT59tye9zTAf/3x/uZh0zw40us4a&#10;hHgWASPTWNmZFmGzfrm9A+a8MFL01hDCDzlYVJcXpSikPZp3OtS+ZSHEuEIgKO+HgnPXKNLCzexA&#10;Jty+7KiFD+vYcjmKYwjXPU+iKONadCZ8UGKgJ0XNrt5rhJvnt/gjV6+0qpPM71Z6+f37uUS8vpoe&#10;H4B5mvwfDGf9oA5VcNravZGO9QhpMk8DipDk8T2wQKTZedgizKMsB16V/H+H6gQAAP//AwBQSwEC&#10;LQAUAAYACAAAACEAtoM4kv4AAADhAQAAEwAAAAAAAAAAAAAAAAAAAAAAW0NvbnRlbnRfVHlwZXNd&#10;LnhtbFBLAQItABQABgAIAAAAIQA4/SH/1gAAAJQBAAALAAAAAAAAAAAAAAAAAC8BAABfcmVscy8u&#10;cmVsc1BLAQItABQABgAIAAAAIQBBsLSfIwIAAFoEAAAOAAAAAAAAAAAAAAAAAC4CAABkcnMvZTJv&#10;RG9jLnhtbFBLAQItABQABgAIAAAAIQATMoW14wAAAAsBAAAPAAAAAAAAAAAAAAAAAH0EAABkcnMv&#10;ZG93bnJldi54bWxQSwUGAAAAAAQABADzAAAAjQUAAAAA&#10;" strokecolor="red" strokeweight=".5pt">
                <v:stroke endarrow="block" joinstyle="miter"/>
              </v:shape>
            </w:pict>
          </mc:Fallback>
        </mc:AlternateContent>
      </w:r>
      <w:r w:rsidR="003C1E25">
        <w:rPr>
          <w:noProof/>
        </w:rPr>
        <mc:AlternateContent>
          <mc:Choice Requires="wps">
            <w:drawing>
              <wp:anchor distT="0" distB="0" distL="114300" distR="114300" simplePos="0" relativeHeight="252487680" behindDoc="0" locked="0" layoutInCell="1" allowOverlap="1" wp14:anchorId="5EE78BE9" wp14:editId="73EF4BA6">
                <wp:simplePos x="0" y="0"/>
                <wp:positionH relativeFrom="column">
                  <wp:posOffset>3568065</wp:posOffset>
                </wp:positionH>
                <wp:positionV relativeFrom="paragraph">
                  <wp:posOffset>1947545</wp:posOffset>
                </wp:positionV>
                <wp:extent cx="914400" cy="297180"/>
                <wp:effectExtent l="0" t="0" r="19685" b="26670"/>
                <wp:wrapNone/>
                <wp:docPr id="401" name="Надпись 401"/>
                <wp:cNvGraphicFramePr/>
                <a:graphic xmlns:a="http://schemas.openxmlformats.org/drawingml/2006/main">
                  <a:graphicData uri="http://schemas.microsoft.com/office/word/2010/wordprocessingShape">
                    <wps:wsp>
                      <wps:cNvSpPr txBox="1"/>
                      <wps:spPr>
                        <a:xfrm>
                          <a:off x="0" y="0"/>
                          <a:ext cx="914400" cy="29718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7F0F8D" w:rsidRPr="003C1E25" w:rsidRDefault="007F0F8D">
                            <w:pPr>
                              <w:rPr>
                                <w:color w:val="FF0000"/>
                              </w:rPr>
                            </w:pPr>
                            <w:r w:rsidRPr="003C1E25">
                              <w:rPr>
                                <w:color w:val="FF0000"/>
                              </w:rPr>
                              <w:t>1</w:t>
                            </w:r>
                            <w:r>
                              <w:rPr>
                                <w:color w:val="FF0000"/>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EE78BE9" id="Надпись 401" o:spid="_x0000_s1119" type="#_x0000_t202" style="position:absolute;left:0;text-align:left;margin-left:280.95pt;margin-top:153.35pt;width:1in;height:23.4pt;z-index:25248768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OZqqwIAAJoFAAAOAAAAZHJzL2Uyb0RvYy54bWysVM1uEzEQviPxDpbvdDdp+hd1U4VWQUgV&#10;rWhRz47XTlbYHst2sxtu3HkF3oEDB268QvpGjL27aShcishhY3u++f9mTs8archKOF+BKehgL6dE&#10;GA5lZRYF/XA7e3VMiQ/MlEyBEQVdC0/PJi9fnNZ2LIawBFUKR9CI8ePaFnQZgh1nmedLoZnfAysM&#10;CiU4zQJe3SIrHavRulbZMM8PsxpcaR1w4T2+XrRCOkn2pRQ8XEnpRSCqoBhbSF+XvvP4zSanbLxw&#10;zC4r3oXB/iEKzSqDTremLlhg5N5Vf5jSFXfgQYY9DjoDKSsuUg6YzSB/ks3NklmRcsHieLstk/9/&#10;Zvm71bUjVVnQUT6gxDCNTdp83XzbfN/83Px4+PzwhUQJ1qm2fozwG4sKoXkNDfa7f/f4GNNvpNPx&#10;HxMjKMeKr7dVFk0gHB9PBqNRjhKOouHJ0eA4dSF7VLbOhzcCNImHgjpsYqotW136gIEgtIdEXwZm&#10;lVKpkcqQuqCH+wd5UvCgqjIKI8y7xfxcObJiSIXZLMdfjB6N7cDwpkxEi8Sdzl/MvM0wncJaiYhR&#10;5r2QWLuUaHIRWSu2ThjnwoRUo2QX0RElMaDnKHb4x6ieo9zm0XsGE7bKujLg2jL9Hnb5sQ9Ztngs&#10;0k7e8RiaeZNIc7LfM2AO5RqJ4aAdMW/5rML2XTIfrpnDmcKO454IV/iRCrBN0J0oWYL79Lf3iEeq&#10;o5SSGme0oAaXCCXqrcERSDzCkU6X0cHRED24Xcl8V2Lu9Tlg55HkGFs6RnxQ/VE60He4TKbRJ4qY&#10;4ei5oKE/nod2b+Ay4mI6TSAcYsvCpbmxPJqOPYrUvG3umLMdfwMS/x30s8zGT2jcYqOmgel9AFkl&#10;jscytzXtyo8LILG1W1Zxw+zeE+pxpU5+AQAA//8DAFBLAwQUAAYACAAAACEA2ufFW98AAAALAQAA&#10;DwAAAGRycy9kb3ducmV2LnhtbEyPy27CMBBF95X6D9YgdVMVG1AChDioqhSx6oLHB5jYjS3icRQb&#10;kv59p6t2OXeO7pwp95Pv2MMM0QWUsJgLYAaboB22Ei7n+m0DLCaFWnUBjYRvE2FfPT+VqtBhxKN5&#10;nFLLqARjoSTYlPqC89hY41Wch94g7b7C4FWicWi5HtRI5b7jSyFy7pVDumBVbz6saW6nu5ewGbeu&#10;CXV9tPia9MF9iuXtcJHyZTa974AlM6U/GH71SR0qcrqGO+rIOglZvtgSKmEl8jUwItYio+RKSbbK&#10;gFcl//9D9QMAAP//AwBQSwECLQAUAAYACAAAACEAtoM4kv4AAADhAQAAEwAAAAAAAAAAAAAAAAAA&#10;AAAAW0NvbnRlbnRfVHlwZXNdLnhtbFBLAQItABQABgAIAAAAIQA4/SH/1gAAAJQBAAALAAAAAAAA&#10;AAAAAAAAAC8BAABfcmVscy8ucmVsc1BLAQItABQABgAIAAAAIQDlQOZqqwIAAJoFAAAOAAAAAAAA&#10;AAAAAAAAAC4CAABkcnMvZTJvRG9jLnhtbFBLAQItABQABgAIAAAAIQDa58Vb3wAAAAsBAAAPAAAA&#10;AAAAAAAAAAAAAAUFAABkcnMvZG93bnJldi54bWxQSwUGAAAAAAQABADzAAAAEQYAAAAA&#10;" filled="f" strokecolor="red" strokeweight=".5pt">
                <v:textbox>
                  <w:txbxContent>
                    <w:p w:rsidR="007F0F8D" w:rsidRPr="003C1E25" w:rsidRDefault="007F0F8D">
                      <w:pPr>
                        <w:rPr>
                          <w:color w:val="FF0000"/>
                        </w:rPr>
                      </w:pPr>
                      <w:r w:rsidRPr="003C1E25">
                        <w:rPr>
                          <w:color w:val="FF0000"/>
                        </w:rPr>
                        <w:t>1</w:t>
                      </w:r>
                      <w:r>
                        <w:rPr>
                          <w:color w:val="FF0000"/>
                        </w:rPr>
                        <w:t>1</w:t>
                      </w:r>
                    </w:p>
                  </w:txbxContent>
                </v:textbox>
              </v:shape>
            </w:pict>
          </mc:Fallback>
        </mc:AlternateContent>
      </w:r>
      <w:r w:rsidR="003C1E25">
        <w:rPr>
          <w:noProof/>
        </w:rPr>
        <mc:AlternateContent>
          <mc:Choice Requires="wps">
            <w:drawing>
              <wp:anchor distT="0" distB="0" distL="114300" distR="114300" simplePos="0" relativeHeight="252486656" behindDoc="0" locked="0" layoutInCell="1" allowOverlap="1" wp14:anchorId="3E360F9F" wp14:editId="3B022B64">
                <wp:simplePos x="0" y="0"/>
                <wp:positionH relativeFrom="column">
                  <wp:posOffset>4482465</wp:posOffset>
                </wp:positionH>
                <wp:positionV relativeFrom="paragraph">
                  <wp:posOffset>1886585</wp:posOffset>
                </wp:positionV>
                <wp:extent cx="914400" cy="243840"/>
                <wp:effectExtent l="0" t="0" r="19685" b="22860"/>
                <wp:wrapNone/>
                <wp:docPr id="384" name="Надпись 384"/>
                <wp:cNvGraphicFramePr/>
                <a:graphic xmlns:a="http://schemas.openxmlformats.org/drawingml/2006/main">
                  <a:graphicData uri="http://schemas.microsoft.com/office/word/2010/wordprocessingShape">
                    <wps:wsp>
                      <wps:cNvSpPr txBox="1"/>
                      <wps:spPr>
                        <a:xfrm>
                          <a:off x="0" y="0"/>
                          <a:ext cx="914400" cy="24384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7F0F8D" w:rsidRPr="003C1E25" w:rsidRDefault="007F0F8D">
                            <w:pPr>
                              <w:rPr>
                                <w:color w:val="FF0000"/>
                              </w:rPr>
                            </w:pPr>
                            <w:r>
                              <w:rPr>
                                <w:color w:val="FF0000"/>
                              </w:rPr>
                              <w:t>10</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E360F9F" id="Надпись 384" o:spid="_x0000_s1120" type="#_x0000_t202" style="position:absolute;left:0;text-align:left;margin-left:352.95pt;margin-top:148.55pt;width:1in;height:19.2pt;z-index:25248665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y6njqgIAAJoFAAAOAAAAZHJzL2Uyb0RvYy54bWysVM1uEzEQviPxDpbvdDdpWtqomyq0CkKq&#10;2ooW9ex47cTC67FsN7vhxp1X4B04cODGK6RvxNi7m4bCpYgcNrbnm/9v5uS0qTRZCecVmIIO9nJK&#10;hOFQKrMo6Ifb2asjSnxgpmQajCjoWnh6Onn54qS2YzGEJehSOIJGjB/XtqDLEOw4yzxfior5PbDC&#10;oFCCq1jAq1tkpWM1Wq90Nszzw6wGV1oHXHiPr+etkE6SfSkFD1dSehGILijGFtLXpe88frPJCRsv&#10;HLNLxbsw2D9EUTFl0OnW1DkLjNw79YepSnEHHmTY41BlIKXiIuWA2QzyJ9ncLJkVKRcsjrfbMvn/&#10;Z5Zfrq4dUWVB949GlBhWYZM2XzffNt83Pzc/Hj4/fCFRgnWqrR8j/MaiQmjeQIP97t89Psb0G+mq&#10;+I+JEZRjxdfbKosmEI6Px4PRKEcJR9FwhMZTF7JHZet8eCugIvFQUIdNTLVlqwsfMBCE9pDoy8BM&#10;aZ0aqQ2pC3q4f5AnBQ9alVEYYd4t5mfakRVDKsxmOf5i9GhsB4Y3bSJaJO50/mLmbYbpFNZaRIw2&#10;74XE2qVEk4vIWrF1wjgXJqQaJbuIjiiJAT1HscM/RvUc5TaP3jOYsFWulAHXlun3sMuPfciyxWOR&#10;dvKOx9DMm0Sa4y0z5lCukRgO2hHzls8Utu+C+XDNHM4Udhz3RLjCj9SAbYLuRMkS3Ke/vUc8Uh2l&#10;lNQ4owU1uEQo0e8MjkDiEY50uowOXg/Rg9uVzHcl5r46A+z8APeR5ekY8UH3R+mgusNlMo0+UcQM&#10;R88FDf3xLLR7A5cRF9NpAuEQWxYuzI3l0XTsUaTmbXPHnO34G5D4l9DPMhs/oXGLjZoGpvcBpEoc&#10;j2Vua9qVHxdAYmu3rOKG2b0n1ONKnfwCAAD//wMAUEsDBBQABgAIAAAAIQAY3M6J4AAAAAsBAAAP&#10;AAAAZHJzL2Rvd25yZXYueG1sTI/LTsMwEEX3SPyDNUhsELWbEpqkcSqEFHXFoo8PcONpHDUeR7Hb&#10;hL/HrGA5M0d3zi23s+3ZHUffOZKwXAhgSI3THbUSTsf6NQPmgyKtekco4Rs9bKvHh1IV2k20x/sh&#10;tCyGkC+UBBPCUHDuG4NW+YUbkOLt4karQhzHlutRTTHc9jwR4p1b1VH8YNSAnwab6+FmJWRT3jWu&#10;rveGXoLedV8iue5OUj4/zR8bYAHn8AfDr35Uhyo6nd2NtGe9hLVI84hKSPL1Elgksrc8bs4SVqs0&#10;BV6V/H+H6gcAAP//AwBQSwECLQAUAAYACAAAACEAtoM4kv4AAADhAQAAEwAAAAAAAAAAAAAAAAAA&#10;AAAAW0NvbnRlbnRfVHlwZXNdLnhtbFBLAQItABQABgAIAAAAIQA4/SH/1gAAAJQBAAALAAAAAAAA&#10;AAAAAAAAAC8BAABfcmVscy8ucmVsc1BLAQItABQABgAIAAAAIQBhy6njqgIAAJoFAAAOAAAAAAAA&#10;AAAAAAAAAC4CAABkcnMvZTJvRG9jLnhtbFBLAQItABQABgAIAAAAIQAY3M6J4AAAAAsBAAAPAAAA&#10;AAAAAAAAAAAAAAQFAABkcnMvZG93bnJldi54bWxQSwUGAAAAAAQABADzAAAAEQYAAAAA&#10;" filled="f" strokecolor="red" strokeweight=".5pt">
                <v:textbox>
                  <w:txbxContent>
                    <w:p w:rsidR="007F0F8D" w:rsidRPr="003C1E25" w:rsidRDefault="007F0F8D">
                      <w:pPr>
                        <w:rPr>
                          <w:color w:val="FF0000"/>
                        </w:rPr>
                      </w:pPr>
                      <w:r>
                        <w:rPr>
                          <w:color w:val="FF0000"/>
                        </w:rPr>
                        <w:t>10</w:t>
                      </w:r>
                    </w:p>
                  </w:txbxContent>
                </v:textbox>
              </v:shape>
            </w:pict>
          </mc:Fallback>
        </mc:AlternateContent>
      </w:r>
      <w:r w:rsidR="003C1E25">
        <w:rPr>
          <w:noProof/>
        </w:rPr>
        <mc:AlternateContent>
          <mc:Choice Requires="wps">
            <w:drawing>
              <wp:anchor distT="0" distB="0" distL="114300" distR="114300" simplePos="0" relativeHeight="252473344" behindDoc="0" locked="0" layoutInCell="1" allowOverlap="1" wp14:anchorId="5D4772FE" wp14:editId="1913680C">
                <wp:simplePos x="0" y="0"/>
                <wp:positionH relativeFrom="column">
                  <wp:posOffset>3918585</wp:posOffset>
                </wp:positionH>
                <wp:positionV relativeFrom="paragraph">
                  <wp:posOffset>1223010</wp:posOffset>
                </wp:positionV>
                <wp:extent cx="1051560" cy="45719"/>
                <wp:effectExtent l="19050" t="76200" r="15240" b="50165"/>
                <wp:wrapNone/>
                <wp:docPr id="749" name="Прямая со стрелкой 749"/>
                <wp:cNvGraphicFramePr/>
                <a:graphic xmlns:a="http://schemas.openxmlformats.org/drawingml/2006/main">
                  <a:graphicData uri="http://schemas.microsoft.com/office/word/2010/wordprocessingShape">
                    <wps:wsp>
                      <wps:cNvCnPr/>
                      <wps:spPr>
                        <a:xfrm flipH="1" flipV="1">
                          <a:off x="0" y="0"/>
                          <a:ext cx="1051560" cy="45719"/>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E1CFE7A" id="Прямая со стрелкой 749" o:spid="_x0000_s1026" type="#_x0000_t32" style="position:absolute;margin-left:308.55pt;margin-top:96.3pt;width:82.8pt;height:3.6pt;flip:x y;z-index:25247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85LIAIAAFoEAAAOAAAAZHJzL2Uyb0RvYy54bWysVEuO1DAQ3SNxB8t7OsloegaiTs+ih4YF&#10;gha/vduxE0v+yTb92Q1cYI7AFWbDgo/mDMmNKDvd4SshEFmU7Ljeq3rPlcwudkqiDXNeGF3hYpJj&#10;xDQ1tdBNhV+9XN67j5EPRNdEGs0qvGceX8zv3pltbclOTGtkzRwCEu3Lra1wG4Its8zTliniJ8Yy&#10;DYfcOEUCbF2T1Y5sgV3J7CTPz7KtcbV1hjLv4e3lcIjniZ9zRsMzzj0LSFYYegspuhTXMWbzGSkb&#10;R2wr6KEN8g9dKCI0FB2pLkkg6I0Tv1ApQZ3xhocJNSoznAvKkgZQU+Q/qXnREsuSFjDH29Em//9o&#10;6dPNyiFRV/j89AFGmii4pO59f9Vfd1+6m/4a9W+7Wwj9u/6q+9B97j51t91HFLPBu631JVAs9Mod&#10;dt6uXDRix51CXAr7GMYCp9XruIpnIBvt0h3sxztgu4AovCzyaTE9g6uicHY6PS9SnWwgjGDrfHjE&#10;jEJxUWEfHBFNGxZGa7ht44YSZPPEB2gJgEdABEsdozdS1EshZdq4Zr2QDm0IjMhymcMTlQHwh7RA&#10;hHyoaxT2FhwKThDdSHbIjLRZ9GJQn1ZhL9lQ8jnj4HDUltSn2WZjSUIp06EYmSA7wji0NwLzPwMP&#10;+RHK0tz/DXhEpMpGhxGshDbud9XD7tgyH/KPDgy6owVrU+/TXCRrYICTq4ePLX4h3+8T/NsvYf4V&#10;AAD//wMAUEsDBBQABgAIAAAAIQB3gsij4QAAAAsBAAAPAAAAZHJzL2Rvd25yZXYueG1sTI/BToNA&#10;EIbvJr7DZky8GLvAASiyNMZo0ph6KBrjccuOQMrOIrtt0ad3etLjzP/ln2/K1WwHccTJ944UxIsI&#10;BFLjTE+tgrfXp9schA+ajB4coYJv9LCqLi9KXRh3oi0e69AKLiFfaAVdCGMhpW86tNov3IjE2aeb&#10;rA48Tq00kz5xuR1kEkWptLonvtDpER86bPb1wSq4eXyJ37PuGTd1kob9xq6/fj7WSl1fzfd3IALO&#10;4Q+Gsz6rQ8VOO3cg48WgII2zmFEOlkkKgoksTzIQu/NmmYOsSvn/h+oXAAD//wMAUEsBAi0AFAAG&#10;AAgAAAAhALaDOJL+AAAA4QEAABMAAAAAAAAAAAAAAAAAAAAAAFtDb250ZW50X1R5cGVzXS54bWxQ&#10;SwECLQAUAAYACAAAACEAOP0h/9YAAACUAQAACwAAAAAAAAAAAAAAAAAvAQAAX3JlbHMvLnJlbHNQ&#10;SwECLQAUAAYACAAAACEAo//OSyACAABaBAAADgAAAAAAAAAAAAAAAAAuAgAAZHJzL2Uyb0RvYy54&#10;bWxQSwECLQAUAAYACAAAACEAd4LIo+EAAAALAQAADwAAAAAAAAAAAAAAAAB6BAAAZHJzL2Rvd25y&#10;ZXYueG1sUEsFBgAAAAAEAAQA8wAAAIgFAAAAAA==&#10;" strokecolor="red" strokeweight=".5pt">
                <v:stroke endarrow="block" joinstyle="miter"/>
              </v:shape>
            </w:pict>
          </mc:Fallback>
        </mc:AlternateContent>
      </w:r>
      <w:r w:rsidR="003C1E25">
        <w:rPr>
          <w:noProof/>
        </w:rPr>
        <mc:AlternateContent>
          <mc:Choice Requires="wps">
            <w:drawing>
              <wp:anchor distT="0" distB="0" distL="114300" distR="114300" simplePos="0" relativeHeight="252484608" behindDoc="0" locked="0" layoutInCell="1" allowOverlap="1" wp14:anchorId="188B4BCF" wp14:editId="32E80790">
                <wp:simplePos x="0" y="0"/>
                <wp:positionH relativeFrom="column">
                  <wp:posOffset>4970145</wp:posOffset>
                </wp:positionH>
                <wp:positionV relativeFrom="paragraph">
                  <wp:posOffset>1063625</wp:posOffset>
                </wp:positionV>
                <wp:extent cx="914400" cy="304800"/>
                <wp:effectExtent l="0" t="0" r="19685" b="19050"/>
                <wp:wrapNone/>
                <wp:docPr id="766" name="Надпись 766"/>
                <wp:cNvGraphicFramePr/>
                <a:graphic xmlns:a="http://schemas.openxmlformats.org/drawingml/2006/main">
                  <a:graphicData uri="http://schemas.microsoft.com/office/word/2010/wordprocessingShape">
                    <wps:wsp>
                      <wps:cNvSpPr txBox="1"/>
                      <wps:spPr>
                        <a:xfrm>
                          <a:off x="0" y="0"/>
                          <a:ext cx="914400" cy="30480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7F0F8D" w:rsidRPr="003C1E25" w:rsidRDefault="007F0F8D">
                            <w:pPr>
                              <w:rPr>
                                <w:color w:val="FF0000"/>
                              </w:rPr>
                            </w:pPr>
                            <w:r w:rsidRPr="003C1E25">
                              <w:rPr>
                                <w:color w:val="FF0000"/>
                              </w:rPr>
                              <w:t>7</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88B4BCF" id="Надпись 766" o:spid="_x0000_s1121" type="#_x0000_t202" style="position:absolute;left:0;text-align:left;margin-left:391.35pt;margin-top:83.75pt;width:1in;height:24pt;z-index:25248460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gie2qgIAAJoFAAAOAAAAZHJzL2Uyb0RvYy54bWysVM1uEzEQviPxDpbvdDdtmrZRN1VoFYRU&#10;0YoW9ex47cTC67FsN7vhxp1X4B04cODGK6RvxNi7m4bCpYgcnFnP5/n9Zk7PmkqTlXBegSnoYC+n&#10;RBgOpTKLgn64nb06psQHZkqmwYiCroWnZ5OXL05rOxb7sARdCkfQiPHj2hZ0GYIdZ5nnS1ExvwdW&#10;GFRKcBUL+OkWWelYjdYrne3n+SirwZXWARfe4+1Fq6STZF9KwcOVlF4EoguKsYV0unTO45lNTtl4&#10;4ZhdKt6Fwf4hioopg063pi5YYOTeqT9MVYo78CDDHocqAykVFykHzGaQP8nmZsmsSLlgcbzdlsn/&#10;P7P83eraEVUW9Gg0osSwCpu0+br5tvm++bn58fD54QuJGqxTbf0Y4TcWH4TmNTTY7/7e42VMv5Gu&#10;iv+YGEE9Vny9rbJoAuF4eTIYDnPUcFQd5MNjlNF69vjYOh/eCKhIFArqsImptmx16UML7SHRl4GZ&#10;0jo1UhtSF3R0cJinBx60KqMywrxbzM+1IyuGVJjNcvx1fndgGIU2ES0Sdzp/MfM2wySFtRYRo817&#10;IbF2KdHkIrJWbJ0wzoUJqUbJLqIjSmJAz3nY4R+jes7jNo/eM5iwfVwpA64t0+9hlx/7kGWLx+bs&#10;5B3F0MybRJqTw54BcyjXSAwH7Yh5y2cK23fJfLhmDmcKO457IlzhITVgm6CTKFmC+/S3+4hHqqOW&#10;khpntKAGlwgl+q3BEUg8wpFOH8PDo3304HY1812Nua/OATs/wH1keRIjPuhelA6qO1wm0+gTVcxw&#10;9FzQ0Ivnod0buIy4mE4TCIfYsnBpbiyPpmOPIjVvmzvmbMffgMR/B/0ss/ETGrfY+NLA9D6AVInj&#10;scxtTbvy4wJIU9Itq7hhdr8T6nGlTn4BAAD//wMAUEsDBBQABgAIAAAAIQC1bV6m3wAAAAsBAAAP&#10;AAAAZHJzL2Rvd25yZXYueG1sTI/LasMwEEX3hf6DmEA3pZEj8COO5VAKJqsu8vgAxVItE2tkLCV2&#10;/77TVbucuYc7Z6r94gb2MFPoPUrYrBNgBluve+wkXM7NWwEsRIVaDR6NhG8TYF8/P1Wq1H7Go3mc&#10;YseoBEOpJNgYx5Lz0FrjVFj70SBlX35yKtI4dVxPaqZyN3CRJBl3qke6YNVoPqxpb6e7k1DM2771&#10;TXO0+Br1of9MxO1wkfJltbzvgEWzxD8YfvVJHWpyuvo76sAGCXkhckIpyPIUGBFbkdHmKkFs0hR4&#10;XfH/P9Q/AAAA//8DAFBLAQItABQABgAIAAAAIQC2gziS/gAAAOEBAAATAAAAAAAAAAAAAAAAAAAA&#10;AABbQ29udGVudF9UeXBlc10ueG1sUEsBAi0AFAAGAAgAAAAhADj9If/WAAAAlAEAAAsAAAAAAAAA&#10;AAAAAAAALwEAAF9yZWxzLy5yZWxzUEsBAi0AFAAGAAgAAAAhALqCJ7aqAgAAmgUAAA4AAAAAAAAA&#10;AAAAAAAALgIAAGRycy9lMm9Eb2MueG1sUEsBAi0AFAAGAAgAAAAhALVtXqbfAAAACwEAAA8AAAAA&#10;AAAAAAAAAAAABAUAAGRycy9kb3ducmV2LnhtbFBLBQYAAAAABAAEAPMAAAAQBgAAAAA=&#10;" filled="f" strokecolor="red" strokeweight=".5pt">
                <v:textbox>
                  <w:txbxContent>
                    <w:p w:rsidR="007F0F8D" w:rsidRPr="003C1E25" w:rsidRDefault="007F0F8D">
                      <w:pPr>
                        <w:rPr>
                          <w:color w:val="FF0000"/>
                        </w:rPr>
                      </w:pPr>
                      <w:r w:rsidRPr="003C1E25">
                        <w:rPr>
                          <w:color w:val="FF0000"/>
                        </w:rPr>
                        <w:t>7</w:t>
                      </w:r>
                    </w:p>
                  </w:txbxContent>
                </v:textbox>
              </v:shape>
            </w:pict>
          </mc:Fallback>
        </mc:AlternateContent>
      </w:r>
      <w:r w:rsidR="003C1E25">
        <w:rPr>
          <w:noProof/>
        </w:rPr>
        <mc:AlternateContent>
          <mc:Choice Requires="wps">
            <w:drawing>
              <wp:anchor distT="0" distB="0" distL="114300" distR="114300" simplePos="0" relativeHeight="252483584" behindDoc="0" locked="0" layoutInCell="1" allowOverlap="1" wp14:anchorId="0A76DE1B" wp14:editId="0D336D88">
                <wp:simplePos x="0" y="0"/>
                <wp:positionH relativeFrom="column">
                  <wp:posOffset>4543425</wp:posOffset>
                </wp:positionH>
                <wp:positionV relativeFrom="paragraph">
                  <wp:posOffset>857885</wp:posOffset>
                </wp:positionV>
                <wp:extent cx="914400" cy="266700"/>
                <wp:effectExtent l="0" t="0" r="19685" b="19050"/>
                <wp:wrapNone/>
                <wp:docPr id="765" name="Надпись 765"/>
                <wp:cNvGraphicFramePr/>
                <a:graphic xmlns:a="http://schemas.openxmlformats.org/drawingml/2006/main">
                  <a:graphicData uri="http://schemas.microsoft.com/office/word/2010/wordprocessingShape">
                    <wps:wsp>
                      <wps:cNvSpPr txBox="1"/>
                      <wps:spPr>
                        <a:xfrm>
                          <a:off x="0" y="0"/>
                          <a:ext cx="914400" cy="26670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7F0F8D" w:rsidRPr="003C1E25" w:rsidRDefault="007F0F8D">
                            <w:pPr>
                              <w:rPr>
                                <w:color w:val="FF0000"/>
                              </w:rPr>
                            </w:pPr>
                            <w:r w:rsidRPr="003C1E25">
                              <w:rPr>
                                <w:color w:val="FF0000"/>
                              </w:rPr>
                              <w:t>6</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A76DE1B" id="Надпись 765" o:spid="_x0000_s1122" type="#_x0000_t202" style="position:absolute;left:0;text-align:left;margin-left:357.75pt;margin-top:67.55pt;width:1in;height:21pt;z-index:25248358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nGbsqgIAAJoFAAAOAAAAZHJzL2Uyb0RvYy54bWysVM1uEzEQviPxDpbvdDehTWnUTRVaBSFV&#10;bUWLena8dmLh9Vi2m91w495X4B04cODGK6RvxNi7m4bCpYgcnFnP5/n9Zo5PmkqTlXBegSnoYC+n&#10;RBgOpTKLgn68mb16Q4kPzJRMgxEFXQtPTyYvXxzXdiyGsARdCkfQiPHj2hZ0GYIdZ5nnS1ExvwdW&#10;GFRKcBUL+OkWWelYjdYrnQ3zfJTV4ErrgAvv8fasVdJJsi+l4OFSSi8C0QXF2EI6XTrn8cwmx2y8&#10;cMwuFe/CYP8QRcWUQadbU2csMHLn1B+mKsUdeJBhj0OVgZSKi5QDZjPIn2RzvWRWpFywON5uy+T/&#10;n1l+sbpyRJUFPRwdUGJYhU3afN1823zf/Nz8ePjycE+iButUWz9G+LXFB6F5Cw32u7/3eBnTb6Sr&#10;4j8mRlCPFV9vqyyaQDheHg3293PUcFQNR6NDlNF69vjYOh/eCahIFArqsImptmx17kML7SHRl4GZ&#10;0jo1UhtSF3T0+iBPDzxoVUZlhHm3mJ9qR1YMqTCb5fjr/O7AMAptIlok7nT+YuZthkkKay0iRpsP&#10;QmLtUqLJRWSt2DphnAsTUo2SXURHlMSAnvOwwz9G9ZzHbR69ZzBh+7hSBlxbpt/DLj/1IcsWj83Z&#10;yTuKoZk3iTRHo54BcyjXSAwH7Yh5y2cK23fOfLhiDmcKO457IlziITVgm6CTKFmC+/y3+4hHqqOW&#10;khpntKAGlwgl+r3BEUg8wpFOH/sHh0P04HY1812NuatOATs/wH1keRIjPuhelA6qW1wm0+gTVcxw&#10;9FzQ0Iunod0buIy4mE4TCIfYsnBuri2PpmOPIjVvmlvmbMffgMS/gH6W2fgJjVtsfGlgehdAqsTx&#10;WOa2pl35cQGkKemWVdwwu98J9bhSJ78AAAD//wMAUEsDBBQABgAIAAAAIQDGzISe3gAAAAsBAAAP&#10;AAAAZHJzL2Rvd25yZXYueG1sTI/NTsMwEITvSLyDtUhcEHVSFJKGOBVCinri0J8HcOMlsRqvo9ht&#10;wtuznOC4M59mZ6rt4gZxwylYTwrSVQICqfXGUqfgdGyeCxAhajJ68IQKvjHAtr6/q3Rp/Ex7vB1i&#10;JziEQqkV9DGOpZSh7dHpsPIjEntffnI68jl10kx65nA3yHWSvEqnLfGHXo/40WN7OVydgmLe2NY3&#10;zb6np2h29jNZX3YnpR4flvc3EBGX+AfDb32uDjV3OvsrmSAGBXmaZYyy8ZKlIJgosg0rZ1byPAVZ&#10;V/L/hvoHAAD//wMAUEsBAi0AFAAGAAgAAAAhALaDOJL+AAAA4QEAABMAAAAAAAAAAAAAAAAAAAAA&#10;AFtDb250ZW50X1R5cGVzXS54bWxQSwECLQAUAAYACAAAACEAOP0h/9YAAACUAQAACwAAAAAAAAAA&#10;AAAAAAAvAQAAX3JlbHMvLnJlbHNQSwECLQAUAAYACAAAACEARpxm7KoCAACaBQAADgAAAAAAAAAA&#10;AAAAAAAuAgAAZHJzL2Uyb0RvYy54bWxQSwECLQAUAAYACAAAACEAxsyEnt4AAAALAQAADwAAAAAA&#10;AAAAAAAAAAAEBQAAZHJzL2Rvd25yZXYueG1sUEsFBgAAAAAEAAQA8wAAAA8GAAAAAA==&#10;" filled="f" strokecolor="red" strokeweight=".5pt">
                <v:textbox>
                  <w:txbxContent>
                    <w:p w:rsidR="007F0F8D" w:rsidRPr="003C1E25" w:rsidRDefault="007F0F8D">
                      <w:pPr>
                        <w:rPr>
                          <w:color w:val="FF0000"/>
                        </w:rPr>
                      </w:pPr>
                      <w:r w:rsidRPr="003C1E25">
                        <w:rPr>
                          <w:color w:val="FF0000"/>
                        </w:rPr>
                        <w:t>6</w:t>
                      </w:r>
                    </w:p>
                  </w:txbxContent>
                </v:textbox>
              </v:shape>
            </w:pict>
          </mc:Fallback>
        </mc:AlternateContent>
      </w:r>
      <w:r w:rsidR="003C1E25">
        <w:rPr>
          <w:noProof/>
        </w:rPr>
        <mc:AlternateContent>
          <mc:Choice Requires="wps">
            <w:drawing>
              <wp:anchor distT="0" distB="0" distL="114300" distR="114300" simplePos="0" relativeHeight="252475392" behindDoc="0" locked="0" layoutInCell="1" allowOverlap="1" wp14:anchorId="25A08186" wp14:editId="1995B112">
                <wp:simplePos x="0" y="0"/>
                <wp:positionH relativeFrom="column">
                  <wp:posOffset>3918585</wp:posOffset>
                </wp:positionH>
                <wp:positionV relativeFrom="paragraph">
                  <wp:posOffset>1604645</wp:posOffset>
                </wp:positionV>
                <wp:extent cx="388620" cy="281940"/>
                <wp:effectExtent l="38100" t="38100" r="30480" b="22860"/>
                <wp:wrapNone/>
                <wp:docPr id="753" name="Прямая со стрелкой 753"/>
                <wp:cNvGraphicFramePr/>
                <a:graphic xmlns:a="http://schemas.openxmlformats.org/drawingml/2006/main">
                  <a:graphicData uri="http://schemas.microsoft.com/office/word/2010/wordprocessingShape">
                    <wps:wsp>
                      <wps:cNvCnPr/>
                      <wps:spPr>
                        <a:xfrm flipH="1" flipV="1">
                          <a:off x="0" y="0"/>
                          <a:ext cx="388620" cy="28194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D84ABAD" id="Прямая со стрелкой 753" o:spid="_x0000_s1026" type="#_x0000_t32" style="position:absolute;margin-left:308.55pt;margin-top:126.35pt;width:30.6pt;height:22.2pt;flip:x y;z-index:2524753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QI+UJAIAAFoEAAAOAAAAZHJzL2Uyb0RvYy54bWysVEuO1DAQ3SNxB8t7JukeGJpWp2fRQ8MC&#10;QYvf3u3YiSXHtsqmP7uBC8wR5gpsWPDRnCG5EWWnO3yFBCKLkj/1XlW9Kmd2vms02QjwypqCjk5y&#10;SoThtlSmKuirl8s7E0p8YKZk2hpR0L3w9Hx++9Zs66ZibGurSwEESYyfbl1B6xDcNMs8r0XD/Il1&#10;wuCltNCwgFuoshLYFtkbnY3z/CzbWigdWC68x9OL/pLOE7+UgodnUnoRiC4o5haShWTX0WbzGZtW&#10;wFyt+CEN9g9ZNEwZDDpQXbDAyBtQv1A1ioP1VoYTbpvMSqm4SDVgNaP8p2pe1MyJVAuK490gk/9/&#10;tPzpZgVElQW9f++UEsMabFJ73V12V+2X9n13Rbq37Q2a7l132X5oP7ef2pv2I4neqN3W+SlSLMwK&#10;DjvvVhCF2EloiNTKPcaxoGn1Oq7iHZZNdqkH+6EHYhcIx8PTyeRsjJ3ieDWejB7cTT3KesIIduDD&#10;I2EbEhcF9QGYquqwsMZgty30IdjmiQ+YEgKPgAjWJlpvtSqXSuu0gWq90EA2DEdkuczxi5Uh8Ae3&#10;wJR+aEoS9g4VCqCYqbQ4eEbaLGrRV59WYa9FH/K5kKgw1tanlmZbDCEZ58KE0cCE3hEmMb0BmCfZ&#10;/gg8+EeoSHP/N+ABkSJbEwZwo4yF30UPu2PKsvc/KtDXHSVY23Kf5iJJgwOcVD08tvhCvt8n+Ldf&#10;wvwrAAAA//8DAFBLAwQUAAYACAAAACEAAv1+4uIAAAALAQAADwAAAGRycy9kb3ducmV2LnhtbEyP&#10;wUrDQBCG74LvsIzgRdpNIiY1ZlNEFIrUg6mIx20yZkOzszG7baNP3/Gkx5n/459viuVke3HA0XeO&#10;FMTzCARS7ZqOWgVvm6fZAoQPmhrdO0IF3+hhWZ6fFTpv3JFe8VCFVnAJ+VwrMCEMuZS+Nmi1n7sB&#10;ibNPN1odeBxb2Yz6yOW2l0kUpdLqjviC0QM+GKx31d4quHp8id8z84zrKknDbm1XXz8fK6UuL6b7&#10;OxABp/AHw68+q0PJTlu3p8aLXkEaZzGjCpKbJAPBRJotrkFseXPLkSwL+f+H8gQAAP//AwBQSwEC&#10;LQAUAAYACAAAACEAtoM4kv4AAADhAQAAEwAAAAAAAAAAAAAAAAAAAAAAW0NvbnRlbnRfVHlwZXNd&#10;LnhtbFBLAQItABQABgAIAAAAIQA4/SH/1gAAAJQBAAALAAAAAAAAAAAAAAAAAC8BAABfcmVscy8u&#10;cmVsc1BLAQItABQABgAIAAAAIQBjQI+UJAIAAFoEAAAOAAAAAAAAAAAAAAAAAC4CAABkcnMvZTJv&#10;RG9jLnhtbFBLAQItABQABgAIAAAAIQAC/X7i4gAAAAsBAAAPAAAAAAAAAAAAAAAAAH4EAABkcnMv&#10;ZG93bnJldi54bWxQSwUGAAAAAAQABADzAAAAjQUAAAAA&#10;" strokecolor="red" strokeweight=".5pt">
                <v:stroke endarrow="block" joinstyle="miter"/>
              </v:shape>
            </w:pict>
          </mc:Fallback>
        </mc:AlternateContent>
      </w:r>
      <w:r w:rsidR="003C1E25">
        <w:rPr>
          <w:noProof/>
        </w:rPr>
        <mc:AlternateContent>
          <mc:Choice Requires="wps">
            <w:drawing>
              <wp:anchor distT="0" distB="0" distL="114300" distR="114300" simplePos="0" relativeHeight="252472320" behindDoc="0" locked="0" layoutInCell="1" allowOverlap="1">
                <wp:simplePos x="0" y="0"/>
                <wp:positionH relativeFrom="column">
                  <wp:posOffset>3910965</wp:posOffset>
                </wp:positionH>
                <wp:positionV relativeFrom="paragraph">
                  <wp:posOffset>1063625</wp:posOffset>
                </wp:positionV>
                <wp:extent cx="525145" cy="7620"/>
                <wp:effectExtent l="19050" t="57150" r="0" b="87630"/>
                <wp:wrapNone/>
                <wp:docPr id="748" name="Прямая со стрелкой 748"/>
                <wp:cNvGraphicFramePr/>
                <a:graphic xmlns:a="http://schemas.openxmlformats.org/drawingml/2006/main">
                  <a:graphicData uri="http://schemas.microsoft.com/office/word/2010/wordprocessingShape">
                    <wps:wsp>
                      <wps:cNvCnPr/>
                      <wps:spPr>
                        <a:xfrm flipH="1">
                          <a:off x="0" y="0"/>
                          <a:ext cx="525145" cy="762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DDB691F" id="Прямая со стрелкой 748" o:spid="_x0000_s1026" type="#_x0000_t32" style="position:absolute;margin-left:307.95pt;margin-top:83.75pt;width:41.35pt;height:.6pt;flip:x;z-index:2524723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ouuHQIAAE4EAAAOAAAAZHJzL2Uyb0RvYy54bWysVEuO1DAQ3SNxB8t7OunW9AxqdXoWPTQs&#10;ELT4HMDt2Iklx7bKpj+7gQvMEbgCGxYDaM6Q3Iiy0x2+QgKRRSmO672q91zO/HLfaLIV4JU1BR2P&#10;ckqE4bZUpiro61erBw8p8YGZkmlrREEPwtPLxf17852biYmtrS4FECQxfrZzBa1DcLMs87wWDfMj&#10;64TBTWmhYQGXUGUlsB2yNzqb5Pl5trNQOrBceI9fr/pNukj8UgoenkvpRSC6oNhbSBFS3MSYLeZs&#10;VgFzteLHNtg/dNEwZbDoQHXFAiNvQP1C1SgO1lsZRtw2mZVScZE0oJpx/pOalzVzImlBc7wbbPL/&#10;j5Y/266BqLKgF2d4VIY1eEjt++66u2m/tB+6G9K9be8wdO+66/Zj+7n91N61tyRmo3c752dIsTRr&#10;OK68W0M0Yi+hIVIr9wTHIlmDYsk+OX8YnBf7QDh+nE6m47MpJRy3Ls4n6VyyniSSOfDhsbANiS8F&#10;9QGYquqwtMbgCVvoC7DtUx+wDQSeABGsTYzealWulNZpAdVmqYFsGY7FapXjE9Ug8Ie0wJR+ZEoS&#10;Dg5dCaCYqbQ4ZkbaLOrvFae3cNCiL/lCSHQVlfWtpXkWQ0nGuTBhPDBhdoRJbG8A5sm0PwKP+REq&#10;0qz/DXhApMrWhAHcKGPhd9XD/tSy7PNPDvS6owUbWx7SLCRrcGiTq8cLFm/F9+sE//YbWHwFAAD/&#10;/wMAUEsDBBQABgAIAAAAIQC35z3I4AAAAAsBAAAPAAAAZHJzL2Rvd25yZXYueG1sTI/BTsMwDIbv&#10;SLxDZCRuLB1oWVeaTjANiQNCouywY9aYttA4VZN1hafHO8HR/j/9/pyvJ9eJEYfQetIwnyUgkCpv&#10;W6o17N6fblIQIRqypvOEGr4xwLq4vMhNZv2J3nAsYy24hEJmNDQx9pmUoWrQmTDzPRJnH35wJvI4&#10;1NIO5sTlrpO3SaKkMy3xhcb0uGmw+iqPTsPjuFVb9/yzSz5f9u7V3pW0x43W11fTwz2IiFP8g+Gs&#10;z+pQsNPBH8kG0WlQ88WKUQ7UcgGCCbVKFYjDeZMuQRa5/P9D8QsAAP//AwBQSwECLQAUAAYACAAA&#10;ACEAtoM4kv4AAADhAQAAEwAAAAAAAAAAAAAAAAAAAAAAW0NvbnRlbnRfVHlwZXNdLnhtbFBLAQIt&#10;ABQABgAIAAAAIQA4/SH/1gAAAJQBAAALAAAAAAAAAAAAAAAAAC8BAABfcmVscy8ucmVsc1BLAQIt&#10;ABQABgAIAAAAIQCYLouuHQIAAE4EAAAOAAAAAAAAAAAAAAAAAC4CAABkcnMvZTJvRG9jLnhtbFBL&#10;AQItABQABgAIAAAAIQC35z3I4AAAAAsBAAAPAAAAAAAAAAAAAAAAAHcEAABkcnMvZG93bnJldi54&#10;bWxQSwUGAAAAAAQABADzAAAAhAUAAAAA&#10;" strokecolor="red" strokeweight=".5pt">
                <v:stroke endarrow="block" joinstyle="miter"/>
              </v:shape>
            </w:pict>
          </mc:Fallback>
        </mc:AlternateContent>
      </w:r>
      <w:r w:rsidR="003C1E25">
        <w:rPr>
          <w:noProof/>
        </w:rPr>
        <mc:AlternateContent>
          <mc:Choice Requires="wps">
            <w:drawing>
              <wp:anchor distT="0" distB="0" distL="114300" distR="114300" simplePos="0" relativeHeight="252471296" behindDoc="0" locked="0" layoutInCell="1" allowOverlap="1" wp14:anchorId="4AE249BB" wp14:editId="66335988">
                <wp:simplePos x="0" y="0"/>
                <wp:positionH relativeFrom="column">
                  <wp:posOffset>4170045</wp:posOffset>
                </wp:positionH>
                <wp:positionV relativeFrom="paragraph">
                  <wp:posOffset>484505</wp:posOffset>
                </wp:positionV>
                <wp:extent cx="914400" cy="259080"/>
                <wp:effectExtent l="0" t="0" r="19685" b="26670"/>
                <wp:wrapNone/>
                <wp:docPr id="529" name="Надпись 529"/>
                <wp:cNvGraphicFramePr/>
                <a:graphic xmlns:a="http://schemas.openxmlformats.org/drawingml/2006/main">
                  <a:graphicData uri="http://schemas.microsoft.com/office/word/2010/wordprocessingShape">
                    <wps:wsp>
                      <wps:cNvSpPr txBox="1"/>
                      <wps:spPr>
                        <a:xfrm>
                          <a:off x="0" y="0"/>
                          <a:ext cx="914400" cy="259080"/>
                        </a:xfrm>
                        <a:prstGeom prst="rect">
                          <a:avLst/>
                        </a:prstGeom>
                        <a:noFill/>
                        <a:ln w="6350">
                          <a:solidFill>
                            <a:srgbClr val="FF0000"/>
                          </a:solidFill>
                        </a:ln>
                        <a:effectLst/>
                      </wps:spPr>
                      <wps:txbx>
                        <w:txbxContent>
                          <w:p w:rsidR="007F0F8D" w:rsidRPr="00743EC9" w:rsidRDefault="007F0F8D" w:rsidP="00583CED">
                            <w:pPr>
                              <w:rPr>
                                <w:color w:val="FF0000"/>
                              </w:rPr>
                            </w:pPr>
                            <w:r w:rsidRPr="00743EC9">
                              <w:rPr>
                                <w:color w:val="FF0000"/>
                              </w:rPr>
                              <w:t>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AE249BB" id="Надпись 529" o:spid="_x0000_s1123" type="#_x0000_t202" style="position:absolute;left:0;text-align:left;margin-left:328.35pt;margin-top:38.15pt;width:1in;height:20.4pt;z-index:25247129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sY+ZgIAAJcEAAAOAAAAZHJzL2Uyb0RvYy54bWysVM1uEzEQviPxDpbvdDehaZuomyq0CkKq&#10;aKUW9ex4vclKXo9lu9ktN+68Au/AgQM3XiF9Iz57kzYqnBA5ODOe8fx838yennWNZmvlfE2m4IOD&#10;nDNlJJW1WRb80+38zQlnPghTCk1GFfxBeX42ff3qtLUTNaQV6VI5hiDGT1pb8FUIdpJlXq5UI/wB&#10;WWVgrMg1IkB1y6x0okX0RmfDPD/KWnKldSSV97i96I18muJXlZLhqqq8CkwXHLWFdLp0LuKZTU/F&#10;ZOmEXdVyW4b4hyoaURskfQp1IYJg967+I1RTS0eeqnAgqcmoqmqpUg/oZpC/6OZmJaxKvQAcb59g&#10;8v8vrPy4vnasLgs+Go45M6IBSZtvm++bH5tfm5+PXx6/smgBTq31E7jfWDwI3TvqwPfu3uMytt9V&#10;ron/aIzBDsQfnlBWXWASl+PB4WEOi4RpOBrnJ4mF7PmxdT68V9SwKBTcgcSErVhf+oBC4LpzibkM&#10;zWutE5HasLbgR29HeXrgSddlNEY375aLc+3YWmAU5vMcv1g9gu25QdMmeqs0O9t8sfO+wyiFbtEl&#10;xMbHu/YXVD4AFUf9fHkr5zVqvxQ+XAuHgUK7WJJwhaPShBppK3G2Ivf5b/fRHzzDylmLAS24wQZx&#10;pj8Y8J9AxDwn5XB0PEQGt29Z7FvMfXNOaHuAZbQyidE/6J1YOWrusEmzmBMmYSQyFzzsxPPQLw02&#10;UarZLDlhgq0Il+bGyhg6whZ5ue3uhLNb8gJY/0i7QRaTFxz2vj2Ls/tAVZ0IjjD3mIKgqGD6E1Xb&#10;TY3rta8nr+fvyfQ3AAAA//8DAFBLAwQUAAYACAAAACEAP/MpFN4AAAAKAQAADwAAAGRycy9kb3du&#10;cmV2LnhtbEyPQU7DMBBF90jcwZpKbBC1U0QS0jgVQoq6YtHSA7ixia3G4yh2m3B7hhUsZ+bpz/v1&#10;bvEDu5kpuoASsrUAZrAL2mEv4fTZPpXAYlKo1RDQSPg2EXbN/V2tKh1mPJjbMfWMQjBWSoJNaaw4&#10;j501XsV1GA3S7StMXiUap57rSc0U7ge+ESLnXjmkD1aN5t2a7nK8egnl/Oq60LYHi49J792H2Fz2&#10;JykfVsvbFlgyS/qD4Vef1KEhp3O4oo5skJC/5AWhEor8GRgBpRC0OBOZFRnwpub/KzQ/AAAA//8D&#10;AFBLAQItABQABgAIAAAAIQC2gziS/gAAAOEBAAATAAAAAAAAAAAAAAAAAAAAAABbQ29udGVudF9U&#10;eXBlc10ueG1sUEsBAi0AFAAGAAgAAAAhADj9If/WAAAAlAEAAAsAAAAAAAAAAAAAAAAALwEAAF9y&#10;ZWxzLy5yZWxzUEsBAi0AFAAGAAgAAAAhADnqxj5mAgAAlwQAAA4AAAAAAAAAAAAAAAAALgIAAGRy&#10;cy9lMm9Eb2MueG1sUEsBAi0AFAAGAAgAAAAhAD/zKRTeAAAACgEAAA8AAAAAAAAAAAAAAAAAwAQA&#10;AGRycy9kb3ducmV2LnhtbFBLBQYAAAAABAAEAPMAAADLBQAAAAA=&#10;" filled="f" strokecolor="red" strokeweight=".5pt">
                <v:textbox>
                  <w:txbxContent>
                    <w:p w:rsidR="007F0F8D" w:rsidRPr="00743EC9" w:rsidRDefault="007F0F8D" w:rsidP="00583CED">
                      <w:pPr>
                        <w:rPr>
                          <w:color w:val="FF0000"/>
                        </w:rPr>
                      </w:pPr>
                      <w:r w:rsidRPr="00743EC9">
                        <w:rPr>
                          <w:color w:val="FF0000"/>
                        </w:rPr>
                        <w:t>5</w:t>
                      </w:r>
                    </w:p>
                  </w:txbxContent>
                </v:textbox>
              </v:shape>
            </w:pict>
          </mc:Fallback>
        </mc:AlternateContent>
      </w:r>
      <w:r w:rsidR="003C1E25">
        <w:rPr>
          <w:noProof/>
        </w:rPr>
        <mc:AlternateContent>
          <mc:Choice Requires="wps">
            <w:drawing>
              <wp:anchor distT="0" distB="0" distL="114300" distR="114300" simplePos="0" relativeHeight="252470272" behindDoc="0" locked="0" layoutInCell="1" allowOverlap="1" wp14:anchorId="75680D41" wp14:editId="33D16510">
                <wp:simplePos x="0" y="0"/>
                <wp:positionH relativeFrom="column">
                  <wp:posOffset>3850005</wp:posOffset>
                </wp:positionH>
                <wp:positionV relativeFrom="paragraph">
                  <wp:posOffset>743585</wp:posOffset>
                </wp:positionV>
                <wp:extent cx="320040" cy="228600"/>
                <wp:effectExtent l="38100" t="0" r="22860" b="57150"/>
                <wp:wrapNone/>
                <wp:docPr id="530" name="Прямая со стрелкой 530"/>
                <wp:cNvGraphicFramePr/>
                <a:graphic xmlns:a="http://schemas.openxmlformats.org/drawingml/2006/main">
                  <a:graphicData uri="http://schemas.microsoft.com/office/word/2010/wordprocessingShape">
                    <wps:wsp>
                      <wps:cNvCnPr/>
                      <wps:spPr>
                        <a:xfrm flipH="1">
                          <a:off x="0" y="0"/>
                          <a:ext cx="320040" cy="22860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6003D6B" id="Прямая со стрелкой 530" o:spid="_x0000_s1026" type="#_x0000_t32" style="position:absolute;margin-left:303.15pt;margin-top:58.55pt;width:25.2pt;height:18pt;flip:x;z-index:25247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d68EAIAAMADAAAOAAAAZHJzL2Uyb0RvYy54bWysU02u0zAQ3iNxB8t7mryWV1VV07doKSwQ&#10;VAIO4DpOYsl/Gpum3T24wDsCV2DDgh+9MyQ3YuyE6gE7RBYjj8fzzcw3X1Y3J63IUYCX1hT0apJT&#10;Igy3pTR1Qd+93T1ZUOIDMyVT1oiCnoWnN+vHj1atW4qpbawqBRAEMX7ZuoI2IbhllnneCM38xDph&#10;MFhZ0CygC3VWAmsRXatsmufzrLVQOrBceI+32yFI1wm/qgQPr6vKi0BUQbG3kCwke4g2W6/Ysgbm&#10;GsnHNtg/dKGZNFj0ArVlgZH3IP+C0pKD9bYKE251ZqtKcpFmwGmu8j+medMwJ9IsSI53F5r8/4Pl&#10;r457ILIs6PUM+TFM45K6T/1tf9f96D73d6T/0N2j6T/2t92X7nv3rbvvvpL4GrlrnV8ixMbsYfS8&#10;20Mk4lSBJpWS7gXKIlGDw5JTYv58YV6cAuF4OcNdPsX6HEPT6WKeJ/RsgIlwDnx4Lqwm8VBQH4DJ&#10;ugkbawzu2MJQgh1f+oCNYOKvhJhs7E4qlVatDGkLOp9dx2IMBVcpFvCoHVLgTU0JUzUqmQdITXur&#10;ZBmzI46H+rBRQI4M1bTb5fhFErDab89i6S3zzfAuhQadaRlQ7Erqgi5i8ii/wKR6ZkoSzg7JDyCZ&#10;qZUYkZWJlUWS8jhcJH2gOZ4Otjwn9rPooUxSQ6Okow4f+nh++OOtfwIAAP//AwBQSwMEFAAGAAgA&#10;AAAhANb76obgAAAACwEAAA8AAABkcnMvZG93bnJldi54bWxMj8FOwzAMhu9IvENkJG4sLdUyVJpO&#10;MA2JA0Ja2WHHrDFtoXGqJusKT485wdH+P/3+XKxn14sJx9B50pAuEhBItbcdNRr2b083dyBCNGRN&#10;7wk1fGGAdXl5UZjc+jPtcKpiI7iEQm40tDEOuZShbtGZsPADEmfvfnQm8jg20o7mzOWul7dJoqQz&#10;HfGF1gy4abH+rE5Ow+O0VVv3/L1PPl4O7tVmFR1wo/X11fxwDyLiHP9g+NVndSjZ6ehPZIPoNahE&#10;ZYxykK5SEEyopVqBOPJmmaUgy0L+/6H8AQAA//8DAFBLAQItABQABgAIAAAAIQC2gziS/gAAAOEB&#10;AAATAAAAAAAAAAAAAAAAAAAAAABbQ29udGVudF9UeXBlc10ueG1sUEsBAi0AFAAGAAgAAAAhADj9&#10;If/WAAAAlAEAAAsAAAAAAAAAAAAAAAAALwEAAF9yZWxzLy5yZWxzUEsBAi0AFAAGAAgAAAAhAOi5&#10;3rwQAgAAwAMAAA4AAAAAAAAAAAAAAAAALgIAAGRycy9lMm9Eb2MueG1sUEsBAi0AFAAGAAgAAAAh&#10;ANb76obgAAAACwEAAA8AAAAAAAAAAAAAAAAAagQAAGRycy9kb3ducmV2LnhtbFBLBQYAAAAABAAE&#10;APMAAAB3BQAAAAA=&#10;" strokecolor="red" strokeweight=".5pt">
                <v:stroke endarrow="block" joinstyle="miter"/>
              </v:shape>
            </w:pict>
          </mc:Fallback>
        </mc:AlternateContent>
      </w:r>
      <w:r w:rsidR="003C1E25">
        <w:rPr>
          <w:noProof/>
        </w:rPr>
        <mc:AlternateContent>
          <mc:Choice Requires="wps">
            <w:drawing>
              <wp:anchor distT="0" distB="0" distL="114300" distR="114300" simplePos="0" relativeHeight="252468224" behindDoc="0" locked="0" layoutInCell="1" allowOverlap="1" wp14:anchorId="031ED754" wp14:editId="5137740D">
                <wp:simplePos x="0" y="0"/>
                <wp:positionH relativeFrom="column">
                  <wp:posOffset>3850640</wp:posOffset>
                </wp:positionH>
                <wp:positionV relativeFrom="paragraph">
                  <wp:posOffset>292735</wp:posOffset>
                </wp:positionV>
                <wp:extent cx="914400" cy="236220"/>
                <wp:effectExtent l="0" t="0" r="19685" b="11430"/>
                <wp:wrapNone/>
                <wp:docPr id="742" name="Надпись 742"/>
                <wp:cNvGraphicFramePr/>
                <a:graphic xmlns:a="http://schemas.openxmlformats.org/drawingml/2006/main">
                  <a:graphicData uri="http://schemas.microsoft.com/office/word/2010/wordprocessingShape">
                    <wps:wsp>
                      <wps:cNvSpPr txBox="1"/>
                      <wps:spPr>
                        <a:xfrm>
                          <a:off x="0" y="0"/>
                          <a:ext cx="914400" cy="236220"/>
                        </a:xfrm>
                        <a:prstGeom prst="rect">
                          <a:avLst/>
                        </a:prstGeom>
                        <a:noFill/>
                        <a:ln w="6350">
                          <a:solidFill>
                            <a:srgbClr val="FF0000"/>
                          </a:solidFill>
                        </a:ln>
                        <a:effectLst/>
                      </wps:spPr>
                      <wps:txbx>
                        <w:txbxContent>
                          <w:p w:rsidR="007F0F8D" w:rsidRPr="00A75561" w:rsidRDefault="007F0F8D" w:rsidP="00583CED">
                            <w:pPr>
                              <w:rPr>
                                <w:color w:val="FF0000"/>
                              </w:rPr>
                            </w:pPr>
                            <w:r>
                              <w:rPr>
                                <w:color w:val="FF0000"/>
                              </w:rPr>
                              <w:t>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31ED754" id="Надпись 742" o:spid="_x0000_s1124" type="#_x0000_t202" style="position:absolute;left:0;text-align:left;margin-left:303.2pt;margin-top:23.05pt;width:1in;height:18.6pt;z-index:25246822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WN+9ZgIAAJcEAAAOAAAAZHJzL2Uyb0RvYy54bWysVEtu2zAQ3RfoHQjuG8mO8zMiB24CFwWC&#10;JEBSZE1TlC2A4hAkYynddd8r9A5ddNFdr+DcqI+UnRhpV0W9oIecx+HMezM6PesazVbK+ZpMwQd7&#10;OWfKSCprsyj4p7vZu2POfBCmFJqMKvij8vxs8vbNaWvHakhL0qVyDEGMH7e24MsQ7DjLvFyqRvg9&#10;ssrAWZFrRMDWLbLSiRbRG50N8/wwa8mV1pFU3uP0onfySYpfVUqG66ryKjBdcOQW0urSOo9rNjkV&#10;44UTdlnLTRriH7JoRG3w6HOoCxEEe3D1H6GaWjryVIU9SU1GVVVLlWpANYP8VTW3S2FVqgXkePtM&#10;k/9/YeXV6saxuiz40WjImRENRFp/W39f/1j/Wv98+vL0lUUPeGqtHwN+a3EhdO+pg97bc4/DWH5X&#10;uSb+ozAGPxh/fGZZdYFJHJ4MRqMcHgnXcP9wOEwqZC+XrfPhg6KGRaPgDiImbsXq0gckAugWEt8y&#10;NKu1TkJqw9qCH+4f5OmCJ12X0Rlh3i3m59qxlUArzGY5fjF7BNuBYadNRKvUO5v3YuV9hdEK3bxL&#10;jJ0cb8ufU/kIVhz1/eWtnNXI/VL4cCMcGgrlYkjCNZZKE3KkjcXZktznv51HPHSGl7MWDVpwgwni&#10;TH800D+RiH5Om9HBEUhkbtcz3/WYh+acUPYAw2hlMiM+6K1ZOWruMUnT+CZcwki8XPCwNc9DPzSY&#10;RKmm0wRCB1sRLs2tlTF0pC3qctfdC2c34gWofkXbRhbjVxr22F7F6UOgqk4CR5p7TiFQ3KD7k1Sb&#10;SY3jtbtPqJfvyeQ3AAAA//8DAFBLAwQUAAYACAAAACEAl/fxJd4AAAAJAQAADwAAAGRycy9kb3du&#10;cmV2LnhtbEyPy07DMBBF90j8gzVIbBC1+yC0IU6FkKKuWLT0A9x4GkeNx1HsNuHvGVawnJmrM+cW&#10;28l34oZDbANpmM8UCKQ62JYaDcev6nkNIiZD1nSBUMM3RtiW93eFyW0YaY+3Q2oEQyjmRoNLqc+l&#10;jLVDb+Is9Eh8O4fBm8Tj0Eg7mJHhvpMLpTLpTUv8wZkePxzWl8PVa1iPm7YOVbV39JTsrv1Ui8vu&#10;qPXjw/T+BiLhlP7C8KvP6lCy0ylcyUbRachUtuKohlU2B8GB1xfFixPTl0uQZSH/Nyh/AAAA//8D&#10;AFBLAQItABQABgAIAAAAIQC2gziS/gAAAOEBAAATAAAAAAAAAAAAAAAAAAAAAABbQ29udGVudF9U&#10;eXBlc10ueG1sUEsBAi0AFAAGAAgAAAAhADj9If/WAAAAlAEAAAsAAAAAAAAAAAAAAAAALwEAAF9y&#10;ZWxzLy5yZWxzUEsBAi0AFAAGAAgAAAAhAHRY371mAgAAlwQAAA4AAAAAAAAAAAAAAAAALgIAAGRy&#10;cy9lMm9Eb2MueG1sUEsBAi0AFAAGAAgAAAAhAJf38SXeAAAACQEAAA8AAAAAAAAAAAAAAAAAwAQA&#10;AGRycy9kb3ducmV2LnhtbFBLBQYAAAAABAAEAPMAAADLBQAAAAA=&#10;" filled="f" strokecolor="red" strokeweight=".5pt">
                <v:textbox>
                  <w:txbxContent>
                    <w:p w:rsidR="007F0F8D" w:rsidRPr="00A75561" w:rsidRDefault="007F0F8D" w:rsidP="00583CED">
                      <w:pPr>
                        <w:rPr>
                          <w:color w:val="FF0000"/>
                        </w:rPr>
                      </w:pPr>
                      <w:r>
                        <w:rPr>
                          <w:color w:val="FF0000"/>
                        </w:rPr>
                        <w:t>4</w:t>
                      </w:r>
                    </w:p>
                  </w:txbxContent>
                </v:textbox>
              </v:shape>
            </w:pict>
          </mc:Fallback>
        </mc:AlternateContent>
      </w:r>
      <w:r w:rsidR="003C1E25">
        <w:rPr>
          <w:noProof/>
        </w:rPr>
        <mc:AlternateContent>
          <mc:Choice Requires="wps">
            <w:drawing>
              <wp:anchor distT="0" distB="0" distL="114300" distR="114300" simplePos="0" relativeHeight="252466176" behindDoc="0" locked="0" layoutInCell="1" allowOverlap="1" wp14:anchorId="576BFBF4" wp14:editId="64AD9954">
                <wp:simplePos x="0" y="0"/>
                <wp:positionH relativeFrom="column">
                  <wp:posOffset>3659505</wp:posOffset>
                </wp:positionH>
                <wp:positionV relativeFrom="paragraph">
                  <wp:posOffset>568325</wp:posOffset>
                </wp:positionV>
                <wp:extent cx="175260" cy="175260"/>
                <wp:effectExtent l="38100" t="0" r="34290" b="53340"/>
                <wp:wrapNone/>
                <wp:docPr id="745" name="Прямая со стрелкой 745"/>
                <wp:cNvGraphicFramePr/>
                <a:graphic xmlns:a="http://schemas.openxmlformats.org/drawingml/2006/main">
                  <a:graphicData uri="http://schemas.microsoft.com/office/word/2010/wordprocessingShape">
                    <wps:wsp>
                      <wps:cNvCnPr/>
                      <wps:spPr>
                        <a:xfrm flipH="1">
                          <a:off x="0" y="0"/>
                          <a:ext cx="175260" cy="17526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66D211A" id="Прямая со стрелкой 745" o:spid="_x0000_s1026" type="#_x0000_t32" style="position:absolute;margin-left:288.15pt;margin-top:44.75pt;width:13.8pt;height:13.8pt;flip:x;z-index:25246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klFZDgIAAMADAAAOAAAAZHJzL2Uyb0RvYy54bWysU82O0zAQviPxDpbvNG2h3VXUdA8thQOC&#10;lYAHmDpOYsl/sk3T3hZeYB+BV+DCYQHtMyRvxNgJ1QI3RA6jGY/nm5nPX1ZXRyXJgTsvjC7obDKl&#10;hGtmSqHrgr5/t3tySYkPoEuQRvOCnrinV+vHj1atzfncNEaW3BEE0T5vbUGbEGyeZZ41XIGfGMs1&#10;JivjFAQMXZ2VDlpEVzKbT6fLrDWutM4w7j2ebockXSf8quIsvKkqzwORBcXZQrIu2X202XoFee3A&#10;NoKNY8A/TKFAaGx6htpCAPLBib+glGDOeFOFCTMqM1UlGE874Daz6R/bvG3A8rQLkuPtmSb//2DZ&#10;68O1I6Is6MWzBSUaFD5S97m/6W+7H92X/pb0H7t7NP2n/qb72n3vvnX33R2Jt5G71vocITb62o2R&#10;t9cuEnGsnCKVFPYlyiJRg8uSY2L+dGaeHwNheDi7WMyX+D4MU6OPeNkAE+Gs8+EFN4pEp6A+OBB1&#10;EzZGa3xj44YWcHjlw1D4qyAWa7MTUuI55FKTtqDLp4vYDFBwlYSArrJIgdc1JSBrVDILLg3tjRRl&#10;rI7F3tX7jXTkAKim3W6KXyQBx/ztWmy9Bd8M91Jq0JkSAcUuhSroZSwe5RdAyOe6JOFkkfzgBOha&#10;8hFZ6tiZJymPy0XSB5qjtzflKbGfxQhlkgYaJR11+DBG/+GPt/4JAAD//wMAUEsDBBQABgAIAAAA&#10;IQBE3vGP4QAAAAoBAAAPAAAAZHJzL2Rvd25yZXYueG1sTI9BT4NAEIXvJv6HzZh4swuS0hZZGm1q&#10;4sGYiD30uGWnQGVnCbul6K93POlx8r68902+nmwnRhx860hBPItAIFXOtFQr2H083y1B+KDJ6M4R&#10;KvhCD+vi+irXmXEXesexDLXgEvKZVtCE0GdS+qpBq/3M9UicHd1gdeBzqKUZ9IXLbSfvoyiVVrfE&#10;C43ucdNg9VmerYKncZtu7cv3Ljq97u2bSUra40ap25vp8QFEwCn8wfCrz+pQsNPBncl40SmYL9KE&#10;UQXL1RwEA2mUrEAcmIwXMcgil/9fKH4AAAD//wMAUEsBAi0AFAAGAAgAAAAhALaDOJL+AAAA4QEA&#10;ABMAAAAAAAAAAAAAAAAAAAAAAFtDb250ZW50X1R5cGVzXS54bWxQSwECLQAUAAYACAAAACEAOP0h&#10;/9YAAACUAQAACwAAAAAAAAAAAAAAAAAvAQAAX3JlbHMvLnJlbHNQSwECLQAUAAYACAAAACEAj5JR&#10;WQ4CAADAAwAADgAAAAAAAAAAAAAAAAAuAgAAZHJzL2Uyb0RvYy54bWxQSwECLQAUAAYACAAAACEA&#10;RN7xj+EAAAAKAQAADwAAAAAAAAAAAAAAAABoBAAAZHJzL2Rvd25yZXYueG1sUEsFBgAAAAAEAAQA&#10;8wAAAHYFAAAAAA==&#10;" strokecolor="red" strokeweight=".5pt">
                <v:stroke endarrow="block" joinstyle="miter"/>
              </v:shape>
            </w:pict>
          </mc:Fallback>
        </mc:AlternateContent>
      </w:r>
      <w:r w:rsidR="003C1E25">
        <w:rPr>
          <w:noProof/>
        </w:rPr>
        <mc:AlternateContent>
          <mc:Choice Requires="wps">
            <w:drawing>
              <wp:anchor distT="0" distB="0" distL="114300" distR="114300" simplePos="0" relativeHeight="252465152" behindDoc="0" locked="0" layoutInCell="1" allowOverlap="1" wp14:anchorId="72E0159C" wp14:editId="19AA09AB">
                <wp:simplePos x="0" y="0"/>
                <wp:positionH relativeFrom="column">
                  <wp:posOffset>2889885</wp:posOffset>
                </wp:positionH>
                <wp:positionV relativeFrom="paragraph">
                  <wp:posOffset>263525</wp:posOffset>
                </wp:positionV>
                <wp:extent cx="266700" cy="265430"/>
                <wp:effectExtent l="0" t="0" r="19050" b="20320"/>
                <wp:wrapNone/>
                <wp:docPr id="532" name="Надпись 532"/>
                <wp:cNvGraphicFramePr/>
                <a:graphic xmlns:a="http://schemas.openxmlformats.org/drawingml/2006/main">
                  <a:graphicData uri="http://schemas.microsoft.com/office/word/2010/wordprocessingShape">
                    <wps:wsp>
                      <wps:cNvSpPr txBox="1"/>
                      <wps:spPr>
                        <a:xfrm>
                          <a:off x="0" y="0"/>
                          <a:ext cx="266700" cy="265430"/>
                        </a:xfrm>
                        <a:prstGeom prst="rect">
                          <a:avLst/>
                        </a:prstGeom>
                        <a:noFill/>
                        <a:ln w="6350">
                          <a:solidFill>
                            <a:srgbClr val="FF0000"/>
                          </a:solidFill>
                        </a:ln>
                        <a:effectLst/>
                      </wps:spPr>
                      <wps:txbx>
                        <w:txbxContent>
                          <w:p w:rsidR="007F0F8D" w:rsidRPr="000D581C" w:rsidRDefault="007F0F8D" w:rsidP="00583CED">
                            <w:pPr>
                              <w:rPr>
                                <w:color w:val="FF0000"/>
                              </w:rPr>
                            </w:pPr>
                            <w:r>
                              <w:rPr>
                                <w:color w:val="FF000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E0159C" id="Надпись 532" o:spid="_x0000_s1125" type="#_x0000_t202" style="position:absolute;left:0;text-align:left;margin-left:227.55pt;margin-top:20.75pt;width:21pt;height:20.9pt;z-index:25246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0CbagIAAJkEAAAOAAAAZHJzL2Uyb0RvYy54bWysVM2O2jAQvlfqO1i+l4TwswURVpQVVSW0&#10;uxJb7dk4DonkeFzbkNBb732FvkMPPfTWV2DfqGMHWLTtqSoHM+MZz8w330wm100lyU4YW4JKabcT&#10;UyIUh6xUm5R+fFi8eUuJdUxlTIISKd0LS6+nr19Naj0WCRQgM2EIBlF2XOuUFs7pcRRZXoiK2Q5o&#10;odCYg6mYQ9VsosywGqNXMkrieBjVYDJtgAtr8famNdJpiJ/ngru7PLfCEZlSrM2F04Rz7c9oOmHj&#10;jWG6KPmxDPYPVVSsVJj0HOqGOUa2pvwjVFVyAxZy1+FQRZDnJRcBA6Lpxi/QrAqmRcCCzbH63Cb7&#10;/8Ly2929IWWW0kEvoUSxCkk6fDt8P/w4/Dr8fPry9JV4C/ap1naM7iuND1zzDhrk+3Rv8dLDb3JT&#10;+X8ERtCOHd+fuywaRzheJsPhVYwWjqZkOOj3AgvR82NtrHsvoCJeSKlBEkNv2W5pHRaCricXn0vB&#10;opQyECkVqVM67A3i8MCCLDNv9G7WbNZzaciO4SgsFjH+fPUY7MINNam8twizc8znkbcIveSadRM6&#10;Nhqd4K8h22NXDLTzZTVflFj7kll3zwwOFMLFJXF3eOQSsEY4SpQUYD7/7d77I89opaTGAU2p/bRl&#10;RlAiPyicgFG33/cTHZT+4CpBxVxa1pcWta3mgMC7uI6aB9H7O3kScwPVI+7SzGdFE1Mcc6fUncS5&#10;a9cGd5GL2Sw44Qxr5pZqpbkP7RvnmXloHpnRR/oc8n4Lp1Fm4xcstr4tj7Otg7wMFPtGt11FiryC&#10;8x/IOu6qX7BLPXg9f1GmvwEAAP//AwBQSwMEFAAGAAgAAAAhAJ+r7QPcAAAACQEAAA8AAABkcnMv&#10;ZG93bnJldi54bWxMj01PwzAMhu9I/IfISFwQS7u1MErTiVWCO4UDR68xbUWTlCTdyr/HnNjNH49e&#10;Py53ixnFkXwYnFWQrhIQZFunB9speH97vt2CCBGtxtFZUvBDAXbV5UWJhXYn+0rHJnaCQ2woUEEf&#10;41RIGdqeDIaVm8jy7tN5g5Fb30nt8cThZpTrJLmTBgfLF3qcqO6p/Wpmo+AG1372dQj1S7bPw/47&#10;/WhMqtT11fL0CCLSEv9h+NNndajY6eBmq4MYFWR5njLKRZqDYCB7uOfBQcF2swFZlfL8g+oXAAD/&#10;/wMAUEsBAi0AFAAGAAgAAAAhALaDOJL+AAAA4QEAABMAAAAAAAAAAAAAAAAAAAAAAFtDb250ZW50&#10;X1R5cGVzXS54bWxQSwECLQAUAAYACAAAACEAOP0h/9YAAACUAQAACwAAAAAAAAAAAAAAAAAvAQAA&#10;X3JlbHMvLnJlbHNQSwECLQAUAAYACAAAACEAYu9Am2oCAACZBAAADgAAAAAAAAAAAAAAAAAuAgAA&#10;ZHJzL2Uyb0RvYy54bWxQSwECLQAUAAYACAAAACEAn6vtA9wAAAAJAQAADwAAAAAAAAAAAAAAAADE&#10;BAAAZHJzL2Rvd25yZXYueG1sUEsFBgAAAAAEAAQA8wAAAM0FAAAAAA==&#10;" filled="f" strokecolor="red" strokeweight=".5pt">
                <v:textbox>
                  <w:txbxContent>
                    <w:p w:rsidR="007F0F8D" w:rsidRPr="000D581C" w:rsidRDefault="007F0F8D" w:rsidP="00583CED">
                      <w:pPr>
                        <w:rPr>
                          <w:color w:val="FF0000"/>
                        </w:rPr>
                      </w:pPr>
                      <w:r>
                        <w:rPr>
                          <w:color w:val="FF0000"/>
                        </w:rPr>
                        <w:t>3</w:t>
                      </w:r>
                    </w:p>
                  </w:txbxContent>
                </v:textbox>
              </v:shape>
            </w:pict>
          </mc:Fallback>
        </mc:AlternateContent>
      </w:r>
      <w:r w:rsidR="003C1E25">
        <w:rPr>
          <w:noProof/>
        </w:rPr>
        <mc:AlternateContent>
          <mc:Choice Requires="wps">
            <w:drawing>
              <wp:anchor distT="0" distB="0" distL="114300" distR="114300" simplePos="0" relativeHeight="252464128" behindDoc="0" locked="0" layoutInCell="1" allowOverlap="1" wp14:anchorId="2B41B2AC" wp14:editId="12704A40">
                <wp:simplePos x="0" y="0"/>
                <wp:positionH relativeFrom="column">
                  <wp:posOffset>3209925</wp:posOffset>
                </wp:positionH>
                <wp:positionV relativeFrom="paragraph">
                  <wp:posOffset>423545</wp:posOffset>
                </wp:positionV>
                <wp:extent cx="304800" cy="320040"/>
                <wp:effectExtent l="0" t="0" r="76200" b="60960"/>
                <wp:wrapNone/>
                <wp:docPr id="739" name="Прямая со стрелкой 739"/>
                <wp:cNvGraphicFramePr/>
                <a:graphic xmlns:a="http://schemas.openxmlformats.org/drawingml/2006/main">
                  <a:graphicData uri="http://schemas.microsoft.com/office/word/2010/wordprocessingShape">
                    <wps:wsp>
                      <wps:cNvCnPr/>
                      <wps:spPr>
                        <a:xfrm>
                          <a:off x="0" y="0"/>
                          <a:ext cx="304800" cy="32004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98F9439" id="Прямая со стрелкой 739" o:spid="_x0000_s1026" type="#_x0000_t32" style="position:absolute;margin-left:252.75pt;margin-top:33.35pt;width:24pt;height:25.2pt;z-index:25246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6WXuCwIAALYDAAAOAAAAZHJzL2Uyb0RvYy54bWysU0uS0zAQ3VPFHVTaEzuTYRhccWaREDYU&#10;pArmAB1ZtlWlX0kiTnYDF5gjcAU2LPjUnMG+0bQUEwbYUXghtyz1636vn+dXeyXJjjsvjC7pdJJT&#10;wjUzldBNSa/frZ9cUuID6Aqk0bykB+7p1eLxo3lnC35mWiMr7giCaF90tqRtCLbIMs9arsBPjOUa&#10;D2vjFATcuiarHHSIrmR2lucXWWdcZZ1h3Hv8ujoe0kXCr2vOwpu69jwQWVLsLaTVpXUb12wxh6Jx&#10;YFvBxjbgH7pQIDQWPUGtIAB578RfUEowZ7ypw4QZlZm6FownDshmmv/B5m0LlicuKI63J5n8/4Nl&#10;r3cbR0RV0mez55RoUDik/tNwM9z2P/rPwy0ZPvR3uAwfh5v+S/+9/9bf9V9JvI3addYXCLHUGzfu&#10;vN24KMS+diq+kSLZJ70PJ735PhCGH2f5+WWOU2F4NMNpnqd5ZL+SrfPhJTeKxKCkPjgQTRuWRmuc&#10;rHHTpDnsXvmA5THxZ0KsrM1aSJkGLDXpSnoxexqLAdqslhAwVBaJe91QArJB/7LgEqI3UlQxO+J4&#10;12yX0pEdoIfW6xyfSB2r/XYtll6Bb4/30tHRXUoEtLgUqqTIdsyGIoCQL3RFwsGi5MEJ0I3kI7LU&#10;sTJPBh7JRamP4sZoa6pD0jyLOzRHamg0cnTfwz3GD3+3xT0AAAD//wMAUEsDBBQABgAIAAAAIQCF&#10;R/Rb3wAAAAoBAAAPAAAAZHJzL2Rvd25yZXYueG1sTI/BSsQwEIbvgu8QRvAiblol3VKbLiIoCrLi&#10;7l68TZvYFJukNNltfHvHkx5n5uOf7683yY7spOcweCchX2XAtOu8Glwv4bB/vC6BhYhO4eidlvCt&#10;A2ya87MaK+UX965Pu9gzCnGhQgkmxqniPHRGWwwrP2lHt08/W4w0zj1XMy4Ubkd+k2UFtzg4+mBw&#10;0g9Gd1+7o5XwYpLN22fxeqXeth/4tJTYpVLKy4t0fwcs6hT/YPjVJ3VoyKn1R6cCGyWITAhCJRTF&#10;GhgBQtzSoiUyX+fAm5r/r9D8AAAA//8DAFBLAQItABQABgAIAAAAIQC2gziS/gAAAOEBAAATAAAA&#10;AAAAAAAAAAAAAAAAAABbQ29udGVudF9UeXBlc10ueG1sUEsBAi0AFAAGAAgAAAAhADj9If/WAAAA&#10;lAEAAAsAAAAAAAAAAAAAAAAALwEAAF9yZWxzLy5yZWxzUEsBAi0AFAAGAAgAAAAhAGPpZe4LAgAA&#10;tgMAAA4AAAAAAAAAAAAAAAAALgIAAGRycy9lMm9Eb2MueG1sUEsBAi0AFAAGAAgAAAAhAIVH9Fvf&#10;AAAACgEAAA8AAAAAAAAAAAAAAAAAZQQAAGRycy9kb3ducmV2LnhtbFBLBQYAAAAABAAEAPMAAABx&#10;BQAAAAA=&#10;" strokecolor="red" strokeweight=".5pt">
                <v:stroke endarrow="block" joinstyle="miter"/>
              </v:shape>
            </w:pict>
          </mc:Fallback>
        </mc:AlternateContent>
      </w:r>
      <w:r w:rsidR="003C1E25">
        <w:rPr>
          <w:noProof/>
        </w:rPr>
        <mc:AlternateContent>
          <mc:Choice Requires="wps">
            <w:drawing>
              <wp:anchor distT="0" distB="0" distL="114300" distR="114300" simplePos="0" relativeHeight="252463104" behindDoc="0" locked="0" layoutInCell="1" allowOverlap="1" wp14:anchorId="78DD43F3" wp14:editId="5B84C526">
                <wp:simplePos x="0" y="0"/>
                <wp:positionH relativeFrom="column">
                  <wp:posOffset>2539365</wp:posOffset>
                </wp:positionH>
                <wp:positionV relativeFrom="paragraph">
                  <wp:posOffset>347345</wp:posOffset>
                </wp:positionV>
                <wp:extent cx="914400" cy="289560"/>
                <wp:effectExtent l="0" t="0" r="19685" b="15240"/>
                <wp:wrapNone/>
                <wp:docPr id="531" name="Надпись 531"/>
                <wp:cNvGraphicFramePr/>
                <a:graphic xmlns:a="http://schemas.openxmlformats.org/drawingml/2006/main">
                  <a:graphicData uri="http://schemas.microsoft.com/office/word/2010/wordprocessingShape">
                    <wps:wsp>
                      <wps:cNvSpPr txBox="1"/>
                      <wps:spPr>
                        <a:xfrm>
                          <a:off x="0" y="0"/>
                          <a:ext cx="914400" cy="289560"/>
                        </a:xfrm>
                        <a:prstGeom prst="rect">
                          <a:avLst/>
                        </a:prstGeom>
                        <a:noFill/>
                        <a:ln w="6350">
                          <a:solidFill>
                            <a:srgbClr val="FF0000"/>
                          </a:solidFill>
                        </a:ln>
                        <a:effectLst/>
                      </wps:spPr>
                      <wps:txbx>
                        <w:txbxContent>
                          <w:p w:rsidR="007F0F8D" w:rsidRPr="001A688A" w:rsidRDefault="007F0F8D" w:rsidP="00583CED">
                            <w:pPr>
                              <w:rPr>
                                <w:color w:val="FF0000"/>
                              </w:rPr>
                            </w:pPr>
                            <w:r>
                              <w:rPr>
                                <w:color w:val="FF0000"/>
                              </w:rP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8DD43F3" id="Надпись 531" o:spid="_x0000_s1126" type="#_x0000_t202" style="position:absolute;left:0;text-align:left;margin-left:199.95pt;margin-top:27.35pt;width:1in;height:22.8pt;z-index:25246310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uoaYwIAAJgEAAAOAAAAZHJzL2Uyb0RvYy54bWysVM1OGzEQvlfqO1i+l90EQiFig1JQqkoI&#10;kKDi7Hi9yUpej2Wb7NJb732FvgOHHnrrK4Q36mdvAhHtqWoOznjm8/x9M3ty2jWarZTzNZmCD/Zy&#10;zpSRVNZmUfDPt7N3R5z5IEwpNBlV8Afl+enk7ZuT1o7VkJakS+UYnBg/bm3BlyHYcZZ5uVSN8Htk&#10;lYGxIteIgKtbZKUTLbw3Ohvm+WHWkiutI6m8h/a8N/JJ8l9VSoarqvIqMF1w5BbS6dI5j2c2ORHj&#10;hRN2WctNGuIfsmhEbRD02dW5CILdu/oPV00tHXmqwp6kJqOqqqVKNaCaQf6qmpulsCrVguZ4+9wm&#10;///cysvVtWN1WfDR/oAzIxqQtP6+flz/WP9a/3z6+vSNRQv61Fo/BvzG4kHoPlAHvrd6D2Usv6tc&#10;E/9RGIMdHX947rLqApNQHg8ODnJYJEzDo+PRYWIhe3lsnQ8fFTUsCgV3IDH1VqwufEAigG4hMZah&#10;Wa11IlIb1hb8cH+UpweedF1GY4R5t5ifacdWAqMwm+X4xezhbAeGmzYRrdLsbOLFyvsKoxS6eZc6&#10;Nug9RN2cyge0xVE/YN7KWY3kL4QP18JholAvtiRc4ag0IUnaSJwtyX35mz7iQTSsnLWY0IIbrBBn&#10;+pPBAKQuYqDT5WD0fogIbtcy37WY++aMUDcoRm5JjPigt2LlqLnDKk1jTJiEkYhc8LAVz0K/NVhF&#10;qabTBMIIWxEuzI2V0XXsWyTmtrsTzm7YC6D9kraTLMavSOyxPY3T+0BVnRh+6SkYiheMf+Jqs6px&#10;v3bvCfXyQZn8BgAA//8DAFBLAwQUAAYACAAAACEAoPvn9N4AAAAKAQAADwAAAGRycy9kb3ducmV2&#10;LnhtbEyPwU7DMAyG70i8Q2QkLoglrBuspemEkKqdOGzsAbLGtNEap2qytbw95gRH259+f3+5nX0v&#10;rjhGF0jD00KBQGqCddRqOH7WjxsQMRmypg+EGr4xwra6vSlNYcNEe7weUis4hGJhNHQpDYWUsenQ&#10;m7gIAxLfvsLoTeJxbKUdzcThvpdLpZ6lN474Q2cGfO+wOR8uXsNmyl0T6nrf0UOyO/ehlufdUev7&#10;u/ntFUTCOf3B8KvP6lCx0ylcyEbRa8jyPGdUw3r1AoKB9SrjxYlJpTKQVSn/V6h+AAAA//8DAFBL&#10;AQItABQABgAIAAAAIQC2gziS/gAAAOEBAAATAAAAAAAAAAAAAAAAAAAAAABbQ29udGVudF9UeXBl&#10;c10ueG1sUEsBAi0AFAAGAAgAAAAhADj9If/WAAAAlAEAAAsAAAAAAAAAAAAAAAAALwEAAF9yZWxz&#10;Ly5yZWxzUEsBAi0AFAAGAAgAAAAhAIcW6hpjAgAAmAQAAA4AAAAAAAAAAAAAAAAALgIAAGRycy9l&#10;Mm9Eb2MueG1sUEsBAi0AFAAGAAgAAAAhAKD75/TeAAAACgEAAA8AAAAAAAAAAAAAAAAAvQQAAGRy&#10;cy9kb3ducmV2LnhtbFBLBQYAAAAABAAEAPMAAADIBQAAAAA=&#10;" filled="f" strokecolor="red" strokeweight=".5pt">
                <v:textbox>
                  <w:txbxContent>
                    <w:p w:rsidR="007F0F8D" w:rsidRPr="001A688A" w:rsidRDefault="007F0F8D" w:rsidP="00583CED">
                      <w:pPr>
                        <w:rPr>
                          <w:color w:val="FF0000"/>
                        </w:rPr>
                      </w:pPr>
                      <w:r>
                        <w:rPr>
                          <w:color w:val="FF0000"/>
                        </w:rPr>
                        <w:t>2</w:t>
                      </w:r>
                    </w:p>
                  </w:txbxContent>
                </v:textbox>
              </v:shape>
            </w:pict>
          </mc:Fallback>
        </mc:AlternateContent>
      </w:r>
      <w:r w:rsidR="003C1E25">
        <w:rPr>
          <w:noProof/>
        </w:rPr>
        <mc:AlternateContent>
          <mc:Choice Requires="wps">
            <w:drawing>
              <wp:anchor distT="0" distB="0" distL="114300" distR="114300" simplePos="0" relativeHeight="252462080" behindDoc="0" locked="0" layoutInCell="1" allowOverlap="1" wp14:anchorId="0F8C3706" wp14:editId="11278A18">
                <wp:simplePos x="0" y="0"/>
                <wp:positionH relativeFrom="column">
                  <wp:posOffset>2805430</wp:posOffset>
                </wp:positionH>
                <wp:positionV relativeFrom="paragraph">
                  <wp:posOffset>568325</wp:posOffset>
                </wp:positionV>
                <wp:extent cx="617855" cy="243205"/>
                <wp:effectExtent l="0" t="0" r="67945" b="61595"/>
                <wp:wrapNone/>
                <wp:docPr id="543" name="Прямая со стрелкой 543"/>
                <wp:cNvGraphicFramePr/>
                <a:graphic xmlns:a="http://schemas.openxmlformats.org/drawingml/2006/main">
                  <a:graphicData uri="http://schemas.microsoft.com/office/word/2010/wordprocessingShape">
                    <wps:wsp>
                      <wps:cNvCnPr/>
                      <wps:spPr>
                        <a:xfrm>
                          <a:off x="0" y="0"/>
                          <a:ext cx="617855" cy="243205"/>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6F3CD4D" id="Прямая со стрелкой 543" o:spid="_x0000_s1026" type="#_x0000_t32" style="position:absolute;margin-left:220.9pt;margin-top:44.75pt;width:48.65pt;height:19.15pt;z-index:25246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E6wCgIAALYDAAAOAAAAZHJzL2Uyb0RvYy54bWysU0uO00AQ3SNxh1bviZ1kMkRWnFkkhA2C&#10;SMABKu223VL/1N3ksxu4wByBK7BhwUdzBvtGVHdMGGCH8KJc1V31qur5eXFzVJLsufPC6JKORzkl&#10;XDNTCd2U9O2bzZM5JT6ArkAazUt64p7eLB8/WhxswSemNbLijiCI9sXBlrQNwRZZ5lnLFfiRsVzj&#10;ZW2cgoCha7LKwQHRlcwmeX6dHYyrrDOMe4+n6/MlXSb8uuYsvKprzwORJcXZQrIu2V202XIBRePA&#10;toINY8A/TKFAaGx6gVpDAPLOib+glGDOeFOHETMqM3UtGE874Dbj/I9tXrdgedoFyfH2QpP/f7Ds&#10;5X7riKhKOruaUqJB4UfqPva3/V33vfvU35H+fXePpv/Q33afu2/d1+6++0JiNnJ3sL5AiJXeuiHy&#10;dusiEcfaqfjGFckx8X268M2PgTA8vB4/nc9mlDC8mlxNJ/ksYma/iq3z4Tk3ikSnpD44EE0bVkZr&#10;/LLGjRPnsH/hw7nwZ0HsrM1GSInnUEhNDthuOkMJMECZ1RICusri4l43lIBsUL8suITojRRVrI7F&#10;3jW7lXRkD6ihzSbHZxjzt7TYeg2+Peelq5gGhRIBJS6FKuk8Fg+iCyDkM12RcLJIeXACdCP5gCx1&#10;rORJwMNykeozudHbmeqUOM9ihOJIvA1Cjup7GKP/8Hdb/gAAAP//AwBQSwMEFAAGAAgAAAAhAPCr&#10;EzzhAAAACgEAAA8AAABkcnMvZG93bnJldi54bWxMj0FLxDAQhe+C/yGM4EV2065bzdamiwiKgii7&#10;evE2bWJTbJLSZLfx3zue9Di8j/e+qbbJDuyop9B7JyFfZsC0a73qXSfh/e1+IYCFiE7h4J2W8K0D&#10;bOvTkwpL5We308d97BiVuFCiBBPjWHIeWqMthqUftaPs008WI51Tx9WEM5Xbga+y7Ipb7B0tGBz1&#10;ndHt1/5gJTyZZPPmsXi+UK8vH/gwC2yTkPL8LN3eAIs6xT8YfvVJHWpyavzBqcAGCet1TupRgtgU&#10;wAgoLjc5sIbI1bUAXlf8/wv1DwAAAP//AwBQSwECLQAUAAYACAAAACEAtoM4kv4AAADhAQAAEwAA&#10;AAAAAAAAAAAAAAAAAAAAW0NvbnRlbnRfVHlwZXNdLnhtbFBLAQItABQABgAIAAAAIQA4/SH/1gAA&#10;AJQBAAALAAAAAAAAAAAAAAAAAC8BAABfcmVscy8ucmVsc1BLAQItABQABgAIAAAAIQASOE6wCgIA&#10;ALYDAAAOAAAAAAAAAAAAAAAAAC4CAABkcnMvZTJvRG9jLnhtbFBLAQItABQABgAIAAAAIQDwqxM8&#10;4QAAAAoBAAAPAAAAAAAAAAAAAAAAAGQEAABkcnMvZG93bnJldi54bWxQSwUGAAAAAAQABADzAAAA&#10;cgUAAAAA&#10;" strokecolor="red" strokeweight=".5pt">
                <v:stroke endarrow="block" joinstyle="miter"/>
              </v:shape>
            </w:pict>
          </mc:Fallback>
        </mc:AlternateContent>
      </w:r>
      <w:r w:rsidR="003C1E25">
        <w:rPr>
          <w:noProof/>
        </w:rPr>
        <mc:AlternateContent>
          <mc:Choice Requires="wps">
            <w:drawing>
              <wp:anchor distT="0" distB="0" distL="114300" distR="114300" simplePos="0" relativeHeight="252469248" behindDoc="0" locked="0" layoutInCell="1" allowOverlap="1" wp14:anchorId="34E974F0" wp14:editId="7B37FA31">
                <wp:simplePos x="0" y="0"/>
                <wp:positionH relativeFrom="column">
                  <wp:posOffset>2625090</wp:posOffset>
                </wp:positionH>
                <wp:positionV relativeFrom="paragraph">
                  <wp:posOffset>640715</wp:posOffset>
                </wp:positionV>
                <wp:extent cx="914400" cy="222250"/>
                <wp:effectExtent l="0" t="0" r="19685" b="25400"/>
                <wp:wrapNone/>
                <wp:docPr id="740" name="Надпись 740"/>
                <wp:cNvGraphicFramePr/>
                <a:graphic xmlns:a="http://schemas.openxmlformats.org/drawingml/2006/main">
                  <a:graphicData uri="http://schemas.microsoft.com/office/word/2010/wordprocessingShape">
                    <wps:wsp>
                      <wps:cNvSpPr txBox="1"/>
                      <wps:spPr>
                        <a:xfrm>
                          <a:off x="0" y="0"/>
                          <a:ext cx="914400" cy="222250"/>
                        </a:xfrm>
                        <a:prstGeom prst="rect">
                          <a:avLst/>
                        </a:prstGeom>
                        <a:noFill/>
                        <a:ln w="6350">
                          <a:solidFill>
                            <a:srgbClr val="FF0000"/>
                          </a:solidFill>
                        </a:ln>
                        <a:effectLst/>
                      </wps:spPr>
                      <wps:txbx>
                        <w:txbxContent>
                          <w:p w:rsidR="007F0F8D" w:rsidRPr="00A75561" w:rsidRDefault="007F0F8D" w:rsidP="00583CED">
                            <w:pPr>
                              <w:rPr>
                                <w:color w:val="FF0000"/>
                              </w:rPr>
                            </w:pPr>
                            <w:r>
                              <w:rPr>
                                <w:color w:val="FF0000"/>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4E974F0" id="Надпись 740" o:spid="_x0000_s1127" type="#_x0000_t202" style="position:absolute;left:0;text-align:left;margin-left:206.7pt;margin-top:50.45pt;width:1in;height:17.5pt;z-index:25246924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YF3YgIAAJgEAAAOAAAAZHJzL2Uyb0RvYy54bWysVM1uEzEQviPxDpbvZDchbSHqpgqpgpCq&#10;tlKLena83mQlr8ey3eyWG3degXfogQM3XiF9Iz47P40KJ8QenBnPeH6+byanZ12j2Uo5X5MpeL+X&#10;c6aMpLI2i4J/vp29eceZD8KUQpNRBX9Qnp+NX786be1IDWhJulSOIYjxo9YWfBmCHWWZl0vVCN8j&#10;qwyMFblGBKhukZVOtIje6GyQ58dZS660jqTyHrfnGyMfp/hVpWS4qiqvAtMFR20hnS6d83hm41Mx&#10;Wjhhl7XcliH+oYpG1AZJ96HORRDs3tV/hGpq6chTFXqSmoyqqpYq9YBu+vmLbm6WwqrUC8Dxdg+T&#10;/39h5eXq2rG6LPjJEPgY0YCk9ff14/rH+tf659PXp28sWoBTa/0I7jcWD0L3gTrwvbv3uIztd5Vr&#10;4i8aY7Aj4sMeZdUFJnH5vj8c5rBImAb4jlL07PmxdT58VNSwKBTcgcSErVhd+IBC4LpzibkMzWqt&#10;E5HasLbgx28RMlo86bqMxqS4xXyqHVsJjMJsluOL1SPYgRs0baK3SrOzzRc733QYpdDNu4RYP9/3&#10;P6fyAbA42gyYt3JWo/gL4cO1cJgo9IstCVc4Kk0okrYSZ0tyX/52H/1BNKyctZjQghusEGf6k8EA&#10;JBQx0EkZHp0MkMEdWuaHFnPfTAl997GNViYx+ge9EytHzR1WaRJzwiSMROaCh504DZutwSpKNZkk&#10;J4ywFeHC3FgZQ0fcIjG33Z1wdsteAO2XtJtkMXpB4sY3vjQ0uQ9U1YnhiPMGUzAUFYx/4mq7qnG/&#10;DvXk9fyHMv4NAAD//wMAUEsDBBQABgAIAAAAIQCbJm9z3wAAAAsBAAAPAAAAZHJzL2Rvd25yZXYu&#10;eG1sTI/NTsMwEITvSLyDtZW4IGr3J9CkcSqEFPXEoT8P4MYmthqvo9htwtuznOC4M59mZ8rd5Dt2&#10;N0N0ASUs5gKYwSZoh62E86l+2QCLSaFWXUAj4dtE2FWPD6UqdBjxYO7H1DIKwVgoCTalvuA8NtZ4&#10;FeehN0jeVxi8SnQOLdeDGincd3wpxCv3yiF9sKo3H9Y01+PNS9iMuWtCXR8sPie9d59ied2fpXya&#10;Te9bYMlM6Q+G3/pUHSrqdAk31JF1EtaL1ZpQMoTIgRGRZW+kXEhZZTnwquT/N1Q/AAAA//8DAFBL&#10;AQItABQABgAIAAAAIQC2gziS/gAAAOEBAAATAAAAAAAAAAAAAAAAAAAAAABbQ29udGVudF9UeXBl&#10;c10ueG1sUEsBAi0AFAAGAAgAAAAhADj9If/WAAAAlAEAAAsAAAAAAAAAAAAAAAAALwEAAF9yZWxz&#10;Ly5yZWxzUEsBAi0AFAAGAAgAAAAhAAtNgXdiAgAAmAQAAA4AAAAAAAAAAAAAAAAALgIAAGRycy9l&#10;Mm9Eb2MueG1sUEsBAi0AFAAGAAgAAAAhAJsmb3PfAAAACwEAAA8AAAAAAAAAAAAAAAAAvAQAAGRy&#10;cy9kb3ducmV2LnhtbFBLBQYAAAAABAAEAPMAAADIBQAAAAA=&#10;" filled="f" strokecolor="red" strokeweight=".5pt">
                <v:textbox>
                  <w:txbxContent>
                    <w:p w:rsidR="007F0F8D" w:rsidRPr="00A75561" w:rsidRDefault="007F0F8D" w:rsidP="00583CED">
                      <w:pPr>
                        <w:rPr>
                          <w:color w:val="FF0000"/>
                        </w:rPr>
                      </w:pPr>
                      <w:r>
                        <w:rPr>
                          <w:color w:val="FF0000"/>
                        </w:rPr>
                        <w:t>1</w:t>
                      </w:r>
                    </w:p>
                  </w:txbxContent>
                </v:textbox>
              </v:shape>
            </w:pict>
          </mc:Fallback>
        </mc:AlternateContent>
      </w:r>
      <w:r w:rsidR="003C1E25">
        <w:rPr>
          <w:noProof/>
        </w:rPr>
        <mc:AlternateContent>
          <mc:Choice Requires="wps">
            <w:drawing>
              <wp:anchor distT="0" distB="0" distL="114300" distR="114300" simplePos="0" relativeHeight="252467200" behindDoc="0" locked="0" layoutInCell="1" allowOverlap="1" wp14:anchorId="2D86364B" wp14:editId="10DDA4E7">
                <wp:simplePos x="0" y="0"/>
                <wp:positionH relativeFrom="column">
                  <wp:posOffset>2880995</wp:posOffset>
                </wp:positionH>
                <wp:positionV relativeFrom="paragraph">
                  <wp:posOffset>744855</wp:posOffset>
                </wp:positionV>
                <wp:extent cx="541655" cy="121920"/>
                <wp:effectExtent l="0" t="0" r="67945" b="68580"/>
                <wp:wrapNone/>
                <wp:docPr id="741" name="Прямая со стрелкой 741"/>
                <wp:cNvGraphicFramePr/>
                <a:graphic xmlns:a="http://schemas.openxmlformats.org/drawingml/2006/main">
                  <a:graphicData uri="http://schemas.microsoft.com/office/word/2010/wordprocessingShape">
                    <wps:wsp>
                      <wps:cNvCnPr/>
                      <wps:spPr>
                        <a:xfrm>
                          <a:off x="0" y="0"/>
                          <a:ext cx="541655" cy="12192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6B4588C" id="Прямая со стрелкой 741" o:spid="_x0000_s1026" type="#_x0000_t32" style="position:absolute;margin-left:226.85pt;margin-top:58.65pt;width:42.65pt;height:9.6pt;z-index:25246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9laDAIAALYDAAAOAAAAZHJzL2Uyb0RvYy54bWysU0uS0zAQ3VPFHVTaE8dhEoZUnFkkhA0F&#10;qYI5gCLLtqr0q5aIk93ABeYIXIENCz41Z7BvNC3FhAF2FF60uy316+7Xz4urg1ZkL8BLawqaj8aU&#10;CMNtKU1d0Ot3myeXlPjATMmUNaKgR+Hp1fLxo0Xr5mJiG6tKAQRBjJ+3rqBNCG6eZZ43QjM/sk4Y&#10;PKwsaBYwhDorgbWIrlU2GY9nWWuhdGC58B6/rk+HdJnwq0rw8KaqvAhEFRR7C8lCsrtos+WCzWtg&#10;rpF8aIP9QxeaSYNFz1BrFhh5D/IvKC05WG+rMOJWZ7aqJBdpBpwmH/8xzduGOZFmQXK8O9Pk/x8s&#10;f73fApFlQZ9d5JQYpnFJ3af+pr/tfnSf+1vSf+ju0PQf+5vuS/e9+9bddV9JvI3ctc7PEWJltjBE&#10;3m0hEnGoQMc3jkgOie/jmW9xCITjx+lFPptOKeF4lE/y55O0j+xXsgMfXgqrSXQK6gMwWTdhZY3B&#10;zVrIE+ds/8oHLI+JPxNiZWM3Uqm0YGVIW9DZ0ylKgDOUWaVYQFc7HNybmhKmatQvD5AQvVWyjNkR&#10;x0O9Wykge4Ya2mzG+MTRsdpv12LpNfPN6V46OqlLy4ASV1IX9DImD6ILTKoXpiTh6JDyAJKZWokB&#10;WZlYWSQBD8NFqk/kRm9ny2PiPIsRiiM1NAg5qu9hjP7D3215DwAA//8DAFBLAwQUAAYACAAAACEA&#10;YqE2auAAAAALAQAADwAAAGRycy9kb3ducmV2LnhtbEyPQUvEMBCF74L/IYzgRdy01u7W2nQRQVEQ&#10;xdWLt2kztsUmKU12G/+940mP897Hm/eqbTSjONDsB2cVpKsEBNnW6cF2Ct7f7s4LED6g1Tg6Swq+&#10;ycO2Pj6qsNRusa902IVOcIj1JSroQ5hKKX3bk0G/chNZ9j7dbDDwOXdSz7hwuBnlRZKspcHB8oce&#10;J7rtqf3a7Y2Cxz6atHnIn870y/MH3i8FtrFQ6vQk3lyDCBTDHwy/9bk61NypcXurvRgVXObZhlE2&#10;0k0Ggok8u+J1DSvZOgdZV/L/hvoHAAD//wMAUEsBAi0AFAAGAAgAAAAhALaDOJL+AAAA4QEAABMA&#10;AAAAAAAAAAAAAAAAAAAAAFtDb250ZW50X1R5cGVzXS54bWxQSwECLQAUAAYACAAAACEAOP0h/9YA&#10;AACUAQAACwAAAAAAAAAAAAAAAAAvAQAAX3JlbHMvLnJlbHNQSwECLQAUAAYACAAAACEAgmfZWgwC&#10;AAC2AwAADgAAAAAAAAAAAAAAAAAuAgAAZHJzL2Uyb0RvYy54bWxQSwECLQAUAAYACAAAACEAYqE2&#10;auAAAAALAQAADwAAAAAAAAAAAAAAAABmBAAAZHJzL2Rvd25yZXYueG1sUEsFBgAAAAAEAAQA8wAA&#10;AHMFAAAAAA==&#10;" strokecolor="red" strokeweight=".5pt">
                <v:stroke endarrow="block" joinstyle="miter"/>
              </v:shape>
            </w:pict>
          </mc:Fallback>
        </mc:AlternateContent>
      </w:r>
      <w:r w:rsidR="003C1E25">
        <w:rPr>
          <w:noProof/>
        </w:rPr>
        <w:drawing>
          <wp:inline distT="0" distB="0" distL="0" distR="0" wp14:anchorId="220BFA9A" wp14:editId="4099A0C4">
            <wp:extent cx="5939790" cy="2589530"/>
            <wp:effectExtent l="0" t="0" r="3810" b="1270"/>
            <wp:docPr id="747" name="Рисунок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939790" cy="2589530"/>
                    </a:xfrm>
                    <a:prstGeom prst="rect">
                      <a:avLst/>
                    </a:prstGeom>
                  </pic:spPr>
                </pic:pic>
              </a:graphicData>
            </a:graphic>
          </wp:inline>
        </w:drawing>
      </w:r>
    </w:p>
    <w:p w:rsidR="003C1E25" w:rsidRDefault="003C1E25" w:rsidP="00583CED">
      <w:pPr>
        <w:tabs>
          <w:tab w:val="left" w:pos="1177"/>
        </w:tabs>
        <w:jc w:val="center"/>
        <w:rPr>
          <w:noProof/>
        </w:rPr>
      </w:pPr>
    </w:p>
    <w:p w:rsidR="00583CED" w:rsidRPr="00641B5B" w:rsidRDefault="00583CED" w:rsidP="001B12F3">
      <w:pPr>
        <w:tabs>
          <w:tab w:val="left" w:pos="1177"/>
        </w:tabs>
        <w:rPr>
          <w:sz w:val="28"/>
          <w:szCs w:val="28"/>
        </w:rPr>
      </w:pPr>
      <w:r w:rsidRPr="00641B5B">
        <w:rPr>
          <w:sz w:val="28"/>
          <w:szCs w:val="28"/>
        </w:rPr>
        <w:t>1</w:t>
      </w:r>
      <w:r>
        <w:rPr>
          <w:sz w:val="28"/>
          <w:szCs w:val="28"/>
        </w:rPr>
        <w:t xml:space="preserve">. </w:t>
      </w:r>
      <w:r w:rsidRPr="00641B5B">
        <w:rPr>
          <w:sz w:val="28"/>
          <w:szCs w:val="28"/>
        </w:rPr>
        <w:t>Площадь участка –</w:t>
      </w:r>
      <w:r>
        <w:rPr>
          <w:sz w:val="28"/>
          <w:szCs w:val="28"/>
        </w:rPr>
        <w:t xml:space="preserve"> </w:t>
      </w:r>
      <w:r w:rsidR="001B12F3">
        <w:rPr>
          <w:sz w:val="28"/>
          <w:szCs w:val="28"/>
        </w:rPr>
        <w:t>40,1</w:t>
      </w:r>
      <w:r>
        <w:rPr>
          <w:sz w:val="28"/>
          <w:szCs w:val="28"/>
        </w:rPr>
        <w:t xml:space="preserve"> </w:t>
      </w:r>
      <w:r w:rsidRPr="00641B5B">
        <w:rPr>
          <w:sz w:val="28"/>
          <w:szCs w:val="28"/>
        </w:rPr>
        <w:t xml:space="preserve">га. </w:t>
      </w:r>
    </w:p>
    <w:p w:rsidR="00583CED" w:rsidRDefault="00583CED" w:rsidP="00583CED">
      <w:pPr>
        <w:rPr>
          <w:sz w:val="28"/>
          <w:szCs w:val="28"/>
        </w:rPr>
      </w:pPr>
      <w:r>
        <w:rPr>
          <w:sz w:val="28"/>
          <w:szCs w:val="28"/>
        </w:rPr>
        <w:t>2</w:t>
      </w:r>
      <w:r w:rsidRPr="00641B5B">
        <w:rPr>
          <w:sz w:val="28"/>
          <w:szCs w:val="28"/>
        </w:rPr>
        <w:t>. Вид использования:</w:t>
      </w:r>
      <w:r w:rsidRPr="006127D8">
        <w:rPr>
          <w:sz w:val="28"/>
          <w:szCs w:val="28"/>
        </w:rPr>
        <w:t xml:space="preserve"> </w:t>
      </w:r>
      <w:r>
        <w:rPr>
          <w:sz w:val="28"/>
          <w:szCs w:val="28"/>
        </w:rPr>
        <w:t>организация любительского р</w:t>
      </w:r>
      <w:r w:rsidRPr="00630CC9">
        <w:rPr>
          <w:sz w:val="28"/>
          <w:szCs w:val="28"/>
        </w:rPr>
        <w:t>ыболовств</w:t>
      </w:r>
      <w:r>
        <w:rPr>
          <w:sz w:val="28"/>
          <w:szCs w:val="28"/>
        </w:rPr>
        <w:t>а.</w:t>
      </w:r>
      <w:r w:rsidRPr="00630CC9">
        <w:rPr>
          <w:sz w:val="28"/>
          <w:szCs w:val="28"/>
        </w:rPr>
        <w:t xml:space="preserve"> </w:t>
      </w:r>
    </w:p>
    <w:p w:rsidR="00583CED" w:rsidRPr="00977FCC" w:rsidRDefault="00583CED" w:rsidP="00583CED">
      <w:pPr>
        <w:rPr>
          <w:sz w:val="28"/>
          <w:szCs w:val="28"/>
        </w:rPr>
      </w:pPr>
      <w:r>
        <w:rPr>
          <w:sz w:val="28"/>
          <w:szCs w:val="28"/>
        </w:rPr>
        <w:t>3. Расположение: Ловозерский район.</w:t>
      </w:r>
    </w:p>
    <w:p w:rsidR="00583CED" w:rsidRPr="00641B5B" w:rsidRDefault="00583CED" w:rsidP="00583CED">
      <w:pPr>
        <w:rPr>
          <w:sz w:val="28"/>
          <w:szCs w:val="28"/>
        </w:rPr>
      </w:pPr>
      <w:r>
        <w:rPr>
          <w:sz w:val="28"/>
          <w:szCs w:val="28"/>
        </w:rPr>
        <w:t>4</w:t>
      </w:r>
      <w:r w:rsidRPr="00641B5B">
        <w:rPr>
          <w:sz w:val="28"/>
          <w:szCs w:val="28"/>
        </w:rPr>
        <w:t xml:space="preserve">. Система координат: </w:t>
      </w:r>
      <w:r w:rsidRPr="00167699">
        <w:rPr>
          <w:sz w:val="28"/>
          <w:szCs w:val="28"/>
          <w:lang w:val="en-US"/>
        </w:rPr>
        <w:t>WGS</w:t>
      </w:r>
      <w:r w:rsidRPr="00167699">
        <w:rPr>
          <w:sz w:val="28"/>
          <w:szCs w:val="28"/>
        </w:rPr>
        <w:t>-84</w:t>
      </w:r>
      <w:r>
        <w:rPr>
          <w:sz w:val="28"/>
          <w:szCs w:val="28"/>
        </w:rPr>
        <w:t>.</w:t>
      </w:r>
    </w:p>
    <w:p w:rsidR="00583CED" w:rsidRDefault="00583CED" w:rsidP="00583CED">
      <w:pPr>
        <w:tabs>
          <w:tab w:val="left" w:pos="1177"/>
        </w:tabs>
        <w:rPr>
          <w:sz w:val="28"/>
          <w:szCs w:val="28"/>
        </w:rPr>
      </w:pPr>
      <w:r>
        <w:rPr>
          <w:sz w:val="28"/>
          <w:szCs w:val="28"/>
        </w:rPr>
        <w:t>5</w:t>
      </w:r>
      <w:r w:rsidRPr="005B02FD">
        <w:rPr>
          <w:sz w:val="28"/>
          <w:szCs w:val="28"/>
        </w:rPr>
        <w:t>. Описание границ рыбо</w:t>
      </w:r>
      <w:r>
        <w:rPr>
          <w:sz w:val="28"/>
          <w:szCs w:val="28"/>
        </w:rPr>
        <w:t xml:space="preserve">ловного </w:t>
      </w:r>
      <w:r w:rsidRPr="005B02FD">
        <w:rPr>
          <w:sz w:val="28"/>
          <w:szCs w:val="28"/>
        </w:rPr>
        <w:t xml:space="preserve">участка: </w:t>
      </w:r>
      <w:r>
        <w:rPr>
          <w:sz w:val="28"/>
          <w:szCs w:val="28"/>
        </w:rPr>
        <w:t xml:space="preserve">   </w:t>
      </w:r>
      <w:r w:rsidRPr="005B02FD">
        <w:rPr>
          <w:sz w:val="28"/>
          <w:szCs w:val="28"/>
        </w:rPr>
        <w:t xml:space="preserve">                                       </w:t>
      </w:r>
      <w:r>
        <w:rPr>
          <w:sz w:val="28"/>
          <w:szCs w:val="28"/>
        </w:rPr>
        <w:t xml:space="preserve">    </w:t>
      </w:r>
      <w:r w:rsidRPr="005B02FD">
        <w:rPr>
          <w:sz w:val="28"/>
          <w:szCs w:val="28"/>
        </w:rPr>
        <w:t xml:space="preserve">   </w:t>
      </w:r>
      <w:r>
        <w:rPr>
          <w:sz w:val="28"/>
          <w:szCs w:val="28"/>
        </w:rPr>
        <w:t xml:space="preserve">                               </w:t>
      </w:r>
      <w:r w:rsidRPr="005B02FD">
        <w:rPr>
          <w:sz w:val="28"/>
          <w:szCs w:val="28"/>
        </w:rPr>
        <w:t xml:space="preserve">              </w:t>
      </w:r>
    </w:p>
    <w:p w:rsidR="00583CED" w:rsidRDefault="00583CED" w:rsidP="00583CED">
      <w:pPr>
        <w:tabs>
          <w:tab w:val="left" w:pos="1177"/>
        </w:tabs>
        <w:rPr>
          <w:sz w:val="28"/>
          <w:szCs w:val="28"/>
        </w:rPr>
      </w:pPr>
      <w:r>
        <w:rPr>
          <w:sz w:val="28"/>
          <w:szCs w:val="28"/>
        </w:rPr>
        <w:t>- точки 1</w:t>
      </w:r>
      <w:r w:rsidR="001B12F3">
        <w:rPr>
          <w:sz w:val="28"/>
          <w:szCs w:val="28"/>
        </w:rPr>
        <w:t xml:space="preserve">, </w:t>
      </w:r>
      <w:r>
        <w:rPr>
          <w:sz w:val="28"/>
          <w:szCs w:val="28"/>
        </w:rPr>
        <w:t>2</w:t>
      </w:r>
      <w:r w:rsidR="001B12F3">
        <w:rPr>
          <w:sz w:val="28"/>
          <w:szCs w:val="28"/>
        </w:rPr>
        <w:t>, 3, 4, 5, 6, 7, 8, 9, 10, 11, 12, 13, 14, 15, 16, 17 и 1</w:t>
      </w:r>
      <w:r>
        <w:rPr>
          <w:sz w:val="28"/>
          <w:szCs w:val="28"/>
        </w:rPr>
        <w:t xml:space="preserve"> соединяются прямой линией по акватории водного объекта;</w:t>
      </w:r>
    </w:p>
    <w:p w:rsidR="00044D7F" w:rsidRDefault="00583CED" w:rsidP="00044D7F">
      <w:pPr>
        <w:tabs>
          <w:tab w:val="left" w:pos="1177"/>
        </w:tabs>
        <w:rPr>
          <w:sz w:val="28"/>
          <w:szCs w:val="28"/>
        </w:rPr>
      </w:pPr>
      <w:r>
        <w:rPr>
          <w:sz w:val="28"/>
          <w:szCs w:val="28"/>
        </w:rPr>
        <w:t xml:space="preserve"> </w:t>
      </w:r>
      <w:r w:rsidR="00044D7F">
        <w:rPr>
          <w:sz w:val="28"/>
          <w:szCs w:val="28"/>
        </w:rPr>
        <w:t xml:space="preserve">- за исключением участков суши. </w:t>
      </w:r>
    </w:p>
    <w:tbl>
      <w:tblPr>
        <w:tblpPr w:leftFromText="180" w:rightFromText="180" w:vertAnchor="page" w:horzAnchor="margin" w:tblpY="9589"/>
        <w:tblW w:w="478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08"/>
        <w:gridCol w:w="3768"/>
        <w:gridCol w:w="3362"/>
      </w:tblGrid>
      <w:tr w:rsidR="00A67CCA" w:rsidRPr="005500B1" w:rsidTr="00A67CCA">
        <w:trPr>
          <w:trHeight w:val="174"/>
        </w:trPr>
        <w:tc>
          <w:tcPr>
            <w:tcW w:w="1011" w:type="pct"/>
          </w:tcPr>
          <w:p w:rsidR="00A67CCA" w:rsidRPr="005500B1" w:rsidRDefault="00A67CCA" w:rsidP="00A67CCA">
            <w:pPr>
              <w:tabs>
                <w:tab w:val="left" w:pos="1177"/>
              </w:tabs>
              <w:jc w:val="center"/>
              <w:rPr>
                <w:sz w:val="28"/>
                <w:szCs w:val="28"/>
              </w:rPr>
            </w:pPr>
            <w:r w:rsidRPr="005500B1">
              <w:rPr>
                <w:sz w:val="28"/>
                <w:szCs w:val="28"/>
              </w:rPr>
              <w:t>Номер точки</w:t>
            </w:r>
          </w:p>
        </w:tc>
        <w:tc>
          <w:tcPr>
            <w:tcW w:w="2108" w:type="pct"/>
          </w:tcPr>
          <w:p w:rsidR="00A67CCA" w:rsidRPr="005500B1" w:rsidRDefault="00A67CCA" w:rsidP="00A67CCA">
            <w:pPr>
              <w:tabs>
                <w:tab w:val="left" w:pos="1177"/>
              </w:tabs>
              <w:jc w:val="center"/>
              <w:rPr>
                <w:sz w:val="28"/>
                <w:szCs w:val="28"/>
              </w:rPr>
            </w:pPr>
            <w:r w:rsidRPr="005500B1">
              <w:rPr>
                <w:sz w:val="28"/>
                <w:szCs w:val="28"/>
              </w:rPr>
              <w:t>Северная широта</w:t>
            </w:r>
          </w:p>
        </w:tc>
        <w:tc>
          <w:tcPr>
            <w:tcW w:w="1881" w:type="pct"/>
          </w:tcPr>
          <w:p w:rsidR="00A67CCA" w:rsidRPr="005500B1" w:rsidRDefault="00A67CCA" w:rsidP="00A67CCA">
            <w:pPr>
              <w:tabs>
                <w:tab w:val="left" w:pos="1177"/>
              </w:tabs>
              <w:jc w:val="center"/>
              <w:rPr>
                <w:sz w:val="28"/>
                <w:szCs w:val="28"/>
              </w:rPr>
            </w:pPr>
            <w:r w:rsidRPr="005500B1">
              <w:rPr>
                <w:sz w:val="28"/>
                <w:szCs w:val="28"/>
              </w:rPr>
              <w:t>Восточная долгота</w:t>
            </w:r>
          </w:p>
        </w:tc>
      </w:tr>
      <w:tr w:rsidR="00A67CCA" w:rsidRPr="005500B1" w:rsidTr="00A67CCA">
        <w:trPr>
          <w:trHeight w:val="220"/>
        </w:trPr>
        <w:tc>
          <w:tcPr>
            <w:tcW w:w="1011" w:type="pct"/>
            <w:vAlign w:val="center"/>
          </w:tcPr>
          <w:p w:rsidR="00A67CCA" w:rsidRPr="005500B1" w:rsidRDefault="00A67CCA" w:rsidP="00A67CCA">
            <w:pPr>
              <w:tabs>
                <w:tab w:val="left" w:pos="1177"/>
              </w:tabs>
              <w:jc w:val="center"/>
              <w:rPr>
                <w:sz w:val="28"/>
                <w:szCs w:val="28"/>
              </w:rPr>
            </w:pPr>
            <w:r w:rsidRPr="005500B1">
              <w:rPr>
                <w:sz w:val="28"/>
                <w:szCs w:val="28"/>
              </w:rPr>
              <w:t>1</w:t>
            </w:r>
          </w:p>
        </w:tc>
        <w:tc>
          <w:tcPr>
            <w:tcW w:w="2108" w:type="pct"/>
          </w:tcPr>
          <w:p w:rsidR="00A67CCA" w:rsidRPr="005500B1" w:rsidRDefault="00A67CCA" w:rsidP="00A67CCA">
            <w:pPr>
              <w:jc w:val="center"/>
              <w:rPr>
                <w:sz w:val="28"/>
                <w:szCs w:val="28"/>
              </w:rPr>
            </w:pPr>
            <w:r>
              <w:rPr>
                <w:sz w:val="28"/>
                <w:szCs w:val="28"/>
              </w:rPr>
              <w:t>68º39´31,9</w:t>
            </w:r>
            <w:r w:rsidRPr="005500B1">
              <w:rPr>
                <w:sz w:val="28"/>
                <w:szCs w:val="28"/>
              </w:rPr>
              <w:t>"</w:t>
            </w:r>
          </w:p>
        </w:tc>
        <w:tc>
          <w:tcPr>
            <w:tcW w:w="1881" w:type="pct"/>
          </w:tcPr>
          <w:p w:rsidR="00A67CCA" w:rsidRPr="005500B1" w:rsidRDefault="00A67CCA" w:rsidP="00AA4C7D">
            <w:pPr>
              <w:jc w:val="center"/>
              <w:rPr>
                <w:sz w:val="28"/>
                <w:szCs w:val="28"/>
              </w:rPr>
            </w:pPr>
            <w:r w:rsidRPr="005500B1">
              <w:rPr>
                <w:sz w:val="28"/>
                <w:szCs w:val="28"/>
              </w:rPr>
              <w:t>3</w:t>
            </w:r>
            <w:r>
              <w:rPr>
                <w:sz w:val="28"/>
                <w:szCs w:val="28"/>
              </w:rPr>
              <w:t>5</w:t>
            </w:r>
            <w:r w:rsidRPr="005500B1">
              <w:rPr>
                <w:sz w:val="28"/>
                <w:szCs w:val="28"/>
              </w:rPr>
              <w:t>º</w:t>
            </w:r>
            <w:r w:rsidR="00AA4C7D">
              <w:rPr>
                <w:sz w:val="28"/>
                <w:szCs w:val="28"/>
              </w:rPr>
              <w:t>38</w:t>
            </w:r>
            <w:r w:rsidRPr="005500B1">
              <w:rPr>
                <w:sz w:val="28"/>
                <w:szCs w:val="28"/>
              </w:rPr>
              <w:t>´</w:t>
            </w:r>
            <w:r w:rsidR="00AA4C7D">
              <w:rPr>
                <w:sz w:val="28"/>
                <w:szCs w:val="28"/>
              </w:rPr>
              <w:t>03,3</w:t>
            </w:r>
            <w:r w:rsidRPr="005500B1">
              <w:rPr>
                <w:sz w:val="28"/>
                <w:szCs w:val="28"/>
              </w:rPr>
              <w:t>"</w:t>
            </w:r>
          </w:p>
        </w:tc>
      </w:tr>
      <w:tr w:rsidR="00A67CCA" w:rsidRPr="005500B1" w:rsidTr="00A67CCA">
        <w:trPr>
          <w:trHeight w:val="168"/>
        </w:trPr>
        <w:tc>
          <w:tcPr>
            <w:tcW w:w="1011" w:type="pct"/>
            <w:vAlign w:val="center"/>
          </w:tcPr>
          <w:p w:rsidR="00A67CCA" w:rsidRPr="005500B1" w:rsidRDefault="00A67CCA" w:rsidP="00A67CCA">
            <w:pPr>
              <w:tabs>
                <w:tab w:val="left" w:pos="1177"/>
              </w:tabs>
              <w:jc w:val="center"/>
              <w:rPr>
                <w:sz w:val="28"/>
                <w:szCs w:val="28"/>
              </w:rPr>
            </w:pPr>
            <w:r w:rsidRPr="005500B1">
              <w:rPr>
                <w:sz w:val="28"/>
                <w:szCs w:val="28"/>
              </w:rPr>
              <w:t>2</w:t>
            </w:r>
          </w:p>
        </w:tc>
        <w:tc>
          <w:tcPr>
            <w:tcW w:w="2108" w:type="pct"/>
          </w:tcPr>
          <w:p w:rsidR="00A67CCA" w:rsidRPr="005500B1" w:rsidRDefault="00A67CCA" w:rsidP="00A67CCA">
            <w:pPr>
              <w:jc w:val="center"/>
              <w:rPr>
                <w:sz w:val="28"/>
                <w:szCs w:val="28"/>
              </w:rPr>
            </w:pPr>
            <w:r>
              <w:rPr>
                <w:sz w:val="28"/>
                <w:szCs w:val="28"/>
              </w:rPr>
              <w:t>68º39</w:t>
            </w:r>
            <w:r w:rsidRPr="005500B1">
              <w:rPr>
                <w:sz w:val="28"/>
                <w:szCs w:val="28"/>
              </w:rPr>
              <w:t>´</w:t>
            </w:r>
            <w:r>
              <w:rPr>
                <w:sz w:val="28"/>
                <w:szCs w:val="28"/>
              </w:rPr>
              <w:t>34,4</w:t>
            </w:r>
            <w:r w:rsidRPr="005500B1">
              <w:rPr>
                <w:sz w:val="28"/>
                <w:szCs w:val="28"/>
              </w:rPr>
              <w:t>"</w:t>
            </w:r>
          </w:p>
        </w:tc>
        <w:tc>
          <w:tcPr>
            <w:tcW w:w="1881" w:type="pct"/>
          </w:tcPr>
          <w:p w:rsidR="00A67CCA" w:rsidRPr="005500B1" w:rsidRDefault="00A67CCA" w:rsidP="00AA4C7D">
            <w:pPr>
              <w:jc w:val="center"/>
              <w:rPr>
                <w:sz w:val="28"/>
                <w:szCs w:val="28"/>
              </w:rPr>
            </w:pPr>
            <w:r w:rsidRPr="005500B1">
              <w:rPr>
                <w:sz w:val="28"/>
                <w:szCs w:val="28"/>
              </w:rPr>
              <w:t>3</w:t>
            </w:r>
            <w:r>
              <w:rPr>
                <w:sz w:val="28"/>
                <w:szCs w:val="28"/>
              </w:rPr>
              <w:t>5</w:t>
            </w:r>
            <w:r w:rsidRPr="005500B1">
              <w:rPr>
                <w:sz w:val="28"/>
                <w:szCs w:val="28"/>
              </w:rPr>
              <w:t>º</w:t>
            </w:r>
            <w:r w:rsidR="00AA4C7D">
              <w:rPr>
                <w:sz w:val="28"/>
                <w:szCs w:val="28"/>
              </w:rPr>
              <w:t>38</w:t>
            </w:r>
            <w:r w:rsidRPr="005500B1">
              <w:rPr>
                <w:sz w:val="28"/>
                <w:szCs w:val="28"/>
              </w:rPr>
              <w:t>´</w:t>
            </w:r>
            <w:r w:rsidR="00AA4C7D">
              <w:rPr>
                <w:sz w:val="28"/>
                <w:szCs w:val="28"/>
              </w:rPr>
              <w:t>12,</w:t>
            </w:r>
            <w:r>
              <w:rPr>
                <w:sz w:val="28"/>
                <w:szCs w:val="28"/>
              </w:rPr>
              <w:t>0</w:t>
            </w:r>
            <w:r w:rsidRPr="005500B1">
              <w:rPr>
                <w:sz w:val="28"/>
                <w:szCs w:val="28"/>
              </w:rPr>
              <w:t>"</w:t>
            </w:r>
          </w:p>
        </w:tc>
      </w:tr>
      <w:tr w:rsidR="00A67CCA" w:rsidRPr="005500B1" w:rsidTr="00A67CCA">
        <w:trPr>
          <w:trHeight w:val="154"/>
        </w:trPr>
        <w:tc>
          <w:tcPr>
            <w:tcW w:w="1011" w:type="pct"/>
            <w:vAlign w:val="center"/>
          </w:tcPr>
          <w:p w:rsidR="00A67CCA" w:rsidRPr="005500B1" w:rsidRDefault="00A67CCA" w:rsidP="00A67CCA">
            <w:pPr>
              <w:tabs>
                <w:tab w:val="left" w:pos="1177"/>
              </w:tabs>
              <w:jc w:val="center"/>
              <w:rPr>
                <w:sz w:val="28"/>
                <w:szCs w:val="28"/>
              </w:rPr>
            </w:pPr>
            <w:r w:rsidRPr="005500B1">
              <w:rPr>
                <w:sz w:val="28"/>
                <w:szCs w:val="28"/>
              </w:rPr>
              <w:t>3</w:t>
            </w:r>
          </w:p>
        </w:tc>
        <w:tc>
          <w:tcPr>
            <w:tcW w:w="2108" w:type="pct"/>
          </w:tcPr>
          <w:p w:rsidR="00A67CCA" w:rsidRPr="005500B1" w:rsidRDefault="00A67CCA" w:rsidP="00A67CCA">
            <w:pPr>
              <w:jc w:val="center"/>
              <w:rPr>
                <w:sz w:val="28"/>
                <w:szCs w:val="28"/>
              </w:rPr>
            </w:pPr>
            <w:r w:rsidRPr="005500B1">
              <w:rPr>
                <w:sz w:val="28"/>
                <w:szCs w:val="28"/>
              </w:rPr>
              <w:t>6</w:t>
            </w:r>
            <w:r>
              <w:rPr>
                <w:sz w:val="28"/>
                <w:szCs w:val="28"/>
              </w:rPr>
              <w:t>8</w:t>
            </w:r>
            <w:r w:rsidRPr="005500B1">
              <w:rPr>
                <w:sz w:val="28"/>
                <w:szCs w:val="28"/>
              </w:rPr>
              <w:t>º</w:t>
            </w:r>
            <w:r>
              <w:rPr>
                <w:sz w:val="28"/>
                <w:szCs w:val="28"/>
              </w:rPr>
              <w:t>39</w:t>
            </w:r>
            <w:r w:rsidRPr="005500B1">
              <w:rPr>
                <w:sz w:val="28"/>
                <w:szCs w:val="28"/>
              </w:rPr>
              <w:t>´</w:t>
            </w:r>
            <w:r>
              <w:rPr>
                <w:sz w:val="28"/>
                <w:szCs w:val="28"/>
              </w:rPr>
              <w:t>38,0</w:t>
            </w:r>
            <w:r w:rsidRPr="005500B1">
              <w:rPr>
                <w:sz w:val="28"/>
                <w:szCs w:val="28"/>
              </w:rPr>
              <w:t>"</w:t>
            </w:r>
          </w:p>
        </w:tc>
        <w:tc>
          <w:tcPr>
            <w:tcW w:w="1881" w:type="pct"/>
          </w:tcPr>
          <w:p w:rsidR="00A67CCA" w:rsidRPr="005500B1" w:rsidRDefault="00A67CCA" w:rsidP="00AA4C7D">
            <w:pPr>
              <w:jc w:val="center"/>
              <w:rPr>
                <w:sz w:val="28"/>
                <w:szCs w:val="28"/>
              </w:rPr>
            </w:pPr>
            <w:r w:rsidRPr="005500B1">
              <w:rPr>
                <w:sz w:val="28"/>
                <w:szCs w:val="28"/>
              </w:rPr>
              <w:t>3</w:t>
            </w:r>
            <w:r>
              <w:rPr>
                <w:sz w:val="28"/>
                <w:szCs w:val="28"/>
              </w:rPr>
              <w:t>5</w:t>
            </w:r>
            <w:r w:rsidRPr="005500B1">
              <w:rPr>
                <w:sz w:val="28"/>
                <w:szCs w:val="28"/>
              </w:rPr>
              <w:t>º</w:t>
            </w:r>
            <w:r w:rsidR="00AA4C7D">
              <w:rPr>
                <w:sz w:val="28"/>
                <w:szCs w:val="28"/>
              </w:rPr>
              <w:t>38</w:t>
            </w:r>
            <w:r w:rsidRPr="005500B1">
              <w:rPr>
                <w:sz w:val="28"/>
                <w:szCs w:val="28"/>
              </w:rPr>
              <w:t>´</w:t>
            </w:r>
            <w:r w:rsidR="00AA4C7D">
              <w:rPr>
                <w:sz w:val="28"/>
                <w:szCs w:val="28"/>
              </w:rPr>
              <w:t>08,3</w:t>
            </w:r>
            <w:r w:rsidRPr="005500B1">
              <w:rPr>
                <w:sz w:val="28"/>
                <w:szCs w:val="28"/>
              </w:rPr>
              <w:t>"</w:t>
            </w:r>
          </w:p>
        </w:tc>
      </w:tr>
      <w:tr w:rsidR="00A67CCA" w:rsidRPr="005500B1" w:rsidTr="00A67CCA">
        <w:trPr>
          <w:trHeight w:val="218"/>
        </w:trPr>
        <w:tc>
          <w:tcPr>
            <w:tcW w:w="1011" w:type="pct"/>
            <w:vAlign w:val="center"/>
          </w:tcPr>
          <w:p w:rsidR="00A67CCA" w:rsidRPr="005500B1" w:rsidRDefault="00A67CCA" w:rsidP="00A67CCA">
            <w:pPr>
              <w:tabs>
                <w:tab w:val="left" w:pos="1177"/>
              </w:tabs>
              <w:jc w:val="center"/>
              <w:rPr>
                <w:sz w:val="28"/>
                <w:szCs w:val="28"/>
              </w:rPr>
            </w:pPr>
            <w:r w:rsidRPr="005500B1">
              <w:rPr>
                <w:sz w:val="28"/>
                <w:szCs w:val="28"/>
              </w:rPr>
              <w:t>4</w:t>
            </w:r>
          </w:p>
        </w:tc>
        <w:tc>
          <w:tcPr>
            <w:tcW w:w="2108" w:type="pct"/>
          </w:tcPr>
          <w:p w:rsidR="00A67CCA" w:rsidRPr="005500B1" w:rsidRDefault="00A67CCA" w:rsidP="00A67CCA">
            <w:pPr>
              <w:jc w:val="center"/>
              <w:rPr>
                <w:sz w:val="28"/>
                <w:szCs w:val="28"/>
              </w:rPr>
            </w:pPr>
            <w:r>
              <w:rPr>
                <w:sz w:val="28"/>
                <w:szCs w:val="28"/>
              </w:rPr>
              <w:t>68º39</w:t>
            </w:r>
            <w:r w:rsidRPr="005500B1">
              <w:rPr>
                <w:sz w:val="28"/>
                <w:szCs w:val="28"/>
              </w:rPr>
              <w:t>´</w:t>
            </w:r>
            <w:r>
              <w:rPr>
                <w:sz w:val="28"/>
                <w:szCs w:val="28"/>
              </w:rPr>
              <w:t>39,5</w:t>
            </w:r>
            <w:r w:rsidRPr="005500B1">
              <w:rPr>
                <w:sz w:val="28"/>
                <w:szCs w:val="28"/>
              </w:rPr>
              <w:t>"</w:t>
            </w:r>
          </w:p>
        </w:tc>
        <w:tc>
          <w:tcPr>
            <w:tcW w:w="1881" w:type="pct"/>
          </w:tcPr>
          <w:p w:rsidR="00A67CCA" w:rsidRPr="005500B1" w:rsidRDefault="00AA4C7D" w:rsidP="00AA4C7D">
            <w:pPr>
              <w:jc w:val="center"/>
              <w:rPr>
                <w:sz w:val="28"/>
                <w:szCs w:val="28"/>
              </w:rPr>
            </w:pPr>
            <w:r>
              <w:rPr>
                <w:sz w:val="28"/>
                <w:szCs w:val="28"/>
              </w:rPr>
              <w:t>35º38</w:t>
            </w:r>
            <w:r w:rsidR="00A67CCA" w:rsidRPr="005500B1">
              <w:rPr>
                <w:sz w:val="28"/>
                <w:szCs w:val="28"/>
              </w:rPr>
              <w:t>´</w:t>
            </w:r>
            <w:r>
              <w:rPr>
                <w:sz w:val="28"/>
                <w:szCs w:val="28"/>
              </w:rPr>
              <w:t>16,3</w:t>
            </w:r>
            <w:r w:rsidR="00A67CCA" w:rsidRPr="005500B1">
              <w:rPr>
                <w:sz w:val="28"/>
                <w:szCs w:val="28"/>
              </w:rPr>
              <w:t>"</w:t>
            </w:r>
          </w:p>
        </w:tc>
      </w:tr>
      <w:tr w:rsidR="00A67CCA" w:rsidRPr="005500B1" w:rsidTr="00A67CCA">
        <w:trPr>
          <w:trHeight w:val="171"/>
        </w:trPr>
        <w:tc>
          <w:tcPr>
            <w:tcW w:w="1011" w:type="pct"/>
            <w:vAlign w:val="center"/>
          </w:tcPr>
          <w:p w:rsidR="00A67CCA" w:rsidRPr="005500B1" w:rsidRDefault="00A67CCA" w:rsidP="00A67CCA">
            <w:pPr>
              <w:tabs>
                <w:tab w:val="left" w:pos="1177"/>
              </w:tabs>
              <w:jc w:val="center"/>
              <w:rPr>
                <w:sz w:val="28"/>
                <w:szCs w:val="28"/>
              </w:rPr>
            </w:pPr>
            <w:r>
              <w:rPr>
                <w:sz w:val="28"/>
                <w:szCs w:val="28"/>
              </w:rPr>
              <w:t>5</w:t>
            </w:r>
          </w:p>
        </w:tc>
        <w:tc>
          <w:tcPr>
            <w:tcW w:w="2108" w:type="pct"/>
          </w:tcPr>
          <w:p w:rsidR="00A67CCA" w:rsidRPr="005500B1" w:rsidRDefault="00A67CCA" w:rsidP="00A67CCA">
            <w:pPr>
              <w:jc w:val="center"/>
              <w:rPr>
                <w:sz w:val="28"/>
                <w:szCs w:val="28"/>
              </w:rPr>
            </w:pPr>
            <w:r>
              <w:rPr>
                <w:sz w:val="28"/>
                <w:szCs w:val="28"/>
              </w:rPr>
              <w:t>68º39</w:t>
            </w:r>
            <w:r w:rsidRPr="005500B1">
              <w:rPr>
                <w:sz w:val="28"/>
                <w:szCs w:val="28"/>
              </w:rPr>
              <w:t>´</w:t>
            </w:r>
            <w:r>
              <w:rPr>
                <w:sz w:val="28"/>
                <w:szCs w:val="28"/>
              </w:rPr>
              <w:t>26,6</w:t>
            </w:r>
            <w:r w:rsidRPr="005500B1">
              <w:rPr>
                <w:sz w:val="28"/>
                <w:szCs w:val="28"/>
              </w:rPr>
              <w:t>"</w:t>
            </w:r>
          </w:p>
        </w:tc>
        <w:tc>
          <w:tcPr>
            <w:tcW w:w="1881" w:type="pct"/>
          </w:tcPr>
          <w:p w:rsidR="00A67CCA" w:rsidRPr="005500B1" w:rsidRDefault="00AA4C7D" w:rsidP="00AA4C7D">
            <w:pPr>
              <w:jc w:val="center"/>
              <w:rPr>
                <w:sz w:val="28"/>
                <w:szCs w:val="28"/>
              </w:rPr>
            </w:pPr>
            <w:r>
              <w:rPr>
                <w:sz w:val="28"/>
                <w:szCs w:val="28"/>
              </w:rPr>
              <w:t>35º38</w:t>
            </w:r>
            <w:r w:rsidR="00A67CCA" w:rsidRPr="005500B1">
              <w:rPr>
                <w:sz w:val="28"/>
                <w:szCs w:val="28"/>
              </w:rPr>
              <w:t>´</w:t>
            </w:r>
            <w:r>
              <w:rPr>
                <w:sz w:val="28"/>
                <w:szCs w:val="28"/>
              </w:rPr>
              <w:t>43,5</w:t>
            </w:r>
            <w:r w:rsidR="00A67CCA" w:rsidRPr="005500B1">
              <w:rPr>
                <w:sz w:val="28"/>
                <w:szCs w:val="28"/>
              </w:rPr>
              <w:t>"</w:t>
            </w:r>
          </w:p>
        </w:tc>
      </w:tr>
      <w:tr w:rsidR="00607816" w:rsidRPr="005500B1" w:rsidTr="00A67CCA">
        <w:trPr>
          <w:trHeight w:val="106"/>
        </w:trPr>
        <w:tc>
          <w:tcPr>
            <w:tcW w:w="1011" w:type="pct"/>
            <w:vAlign w:val="center"/>
          </w:tcPr>
          <w:p w:rsidR="00607816" w:rsidRDefault="00607816" w:rsidP="00607816">
            <w:pPr>
              <w:tabs>
                <w:tab w:val="left" w:pos="1177"/>
              </w:tabs>
              <w:jc w:val="center"/>
              <w:rPr>
                <w:sz w:val="28"/>
                <w:szCs w:val="28"/>
              </w:rPr>
            </w:pPr>
            <w:r>
              <w:rPr>
                <w:sz w:val="28"/>
                <w:szCs w:val="28"/>
              </w:rPr>
              <w:t>6</w:t>
            </w:r>
          </w:p>
        </w:tc>
        <w:tc>
          <w:tcPr>
            <w:tcW w:w="2108" w:type="pct"/>
          </w:tcPr>
          <w:p w:rsidR="00607816" w:rsidRDefault="00607816" w:rsidP="00607816">
            <w:pPr>
              <w:jc w:val="center"/>
            </w:pPr>
            <w:r w:rsidRPr="00335F00">
              <w:rPr>
                <w:sz w:val="28"/>
                <w:szCs w:val="28"/>
              </w:rPr>
              <w:t>68º39´2</w:t>
            </w:r>
            <w:r>
              <w:rPr>
                <w:sz w:val="28"/>
                <w:szCs w:val="28"/>
              </w:rPr>
              <w:t>1,7</w:t>
            </w:r>
            <w:r w:rsidRPr="00335F00">
              <w:rPr>
                <w:sz w:val="28"/>
                <w:szCs w:val="28"/>
              </w:rPr>
              <w:t>"</w:t>
            </w:r>
          </w:p>
        </w:tc>
        <w:tc>
          <w:tcPr>
            <w:tcW w:w="1881" w:type="pct"/>
          </w:tcPr>
          <w:p w:rsidR="00607816" w:rsidRDefault="00607816" w:rsidP="00607816">
            <w:pPr>
              <w:jc w:val="center"/>
            </w:pPr>
            <w:r w:rsidRPr="00311707">
              <w:rPr>
                <w:sz w:val="28"/>
                <w:szCs w:val="28"/>
              </w:rPr>
              <w:t>35º3</w:t>
            </w:r>
            <w:r>
              <w:rPr>
                <w:sz w:val="28"/>
                <w:szCs w:val="28"/>
              </w:rPr>
              <w:t>9</w:t>
            </w:r>
            <w:r w:rsidRPr="00311707">
              <w:rPr>
                <w:sz w:val="28"/>
                <w:szCs w:val="28"/>
              </w:rPr>
              <w:t>´</w:t>
            </w:r>
            <w:r>
              <w:rPr>
                <w:sz w:val="28"/>
                <w:szCs w:val="28"/>
              </w:rPr>
              <w:t>01,4</w:t>
            </w:r>
            <w:r w:rsidRPr="00311707">
              <w:rPr>
                <w:sz w:val="28"/>
                <w:szCs w:val="28"/>
              </w:rPr>
              <w:t>"</w:t>
            </w:r>
          </w:p>
        </w:tc>
      </w:tr>
      <w:tr w:rsidR="00607816" w:rsidRPr="005500B1" w:rsidTr="00A67CCA">
        <w:trPr>
          <w:trHeight w:val="132"/>
        </w:trPr>
        <w:tc>
          <w:tcPr>
            <w:tcW w:w="1011" w:type="pct"/>
            <w:vAlign w:val="center"/>
          </w:tcPr>
          <w:p w:rsidR="00607816" w:rsidRDefault="00607816" w:rsidP="00607816">
            <w:pPr>
              <w:tabs>
                <w:tab w:val="left" w:pos="1177"/>
              </w:tabs>
              <w:jc w:val="center"/>
              <w:rPr>
                <w:sz w:val="28"/>
                <w:szCs w:val="28"/>
              </w:rPr>
            </w:pPr>
            <w:r>
              <w:rPr>
                <w:sz w:val="28"/>
                <w:szCs w:val="28"/>
              </w:rPr>
              <w:t>7</w:t>
            </w:r>
          </w:p>
        </w:tc>
        <w:tc>
          <w:tcPr>
            <w:tcW w:w="2108" w:type="pct"/>
          </w:tcPr>
          <w:p w:rsidR="00607816" w:rsidRDefault="00607816" w:rsidP="00607816">
            <w:pPr>
              <w:jc w:val="center"/>
            </w:pPr>
            <w:r w:rsidRPr="00335F00">
              <w:rPr>
                <w:sz w:val="28"/>
                <w:szCs w:val="28"/>
              </w:rPr>
              <w:t>68º39´</w:t>
            </w:r>
            <w:r>
              <w:rPr>
                <w:sz w:val="28"/>
                <w:szCs w:val="28"/>
              </w:rPr>
              <w:t>14,1</w:t>
            </w:r>
            <w:r w:rsidRPr="00335F00">
              <w:rPr>
                <w:sz w:val="28"/>
                <w:szCs w:val="28"/>
              </w:rPr>
              <w:t>"</w:t>
            </w:r>
          </w:p>
        </w:tc>
        <w:tc>
          <w:tcPr>
            <w:tcW w:w="1881" w:type="pct"/>
          </w:tcPr>
          <w:p w:rsidR="00607816" w:rsidRDefault="00607816" w:rsidP="00607816">
            <w:pPr>
              <w:jc w:val="center"/>
            </w:pPr>
            <w:r w:rsidRPr="00311707">
              <w:rPr>
                <w:sz w:val="28"/>
                <w:szCs w:val="28"/>
              </w:rPr>
              <w:t>35º38´</w:t>
            </w:r>
            <w:r>
              <w:rPr>
                <w:sz w:val="28"/>
                <w:szCs w:val="28"/>
              </w:rPr>
              <w:t>48,5</w:t>
            </w:r>
            <w:r w:rsidRPr="00311707">
              <w:rPr>
                <w:sz w:val="28"/>
                <w:szCs w:val="28"/>
              </w:rPr>
              <w:t>"</w:t>
            </w:r>
          </w:p>
        </w:tc>
      </w:tr>
      <w:tr w:rsidR="00607816" w:rsidRPr="005500B1" w:rsidTr="00A67CCA">
        <w:trPr>
          <w:trHeight w:val="180"/>
        </w:trPr>
        <w:tc>
          <w:tcPr>
            <w:tcW w:w="1011" w:type="pct"/>
            <w:vAlign w:val="center"/>
          </w:tcPr>
          <w:p w:rsidR="00607816" w:rsidRDefault="00607816" w:rsidP="00607816">
            <w:pPr>
              <w:tabs>
                <w:tab w:val="left" w:pos="1177"/>
              </w:tabs>
              <w:jc w:val="center"/>
              <w:rPr>
                <w:sz w:val="28"/>
                <w:szCs w:val="28"/>
              </w:rPr>
            </w:pPr>
            <w:r>
              <w:rPr>
                <w:sz w:val="28"/>
                <w:szCs w:val="28"/>
              </w:rPr>
              <w:t>8</w:t>
            </w:r>
          </w:p>
        </w:tc>
        <w:tc>
          <w:tcPr>
            <w:tcW w:w="2108" w:type="pct"/>
          </w:tcPr>
          <w:p w:rsidR="00607816" w:rsidRDefault="00607816" w:rsidP="00607816">
            <w:pPr>
              <w:jc w:val="center"/>
            </w:pPr>
            <w:r w:rsidRPr="00335F00">
              <w:rPr>
                <w:sz w:val="28"/>
                <w:szCs w:val="28"/>
              </w:rPr>
              <w:t>68º39´</w:t>
            </w:r>
            <w:r>
              <w:rPr>
                <w:sz w:val="28"/>
                <w:szCs w:val="28"/>
              </w:rPr>
              <w:t>05,1</w:t>
            </w:r>
            <w:r w:rsidRPr="00335F00">
              <w:rPr>
                <w:sz w:val="28"/>
                <w:szCs w:val="28"/>
              </w:rPr>
              <w:t>"</w:t>
            </w:r>
          </w:p>
        </w:tc>
        <w:tc>
          <w:tcPr>
            <w:tcW w:w="1881" w:type="pct"/>
          </w:tcPr>
          <w:p w:rsidR="00607816" w:rsidRDefault="00607816" w:rsidP="00607816">
            <w:pPr>
              <w:jc w:val="center"/>
            </w:pPr>
            <w:r w:rsidRPr="00311707">
              <w:rPr>
                <w:sz w:val="28"/>
                <w:szCs w:val="28"/>
              </w:rPr>
              <w:t>35º38´</w:t>
            </w:r>
            <w:r>
              <w:rPr>
                <w:sz w:val="28"/>
                <w:szCs w:val="28"/>
              </w:rPr>
              <w:t>59,3</w:t>
            </w:r>
            <w:r w:rsidRPr="00311707">
              <w:rPr>
                <w:sz w:val="28"/>
                <w:szCs w:val="28"/>
              </w:rPr>
              <w:t>"</w:t>
            </w:r>
          </w:p>
        </w:tc>
      </w:tr>
      <w:tr w:rsidR="00607816" w:rsidRPr="005500B1" w:rsidTr="00A67CCA">
        <w:trPr>
          <w:trHeight w:val="204"/>
        </w:trPr>
        <w:tc>
          <w:tcPr>
            <w:tcW w:w="1011" w:type="pct"/>
            <w:vAlign w:val="center"/>
          </w:tcPr>
          <w:p w:rsidR="00607816" w:rsidRDefault="00607816" w:rsidP="00607816">
            <w:pPr>
              <w:tabs>
                <w:tab w:val="left" w:pos="1177"/>
              </w:tabs>
              <w:jc w:val="center"/>
              <w:rPr>
                <w:sz w:val="28"/>
                <w:szCs w:val="28"/>
              </w:rPr>
            </w:pPr>
            <w:r>
              <w:rPr>
                <w:sz w:val="28"/>
                <w:szCs w:val="28"/>
              </w:rPr>
              <w:t>9</w:t>
            </w:r>
          </w:p>
        </w:tc>
        <w:tc>
          <w:tcPr>
            <w:tcW w:w="2108" w:type="pct"/>
          </w:tcPr>
          <w:p w:rsidR="00607816" w:rsidRDefault="00607816" w:rsidP="00607816">
            <w:pPr>
              <w:jc w:val="center"/>
            </w:pPr>
            <w:r w:rsidRPr="00335F00">
              <w:rPr>
                <w:sz w:val="28"/>
                <w:szCs w:val="28"/>
              </w:rPr>
              <w:t>68º39´</w:t>
            </w:r>
            <w:r>
              <w:rPr>
                <w:sz w:val="28"/>
                <w:szCs w:val="28"/>
              </w:rPr>
              <w:t>03,8</w:t>
            </w:r>
            <w:r w:rsidRPr="00335F00">
              <w:rPr>
                <w:sz w:val="28"/>
                <w:szCs w:val="28"/>
              </w:rPr>
              <w:t>"</w:t>
            </w:r>
          </w:p>
        </w:tc>
        <w:tc>
          <w:tcPr>
            <w:tcW w:w="1881" w:type="pct"/>
          </w:tcPr>
          <w:p w:rsidR="00607816" w:rsidRDefault="00607816" w:rsidP="00607816">
            <w:pPr>
              <w:jc w:val="center"/>
            </w:pPr>
            <w:r w:rsidRPr="00311707">
              <w:rPr>
                <w:sz w:val="28"/>
                <w:szCs w:val="28"/>
              </w:rPr>
              <w:t>35º3</w:t>
            </w:r>
            <w:r>
              <w:rPr>
                <w:sz w:val="28"/>
                <w:szCs w:val="28"/>
              </w:rPr>
              <w:t>9</w:t>
            </w:r>
            <w:r w:rsidRPr="00311707">
              <w:rPr>
                <w:sz w:val="28"/>
                <w:szCs w:val="28"/>
              </w:rPr>
              <w:t>´</w:t>
            </w:r>
            <w:r>
              <w:rPr>
                <w:sz w:val="28"/>
                <w:szCs w:val="28"/>
              </w:rPr>
              <w:t>05,1</w:t>
            </w:r>
            <w:r w:rsidRPr="00311707">
              <w:rPr>
                <w:sz w:val="28"/>
                <w:szCs w:val="28"/>
              </w:rPr>
              <w:t>"</w:t>
            </w:r>
          </w:p>
        </w:tc>
      </w:tr>
      <w:tr w:rsidR="00607816" w:rsidRPr="005500B1" w:rsidTr="00A67CCA">
        <w:trPr>
          <w:trHeight w:val="180"/>
        </w:trPr>
        <w:tc>
          <w:tcPr>
            <w:tcW w:w="1011" w:type="pct"/>
            <w:vAlign w:val="center"/>
          </w:tcPr>
          <w:p w:rsidR="00607816" w:rsidRDefault="00607816" w:rsidP="00607816">
            <w:pPr>
              <w:tabs>
                <w:tab w:val="left" w:pos="1177"/>
              </w:tabs>
              <w:jc w:val="center"/>
              <w:rPr>
                <w:sz w:val="28"/>
                <w:szCs w:val="28"/>
              </w:rPr>
            </w:pPr>
            <w:r>
              <w:rPr>
                <w:sz w:val="28"/>
                <w:szCs w:val="28"/>
              </w:rPr>
              <w:t>10</w:t>
            </w:r>
          </w:p>
        </w:tc>
        <w:tc>
          <w:tcPr>
            <w:tcW w:w="2108" w:type="pct"/>
          </w:tcPr>
          <w:p w:rsidR="00607816" w:rsidRDefault="00607816" w:rsidP="00607816">
            <w:pPr>
              <w:jc w:val="center"/>
            </w:pPr>
            <w:r w:rsidRPr="00335F00">
              <w:rPr>
                <w:sz w:val="28"/>
                <w:szCs w:val="28"/>
              </w:rPr>
              <w:t>68º3</w:t>
            </w:r>
            <w:r>
              <w:rPr>
                <w:sz w:val="28"/>
                <w:szCs w:val="28"/>
              </w:rPr>
              <w:t>8</w:t>
            </w:r>
            <w:r w:rsidRPr="00335F00">
              <w:rPr>
                <w:sz w:val="28"/>
                <w:szCs w:val="28"/>
              </w:rPr>
              <w:t>´</w:t>
            </w:r>
            <w:r>
              <w:rPr>
                <w:sz w:val="28"/>
                <w:szCs w:val="28"/>
              </w:rPr>
              <w:t>49,6</w:t>
            </w:r>
            <w:r w:rsidRPr="00335F00">
              <w:rPr>
                <w:sz w:val="28"/>
                <w:szCs w:val="28"/>
              </w:rPr>
              <w:t>"</w:t>
            </w:r>
          </w:p>
        </w:tc>
        <w:tc>
          <w:tcPr>
            <w:tcW w:w="1881" w:type="pct"/>
          </w:tcPr>
          <w:p w:rsidR="00607816" w:rsidRDefault="00607816" w:rsidP="00607816">
            <w:pPr>
              <w:jc w:val="center"/>
            </w:pPr>
            <w:r w:rsidRPr="00311707">
              <w:rPr>
                <w:sz w:val="28"/>
                <w:szCs w:val="28"/>
              </w:rPr>
              <w:t>35º38´</w:t>
            </w:r>
            <w:r>
              <w:rPr>
                <w:sz w:val="28"/>
                <w:szCs w:val="28"/>
              </w:rPr>
              <w:t>59,0</w:t>
            </w:r>
            <w:r w:rsidRPr="00311707">
              <w:rPr>
                <w:sz w:val="28"/>
                <w:szCs w:val="28"/>
              </w:rPr>
              <w:t>"</w:t>
            </w:r>
          </w:p>
        </w:tc>
      </w:tr>
      <w:tr w:rsidR="00607816" w:rsidRPr="005500B1" w:rsidTr="00A67CCA">
        <w:trPr>
          <w:trHeight w:val="132"/>
        </w:trPr>
        <w:tc>
          <w:tcPr>
            <w:tcW w:w="1011" w:type="pct"/>
            <w:vAlign w:val="center"/>
          </w:tcPr>
          <w:p w:rsidR="00607816" w:rsidRDefault="00607816" w:rsidP="00607816">
            <w:pPr>
              <w:tabs>
                <w:tab w:val="left" w:pos="1177"/>
              </w:tabs>
              <w:jc w:val="center"/>
              <w:rPr>
                <w:sz w:val="28"/>
                <w:szCs w:val="28"/>
              </w:rPr>
            </w:pPr>
            <w:r>
              <w:rPr>
                <w:sz w:val="28"/>
                <w:szCs w:val="28"/>
              </w:rPr>
              <w:t>11</w:t>
            </w:r>
          </w:p>
        </w:tc>
        <w:tc>
          <w:tcPr>
            <w:tcW w:w="2108" w:type="pct"/>
          </w:tcPr>
          <w:p w:rsidR="00607816" w:rsidRDefault="00607816" w:rsidP="00607816">
            <w:pPr>
              <w:jc w:val="center"/>
            </w:pPr>
            <w:r w:rsidRPr="00335F00">
              <w:rPr>
                <w:sz w:val="28"/>
                <w:szCs w:val="28"/>
              </w:rPr>
              <w:t>68º3</w:t>
            </w:r>
            <w:r>
              <w:rPr>
                <w:sz w:val="28"/>
                <w:szCs w:val="28"/>
              </w:rPr>
              <w:t>8</w:t>
            </w:r>
            <w:r w:rsidRPr="00335F00">
              <w:rPr>
                <w:sz w:val="28"/>
                <w:szCs w:val="28"/>
              </w:rPr>
              <w:t>´</w:t>
            </w:r>
            <w:r>
              <w:rPr>
                <w:sz w:val="28"/>
                <w:szCs w:val="28"/>
              </w:rPr>
              <w:t>44,0</w:t>
            </w:r>
            <w:r w:rsidRPr="00335F00">
              <w:rPr>
                <w:sz w:val="28"/>
                <w:szCs w:val="28"/>
              </w:rPr>
              <w:t>"</w:t>
            </w:r>
          </w:p>
        </w:tc>
        <w:tc>
          <w:tcPr>
            <w:tcW w:w="1881" w:type="pct"/>
          </w:tcPr>
          <w:p w:rsidR="00607816" w:rsidRDefault="00607816" w:rsidP="00607816">
            <w:pPr>
              <w:jc w:val="center"/>
            </w:pPr>
            <w:r w:rsidRPr="00311707">
              <w:rPr>
                <w:sz w:val="28"/>
                <w:szCs w:val="28"/>
              </w:rPr>
              <w:t>35º3</w:t>
            </w:r>
            <w:r>
              <w:rPr>
                <w:sz w:val="28"/>
                <w:szCs w:val="28"/>
              </w:rPr>
              <w:t>7</w:t>
            </w:r>
            <w:r w:rsidRPr="00311707">
              <w:rPr>
                <w:sz w:val="28"/>
                <w:szCs w:val="28"/>
              </w:rPr>
              <w:t>´</w:t>
            </w:r>
            <w:r>
              <w:rPr>
                <w:sz w:val="28"/>
                <w:szCs w:val="28"/>
              </w:rPr>
              <w:t>03,4</w:t>
            </w:r>
            <w:r w:rsidRPr="00311707">
              <w:rPr>
                <w:sz w:val="28"/>
                <w:szCs w:val="28"/>
              </w:rPr>
              <w:t>"</w:t>
            </w:r>
          </w:p>
        </w:tc>
      </w:tr>
      <w:tr w:rsidR="00607816" w:rsidRPr="005500B1" w:rsidTr="00A67CCA">
        <w:trPr>
          <w:trHeight w:val="168"/>
        </w:trPr>
        <w:tc>
          <w:tcPr>
            <w:tcW w:w="1011" w:type="pct"/>
            <w:vAlign w:val="center"/>
          </w:tcPr>
          <w:p w:rsidR="00607816" w:rsidRDefault="00607816" w:rsidP="00607816">
            <w:pPr>
              <w:tabs>
                <w:tab w:val="left" w:pos="1177"/>
              </w:tabs>
              <w:jc w:val="center"/>
              <w:rPr>
                <w:sz w:val="28"/>
                <w:szCs w:val="28"/>
              </w:rPr>
            </w:pPr>
            <w:r>
              <w:rPr>
                <w:sz w:val="28"/>
                <w:szCs w:val="28"/>
              </w:rPr>
              <w:t>12</w:t>
            </w:r>
          </w:p>
        </w:tc>
        <w:tc>
          <w:tcPr>
            <w:tcW w:w="2108" w:type="pct"/>
          </w:tcPr>
          <w:p w:rsidR="00607816" w:rsidRDefault="00607816" w:rsidP="00607816">
            <w:pPr>
              <w:jc w:val="center"/>
            </w:pPr>
            <w:r w:rsidRPr="00335F00">
              <w:rPr>
                <w:sz w:val="28"/>
                <w:szCs w:val="28"/>
              </w:rPr>
              <w:t>68º3</w:t>
            </w:r>
            <w:r>
              <w:rPr>
                <w:sz w:val="28"/>
                <w:szCs w:val="28"/>
              </w:rPr>
              <w:t>8</w:t>
            </w:r>
            <w:r w:rsidRPr="00335F00">
              <w:rPr>
                <w:sz w:val="28"/>
                <w:szCs w:val="28"/>
              </w:rPr>
              <w:t>´</w:t>
            </w:r>
            <w:r>
              <w:rPr>
                <w:sz w:val="28"/>
                <w:szCs w:val="28"/>
              </w:rPr>
              <w:t>44,9</w:t>
            </w:r>
            <w:r w:rsidRPr="00335F00">
              <w:rPr>
                <w:sz w:val="28"/>
                <w:szCs w:val="28"/>
              </w:rPr>
              <w:t>"</w:t>
            </w:r>
          </w:p>
        </w:tc>
        <w:tc>
          <w:tcPr>
            <w:tcW w:w="1881" w:type="pct"/>
          </w:tcPr>
          <w:p w:rsidR="00607816" w:rsidRDefault="00607816" w:rsidP="00607816">
            <w:pPr>
              <w:jc w:val="center"/>
            </w:pPr>
            <w:r w:rsidRPr="00311707">
              <w:rPr>
                <w:sz w:val="28"/>
                <w:szCs w:val="28"/>
              </w:rPr>
              <w:t>35º3</w:t>
            </w:r>
            <w:r>
              <w:rPr>
                <w:sz w:val="28"/>
                <w:szCs w:val="28"/>
              </w:rPr>
              <w:t>6</w:t>
            </w:r>
            <w:r w:rsidRPr="00311707">
              <w:rPr>
                <w:sz w:val="28"/>
                <w:szCs w:val="28"/>
              </w:rPr>
              <w:t>´</w:t>
            </w:r>
            <w:r>
              <w:rPr>
                <w:sz w:val="28"/>
                <w:szCs w:val="28"/>
              </w:rPr>
              <w:t>29,7</w:t>
            </w:r>
            <w:r w:rsidRPr="00311707">
              <w:rPr>
                <w:sz w:val="28"/>
                <w:szCs w:val="28"/>
              </w:rPr>
              <w:t>"</w:t>
            </w:r>
          </w:p>
        </w:tc>
      </w:tr>
      <w:tr w:rsidR="00607816" w:rsidRPr="005500B1" w:rsidTr="00A67CCA">
        <w:trPr>
          <w:trHeight w:val="132"/>
        </w:trPr>
        <w:tc>
          <w:tcPr>
            <w:tcW w:w="1011" w:type="pct"/>
            <w:vAlign w:val="center"/>
          </w:tcPr>
          <w:p w:rsidR="00607816" w:rsidRDefault="00607816" w:rsidP="00607816">
            <w:pPr>
              <w:tabs>
                <w:tab w:val="left" w:pos="1177"/>
              </w:tabs>
              <w:jc w:val="center"/>
              <w:rPr>
                <w:sz w:val="28"/>
                <w:szCs w:val="28"/>
              </w:rPr>
            </w:pPr>
            <w:r>
              <w:rPr>
                <w:sz w:val="28"/>
                <w:szCs w:val="28"/>
              </w:rPr>
              <w:t>13</w:t>
            </w:r>
          </w:p>
        </w:tc>
        <w:tc>
          <w:tcPr>
            <w:tcW w:w="2108" w:type="pct"/>
          </w:tcPr>
          <w:p w:rsidR="00607816" w:rsidRDefault="00607816" w:rsidP="00607816">
            <w:pPr>
              <w:jc w:val="center"/>
            </w:pPr>
            <w:r w:rsidRPr="00335F00">
              <w:rPr>
                <w:sz w:val="28"/>
                <w:szCs w:val="28"/>
              </w:rPr>
              <w:t>68º3</w:t>
            </w:r>
            <w:r>
              <w:rPr>
                <w:sz w:val="28"/>
                <w:szCs w:val="28"/>
              </w:rPr>
              <w:t>8</w:t>
            </w:r>
            <w:r w:rsidRPr="00335F00">
              <w:rPr>
                <w:sz w:val="28"/>
                <w:szCs w:val="28"/>
              </w:rPr>
              <w:t>´</w:t>
            </w:r>
            <w:r>
              <w:rPr>
                <w:sz w:val="28"/>
                <w:szCs w:val="28"/>
              </w:rPr>
              <w:t>47,8</w:t>
            </w:r>
            <w:r w:rsidRPr="00335F00">
              <w:rPr>
                <w:sz w:val="28"/>
                <w:szCs w:val="28"/>
              </w:rPr>
              <w:t>"</w:t>
            </w:r>
          </w:p>
        </w:tc>
        <w:tc>
          <w:tcPr>
            <w:tcW w:w="1881" w:type="pct"/>
          </w:tcPr>
          <w:p w:rsidR="00607816" w:rsidRDefault="00607816" w:rsidP="00607816">
            <w:pPr>
              <w:jc w:val="center"/>
            </w:pPr>
            <w:r w:rsidRPr="00311707">
              <w:rPr>
                <w:sz w:val="28"/>
                <w:szCs w:val="28"/>
              </w:rPr>
              <w:t>35º3</w:t>
            </w:r>
            <w:r>
              <w:rPr>
                <w:sz w:val="28"/>
                <w:szCs w:val="28"/>
              </w:rPr>
              <w:t>6</w:t>
            </w:r>
            <w:r w:rsidRPr="00311707">
              <w:rPr>
                <w:sz w:val="28"/>
                <w:szCs w:val="28"/>
              </w:rPr>
              <w:t>´</w:t>
            </w:r>
            <w:r>
              <w:rPr>
                <w:sz w:val="28"/>
                <w:szCs w:val="28"/>
              </w:rPr>
              <w:t>29,4</w:t>
            </w:r>
            <w:r w:rsidRPr="00311707">
              <w:rPr>
                <w:sz w:val="28"/>
                <w:szCs w:val="28"/>
              </w:rPr>
              <w:t>"</w:t>
            </w:r>
          </w:p>
        </w:tc>
      </w:tr>
      <w:tr w:rsidR="00607816" w:rsidRPr="005500B1" w:rsidTr="00A67CCA">
        <w:trPr>
          <w:trHeight w:val="156"/>
        </w:trPr>
        <w:tc>
          <w:tcPr>
            <w:tcW w:w="1011" w:type="pct"/>
            <w:vAlign w:val="center"/>
          </w:tcPr>
          <w:p w:rsidR="00607816" w:rsidRDefault="00607816" w:rsidP="00607816">
            <w:pPr>
              <w:tabs>
                <w:tab w:val="left" w:pos="1177"/>
              </w:tabs>
              <w:jc w:val="center"/>
              <w:rPr>
                <w:sz w:val="28"/>
                <w:szCs w:val="28"/>
              </w:rPr>
            </w:pPr>
            <w:r>
              <w:rPr>
                <w:sz w:val="28"/>
                <w:szCs w:val="28"/>
              </w:rPr>
              <w:t>14</w:t>
            </w:r>
          </w:p>
        </w:tc>
        <w:tc>
          <w:tcPr>
            <w:tcW w:w="2108" w:type="pct"/>
          </w:tcPr>
          <w:p w:rsidR="00607816" w:rsidRDefault="00607816" w:rsidP="00607816">
            <w:pPr>
              <w:jc w:val="center"/>
            </w:pPr>
            <w:r w:rsidRPr="00335F00">
              <w:rPr>
                <w:sz w:val="28"/>
                <w:szCs w:val="28"/>
              </w:rPr>
              <w:t>68º3</w:t>
            </w:r>
            <w:r>
              <w:rPr>
                <w:sz w:val="28"/>
                <w:szCs w:val="28"/>
              </w:rPr>
              <w:t>8</w:t>
            </w:r>
            <w:r w:rsidRPr="00335F00">
              <w:rPr>
                <w:sz w:val="28"/>
                <w:szCs w:val="28"/>
              </w:rPr>
              <w:t>´</w:t>
            </w:r>
            <w:r>
              <w:rPr>
                <w:sz w:val="28"/>
                <w:szCs w:val="28"/>
              </w:rPr>
              <w:t>47,7</w:t>
            </w:r>
            <w:r w:rsidRPr="00335F00">
              <w:rPr>
                <w:sz w:val="28"/>
                <w:szCs w:val="28"/>
              </w:rPr>
              <w:t>"</w:t>
            </w:r>
          </w:p>
        </w:tc>
        <w:tc>
          <w:tcPr>
            <w:tcW w:w="1881" w:type="pct"/>
          </w:tcPr>
          <w:p w:rsidR="00607816" w:rsidRDefault="00607816" w:rsidP="00607816">
            <w:pPr>
              <w:jc w:val="center"/>
            </w:pPr>
            <w:r w:rsidRPr="00311707">
              <w:rPr>
                <w:sz w:val="28"/>
                <w:szCs w:val="28"/>
              </w:rPr>
              <w:t>35º3</w:t>
            </w:r>
            <w:r>
              <w:rPr>
                <w:sz w:val="28"/>
                <w:szCs w:val="28"/>
              </w:rPr>
              <w:t>7</w:t>
            </w:r>
            <w:r w:rsidRPr="00311707">
              <w:rPr>
                <w:sz w:val="28"/>
                <w:szCs w:val="28"/>
              </w:rPr>
              <w:t>´</w:t>
            </w:r>
            <w:r>
              <w:rPr>
                <w:sz w:val="28"/>
                <w:szCs w:val="28"/>
              </w:rPr>
              <w:t>04,3</w:t>
            </w:r>
            <w:r w:rsidRPr="00311707">
              <w:rPr>
                <w:sz w:val="28"/>
                <w:szCs w:val="28"/>
              </w:rPr>
              <w:t>"</w:t>
            </w:r>
          </w:p>
        </w:tc>
      </w:tr>
      <w:tr w:rsidR="00607816" w:rsidRPr="005500B1" w:rsidTr="00A67CCA">
        <w:trPr>
          <w:trHeight w:val="108"/>
        </w:trPr>
        <w:tc>
          <w:tcPr>
            <w:tcW w:w="1011" w:type="pct"/>
            <w:vAlign w:val="center"/>
          </w:tcPr>
          <w:p w:rsidR="00607816" w:rsidRDefault="00607816" w:rsidP="00607816">
            <w:pPr>
              <w:tabs>
                <w:tab w:val="left" w:pos="1177"/>
              </w:tabs>
              <w:jc w:val="center"/>
              <w:rPr>
                <w:sz w:val="28"/>
                <w:szCs w:val="28"/>
              </w:rPr>
            </w:pPr>
            <w:r>
              <w:rPr>
                <w:sz w:val="28"/>
                <w:szCs w:val="28"/>
              </w:rPr>
              <w:t>15</w:t>
            </w:r>
          </w:p>
        </w:tc>
        <w:tc>
          <w:tcPr>
            <w:tcW w:w="2108" w:type="pct"/>
          </w:tcPr>
          <w:p w:rsidR="00607816" w:rsidRDefault="00607816" w:rsidP="00607816">
            <w:pPr>
              <w:jc w:val="center"/>
            </w:pPr>
            <w:r w:rsidRPr="00335F00">
              <w:rPr>
                <w:sz w:val="28"/>
                <w:szCs w:val="28"/>
              </w:rPr>
              <w:t>68º3</w:t>
            </w:r>
            <w:r>
              <w:rPr>
                <w:sz w:val="28"/>
                <w:szCs w:val="28"/>
              </w:rPr>
              <w:t>8</w:t>
            </w:r>
            <w:r w:rsidRPr="00335F00">
              <w:rPr>
                <w:sz w:val="28"/>
                <w:szCs w:val="28"/>
              </w:rPr>
              <w:t>´</w:t>
            </w:r>
            <w:r>
              <w:rPr>
                <w:sz w:val="28"/>
                <w:szCs w:val="28"/>
              </w:rPr>
              <w:t>51,1</w:t>
            </w:r>
            <w:r w:rsidRPr="00335F00">
              <w:rPr>
                <w:sz w:val="28"/>
                <w:szCs w:val="28"/>
              </w:rPr>
              <w:t>"</w:t>
            </w:r>
          </w:p>
        </w:tc>
        <w:tc>
          <w:tcPr>
            <w:tcW w:w="1881" w:type="pct"/>
          </w:tcPr>
          <w:p w:rsidR="00607816" w:rsidRDefault="00607816" w:rsidP="00607816">
            <w:pPr>
              <w:jc w:val="center"/>
            </w:pPr>
            <w:r w:rsidRPr="00311707">
              <w:rPr>
                <w:sz w:val="28"/>
                <w:szCs w:val="28"/>
              </w:rPr>
              <w:t>35º38´</w:t>
            </w:r>
            <w:r>
              <w:rPr>
                <w:sz w:val="28"/>
                <w:szCs w:val="28"/>
              </w:rPr>
              <w:t>52,8</w:t>
            </w:r>
            <w:r w:rsidRPr="00311707">
              <w:rPr>
                <w:sz w:val="28"/>
                <w:szCs w:val="28"/>
              </w:rPr>
              <w:t>"</w:t>
            </w:r>
          </w:p>
        </w:tc>
      </w:tr>
      <w:tr w:rsidR="00607816" w:rsidRPr="005500B1" w:rsidTr="00A67CCA">
        <w:trPr>
          <w:trHeight w:val="204"/>
        </w:trPr>
        <w:tc>
          <w:tcPr>
            <w:tcW w:w="1011" w:type="pct"/>
            <w:vAlign w:val="center"/>
          </w:tcPr>
          <w:p w:rsidR="00607816" w:rsidRDefault="00607816" w:rsidP="00607816">
            <w:pPr>
              <w:tabs>
                <w:tab w:val="left" w:pos="1177"/>
              </w:tabs>
              <w:jc w:val="center"/>
              <w:rPr>
                <w:sz w:val="28"/>
                <w:szCs w:val="28"/>
              </w:rPr>
            </w:pPr>
            <w:r>
              <w:rPr>
                <w:sz w:val="28"/>
                <w:szCs w:val="28"/>
              </w:rPr>
              <w:t>16</w:t>
            </w:r>
          </w:p>
        </w:tc>
        <w:tc>
          <w:tcPr>
            <w:tcW w:w="2108" w:type="pct"/>
          </w:tcPr>
          <w:p w:rsidR="00607816" w:rsidRDefault="00607816" w:rsidP="00607816">
            <w:pPr>
              <w:jc w:val="center"/>
            </w:pPr>
            <w:r w:rsidRPr="00335F00">
              <w:rPr>
                <w:sz w:val="28"/>
                <w:szCs w:val="28"/>
              </w:rPr>
              <w:t>68º39´</w:t>
            </w:r>
            <w:r>
              <w:rPr>
                <w:sz w:val="28"/>
                <w:szCs w:val="28"/>
              </w:rPr>
              <w:t>04,2</w:t>
            </w:r>
            <w:r w:rsidRPr="00335F00">
              <w:rPr>
                <w:sz w:val="28"/>
                <w:szCs w:val="28"/>
              </w:rPr>
              <w:t>"</w:t>
            </w:r>
          </w:p>
        </w:tc>
        <w:tc>
          <w:tcPr>
            <w:tcW w:w="1881" w:type="pct"/>
          </w:tcPr>
          <w:p w:rsidR="00607816" w:rsidRDefault="00607816" w:rsidP="00607816">
            <w:pPr>
              <w:jc w:val="center"/>
            </w:pPr>
            <w:r w:rsidRPr="00311707">
              <w:rPr>
                <w:sz w:val="28"/>
                <w:szCs w:val="28"/>
              </w:rPr>
              <w:t>35º38´</w:t>
            </w:r>
            <w:r>
              <w:rPr>
                <w:sz w:val="28"/>
                <w:szCs w:val="28"/>
              </w:rPr>
              <w:t>55,9</w:t>
            </w:r>
            <w:r w:rsidRPr="00311707">
              <w:rPr>
                <w:sz w:val="28"/>
                <w:szCs w:val="28"/>
              </w:rPr>
              <w:t>"</w:t>
            </w:r>
          </w:p>
        </w:tc>
      </w:tr>
      <w:tr w:rsidR="00607816" w:rsidRPr="005500B1" w:rsidTr="00A67CCA">
        <w:trPr>
          <w:trHeight w:val="180"/>
        </w:trPr>
        <w:tc>
          <w:tcPr>
            <w:tcW w:w="1011" w:type="pct"/>
            <w:vAlign w:val="center"/>
          </w:tcPr>
          <w:p w:rsidR="00607816" w:rsidRDefault="00607816" w:rsidP="00607816">
            <w:pPr>
              <w:tabs>
                <w:tab w:val="left" w:pos="1177"/>
              </w:tabs>
              <w:jc w:val="center"/>
              <w:rPr>
                <w:sz w:val="28"/>
                <w:szCs w:val="28"/>
              </w:rPr>
            </w:pPr>
            <w:r>
              <w:rPr>
                <w:sz w:val="28"/>
                <w:szCs w:val="28"/>
              </w:rPr>
              <w:t>17</w:t>
            </w:r>
          </w:p>
        </w:tc>
        <w:tc>
          <w:tcPr>
            <w:tcW w:w="2108" w:type="pct"/>
          </w:tcPr>
          <w:p w:rsidR="00607816" w:rsidRDefault="00607816" w:rsidP="00607816">
            <w:pPr>
              <w:jc w:val="center"/>
            </w:pPr>
            <w:r w:rsidRPr="00335F00">
              <w:rPr>
                <w:sz w:val="28"/>
                <w:szCs w:val="28"/>
              </w:rPr>
              <w:t>68º39´</w:t>
            </w:r>
            <w:r>
              <w:rPr>
                <w:sz w:val="28"/>
                <w:szCs w:val="28"/>
              </w:rPr>
              <w:t>14,0</w:t>
            </w:r>
            <w:r w:rsidRPr="00335F00">
              <w:rPr>
                <w:sz w:val="28"/>
                <w:szCs w:val="28"/>
              </w:rPr>
              <w:t>"</w:t>
            </w:r>
          </w:p>
        </w:tc>
        <w:tc>
          <w:tcPr>
            <w:tcW w:w="1881" w:type="pct"/>
          </w:tcPr>
          <w:p w:rsidR="00607816" w:rsidRDefault="00607816" w:rsidP="00607816">
            <w:pPr>
              <w:jc w:val="center"/>
            </w:pPr>
            <w:r w:rsidRPr="00311707">
              <w:rPr>
                <w:sz w:val="28"/>
                <w:szCs w:val="28"/>
              </w:rPr>
              <w:t>35º38´43,5"</w:t>
            </w:r>
          </w:p>
        </w:tc>
      </w:tr>
    </w:tbl>
    <w:p w:rsidR="00583CED" w:rsidRDefault="00583CED" w:rsidP="00583CED">
      <w:pPr>
        <w:tabs>
          <w:tab w:val="left" w:pos="1177"/>
        </w:tabs>
        <w:rPr>
          <w:sz w:val="28"/>
          <w:szCs w:val="28"/>
        </w:rPr>
      </w:pPr>
    </w:p>
    <w:p w:rsidR="00583CED" w:rsidRDefault="00583CED" w:rsidP="00583CED">
      <w:pPr>
        <w:tabs>
          <w:tab w:val="left" w:pos="1177"/>
        </w:tabs>
        <w:rPr>
          <w:sz w:val="28"/>
          <w:szCs w:val="28"/>
        </w:rPr>
      </w:pPr>
    </w:p>
    <w:p w:rsidR="005F67C7" w:rsidRDefault="005F67C7" w:rsidP="005F67C7">
      <w:pPr>
        <w:jc w:val="center"/>
        <w:rPr>
          <w:sz w:val="28"/>
          <w:szCs w:val="28"/>
        </w:rPr>
      </w:pPr>
      <w:r>
        <w:rPr>
          <w:sz w:val="28"/>
          <w:szCs w:val="28"/>
        </w:rPr>
        <w:lastRenderedPageBreak/>
        <w:t>№ 1</w:t>
      </w:r>
      <w:r w:rsidR="006931D0">
        <w:rPr>
          <w:sz w:val="28"/>
          <w:szCs w:val="28"/>
        </w:rPr>
        <w:t>6</w:t>
      </w:r>
    </w:p>
    <w:p w:rsidR="005F67C7" w:rsidRDefault="005F67C7" w:rsidP="005F67C7">
      <w:pPr>
        <w:jc w:val="center"/>
        <w:rPr>
          <w:sz w:val="28"/>
          <w:szCs w:val="28"/>
        </w:rPr>
      </w:pPr>
    </w:p>
    <w:p w:rsidR="005F67C7" w:rsidRDefault="005F67C7" w:rsidP="005F67C7">
      <w:pPr>
        <w:tabs>
          <w:tab w:val="left" w:pos="1177"/>
        </w:tabs>
        <w:jc w:val="center"/>
        <w:rPr>
          <w:color w:val="131313"/>
          <w:sz w:val="28"/>
          <w:szCs w:val="28"/>
          <w:shd w:val="clear" w:color="auto" w:fill="FFFFFF"/>
        </w:rPr>
      </w:pPr>
      <w:r>
        <w:rPr>
          <w:color w:val="131313"/>
          <w:sz w:val="28"/>
          <w:szCs w:val="28"/>
          <w:shd w:val="clear" w:color="auto" w:fill="FFFFFF"/>
        </w:rPr>
        <w:t xml:space="preserve">р. Западная </w:t>
      </w:r>
      <w:r w:rsidR="00303071">
        <w:rPr>
          <w:color w:val="131313"/>
          <w:sz w:val="28"/>
          <w:szCs w:val="28"/>
          <w:shd w:val="clear" w:color="auto" w:fill="FFFFFF"/>
        </w:rPr>
        <w:t>Л</w:t>
      </w:r>
      <w:r>
        <w:rPr>
          <w:color w:val="131313"/>
          <w:sz w:val="28"/>
          <w:szCs w:val="28"/>
          <w:shd w:val="clear" w:color="auto" w:fill="FFFFFF"/>
        </w:rPr>
        <w:t>ица, 2</w:t>
      </w:r>
    </w:p>
    <w:p w:rsidR="005F67C7" w:rsidRDefault="005F67C7" w:rsidP="005F67C7">
      <w:pPr>
        <w:tabs>
          <w:tab w:val="left" w:pos="1177"/>
        </w:tabs>
        <w:jc w:val="center"/>
        <w:rPr>
          <w:sz w:val="28"/>
          <w:szCs w:val="28"/>
        </w:rPr>
      </w:pPr>
    </w:p>
    <w:p w:rsidR="005F67C7" w:rsidRDefault="00955A35" w:rsidP="005F67C7">
      <w:pPr>
        <w:tabs>
          <w:tab w:val="left" w:pos="1177"/>
        </w:tabs>
        <w:jc w:val="center"/>
        <w:rPr>
          <w:noProof/>
        </w:rPr>
      </w:pPr>
      <w:r>
        <w:rPr>
          <w:noProof/>
        </w:rPr>
        <mc:AlternateContent>
          <mc:Choice Requires="wps">
            <w:drawing>
              <wp:anchor distT="0" distB="0" distL="114300" distR="114300" simplePos="0" relativeHeight="252537856" behindDoc="0" locked="0" layoutInCell="1" allowOverlap="1">
                <wp:simplePos x="0" y="0"/>
                <wp:positionH relativeFrom="column">
                  <wp:posOffset>4665345</wp:posOffset>
                </wp:positionH>
                <wp:positionV relativeFrom="paragraph">
                  <wp:posOffset>217805</wp:posOffset>
                </wp:positionV>
                <wp:extent cx="914400" cy="266700"/>
                <wp:effectExtent l="0" t="0" r="19685" b="19050"/>
                <wp:wrapNone/>
                <wp:docPr id="395" name="Надпись 395"/>
                <wp:cNvGraphicFramePr/>
                <a:graphic xmlns:a="http://schemas.openxmlformats.org/drawingml/2006/main">
                  <a:graphicData uri="http://schemas.microsoft.com/office/word/2010/wordprocessingShape">
                    <wps:wsp>
                      <wps:cNvSpPr txBox="1"/>
                      <wps:spPr>
                        <a:xfrm>
                          <a:off x="0" y="0"/>
                          <a:ext cx="914400" cy="26670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7F0F8D" w:rsidRPr="00955A35" w:rsidRDefault="007F0F8D">
                            <w:pPr>
                              <w:rPr>
                                <w:color w:val="FF0000"/>
                              </w:rPr>
                            </w:pPr>
                            <w:r w:rsidRPr="00955A35">
                              <w:rPr>
                                <w:color w:val="FF0000"/>
                              </w:rPr>
                              <w:t>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Надпись 395" o:spid="_x0000_s1128" type="#_x0000_t202" style="position:absolute;left:0;text-align:left;margin-left:367.35pt;margin-top:17.15pt;width:1in;height:21pt;z-index:25253785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Rg0fqwIAAJsFAAAOAAAAZHJzL2Uyb0RvYy54bWysVM1uEzEQviPxDpbvdDdpm9Komyq0CkKq&#10;2ooW9ex47cTC67FsN7vhxp1X4B04cODGK6RvxNi7m4bCpYgcnFnP5/n9Zk5Om0qTlXBegSnoYC+n&#10;RBgOpTKLgn64nb16TYkPzJRMgxEFXQtPTycvX5zUdiyGsARdCkfQiPHj2hZ0GYIdZ5nnS1ExvwdW&#10;GFRKcBUL+OkWWelYjdYrnQ3zfJTV4ErrgAvv8fa8VdJJsi+l4OFKSi8C0QXF2EI6XTrn8cwmJ2y8&#10;cMwuFe/CYP8QRcWUQadbU+csMHLv1B+mKsUdeJBhj0OVgZSKi5QDZjPIn2Rzs2RWpFywON5uy+T/&#10;n1l+ubp2RJUF3T8+pMSwCpu0+br5tvm++bn58fD54QuJGqxTbf0Y4TcWH4TmDTTY7/7e42VMv5Gu&#10;iv+YGEE9Vny9rbJoAuF4eTw4OMhRw1E1HI2OUEbr2eNj63x4K6AiUSiowyam2rLVhQ8ttIdEXwZm&#10;SuvUSG1IXdDR/mGeHnjQqozKCPNuMT/TjqwYUmE2y/HX+d2BYRTaRLRI3On8xczbDJMU1lpEjDbv&#10;hcTapUSTi8hasXXCOBcmpBolu4iOKIkBPedhh3+M6jmP2zx6z2DC9nGlDLi2TL+HXX7sQ5YtHpuz&#10;k3cUQzNvEmkG+bCnwBzKNTLDQTtj3vKZwv5dMB+umcOhwpbjoghXeEgN2CfoJEqW4D797T7ikeuo&#10;paTGIS2owS1CiX5ncAYSkXCm08fB4dEQPbhdzXxXY+6rM8DWD3AhWZ7EiA+6F6WD6g63yTT6RBUz&#10;HD0XNPTiWWgXB24jLqbTBMIptixcmBvLo+nYpMjN2+aOOdsROCDzL6EfZjZ+wuMWG18amN4HkCqR&#10;PNa5rWlXf9wAaUy6bRVXzO53Qj3u1MkvAAAA//8DAFBLAwQUAAYACAAAACEAa6tRgd4AAAAJAQAA&#10;DwAAAGRycy9kb3ducmV2LnhtbEyPy07DMBBF90j8gzVIbBB1aKompHEqhBR1xaKPD3DjaWI1Hkex&#10;24S/Z1jBcuYe3TlTbmfXizuOwXpS8LZIQCA13lhqFZyO9WsOIkRNRveeUME3BthWjw+lLoyfaI/3&#10;Q2wFl1AotIIuxqGQMjQdOh0WfkDi7OJHpyOPYyvNqCcud71cJslaOm2JL3R6wM8Om+vh5hTk07tt&#10;fF3vO3qJZme/kuV1d1Lq+Wn+2ICIOMc/GH71WR0qdjr7G5kgegVZusoYVZCuUhAM5FnOizMn6xRk&#10;Vcr/H1Q/AAAA//8DAFBLAQItABQABgAIAAAAIQC2gziS/gAAAOEBAAATAAAAAAAAAAAAAAAAAAAA&#10;AABbQ29udGVudF9UeXBlc10ueG1sUEsBAi0AFAAGAAgAAAAhADj9If/WAAAAlAEAAAsAAAAAAAAA&#10;AAAAAAAALwEAAF9yZWxzLy5yZWxzUEsBAi0AFAAGAAgAAAAhABtGDR+rAgAAmwUAAA4AAAAAAAAA&#10;AAAAAAAALgIAAGRycy9lMm9Eb2MueG1sUEsBAi0AFAAGAAgAAAAhAGurUYHeAAAACQEAAA8AAAAA&#10;AAAAAAAAAAAABQUAAGRycy9kb3ducmV2LnhtbFBLBQYAAAAABAAEAPMAAAAQBgAAAAA=&#10;" filled="f" strokecolor="red" strokeweight=".5pt">
                <v:textbox>
                  <w:txbxContent>
                    <w:p w:rsidR="007F0F8D" w:rsidRPr="00955A35" w:rsidRDefault="007F0F8D">
                      <w:pPr>
                        <w:rPr>
                          <w:color w:val="FF0000"/>
                        </w:rPr>
                      </w:pPr>
                      <w:r w:rsidRPr="00955A35">
                        <w:rPr>
                          <w:color w:val="FF0000"/>
                        </w:rPr>
                        <w:t>3</w:t>
                      </w:r>
                    </w:p>
                  </w:txbxContent>
                </v:textbox>
              </v:shape>
            </w:pict>
          </mc:Fallback>
        </mc:AlternateContent>
      </w:r>
      <w:r>
        <w:rPr>
          <w:noProof/>
        </w:rPr>
        <mc:AlternateContent>
          <mc:Choice Requires="wps">
            <w:drawing>
              <wp:anchor distT="0" distB="0" distL="114300" distR="114300" simplePos="0" relativeHeight="252534784" behindDoc="0" locked="0" layoutInCell="1" allowOverlap="1" wp14:anchorId="7E5D1527" wp14:editId="5401771F">
                <wp:simplePos x="0" y="0"/>
                <wp:positionH relativeFrom="column">
                  <wp:posOffset>3316605</wp:posOffset>
                </wp:positionH>
                <wp:positionV relativeFrom="paragraph">
                  <wp:posOffset>400685</wp:posOffset>
                </wp:positionV>
                <wp:extent cx="1226820" cy="342900"/>
                <wp:effectExtent l="38100" t="0" r="30480" b="76200"/>
                <wp:wrapNone/>
                <wp:docPr id="392" name="Прямая со стрелкой 392"/>
                <wp:cNvGraphicFramePr/>
                <a:graphic xmlns:a="http://schemas.openxmlformats.org/drawingml/2006/main">
                  <a:graphicData uri="http://schemas.microsoft.com/office/word/2010/wordprocessingShape">
                    <wps:wsp>
                      <wps:cNvCnPr/>
                      <wps:spPr>
                        <a:xfrm flipH="1">
                          <a:off x="0" y="0"/>
                          <a:ext cx="1226820" cy="3429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3D990F3" id="_x0000_t32" coordsize="21600,21600" o:spt="32" o:oned="t" path="m,l21600,21600e" filled="f">
                <v:path arrowok="t" fillok="f" o:connecttype="none"/>
                <o:lock v:ext="edit" shapetype="t"/>
              </v:shapetype>
              <v:shape id="Прямая со стрелкой 392" o:spid="_x0000_s1026" type="#_x0000_t32" style="position:absolute;margin-left:261.15pt;margin-top:31.55pt;width:96.6pt;height:27pt;flip:x;z-index:25253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3rHHQIAAFEEAAAOAAAAZHJzL2Uyb0RvYy54bWysVEuO1DAQ3SNxB8t7OukMGs20Oj2LHhoW&#10;CEZ8DuB27MSSY1tl05/dwAXmCFyBDYsBNGdIbkTZ6Q5fCYHIohTH9V7Vey5nfrFrNdkI8Mqakk4n&#10;OSXCcFspU5f09avVgzNKfGCmYtoaUdK98PRicf/efOtmorCN1ZUAgiTGz7aupE0IbpZlnjeiZX5i&#10;nTC4KS20LOAS6qwCtkX2VmdFnp9mWwuVA8uF9/j1ctiki8QvpeDhuZReBKJLir2FFCHFdYzZYs5m&#10;NTDXKH5og/1DFy1TBouOVJcsMPIG1C9UreJgvZVhwm2bWSkVF0kDqpnmP6l52TAnkhY0x7vRJv//&#10;aPmzzRUQVZX05LygxLAWD6l731/3N92X7kN/Q/q33R2G/l1/3X3sPnefurvulsRs9G7r/AwpluYK&#10;DivvriAasZPQEqmVe4JjkaxBsWSXnN+PzotdIBw/Tovi9KzAA+K4d/KwOM/T0WQDT+Rz4MNjYVsS&#10;X0rqAzBVN2FpjcFDtjDUYJunPmAnCDwCIlibGL3VqloprdMC6vVSA9kwnIzVKscnCkLgD2mBKf3I&#10;VCTsHRoTQDFTa3HIjLRZtGAQnd7CXouh5Ash0dgoLslPIy3GkoxzYcJ0ZMLsCJPY3gjM/ww85Eeo&#10;SOP+N+ARkSpbE0Zwq4yF31UPu2PLcsg/OjDojhasbbVP45CswblNrh7uWLwY368T/NufYPEVAAD/&#10;/wMAUEsDBBQABgAIAAAAIQC1aBpo4AAAAAoBAAAPAAAAZHJzL2Rvd25yZXYueG1sTI/LTsMwEEX3&#10;SPyDNUjsqPNQUhTiVFAViQVCInTRpRsPSSAeR7GbBr6eYQXL0T2690y5WewgZpx870hBvIpAIDXO&#10;9NQq2L893tyC8EGT0YMjVPCFHjbV5UWpC+PO9IpzHVrBJeQLraALYSyk9E2HVvuVG5E4e3eT1YHP&#10;qZVm0mcut4NMoiiXVvfEC50ecdth81mfrIKHeZfv7NP3Pvp4PtgXk9Z0wK1S11fL/R2IgEv4g+FX&#10;n9WhYqejO5HxYlCQJUnKqII8jUEwsI6zDMSRyXgdg6xK+f+F6gcAAP//AwBQSwECLQAUAAYACAAA&#10;ACEAtoM4kv4AAADhAQAAEwAAAAAAAAAAAAAAAAAAAAAAW0NvbnRlbnRfVHlwZXNdLnhtbFBLAQIt&#10;ABQABgAIAAAAIQA4/SH/1gAAAJQBAAALAAAAAAAAAAAAAAAAAC8BAABfcmVscy8ucmVsc1BLAQIt&#10;ABQABgAIAAAAIQAAk3rHHQIAAFEEAAAOAAAAAAAAAAAAAAAAAC4CAABkcnMvZTJvRG9jLnhtbFBL&#10;AQItABQABgAIAAAAIQC1aBpo4AAAAAoBAAAPAAAAAAAAAAAAAAAAAHcEAABkcnMvZG93bnJldi54&#10;bWxQSwUGAAAAAAQABADzAAAAhAUAAAAA&#10;" strokecolor="red" strokeweight=".5pt">
                <v:stroke endarrow="block" joinstyle="miter"/>
              </v:shape>
            </w:pict>
          </mc:Fallback>
        </mc:AlternateContent>
      </w:r>
      <w:r>
        <w:rPr>
          <w:noProof/>
        </w:rPr>
        <mc:AlternateContent>
          <mc:Choice Requires="wps">
            <w:drawing>
              <wp:anchor distT="0" distB="0" distL="114300" distR="114300" simplePos="0" relativeHeight="252536832" behindDoc="0" locked="0" layoutInCell="1" allowOverlap="1" wp14:anchorId="6C0BEF5C" wp14:editId="20EA9DFA">
                <wp:simplePos x="0" y="0"/>
                <wp:positionH relativeFrom="column">
                  <wp:posOffset>4032885</wp:posOffset>
                </wp:positionH>
                <wp:positionV relativeFrom="paragraph">
                  <wp:posOffset>103505</wp:posOffset>
                </wp:positionV>
                <wp:extent cx="914400" cy="274320"/>
                <wp:effectExtent l="0" t="0" r="19685" b="11430"/>
                <wp:wrapNone/>
                <wp:docPr id="394" name="Надпись 394"/>
                <wp:cNvGraphicFramePr/>
                <a:graphic xmlns:a="http://schemas.openxmlformats.org/drawingml/2006/main">
                  <a:graphicData uri="http://schemas.microsoft.com/office/word/2010/wordprocessingShape">
                    <wps:wsp>
                      <wps:cNvSpPr txBox="1"/>
                      <wps:spPr>
                        <a:xfrm>
                          <a:off x="0" y="0"/>
                          <a:ext cx="914400" cy="27432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7F0F8D" w:rsidRPr="00955A35" w:rsidRDefault="007F0F8D">
                            <w:pPr>
                              <w:rPr>
                                <w:color w:val="FF0000"/>
                              </w:rPr>
                            </w:pPr>
                            <w:r w:rsidRPr="00955A35">
                              <w:rPr>
                                <w:color w:val="FF0000"/>
                              </w:rP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C0BEF5C" id="Надпись 394" o:spid="_x0000_s1129" type="#_x0000_t202" style="position:absolute;left:0;text-align:left;margin-left:317.55pt;margin-top:8.15pt;width:1in;height:21.6pt;z-index:25253683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6AGNrQIAAJsFAAAOAAAAZHJzL2Uyb0RvYy54bWysVM1uEzEQviPxDpbvZDc/bWnUTRVSBSFV&#10;bUWKena8drLC67FsN7vhxp1X4B04cODGK6RvxNi7m4bCpYgcNrbnm/9v5uy8LhXZCOsK0Bnt91JK&#10;hOaQF3qV0Q+381evKXGe6Zwp0CKjW+Ho+eTli7PKjMUA1qByYQka0W5cmYyuvTfjJHF8LUrmemCE&#10;RqEEWzKPV7tKcssqtF6qZJCmx0kFNjcWuHAOXy8aIZ1E+1IK7q+ldMITlVGMzcevjd9l+CaTMzZe&#10;WWbWBW/DYP8QRckKjU73pi6YZ+TeFn+YKgtuwYH0PQ5lAlIWXMQcMJt++iSbxZoZEXPB4jizL5P7&#10;f2b51ebGkiLP6PB0RIlmJTZp93X3bfd993P34+HzwxcSJFinyrgxwhcGFXz9Bmrsd/fu8DGkX0tb&#10;hn9MjKAcK77dV1nUnnB8PO2PRilKOIoGJ6PhIHYheVQ21vm3AkoSDhm12MRYW7a5dB4DQWgHCb40&#10;zAulYiOVJlVGj4dHaVRwoIo8CAPM2dVypizZMKTCfJ7iL0SPxg5geFM6oEXkTusvZN5kGE9+q0TA&#10;KP1eSKxdTDS6CKwVeyeMc6F9rFG0i+iAkhjQcxRb/GNUz1Fu8ug8g/Z75bLQYJsy/R52/rELWTZ4&#10;LNJB3uHo62UdSdNPhx0FlpBvkRkWmhlzhs8L7N8lc/6GWRwqbDkuCn+NH6kA+wTtiZI12E9/ew94&#10;5DpKKalwSDOqcYtQot5pnIFIJJzpeBkdnSCRiD2ULA8l+r6cAba+jwvJ8HgMeK+6o7RQ3uE2mQaf&#10;KGKao+eM+u44883iwG3ExXQaQTjFhvlLvTA8mA5NCty8re+YNS2BPTL/CrphZuMnPG6wQVPD9N6D&#10;LCLJQ52bmrb1xw0Q6dpuq7BiDu8R9bhTJ78AAAD//wMAUEsDBBQABgAIAAAAIQBYoYCY3gAAAAkB&#10;AAAPAAAAZHJzL2Rvd25yZXYueG1sTI/LTsMwEEX3SPyDNUhsEHXaKmkT4lQIKeqKRR8f4MZDYjUe&#10;R7HbhL9nWMFy5h7dOVPuZteLO47BelKwXCQgkBpvLLUKzqf6dQsiRE1G955QwTcG2FWPD6UujJ/o&#10;gPdjbAWXUCi0gi7GoZAyNB06HRZ+QOLsy49ORx7HVppRT1zuerlKkkw6bYkvdHrAjw6b6/HmFGyn&#10;3Da+rg8dvUSzt5/J6ro/K/X8NL+/gYg4xz8YfvVZHSp2uvgbmSB6Bdk6XTLKQbYGwcBmk/PioiDN&#10;U5BVKf9/UP0AAAD//wMAUEsBAi0AFAAGAAgAAAAhALaDOJL+AAAA4QEAABMAAAAAAAAAAAAAAAAA&#10;AAAAAFtDb250ZW50X1R5cGVzXS54bWxQSwECLQAUAAYACAAAACEAOP0h/9YAAACUAQAACwAAAAAA&#10;AAAAAAAAAAAvAQAAX3JlbHMvLnJlbHNQSwECLQAUAAYACAAAACEABegBja0CAACbBQAADgAAAAAA&#10;AAAAAAAAAAAuAgAAZHJzL2Uyb0RvYy54bWxQSwECLQAUAAYACAAAACEAWKGAmN4AAAAJAQAADwAA&#10;AAAAAAAAAAAAAAAHBQAAZHJzL2Rvd25yZXYueG1sUEsFBgAAAAAEAAQA8wAAABIGAAAAAA==&#10;" filled="f" strokecolor="red" strokeweight=".5pt">
                <v:textbox>
                  <w:txbxContent>
                    <w:p w:rsidR="007F0F8D" w:rsidRPr="00955A35" w:rsidRDefault="007F0F8D">
                      <w:pPr>
                        <w:rPr>
                          <w:color w:val="FF0000"/>
                        </w:rPr>
                      </w:pPr>
                      <w:r w:rsidRPr="00955A35">
                        <w:rPr>
                          <w:color w:val="FF0000"/>
                        </w:rPr>
                        <w:t>2</w:t>
                      </w:r>
                    </w:p>
                  </w:txbxContent>
                </v:textbox>
              </v:shape>
            </w:pict>
          </mc:Fallback>
        </mc:AlternateContent>
      </w:r>
      <w:r>
        <w:rPr>
          <w:noProof/>
        </w:rPr>
        <mc:AlternateContent>
          <mc:Choice Requires="wps">
            <w:drawing>
              <wp:anchor distT="0" distB="0" distL="114300" distR="114300" simplePos="0" relativeHeight="252533760" behindDoc="0" locked="0" layoutInCell="1" allowOverlap="1" wp14:anchorId="63BB358B" wp14:editId="2001F867">
                <wp:simplePos x="0" y="0"/>
                <wp:positionH relativeFrom="column">
                  <wp:posOffset>3240405</wp:posOffset>
                </wp:positionH>
                <wp:positionV relativeFrom="paragraph">
                  <wp:posOffset>316865</wp:posOffset>
                </wp:positionV>
                <wp:extent cx="792480" cy="334010"/>
                <wp:effectExtent l="38100" t="0" r="26670" b="66040"/>
                <wp:wrapNone/>
                <wp:docPr id="389" name="Прямая со стрелкой 389"/>
                <wp:cNvGraphicFramePr/>
                <a:graphic xmlns:a="http://schemas.openxmlformats.org/drawingml/2006/main">
                  <a:graphicData uri="http://schemas.microsoft.com/office/word/2010/wordprocessingShape">
                    <wps:wsp>
                      <wps:cNvCnPr/>
                      <wps:spPr>
                        <a:xfrm flipH="1">
                          <a:off x="0" y="0"/>
                          <a:ext cx="792480" cy="33401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635404" id="Прямая со стрелкой 389" o:spid="_x0000_s1026" type="#_x0000_t32" style="position:absolute;margin-left:255.15pt;margin-top:24.95pt;width:62.4pt;height:26.3pt;flip:x;z-index:25253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q+wHAIAAFAEAAAOAAAAZHJzL2Uyb0RvYy54bWysVEuOEzEQ3SNxB8t70p1kBJkonVlkCCwQ&#10;RDAcwHHb3Zb8k23y2Q1cYI7AFdiwAEZzhu4bUXZ3mq+QQPSi5LLrvap6Lvfi4qAk2jHnhdEFHo9y&#10;jJimphS6KvDrq/WDGUY+EF0SaTQr8JF5fLG8f2+xt3M2MbWRJXMISLSf722B6xDsPMs8rZkifmQs&#10;03DIjVMkgOuqrHRkD+xKZpM8f5jtjSutM5R5D7uX3SFeJn7OGQ0vOPcsIFlgqC0k65LdRpstF2Re&#10;OWJrQfsyyD9UoYjQkHSguiSBoDdO/EKlBHXGGx5G1KjMcC4oSz1AN+P8p25e1cSy1AuI4+0gk/9/&#10;tPT5buOQKAs8nZ1jpImCS2ret9ftTXPbfGhvUPu2uQPTvmuvm4/Nl+Zzc9d8QjEatNtbPweKld64&#10;3vN246IQB+4U4lLYpzAWSRpoFh2S8sdBeXYIiMLmo/PJ2Qzuh8LRdHoGUkT2rKOJdNb58IQZheKi&#10;wD44Iqo6rIzWcMfGdSnI7pkPHfAEiGCpo/VGinItpEyOq7Yr6dCOwGCs1zl8fcYfwgIR8rEuUTha&#10;0CU4QXQlWR8ZabOoQNdzWoWjZF3Kl4yDrtBbV1qaaDakJJQyHcYDE0RHGIfyBmCeZPsjsI+PUJam&#10;/W/AAyJlNjoMYCW0cb/LHg6nknkXf1Kg6ztKsDXlMU1DkgbGNt1j/8Tiu/jeT/BvP4LlVwAAAP//&#10;AwBQSwMEFAAGAAgAAAAhANV7fjfhAAAACgEAAA8AAABkcnMvZG93bnJldi54bWxMj8FOwzAQRO9I&#10;/IO1lXqjdhoS0RCngqqVOKBKhB56dOMlSYnXUeymga/HnOC4mqeZt/l6Mh0bcXCtJQnRQgBDqqxu&#10;qZZweN/dPQBzXpFWnSWU8IUO1sXtTa4yba/0hmPpaxZKyGVKQuN9n3HuqgaNcgvbI4Xsww5G+XAO&#10;NdeDuoZy0/GlECk3qqWw0KgeNw1Wn+XFSHget+nWvHwfxPn1aPY6LumIGynns+npEZjHyf/B8Ksf&#10;1KEITid7Ie1YJyGJRBxQCferFbAApHESATsFUiwT4EXO/79Q/AAAAP//AwBQSwECLQAUAAYACAAA&#10;ACEAtoM4kv4AAADhAQAAEwAAAAAAAAAAAAAAAAAAAAAAW0NvbnRlbnRfVHlwZXNdLnhtbFBLAQIt&#10;ABQABgAIAAAAIQA4/SH/1gAAAJQBAAALAAAAAAAAAAAAAAAAAC8BAABfcmVscy8ucmVsc1BLAQIt&#10;ABQABgAIAAAAIQCvbq+wHAIAAFAEAAAOAAAAAAAAAAAAAAAAAC4CAABkcnMvZTJvRG9jLnhtbFBL&#10;AQItABQABgAIAAAAIQDVe3434QAAAAoBAAAPAAAAAAAAAAAAAAAAAHYEAABkcnMvZG93bnJldi54&#10;bWxQSwUGAAAAAAQABADzAAAAhAUAAAAA&#10;" strokecolor="red" strokeweight=".5pt">
                <v:stroke endarrow="block" joinstyle="miter"/>
              </v:shape>
            </w:pict>
          </mc:Fallback>
        </mc:AlternateContent>
      </w:r>
      <w:r>
        <w:rPr>
          <w:noProof/>
        </w:rPr>
        <mc:AlternateContent>
          <mc:Choice Requires="wps">
            <w:drawing>
              <wp:anchor distT="0" distB="0" distL="114300" distR="114300" simplePos="0" relativeHeight="252535808" behindDoc="0" locked="0" layoutInCell="1" allowOverlap="1" wp14:anchorId="06A35845" wp14:editId="437E022B">
                <wp:simplePos x="0" y="0"/>
                <wp:positionH relativeFrom="column">
                  <wp:posOffset>3606165</wp:posOffset>
                </wp:positionH>
                <wp:positionV relativeFrom="paragraph">
                  <wp:posOffset>103505</wp:posOffset>
                </wp:positionV>
                <wp:extent cx="914400" cy="213360"/>
                <wp:effectExtent l="0" t="0" r="19685" b="15240"/>
                <wp:wrapNone/>
                <wp:docPr id="393" name="Надпись 393"/>
                <wp:cNvGraphicFramePr/>
                <a:graphic xmlns:a="http://schemas.openxmlformats.org/drawingml/2006/main">
                  <a:graphicData uri="http://schemas.microsoft.com/office/word/2010/wordprocessingShape">
                    <wps:wsp>
                      <wps:cNvSpPr txBox="1"/>
                      <wps:spPr>
                        <a:xfrm>
                          <a:off x="0" y="0"/>
                          <a:ext cx="914400" cy="21336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7F0F8D" w:rsidRPr="00955A35" w:rsidRDefault="007F0F8D">
                            <w:pPr>
                              <w:rPr>
                                <w:color w:val="FF0000"/>
                              </w:rPr>
                            </w:pPr>
                            <w:r w:rsidRPr="00955A35">
                              <w:rPr>
                                <w:color w:val="FF0000"/>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6A35845" id="Надпись 393" o:spid="_x0000_s1130" type="#_x0000_t202" style="position:absolute;left:0;text-align:left;margin-left:283.95pt;margin-top:8.15pt;width:1in;height:16.8pt;z-index:25253580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imVIrAIAAJsFAAAOAAAAZHJzL2Uyb0RvYy54bWysVM1uEzEQviPxDpbvdDc/LTTqpgqtgpAq&#10;WtGinh2vnVh4PZbtZjfcuPMKvAMHDtx4hfSNGHt301C4FJHDxvZ88//NnJw2lSZr4bwCU9DBQU6J&#10;MBxKZZYF/XAzf/GKEh+YKZkGIwq6EZ6eTp8/O6ntRAxhBboUjqAR4ye1LegqBDvJMs9XomL+AKww&#10;KJTgKhbw6pZZ6ViN1iudDfP8KKvBldYBF97j63krpNNkX0rBw6WUXgSiC4qxhfR16buI32x6wiZL&#10;x+xK8S4M9g9RVEwZdLozdc4CI3dO/WGqUtyBBxkOOFQZSKm4SDlgNoP8UTbXK2ZFygWL4+2uTP7/&#10;meXv1leOqLKgo+MRJYZV2KTt1+237fftz+2P+8/3X0iUYJ1q6ycIv7aoEJrX0GC/+3ePjzH9Rroq&#10;/mNiBOVY8c2uyqIJhOPj8WA8zlHCUTQcjEZHqQvZg7J1PrwRUJF4KKjDJqbasvWFDxgIQntI9GVg&#10;rrROjdSG1AU9Gh3mScGDVmUURph3y8WZdmTNkArzeY6/GD0a24PhTZuIFok7nb+YeZthOoWNFhGj&#10;zXshsXYp0eQislbsnDDOhQmpRskuoiNKYkBPUezwD1E9RbnNo/cMJuyUK2XAtWX6PezyYx+ybPFY&#10;pL284zE0iyaRZpCPewosoNwgMxy0M+Ytnyvs3wXz4Yo5HCpsOS6KcIkfqQH7BN2JkhW4T397j3jk&#10;OkopqXFIC2pwi1Ci3xqcgUQknOl0GR++HKIHty9Z7EvMXXUG2PoBLiTL0zHig+6P0kF1i9tkFn2i&#10;iBmOngsa+uNZaBcHbiMuZrMEwim2LFyYa8uj6dikyM2b5pY52xE4IPPfQT/MbPKIxy02ahqY3QWQ&#10;KpE81rmtaVd/3ACJrt22iitm/55QDzt1+gsAAP//AwBQSwMEFAAGAAgAAAAhAOOhp0/eAAAACQEA&#10;AA8AAABkcnMvZG93bnJldi54bWxMj8FOwzAMhu9IvEPkSVwQSzugW7umE0KqduKwsQfIGtNGa5yq&#10;ydby9pgTHO3/0+/P5W52vbjhGKwnBekyAYHUeGOpVXD6rJ82IELUZHTvCRV8Y4BddX9X6sL4iQ54&#10;O8ZWcAmFQivoYhwKKUPTodNh6Qckzr786HTkcWylGfXE5a6XqyTJpNOW+EKnB3zvsLkcr07BZspt&#10;4+v60NFjNHv7kawu+5NSD4v5bQsi4hz/YPjVZ3Wo2Onsr2SC6BW8ZuucUQ6yZxAMrNOUF2cFL3kO&#10;sirl/w+qHwAAAP//AwBQSwECLQAUAAYACAAAACEAtoM4kv4AAADhAQAAEwAAAAAAAAAAAAAAAAAA&#10;AAAAW0NvbnRlbnRfVHlwZXNdLnhtbFBLAQItABQABgAIAAAAIQA4/SH/1gAAAJQBAAALAAAAAAAA&#10;AAAAAAAAAC8BAABfcmVscy8ucmVsc1BLAQItABQABgAIAAAAIQA6imVIrAIAAJsFAAAOAAAAAAAA&#10;AAAAAAAAAC4CAABkcnMvZTJvRG9jLnhtbFBLAQItABQABgAIAAAAIQDjoadP3gAAAAkBAAAPAAAA&#10;AAAAAAAAAAAAAAYFAABkcnMvZG93bnJldi54bWxQSwUGAAAAAAQABADzAAAAEQYAAAAA&#10;" filled="f" strokecolor="red" strokeweight=".5pt">
                <v:textbox>
                  <w:txbxContent>
                    <w:p w:rsidR="007F0F8D" w:rsidRPr="00955A35" w:rsidRDefault="007F0F8D">
                      <w:pPr>
                        <w:rPr>
                          <w:color w:val="FF0000"/>
                        </w:rPr>
                      </w:pPr>
                      <w:r w:rsidRPr="00955A35">
                        <w:rPr>
                          <w:color w:val="FF0000"/>
                        </w:rPr>
                        <w:t>1</w:t>
                      </w:r>
                    </w:p>
                  </w:txbxContent>
                </v:textbox>
              </v:shape>
            </w:pict>
          </mc:Fallback>
        </mc:AlternateContent>
      </w:r>
      <w:r>
        <w:rPr>
          <w:noProof/>
        </w:rPr>
        <mc:AlternateContent>
          <mc:Choice Requires="wps">
            <w:drawing>
              <wp:anchor distT="0" distB="0" distL="114300" distR="114300" simplePos="0" relativeHeight="252532736" behindDoc="0" locked="0" layoutInCell="1" allowOverlap="1">
                <wp:simplePos x="0" y="0"/>
                <wp:positionH relativeFrom="column">
                  <wp:posOffset>3164205</wp:posOffset>
                </wp:positionH>
                <wp:positionV relativeFrom="paragraph">
                  <wp:posOffset>292735</wp:posOffset>
                </wp:positionV>
                <wp:extent cx="480060" cy="222250"/>
                <wp:effectExtent l="38100" t="0" r="15240" b="63500"/>
                <wp:wrapNone/>
                <wp:docPr id="388" name="Прямая со стрелкой 388"/>
                <wp:cNvGraphicFramePr/>
                <a:graphic xmlns:a="http://schemas.openxmlformats.org/drawingml/2006/main">
                  <a:graphicData uri="http://schemas.microsoft.com/office/word/2010/wordprocessingShape">
                    <wps:wsp>
                      <wps:cNvCnPr/>
                      <wps:spPr>
                        <a:xfrm flipH="1">
                          <a:off x="0" y="0"/>
                          <a:ext cx="480060" cy="22225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0E80109" id="Прямая со стрелкой 388" o:spid="_x0000_s1026" type="#_x0000_t32" style="position:absolute;margin-left:249.15pt;margin-top:23.05pt;width:37.8pt;height:17.5pt;flip:x;z-index:2525327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oQeXGwIAAFAEAAAOAAAAZHJzL2Uyb0RvYy54bWysVMuu0zAQ3SPxD5b3NGl5qKqa3kUvhQWC&#10;iscHuI6dWHJsa2z62F34gfsJ/AIbFjx0vyH5I8ZOGp5CAuHFKLbnnJk5M87y4thoshfglTUFnU5y&#10;SoThtlSmKuirl5s7c0p8YKZk2hpR0JPw9GJ1+9by4BZiZmurSwEESYxfHFxB6xDcIss8r0XD/MQ6&#10;YfBSWmhYwC1UWQnsgOyNzmZ5/iA7WCgdWC68x9PL/pKuEr+UgodnUnoRiC4o5haShWR30WarJVtU&#10;wFyt+JAG+4csGqYMBh2pLllg5DWoX6gaxcF6K8OE2yazUiouUg1YzTT/qZoXNXMi1YLieDfK5P8f&#10;LX+63wJRZUHvzrFVhjXYpPZdd9Vdt1/a99016d60N2i6t91V+6H93H5qb9qPJHqjdgfnF0ixNlsY&#10;dt5tIQpxlNAQqZV7jGORpMFiyTEpfxqVF8dAOB7em2MvsT8cr2a47qfOZD1NpHPgwyNhGxI/CuoD&#10;MFXVYW2NwR5b6EOw/RMfMBEEngERrE203mpVbpTWaQPVbq2B7BkOxmaT44r1IPAHt8CUfmhKEk4O&#10;dQmgmKm0GDwjbRYV6GtOX+GkRR/yuZCoK9bWp5YmWowhGefChOnIhN4RJjG9EZgn2f4IHPwjVKRp&#10;/xvwiEiRrQkjuFHGwu+ih+M5Zdn7nxXo644S7Gx5StOQpMGxTaoOTyy+i+/3Cf7tR7D6CgAA//8D&#10;AFBLAwQUAAYACAAAACEAhubip+AAAAAJAQAADwAAAGRycy9kb3ducmV2LnhtbEyPwU6DQBCG7ya+&#10;w2ZMvNkFUaTI0mhTEw+NidhDj1t2BJSdJeyWok/veNLbTObLP99frGbbiwlH3zlSEC8iEEi1Mx01&#10;CnZvT1cZCB80Gd07QgVf6GFVnp8VOjfuRK84VaERHEI+1wraEIZcSl+3aLVfuAGJb+9utDrwOjbS&#10;jPrE4baX11GUSqs74g+tHnDdYv1ZHa2Cx2mTbuzz9y762O7ti0kq2uNaqcuL+eEeRMA5/MHwq8/q&#10;ULLTwR3JeNEruFlmCaM8pDEIBm7vkiWIg4IsjkGWhfzfoPwBAAD//wMAUEsBAi0AFAAGAAgAAAAh&#10;ALaDOJL+AAAA4QEAABMAAAAAAAAAAAAAAAAAAAAAAFtDb250ZW50X1R5cGVzXS54bWxQSwECLQAU&#10;AAYACAAAACEAOP0h/9YAAACUAQAACwAAAAAAAAAAAAAAAAAvAQAAX3JlbHMvLnJlbHNQSwECLQAU&#10;AAYACAAAACEA0qEHlxsCAABQBAAADgAAAAAAAAAAAAAAAAAuAgAAZHJzL2Uyb0RvYy54bWxQSwEC&#10;LQAUAAYACAAAACEAhubip+AAAAAJAQAADwAAAAAAAAAAAAAAAAB1BAAAZHJzL2Rvd25yZXYueG1s&#10;UEsFBgAAAAAEAAQA8wAAAIIFAAAAAA==&#10;" strokecolor="red" strokeweight=".5pt">
                <v:stroke endarrow="block" joinstyle="miter"/>
              </v:shape>
            </w:pict>
          </mc:Fallback>
        </mc:AlternateContent>
      </w:r>
      <w:r>
        <w:rPr>
          <w:noProof/>
        </w:rPr>
        <mc:AlternateContent>
          <mc:Choice Requires="wps">
            <w:drawing>
              <wp:anchor distT="0" distB="0" distL="114300" distR="114300" simplePos="0" relativeHeight="252504064" behindDoc="0" locked="0" layoutInCell="1" allowOverlap="1" wp14:anchorId="671D0E66" wp14:editId="60BE3A77">
                <wp:simplePos x="0" y="0"/>
                <wp:positionH relativeFrom="column">
                  <wp:posOffset>4665980</wp:posOffset>
                </wp:positionH>
                <wp:positionV relativeFrom="paragraph">
                  <wp:posOffset>544195</wp:posOffset>
                </wp:positionV>
                <wp:extent cx="914400" cy="236220"/>
                <wp:effectExtent l="0" t="0" r="19685" b="11430"/>
                <wp:wrapNone/>
                <wp:docPr id="501" name="Надпись 501"/>
                <wp:cNvGraphicFramePr/>
                <a:graphic xmlns:a="http://schemas.openxmlformats.org/drawingml/2006/main">
                  <a:graphicData uri="http://schemas.microsoft.com/office/word/2010/wordprocessingShape">
                    <wps:wsp>
                      <wps:cNvSpPr txBox="1"/>
                      <wps:spPr>
                        <a:xfrm>
                          <a:off x="0" y="0"/>
                          <a:ext cx="914400" cy="236220"/>
                        </a:xfrm>
                        <a:prstGeom prst="rect">
                          <a:avLst/>
                        </a:prstGeom>
                        <a:noFill/>
                        <a:ln w="6350">
                          <a:solidFill>
                            <a:srgbClr val="FF0000"/>
                          </a:solidFill>
                        </a:ln>
                        <a:effectLst/>
                      </wps:spPr>
                      <wps:txbx>
                        <w:txbxContent>
                          <w:p w:rsidR="007F0F8D" w:rsidRPr="00A75561" w:rsidRDefault="007F0F8D" w:rsidP="005F67C7">
                            <w:pPr>
                              <w:rPr>
                                <w:color w:val="FF0000"/>
                              </w:rPr>
                            </w:pPr>
                            <w:r>
                              <w:rPr>
                                <w:color w:val="FF0000"/>
                              </w:rPr>
                              <w:t>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71D0E66" id="Надпись 501" o:spid="_x0000_s1131" type="#_x0000_t202" style="position:absolute;left:0;text-align:left;margin-left:367.4pt;margin-top:42.85pt;width:1in;height:18.6pt;z-index:25250406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WWZFZQIAAJgEAAAOAAAAZHJzL2Uyb0RvYy54bWysVMFuEzEQvSPxD5bvdDdpUyDqpgqtgpCq&#10;tlKKena83mQlr8ey3eyWG3d+gX/ogQM3fiH9I569SRsVTogcnLFnPJ733syenHaNZmvlfE2m4IOD&#10;nDNlJJW1WRb8883szTvOfBCmFJqMKvi98vx08vrVSWvHakgr0qVyDEmMH7e24KsQ7DjLvFypRvgD&#10;ssrAWZFrRMDWLbPSiRbZG50N8/w4a8mV1pFU3uP0vHfyScpfVUqGq6ryKjBdcNQW0urSuohrNjkR&#10;46UTdlXLbRniH6poRG3w6FOqcxEEu3P1H6maWjryVIUDSU1GVVVLlTAAzSB/gWa+ElYlLCDH2yea&#10;/P9LKy/X147VZcFH+YAzIxqItPm+edj82Pza/Hz8+viNRQ94aq0fI3xucSF0H6iD3rtzj8MIv6tc&#10;E/8BjMEPxu+fWFZdYBKH7wdHRzk8Eq7h4fFwmFTIni9b58NHRQ2LRsEdREzcivWFDygEobuQ+Jah&#10;Wa11ElIb1hb8+HCUpwuedF1GZwzzbrk4046tBVphNsvxi9Uj2V4YdtrEaJV6Z/teRN4jjFboFl1i&#10;bJCPdvgXVN6DFkd9g3krZzWKvxA+XAuHjgJeTEm4wlJpQpG0tThbkfvyt/MYD6Hh5axFhxbcYIQ4&#10;058MGiCxiIZOm6PRW7DI3L5nse8xd80ZATckRm3JjPFB78zKUXOLUZrGN+ESRuLlgoedeRb6qcEo&#10;SjWdpiC0sBXhwsytjKkjb1GYm+5WOLtVL0D2S9p1shi/ELGP7WWc3gWq6qRw5LnnFArFDdo/abUd&#10;1Thf+/sU9fxBmfwGAAD//wMAUEsDBBQABgAIAAAAIQAOnEn53gAAAAoBAAAPAAAAZHJzL2Rvd25y&#10;ZXYueG1sTI/LTsMwEEX3SPyDNUhsEHUIj6QhToWQoq5YtPQD3HiIrcbjKHab8PcMK1jOzNWZc+vN&#10;4gdxwSm6QAoeVhkIpC4YR72Cw2d7X4KISZPRQyBU8I0RNs31Va0rE2ba4WWfesEQipVWYFMaKylj&#10;Z9HruAojEt++wuR14nHqpZn0zHA/yDzLXqTXjviD1SO+W+xO+7NXUM5r14W23Vm6S2brPrL8tD0o&#10;dXuzvL2CSLikvzD86rM6NOx0DGcyUQwKiscnVk8Mey5AcKAsSl4cOZnna5BNLf9XaH4AAAD//wMA&#10;UEsBAi0AFAAGAAgAAAAhALaDOJL+AAAA4QEAABMAAAAAAAAAAAAAAAAAAAAAAFtDb250ZW50X1R5&#10;cGVzXS54bWxQSwECLQAUAAYACAAAACEAOP0h/9YAAACUAQAACwAAAAAAAAAAAAAAAAAvAQAAX3Jl&#10;bHMvLnJlbHNQSwECLQAUAAYACAAAACEA8llmRWUCAACYBAAADgAAAAAAAAAAAAAAAAAuAgAAZHJz&#10;L2Uyb0RvYy54bWxQSwECLQAUAAYACAAAACEADpxJ+d4AAAAKAQAADwAAAAAAAAAAAAAAAAC/BAAA&#10;ZHJzL2Rvd25yZXYueG1sUEsFBgAAAAAEAAQA8wAAAMoFAAAAAA==&#10;" filled="f" strokecolor="red" strokeweight=".5pt">
                <v:textbox>
                  <w:txbxContent>
                    <w:p w:rsidR="007F0F8D" w:rsidRPr="00A75561" w:rsidRDefault="007F0F8D" w:rsidP="005F67C7">
                      <w:pPr>
                        <w:rPr>
                          <w:color w:val="FF0000"/>
                        </w:rPr>
                      </w:pPr>
                      <w:r>
                        <w:rPr>
                          <w:color w:val="FF0000"/>
                        </w:rPr>
                        <w:t>4</w:t>
                      </w:r>
                    </w:p>
                  </w:txbxContent>
                </v:textbox>
              </v:shape>
            </w:pict>
          </mc:Fallback>
        </mc:AlternateContent>
      </w:r>
      <w:r>
        <w:rPr>
          <w:noProof/>
        </w:rPr>
        <mc:AlternateContent>
          <mc:Choice Requires="wps">
            <w:drawing>
              <wp:anchor distT="0" distB="0" distL="114300" distR="114300" simplePos="0" relativeHeight="252506112" behindDoc="0" locked="0" layoutInCell="1" allowOverlap="1" wp14:anchorId="08DE8C7F" wp14:editId="5CC08E8B">
                <wp:simplePos x="0" y="0"/>
                <wp:positionH relativeFrom="column">
                  <wp:posOffset>3286125</wp:posOffset>
                </wp:positionH>
                <wp:positionV relativeFrom="paragraph">
                  <wp:posOffset>697865</wp:posOffset>
                </wp:positionV>
                <wp:extent cx="1379220" cy="152400"/>
                <wp:effectExtent l="38100" t="0" r="11430" b="95250"/>
                <wp:wrapNone/>
                <wp:docPr id="497" name="Прямая со стрелкой 497"/>
                <wp:cNvGraphicFramePr/>
                <a:graphic xmlns:a="http://schemas.openxmlformats.org/drawingml/2006/main">
                  <a:graphicData uri="http://schemas.microsoft.com/office/word/2010/wordprocessingShape">
                    <wps:wsp>
                      <wps:cNvCnPr/>
                      <wps:spPr>
                        <a:xfrm flipH="1">
                          <a:off x="0" y="0"/>
                          <a:ext cx="1379220" cy="15240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F71379A" id="Прямая со стрелкой 497" o:spid="_x0000_s1026" type="#_x0000_t32" style="position:absolute;margin-left:258.75pt;margin-top:54.95pt;width:108.6pt;height:12pt;flip:x;z-index:25250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xBZEwIAAMEDAAAOAAAAZHJzL2Uyb0RvYy54bWysU82O0zAQviPxDpbvNGn3v2q6h5bCAcFK&#10;wANMHSex5D/ZpmlvCy+wj8ArcNkDP9pnSN6IsROqBW6IHEYej+ebmW++LK73SpIdd14YXdDpJKeE&#10;a2ZKoeuCvn+3eXZJiQ+gS5BG84IeuKfXy6dPFq2d85lpjCy5Iwii/by1BW1CsPMs86zhCvzEWK4x&#10;WBmnIKDr6qx00CK6ktksz8+z1rjSOsO493i7HoJ0mfCrirPwpqo8D0QWFHsLybpkt9FmywXMawe2&#10;EWxsA/6hCwVCY9Ej1BoCkA9O/AWlBHPGmypMmFGZqSrBeJoBp5nmf0zztgHL0yxIjrdHmvz/g2Wv&#10;dzeOiLKgp1cXlGhQuKTuc3/b33U/ui/9Hek/dg9o+k/9bXfffe++dQ/dVxJfI3et9XOEWOkbN3re&#10;3rhIxL5yilRS2Jcoi0QNDkv2ifnDkXm+D4Th5fTk4mo2wwUxjE3PZqd5Wk024EQ863x4wY0i8VBQ&#10;HxyIugkrozUu2bihBuxe+YCdYOKvhJiszUZImXYtNWkLen5yFosBKq6SEPCoLHLgdU0JyBqlzIJL&#10;XXsjRRmzI4539XYlHdkBymmzyfGLLGC1357F0mvwzfAuhQahKRFQ7VKogl7G5FF/AYR8rksSDhbZ&#10;D06AriUfkaWOlXnS8jhcZH3gOZ62pjwk+rPooU5SQ6OmoxAf+3h+/OctfwIAAP//AwBQSwMEFAAG&#10;AAgAAAAhAFVg10PhAAAACwEAAA8AAABkcnMvZG93bnJldi54bWxMj8FOwzAMhu9IvENkJG4sHWUr&#10;LU0nmIa0A0Ki7LBj1pi20DhVk3VlT485wdH+P/3+nK8m24kRB986UjCfRSCQKmdaqhXs3p9v7kH4&#10;oMnozhEq+EYPq+LyIteZcSd6w7EMteAS8plW0ITQZ1L6qkGr/cz1SJx9uMHqwONQSzPoE5fbTt5G&#10;0VJa3RJfaHSP6warr/JoFTyNm+XGbs+76PNlb19NXNIe10pdX02PDyACTuEPhl99VoeCnQ7uSMaL&#10;TsFiniwY5SBKUxBMJPFdAuLAmzhOQRa5/P9D8QMAAP//AwBQSwECLQAUAAYACAAAACEAtoM4kv4A&#10;AADhAQAAEwAAAAAAAAAAAAAAAAAAAAAAW0NvbnRlbnRfVHlwZXNdLnhtbFBLAQItABQABgAIAAAA&#10;IQA4/SH/1gAAAJQBAAALAAAAAAAAAAAAAAAAAC8BAABfcmVscy8ucmVsc1BLAQItABQABgAIAAAA&#10;IQA8txBZEwIAAMEDAAAOAAAAAAAAAAAAAAAAAC4CAABkcnMvZTJvRG9jLnhtbFBLAQItABQABgAI&#10;AAAAIQBVYNdD4QAAAAsBAAAPAAAAAAAAAAAAAAAAAG0EAABkcnMvZG93bnJldi54bWxQSwUGAAAA&#10;AAQABADzAAAAewUAAAAA&#10;" strokecolor="red" strokeweight=".5pt">
                <v:stroke endarrow="block" joinstyle="miter"/>
              </v:shape>
            </w:pict>
          </mc:Fallback>
        </mc:AlternateContent>
      </w:r>
      <w:r>
        <w:rPr>
          <w:noProof/>
        </w:rPr>
        <mc:AlternateContent>
          <mc:Choice Requires="wps">
            <w:drawing>
              <wp:anchor distT="0" distB="0" distL="114300" distR="114300" simplePos="0" relativeHeight="252507136" behindDoc="0" locked="0" layoutInCell="1" allowOverlap="1" wp14:anchorId="6229635B" wp14:editId="68D5735F">
                <wp:simplePos x="0" y="0"/>
                <wp:positionH relativeFrom="column">
                  <wp:posOffset>4710430</wp:posOffset>
                </wp:positionH>
                <wp:positionV relativeFrom="paragraph">
                  <wp:posOffset>865505</wp:posOffset>
                </wp:positionV>
                <wp:extent cx="914400" cy="259080"/>
                <wp:effectExtent l="0" t="0" r="19685" b="26670"/>
                <wp:wrapNone/>
                <wp:docPr id="496" name="Надпись 496"/>
                <wp:cNvGraphicFramePr/>
                <a:graphic xmlns:a="http://schemas.openxmlformats.org/drawingml/2006/main">
                  <a:graphicData uri="http://schemas.microsoft.com/office/word/2010/wordprocessingShape">
                    <wps:wsp>
                      <wps:cNvSpPr txBox="1"/>
                      <wps:spPr>
                        <a:xfrm>
                          <a:off x="0" y="0"/>
                          <a:ext cx="914400" cy="259080"/>
                        </a:xfrm>
                        <a:prstGeom prst="rect">
                          <a:avLst/>
                        </a:prstGeom>
                        <a:noFill/>
                        <a:ln w="6350">
                          <a:solidFill>
                            <a:srgbClr val="FF0000"/>
                          </a:solidFill>
                        </a:ln>
                        <a:effectLst/>
                      </wps:spPr>
                      <wps:txbx>
                        <w:txbxContent>
                          <w:p w:rsidR="007F0F8D" w:rsidRPr="00743EC9" w:rsidRDefault="007F0F8D" w:rsidP="005F67C7">
                            <w:pPr>
                              <w:rPr>
                                <w:color w:val="FF0000"/>
                              </w:rPr>
                            </w:pPr>
                            <w:r w:rsidRPr="00743EC9">
                              <w:rPr>
                                <w:color w:val="FF0000"/>
                              </w:rPr>
                              <w:t>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229635B" id="Надпись 496" o:spid="_x0000_s1132" type="#_x0000_t202" style="position:absolute;left:0;text-align:left;margin-left:370.9pt;margin-top:68.15pt;width:1in;height:20.4pt;z-index:25250713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CtZvZgIAAJgEAAAOAAAAZHJzL2Uyb0RvYy54bWysVM1uEzEQviPxDpbvdDchLW3UTRVaBSFV&#10;baUW9ex4vclKXo9lu9ktN+68Au/AgQM3XiF9Iz57kzQqnBA5ODOe8fx838yennWNZivlfE2m4IOD&#10;nDNlJJW1WRT8093szTFnPghTCk1GFfxReX42ef3qtLVjNaQl6VI5hiDGj1tb8GUIdpxlXi5VI/wB&#10;WWVgrMg1IkB1i6x0okX0RmfDPD/KWnKldSSV97i96I18kuJXlZLhuqq8CkwXHLWFdLp0zuOZTU7F&#10;eOGEXdZyU4b4hyoaURsk3YW6EEGwB1f/EaqppSNPVTiQ1GRUVbVUqQd0M8hfdHO7FFalXgCOtzuY&#10;/P8LK69WN47VZcFHJ0ecGdGApPW39ff1j/Wv9c+nL09fWbQAp9b6MdxvLR6E7j114Ht773EZ2+8q&#10;18R/NMZgB+KPO5RVF5jE5clgNMphkTAND0/y48RC9vzYOh8+KGpYFAruQGLCVqwufUAhcN26xFyG&#10;ZrXWiUhtWFvwo7eHeXrgSddlNEY37xbzc+3YSmAUZrMcv1g9gu25QdMmeqs0O5t8sfO+wyiFbt4l&#10;xAb5Dpc5lY+AxVE/YN7KWY3iL4UPN8JhotAvtiRc46g0oUjaSJwtyX3+2330B9GwctZiQgtusEKc&#10;6Y8GA5BQxEAnZXT4bogMbt8y37eYh+ac0PcA22hlEqN/0FuxctTcY5WmMSdMwkhkLnjYiueh3xqs&#10;olTTaXLCCFsRLs2tlTF0xC0Sc9fdC2c37AXQfkXbSRbjFyT2vj2N04dAVZ0Yjjj3mIKhqGD8E1eb&#10;VY37ta8nr+cPyuQ3AAAA//8DAFBLAwQUAAYACAAAACEA+ITEqd8AAAALAQAADwAAAGRycy9kb3du&#10;cmV2LnhtbEyPwU7DMBBE70j8g7VIXBB10kKTpnEqhBT1xKGlH+DGSxw1Xkex24S/ZznBcWdGs2/K&#10;3ex6ccMxdJ4UpIsEBFLjTUetgtNn/ZyDCFGT0b0nVPCNAXbV/V2pC+MnOuDtGFvBJRQKrcDGOBRS&#10;hsai02HhByT2vvzodORzbKUZ9cTlrpfLJFlLpzviD1YP+G6xuRyvTkE+bbrG1/XB0lM0++4jWV72&#10;J6UeH+a3LYiIc/wLwy8+o0PFTGd/JRNEryB7SRk9srFar0BwIs9fWTmzkmUpyKqU/zdUPwAAAP//&#10;AwBQSwECLQAUAAYACAAAACEAtoM4kv4AAADhAQAAEwAAAAAAAAAAAAAAAAAAAAAAW0NvbnRlbnRf&#10;VHlwZXNdLnhtbFBLAQItABQABgAIAAAAIQA4/SH/1gAAAJQBAAALAAAAAAAAAAAAAAAAAC8BAABf&#10;cmVscy8ucmVsc1BLAQItABQABgAIAAAAIQBFCtZvZgIAAJgEAAAOAAAAAAAAAAAAAAAAAC4CAABk&#10;cnMvZTJvRG9jLnhtbFBLAQItABQABgAIAAAAIQD4hMSp3wAAAAsBAAAPAAAAAAAAAAAAAAAAAMAE&#10;AABkcnMvZG93bnJldi54bWxQSwUGAAAAAAQABADzAAAAzAUAAAAA&#10;" filled="f" strokecolor="red" strokeweight=".5pt">
                <v:textbox>
                  <w:txbxContent>
                    <w:p w:rsidR="007F0F8D" w:rsidRPr="00743EC9" w:rsidRDefault="007F0F8D" w:rsidP="005F67C7">
                      <w:pPr>
                        <w:rPr>
                          <w:color w:val="FF0000"/>
                        </w:rPr>
                      </w:pPr>
                      <w:r w:rsidRPr="00743EC9">
                        <w:rPr>
                          <w:color w:val="FF0000"/>
                        </w:rPr>
                        <w:t>5</w:t>
                      </w:r>
                    </w:p>
                  </w:txbxContent>
                </v:textbox>
              </v:shape>
            </w:pict>
          </mc:Fallback>
        </mc:AlternateContent>
      </w:r>
      <w:r>
        <w:rPr>
          <w:noProof/>
        </w:rPr>
        <mc:AlternateContent>
          <mc:Choice Requires="wps">
            <w:drawing>
              <wp:anchor distT="0" distB="0" distL="114300" distR="114300" simplePos="0" relativeHeight="252502016" behindDoc="0" locked="0" layoutInCell="1" allowOverlap="1" wp14:anchorId="5FB7F121" wp14:editId="2EAA753A">
                <wp:simplePos x="0" y="0"/>
                <wp:positionH relativeFrom="column">
                  <wp:posOffset>3347084</wp:posOffset>
                </wp:positionH>
                <wp:positionV relativeFrom="paragraph">
                  <wp:posOffset>956944</wp:posOffset>
                </wp:positionV>
                <wp:extent cx="1363345" cy="83185"/>
                <wp:effectExtent l="0" t="57150" r="27305" b="31115"/>
                <wp:wrapNone/>
                <wp:docPr id="512" name="Прямая со стрелкой 512"/>
                <wp:cNvGraphicFramePr/>
                <a:graphic xmlns:a="http://schemas.openxmlformats.org/drawingml/2006/main">
                  <a:graphicData uri="http://schemas.microsoft.com/office/word/2010/wordprocessingShape">
                    <wps:wsp>
                      <wps:cNvCnPr/>
                      <wps:spPr>
                        <a:xfrm flipH="1" flipV="1">
                          <a:off x="0" y="0"/>
                          <a:ext cx="1363345" cy="83185"/>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D6ED03C" id="Прямая со стрелкой 512" o:spid="_x0000_s1026" type="#_x0000_t32" style="position:absolute;margin-left:263.55pt;margin-top:75.35pt;width:107.35pt;height:6.55pt;flip:x y;z-index:25250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4PTFQIAAMoDAAAOAAAAZHJzL2Uyb0RvYy54bWysU0uO00AQ3SNxh1bvifMh0ciKM4uEwAJB&#10;JD77Srttt9Q/dTf57AYuMEfgCmxYDKA5g30jqtsmGmCH8KJU1VX16ve8vD4pSQ7ceWF0QSejMSVc&#10;M1MKXRf03dvtkytKfABdgjSaF/TMPb1ePX60PNqcT01jZMkdQRDt86MtaBOCzbPMs4Yr8CNjuUZn&#10;ZZyCgKars9LBEdGVzKbj8SI7GldaZxj3Hl83vZOuEn5VcRZeV5XngciCYm8hSZfkPspstYS8dmAb&#10;wYY24B+6UCA0Fr1AbSAA+eDEX1BKMGe8qcKIGZWZqhKMpxlwmsn4j2neNGB5mgWX4+1lTf7/wbJX&#10;h50joizofDKlRIPCI7Wfu5vutv3RfuluSfexvUfRfepu2q/t9/Zbe9/ekRiNuztanyPEWu/cYHm7&#10;c3ERp8opUklhXyAtaNLeRy36cGxySjc4X27AT4EwfJzMFrPZ0zklDH1Xs8nVPNbJesCYbJ0Pz7lR&#10;JCoF9cGBqJuwNlrjtY3rS8DhpQ994q+EmKzNVkiJ75BLTY4FXczmSAsGSL1KQkBVWVyG1zUlIGvk&#10;NAsuNe2NFGXMjsne1fu1dOQAyKvtdozf0OZvYbH0BnzTxyVXDINciYC0l0LhjDF5IGIAIZ/pkoSz&#10;xTMEJ0DXkg/IUsdMnkg9DBfX3y88antTntMdsmghYdLeBnJHRj60UX/4C65+AgAA//8DAFBLAwQU&#10;AAYACAAAACEAdZjGaeMAAAALAQAADwAAAGRycy9kb3ducmV2LnhtbEyPQUvDQBCF74L/YRnBi9hN&#10;ok1KzKaIKBSpB9MiHrfJmA3Nzsbsto3+eseTHue9jzfvFcvJ9uKIo+8cKYhnEQik2jUdtQq2m6fr&#10;BQgfNDW6d4QKvtDDsjw/K3TeuBO94rEKreAQ8rlWYEIYcil9bdBqP3MDEnsfbrQ68Dm2shn1icNt&#10;L5MoSqXVHfEHowd8MFjvq4NVcPX4Er9l5hnXVZKG/dquPr/fV0pdXkz3dyACTuEPht/6XB1K7rRz&#10;B2q86BXMkyxmlI15lIFgIruNecyOlfRmAbIs5P8N5Q8AAAD//wMAUEsBAi0AFAAGAAgAAAAhALaD&#10;OJL+AAAA4QEAABMAAAAAAAAAAAAAAAAAAAAAAFtDb250ZW50X1R5cGVzXS54bWxQSwECLQAUAAYA&#10;CAAAACEAOP0h/9YAAACUAQAACwAAAAAAAAAAAAAAAAAvAQAAX3JlbHMvLnJlbHNQSwECLQAUAAYA&#10;CAAAACEAeQOD0xUCAADKAwAADgAAAAAAAAAAAAAAAAAuAgAAZHJzL2Uyb0RvYy54bWxQSwECLQAU&#10;AAYACAAAACEAdZjGaeMAAAALAQAADwAAAAAAAAAAAAAAAABvBAAAZHJzL2Rvd25yZXYueG1sUEsF&#10;BgAAAAAEAAQA8wAAAH8FAAAAAA==&#10;" strokecolor="red" strokeweight=".5pt">
                <v:stroke endarrow="block" joinstyle="miter"/>
              </v:shape>
            </w:pict>
          </mc:Fallback>
        </mc:AlternateContent>
      </w:r>
      <w:r>
        <w:rPr>
          <w:noProof/>
        </w:rPr>
        <mc:AlternateContent>
          <mc:Choice Requires="wps">
            <w:drawing>
              <wp:anchor distT="0" distB="0" distL="114300" distR="114300" simplePos="0" relativeHeight="252519424" behindDoc="0" locked="0" layoutInCell="1" allowOverlap="1" wp14:anchorId="5C5FFDAC" wp14:editId="699393E3">
                <wp:simplePos x="0" y="0"/>
                <wp:positionH relativeFrom="column">
                  <wp:posOffset>4604385</wp:posOffset>
                </wp:positionH>
                <wp:positionV relativeFrom="paragraph">
                  <wp:posOffset>1185545</wp:posOffset>
                </wp:positionV>
                <wp:extent cx="914400" cy="266700"/>
                <wp:effectExtent l="0" t="0" r="19685" b="19050"/>
                <wp:wrapNone/>
                <wp:docPr id="490" name="Надпись 490"/>
                <wp:cNvGraphicFramePr/>
                <a:graphic xmlns:a="http://schemas.openxmlformats.org/drawingml/2006/main">
                  <a:graphicData uri="http://schemas.microsoft.com/office/word/2010/wordprocessingShape">
                    <wps:wsp>
                      <wps:cNvSpPr txBox="1"/>
                      <wps:spPr>
                        <a:xfrm>
                          <a:off x="0" y="0"/>
                          <a:ext cx="914400" cy="266700"/>
                        </a:xfrm>
                        <a:prstGeom prst="rect">
                          <a:avLst/>
                        </a:prstGeom>
                        <a:noFill/>
                        <a:ln w="6350">
                          <a:solidFill>
                            <a:srgbClr val="FF0000"/>
                          </a:solidFill>
                        </a:ln>
                        <a:effectLst/>
                      </wps:spPr>
                      <wps:txbx>
                        <w:txbxContent>
                          <w:p w:rsidR="007F0F8D" w:rsidRPr="003C1E25" w:rsidRDefault="007F0F8D" w:rsidP="005F67C7">
                            <w:pPr>
                              <w:rPr>
                                <w:color w:val="FF0000"/>
                              </w:rPr>
                            </w:pPr>
                            <w:r w:rsidRPr="003C1E25">
                              <w:rPr>
                                <w:color w:val="FF0000"/>
                              </w:rPr>
                              <w:t>6</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C5FFDAC" id="Надпись 490" o:spid="_x0000_s1133" type="#_x0000_t202" style="position:absolute;left:0;text-align:left;margin-left:362.55pt;margin-top:93.35pt;width:1in;height:21pt;z-index:25251942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IFKTZAIAAJgEAAAOAAAAZHJzL2Uyb0RvYy54bWysVM1uEzEQviPxDpbvdDchTWnUTRVaBSFV&#10;baUW9ex4vclKXo9lu9ktN+68Au/AgQM3XiF9Iz57kzYqnBA5OOOZ8fx8882enHaNZmvlfE2m4IOD&#10;nDNlJJW1WRb80+38zTvOfBCmFJqMKviD8vx0+vrVSWsnakgr0qVyDEGMn7S24KsQ7CTLvFypRvgD&#10;ssrAWJFrRMDVLbPSiRbRG50N83ycteRK60gq76E97418muJXlZLhqqq8CkwXHLWFdLp0LuKZTU/E&#10;ZOmEXdVyW4b4hyoaURskfQp1LoJg967+I1RTS0eeqnAgqcmoqmqpUg/oZpC/6OZmJaxKvQAcb59g&#10;8v8vrLxcXztWlwUfHQMfIxoMafNt833zY/Nr8/Pxy+NXFi3AqbV+Avcbiwehe08d5r3Teyhj+13l&#10;mviPxhjsiPjwhLLqApNQHg9GoxwWCdNwPD6CjOjZ82PrfPigqGFRKLjDEBO2Yn3hQ++6c4m5DM1r&#10;rdMgtWFtwcdvD/P0wJOuy2iMbt4tF2fasbUAFebzHL9t3j03VKFN9FaJO9t8sfO+wyiFbtElxAb5&#10;0a7/BZUPgMVRTzBv5bxG8RfCh2vhwCj0iy0JVzgqTSiSthJnK3Kf/6aP/hg0rJy1YGjBDVaIM/3R&#10;gAAJRRA6XUaHR0NkcPuWxb7F3DdnhL4H2EYrkxj9g96JlaPmDqs0izlhEkYic8HDTjwL/dZgFaWa&#10;zZITKGxFuDA3VsbQEbc4mNvuTji7nV7A2C9px2QxeTHE3rcf4+w+UFWnCUece0zBjHgB/RNHtqsa&#10;92v/nryePyjT3wAAAP//AwBQSwMEFAAGAAgAAAAhAEMkBdjfAAAACwEAAA8AAABkcnMvZG93bnJl&#10;di54bWxMj0FOwzAQRfdIvYM1ldgg6tQSiRviVAgp6opFSw/gxiaxGo+j2G3C7RlWsJz5T3/eVPvF&#10;D+xup+gCKthuMmAW22AcdgrOn82zBBaTRqOHgFbBt42wr1cPlS5NmPFo76fUMSrBWGoFfUpjyXls&#10;e+t13ITRImVfYfI60Th13Ex6pnI/cJFlOffaIV3o9Wjfe9teTzevQM4714amOfb4lMzBfWTiejgr&#10;9bhe3l6BJbukPxh+9UkdanK6hBuayAYFhXjZEkqBzAtgRMh8R5uLAiFkAbyu+P8f6h8AAAD//wMA&#10;UEsBAi0AFAAGAAgAAAAhALaDOJL+AAAA4QEAABMAAAAAAAAAAAAAAAAAAAAAAFtDb250ZW50X1R5&#10;cGVzXS54bWxQSwECLQAUAAYACAAAACEAOP0h/9YAAACUAQAACwAAAAAAAAAAAAAAAAAvAQAAX3Jl&#10;bHMvLnJlbHNQSwECLQAUAAYACAAAACEAhCBSk2QCAACYBAAADgAAAAAAAAAAAAAAAAAuAgAAZHJz&#10;L2Uyb0RvYy54bWxQSwECLQAUAAYACAAAACEAQyQF2N8AAAALAQAADwAAAAAAAAAAAAAAAAC+BAAA&#10;ZHJzL2Rvd25yZXYueG1sUEsFBgAAAAAEAAQA8wAAAMoFAAAAAA==&#10;" filled="f" strokecolor="red" strokeweight=".5pt">
                <v:textbox>
                  <w:txbxContent>
                    <w:p w:rsidR="007F0F8D" w:rsidRPr="003C1E25" w:rsidRDefault="007F0F8D" w:rsidP="005F67C7">
                      <w:pPr>
                        <w:rPr>
                          <w:color w:val="FF0000"/>
                        </w:rPr>
                      </w:pPr>
                      <w:r w:rsidRPr="003C1E25">
                        <w:rPr>
                          <w:color w:val="FF0000"/>
                        </w:rPr>
                        <w:t>6</w:t>
                      </w:r>
                    </w:p>
                  </w:txbxContent>
                </v:textbox>
              </v:shape>
            </w:pict>
          </mc:Fallback>
        </mc:AlternateContent>
      </w:r>
      <w:r>
        <w:rPr>
          <w:noProof/>
        </w:rPr>
        <mc:AlternateContent>
          <mc:Choice Requires="wps">
            <w:drawing>
              <wp:anchor distT="0" distB="0" distL="114300" distR="114300" simplePos="0" relativeHeight="252508160" behindDoc="0" locked="0" layoutInCell="1" allowOverlap="1" wp14:anchorId="5D9D5496" wp14:editId="77C2F89F">
                <wp:simplePos x="0" y="0"/>
                <wp:positionH relativeFrom="column">
                  <wp:posOffset>3194684</wp:posOffset>
                </wp:positionH>
                <wp:positionV relativeFrom="paragraph">
                  <wp:posOffset>1078865</wp:posOffset>
                </wp:positionV>
                <wp:extent cx="1409700" cy="228600"/>
                <wp:effectExtent l="38100" t="57150" r="19050" b="19050"/>
                <wp:wrapNone/>
                <wp:docPr id="495" name="Прямая со стрелкой 495"/>
                <wp:cNvGraphicFramePr/>
                <a:graphic xmlns:a="http://schemas.openxmlformats.org/drawingml/2006/main">
                  <a:graphicData uri="http://schemas.microsoft.com/office/word/2010/wordprocessingShape">
                    <wps:wsp>
                      <wps:cNvCnPr/>
                      <wps:spPr>
                        <a:xfrm flipH="1" flipV="1">
                          <a:off x="0" y="0"/>
                          <a:ext cx="1409700" cy="22860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B8C03A1" id="Прямая со стрелкой 495" o:spid="_x0000_s1026" type="#_x0000_t32" style="position:absolute;margin-left:251.55pt;margin-top:84.95pt;width:111pt;height:18pt;flip:x y;z-index:25250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ZCxFgIAAMsDAAAOAAAAZHJzL2Uyb0RvYy54bWysU0uO00AQ3SNxh1bviZ0wEzJWnFkkBBYI&#10;IvHZV+y23VL/1N3EyW7gAnMErsCGBR/NGewbUd020QA7hBelqq6qV7/n5fVRCnJg1nGtcjqdpJQw&#10;VeiSqzqnb99sHy0ocR5UCUIrltMTc/R69fDBsjUZm+lGi5JZgiDKZa3JaeO9yZLEFQ2T4CbaMIXO&#10;SlsJHk1bJ6WFFtGlSGZpOk9abUtjdcGcw9fN4KSriF9VrPCvqsoxT0ROsTcfpY1yH2SyWkJWWzAN&#10;L8Y24B+6kMAVFj1DbcADeW/5X1CSF1Y7XflJoWWiq4oXLM6A00zTP6Z53YBhcRZcjjPnNbn/B1u8&#10;POws4WVOL64uKVEg8Ujdp/6mv+1+dJ/7W9J/6O5Q9B/7m+5L97371t11X0mIxt21xmUIsVY7O1rO&#10;7GxYxLGyklSCm+dICxq1d0ELPhybHOMNTucbsKMnBT5OL9KrJymeqkDfbLaYo47QyYAYso11/hnT&#10;kgQlp85b4HXj11opPLe2Qw04vHB+SPyVEJKV3nIh8B0yoUib0/njy1AMkHuVAI+qNLgNp2pKQNRI&#10;6sLb2LXTgpchOyQ7W+/XwpIDILG22xS/sc3fwkLpDbhmiIuuEAaZ5B55L7jM6SIkj0z0wMVTVRJ/&#10;MngHbzmoWrARWaiQySKrx+HC/oeNB22vy1M8RBIsZEzc28juQMn7Nur3/8HVTwAAAP//AwBQSwME&#10;FAAGAAgAAAAhADYqlKPiAAAACwEAAA8AAABkcnMvZG93bnJldi54bWxMj8FKxDAQhu+C7xBG8CJu&#10;0kq7tjZdRBQWWQ9WEY/ZZmzKNkltsrvVp3c86XHm//jnm2o124EdcAq9dxKShQCGrvW6d52E15eH&#10;y2tgISqn1eAdSvjCAKv69KRSpfZH94yHJnaMSlwolQQT41hyHlqDVoWFH9FR9uEnqyKNU8f1pI5U&#10;bgeeCpFzq3pHF4wa8c5gu2v2VsLF/VPytjSPuGnSPO42dv35/b6W8vxsvr0BFnGOfzD86pM61OS0&#10;9XunAxskZOIqIZSCvCiAEbFMM9psJaQiK4DXFf//Q/0DAAD//wMAUEsBAi0AFAAGAAgAAAAhALaD&#10;OJL+AAAA4QEAABMAAAAAAAAAAAAAAAAAAAAAAFtDb250ZW50X1R5cGVzXS54bWxQSwECLQAUAAYA&#10;CAAAACEAOP0h/9YAAACUAQAACwAAAAAAAAAAAAAAAAAvAQAAX3JlbHMvLnJlbHNQSwECLQAUAAYA&#10;CAAAACEAZkGQsRYCAADLAwAADgAAAAAAAAAAAAAAAAAuAgAAZHJzL2Uyb0RvYy54bWxQSwECLQAU&#10;AAYACAAAACEANiqUo+IAAAALAQAADwAAAAAAAAAAAAAAAABwBAAAZHJzL2Rvd25yZXYueG1sUEsF&#10;BgAAAAAEAAQA8wAAAH8FAAAAAA==&#10;" strokecolor="red" strokeweight=".5pt">
                <v:stroke endarrow="block" joinstyle="miter"/>
              </v:shape>
            </w:pict>
          </mc:Fallback>
        </mc:AlternateContent>
      </w:r>
      <w:r>
        <w:rPr>
          <w:noProof/>
        </w:rPr>
        <mc:AlternateContent>
          <mc:Choice Requires="wps">
            <w:drawing>
              <wp:anchor distT="0" distB="0" distL="114300" distR="114300" simplePos="0" relativeHeight="252520448" behindDoc="0" locked="0" layoutInCell="1" allowOverlap="1" wp14:anchorId="0DC8EED1" wp14:editId="707E6F8F">
                <wp:simplePos x="0" y="0"/>
                <wp:positionH relativeFrom="column">
                  <wp:posOffset>4565650</wp:posOffset>
                </wp:positionH>
                <wp:positionV relativeFrom="paragraph">
                  <wp:posOffset>1566545</wp:posOffset>
                </wp:positionV>
                <wp:extent cx="914400" cy="304800"/>
                <wp:effectExtent l="0" t="0" r="19685" b="19050"/>
                <wp:wrapNone/>
                <wp:docPr id="722" name="Надпись 722"/>
                <wp:cNvGraphicFramePr/>
                <a:graphic xmlns:a="http://schemas.openxmlformats.org/drawingml/2006/main">
                  <a:graphicData uri="http://schemas.microsoft.com/office/word/2010/wordprocessingShape">
                    <wps:wsp>
                      <wps:cNvSpPr txBox="1"/>
                      <wps:spPr>
                        <a:xfrm>
                          <a:off x="0" y="0"/>
                          <a:ext cx="914400" cy="304800"/>
                        </a:xfrm>
                        <a:prstGeom prst="rect">
                          <a:avLst/>
                        </a:prstGeom>
                        <a:noFill/>
                        <a:ln w="6350">
                          <a:solidFill>
                            <a:srgbClr val="FF0000"/>
                          </a:solidFill>
                        </a:ln>
                        <a:effectLst/>
                      </wps:spPr>
                      <wps:txbx>
                        <w:txbxContent>
                          <w:p w:rsidR="007F0F8D" w:rsidRPr="003C1E25" w:rsidRDefault="007F0F8D" w:rsidP="005F67C7">
                            <w:pPr>
                              <w:rPr>
                                <w:color w:val="FF0000"/>
                              </w:rPr>
                            </w:pPr>
                            <w:r w:rsidRPr="003C1E25">
                              <w:rPr>
                                <w:color w:val="FF0000"/>
                              </w:rPr>
                              <w:t>7</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DC8EED1" id="Надпись 722" o:spid="_x0000_s1134" type="#_x0000_t202" style="position:absolute;left:0;text-align:left;margin-left:359.5pt;margin-top:123.35pt;width:1in;height:24pt;z-index:25252044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fYVYZAIAAJgEAAAOAAAAZHJzL2Uyb0RvYy54bWysVEtu2zAQ3RfoHQjuG8mO86kROXATuCgQ&#10;JAGSImuaomwBFIcgGUvprvteoXfIoovuegXnRn2k7MRIuyrqBT2cGc7nzRudnHaNZivlfE2m4IO9&#10;nDNlJJW1WRT88+3s3TFnPghTCk1GFfxBeX46efvmpLVjNaQl6VI5hiDGj1tb8GUIdpxlXi5VI/we&#10;WWVgrMg1IuDqFlnpRIvojc6GeX6YteRK60gq76E97418kuJXlZLhqqq8CkwXHLWFdLp0zuOZTU7E&#10;eOGEXdZyU4b4hyoaURskfQ51LoJg967+I1RTS0eeqrAnqcmoqmqpUg/oZpC/6uZmKaxKvQAcb59h&#10;8v8vrLxcXTtWlwU/Gg45M6LBkNbf14/rH+tf659PX5++sWgBTq31Y7jfWDwI3QfqMO+t3kMZ2+8q&#10;18R/NMZgB+IPzyirLjAJ5fvBaJTDImHaz0fHkBE9e3lsnQ8fFTUsCgV3GGLCVqwufOhdty4xl6FZ&#10;rXUapDasLfjh/kGeHnjSdRmN0c27xfxMO7YSoMJsluO3ybvjhiq0id4qcWeTL3bedxil0M27hNgg&#10;P972P6fyAbA46gnmrZzVKP5C+HAtHBiFfrEl4QpHpQlF0kbibEnuy9/00R+DhpWzFgwtuMEKcaY/&#10;GRAgoQhCp8vo4GiIDG7XMt+1mPvmjND3ANtoZRKjf9BbsXLU3GGVpjEnTMJIZC542Ipnod8arKJU&#10;02lyAoWtCBfmxsoYOuIWB3Pb3QlnN9MLGPslbZksxq+G2Pv2Y5zeB6rqNOGIc48pmBEvoH/iyGZV&#10;437t3pPXywdl8hsAAP//AwBQSwMEFAAGAAgAAAAhAKQFL1TfAAAACwEAAA8AAABkcnMvZG93bnJl&#10;di54bWxMj81OwzAQhO9IvIO1SFwQdRqq/DVOhZCinji09AHc2I2txusodpvw9iwnOO7saOabere4&#10;gd31FKxHAetVAkxj55XFXsDpq30tgIUoUcnBoxbwrQPsmseHWlbKz3jQ92PsGYVgqKQAE+NYcR46&#10;o50MKz9qpN/FT05GOqeeq0nOFO4GniZJxp20SA1GjvrD6O56vDkBxVzazrftweBLVHv7maTX/UmI&#10;56flfQss6iX+meEXn9ChIaazv6EKbBCQr0vaEgWkmywHRo4ieyPlTEq5yYE3Nf+/ofkBAAD//wMA&#10;UEsBAi0AFAAGAAgAAAAhALaDOJL+AAAA4QEAABMAAAAAAAAAAAAAAAAAAAAAAFtDb250ZW50X1R5&#10;cGVzXS54bWxQSwECLQAUAAYACAAAACEAOP0h/9YAAACUAQAACwAAAAAAAAAAAAAAAAAvAQAAX3Jl&#10;bHMvLnJlbHNQSwECLQAUAAYACAAAACEAgn2FWGQCAACYBAAADgAAAAAAAAAAAAAAAAAuAgAAZHJz&#10;L2Uyb0RvYy54bWxQSwECLQAUAAYACAAAACEApAUvVN8AAAALAQAADwAAAAAAAAAAAAAAAAC+BAAA&#10;ZHJzL2Rvd25yZXYueG1sUEsFBgAAAAAEAAQA8wAAAMoFAAAAAA==&#10;" filled="f" strokecolor="red" strokeweight=".5pt">
                <v:textbox>
                  <w:txbxContent>
                    <w:p w:rsidR="007F0F8D" w:rsidRPr="003C1E25" w:rsidRDefault="007F0F8D" w:rsidP="005F67C7">
                      <w:pPr>
                        <w:rPr>
                          <w:color w:val="FF0000"/>
                        </w:rPr>
                      </w:pPr>
                      <w:r w:rsidRPr="003C1E25">
                        <w:rPr>
                          <w:color w:val="FF0000"/>
                        </w:rPr>
                        <w:t>7</w:t>
                      </w:r>
                    </w:p>
                  </w:txbxContent>
                </v:textbox>
              </v:shape>
            </w:pict>
          </mc:Fallback>
        </mc:AlternateContent>
      </w:r>
      <w:r>
        <w:rPr>
          <w:noProof/>
        </w:rPr>
        <mc:AlternateContent>
          <mc:Choice Requires="wps">
            <w:drawing>
              <wp:anchor distT="0" distB="0" distL="114300" distR="114300" simplePos="0" relativeHeight="252509184" behindDoc="0" locked="0" layoutInCell="1" allowOverlap="1" wp14:anchorId="3D8AC486" wp14:editId="0FA22106">
                <wp:simplePos x="0" y="0"/>
                <wp:positionH relativeFrom="column">
                  <wp:posOffset>3164205</wp:posOffset>
                </wp:positionH>
                <wp:positionV relativeFrom="paragraph">
                  <wp:posOffset>1124584</wp:posOffset>
                </wp:positionV>
                <wp:extent cx="1379220" cy="563880"/>
                <wp:effectExtent l="38100" t="38100" r="30480" b="26670"/>
                <wp:wrapNone/>
                <wp:docPr id="721" name="Прямая со стрелкой 721"/>
                <wp:cNvGraphicFramePr/>
                <a:graphic xmlns:a="http://schemas.openxmlformats.org/drawingml/2006/main">
                  <a:graphicData uri="http://schemas.microsoft.com/office/word/2010/wordprocessingShape">
                    <wps:wsp>
                      <wps:cNvCnPr/>
                      <wps:spPr>
                        <a:xfrm flipH="1" flipV="1">
                          <a:off x="0" y="0"/>
                          <a:ext cx="1379220" cy="56388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A346590" id="Прямая со стрелкой 721" o:spid="_x0000_s1026" type="#_x0000_t32" style="position:absolute;margin-left:249.15pt;margin-top:88.55pt;width:108.6pt;height:44.4pt;flip:x y;z-index:25250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znenGAIAAMsDAAAOAAAAZHJzL2Uyb0RvYy54bWysU0uOEzEQ3SNxB8t70vloMiFKZxYJgQWC&#10;kfjsK253tyX/ZJt0shu4wByBK7CZBR/NGbpvRNndRAPsEL2wqlyuV5/3enV1VJIcuPPC6JxORmNK&#10;uGamELrK6bu3uycLSnwAXYA0muf0xD29Wj9+tGrskk9NbWTBHUEQ7ZeNzWkdgl1mmWc1V+BHxnKN&#10;wdI4BQFdV2WFgwbRlcym4/E8a4wrrDOMe4+32z5I1wm/LDkLr8vS80BkTrG3kE6Xzn08s/UKlpUD&#10;Wws2tAH/0IUCobHoGWoLAcgHJ/6CUoI5400ZRsyozJSlYDzNgNNMxn9M86YGy9MsuBxvz2vy/w+W&#10;vTpcOyKKnF5OJ5RoUEhS+7m76W7bH+2X7pZ0H9t7PLpP3U17135vv7X37VcSX+PuGuuXCLHR127w&#10;vL12cRHH0ilSSmFfoCxost5HK8ZwbHJMHJzOHPBjIAwvJ7PLp9MpUsUwdjGfLRaJpKxHjNnW+fCc&#10;G0WikVMfHIiqDhujNdJtXF8DDi99wJ4w8VdCTNZmJ6RMrEtNmpzOZxexGKD2SgkBTWVxG15XlICs&#10;UNQsuNS1N1IUMTvieFftN9KRA6CwdrsxfnEfWO23Z7H0Fnzdv0uhXnJKBNS9FCqni5g8KDGAkM90&#10;QcLJIg/BCdCV5AOy1LEyT6oehov77zcerb0pTomILHqomNTQoO4oyYc+2g//wfVPAAAA//8DAFBL&#10;AwQUAAYACAAAACEAXnxklOQAAAALAQAADwAAAGRycy9kb3ducmV2LnhtbEyPwU7DMBBE70j8g7VI&#10;XFDrJJCkDXEqhECqUDk0IMTRjZc4arwOsdsGvh5zguNqnmbelqvJ9OyIo+ssCYjnETCkxqqOWgGv&#10;L4+zBTDnJSnZW0IBX+hgVZ2flbJQ9kRbPNa+ZaGEXCEFaO+HgnPXaDTSze2AFLIPOxrpwzm2XI3y&#10;FMpNz5MoyriRHYUFLQe819js64MRcPXwHL/l+gk3dZL5/casP7/f10JcXkx3t8A8Tv4Phl/9oA5V&#10;cNrZAynHegE3y8V1QEOQ5zGwQORxmgLbCUiydAm8Kvn/H6ofAAAA//8DAFBLAQItABQABgAIAAAA&#10;IQC2gziS/gAAAOEBAAATAAAAAAAAAAAAAAAAAAAAAABbQ29udGVudF9UeXBlc10ueG1sUEsBAi0A&#10;FAAGAAgAAAAhADj9If/WAAAAlAEAAAsAAAAAAAAAAAAAAAAALwEAAF9yZWxzLy5yZWxzUEsBAi0A&#10;FAAGAAgAAAAhAPjOd6cYAgAAywMAAA4AAAAAAAAAAAAAAAAALgIAAGRycy9lMm9Eb2MueG1sUEsB&#10;Ai0AFAAGAAgAAAAhAF58ZJTkAAAACwEAAA8AAAAAAAAAAAAAAAAAcgQAAGRycy9kb3ducmV2Lnht&#10;bFBLBQYAAAAABAAEAPMAAACDBQAAAAA=&#10;" strokecolor="red" strokeweight=".5pt">
                <v:stroke endarrow="block" joinstyle="miter"/>
              </v:shape>
            </w:pict>
          </mc:Fallback>
        </mc:AlternateContent>
      </w:r>
      <w:r>
        <w:rPr>
          <w:noProof/>
        </w:rPr>
        <mc:AlternateContent>
          <mc:Choice Requires="wps">
            <w:drawing>
              <wp:anchor distT="0" distB="0" distL="114300" distR="114300" simplePos="0" relativeHeight="252529664" behindDoc="0" locked="0" layoutInCell="1" allowOverlap="1" wp14:anchorId="59D99C93" wp14:editId="0C58927D">
                <wp:simplePos x="0" y="0"/>
                <wp:positionH relativeFrom="column">
                  <wp:posOffset>4443730</wp:posOffset>
                </wp:positionH>
                <wp:positionV relativeFrom="paragraph">
                  <wp:posOffset>1932305</wp:posOffset>
                </wp:positionV>
                <wp:extent cx="914400" cy="281940"/>
                <wp:effectExtent l="0" t="0" r="19685" b="22860"/>
                <wp:wrapNone/>
                <wp:docPr id="686" name="Надпись 686"/>
                <wp:cNvGraphicFramePr/>
                <a:graphic xmlns:a="http://schemas.openxmlformats.org/drawingml/2006/main">
                  <a:graphicData uri="http://schemas.microsoft.com/office/word/2010/wordprocessingShape">
                    <wps:wsp>
                      <wps:cNvSpPr txBox="1"/>
                      <wps:spPr>
                        <a:xfrm>
                          <a:off x="0" y="0"/>
                          <a:ext cx="914400" cy="281940"/>
                        </a:xfrm>
                        <a:prstGeom prst="rect">
                          <a:avLst/>
                        </a:prstGeom>
                        <a:noFill/>
                        <a:ln w="6350">
                          <a:solidFill>
                            <a:srgbClr val="FF0000"/>
                          </a:solidFill>
                        </a:ln>
                        <a:effectLst/>
                      </wps:spPr>
                      <wps:txbx>
                        <w:txbxContent>
                          <w:p w:rsidR="007F0F8D" w:rsidRPr="00856A51" w:rsidRDefault="007F0F8D" w:rsidP="005F67C7">
                            <w:pPr>
                              <w:rPr>
                                <w:color w:val="FF0000"/>
                              </w:rPr>
                            </w:pPr>
                            <w:r w:rsidRPr="00856A51">
                              <w:rPr>
                                <w:color w:val="FF0000"/>
                              </w:rPr>
                              <w:t>8</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9D99C93" id="Надпись 686" o:spid="_x0000_s1135" type="#_x0000_t202" style="position:absolute;left:0;text-align:left;margin-left:349.9pt;margin-top:152.15pt;width:1in;height:22.2pt;z-index:25252966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1CgZgIAAJgEAAAOAAAAZHJzL2Uyb0RvYy54bWysVMFuEzEQvSPxD5bvdDchLWnUTRVaBSFV&#10;baUW9ex4vclKXo9lu9ktN+78Av/AgQM3fiH9I569SRsVTogcHNsznpn33syenHaNZmvlfE2m4IOD&#10;nDNlJJW1WRb80+38zZgzH4QphSajCv6gPD+dvn510tqJGtKKdKkcQxDjJ60t+CoEO8kyL1eqEf6A&#10;rDIwVuQaEXB0y6x0okX0RmfDPD/KWnKldSSV97g97418muJXlZLhqqq8CkwXHLWFtLq0LuKaTU/E&#10;ZOmEXdVyW4b4hyoaURskfQp1LoJg967+I1RTS0eeqnAgqcmoqmqpEgagGeQv0NyshFUJC8jx9okm&#10;///Cysv1tWN1WfCj8RFnRjQQafNt833zY/Nr8/Pxy+NXFi3gqbV+Avcbiwehe08d9N7de1xG+F3l&#10;mvgPYAx2MP7wxLLqApO4PB6MRjksEqbheHA8Sipkz4+t8+GDoobFTcEdREzcivWFDygErjuXmMvQ&#10;vNY6CakNa4Hk7WGeHnjSdRmN0c275eJMO7YWaIX5PMcvVo9ge244aRO9Veqdbb6IvEcYd6FbdImx&#10;QX68w7+g8gG0OOobzFs5r1H8hfDhWjh0FPBiSsIVlkoTiqTtjrMVuc9/u4/+EBpWzlp0aMENRogz&#10;/dGgARKLaOh0GB2+GyKD27cs9i3mvjkj4B5gGq1M2+gf9G5bOWruMEqzmBMmYSQyFzzstmehnxqM&#10;olSzWXJCC1sRLsyNlTF05C0Kc9vdCWe36gXIfkm7ThaTFyL2vr2Ms/tAVZ0Ujjz3nEKheED7J622&#10;oxrna/+cvJ4/KNPfAAAA//8DAFBLAwQUAAYACAAAACEAFHKkXN4AAAALAQAADwAAAGRycy9kb3du&#10;cmV2LnhtbEyPy07DMBBF90j8gzVIbBC1aaKShDgVQoq6YtHHB7ixia3G4yh2m/D3DCtY3ofunKm3&#10;ix/YzUzRBZTwshLADHZBO+wlnI7tcwEsJoVaDQGNhG8TYdvc39Wq0mHGvbkdUs9oBGOlJNiUxorz&#10;2FnjVVyF0SBlX2HyKpGceq4nNdO4H/haiA33yiFdsGo0H9Z0l8PVSyjm0nWhbfcWn5LeuU+xvuxO&#10;Uj4+LO9vwJJZ0l8ZfvEJHRpiOocr6sgGCZuyJPQkIRN5BowaRZ6RcyYnL16BNzX//0PzAwAA//8D&#10;AFBLAQItABQABgAIAAAAIQC2gziS/gAAAOEBAAATAAAAAAAAAAAAAAAAAAAAAABbQ29udGVudF9U&#10;eXBlc10ueG1sUEsBAi0AFAAGAAgAAAAhADj9If/WAAAAlAEAAAsAAAAAAAAAAAAAAAAALwEAAF9y&#10;ZWxzLy5yZWxzUEsBAi0AFAAGAAgAAAAhANynUKBmAgAAmAQAAA4AAAAAAAAAAAAAAAAALgIAAGRy&#10;cy9lMm9Eb2MueG1sUEsBAi0AFAAGAAgAAAAhABRypFzeAAAACwEAAA8AAAAAAAAAAAAAAAAAwAQA&#10;AGRycy9kb3ducmV2LnhtbFBLBQYAAAAABAAEAPMAAADLBQAAAAA=&#10;" filled="f" strokecolor="red" strokeweight=".5pt">
                <v:textbox>
                  <w:txbxContent>
                    <w:p w:rsidR="007F0F8D" w:rsidRPr="00856A51" w:rsidRDefault="007F0F8D" w:rsidP="005F67C7">
                      <w:pPr>
                        <w:rPr>
                          <w:color w:val="FF0000"/>
                        </w:rPr>
                      </w:pPr>
                      <w:r w:rsidRPr="00856A51">
                        <w:rPr>
                          <w:color w:val="FF0000"/>
                        </w:rPr>
                        <w:t>8</w:t>
                      </w:r>
                    </w:p>
                  </w:txbxContent>
                </v:textbox>
              </v:shape>
            </w:pict>
          </mc:Fallback>
        </mc:AlternateContent>
      </w:r>
      <w:r>
        <w:rPr>
          <w:noProof/>
        </w:rPr>
        <mc:AlternateContent>
          <mc:Choice Requires="wps">
            <w:drawing>
              <wp:anchor distT="0" distB="0" distL="114300" distR="114300" simplePos="0" relativeHeight="252510208" behindDoc="0" locked="0" layoutInCell="1" allowOverlap="1" wp14:anchorId="3CF88C25" wp14:editId="26252CE7">
                <wp:simplePos x="0" y="0"/>
                <wp:positionH relativeFrom="column">
                  <wp:posOffset>3049905</wp:posOffset>
                </wp:positionH>
                <wp:positionV relativeFrom="paragraph">
                  <wp:posOffset>1216025</wp:posOffset>
                </wp:positionV>
                <wp:extent cx="982980" cy="754380"/>
                <wp:effectExtent l="38100" t="38100" r="26670" b="26670"/>
                <wp:wrapNone/>
                <wp:docPr id="689" name="Прямая со стрелкой 689"/>
                <wp:cNvGraphicFramePr/>
                <a:graphic xmlns:a="http://schemas.openxmlformats.org/drawingml/2006/main">
                  <a:graphicData uri="http://schemas.microsoft.com/office/word/2010/wordprocessingShape">
                    <wps:wsp>
                      <wps:cNvCnPr/>
                      <wps:spPr>
                        <a:xfrm flipH="1" flipV="1">
                          <a:off x="0" y="0"/>
                          <a:ext cx="982980" cy="75438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075F81A" id="Прямая со стрелкой 689" o:spid="_x0000_s1026" type="#_x0000_t32" style="position:absolute;margin-left:240.15pt;margin-top:95.75pt;width:77.4pt;height:59.4pt;flip:x y;z-index:25251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5W7CFQIAAMoDAAAOAAAAZHJzL2Uyb0RvYy54bWysU0uO00AQ3SNxh1bviTMZZkisOLNICCwQ&#10;jMRnX2m37Zb6p+4mTnYDF5gjcAU2LPhozmDfiOq2iQbYIbwoVXVVvfo9L68OSpI9d14YXdCzyZQS&#10;rpkpha4L+vbN9tGcEh9AlyCN5gU9ck+vVg8fLFub85lpjCy5Iwiifd7agjYh2DzLPGu4Aj8xlmt0&#10;VsYpCGi6OisdtIiuZDabTi+z1rjSOsO49/i6GZx0lfCrirPwqqo8D0QWFHsLSbokd1FmqyXktQPb&#10;CDa2Af/QhQKhsegJagMByHsn/oJSgjnjTRUmzKjMVJVgPM2A05xN/5jmdQOWp1lwOd6e1uT/Hyx7&#10;ub92RJQFvZwvKNGg8Ejdp/6mv+1+dJ/7W9J/6O5Q9B/7m+5L97371t11X0mMxt211ucIsdbXbrS8&#10;vXZxEYfKKVJJYZ8jLWjS3kUt+nBsckg3OJ5uwA+BMHxczGeLOV6KoevJxeNz1BE5GwBjsnU+PONG&#10;kagU1AcHom7C2miN1zZuKAH7Fz4Mib8SYrI2WyElvkMuNWlx6vOLWAyQepWEgKqyuAyva0pA1shp&#10;Flxq2hspypgdk72rd2vpyB6QV9vtFL+xzd/CYukN+GaIS64YBrkSAWkvhSroPCaPRAwg5FNdknC0&#10;eIbgBOha8hFZ6pjJE6nH4eL6h4VHbWfKY7pDFi0kTNrbSO7IyPs26vd/wdVPAAAA//8DAFBLAwQU&#10;AAYACAAAACEAIwpBnOMAAAALAQAADwAAAGRycy9kb3ducmV2LnhtbEyPwU7DMBBE70j8g7VIXFDr&#10;uKGhhDgVQiBVVTmQIsTRjZc4amyH2G0DX89yguPqjWbeFsvRduyIQ2i9kyCmCTB0tdetayS8bp8m&#10;C2AhKqdV5x1K+MIAy/L8rFC59if3gscqNoxKXMiVBBNjn3MeaoNWhanv0RH78INVkc6h4XpQJyq3&#10;HZ8lScatah0tGNXjg8F6Xx2shKvHZ/F2Y9a4qWZZ3G/s6vP7fSXl5cV4fwcs4hj/wvCrT+pQktPO&#10;H5wOrJNwvUhSihK4FXNglMjSuQC2k5AKQrws+P8fyh8AAAD//wMAUEsBAi0AFAAGAAgAAAAhALaD&#10;OJL+AAAA4QEAABMAAAAAAAAAAAAAAAAAAAAAAFtDb250ZW50X1R5cGVzXS54bWxQSwECLQAUAAYA&#10;CAAAACEAOP0h/9YAAACUAQAACwAAAAAAAAAAAAAAAAAvAQAAX3JlbHMvLnJlbHNQSwECLQAUAAYA&#10;CAAAACEA6uVuwhUCAADKAwAADgAAAAAAAAAAAAAAAAAuAgAAZHJzL2Uyb0RvYy54bWxQSwECLQAU&#10;AAYACAAAACEAIwpBnOMAAAALAQAADwAAAAAAAAAAAAAAAABvBAAAZHJzL2Rvd25yZXYueG1sUEsF&#10;BgAAAAAEAAQA8wAAAH8FAAAAAA==&#10;" strokecolor="red" strokeweight=".5pt">
                <v:stroke endarrow="block" joinstyle="miter"/>
              </v:shape>
            </w:pict>
          </mc:Fallback>
        </mc:AlternateContent>
      </w:r>
      <w:r>
        <w:rPr>
          <w:noProof/>
        </w:rPr>
        <mc:AlternateContent>
          <mc:Choice Requires="wps">
            <w:drawing>
              <wp:anchor distT="0" distB="0" distL="114300" distR="114300" simplePos="0" relativeHeight="252528640" behindDoc="0" locked="0" layoutInCell="1" allowOverlap="1" wp14:anchorId="7B385C00" wp14:editId="3C2E7425">
                <wp:simplePos x="0" y="0"/>
                <wp:positionH relativeFrom="column">
                  <wp:posOffset>3103244</wp:posOffset>
                </wp:positionH>
                <wp:positionV relativeFrom="paragraph">
                  <wp:posOffset>1193165</wp:posOffset>
                </wp:positionV>
                <wp:extent cx="1340485" cy="739140"/>
                <wp:effectExtent l="38100" t="38100" r="31115" b="22860"/>
                <wp:wrapNone/>
                <wp:docPr id="687" name="Прямая со стрелкой 687"/>
                <wp:cNvGraphicFramePr/>
                <a:graphic xmlns:a="http://schemas.openxmlformats.org/drawingml/2006/main">
                  <a:graphicData uri="http://schemas.microsoft.com/office/word/2010/wordprocessingShape">
                    <wps:wsp>
                      <wps:cNvCnPr/>
                      <wps:spPr>
                        <a:xfrm flipH="1" flipV="1">
                          <a:off x="0" y="0"/>
                          <a:ext cx="1340485" cy="73914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1FE8F0C" id="Прямая со стрелкой 687" o:spid="_x0000_s1026" type="#_x0000_t32" style="position:absolute;margin-left:244.35pt;margin-top:93.95pt;width:105.55pt;height:58.2pt;flip:x y;z-index:25252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S1vGQIAAMsDAAAOAAAAZHJzL2Uyb0RvYy54bWysU8uO0zAU3SPxD5b3NOm0M1OqprNoKSwQ&#10;VOKxdx07seSXbNO0u4EfmE/gF2bDAmY035D8EddOqAbYIbKw7vX1PfdxThZXByXRnjkvjC7weJRj&#10;xDQ1pdBVgT+83zybYeQD0SWRRrMCH5nHV8unTxaNnbMzUxtZMocARPt5Ywtch2DnWeZpzRTxI2OZ&#10;hiA3TpEArquy0pEG0JXMzvL8ImuMK60zlHkPt+s+iJcJn3NGw1vOPQtIFhh6C+l06dzFM1suyLxy&#10;xNaCDm2Qf+hCEaGh6AlqTQJBn5z4C0oJ6ow3PIyoUZnhXFCWZoBpxvkf07yriWVpFliOt6c1+f8H&#10;S9/stw6JssAXs0uMNFFAUvu1u+5u2vv2trtB3ef2AY7uS3fdfmvv2h/tQ/sdxdewu8b6OUCs9NYN&#10;nrdbFxdx4E4hLoV9BbLAyfoYrRiDsdEhcXA8ccAOAVG4HE+m+XR2jhGF2OXk+XiaSMp6xJhtnQ8v&#10;mVEoGgX2wRFR1WFltAa6jetrkP1rH6AnSPyVEJO12QgpE+tSowbGnpyDLigB7XFJApjKwja8rjAi&#10;sgJR0+BS195IUcbsiONdtVtJh/YEhLXZ5PDFfUC1357F0mvi6/5dCvWSUyKA7qVQBZ7F5EGJgQj5&#10;QpcoHC3wEJwgupJsQJY6VmZJ1cNwcf/9xqO1M+UxEZFFDxSTGhrUHSX52Af78T+4/AkAAP//AwBQ&#10;SwMEFAAGAAgAAAAhAHLHuEbjAAAACwEAAA8AAABkcnMvZG93bnJldi54bWxMj01Lw0AQhu+C/2EZ&#10;wYvYTT/Il9kUEYUi9WAU8bhNxmxodjZmt2301zue9Di8D+88b7GebC+OOPrOkYL5LAKBVLumo1bB&#10;68vDdQrCB02N7h2hgi/0sC7PzwqdN+5Ez3isQiu4hHyuFZgQhlxKXxu02s/cgMTZhxutDnyOrWxG&#10;feJy28tFFMXS6o74g9ED3hms99XBKri6f5q/JeYRt9UiDvut3Xx+v2+UuryYbm9ABJzCHwy/+qwO&#10;JTvt3IEaL3oFqzRNGOUgTTIQTMRZxmN2CpbRagmyLOT/DeUPAAAA//8DAFBLAQItABQABgAIAAAA&#10;IQC2gziS/gAAAOEBAAATAAAAAAAAAAAAAAAAAAAAAABbQ29udGVudF9UeXBlc10ueG1sUEsBAi0A&#10;FAAGAAgAAAAhADj9If/WAAAAlAEAAAsAAAAAAAAAAAAAAAAALwEAAF9yZWxzLy5yZWxzUEsBAi0A&#10;FAAGAAgAAAAhAH1VLW8ZAgAAywMAAA4AAAAAAAAAAAAAAAAALgIAAGRycy9lMm9Eb2MueG1sUEsB&#10;Ai0AFAAGAAgAAAAhAHLHuEbjAAAACwEAAA8AAAAAAAAAAAAAAAAAcwQAAGRycy9kb3ducmV2Lnht&#10;bFBLBQYAAAAABAAEAPMAAACDBQAAAAA=&#10;" strokecolor="red" strokeweight=".5pt">
                <v:stroke endarrow="block" joinstyle="miter"/>
              </v:shape>
            </w:pict>
          </mc:Fallback>
        </mc:AlternateContent>
      </w:r>
      <w:r>
        <w:rPr>
          <w:noProof/>
        </w:rPr>
        <mc:AlternateContent>
          <mc:Choice Requires="wps">
            <w:drawing>
              <wp:anchor distT="0" distB="0" distL="114300" distR="114300" simplePos="0" relativeHeight="252521472" behindDoc="0" locked="0" layoutInCell="1" allowOverlap="1" wp14:anchorId="5D2A8AED" wp14:editId="44209DFC">
                <wp:simplePos x="0" y="0"/>
                <wp:positionH relativeFrom="column">
                  <wp:posOffset>4032250</wp:posOffset>
                </wp:positionH>
                <wp:positionV relativeFrom="paragraph">
                  <wp:posOffset>1970405</wp:posOffset>
                </wp:positionV>
                <wp:extent cx="914400" cy="251460"/>
                <wp:effectExtent l="0" t="0" r="19685" b="15240"/>
                <wp:wrapNone/>
                <wp:docPr id="688" name="Надпись 688"/>
                <wp:cNvGraphicFramePr/>
                <a:graphic xmlns:a="http://schemas.openxmlformats.org/drawingml/2006/main">
                  <a:graphicData uri="http://schemas.microsoft.com/office/word/2010/wordprocessingShape">
                    <wps:wsp>
                      <wps:cNvSpPr txBox="1"/>
                      <wps:spPr>
                        <a:xfrm>
                          <a:off x="0" y="0"/>
                          <a:ext cx="914400" cy="251460"/>
                        </a:xfrm>
                        <a:prstGeom prst="rect">
                          <a:avLst/>
                        </a:prstGeom>
                        <a:noFill/>
                        <a:ln w="6350">
                          <a:solidFill>
                            <a:srgbClr val="FF0000"/>
                          </a:solidFill>
                        </a:ln>
                        <a:effectLst/>
                      </wps:spPr>
                      <wps:txbx>
                        <w:txbxContent>
                          <w:p w:rsidR="007F0F8D" w:rsidRPr="003C1E25" w:rsidRDefault="007F0F8D" w:rsidP="005F67C7">
                            <w:pPr>
                              <w:rPr>
                                <w:color w:val="FF0000"/>
                              </w:rPr>
                            </w:pPr>
                            <w:r>
                              <w:rPr>
                                <w:color w:val="FF0000"/>
                              </w:rPr>
                              <w:t>9</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D2A8AED" id="Надпись 688" o:spid="_x0000_s1136" type="#_x0000_t202" style="position:absolute;left:0;text-align:left;margin-left:317.5pt;margin-top:155.15pt;width:1in;height:19.8pt;z-index:25252147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vIuZAIAAJgEAAAOAAAAZHJzL2Uyb0RvYy54bWysVMFu2zAMvQ/YPwi6r7aztOuCOkXWIsOA&#10;oi2QDj0rspwYkEVBUmN3t933C/uHHnbYbb+Q/tGelKQNup2G5aBQJEXy8ZE+Oe1bzVbK+YZMyYuD&#10;nDNlJFWNWZT88830zTFnPghTCU1GlfxeeX46fv3qpLMjNaAl6Uo5hiDGjzpb8mUIdpRlXi5VK/wB&#10;WWVgrMm1IuDqFlnlRIforc4GeX6UdeQq60gq76E93xj5OMWvayXDVV17FZguOWoL6XTpnMczG5+I&#10;0cIJu2zktgzxD1W0ojFI+hTqXATB7lzzR6i2kY481eFAUptRXTdSJQxAU+Qv0MyWwqqEBc3x9qlN&#10;/v+FlZera8eaquRHx6DKiBYkrb+vH9Y/1r/WPx+/Pn5j0YI+ddaP4D6zeBD6D9SD753eQxnh97Vr&#10;4z+AMdjR8funLqs+MAnl+2I4zGGRMA0Oi+FRYiF7fmydDx8VtSwKJXcgMfVWrC58QCFw3bnEXIam&#10;jdaJSG1YByRvD/P0wJNuqmiMbt4t5mfasZXAKEynOX6xegTbc8NNm+it0uxs80XkG4RRCv28Tx0r&#10;ihQh6uZU3aMtjjYD5q2cNij+QvhwLRwmCnixJeEKR60JRdJW4mxJ7svf9NEfRMPKWYcJLbnBCnGm&#10;PxkMQOoiBjpdhofvBsjg9i3zfYu5a88IuAtso5VJjP5B78TaUXuLVZrEnDAJI5G55GEnnoXN1mAV&#10;pZpMkhNG2IpwYWZWxtCxb5GYm/5WOLtlL4D2S9pNshi9IHHju6FxcheobhLDzz0FQ/GC8U9cbVc1&#10;7tf+PXk9f1DGvwEAAP//AwBQSwMEFAAGAAgAAAAhAP/aXkDgAAAACwEAAA8AAABkcnMvZG93bnJl&#10;di54bWxMj81OwzAQhO9IvIO1SFwQtdvQn6RxKoQU9cShpQ/gxm5sNV5HsduEt2c5wXFnRzPflLvJ&#10;d+xuhugCSpjPBDCDTdAOWwmnr/p1AywmhVp1AY2EbxNhVz0+lKrQYcSDuR9TyygEY6Ek2JT6gvPY&#10;WONVnIXeIP0uYfAq0Tm0XA9qpHDf8YUQK+6VQ2qwqjcf1jTX481L2Iy5a0JdHyy+JL13n2Jx3Z+k&#10;fH6a3rfAkpnSnxl+8QkdKmI6hxvqyDoJq2xJW5KEbC4yYORYr3NSzqS85TnwquT/N1Q/AAAA//8D&#10;AFBLAQItABQABgAIAAAAIQC2gziS/gAAAOEBAAATAAAAAAAAAAAAAAAAAAAAAABbQ29udGVudF9U&#10;eXBlc10ueG1sUEsBAi0AFAAGAAgAAAAhADj9If/WAAAAlAEAAAsAAAAAAAAAAAAAAAAALwEAAF9y&#10;ZWxzLy5yZWxzUEsBAi0AFAAGAAgAAAAhAO6a8i5kAgAAmAQAAA4AAAAAAAAAAAAAAAAALgIAAGRy&#10;cy9lMm9Eb2MueG1sUEsBAi0AFAAGAAgAAAAhAP/aXkDgAAAACwEAAA8AAAAAAAAAAAAAAAAAvgQA&#10;AGRycy9kb3ducmV2LnhtbFBLBQYAAAAABAAEAPMAAADLBQAAAAA=&#10;" filled="f" strokecolor="red" strokeweight=".5pt">
                <v:textbox>
                  <w:txbxContent>
                    <w:p w:rsidR="007F0F8D" w:rsidRPr="003C1E25" w:rsidRDefault="007F0F8D" w:rsidP="005F67C7">
                      <w:pPr>
                        <w:rPr>
                          <w:color w:val="FF0000"/>
                        </w:rPr>
                      </w:pPr>
                      <w:r>
                        <w:rPr>
                          <w:color w:val="FF0000"/>
                        </w:rPr>
                        <w:t>9</w:t>
                      </w:r>
                    </w:p>
                  </w:txbxContent>
                </v:textbox>
              </v:shape>
            </w:pict>
          </mc:Fallback>
        </mc:AlternateContent>
      </w:r>
      <w:r>
        <w:rPr>
          <w:noProof/>
        </w:rPr>
        <mc:AlternateContent>
          <mc:Choice Requires="wps">
            <w:drawing>
              <wp:anchor distT="0" distB="0" distL="114300" distR="114300" simplePos="0" relativeHeight="252522496" behindDoc="0" locked="0" layoutInCell="1" allowOverlap="1" wp14:anchorId="32599800" wp14:editId="32290E78">
                <wp:simplePos x="0" y="0"/>
                <wp:positionH relativeFrom="column">
                  <wp:posOffset>3377565</wp:posOffset>
                </wp:positionH>
                <wp:positionV relativeFrom="paragraph">
                  <wp:posOffset>1810385</wp:posOffset>
                </wp:positionV>
                <wp:extent cx="914400" cy="243840"/>
                <wp:effectExtent l="0" t="0" r="19685" b="22860"/>
                <wp:wrapNone/>
                <wp:docPr id="705" name="Надпись 705"/>
                <wp:cNvGraphicFramePr/>
                <a:graphic xmlns:a="http://schemas.openxmlformats.org/drawingml/2006/main">
                  <a:graphicData uri="http://schemas.microsoft.com/office/word/2010/wordprocessingShape">
                    <wps:wsp>
                      <wps:cNvSpPr txBox="1"/>
                      <wps:spPr>
                        <a:xfrm>
                          <a:off x="0" y="0"/>
                          <a:ext cx="914400" cy="243840"/>
                        </a:xfrm>
                        <a:prstGeom prst="rect">
                          <a:avLst/>
                        </a:prstGeom>
                        <a:noFill/>
                        <a:ln w="6350">
                          <a:solidFill>
                            <a:srgbClr val="FF0000"/>
                          </a:solidFill>
                        </a:ln>
                        <a:effectLst/>
                      </wps:spPr>
                      <wps:txbx>
                        <w:txbxContent>
                          <w:p w:rsidR="007F0F8D" w:rsidRPr="003C1E25" w:rsidRDefault="007F0F8D" w:rsidP="005F67C7">
                            <w:pPr>
                              <w:rPr>
                                <w:color w:val="FF0000"/>
                              </w:rPr>
                            </w:pPr>
                            <w:r>
                              <w:rPr>
                                <w:color w:val="FF0000"/>
                              </w:rPr>
                              <w:t>10</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2599800" id="Надпись 705" o:spid="_x0000_s1137" type="#_x0000_t202" style="position:absolute;left:0;text-align:left;margin-left:265.95pt;margin-top:142.55pt;width:1in;height:19.2pt;z-index:25252249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KdPZgIAAJgEAAAOAAAAZHJzL2Uyb0RvYy54bWysVM1uEzEQviPxDpbvdDdp+kPUTRVaBSFV&#10;tFKLena83mQlr8ey3eyWG3degXfgwIEbr5C+EZ+9SRoVTogcnBnPeH6+b2bPzrtGs5VyviZT8MFB&#10;zpkyksraLAr+6W725pQzH4QphSajCv6oPD+fvH511tqxGtKSdKkcQxDjx60t+DIEO84yL5eqEf6A&#10;rDIwVuQaEaC6RVY60SJ6o7Nhnh9nLbnSOpLKe9xe9kY+SfGrSslwXVVeBaYLjtpCOl065/HMJmdi&#10;vHDCLmu5KUP8QxWNqA2S7kJdiiDYg6v/CNXU0pGnKhxIajKqqlqq1AO6GeQvurldCqtSLwDH2x1M&#10;/v+FlR9XN47VZcFP8iPOjGhA0vrb+vv6x/rX+ufTl6evLFqAU2v9GO63Fg9C94468L2997iM7XeV&#10;a+I/GmOwA/HHHcqqC0zi8u1gNMphkTANR4eno8RC9vzYOh/eK2pYFAruQGLCVqyufEAhcN26xFyG&#10;ZrXWiUhtWFvw48OjPD3wpOsyGqObd4v5hXZsJTAKs1mOX6wewfbcoGkTvVWanU2+2HnfYZRCN+8S&#10;YoPBrv85lY+AxVE/YN7KWY3ir4QPN8JhotAvtiRc46g0oUjaSJwtyX3+2330B9GwctZiQgtusEKc&#10;6Q8GA5BQxEAnZXR0MkQGt2+Z71vMQ3NB6HuAbbQyidE/6K1YOWrusUrTmBMmYSQyFzxsxYvQbw1W&#10;UarpNDlhhK0IV+bWyhg64haJuevuhbMb9gJo/0jbSRbjFyT2vj2N04dAVZ0Yjjj3mIKhqGD8E1eb&#10;VY37ta8nr+cPyuQ3AAAA//8DAFBLAwQUAAYACAAAACEArMQkDeAAAAALAQAADwAAAGRycy9kb3du&#10;cmV2LnhtbEyPy07DMBBF90j8gzWV2CDqPJSSpnEqhBR1xaKlH+DGJrYaj6PYbcLfM6xgOTNHd86t&#10;94sb2F1PwXoUkK4TYBo7ryz2As6f7UsJLESJSg4etYBvHWDfPD7UslJ+xqO+n2LPKARDJQWYGMeK&#10;89AZ7WRY+1Ej3b785GSkceq5muRM4W7gWZJsuJMW6YORo343uruebk5AOW9t59v2aPA5qoP9SLLr&#10;4SzE02p52wGLeol/MPzqkzo05HTxN1SBDQKKPN0SKiArixQYEZvXgjYXAXmWF8Cbmv/v0PwAAAD/&#10;/wMAUEsBAi0AFAAGAAgAAAAhALaDOJL+AAAA4QEAABMAAAAAAAAAAAAAAAAAAAAAAFtDb250ZW50&#10;X1R5cGVzXS54bWxQSwECLQAUAAYACAAAACEAOP0h/9YAAACUAQAACwAAAAAAAAAAAAAAAAAvAQAA&#10;X3JlbHMvLnJlbHNQSwECLQAUAAYACAAAACEAP3inT2YCAACYBAAADgAAAAAAAAAAAAAAAAAuAgAA&#10;ZHJzL2Uyb0RvYy54bWxQSwECLQAUAAYACAAAACEArMQkDeAAAAALAQAADwAAAAAAAAAAAAAAAADA&#10;BAAAZHJzL2Rvd25yZXYueG1sUEsFBgAAAAAEAAQA8wAAAM0FAAAAAA==&#10;" filled="f" strokecolor="red" strokeweight=".5pt">
                <v:textbox>
                  <w:txbxContent>
                    <w:p w:rsidR="007F0F8D" w:rsidRPr="003C1E25" w:rsidRDefault="007F0F8D" w:rsidP="005F67C7">
                      <w:pPr>
                        <w:rPr>
                          <w:color w:val="FF0000"/>
                        </w:rPr>
                      </w:pPr>
                      <w:r>
                        <w:rPr>
                          <w:color w:val="FF0000"/>
                        </w:rPr>
                        <w:t>10</w:t>
                      </w:r>
                    </w:p>
                  </w:txbxContent>
                </v:textbox>
              </v:shape>
            </w:pict>
          </mc:Fallback>
        </mc:AlternateContent>
      </w:r>
      <w:r>
        <w:rPr>
          <w:noProof/>
        </w:rPr>
        <mc:AlternateContent>
          <mc:Choice Requires="wps">
            <w:drawing>
              <wp:anchor distT="0" distB="0" distL="114300" distR="114300" simplePos="0" relativeHeight="252511232" behindDoc="0" locked="0" layoutInCell="1" allowOverlap="1" wp14:anchorId="6C1CDC98" wp14:editId="2A47AC9B">
                <wp:simplePos x="0" y="0"/>
                <wp:positionH relativeFrom="column">
                  <wp:posOffset>3164205</wp:posOffset>
                </wp:positionH>
                <wp:positionV relativeFrom="paragraph">
                  <wp:posOffset>1528445</wp:posOffset>
                </wp:positionV>
                <wp:extent cx="388620" cy="281940"/>
                <wp:effectExtent l="38100" t="38100" r="30480" b="22860"/>
                <wp:wrapNone/>
                <wp:docPr id="494" name="Прямая со стрелкой 494"/>
                <wp:cNvGraphicFramePr/>
                <a:graphic xmlns:a="http://schemas.openxmlformats.org/drawingml/2006/main">
                  <a:graphicData uri="http://schemas.microsoft.com/office/word/2010/wordprocessingShape">
                    <wps:wsp>
                      <wps:cNvCnPr/>
                      <wps:spPr>
                        <a:xfrm flipH="1" flipV="1">
                          <a:off x="0" y="0"/>
                          <a:ext cx="388620" cy="281940"/>
                        </a:xfrm>
                        <a:prstGeom prst="straightConnector1">
                          <a:avLst/>
                        </a:prstGeom>
                        <a:noFill/>
                        <a:ln w="6350" cap="flat" cmpd="sng" algn="ctr">
                          <a:solidFill>
                            <a:srgbClr val="FF0000"/>
                          </a:solidFill>
                          <a:prstDash val="solid"/>
                          <a:miter lim="800000"/>
                          <a:tailEnd type="triangle"/>
                        </a:ln>
                        <a:effectLst/>
                      </wps:spPr>
                      <wps:bodyPr/>
                    </wps:wsp>
                  </a:graphicData>
                </a:graphic>
              </wp:anchor>
            </w:drawing>
          </mc:Choice>
          <mc:Fallback>
            <w:pict>
              <v:shape w14:anchorId="1FE5C6E6" id="Прямая со стрелкой 494" o:spid="_x0000_s1026" type="#_x0000_t32" style="position:absolute;margin-left:249.15pt;margin-top:120.35pt;width:30.6pt;height:22.2pt;flip:x y;z-index:2525112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Ua1kFwIAAMoDAAAOAAAAZHJzL2Uyb0RvYy54bWysU0uOEzEQ3SNxB8t70kkmRJkonVkkBBYI&#10;RuKzd9zubkv+qWzSyW7gAnMErsBmFnw0Z+i+EWV3Ew2wQ/TCqnK5Xn3e69XVUStyEOClNTmdjMaU&#10;CMNtIU2V03dvd08WlPjATMGUNSKnJ+Hp1frxo1XjlmJqa6sKAQRBjF82Lqd1CG6ZZZ7XQjM/sk4Y&#10;DJYWNAvoQpUVwBpE1yqbjsfzrLFQOLBceI+32z5I1wm/LAUPr8vSi0BUTrG3kE5I5z6e2XrFlhUw&#10;V0s+tMH+oQvNpMGiZ6gtC4x8APkXlJYcrLdlGHGrM1uWkos0A04zGf8xzZuaOZFmweV4d16T/3+w&#10;/NXhGogscjq7nFFimEaS2s/dTXfb/mi/dLek+9je49F96m7au/Z7+629b7+S+Bp31zi/RIiNuYbB&#10;8+4a4iKOJWhSKuleoCxost5HK8ZwbHJMHJzOHIhjIBwvLxaL+RSZ4hiaLiaXs8RR1gPGZAc+PBdW&#10;k2jk1AdgsqrDxhqDbFvoS7DDSx+wJUz8lRCTjd1JpRLpypAmp/OLp7EYQ+mVigU0tcNleFNRwlSF&#10;muYBUtPeKlnE7IjjodpvFJADQ13tdmP84jqw2m/PYukt83X/LoV6xWkZUPZK6pwuYvIgxMCkemYK&#10;Ek4OaQggmamUGJCViZVFEvUwXFx/v/Bo7W1xSjxk0UPBpIYGcUdFPvTRfvgLrn8CAAD//wMAUEsD&#10;BBQABgAIAAAAIQAFuEkA5AAAAAsBAAAPAAAAZHJzL2Rvd25yZXYueG1sTI/BTsMwDIbvSLxDZCQu&#10;aEtb1q0rTSeEQJqmcaBDiGPWmKZak5Qm2wpPjznB0fan399frEbTsRMOvnVWQDyNgKGtnWptI+B1&#10;9zTJgPkgrZKdsyjgCz2sysuLQubKne0LnqrQMAqxPpcCdAh9zrmvNRrpp65HS7cPNxgZaBwargZ5&#10;pnDT8SSK5tzI1tIHLXt80FgfqqMRcPP4HL8t9Aa3VTIPh61Zf36/r4W4vhrv74AFHMMfDL/6pA4l&#10;Oe3d0SrPOgGzZXZLqIBkFi2AEZGmyxTYnjZZGgMvC/6/Q/kDAAD//wMAUEsBAi0AFAAGAAgAAAAh&#10;ALaDOJL+AAAA4QEAABMAAAAAAAAAAAAAAAAAAAAAAFtDb250ZW50X1R5cGVzXS54bWxQSwECLQAU&#10;AAYACAAAACEAOP0h/9YAAACUAQAACwAAAAAAAAAAAAAAAAAvAQAAX3JlbHMvLnJlbHNQSwECLQAU&#10;AAYACAAAACEAxlGtZBcCAADKAwAADgAAAAAAAAAAAAAAAAAuAgAAZHJzL2Uyb0RvYy54bWxQSwEC&#10;LQAUAAYACAAAACEABbhJAOQAAAALAQAADwAAAAAAAAAAAAAAAABxBAAAZHJzL2Rvd25yZXYueG1s&#10;UEsFBgAAAAAEAAQA8wAAAIIFAAAAAA==&#10;" strokecolor="red" strokeweight=".5pt">
                <v:stroke endarrow="block" joinstyle="miter"/>
              </v:shape>
            </w:pict>
          </mc:Fallback>
        </mc:AlternateContent>
      </w:r>
      <w:r w:rsidR="00182BA3">
        <w:rPr>
          <w:noProof/>
        </w:rPr>
        <mc:AlternateContent>
          <mc:Choice Requires="wps">
            <w:drawing>
              <wp:anchor distT="0" distB="0" distL="114300" distR="114300" simplePos="0" relativeHeight="252523520" behindDoc="0" locked="0" layoutInCell="1" allowOverlap="1" wp14:anchorId="1AB573AD" wp14:editId="3E23849F">
                <wp:simplePos x="0" y="0"/>
                <wp:positionH relativeFrom="column">
                  <wp:posOffset>2364740</wp:posOffset>
                </wp:positionH>
                <wp:positionV relativeFrom="paragraph">
                  <wp:posOffset>1878965</wp:posOffset>
                </wp:positionV>
                <wp:extent cx="914400" cy="297180"/>
                <wp:effectExtent l="0" t="0" r="19685" b="26670"/>
                <wp:wrapNone/>
                <wp:docPr id="287" name="Надпись 287"/>
                <wp:cNvGraphicFramePr/>
                <a:graphic xmlns:a="http://schemas.openxmlformats.org/drawingml/2006/main">
                  <a:graphicData uri="http://schemas.microsoft.com/office/word/2010/wordprocessingShape">
                    <wps:wsp>
                      <wps:cNvSpPr txBox="1"/>
                      <wps:spPr>
                        <a:xfrm>
                          <a:off x="0" y="0"/>
                          <a:ext cx="914400" cy="297180"/>
                        </a:xfrm>
                        <a:prstGeom prst="rect">
                          <a:avLst/>
                        </a:prstGeom>
                        <a:noFill/>
                        <a:ln w="6350">
                          <a:solidFill>
                            <a:srgbClr val="FF0000"/>
                          </a:solidFill>
                        </a:ln>
                        <a:effectLst/>
                      </wps:spPr>
                      <wps:txbx>
                        <w:txbxContent>
                          <w:p w:rsidR="007F0F8D" w:rsidRPr="003C1E25" w:rsidRDefault="007F0F8D" w:rsidP="005F67C7">
                            <w:pPr>
                              <w:rPr>
                                <w:color w:val="FF0000"/>
                              </w:rPr>
                            </w:pPr>
                            <w:r w:rsidRPr="003C1E25">
                              <w:rPr>
                                <w:color w:val="FF0000"/>
                              </w:rPr>
                              <w:t>1</w:t>
                            </w:r>
                            <w:r>
                              <w:rPr>
                                <w:color w:val="FF0000"/>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AB573AD" id="Надпись 287" o:spid="_x0000_s1138" type="#_x0000_t202" style="position:absolute;left:0;text-align:left;margin-left:186.2pt;margin-top:147.95pt;width:1in;height:23.4pt;z-index:25252352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f8GZgIAAJgEAAAOAAAAZHJzL2Uyb0RvYy54bWysVEtu2zAQ3RfoHQjuG0luvkbkwE3gokDQ&#10;BEiKrGmKsgVQHIJkLKW77nuF3qGLLrrrFZwb9ZGyEyPtqqgX9AxnOJ/3ZnR61rearZTzDZmSF3s5&#10;Z8pIqhqzKPmn29mbY858EKYSmowq+YPy/Gzy+tVpZ8dqREvSlXIMQYwfd7bkyxDsOMu8XKpW+D2y&#10;ysBYk2tFgOoWWeVEh+itzkZ5fph15CrrSCrvcXsxGPkkxa9rJcNVXXsVmC45agvpdOmcxzObnIrx&#10;wgm7bOSmDPEPVbSiMUj6FOpCBMHuXfNHqLaRjjzVYU9Sm1FdN1KlHtBNkb/o5mYprEq9ABxvn2Dy&#10;/y+s/Li6dqypSj46PuLMiBYkrb+tv69/rH+tfz5+efzKogU4ddaP4X5j8SD076gH39t7j8vYfl+7&#10;Nv6jMQY7EH94Qln1gUlcnhT7+zksEqbRyVFxnFjInh9b58N7RS2LQskdSEzYitWlDygErluXmMvQ&#10;rNE6EakN60p++PYgTw886aaKxujm3WJ+rh1bCYzCbJbjF6tHsB03aNpEb5VmZ5Mvdj50GKXQz/uE&#10;WFGMtv3PqXoALI6GAfNWzhoUfyl8uBYOE4V+sSXhCketCUXSRuJsSe7z3+6jP4iGlbMOE1pygxXi&#10;TH8wGICEIgY6KfsHRyNkcLuW+a7F3LfnhL4LbKOVSYz+QW/F2lF7h1WaxpwwCSORueRhK56HYWuw&#10;ilJNp8kJI2xFuDQ3VsbQEbdIzG1/J5zdsBdA+0faTrIYvyBx8B1onN4HqpvEcMR5wBQMRQXjn7ja&#10;rGrcr109eT1/UCa/AQAA//8DAFBLAwQUAAYACAAAACEAF8AEht8AAAALAQAADwAAAGRycy9kb3du&#10;cmV2LnhtbEyPy07DMBBF90j8gzVIbBB1avpKGqdCSFFXLFr6AW7sxlbjcRS7Tfh7hhUsZ+7RnTPl&#10;bvIdu5shuoAS5rMMmMEmaIethNNX/boBFpNCrbqARsK3ibCrHh9KVegw4sHcj6llVIKxUBJsSn3B&#10;eWys8SrOQm+QsksYvEo0Di3Xgxqp3HdcZNmKe+WQLljVmw9rmuvx5iVsxtw1oa4PFl+S3rvPTFz3&#10;Jymfn6b3LbBkpvQHw68+qUNFTudwQx1ZJ+FtLRaEShD5MgdGxHK+os2ZooVYA69K/v+H6gcAAP//&#10;AwBQSwECLQAUAAYACAAAACEAtoM4kv4AAADhAQAAEwAAAAAAAAAAAAAAAAAAAAAAW0NvbnRlbnRf&#10;VHlwZXNdLnhtbFBLAQItABQABgAIAAAAIQA4/SH/1gAAAJQBAAALAAAAAAAAAAAAAAAAAC8BAABf&#10;cmVscy8ucmVsc1BLAQItABQABgAIAAAAIQBjzf8GZgIAAJgEAAAOAAAAAAAAAAAAAAAAAC4CAABk&#10;cnMvZTJvRG9jLnhtbFBLAQItABQABgAIAAAAIQAXwASG3wAAAAsBAAAPAAAAAAAAAAAAAAAAAMAE&#10;AABkcnMvZG93bnJldi54bWxQSwUGAAAAAAQABADzAAAAzAUAAAAA&#10;" filled="f" strokecolor="red" strokeweight=".5pt">
                <v:textbox>
                  <w:txbxContent>
                    <w:p w:rsidR="007F0F8D" w:rsidRPr="003C1E25" w:rsidRDefault="007F0F8D" w:rsidP="005F67C7">
                      <w:pPr>
                        <w:rPr>
                          <w:color w:val="FF0000"/>
                        </w:rPr>
                      </w:pPr>
                      <w:r w:rsidRPr="003C1E25">
                        <w:rPr>
                          <w:color w:val="FF0000"/>
                        </w:rPr>
                        <w:t>1</w:t>
                      </w:r>
                      <w:r>
                        <w:rPr>
                          <w:color w:val="FF0000"/>
                        </w:rPr>
                        <w:t>1</w:t>
                      </w:r>
                    </w:p>
                  </w:txbxContent>
                </v:textbox>
              </v:shape>
            </w:pict>
          </mc:Fallback>
        </mc:AlternateContent>
      </w:r>
      <w:r w:rsidR="00182BA3">
        <w:rPr>
          <w:noProof/>
        </w:rPr>
        <mc:AlternateContent>
          <mc:Choice Requires="wps">
            <w:drawing>
              <wp:anchor distT="0" distB="0" distL="114300" distR="114300" simplePos="0" relativeHeight="252524544" behindDoc="0" locked="0" layoutInCell="1" allowOverlap="1" wp14:anchorId="73A39A41" wp14:editId="6661AF4A">
                <wp:simplePos x="0" y="0"/>
                <wp:positionH relativeFrom="column">
                  <wp:posOffset>1952625</wp:posOffset>
                </wp:positionH>
                <wp:positionV relativeFrom="paragraph">
                  <wp:posOffset>1595755</wp:posOffset>
                </wp:positionV>
                <wp:extent cx="914400" cy="274320"/>
                <wp:effectExtent l="0" t="0" r="19685" b="11430"/>
                <wp:wrapNone/>
                <wp:docPr id="272" name="Надпись 272"/>
                <wp:cNvGraphicFramePr/>
                <a:graphic xmlns:a="http://schemas.openxmlformats.org/drawingml/2006/main">
                  <a:graphicData uri="http://schemas.microsoft.com/office/word/2010/wordprocessingShape">
                    <wps:wsp>
                      <wps:cNvSpPr txBox="1"/>
                      <wps:spPr>
                        <a:xfrm>
                          <a:off x="0" y="0"/>
                          <a:ext cx="914400" cy="274320"/>
                        </a:xfrm>
                        <a:prstGeom prst="rect">
                          <a:avLst/>
                        </a:prstGeom>
                        <a:noFill/>
                        <a:ln w="6350">
                          <a:solidFill>
                            <a:srgbClr val="FF0000"/>
                          </a:solidFill>
                        </a:ln>
                        <a:effectLst/>
                      </wps:spPr>
                      <wps:txbx>
                        <w:txbxContent>
                          <w:p w:rsidR="007F0F8D" w:rsidRPr="003C1E25" w:rsidRDefault="007F0F8D" w:rsidP="005F67C7">
                            <w:pPr>
                              <w:rPr>
                                <w:color w:val="FF0000"/>
                              </w:rPr>
                            </w:pPr>
                            <w:r w:rsidRPr="003C1E25">
                              <w:rPr>
                                <w:color w:val="FF0000"/>
                              </w:rPr>
                              <w:t>1</w:t>
                            </w:r>
                            <w:r>
                              <w:rPr>
                                <w:color w:val="FF0000"/>
                              </w:rP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3A39A41" id="Надпись 272" o:spid="_x0000_s1139" type="#_x0000_t202" style="position:absolute;left:0;text-align:left;margin-left:153.75pt;margin-top:125.65pt;width:1in;height:21.6pt;z-index:25252454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GVxaZgIAAJgEAAAOAAAAZHJzL2Uyb0RvYy54bWysVMFuEzEQvSPxD5bvdDdp2kLUTRVaBSFV&#10;baUU9ex4vclKXo9lu9ktN+78Av/AgQM3fiH9I569SRsVTogcnLHneTzz3syennWNZmvlfE2m4IOD&#10;nDNlJJW1WRb80+3szVvOfBCmFJqMKviD8vxs8vrVaWvHakgr0qVyDEGMH7e24KsQ7DjLvFypRvgD&#10;ssrAWZFrRMDWLbPSiRbRG50N8/w4a8mV1pFU3uP0onfySYpfVUqG66ryKjBdcOQW0urSuohrNjkV&#10;46UTdlXLbRriH7JoRG3w6FOoCxEEu3f1H6GaWjryVIUDSU1GVVVLlWpANYP8RTXzlbAq1QJyvH2i&#10;yf+/sPJqfeNYXRZ8eDLkzIgGIm2+bb5vfmx+bX4+fnn8yqIHPLXWjwGfW1wI3XvqoPfu3OMwlt9V&#10;ron/KIzBD8YfnlhWXWASh+8Go1EOj4RreDI6HCYVsufL1vnwQVHDolFwBxETt2J96QMSAXQHiW8Z&#10;mtVaJyG1YW3Bjw+P8nTBk67L6Iww75aLc+3YWqAVZrMcv5g9gu3BsNMmolXqne17sfK+wmiFbtEl&#10;xgaDw139CyofQIujvsG8lbMayV8KH26EQ0ehXkxJuMZSaUKStLU4W5H7/LfziIfQ8HLWokMLbjBC&#10;nOmPBg2QWERDp83o6AQsMrfvWex7zH1zTqh7gGm0MpkRH/TOrBw1dxilaXwTLmEkXi542JnnoZ8a&#10;jKJU02kCoYWtCJdmbmUMHXmLwtx2d8LZrXoBsl/RrpPF+IWIPbaXcXofqKqTwpHnnlMoFDdo/6TV&#10;dlTjfO3vE+r5gzL5DQAA//8DAFBLAwQUAAYACAAAACEA4hvkuN8AAAALAQAADwAAAGRycy9kb3du&#10;cmV2LnhtbEyPy07DMBBF90j8gzVIbBC1kzbQhjgVQoq6YtHHB7ixia3G4yh2m/D3DCtYzp2jO2eq&#10;7ex7djNjdAElZAsBzGAbtMNOwunYPK+BxaRQqz6gkfBtImzr+7tKlTpMuDe3Q+oYlWAslQSb0lBy&#10;HltrvIqLMBik3VcYvUo0jh3Xo5qo3Pc8F+KFe+WQLlg1mA9r2svh6iWsp41rQ9PsLT4lvXOfIr/s&#10;TlI+Pszvb8CSmdMfDL/6pA41OZ3DFXVkvYSleC0IlZAX2RIYEasio+RMyWZVAK8r/v+H+gcAAP//&#10;AwBQSwECLQAUAAYACAAAACEAtoM4kv4AAADhAQAAEwAAAAAAAAAAAAAAAAAAAAAAW0NvbnRlbnRf&#10;VHlwZXNdLnhtbFBLAQItABQABgAIAAAAIQA4/SH/1gAAAJQBAAALAAAAAAAAAAAAAAAAAC8BAABf&#10;cmVscy8ucmVsc1BLAQItABQABgAIAAAAIQCFGVxaZgIAAJgEAAAOAAAAAAAAAAAAAAAAAC4CAABk&#10;cnMvZTJvRG9jLnhtbFBLAQItABQABgAIAAAAIQDiG+S43wAAAAsBAAAPAAAAAAAAAAAAAAAAAMAE&#10;AABkcnMvZG93bnJldi54bWxQSwUGAAAAAAQABADzAAAAzAUAAAAA&#10;" filled="f" strokecolor="red" strokeweight=".5pt">
                <v:textbox>
                  <w:txbxContent>
                    <w:p w:rsidR="007F0F8D" w:rsidRPr="003C1E25" w:rsidRDefault="007F0F8D" w:rsidP="005F67C7">
                      <w:pPr>
                        <w:rPr>
                          <w:color w:val="FF0000"/>
                        </w:rPr>
                      </w:pPr>
                      <w:r w:rsidRPr="003C1E25">
                        <w:rPr>
                          <w:color w:val="FF0000"/>
                        </w:rPr>
                        <w:t>1</w:t>
                      </w:r>
                      <w:r>
                        <w:rPr>
                          <w:color w:val="FF0000"/>
                        </w:rPr>
                        <w:t>2</w:t>
                      </w:r>
                    </w:p>
                  </w:txbxContent>
                </v:textbox>
              </v:shape>
            </w:pict>
          </mc:Fallback>
        </mc:AlternateContent>
      </w:r>
      <w:r w:rsidR="00182BA3">
        <w:rPr>
          <w:noProof/>
        </w:rPr>
        <mc:AlternateContent>
          <mc:Choice Requires="wps">
            <w:drawing>
              <wp:anchor distT="0" distB="0" distL="114300" distR="114300" simplePos="0" relativeHeight="252525568" behindDoc="0" locked="0" layoutInCell="1" allowOverlap="1" wp14:anchorId="4C8E9781" wp14:editId="1556FFBD">
                <wp:simplePos x="0" y="0"/>
                <wp:positionH relativeFrom="column">
                  <wp:posOffset>1274445</wp:posOffset>
                </wp:positionH>
                <wp:positionV relativeFrom="paragraph">
                  <wp:posOffset>1414145</wp:posOffset>
                </wp:positionV>
                <wp:extent cx="342265" cy="274320"/>
                <wp:effectExtent l="0" t="0" r="19685" b="11430"/>
                <wp:wrapNone/>
                <wp:docPr id="698" name="Надпись 698"/>
                <wp:cNvGraphicFramePr/>
                <a:graphic xmlns:a="http://schemas.openxmlformats.org/drawingml/2006/main">
                  <a:graphicData uri="http://schemas.microsoft.com/office/word/2010/wordprocessingShape">
                    <wps:wsp>
                      <wps:cNvSpPr txBox="1"/>
                      <wps:spPr>
                        <a:xfrm>
                          <a:off x="0" y="0"/>
                          <a:ext cx="342265" cy="274320"/>
                        </a:xfrm>
                        <a:prstGeom prst="rect">
                          <a:avLst/>
                        </a:prstGeom>
                        <a:noFill/>
                        <a:ln w="6350">
                          <a:solidFill>
                            <a:srgbClr val="FF0000"/>
                          </a:solidFill>
                        </a:ln>
                        <a:effectLst/>
                      </wps:spPr>
                      <wps:txbx>
                        <w:txbxContent>
                          <w:p w:rsidR="007F0F8D" w:rsidRPr="003C1E25" w:rsidRDefault="007F0F8D" w:rsidP="005F67C7">
                            <w:pPr>
                              <w:rPr>
                                <w:color w:val="FF0000"/>
                              </w:rPr>
                            </w:pPr>
                            <w:r w:rsidRPr="003C1E25">
                              <w:rPr>
                                <w:color w:val="FF0000"/>
                              </w:rPr>
                              <w:t>1</w:t>
                            </w:r>
                            <w:r>
                              <w:rPr>
                                <w:color w:val="FF0000"/>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8E9781" id="Надпись 698" o:spid="_x0000_s1140" type="#_x0000_t202" style="position:absolute;left:0;text-align:left;margin-left:100.35pt;margin-top:111.35pt;width:26.95pt;height:21.6pt;z-index:25252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1EqNagIAAJoEAAAOAAAAZHJzL2Uyb0RvYy54bWysVMFuEzEQvSPxD5bvdJM0bWnUTRVaBSFV&#10;baUU9ex4vclKXo+xneyWG3d+gX/gwIEbv5D+Ec/epI0KJ0QOztjzPJ55b2bPzttas7VyviKT8/5B&#10;jzNlJBWVWeT84930zVvOfBCmEJqMyvmD8vx8/PrVWWNHakBL0oVyDEGMHzU258sQ7CjLvFyqWvgD&#10;ssrAWZKrRcDWLbLCiQbRa50Ner3jrCFXWEdSeY/Ty87Jxyl+WSoZbsrSq8B0zpFbSKtL6zyu2fhM&#10;jBZO2GUlt2mIf8iiFpXBo0+hLkUQbOWqP0LVlXTkqQwHkuqMyrKSKtWAavq9F9XMlsKqVAvI8faJ&#10;Jv//wsrr9a1jVZHz41NIZUQNkTbfNt83Pza/Nj8fvzx+ZdEDnhrrR4DPLC6E9h210Ht37nEYy29L&#10;V8d/FMbgB+MPTyyrNjCJw8PhYHB8xJmEa3AyPBwkFbLny9b58F5RzaKRcwcRE7difeUDEgF0B4lv&#10;GZpWWichtWENKjk86qULnnRVRGeEebeYX2jH1gKtMJ328IvZI9geDDttIlql3tm+FyvvKoxWaOdt&#10;YqzfH+7qn1PxAFocdQ3mrZxWSP5K+HArHDoKTGBKwg2WUhOSpK3F2ZLc57+dRzyEhpezBh2ac/9p&#10;JZziTH8waIHT/nAYWzpthkcn4JG5fc9832NW9QWh8j7m0cpkRnzQO7N0VN9jmCbxVbiEkXg752Fn&#10;XoRubjCMUk0mCYQmtiJcmZmVMXRkLkpz194LZ7f6BQh/TbteFqMXMnbYTsjJKlBZJY0j0x2r0Chu&#10;MABJre2wxgnb3yfU8ydl/BsAAP//AwBQSwMEFAAGAAgAAAAhAIpTNOzcAAAACwEAAA8AAABkcnMv&#10;ZG93bnJldi54bWxMj8FOhDAQhu8mvkMzJl6MWyALKlI2LoneRQ8eu3QEIp1iW3bx7R1P7u2fzJdv&#10;/ql2q53EEX0YHSlINwkIpM6ZkXoF72/Pt/cgQtRk9OQIFfxggF19eVHp0rgTveKxjb1gCYVSKxhi&#10;nEspQzeg1WHjZiTefTpvdeTR99J4fWK5nWSWJIW0eiS+MOgZmwG7r3axCm505hffhNC8bPd52H+n&#10;H61Nlbq+Wp8eQURc4z8Mf/W5OtTc6eAWMkFMCth+xyiHLOPARJZvCxAHDkX+ALKu5PkP9S8AAAD/&#10;/wMAUEsBAi0AFAAGAAgAAAAhALaDOJL+AAAA4QEAABMAAAAAAAAAAAAAAAAAAAAAAFtDb250ZW50&#10;X1R5cGVzXS54bWxQSwECLQAUAAYACAAAACEAOP0h/9YAAACUAQAACwAAAAAAAAAAAAAAAAAvAQAA&#10;X3JlbHMvLnJlbHNQSwECLQAUAAYACAAAACEAe9RKjWoCAACaBAAADgAAAAAAAAAAAAAAAAAuAgAA&#10;ZHJzL2Uyb0RvYy54bWxQSwECLQAUAAYACAAAACEAilM07NwAAAALAQAADwAAAAAAAAAAAAAAAADE&#10;BAAAZHJzL2Rvd25yZXYueG1sUEsFBgAAAAAEAAQA8wAAAM0FAAAAAA==&#10;" filled="f" strokecolor="red" strokeweight=".5pt">
                <v:textbox>
                  <w:txbxContent>
                    <w:p w:rsidR="007F0F8D" w:rsidRPr="003C1E25" w:rsidRDefault="007F0F8D" w:rsidP="005F67C7">
                      <w:pPr>
                        <w:rPr>
                          <w:color w:val="FF0000"/>
                        </w:rPr>
                      </w:pPr>
                      <w:r w:rsidRPr="003C1E25">
                        <w:rPr>
                          <w:color w:val="FF0000"/>
                        </w:rPr>
                        <w:t>1</w:t>
                      </w:r>
                      <w:r>
                        <w:rPr>
                          <w:color w:val="FF0000"/>
                        </w:rPr>
                        <w:t>3</w:t>
                      </w:r>
                    </w:p>
                  </w:txbxContent>
                </v:textbox>
              </v:shape>
            </w:pict>
          </mc:Fallback>
        </mc:AlternateContent>
      </w:r>
      <w:r w:rsidR="00182BA3">
        <w:rPr>
          <w:noProof/>
        </w:rPr>
        <mc:AlternateContent>
          <mc:Choice Requires="wps">
            <w:drawing>
              <wp:anchor distT="0" distB="0" distL="114300" distR="114300" simplePos="0" relativeHeight="252514304" behindDoc="0" locked="0" layoutInCell="1" allowOverlap="1" wp14:anchorId="459DC143" wp14:editId="500C0BBE">
                <wp:simplePos x="0" y="0"/>
                <wp:positionH relativeFrom="column">
                  <wp:posOffset>1602105</wp:posOffset>
                </wp:positionH>
                <wp:positionV relativeFrom="paragraph">
                  <wp:posOffset>1101725</wp:posOffset>
                </wp:positionV>
                <wp:extent cx="1356995" cy="419100"/>
                <wp:effectExtent l="0" t="38100" r="52705" b="19050"/>
                <wp:wrapNone/>
                <wp:docPr id="690" name="Прямая со стрелкой 690"/>
                <wp:cNvGraphicFramePr/>
                <a:graphic xmlns:a="http://schemas.openxmlformats.org/drawingml/2006/main">
                  <a:graphicData uri="http://schemas.microsoft.com/office/word/2010/wordprocessingShape">
                    <wps:wsp>
                      <wps:cNvCnPr/>
                      <wps:spPr>
                        <a:xfrm flipV="1">
                          <a:off x="0" y="0"/>
                          <a:ext cx="1356995" cy="41910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DD4622A" id="Прямая со стрелкой 690" o:spid="_x0000_s1026" type="#_x0000_t32" style="position:absolute;margin-left:126.15pt;margin-top:86.75pt;width:106.85pt;height:33pt;flip:y;z-index:25251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7JRNEwIAAMEDAAAOAAAAZHJzL2Uyb0RvYy54bWysU82O0zAQviPxDpbvNOkurbZV0z20lAuC&#10;lfi5Tx0nseQ/2aZpbwsvsI/AK3DhwI/2GZI3YuyEaoEbIofRjMfzzcznL6vro5LkwJ0XRhd0Oskp&#10;4ZqZUui6oG/f7J5cUeID6BKk0bygJ+7p9frxo1Vrl/zCNEaW3BEE0X7Z2oI2IdhllnnWcAV+YizX&#10;mKyMUxAwdHVWOmgRXcnsIs/nWWtcaZ1h3Hs83Q5Juk74VcVZeFVVngciC4qzhWRdsvtos/UKlrUD&#10;2wg2jgH/MIUCobHpGWoLAch7J/6CUoI5400VJsyozFSVYDztgNtM8z+2ed2A5WkXJMfbM03+/8Gy&#10;l4cbR0RZ0PkC+dGg8JG6T/1tf9f96D73d6T/0N2j6T/2t92X7nv3rbvvvpJ4G7lrrV8ixEbfuDHy&#10;9sZFIo6VU6SSwr5DWSRqcFlyTMyfzszzYyAMD6eXs/liMaOEYe7pdDHNE3w24EQ863x4zo0i0Smo&#10;Dw5E3YSN0Rof2bihBxxe+ICTYOGvgliszU5Imd5aatLispcz3JYBKq6SENBVFjnwuqYEZI1SZsGl&#10;qb2RoozVEce7er+RjhwA5bTb5fhFFrDbb9di6y34ZriXUoPQlAiodilUQa9i8ai/AEI+0yUJJ4vs&#10;BydA15KPyFLHzjxpeVwusj7wHL29KU+J/ixGqJM00KjpKMSHMfoP/7z1TwAAAP//AwBQSwMEFAAG&#10;AAgAAAAhANCvAQbgAAAACwEAAA8AAABkcnMvZG93bnJldi54bWxMj0FPg0AQhe8m/ofNmHiziyBY&#10;kaXRpiYejIm0hx637AgoO0vYLUV/veNJj5P35c33itVsezHh6DtHCq4XEQik2pmOGgW77dPVEoQP&#10;mozuHaGCL/SwKs/PCp0bd6I3nKrQCC4hn2sFbQhDLqWvW7TaL9yAxNm7G60OfI6NNKM+cbntZRxF&#10;mbS6I/7Q6gHXLdaf1dEqeJw22cY+f++ij5e9fTVJRXtcK3V5MT/cgwg4hz8YfvVZHUp2OrgjGS96&#10;BXEaJ4xycJukIJi4yTJed+AouUtBloX8v6H8AQAA//8DAFBLAQItABQABgAIAAAAIQC2gziS/gAA&#10;AOEBAAATAAAAAAAAAAAAAAAAAAAAAABbQ29udGVudF9UeXBlc10ueG1sUEsBAi0AFAAGAAgAAAAh&#10;ADj9If/WAAAAlAEAAAsAAAAAAAAAAAAAAAAALwEAAF9yZWxzLy5yZWxzUEsBAi0AFAAGAAgAAAAh&#10;AOPslE0TAgAAwQMAAA4AAAAAAAAAAAAAAAAALgIAAGRycy9lMm9Eb2MueG1sUEsBAi0AFAAGAAgA&#10;AAAhANCvAQbgAAAACwEAAA8AAAAAAAAAAAAAAAAAbQQAAGRycy9kb3ducmV2LnhtbFBLBQYAAAAA&#10;BAAEAPMAAAB6BQAAAAA=&#10;" strokecolor="red" strokeweight=".5pt">
                <v:stroke endarrow="block" joinstyle="miter"/>
              </v:shape>
            </w:pict>
          </mc:Fallback>
        </mc:AlternateContent>
      </w:r>
      <w:r w:rsidR="00182BA3">
        <w:rPr>
          <w:noProof/>
        </w:rPr>
        <mc:AlternateContent>
          <mc:Choice Requires="wps">
            <w:drawing>
              <wp:anchor distT="0" distB="0" distL="114300" distR="114300" simplePos="0" relativeHeight="252513280" behindDoc="0" locked="0" layoutInCell="1" allowOverlap="1" wp14:anchorId="792B6125" wp14:editId="103AC294">
                <wp:simplePos x="0" y="0"/>
                <wp:positionH relativeFrom="column">
                  <wp:posOffset>2249805</wp:posOffset>
                </wp:positionH>
                <wp:positionV relativeFrom="paragraph">
                  <wp:posOffset>1185545</wp:posOffset>
                </wp:positionV>
                <wp:extent cx="670560" cy="426720"/>
                <wp:effectExtent l="0" t="38100" r="53340" b="30480"/>
                <wp:wrapNone/>
                <wp:docPr id="703" name="Прямая со стрелкой 703"/>
                <wp:cNvGraphicFramePr/>
                <a:graphic xmlns:a="http://schemas.openxmlformats.org/drawingml/2006/main">
                  <a:graphicData uri="http://schemas.microsoft.com/office/word/2010/wordprocessingShape">
                    <wps:wsp>
                      <wps:cNvCnPr/>
                      <wps:spPr>
                        <a:xfrm flipV="1">
                          <a:off x="0" y="0"/>
                          <a:ext cx="670560" cy="42672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9AE13EC" id="Прямая со стрелкой 703" o:spid="_x0000_s1026" type="#_x0000_t32" style="position:absolute;margin-left:177.15pt;margin-top:93.35pt;width:52.8pt;height:33.6pt;flip:y;z-index:25251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6bQEQIAAMADAAAOAAAAZHJzL2Uyb0RvYy54bWysU82O0zAQviPxDpbvNNku266qpntoKRcE&#10;lfi5u46TWPKfxqZpbwsvsI/AK3DhwI/2GZI3YuyEaoEbIoeRx+P5ZuabL8ubo1bkIMBLawp6Mckp&#10;EYbbUpq6oG/fbJ9cU+IDMyVT1oiCnoSnN6vHj5atW4ipbawqBRAEMX7RuoI2IbhFlnneCM38xDph&#10;MFhZ0CygC3VWAmsRXatsmuezrLVQOrBceI+3myFIVwm/qgQPr6rKi0BUQbG3kCwku482Wy3Zogbm&#10;GsnHNtg/dKGZNFj0DLVhgZH3IP+C0pKD9bYKE251ZqtKcpFmwGku8j+med0wJ9IsSI53Z5r8/4Pl&#10;Lw87ILIs6Dy/pMQwjUvqPvW3/V33o/vc35H+Q3ePpv/Y33Zfuu/dt+6++0ria+SudX6BEGuzg9Hz&#10;bgeRiGMFmlRKuncoi0QNDkuOifnTmXlxDITj5WyeX81wPxxDT6ez+TRtJhtgIpwDH54Lq0k8FNQH&#10;YLJuwtoagzu2MJRghxc+YCOY+CshJhu7lUqlVStDWix3eRWLMRRcpVjAo3ZIgTc1JUzVqGQeIDXt&#10;rZJlzI44Hur9WgE5MFTTdpvjF0nAar89i6U3zDfDuxQadKZlQLErqQt6HZNH+QUm1TNTknBySH4A&#10;yUytxIisTKwskpTH4SLpA83xtLflKbGfRQ9lkhoaJR11+NDH88Mfb/UTAAD//wMAUEsDBBQABgAI&#10;AAAAIQDyv2JX4gAAAAsBAAAPAAAAZHJzL2Rvd25yZXYueG1sTI9BT4NAEIXvJv6HzZh4s4ul1IIs&#10;jTY18dCYiD30uGVHQNlZwm4p+usdT3qcvC/vfZOvJ9uJEQffOlJwO4tAIFXOtFQr2L893axA+KDJ&#10;6M4RKvhCD+vi8iLXmXFnesWxDLXgEvKZVtCE0GdS+qpBq/3M9UicvbvB6sDnUEsz6DOX207Oo2gp&#10;rW6JFxrd46bB6rM8WQWP43a5tc/f++hjd7AvJi7pgBulrq+mh3sQAafwB8OvPqtDwU5HdyLjRacg&#10;ThYxoxyslncgmFgkaQriqGCexCnIIpf/fyh+AAAA//8DAFBLAQItABQABgAIAAAAIQC2gziS/gAA&#10;AOEBAAATAAAAAAAAAAAAAAAAAAAAAABbQ29udGVudF9UeXBlc10ueG1sUEsBAi0AFAAGAAgAAAAh&#10;ADj9If/WAAAAlAEAAAsAAAAAAAAAAAAAAAAALwEAAF9yZWxzLy5yZWxzUEsBAi0AFAAGAAgAAAAh&#10;AP63ptARAgAAwAMAAA4AAAAAAAAAAAAAAAAALgIAAGRycy9lMm9Eb2MueG1sUEsBAi0AFAAGAAgA&#10;AAAhAPK/YlfiAAAACwEAAA8AAAAAAAAAAAAAAAAAawQAAGRycy9kb3ducmV2LnhtbFBLBQYAAAAA&#10;BAAEAPMAAAB6BQAAAAA=&#10;" strokecolor="red" strokeweight=".5pt">
                <v:stroke endarrow="block" joinstyle="miter"/>
              </v:shape>
            </w:pict>
          </mc:Fallback>
        </mc:AlternateContent>
      </w:r>
      <w:r w:rsidR="00182BA3">
        <w:rPr>
          <w:noProof/>
        </w:rPr>
        <mc:AlternateContent>
          <mc:Choice Requires="wps">
            <w:drawing>
              <wp:anchor distT="0" distB="0" distL="114300" distR="114300" simplePos="0" relativeHeight="252526592" behindDoc="0" locked="0" layoutInCell="1" allowOverlap="1" wp14:anchorId="39475E3D" wp14:editId="01F72607">
                <wp:simplePos x="0" y="0"/>
                <wp:positionH relativeFrom="column">
                  <wp:posOffset>603885</wp:posOffset>
                </wp:positionH>
                <wp:positionV relativeFrom="paragraph">
                  <wp:posOffset>1268730</wp:posOffset>
                </wp:positionV>
                <wp:extent cx="914400" cy="259080"/>
                <wp:effectExtent l="0" t="0" r="19685" b="26670"/>
                <wp:wrapNone/>
                <wp:docPr id="697" name="Надпись 697"/>
                <wp:cNvGraphicFramePr/>
                <a:graphic xmlns:a="http://schemas.openxmlformats.org/drawingml/2006/main">
                  <a:graphicData uri="http://schemas.microsoft.com/office/word/2010/wordprocessingShape">
                    <wps:wsp>
                      <wps:cNvSpPr txBox="1"/>
                      <wps:spPr>
                        <a:xfrm>
                          <a:off x="0" y="0"/>
                          <a:ext cx="914400" cy="259080"/>
                        </a:xfrm>
                        <a:prstGeom prst="rect">
                          <a:avLst/>
                        </a:prstGeom>
                        <a:noFill/>
                        <a:ln w="6350">
                          <a:solidFill>
                            <a:srgbClr val="FF0000"/>
                          </a:solidFill>
                        </a:ln>
                        <a:effectLst/>
                      </wps:spPr>
                      <wps:txbx>
                        <w:txbxContent>
                          <w:p w:rsidR="007F0F8D" w:rsidRPr="003C1E25" w:rsidRDefault="007F0F8D" w:rsidP="005F67C7">
                            <w:pPr>
                              <w:rPr>
                                <w:color w:val="FF0000"/>
                              </w:rPr>
                            </w:pPr>
                            <w:r w:rsidRPr="003C1E25">
                              <w:rPr>
                                <w:color w:val="FF0000"/>
                              </w:rPr>
                              <w:t>1</w:t>
                            </w:r>
                            <w:r>
                              <w:rPr>
                                <w:color w:val="FF0000"/>
                              </w:rPr>
                              <w:t>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9475E3D" id="Надпись 697" o:spid="_x0000_s1141" type="#_x0000_t202" style="position:absolute;left:0;text-align:left;margin-left:47.55pt;margin-top:99.9pt;width:1in;height:20.4pt;z-index:25252659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lkVZgIAAJgEAAAOAAAAZHJzL2Uyb0RvYy54bWysVEtu2zAQ3RfoHQjuG8lunI8ROXATuCgQ&#10;JAGSImuaomwBFIcgGUvprvteoXfIoovuegXnRn2k7MRIuyrqBU1yhjPz3pvRyWnXaLZSztdkCj7Y&#10;yzlTRlJZm0XBP9/O3h1x5oMwpdBkVMEflOenk7dvTlo7VkNaki6VYwhi/Li1BV+GYMdZ5uVSNcLv&#10;kVUGxopcIwKObpGVTrSI3uhsmOcHWUuutI6k8h63572RT1L8qlIyXFWVV4HpgqO2kFaX1nlcs8mJ&#10;GC+csMtabsoQ/1BFI2qDpM+hzkUQ7N7Vf4RqaunIUxX2JDUZVVUtVcIANIP8FZqbpbAqYQE53j7T&#10;5P9fWHm5unasLgt+cHzImRENRFp/Xz+uf6x/rX8+fX36xqIFPLXWj+F+Y/EgdB+og97be4/LCL+r&#10;XBP/AYzBDsYfnllWXWASl8eD/f0cFgnTcHScHyUVspfH1vnwUVHD4qbgDiImbsXqwgcUAtetS8xl&#10;aFZrnYTUhrVA8n6UpweedF1GY3TzbjE/046tBFphNsvxi9Uj2I4bTtpEb5V6Z5MvIu8Rxl3o5l1i&#10;bDAYbfHPqXwALY76BvNWzmoUfyF8uBYOHQW8mJJwhaXShCJps+NsSe7L3+6jP4SGlbMWHVpwgxHi&#10;TH8yaIDEIho6HfZHh0NkcLuW+a7F3DdnBNwDTKOVaRv9g95uK0fNHUZpGnPCJIxE5oKH7fYs9FOD&#10;UZRqOk1OaGErwoW5sTKGjrxFYW67O+HsRr0A2S9p28li/ErE3reXcXofqKqTwpHnnlMoFA9o/6TV&#10;ZlTjfO2ek9fLB2XyGwAA//8DAFBLAwQUAAYACAAAACEAf2X2sN4AAAAKAQAADwAAAGRycy9kb3du&#10;cmV2LnhtbEyPwU7DMBBE70j8g7WVuCBqN0BVp3EqhBT1xKGlH+DGJrYar6PYbcLfs5zgtjs7mn1T&#10;7ebQs5sdk4+oYLUUwCy20XjsFJw+m6cNsJQ1Gt1HtAq+bYJdfX9X6dLECQ/2dswdoxBMpVbgch5K&#10;zlPrbNBpGQeLdPuKY9CZ1rHjZtQThYeeF0KsedAe6YPTg313tr0cr0HBZpK+jU1zcPiYzd5/iOKy&#10;Pyn1sJjftsCynfOfGX7xCR1qYjrHK5rEegXydUVO0qWkCmQoniUpZxpexBp4XfH/FeofAAAA//8D&#10;AFBLAQItABQABgAIAAAAIQC2gziS/gAAAOEBAAATAAAAAAAAAAAAAAAAAAAAAABbQ29udGVudF9U&#10;eXBlc10ueG1sUEsBAi0AFAAGAAgAAAAhADj9If/WAAAAlAEAAAsAAAAAAAAAAAAAAAAALwEAAF9y&#10;ZWxzLy5yZWxzUEsBAi0AFAAGAAgAAAAhAGiGWRVmAgAAmAQAAA4AAAAAAAAAAAAAAAAALgIAAGRy&#10;cy9lMm9Eb2MueG1sUEsBAi0AFAAGAAgAAAAhAH9l9rDeAAAACgEAAA8AAAAAAAAAAAAAAAAAwAQA&#10;AGRycy9kb3ducmV2LnhtbFBLBQYAAAAABAAEAPMAAADLBQAAAAA=&#10;" filled="f" strokecolor="red" strokeweight=".5pt">
                <v:textbox>
                  <w:txbxContent>
                    <w:p w:rsidR="007F0F8D" w:rsidRPr="003C1E25" w:rsidRDefault="007F0F8D" w:rsidP="005F67C7">
                      <w:pPr>
                        <w:rPr>
                          <w:color w:val="FF0000"/>
                        </w:rPr>
                      </w:pPr>
                      <w:r w:rsidRPr="003C1E25">
                        <w:rPr>
                          <w:color w:val="FF0000"/>
                        </w:rPr>
                        <w:t>1</w:t>
                      </w:r>
                      <w:r>
                        <w:rPr>
                          <w:color w:val="FF0000"/>
                        </w:rPr>
                        <w:t>4</w:t>
                      </w:r>
                    </w:p>
                  </w:txbxContent>
                </v:textbox>
              </v:shape>
            </w:pict>
          </mc:Fallback>
        </mc:AlternateContent>
      </w:r>
      <w:r w:rsidR="00182BA3">
        <w:rPr>
          <w:noProof/>
        </w:rPr>
        <mc:AlternateContent>
          <mc:Choice Requires="wps">
            <w:drawing>
              <wp:anchor distT="0" distB="0" distL="114300" distR="114300" simplePos="0" relativeHeight="252515328" behindDoc="0" locked="0" layoutInCell="1" allowOverlap="1" wp14:anchorId="017A822F" wp14:editId="53E0FBEC">
                <wp:simplePos x="0" y="0"/>
                <wp:positionH relativeFrom="column">
                  <wp:posOffset>977265</wp:posOffset>
                </wp:positionH>
                <wp:positionV relativeFrom="paragraph">
                  <wp:posOffset>995044</wp:posOffset>
                </wp:positionV>
                <wp:extent cx="2035175" cy="373380"/>
                <wp:effectExtent l="0" t="57150" r="3175" b="26670"/>
                <wp:wrapNone/>
                <wp:docPr id="693" name="Прямая со стрелкой 693"/>
                <wp:cNvGraphicFramePr/>
                <a:graphic xmlns:a="http://schemas.openxmlformats.org/drawingml/2006/main">
                  <a:graphicData uri="http://schemas.microsoft.com/office/word/2010/wordprocessingShape">
                    <wps:wsp>
                      <wps:cNvCnPr/>
                      <wps:spPr>
                        <a:xfrm flipV="1">
                          <a:off x="0" y="0"/>
                          <a:ext cx="2035175" cy="37338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F9C3132" id="Прямая со стрелкой 693" o:spid="_x0000_s1026" type="#_x0000_t32" style="position:absolute;margin-left:76.95pt;margin-top:78.35pt;width:160.25pt;height:29.4pt;flip:y;z-index:25251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B1iEwIAAMEDAAAOAAAAZHJzL2Uyb0RvYy54bWysU82O0zAQviPxDpbvNGmj7paq6R5aygVB&#10;JX7urmMnlvwn2zTtbeEF9hF4BS4c+NE+Q/JGjJ1QLXBD5DDyeDzfzHzzZXVzUhIdmfPC6BJPJzlG&#10;TFNTCV2X+O2b3ZMFRj4QXRFpNCvxmXl8s378aNXaJZuZxsiKOQQg2i9bW+ImBLvMMk8bpoifGMs0&#10;BLlxigRwXZ1VjrSArmQ2y/OrrDWuss5Q5j3cbocgXid8zhkNrzj3LCBZYugtJOuSPUSbrVdkWTti&#10;G0HHNsg/dKGI0FD0ArUlgaD3TvwFpQR1xhseJtSozHAuKEszwDTT/I9pXjfEsjQLkOPthSb//2Dp&#10;y+PeIVGV+OppgZEmCpbUfepv+7vuR/e5v0P9h+4eTP+xv+2+dN+7b9199xXF18Bda/0SIDZ670bP&#10;272LRJy4U4hLYd+BLBI1MCw6JebPF+bZKSAKl7O8mE+v5xhRiBXXRbFIq8kGnIhnnQ/PmVEoHkrs&#10;gyOibsLGaA1LNm6oQY4vfIBOIPFXQkzWZiekTLuWGrUwbDEHNVACiuOSBDgqCxx4XWNEZA1SpsGl&#10;rr2RoorZEce7+rCRDh0JyGm3y+GLLEC1357F0lvim+FdCg1CUyKA2qVQJV7E5FF/gQj5TFconC2w&#10;H5wgupZsRJY6VmZJy+NwkfWB53g6mOqc6M+iBzpJDY2ajkJ86MP54Z+3/gkAAP//AwBQSwMEFAAG&#10;AAgAAAAhANuSLcjhAAAACwEAAA8AAABkcnMvZG93bnJldi54bWxMj8FOwzAMhu9IvENkJG4s3dZ2&#10;UJpOMA2JA0Ki7LBj1pi20DhVk3WFp8c7wc2//On353w92U6MOPjWkYL5LAKBVDnTUq1g9/50cwvC&#10;B01Gd45QwTd6WBeXF7nOjDvRG45lqAWXkM+0giaEPpPSVw1a7WeuR+LdhxusDhyHWppBn7jcdnIR&#10;Ram0uiW+0OgeNw1WX+XRKngct+nWPv/sos+XvX01y5L2uFHq+mp6uAcRcAp/MJz1WR0Kdjq4Ixkv&#10;Os7J8o7R85CuQDARr+IYxEHBYp4kIItc/v+h+AUAAP//AwBQSwECLQAUAAYACAAAACEAtoM4kv4A&#10;AADhAQAAEwAAAAAAAAAAAAAAAAAAAAAAW0NvbnRlbnRfVHlwZXNdLnhtbFBLAQItABQABgAIAAAA&#10;IQA4/SH/1gAAAJQBAAALAAAAAAAAAAAAAAAAAC8BAABfcmVscy8ucmVsc1BLAQItABQABgAIAAAA&#10;IQDKKB1iEwIAAMEDAAAOAAAAAAAAAAAAAAAAAC4CAABkcnMvZTJvRG9jLnhtbFBLAQItABQABgAI&#10;AAAAIQDbki3I4QAAAAsBAAAPAAAAAAAAAAAAAAAAAG0EAABkcnMvZG93bnJldi54bWxQSwUGAAAA&#10;AAQABADzAAAAewUAAAAA&#10;" strokecolor="red" strokeweight=".5pt">
                <v:stroke endarrow="block" joinstyle="miter"/>
              </v:shape>
            </w:pict>
          </mc:Fallback>
        </mc:AlternateContent>
      </w:r>
      <w:r w:rsidR="00182BA3">
        <w:rPr>
          <w:noProof/>
        </w:rPr>
        <mc:AlternateContent>
          <mc:Choice Requires="wps">
            <w:drawing>
              <wp:anchor distT="0" distB="0" distL="114300" distR="114300" simplePos="0" relativeHeight="252527616" behindDoc="0" locked="0" layoutInCell="1" allowOverlap="1" wp14:anchorId="792D7C12" wp14:editId="60FDA87C">
                <wp:simplePos x="0" y="0"/>
                <wp:positionH relativeFrom="column">
                  <wp:posOffset>566420</wp:posOffset>
                </wp:positionH>
                <wp:positionV relativeFrom="paragraph">
                  <wp:posOffset>941705</wp:posOffset>
                </wp:positionV>
                <wp:extent cx="914400" cy="243840"/>
                <wp:effectExtent l="0" t="0" r="19685" b="22860"/>
                <wp:wrapNone/>
                <wp:docPr id="691" name="Надпись 691"/>
                <wp:cNvGraphicFramePr/>
                <a:graphic xmlns:a="http://schemas.openxmlformats.org/drawingml/2006/main">
                  <a:graphicData uri="http://schemas.microsoft.com/office/word/2010/wordprocessingShape">
                    <wps:wsp>
                      <wps:cNvSpPr txBox="1"/>
                      <wps:spPr>
                        <a:xfrm>
                          <a:off x="0" y="0"/>
                          <a:ext cx="914400" cy="243840"/>
                        </a:xfrm>
                        <a:prstGeom prst="rect">
                          <a:avLst/>
                        </a:prstGeom>
                        <a:noFill/>
                        <a:ln w="6350">
                          <a:solidFill>
                            <a:srgbClr val="FF0000"/>
                          </a:solidFill>
                        </a:ln>
                        <a:effectLst/>
                      </wps:spPr>
                      <wps:txbx>
                        <w:txbxContent>
                          <w:p w:rsidR="007F0F8D" w:rsidRPr="003C1E25" w:rsidRDefault="007F0F8D" w:rsidP="005F67C7">
                            <w:pPr>
                              <w:rPr>
                                <w:color w:val="FF0000"/>
                              </w:rPr>
                            </w:pPr>
                            <w:r w:rsidRPr="003C1E25">
                              <w:rPr>
                                <w:color w:val="FF0000"/>
                              </w:rPr>
                              <w:t>1</w:t>
                            </w:r>
                            <w:r>
                              <w:rPr>
                                <w:color w:val="FF0000"/>
                              </w:rPr>
                              <w:t>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92D7C12" id="Надпись 691" o:spid="_x0000_s1142" type="#_x0000_t202" style="position:absolute;left:0;text-align:left;margin-left:44.6pt;margin-top:74.15pt;width:1in;height:19.2pt;z-index:25252761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xPJZQIAAJgEAAAOAAAAZHJzL2Uyb0RvYy54bWysVMFOGzEQvVfqP1i+l92EQCFig1JQqkoI&#10;kKDi7Hi9yUpej2Wb7NJb7/2F/gOHHnrrL4Q/6rM3gYj2VDUHx/aMZ+a9N7Mnp12j2Uo5X5Mp+GAv&#10;50wZSWVtFgX/fDt7d8SZD8KUQpNRBX9Qnp9O3r45ae1YDWlJulSOIYjx49YWfBmCHWeZl0vVCL9H&#10;VhkYK3KNCDi6RVY60SJ6o7Nhnh9mLbnSOpLKe9ye90Y+SfGrSslwVVVeBaYLjtpCWl1a53HNJidi&#10;vHDCLmu5KUP8QxWNqA2SPoc6F0Gwe1f/EaqppSNPVdiT1GRUVbVUCQPQDPJXaG6WwqqEBeR4+0yT&#10;/39h5eXq2rG6LPjh8YAzIxqItP6+flz/WP9a/3z6+vSNRQt4aq0fw/3G4kHoPlAHvbf3HpcRfle5&#10;Jv4DGIMdjD88s6y6wCQujwejUQ6LhGk42j8aJRWyl8fW+fBRUcPipuAOIiZuxerCBxQC161LzGVo&#10;VmudhNSGtUCyf5CnB550XUZjdPNuMT/Tjq0EWmE2y/GL1SPYjhtO2kRvlXpnky8i7xHGXejmXWJs&#10;MDjc4p9T+QBaHPUN5q2c1Sj+QvhwLRw6CngxJeEKS6UJRdJmx9mS3Je/3Ud/CA0rZy06tOAGI8SZ&#10;/mTQAIlFNHQ6jA7eD5HB7VrmuxZz35wRcENi1Ja20T/o7bZy1NxhlKYxJ0zCSGQueNhuz0I/NRhF&#10;qabT5IQWtiJcmBsrY+jIWxTmtrsTzm7UC5D9kradLMavROx9exmn94GqOikcee45hULxgPZPWm1G&#10;Nc7X7jl5vXxQJr8BAAD//wMAUEsDBBQABgAIAAAAIQCfj1UE3QAAAAoBAAAPAAAAZHJzL2Rvd25y&#10;ZXYueG1sTI/BTsMwDIbvSLxDZCQuiKW0aHSl6YSQqp04bOwBssY00RqnarK1vD3mBEf//vT5d71d&#10;/CCuOEUXSMHTKgOB1AXjqFdw/GwfSxAxaTJ6CIQKvjHCtrm9qXVlwkx7vB5SL1hCsdIKbEpjJWXs&#10;LHodV2FE4t1XmLxOPE69NJOeWe4HmWfZWnrtiC9YPeK7xe58uHgF5bxxXWjbvaWHZHbuI8vPu6NS&#10;93fL2yuIhEv6g+G3PleHhjudwoVMFAM7NjmTnD+XBQgG8qLg5MRJuX4B2dTy/wvNDwAAAP//AwBQ&#10;SwECLQAUAAYACAAAACEAtoM4kv4AAADhAQAAEwAAAAAAAAAAAAAAAAAAAAAAW0NvbnRlbnRfVHlw&#10;ZXNdLnhtbFBLAQItABQABgAIAAAAIQA4/SH/1gAAAJQBAAALAAAAAAAAAAAAAAAAAC8BAABfcmVs&#10;cy8ucmVsc1BLAQItABQABgAIAAAAIQCMzxPJZQIAAJgEAAAOAAAAAAAAAAAAAAAAAC4CAABkcnMv&#10;ZTJvRG9jLnhtbFBLAQItABQABgAIAAAAIQCfj1UE3QAAAAoBAAAPAAAAAAAAAAAAAAAAAL8EAABk&#10;cnMvZG93bnJldi54bWxQSwUGAAAAAAQABADzAAAAyQUAAAAA&#10;" filled="f" strokecolor="red" strokeweight=".5pt">
                <v:textbox>
                  <w:txbxContent>
                    <w:p w:rsidR="007F0F8D" w:rsidRPr="003C1E25" w:rsidRDefault="007F0F8D" w:rsidP="005F67C7">
                      <w:pPr>
                        <w:rPr>
                          <w:color w:val="FF0000"/>
                        </w:rPr>
                      </w:pPr>
                      <w:r w:rsidRPr="003C1E25">
                        <w:rPr>
                          <w:color w:val="FF0000"/>
                        </w:rPr>
                        <w:t>1</w:t>
                      </w:r>
                      <w:r>
                        <w:rPr>
                          <w:color w:val="FF0000"/>
                        </w:rPr>
                        <w:t>5</w:t>
                      </w:r>
                    </w:p>
                  </w:txbxContent>
                </v:textbox>
              </v:shape>
            </w:pict>
          </mc:Fallback>
        </mc:AlternateContent>
      </w:r>
      <w:r w:rsidR="00182BA3">
        <w:rPr>
          <w:noProof/>
        </w:rPr>
        <mc:AlternateContent>
          <mc:Choice Requires="wps">
            <w:drawing>
              <wp:anchor distT="0" distB="0" distL="114300" distR="114300" simplePos="0" relativeHeight="252516352" behindDoc="0" locked="0" layoutInCell="1" allowOverlap="1" wp14:anchorId="7E359740" wp14:editId="68F87C44">
                <wp:simplePos x="0" y="0"/>
                <wp:positionH relativeFrom="column">
                  <wp:posOffset>908685</wp:posOffset>
                </wp:positionH>
                <wp:positionV relativeFrom="paragraph">
                  <wp:posOffset>903605</wp:posOffset>
                </wp:positionV>
                <wp:extent cx="2141220" cy="136525"/>
                <wp:effectExtent l="0" t="57150" r="30480" b="34925"/>
                <wp:wrapNone/>
                <wp:docPr id="692" name="Прямая со стрелкой 692"/>
                <wp:cNvGraphicFramePr/>
                <a:graphic xmlns:a="http://schemas.openxmlformats.org/drawingml/2006/main">
                  <a:graphicData uri="http://schemas.microsoft.com/office/word/2010/wordprocessingShape">
                    <wps:wsp>
                      <wps:cNvCnPr/>
                      <wps:spPr>
                        <a:xfrm flipV="1">
                          <a:off x="0" y="0"/>
                          <a:ext cx="2141220" cy="136525"/>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6032AF0" id="Прямая со стрелкой 692" o:spid="_x0000_s1026" type="#_x0000_t32" style="position:absolute;margin-left:71.55pt;margin-top:71.15pt;width:168.6pt;height:10.75pt;flip:y;z-index:25251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CFEEQIAAMEDAAAOAAAAZHJzL2Uyb0RvYy54bWysU82O0zAQviPxDpbvNG2WVkvUdA8t5YJg&#10;JX7uU8dJLPlPtunPbeEF9hF4BS4cFtA+Q/JGjJ1QLXBD5DDyeGa+mfn8ZXl1VJLsufPC6JLOJlNK&#10;uGamErop6bu32yeXlPgAugJpNC/piXt6tXr8aHmwBc9Na2TFHUEQ7YuDLWkbgi2yzLOWK/ATY7nG&#10;YG2cgoCua7LKwQHRlczy6XSRHYyrrDOMe4+3myFIVwm/rjkLr+va80BkSXG2kKxLdhdttlpC0Tiw&#10;rWDjGPAPUygQGpueoTYQgHxw4i8oJZgz3tRhwozKTF0LxtMOuM1s+sc2b1qwPO2C5Hh7psn/P1j2&#10;an/tiKhKuniWU6JB4SN1n/ub/rb70X3pb0n/sbtH03/qb7qv3ffuW3ff3ZGYjdwdrC8QYq2v3eh5&#10;e+0iEcfaKVJLYd+jLBI1uCw5JuZPZ+b5MRCGl/ns6SzP8YEYxmYXi3k+j/DZgBPxrPPhBTeKxENJ&#10;fXAgmjasjdb4yMYNPWD/0oeh8FdBLNZmK6TEeyikJgdc9mIemwEqrpYQ8KgscuB1QwnIBqXMgktT&#10;eyNFFatjsXfNbi0d2QPKabud4jeO+VtabL0B3w55KRTToFAioNqlUCW9jMWj/gII+VxXJJwssh+c&#10;AN1IPiJLHSt50vK4XGR94DmedqY6Jfqz6KFOEm+jpqMQH/p4fvjnrX4CAAD//wMAUEsDBBQABgAI&#10;AAAAIQAJDvz73wAAAAsBAAAPAAAAZHJzL2Rvd25yZXYueG1sTI9BT8MwDIXvSPyHyEjcWLJ1qqrS&#10;dIJpSBwQEmWHHbPGtIXGqZqsK/x6vBPc3rOfnj8Xm9n1YsIxdJ40LBcKBFLtbUeNhv37010GIkRD&#10;1vSeUMM3BtiU11eFya0/0xtOVWwEl1DIjYY2xiGXMtQtOhMWfkDi3YcfnYlsx0ba0Zy53PVypVQq&#10;nemIL7RmwG2L9Vd1choep126c88/e/X5cnCvNqnogFutb2/mh3sQEef4F4YLPqNDyUxHfyIbRM9+&#10;nSw5ehGrBAQn1pliceRJmmQgy0L+/6H8BQAA//8DAFBLAQItABQABgAIAAAAIQC2gziS/gAAAOEB&#10;AAATAAAAAAAAAAAAAAAAAAAAAABbQ29udGVudF9UeXBlc10ueG1sUEsBAi0AFAAGAAgAAAAhADj9&#10;If/WAAAAlAEAAAsAAAAAAAAAAAAAAAAALwEAAF9yZWxzLy5yZWxzUEsBAi0AFAAGAAgAAAAhABqU&#10;IUQRAgAAwQMAAA4AAAAAAAAAAAAAAAAALgIAAGRycy9lMm9Eb2MueG1sUEsBAi0AFAAGAAgAAAAh&#10;AAkO/PvfAAAACwEAAA8AAAAAAAAAAAAAAAAAawQAAGRycy9kb3ducmV2LnhtbFBLBQYAAAAABAAE&#10;APMAAAB3BQAAAAA=&#10;" strokecolor="red" strokeweight=".5pt">
                <v:stroke endarrow="block" joinstyle="miter"/>
              </v:shape>
            </w:pict>
          </mc:Fallback>
        </mc:AlternateContent>
      </w:r>
      <w:r w:rsidR="00182BA3">
        <w:rPr>
          <w:noProof/>
        </w:rPr>
        <mc:AlternateContent>
          <mc:Choice Requires="wps">
            <w:drawing>
              <wp:anchor distT="0" distB="0" distL="114300" distR="114300" simplePos="0" relativeHeight="252530688" behindDoc="0" locked="0" layoutInCell="1" allowOverlap="1" wp14:anchorId="1FC42D06" wp14:editId="43FFFD5F">
                <wp:simplePos x="0" y="0"/>
                <wp:positionH relativeFrom="column">
                  <wp:posOffset>504825</wp:posOffset>
                </wp:positionH>
                <wp:positionV relativeFrom="paragraph">
                  <wp:posOffset>650875</wp:posOffset>
                </wp:positionV>
                <wp:extent cx="914400" cy="252095"/>
                <wp:effectExtent l="0" t="0" r="19685" b="14605"/>
                <wp:wrapNone/>
                <wp:docPr id="683" name="Надпись 683"/>
                <wp:cNvGraphicFramePr/>
                <a:graphic xmlns:a="http://schemas.openxmlformats.org/drawingml/2006/main">
                  <a:graphicData uri="http://schemas.microsoft.com/office/word/2010/wordprocessingShape">
                    <wps:wsp>
                      <wps:cNvSpPr txBox="1"/>
                      <wps:spPr>
                        <a:xfrm>
                          <a:off x="0" y="0"/>
                          <a:ext cx="914400" cy="252095"/>
                        </a:xfrm>
                        <a:prstGeom prst="rect">
                          <a:avLst/>
                        </a:prstGeom>
                        <a:noFill/>
                        <a:ln w="6350">
                          <a:solidFill>
                            <a:srgbClr val="FF0000"/>
                          </a:solidFill>
                        </a:ln>
                        <a:effectLst/>
                      </wps:spPr>
                      <wps:txbx>
                        <w:txbxContent>
                          <w:p w:rsidR="007F0F8D" w:rsidRPr="00856A51" w:rsidRDefault="007F0F8D" w:rsidP="005F67C7">
                            <w:pPr>
                              <w:rPr>
                                <w:color w:val="FF0000"/>
                              </w:rPr>
                            </w:pPr>
                            <w:r w:rsidRPr="00856A51">
                              <w:rPr>
                                <w:color w:val="FF0000"/>
                              </w:rPr>
                              <w:t>16</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FC42D06" id="Надпись 683" o:spid="_x0000_s1143" type="#_x0000_t202" style="position:absolute;left:0;text-align:left;margin-left:39.75pt;margin-top:51.25pt;width:1in;height:19.85pt;z-index:25253068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iiVZQIAAJgEAAAOAAAAZHJzL2Uyb0RvYy54bWysVEtu2zAQ3RfoHQjuG8lOnI8ROXATuCgQ&#10;JAGSImuaomwBFIcgGUvprvteoXfooovuegXnRn2k7MRIuyrqBU1yhjPz3rzR6VnXaLZSztdkCj7Y&#10;yzlTRlJZm0XBP93N3h1z5oMwpdBkVMEflednk7dvTls7VkNaki6VYwhi/Li1BV+GYMdZ5uVSNcLv&#10;kVUGxopcIwKObpGVTrSI3uhsmOeHWUuutI6k8h63F72RT1L8qlIyXFeVV4HpgqO2kFaX1nlcs8mp&#10;GC+csMtabsoQ/1BFI2qDpM+hLkQQ7MHVf4RqaunIUxX2JDUZVVUtVcIANIP8FZrbpbAqYQE53j7T&#10;5P9fWHm1unGsLgt+eLzPmRENmrT+tv6+/rH+tf759OXpK4sW8NRaP4b7rcWD0L2nDv3e3ntcRvhd&#10;5Zr4D2AMdjD++Myy6gKTuDwZHBzksEiYhqNhfjKKUbKXx9b58EFRw+Km4A5NTNyK1aUPvevWJeYy&#10;NKu1To3UhrVAsj/K0wNPui6jMbp5t5ifa8dWAlKYzXL8Nnl33FCFNtFbJe1s8kXkPcK4C928S4wN&#10;Bkdb/HMqH0GLo15g3spZjeIvhQ83wkFRwIspCddYKk0okjY7zpbkPv/tPvqj0bBy1kKhBTcYIc70&#10;RwMBJBYh6HQ4GB0NkcHtWua7FvPQnBNwDzCNVqZt9A96u60cNfcYpWnMCZMwEpkLHrbb89BPDUZR&#10;quk0OUHCVoRLc2tlDB15i4256+6Fs5vuBbT9irZKFuNXTex9+zZOHwJVdepw5LnnFMqIB8g/aWQz&#10;qnG+ds/J6+WDMvkNAAD//wMAUEsDBBQABgAIAAAAIQDRhyB73QAAAAoBAAAPAAAAZHJzL2Rvd25y&#10;ZXYueG1sTI/BTsMwEETvSPyDtUhcEHUwFNoQp0JIUU8cWvoBbrzEVuN1FLtN+HuWE9xmZ0ezb6vN&#10;HHpxwTH5SBoeFgUIpDZaT52Gw2dzvwKRsiFr+kio4RsTbOrrq8qUNk60w8s+d4JLKJVGg8t5KKVM&#10;rcNg0iIOSLz7imMwmcexk3Y0E5eHXqqieJbBeOILzgz47rA97c9Bw2pa+zY2zc7RXbZb/1Go0/ag&#10;9e3N/PYKIuOc/8Lwi8/oUDPTMZ7JJtFreFkvOcl+oVhwQKlHFkd2npQCWVfy/wv1DwAAAP//AwBQ&#10;SwECLQAUAAYACAAAACEAtoM4kv4AAADhAQAAEwAAAAAAAAAAAAAAAAAAAAAAW0NvbnRlbnRfVHlw&#10;ZXNdLnhtbFBLAQItABQABgAIAAAAIQA4/SH/1gAAAJQBAAALAAAAAAAAAAAAAAAAAC8BAABfcmVs&#10;cy8ucmVsc1BLAQItABQABgAIAAAAIQCKhiiVZQIAAJgEAAAOAAAAAAAAAAAAAAAAAC4CAABkcnMv&#10;ZTJvRG9jLnhtbFBLAQItABQABgAIAAAAIQDRhyB73QAAAAoBAAAPAAAAAAAAAAAAAAAAAL8EAABk&#10;cnMvZG93bnJldi54bWxQSwUGAAAAAAQABADzAAAAyQUAAAAA&#10;" filled="f" strokecolor="red" strokeweight=".5pt">
                <v:textbox>
                  <w:txbxContent>
                    <w:p w:rsidR="007F0F8D" w:rsidRPr="00856A51" w:rsidRDefault="007F0F8D" w:rsidP="005F67C7">
                      <w:pPr>
                        <w:rPr>
                          <w:color w:val="FF0000"/>
                        </w:rPr>
                      </w:pPr>
                      <w:r w:rsidRPr="00856A51">
                        <w:rPr>
                          <w:color w:val="FF0000"/>
                        </w:rPr>
                        <w:t>16</w:t>
                      </w:r>
                    </w:p>
                  </w:txbxContent>
                </v:textbox>
              </v:shape>
            </w:pict>
          </mc:Fallback>
        </mc:AlternateContent>
      </w:r>
      <w:r w:rsidR="00182BA3">
        <w:rPr>
          <w:noProof/>
        </w:rPr>
        <mc:AlternateContent>
          <mc:Choice Requires="wps">
            <w:drawing>
              <wp:anchor distT="0" distB="0" distL="114300" distR="114300" simplePos="0" relativeHeight="252517376" behindDoc="0" locked="0" layoutInCell="1" allowOverlap="1" wp14:anchorId="4EA7F635" wp14:editId="1C9D4126">
                <wp:simplePos x="0" y="0"/>
                <wp:positionH relativeFrom="column">
                  <wp:posOffset>847725</wp:posOffset>
                </wp:positionH>
                <wp:positionV relativeFrom="paragraph">
                  <wp:posOffset>781685</wp:posOffset>
                </wp:positionV>
                <wp:extent cx="2247900" cy="76200"/>
                <wp:effectExtent l="0" t="76200" r="0" b="19050"/>
                <wp:wrapNone/>
                <wp:docPr id="685" name="Прямая со стрелкой 685"/>
                <wp:cNvGraphicFramePr/>
                <a:graphic xmlns:a="http://schemas.openxmlformats.org/drawingml/2006/main">
                  <a:graphicData uri="http://schemas.microsoft.com/office/word/2010/wordprocessingShape">
                    <wps:wsp>
                      <wps:cNvCnPr/>
                      <wps:spPr>
                        <a:xfrm flipV="1">
                          <a:off x="0" y="0"/>
                          <a:ext cx="2247900" cy="7620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6ED9165" id="Прямая со стрелкой 685" o:spid="_x0000_s1026" type="#_x0000_t32" style="position:absolute;margin-left:66.75pt;margin-top:61.55pt;width:177pt;height:6pt;flip:y;z-index:25251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4oxEAIAAMADAAAOAAAAZHJzL2Uyb0RvYy54bWysU82O0zAQviPxDpbvNNnCdkvUdA8t5YKg&#10;Ej/3qeMklvwn2zTtbeEF9hF4BS4c+NE+Q/pGjJ1QLXBD5GDNeGY+z3zzZXF9UJLsufPC6JJeTHJK&#10;uGamErop6ds3m0dzSnwAXYE0mpf0yD29Xj58sOhswaemNbLijiCI9kVnS9qGYIss86zlCvzEWK4x&#10;WBunIKDrmqxy0CG6ktk0z2dZZ1xlnWHce7xdD0G6TPh1zVl4VdeeByJLir2FdLp07uKZLRdQNA5s&#10;K9jYBvxDFwqExkfPUGsIQN478ReUEswZb+owYUZlpq4F42kGnOYi/2Oa1y1YnmZBcrw90+T/Hyx7&#10;ud86IqqSzuaXlGhQuKT+0+nmdNv/6D+fbsnpQ3+Hx+nj6ab/0n/vv/V3/VcSs5G7zvoCIVZ660bP&#10;262LRBxqp0gthX2HskjU4LDkkJg/npnnh0AYXk6nT66e5rgghrGrGW42omcDTISzzofn3CgSjZL6&#10;4EA0bVgZrXHHxg1PwP6FD0Phr4JYrM1GSIn3UEhNOpz18WV8C1BwtYSAprJIgdcNJSAbVDILLjXt&#10;jRRVrI7F3jW7lXRkD6imzSbHb2zzt7T49Bp8O+SlUEyDQomAYpdClXQei0f5BRDyma5IOFokPzgB&#10;upF8RJY6VvIk5XG4SPpAc7R2pjom9rPooUwSb6Okow7v+2jf//GWPwEAAP//AwBQSwMEFAAGAAgA&#10;AAAhAOSKeWTgAAAACwEAAA8AAABkcnMvZG93bnJldi54bWxMj0FPwkAQhe8m/ofNmHiTbSkgqd0S&#10;JJB4MCZWDhyX7thWurNNdynVX+9w0tu8eS9vvslWo23FgL1vHCmIJxEIpNKZhioF+4/dwxKED5qM&#10;bh2hgm/0sMpvbzKdGnehdxyKUAkuIZ9qBXUIXSqlL2u02k9ch8Tep+utDiz7SppeX7jctnIaRQtp&#10;dUN8odYdbmosT8XZKngetoutffnZR1+vB/tmkoIOuFHq/m5cP4EIOIa/MFzxGR1yZjq6MxkvWtZJ&#10;MucoD9MkBsGJ2fKRN8erNY9B5pn8/0P+CwAA//8DAFBLAQItABQABgAIAAAAIQC2gziS/gAAAOEB&#10;AAATAAAAAAAAAAAAAAAAAAAAAABbQ29udGVudF9UeXBlc10ueG1sUEsBAi0AFAAGAAgAAAAhADj9&#10;If/WAAAAlAEAAAsAAAAAAAAAAAAAAAAALwEAAF9yZWxzLy5yZWxzUEsBAi0AFAAGAAgAAAAhAJp7&#10;ijEQAgAAwAMAAA4AAAAAAAAAAAAAAAAALgIAAGRycy9lMm9Eb2MueG1sUEsBAi0AFAAGAAgAAAAh&#10;AOSKeWTgAAAACwEAAA8AAAAAAAAAAAAAAAAAagQAAGRycy9kb3ducmV2LnhtbFBLBQYAAAAABAAE&#10;APMAAAB3BQAAAAA=&#10;" strokecolor="red" strokeweight=".5pt">
                <v:stroke endarrow="block" joinstyle="miter"/>
              </v:shape>
            </w:pict>
          </mc:Fallback>
        </mc:AlternateContent>
      </w:r>
      <w:r w:rsidR="00182BA3">
        <w:rPr>
          <w:noProof/>
        </w:rPr>
        <mc:AlternateContent>
          <mc:Choice Requires="wps">
            <w:drawing>
              <wp:anchor distT="0" distB="0" distL="114300" distR="114300" simplePos="0" relativeHeight="252531712" behindDoc="0" locked="0" layoutInCell="1" allowOverlap="1" wp14:anchorId="57D905E0" wp14:editId="3BC34F9F">
                <wp:simplePos x="0" y="0"/>
                <wp:positionH relativeFrom="column">
                  <wp:posOffset>1092200</wp:posOffset>
                </wp:positionH>
                <wp:positionV relativeFrom="paragraph">
                  <wp:posOffset>514985</wp:posOffset>
                </wp:positionV>
                <wp:extent cx="914400" cy="228600"/>
                <wp:effectExtent l="0" t="0" r="19685" b="19050"/>
                <wp:wrapNone/>
                <wp:docPr id="682" name="Надпись 682"/>
                <wp:cNvGraphicFramePr/>
                <a:graphic xmlns:a="http://schemas.openxmlformats.org/drawingml/2006/main">
                  <a:graphicData uri="http://schemas.microsoft.com/office/word/2010/wordprocessingShape">
                    <wps:wsp>
                      <wps:cNvSpPr txBox="1"/>
                      <wps:spPr>
                        <a:xfrm>
                          <a:off x="0" y="0"/>
                          <a:ext cx="914400" cy="228600"/>
                        </a:xfrm>
                        <a:prstGeom prst="rect">
                          <a:avLst/>
                        </a:prstGeom>
                        <a:noFill/>
                        <a:ln w="6350">
                          <a:solidFill>
                            <a:srgbClr val="FF0000"/>
                          </a:solidFill>
                        </a:ln>
                        <a:effectLst/>
                      </wps:spPr>
                      <wps:txbx>
                        <w:txbxContent>
                          <w:p w:rsidR="007F0F8D" w:rsidRPr="00856A51" w:rsidRDefault="007F0F8D" w:rsidP="005F67C7">
                            <w:pPr>
                              <w:rPr>
                                <w:color w:val="FF0000"/>
                              </w:rPr>
                            </w:pPr>
                            <w:r w:rsidRPr="00856A51">
                              <w:rPr>
                                <w:color w:val="FF0000"/>
                              </w:rPr>
                              <w:t>17</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7D905E0" id="Надпись 682" o:spid="_x0000_s1144" type="#_x0000_t202" style="position:absolute;left:0;text-align:left;margin-left:86pt;margin-top:40.55pt;width:1in;height:18pt;z-index:25253171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99gOZAIAAJgEAAAOAAAAZHJzL2Uyb0RvYy54bWysVMFuEzEQvSPxD5bvdDehLSHqpgqtgpCq&#10;tlKKena83mQlr8ey3eyWG3d+gX/ogQM3fiH9I569SRsVTogcnLFnPOP35s2enHaNZmvlfE2m4IOD&#10;nDNlJJW1WRb8883szYgzH4QphSajCn6vPD+dvH510tqxGtKKdKkcQxLjx60t+CoEO84yL1eqEf6A&#10;rDJwVuQaEbB1y6x0okX2RmfDPD/OWnKldSSV9zg97518kvJXlZLhqqq8CkwXHG8LaXVpXcQ1m5yI&#10;8dIJu6rl9hniH17RiNqg6FOqcxEEu3P1H6maWjryVIUDSU1GVVVLlTAAzSB/gWa+ElYlLCDH2yea&#10;/P9LKy/X147VZcGPR0POjGjQpM33zcPmx+bX5ufj18dvLHrAU2v9GOFziwuh+0Ad+r079ziM8LvK&#10;NfEfwBj8YPz+iWXVBSZx+H5weJjDI+EaDkfHsJE9e75snQ8fFTUsGgV3aGLiVqwvfOhDdyGxlqFZ&#10;rXVqpDasBZK3R3m64EnXZXTGMO+WizPt2FpACrNZjt+27l4YXqFNjFZJO9t6EXmPMFqhW3SJscFg&#10;tMO/oPIetDjqBeatnNV4/IXw4Vo4KAp4MSXhCkulCY+krcXZityXv53HeDQaXs5aKLTgBiPEmf5k&#10;IIDEIgSdNodH74ao4PY9i32PuWvOCLgHmEYrkxnjg96ZlaPmFqM0jTXhEkaicsHDzjwL/dRgFKWa&#10;TlMQJGxFuDBzK2PqyFtszE13K5zddi+g7Ze0U7IYv2hiH9u3cXoXqKpThyPPPadQRtxA/kkj21GN&#10;87W/T1HPH5TJbwAAAP//AwBQSwMEFAAGAAgAAAAhAHXXWqTdAAAACgEAAA8AAABkcnMvZG93bnJl&#10;di54bWxMj81OwzAQhO9IvIO1SFwQdRyktqRxKoQU9cShPw/gxtvEaryOYrcJb89yguPsjGa/Kbez&#10;78Udx+gCaVCLDARSE6yjVsPpWL+uQcRkyJo+EGr4xgjb6vGhNIUNE+3xfkit4BKKhdHQpTQUUsam&#10;Q2/iIgxI7F3C6E1iObbSjmbict/LPMuW0htH/KEzA3522FwPN69hPb27JtT1vqOXZHfuK8uvu5PW&#10;z0/zxwZEwjn9heEXn9GhYqZzuJGNome9ynlL4jKlQHDgTS35cGZHrRTIqpT/J1Q/AAAA//8DAFBL&#10;AQItABQABgAIAAAAIQC2gziS/gAAAOEBAAATAAAAAAAAAAAAAAAAAAAAAABbQ29udGVudF9UeXBl&#10;c10ueG1sUEsBAi0AFAAGAAgAAAAhADj9If/WAAAAlAEAAAsAAAAAAAAAAAAAAAAALwEAAF9yZWxz&#10;Ly5yZWxzUEsBAi0AFAAGAAgAAAAhAJn32A5kAgAAmAQAAA4AAAAAAAAAAAAAAAAALgIAAGRycy9l&#10;Mm9Eb2MueG1sUEsBAi0AFAAGAAgAAAAhAHXXWqTdAAAACgEAAA8AAAAAAAAAAAAAAAAAvgQAAGRy&#10;cy9kb3ducmV2LnhtbFBLBQYAAAAABAAEAPMAAADIBQAAAAA=&#10;" filled="f" strokecolor="red" strokeweight=".5pt">
                <v:textbox>
                  <w:txbxContent>
                    <w:p w:rsidR="007F0F8D" w:rsidRPr="00856A51" w:rsidRDefault="007F0F8D" w:rsidP="005F67C7">
                      <w:pPr>
                        <w:rPr>
                          <w:color w:val="FF0000"/>
                        </w:rPr>
                      </w:pPr>
                      <w:r w:rsidRPr="00856A51">
                        <w:rPr>
                          <w:color w:val="FF0000"/>
                        </w:rPr>
                        <w:t>17</w:t>
                      </w:r>
                    </w:p>
                  </w:txbxContent>
                </v:textbox>
              </v:shape>
            </w:pict>
          </mc:Fallback>
        </mc:AlternateContent>
      </w:r>
      <w:r w:rsidR="00182BA3">
        <w:rPr>
          <w:noProof/>
        </w:rPr>
        <mc:AlternateContent>
          <mc:Choice Requires="wps">
            <w:drawing>
              <wp:anchor distT="0" distB="0" distL="114300" distR="114300" simplePos="0" relativeHeight="252505088" behindDoc="0" locked="0" layoutInCell="1" allowOverlap="1" wp14:anchorId="4ED25A28" wp14:editId="76D990BC">
                <wp:simplePos x="0" y="0"/>
                <wp:positionH relativeFrom="column">
                  <wp:posOffset>1129665</wp:posOffset>
                </wp:positionH>
                <wp:positionV relativeFrom="paragraph">
                  <wp:posOffset>156845</wp:posOffset>
                </wp:positionV>
                <wp:extent cx="914400" cy="266700"/>
                <wp:effectExtent l="0" t="0" r="19685" b="19050"/>
                <wp:wrapNone/>
                <wp:docPr id="534" name="Надпись 534"/>
                <wp:cNvGraphicFramePr/>
                <a:graphic xmlns:a="http://schemas.openxmlformats.org/drawingml/2006/main">
                  <a:graphicData uri="http://schemas.microsoft.com/office/word/2010/wordprocessingShape">
                    <wps:wsp>
                      <wps:cNvSpPr txBox="1"/>
                      <wps:spPr>
                        <a:xfrm>
                          <a:off x="0" y="0"/>
                          <a:ext cx="914400" cy="266700"/>
                        </a:xfrm>
                        <a:prstGeom prst="rect">
                          <a:avLst/>
                        </a:prstGeom>
                        <a:noFill/>
                        <a:ln w="6350">
                          <a:solidFill>
                            <a:srgbClr val="FF0000"/>
                          </a:solidFill>
                        </a:ln>
                        <a:effectLst/>
                      </wps:spPr>
                      <wps:txbx>
                        <w:txbxContent>
                          <w:p w:rsidR="007F0F8D" w:rsidRPr="00A75561" w:rsidRDefault="007F0F8D" w:rsidP="005F67C7">
                            <w:pPr>
                              <w:rPr>
                                <w:color w:val="FF0000"/>
                              </w:rPr>
                            </w:pPr>
                            <w:r>
                              <w:rPr>
                                <w:color w:val="FF0000"/>
                              </w:rPr>
                              <w:t>18</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ED25A28" id="Надпись 534" o:spid="_x0000_s1145" type="#_x0000_t202" style="position:absolute;left:0;text-align:left;margin-left:88.95pt;margin-top:12.35pt;width:1in;height:21pt;z-index:25250508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el6KZQIAAJgEAAAOAAAAZHJzL2Uyb0RvYy54bWysVM1uEzEQviPxDpbvdDdpmtKomyq0CkKq&#10;aKUW9ex4vclKXo9lu9ktN+68Au/AgQM3XiF9Iz57kzYqnBA5OOOZ8fx8882ennWNZmvlfE2m4IOD&#10;nDNlJJW1WRb80+38zVvOfBCmFJqMKviD8vxs+vrVaWsnakgr0qVyDEGMn7S24KsQ7CTLvFypRvgD&#10;ssrAWJFrRMDVLbPSiRbRG50N83ycteRK60gq76G96I18muJXlZLhqqq8CkwXHLWFdLp0LuKZTU/F&#10;ZOmEXdVyW4b4hyoaURskfQp1IYJg967+I1RTS0eeqnAgqcmoqmqpUg/oZpC/6OZmJaxKvQAcb59g&#10;8v8vrPy4vnasLgt+dDjizIgGQ9p823zf/Nj82vx8/PL4lUULcGqtn8D9xuJB6N5Rh3nv9B7K2H5X&#10;uSb+ozEGOxB/eEJZdYFJKE8Go1EOi4RpOB4fQ0b07PmxdT68V9SwKBTcYYgJW7G+9KF33bnEXIbm&#10;tdZpkNqwtuDjw6M8PfCk6zIao5t3y8W5dmwtQIX5PMdvm3fPDVVoE71V4s42X+y87zBKoVt0CbHB&#10;4GTX/4LKB8DiqCeYt3Jeo/hL4cO1cGAU+sWWhCsclSYUSVuJsxW5z3/TR38MGlbOWjC04AYrxJn+&#10;YECAhCIInS6jo+MhMrh9y2LfYu6bc0LfA2yjlUmM/kHvxMpRc4dVmsWcMAkjkbngYSeeh35rsIpS&#10;zWbJCRS2IlyaGytj6IhbHMxtdyec3U4vYOwfacdkMXkxxN63H+PsPlBVpwlHnHtMwYx4Af0TR7ar&#10;Gvdr/568nj8o098AAAD//wMAUEsDBBQABgAIAAAAIQCs4X+53gAAAAkBAAAPAAAAZHJzL2Rvd25y&#10;ZXYueG1sTI/LTsMwEEX3SPyDNZXYIOo0oKRN41QIKeqKRR8f4MZDYjUeR7HbhL9nWMHyzhzdOVPu&#10;ZteLO47BelKwWiYgkBpvLLUKzqf6ZQ0iRE1G955QwTcG2FWPD6UujJ/ogPdjbAWXUCi0gi7GoZAy&#10;NB06HZZ+QOLdlx+djhzHVppRT1zuepkmSSadtsQXOj3gR4fN9XhzCtbTxja+rg8dPUezt59Jet2f&#10;lXpazO9bEBHn+AfDrz6rQ8VOF38jE0TPOc83jCpI33IQDLymKx5cFGRZDrIq5f8Pqh8AAAD//wMA&#10;UEsBAi0AFAAGAAgAAAAhALaDOJL+AAAA4QEAABMAAAAAAAAAAAAAAAAAAAAAAFtDb250ZW50X1R5&#10;cGVzXS54bWxQSwECLQAUAAYACAAAACEAOP0h/9YAAACUAQAACwAAAAAAAAAAAAAAAAAvAQAAX3Jl&#10;bHMvLnJlbHNQSwECLQAUAAYACAAAACEAAnpeimUCAACYBAAADgAAAAAAAAAAAAAAAAAuAgAAZHJz&#10;L2Uyb0RvYy54bWxQSwECLQAUAAYACAAAACEArOF/ud4AAAAJAQAADwAAAAAAAAAAAAAAAAC/BAAA&#10;ZHJzL2Rvd25yZXYueG1sUEsFBgAAAAAEAAQA8wAAAMoFAAAAAA==&#10;" filled="f" strokecolor="red" strokeweight=".5pt">
                <v:textbox>
                  <w:txbxContent>
                    <w:p w:rsidR="007F0F8D" w:rsidRPr="00A75561" w:rsidRDefault="007F0F8D" w:rsidP="005F67C7">
                      <w:pPr>
                        <w:rPr>
                          <w:color w:val="FF0000"/>
                        </w:rPr>
                      </w:pPr>
                      <w:r>
                        <w:rPr>
                          <w:color w:val="FF0000"/>
                        </w:rPr>
                        <w:t>18</w:t>
                      </w:r>
                    </w:p>
                  </w:txbxContent>
                </v:textbox>
              </v:shape>
            </w:pict>
          </mc:Fallback>
        </mc:AlternateContent>
      </w:r>
      <w:r w:rsidR="00182BA3">
        <w:rPr>
          <w:noProof/>
        </w:rPr>
        <mc:AlternateContent>
          <mc:Choice Requires="wps">
            <w:drawing>
              <wp:anchor distT="0" distB="0" distL="114300" distR="114300" simplePos="0" relativeHeight="252503040" behindDoc="0" locked="0" layoutInCell="1" allowOverlap="1" wp14:anchorId="13928532" wp14:editId="770C7D3E">
                <wp:simplePos x="0" y="0"/>
                <wp:positionH relativeFrom="column">
                  <wp:posOffset>1396365</wp:posOffset>
                </wp:positionH>
                <wp:positionV relativeFrom="paragraph">
                  <wp:posOffset>377825</wp:posOffset>
                </wp:positionV>
                <wp:extent cx="1623695" cy="274320"/>
                <wp:effectExtent l="0" t="0" r="71755" b="87630"/>
                <wp:wrapNone/>
                <wp:docPr id="537" name="Прямая со стрелкой 537"/>
                <wp:cNvGraphicFramePr/>
                <a:graphic xmlns:a="http://schemas.openxmlformats.org/drawingml/2006/main">
                  <a:graphicData uri="http://schemas.microsoft.com/office/word/2010/wordprocessingShape">
                    <wps:wsp>
                      <wps:cNvCnPr/>
                      <wps:spPr>
                        <a:xfrm>
                          <a:off x="0" y="0"/>
                          <a:ext cx="1623695" cy="27432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279A821" id="Прямая со стрелкой 537" o:spid="_x0000_s1026" type="#_x0000_t32" style="position:absolute;margin-left:109.95pt;margin-top:29.75pt;width:127.85pt;height:21.6pt;z-index:25250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Ap6DgIAALcDAAAOAAAAZHJzL2Uyb0RvYy54bWysU0uS0zAQ3VPFHVTaE+dDMkMqziwSwoaC&#10;VDFzAEWWbVXpVy0RJ7uBC8wRuAIbFgPUnMG+ES3FhAF2FF60uy316+7Xz4urg1ZkL8BLa3I6Ggwp&#10;EYbbQpoqpzfXm2eXlPjATMGUNSKnR+Hp1fLpk0Xj5mJsa6sKAQRBjJ83Lqd1CG6eZZ7XQjM/sE4Y&#10;PCwtaBYwhCorgDWIrlU2Hg5nWWOhcGC58B6/rk+HdJnwy1Lw8LYsvQhE5RR7C8lCsrtos+WCzStg&#10;rpa8b4P9QxeaSYNFz1BrFhh5D/IvKC05WG/LMOBWZ7YsJRdpBpxmNPxjmnc1cyLNguR4d6bJ/z9Y&#10;/ma/BSKLnE4nF5QYpnFJ7afutrtrv7efuzvSfWgf0HQfu9v2S/ut/do+tPck3kbuGufnCLEyW+gj&#10;77YQiTiUoOMbRySHxPfxzLc4BMLx42g2nsxeTCnheDa+eD4Zp4Vkv7Id+PBKWE2ik1MfgMmqDitr&#10;DK7WwiiRzvavfcD6mPgzIZY2diOVShtWhjQ5nU2mqAHOUGelYgFd7XBybypKmKpQwDxAQvRWySJm&#10;RxwP1W6lgOwZimizGeITZ8dqv12LpdfM16d76egkLy0DalxJndPLmNyrLjCpXpqChKNDzgNIZiol&#10;emRlYmWRFNwPF7k+sRu9nS2OifQsRqiO1FCv5Ci/xzH6j/+35Q8AAAD//wMAUEsDBBQABgAIAAAA&#10;IQBkGmp14AAAAAoBAAAPAAAAZHJzL2Rvd25yZXYueG1sTI9BS8QwEIXvgv8hjOBF3LTF7ra16SKC&#10;oiCKu3vxNm1iU2wmpclu4783nvQ4vI/3vqm3wYzspGY3WBKQrhJgijorB+oFHPYP1wUw55EkjpaU&#10;gG/lYNucn9VYSbvQuzrtfM9iCbkKBWjvp4pz12ll0K3spChmn3Y26OM591zOuMRyM/IsSdbc4EBx&#10;QeOk7rXqvnZHI+BZB5O2T/nLlXx7/cDHpcAuFEJcXoS7W2BeBf8Hw69+VIcmOrX2SNKxUUCWlmVE&#10;BeRlDiwCN5t8DayNZJJtgDc1//9C8wMAAP//AwBQSwECLQAUAAYACAAAACEAtoM4kv4AAADhAQAA&#10;EwAAAAAAAAAAAAAAAAAAAAAAW0NvbnRlbnRfVHlwZXNdLnhtbFBLAQItABQABgAIAAAAIQA4/SH/&#10;1gAAAJQBAAALAAAAAAAAAAAAAAAAAC8BAABfcmVscy8ucmVsc1BLAQItABQABgAIAAAAIQBSyAp6&#10;DgIAALcDAAAOAAAAAAAAAAAAAAAAAC4CAABkcnMvZTJvRG9jLnhtbFBLAQItABQABgAIAAAAIQBk&#10;Gmp14AAAAAoBAAAPAAAAAAAAAAAAAAAAAGgEAABkcnMvZG93bnJldi54bWxQSwUGAAAAAAQABADz&#10;AAAAdQUAAAAA&#10;" strokecolor="red" strokeweight=".5pt">
                <v:stroke endarrow="block" joinstyle="miter"/>
              </v:shape>
            </w:pict>
          </mc:Fallback>
        </mc:AlternateContent>
      </w:r>
      <w:r w:rsidR="00182BA3">
        <w:rPr>
          <w:noProof/>
        </w:rPr>
        <mc:AlternateContent>
          <mc:Choice Requires="wps">
            <w:drawing>
              <wp:anchor distT="0" distB="0" distL="114300" distR="114300" simplePos="0" relativeHeight="252498944" behindDoc="0" locked="0" layoutInCell="1" allowOverlap="1" wp14:anchorId="352DA890" wp14:editId="33A86BAA">
                <wp:simplePos x="0" y="0"/>
                <wp:positionH relativeFrom="column">
                  <wp:posOffset>1724660</wp:posOffset>
                </wp:positionH>
                <wp:positionV relativeFrom="paragraph">
                  <wp:posOffset>27305</wp:posOffset>
                </wp:positionV>
                <wp:extent cx="914400" cy="289560"/>
                <wp:effectExtent l="0" t="0" r="19685" b="15240"/>
                <wp:wrapNone/>
                <wp:docPr id="525" name="Надпись 525"/>
                <wp:cNvGraphicFramePr/>
                <a:graphic xmlns:a="http://schemas.openxmlformats.org/drawingml/2006/main">
                  <a:graphicData uri="http://schemas.microsoft.com/office/word/2010/wordprocessingShape">
                    <wps:wsp>
                      <wps:cNvSpPr txBox="1"/>
                      <wps:spPr>
                        <a:xfrm>
                          <a:off x="0" y="0"/>
                          <a:ext cx="914400" cy="289560"/>
                        </a:xfrm>
                        <a:prstGeom prst="rect">
                          <a:avLst/>
                        </a:prstGeom>
                        <a:noFill/>
                        <a:ln w="6350">
                          <a:solidFill>
                            <a:srgbClr val="FF0000"/>
                          </a:solidFill>
                        </a:ln>
                        <a:effectLst/>
                      </wps:spPr>
                      <wps:txbx>
                        <w:txbxContent>
                          <w:p w:rsidR="007F0F8D" w:rsidRPr="001A688A" w:rsidRDefault="007F0F8D" w:rsidP="005F67C7">
                            <w:pPr>
                              <w:rPr>
                                <w:color w:val="FF0000"/>
                              </w:rPr>
                            </w:pPr>
                            <w:r>
                              <w:rPr>
                                <w:color w:val="FF0000"/>
                              </w:rPr>
                              <w:t>19</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52DA890" id="Надпись 525" o:spid="_x0000_s1146" type="#_x0000_t202" style="position:absolute;left:0;text-align:left;margin-left:135.8pt;margin-top:2.15pt;width:1in;height:22.8pt;z-index:25249894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nxuZAIAAJgEAAAOAAAAZHJzL2Uyb0RvYy54bWysVM1uEzEQviPxDpbvdDchKW2UTRVaBSFV&#10;baUU9ex4vclKXo9lu9ktN+68Au/AgQM3XiF9Iz47SRsVTogcnPHM5/n7ZnZ81jWarZXzNZmC945y&#10;zpSRVNZmWfBPt7M3J5z5IEwpNBlV8Afl+dnk9atxa0eqTyvSpXIMTowftbbgqxDsKMu8XKlG+COy&#10;ysBYkWtEwNUts9KJFt4bnfXz/DhryZXWkVTeQ3uxNfJJ8l9VSobrqvIqMF1w5BbS6dK5iGc2GYvR&#10;0gm7quUuDfEPWTSiNgj65OpCBMHuXf2Hq6aWjjxV4UhSk1FV1VKlGlBNL39RzXwlrEq1oDnePrXJ&#10;/z+38mp941hdFnzYH3JmRAOSNt823zc/Nr82Px+/PH5l0YI+tdaPAJ9bPAjde+rA917voYzld5Vr&#10;4j8KY7Cj4w9PXVZdYBLK095gkMMiYeqfnA6PEwvZ82PrfPigqGFRKLgDiam3Yn3pAxIBdA+JsQzN&#10;aq0TkdqwtuDHb4d5euBJ12U0Rph3y8W5dmwtMAqzWY5fzB7ODmC4aRPRKs3OLl6sfFthlEK36FLH&#10;ev3kIeoWVD6gLY62A+atnNVI/lL4cCMcJgr1YkvCNY5KE5KkncTZitznv+kjHkTDylmLCS24wQpx&#10;pj8aDEDqIgY6XQbDd8iFuUPL4tBi7ptzQt09bKOVSYz4oPdi5ai5wypNY0yYhJGIXPCwF8/Ddmuw&#10;ilJNpwmEEbYiXJq5ldF17Fsk5ra7E87u2Aug/Yr2kyxGL0jcYrc0Tu8DVXVi+LmnYCheMP6Jq92q&#10;xv06vCfU8wdl8hsAAP//AwBQSwMEFAAGAAgAAAAhAPMSpGrdAAAACAEAAA8AAABkcnMvZG93bnJl&#10;di54bWxMj8FOwzAQRO9I/IO1SFwQdRJKadI4FUKKeuLQ0g9w420cNV5HsduEv2c5wW1HM5p9U25n&#10;14sbjqHzpCBdJCCQGm86ahUcv+rnNYgQNRnde0IF3xhgW93flbowfqI93g6xFVxCodAKbIxDIWVo&#10;LDodFn5AYu/sR6cjy7GVZtQTl7teZkmykk53xB+sHvDDYnM5XJ2C9ZR3ja/rvaWnaHbdZ5Jddkel&#10;Hh/m9w2IiHP8C8MvPqNDxUwnfyUTRK8ge0tXHFWwfAHB/jJ9ZX3iI89BVqX8P6D6AQAA//8DAFBL&#10;AQItABQABgAIAAAAIQC2gziS/gAAAOEBAAATAAAAAAAAAAAAAAAAAAAAAABbQ29udGVudF9UeXBl&#10;c10ueG1sUEsBAi0AFAAGAAgAAAAhADj9If/WAAAAlAEAAAsAAAAAAAAAAAAAAAAALwEAAF9yZWxz&#10;Ly5yZWxzUEsBAi0AFAAGAAgAAAAhAB+yfG5kAgAAmAQAAA4AAAAAAAAAAAAAAAAALgIAAGRycy9l&#10;Mm9Eb2MueG1sUEsBAi0AFAAGAAgAAAAhAPMSpGrdAAAACAEAAA8AAAAAAAAAAAAAAAAAvgQAAGRy&#10;cy9kb3ducmV2LnhtbFBLBQYAAAAABAAEAPMAAADIBQAAAAA=&#10;" filled="f" strokecolor="red" strokeweight=".5pt">
                <v:textbox>
                  <w:txbxContent>
                    <w:p w:rsidR="007F0F8D" w:rsidRPr="001A688A" w:rsidRDefault="007F0F8D" w:rsidP="005F67C7">
                      <w:pPr>
                        <w:rPr>
                          <w:color w:val="FF0000"/>
                        </w:rPr>
                      </w:pPr>
                      <w:r>
                        <w:rPr>
                          <w:color w:val="FF0000"/>
                        </w:rPr>
                        <w:t>19</w:t>
                      </w:r>
                    </w:p>
                  </w:txbxContent>
                </v:textbox>
              </v:shape>
            </w:pict>
          </mc:Fallback>
        </mc:AlternateContent>
      </w:r>
      <w:r w:rsidR="00182BA3">
        <w:rPr>
          <w:noProof/>
        </w:rPr>
        <mc:AlternateContent>
          <mc:Choice Requires="wps">
            <w:drawing>
              <wp:anchor distT="0" distB="0" distL="114300" distR="114300" simplePos="0" relativeHeight="252497920" behindDoc="0" locked="0" layoutInCell="1" allowOverlap="1" wp14:anchorId="5F3719F2" wp14:editId="5FEB33CD">
                <wp:simplePos x="0" y="0"/>
                <wp:positionH relativeFrom="column">
                  <wp:posOffset>1990725</wp:posOffset>
                </wp:positionH>
                <wp:positionV relativeFrom="paragraph">
                  <wp:posOffset>294005</wp:posOffset>
                </wp:positionV>
                <wp:extent cx="1029335" cy="288925"/>
                <wp:effectExtent l="0" t="0" r="75565" b="73025"/>
                <wp:wrapNone/>
                <wp:docPr id="533" name="Прямая со стрелкой 533"/>
                <wp:cNvGraphicFramePr/>
                <a:graphic xmlns:a="http://schemas.openxmlformats.org/drawingml/2006/main">
                  <a:graphicData uri="http://schemas.microsoft.com/office/word/2010/wordprocessingShape">
                    <wps:wsp>
                      <wps:cNvCnPr/>
                      <wps:spPr>
                        <a:xfrm>
                          <a:off x="0" y="0"/>
                          <a:ext cx="1029335" cy="288925"/>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5483825" id="Прямая со стрелкой 533" o:spid="_x0000_s1026" type="#_x0000_t32" style="position:absolute;margin-left:156.75pt;margin-top:23.15pt;width:81.05pt;height:22.75pt;z-index:25249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3BU2CwIAALcDAAAOAAAAZHJzL2Uyb0RvYy54bWysU82O0zAQviPxDpbvNP1RV92o6R5aygVB&#10;JeABpo6TWPKfbNO0t4UX2EfgFbhwgEX7DMkbMXZDWeCGyGEy45n5PPPly/LmqCQ5cOeF0QWdjMaU&#10;cM1MKXRd0Hdvt88WlPgAugRpNC/oiXt6s3r6ZNnanE9NY2TJHUEQ7fPWFrQJweZZ5lnDFfiRsVxj&#10;sjJOQcDQ1VnpoEV0JbPpeHyVtcaV1hnGvcfTzTlJVwm/qjgLr6vK80BkQXG2kKxLdh9ttlpCXjuw&#10;jWDDGPAPUygQGi+9QG0gAHnvxF9QSjBnvKnCiBmVmaoSjKcdcJvJ+I9t3jRgedoFyfH2QpP/f7Ds&#10;1WHniCgLOp/NKNGg8CN1n/rb/q773n3u70j/oXtA03/sb7sv3X33rXvovpJYjdy11ucIsdY7N0Te&#10;7lwk4lg5Fd+4Ijkmvk8XvvkxEIaHk/H0ejabU8IwN10srqfzCJr96rbOhxfcKBKdgvrgQNRNWBut&#10;8dMaN0mkw+GlD+fGnw3xam22Qko8h1xq0hb0ajZHDTBAnVUSArrK4uZe15SArFHALLiE6I0UZeyO&#10;zd7V+7V05AAoou12jM8w5m9l8eoN+OZcl1KxDHIlAmpcClXQRWweVBdAyOe6JOFkkfPgBOha8gFZ&#10;6tjJk4KH5SLXZ3ajtzflKZGexQjVkXgblBzl9zhG//H/tvoBAAD//wMAUEsDBBQABgAIAAAAIQBI&#10;yCxT4AAAAAkBAAAPAAAAZHJzL2Rvd25yZXYueG1sTI9BS8QwEIXvgv8hjOBF3LR2262100UERUGU&#10;Xb14mzaxKTZJabLb+O+NJz0O7+O9b+pt0CM7ytkN1iCkqwSYNJ0Vg+kR3t/uL0tgzpMRNFojEb6l&#10;g21zelJTJexidvK49z2LJcZVhKC8nyrOXaekJreykzQx+7SzJh/PuedipiWW65FfJUnBNQ0mLiia&#10;5J2S3df+oBGeVNBp+5g/X4jXlw96WErqQol4fhZub4B5GfwfDL/6UR2a6NTagxGOjQhZmuURRVgX&#10;GbAIrDd5AaxFuE5L4E3N/3/Q/AAAAP//AwBQSwECLQAUAAYACAAAACEAtoM4kv4AAADhAQAAEwAA&#10;AAAAAAAAAAAAAAAAAAAAW0NvbnRlbnRfVHlwZXNdLnhtbFBLAQItABQABgAIAAAAIQA4/SH/1gAA&#10;AJQBAAALAAAAAAAAAAAAAAAAAC8BAABfcmVscy8ucmVsc1BLAQItABQABgAIAAAAIQD83BU2CwIA&#10;ALcDAAAOAAAAAAAAAAAAAAAAAC4CAABkcnMvZTJvRG9jLnhtbFBLAQItABQABgAIAAAAIQBIyCxT&#10;4AAAAAkBAAAPAAAAAAAAAAAAAAAAAGUEAABkcnMvZG93bnJldi54bWxQSwUGAAAAAAQABADzAAAA&#10;cgUAAAAA&#10;" strokecolor="red" strokeweight=".5pt">
                <v:stroke endarrow="block" joinstyle="miter"/>
              </v:shape>
            </w:pict>
          </mc:Fallback>
        </mc:AlternateContent>
      </w:r>
      <w:r w:rsidR="00182BA3">
        <w:rPr>
          <w:noProof/>
        </w:rPr>
        <mc:AlternateContent>
          <mc:Choice Requires="wps">
            <w:drawing>
              <wp:anchor distT="0" distB="0" distL="114300" distR="114300" simplePos="0" relativeHeight="252500992" behindDoc="0" locked="0" layoutInCell="1" allowOverlap="1" wp14:anchorId="5D2F25F9" wp14:editId="74D0ADE0">
                <wp:simplePos x="0" y="0"/>
                <wp:positionH relativeFrom="column">
                  <wp:posOffset>2249805</wp:posOffset>
                </wp:positionH>
                <wp:positionV relativeFrom="paragraph">
                  <wp:posOffset>28575</wp:posOffset>
                </wp:positionV>
                <wp:extent cx="373380" cy="265430"/>
                <wp:effectExtent l="0" t="0" r="26670" b="20320"/>
                <wp:wrapNone/>
                <wp:docPr id="521" name="Надпись 521"/>
                <wp:cNvGraphicFramePr/>
                <a:graphic xmlns:a="http://schemas.openxmlformats.org/drawingml/2006/main">
                  <a:graphicData uri="http://schemas.microsoft.com/office/word/2010/wordprocessingShape">
                    <wps:wsp>
                      <wps:cNvSpPr txBox="1"/>
                      <wps:spPr>
                        <a:xfrm>
                          <a:off x="0" y="0"/>
                          <a:ext cx="373380" cy="265430"/>
                        </a:xfrm>
                        <a:prstGeom prst="rect">
                          <a:avLst/>
                        </a:prstGeom>
                        <a:noFill/>
                        <a:ln w="6350">
                          <a:solidFill>
                            <a:srgbClr val="FF0000"/>
                          </a:solidFill>
                        </a:ln>
                        <a:effectLst/>
                      </wps:spPr>
                      <wps:txbx>
                        <w:txbxContent>
                          <w:p w:rsidR="007F0F8D" w:rsidRPr="000D581C" w:rsidRDefault="007F0F8D" w:rsidP="005F67C7">
                            <w:pPr>
                              <w:rPr>
                                <w:color w:val="FF0000"/>
                              </w:rPr>
                            </w:pPr>
                            <w:r>
                              <w:rPr>
                                <w:color w:val="FF0000"/>
                              </w:rPr>
                              <w:t>200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2F25F9" id="Надпись 521" o:spid="_x0000_s1147" type="#_x0000_t202" style="position:absolute;left:0;text-align:left;margin-left:177.15pt;margin-top:2.25pt;width:29.4pt;height:20.9pt;z-index:25250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cIPZwIAAJoEAAAOAAAAZHJzL2Uyb0RvYy54bWysVM1uEzEQviPxDpbvdPPblqibKrQKQqra&#10;Si3q2fF6k5W8HmM7yZYbd16Bd+DAgRuvkL4Rn71JGhVOiBycGc94fr5vZs/Om1qzlXK+IpPz7lGH&#10;M2UkFZWZ5/zj/fTNKWc+CFMITUbl/FF5fj5+/epsbUeqRwvShXIMQYwfrW3OFyHYUZZ5uVC18Edk&#10;lYGxJFeLANXNs8KJNaLXOut1OsfZmlxhHUnlPW4vWyMfp/hlqWS4KUuvAtM5R20hnS6ds3hm4zMx&#10;mjthF5XcliH+oYpaVAZJ96EuRRBs6ao/QtWVdOSpDEeS6ozKspIq9YBuup0X3dwthFWpF4Dj7R4m&#10;///CyuvVrWNVkfNhr8uZETVI2nzbfN/82Pza/Hz68vSVRQtwWls/gvudxYPQvKMGfO/uPS5j+03p&#10;6viPxhjsQPxxj7JqApO47J/0+6ewSJh6x8NBP7GQPT+2zof3imoWhZw7kJiwFasrH1AIXHcuMZeh&#10;aaV1IlIbts75cX/YSQ886aqIxujm3Xx2oR1bCYzCdNrBL1aPYAdu0LSJ3irNzjZf7LztMEqhmTUJ&#10;se4zLjMqHgGLo3bAvJXTCsVfCR9uhcNEoV9sSbjBUWpCkbSVOFuQ+/y3++gPomHlbI0Jzbn/tBRO&#10;caY/GIzA2+5gEEc6KYPhSQ+KO7TMDi1mWV8QOgfJqC6J0T/onVg6qh+wTJOYFSZhJHLnPOzEi9Du&#10;DZZRqskkOWGIrQhX5s7KGDoiF6m5bx6Es1v+Aoi/pt0si9ELGlvflsjJMlBZJY4j0i2q4CgqWIDE&#10;1nZZ44Yd6snr+ZMy/g0AAP//AwBQSwMEFAAGAAgAAAAhAMn7R3XcAAAACAEAAA8AAABkcnMvZG93&#10;bnJldi54bWxMj0FPhDAQhe8m/odmTLwYt7DAxiBl45LoXdaDxy4dgUhb7JRd/PeOJ729yXt575tq&#10;v9pJnDHQ6J2CdJOAQNd5M7pewdvx+f4BBEXtjJ68QwXfSLCvr68qXRp/ca94bmMvuMRRqRUMMc6l&#10;lNQNaDVt/IyOvQ8frI58hl6aoC9cbie5TZKdtHp0vDDoGZsBu892sQru9DYsoSFqXvJDQYev9L21&#10;qVK3N+vTI4iIa/wLwy8+o0PNTCe/OENiUpAVecZRBXkBgv08zVIQJxa7DGRdyf8P1D8AAAD//wMA&#10;UEsBAi0AFAAGAAgAAAAhALaDOJL+AAAA4QEAABMAAAAAAAAAAAAAAAAAAAAAAFtDb250ZW50X1R5&#10;cGVzXS54bWxQSwECLQAUAAYACAAAACEAOP0h/9YAAACUAQAACwAAAAAAAAAAAAAAAAAvAQAAX3Jl&#10;bHMvLnJlbHNQSwECLQAUAAYACAAAACEAq0XCD2cCAACaBAAADgAAAAAAAAAAAAAAAAAuAgAAZHJz&#10;L2Uyb0RvYy54bWxQSwECLQAUAAYACAAAACEAyftHddwAAAAIAQAADwAAAAAAAAAAAAAAAADBBAAA&#10;ZHJzL2Rvd25yZXYueG1sUEsFBgAAAAAEAAQA8wAAAMoFAAAAAA==&#10;" filled="f" strokecolor="red" strokeweight=".5pt">
                <v:textbox>
                  <w:txbxContent>
                    <w:p w:rsidR="007F0F8D" w:rsidRPr="000D581C" w:rsidRDefault="007F0F8D" w:rsidP="005F67C7">
                      <w:pPr>
                        <w:rPr>
                          <w:color w:val="FF0000"/>
                        </w:rPr>
                      </w:pPr>
                      <w:r>
                        <w:rPr>
                          <w:color w:val="FF0000"/>
                        </w:rPr>
                        <w:t>200</w:t>
                      </w:r>
                    </w:p>
                  </w:txbxContent>
                </v:textbox>
              </v:shape>
            </w:pict>
          </mc:Fallback>
        </mc:AlternateContent>
      </w:r>
      <w:r w:rsidR="00182BA3">
        <w:rPr>
          <w:noProof/>
        </w:rPr>
        <mc:AlternateContent>
          <mc:Choice Requires="wps">
            <w:drawing>
              <wp:anchor distT="0" distB="0" distL="114300" distR="114300" simplePos="0" relativeHeight="252518400" behindDoc="0" locked="0" layoutInCell="1" allowOverlap="1" wp14:anchorId="04AB6436" wp14:editId="3E302C95">
                <wp:simplePos x="0" y="0"/>
                <wp:positionH relativeFrom="column">
                  <wp:posOffset>1442085</wp:posOffset>
                </wp:positionH>
                <wp:positionV relativeFrom="paragraph">
                  <wp:posOffset>652145</wp:posOffset>
                </wp:positionV>
                <wp:extent cx="1607820" cy="91440"/>
                <wp:effectExtent l="0" t="0" r="68580" b="99060"/>
                <wp:wrapNone/>
                <wp:docPr id="30" name="Прямая со стрелкой 30"/>
                <wp:cNvGraphicFramePr/>
                <a:graphic xmlns:a="http://schemas.openxmlformats.org/drawingml/2006/main">
                  <a:graphicData uri="http://schemas.microsoft.com/office/word/2010/wordprocessingShape">
                    <wps:wsp>
                      <wps:cNvCnPr/>
                      <wps:spPr>
                        <a:xfrm>
                          <a:off x="0" y="0"/>
                          <a:ext cx="1607820" cy="9144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38C29C5" id="Прямая со стрелкой 30" o:spid="_x0000_s1026" type="#_x0000_t32" style="position:absolute;margin-left:113.55pt;margin-top:51.35pt;width:126.6pt;height:7.2pt;z-index:25251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YDTCQIAALQDAAAOAAAAZHJzL2Uyb0RvYy54bWysU0uS0zAQ3VPFHVTaEzuZIYRUnFkkhA0F&#10;qYI5QEeWbVXpV5KIk93ABeYIXIENCz41Z7BvNC3FhAF2FF60u93q191Pz4urg5Jkz50XRhd0PMop&#10;4ZqZUui6oNfvNk9mlPgAugRpNC/okXt6tXz8aNHaOZ+YxsiSO4Ig2s9bW9AmBDvPMs8arsCPjOUa&#10;k5VxCgKGrs5KBy2iK5lN8nyatcaV1hnGvcev61OSLhN+VXEW3lSV54HIguJsIVmX7C7abLmAee3A&#10;NoINY8A/TKFAaGx6hlpDAPLeib+glGDOeFOFETMqM1UlGE874Dbj/I9t3jZgedoFyfH2TJP/f7Ds&#10;9X7riCgLeoH0aFB4R92n/qa/7X50n/tb0n/o7tD0H/ub7kv3vfvW3XVfCR5G5lrr5wiw0ls3RN5u&#10;XaThUDkV37ggOSS2j2e2+SEQhh/H0/zZbIJdGeaejy8vE2b2q9g6H15yo0h0CuqDA1E3YWW0xns1&#10;bpwYh/0rH7A9Fv4siJ212Qgp0/VKTdqCTi+exl6AIqskBHSVxbW9rikBWaN6WXAJ0Rspylgdcbyr&#10;dyvpyB5QQZtNjk9cHbv9diy2XoNvTudS6qQtJQIKXApV0FksHiQXQMgXuiThaJHx4AToWvIBWerY&#10;mSf5DstFqk/kRm9nymPiPIsRSiMNNMg4au9hjP7Dn215DwAA//8DAFBLAwQUAAYACAAAACEAbx9c&#10;yd8AAAALAQAADwAAAGRycy9kb3ducmV2LnhtbEyPTUvEMBCG74L/IYzgRdyk9WNLbbqIoCgsiqsX&#10;b9NmbIpNUprstv57x5MeZ56Xd56pNosbxIGm2AevIVspEOTbYHrfaXh/uz8vQMSE3uAQPGn4pgib&#10;+viowtKE2b/SYZc6wSU+lqjBpjSWUsbWksO4CiN5Zp9hcph4nDppJpy53A0yV+paOuw9X7A40p2l&#10;9mu3dxqe7OKy5vFqe2Zenj/wYS6wXQqtT0+W2xsQiZb0F4ZffVaHmp2asPcmikFDnq8zjjJQ+RoE&#10;Jy4LdQGi4U3GSNaV/P9D/QMAAP//AwBQSwECLQAUAAYACAAAACEAtoM4kv4AAADhAQAAEwAAAAAA&#10;AAAAAAAAAAAAAAAAW0NvbnRlbnRfVHlwZXNdLnhtbFBLAQItABQABgAIAAAAIQA4/SH/1gAAAJQB&#10;AAALAAAAAAAAAAAAAAAAAC8BAABfcmVscy8ucmVsc1BLAQItABQABgAIAAAAIQCFtYDTCQIAALQD&#10;AAAOAAAAAAAAAAAAAAAAAC4CAABkcnMvZTJvRG9jLnhtbFBLAQItABQABgAIAAAAIQBvH1zJ3wAA&#10;AAsBAAAPAAAAAAAAAAAAAAAAAGMEAABkcnMvZG93bnJldi54bWxQSwUGAAAAAAQABADzAAAAbwUA&#10;AAAA&#10;" strokecolor="red" strokeweight=".5pt">
                <v:stroke endarrow="block" joinstyle="miter"/>
              </v:shape>
            </w:pict>
          </mc:Fallback>
        </mc:AlternateContent>
      </w:r>
      <w:r w:rsidR="00182BA3">
        <w:rPr>
          <w:noProof/>
        </w:rPr>
        <mc:AlternateContent>
          <mc:Choice Requires="wps">
            <w:drawing>
              <wp:anchor distT="0" distB="0" distL="114300" distR="114300" simplePos="0" relativeHeight="252499968" behindDoc="0" locked="0" layoutInCell="1" allowOverlap="1" wp14:anchorId="592B161C" wp14:editId="64FC2309">
                <wp:simplePos x="0" y="0"/>
                <wp:positionH relativeFrom="column">
                  <wp:posOffset>2623185</wp:posOffset>
                </wp:positionH>
                <wp:positionV relativeFrom="paragraph">
                  <wp:posOffset>217805</wp:posOffset>
                </wp:positionV>
                <wp:extent cx="403860" cy="266700"/>
                <wp:effectExtent l="0" t="0" r="72390" b="57150"/>
                <wp:wrapNone/>
                <wp:docPr id="522" name="Прямая со стрелкой 522"/>
                <wp:cNvGraphicFramePr/>
                <a:graphic xmlns:a="http://schemas.openxmlformats.org/drawingml/2006/main">
                  <a:graphicData uri="http://schemas.microsoft.com/office/word/2010/wordprocessingShape">
                    <wps:wsp>
                      <wps:cNvCnPr/>
                      <wps:spPr>
                        <a:xfrm>
                          <a:off x="0" y="0"/>
                          <a:ext cx="403860" cy="26670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0E03EFF" id="Прямая со стрелкой 522" o:spid="_x0000_s1026" type="#_x0000_t32" style="position:absolute;margin-left:206.55pt;margin-top:17.15pt;width:31.8pt;height:21pt;z-index:25249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QeMCwIAALYDAAAOAAAAZHJzL2Uyb0RvYy54bWysU82O0zAQviPxDpbvNGmXLVXVdA8t5YKg&#10;EvAAU8dJLPlPtmna28IL7CPwClw4sKB9huSNGLuhuyw3RA6Tmdjzzcw3XxZXByXJnjsvjC7oeJRT&#10;wjUzpdB1QT+83zybUeID6BKk0bygR+7p1fLpk0Vr53xiGiNL7giCaD9vbUGbEOw8yzxruAI/MpZr&#10;PKyMUxAwdHVWOmgRXclskufTrDWutM4w7j1+XZ8O6TLhVxVn4W1VeR6ILCj2FpJ1ye6izZYLmNcO&#10;bCPY0Ab8QxcKhMaiZ6g1BCAfnfgLSgnmjDdVGDGjMlNVgvE0A04zzh9N864By9MsSI63Z5r8/4Nl&#10;b/ZbR0RZ0MvJhBINCpfUfemv+5vuZ/e1vyH9p+4OTf+5v+6+dT+62+6u+07ibeSutX6OECu9dUPk&#10;7dZFIg6VU/GNI5JD4vt45psfAmH48Xl+MZviVhgeTabTF3naR3afbJ0Pr7hRJDoF9cGBqJuwMlrj&#10;Zo0bJ85h/9oHLI+JvxNiZW02Qsq0YKlJW9DpxWUsBiizSkJAV1kc3OuaEpA16pcFlxC9kaKM2RHH&#10;u3q3ko7sATW02eT4xNGx2h/XYuk1+OZ0Lx2d1KVEQIlLoQo6i8mD6AII+VKXJBwtUh6cAF1LPiBL&#10;HSvzJOBhuEj1idzo7Ux5TJxnMUJxpIYGIUf1PYzRf/i7LX8BAAD//wMAUEsDBBQABgAIAAAAIQCA&#10;53UG3wAAAAkBAAAPAAAAZHJzL2Rvd25yZXYueG1sTI9BS8QwEIXvgv8hjOBF3LS2tqV2uoigKCyK&#10;qxdv0yY2xSYpTXYb/73xpMfhfbz3TbMNemJHubjRGoR0kwCTprdiNAPC+9v9ZQXMeTKCJmskwrd0&#10;sG1PTxqqhV3Nqzzu/cBiiXE1ISjv55pz1yupyW3sLE3MPu2iycdzGbhYaI3leuJXSVJwTaOJC4pm&#10;eadk/7U/aIQnFXTaPV7vLsTL8wc9rBX1oUI8Pwu3N8C8DP4Phl/9qA5tdOrswQjHJoQ8zdKIImR5&#10;BiwCeVmUwDqEssiAtw3//0H7AwAA//8DAFBLAQItABQABgAIAAAAIQC2gziS/gAAAOEBAAATAAAA&#10;AAAAAAAAAAAAAAAAAABbQ29udGVudF9UeXBlc10ueG1sUEsBAi0AFAAGAAgAAAAhADj9If/WAAAA&#10;lAEAAAsAAAAAAAAAAAAAAAAALwEAAF9yZWxzLy5yZWxzUEsBAi0AFAAGAAgAAAAhAP89B4wLAgAA&#10;tgMAAA4AAAAAAAAAAAAAAAAALgIAAGRycy9lMm9Eb2MueG1sUEsBAi0AFAAGAAgAAAAhAIDndQbf&#10;AAAACQEAAA8AAAAAAAAAAAAAAAAAZQQAAGRycy9kb3ducmV2LnhtbFBLBQYAAAAABAAEAPMAAABx&#10;BQAAAAA=&#10;" strokecolor="red" strokeweight=".5pt">
                <v:stroke endarrow="block" joinstyle="miter"/>
              </v:shape>
            </w:pict>
          </mc:Fallback>
        </mc:AlternateContent>
      </w:r>
      <w:r w:rsidR="00182BA3">
        <w:rPr>
          <w:noProof/>
        </w:rPr>
        <mc:AlternateContent>
          <mc:Choice Requires="wps">
            <w:drawing>
              <wp:anchor distT="0" distB="0" distL="114300" distR="114300" simplePos="0" relativeHeight="252512256" behindDoc="0" locked="0" layoutInCell="1" allowOverlap="1" wp14:anchorId="37D8FB91" wp14:editId="1A37C7B7">
                <wp:simplePos x="0" y="0"/>
                <wp:positionH relativeFrom="column">
                  <wp:posOffset>2721609</wp:posOffset>
                </wp:positionH>
                <wp:positionV relativeFrom="paragraph">
                  <wp:posOffset>1612265</wp:posOffset>
                </wp:positionV>
                <wp:extent cx="290195" cy="274320"/>
                <wp:effectExtent l="0" t="38100" r="52705" b="30480"/>
                <wp:wrapNone/>
                <wp:docPr id="273" name="Прямая со стрелкой 273"/>
                <wp:cNvGraphicFramePr/>
                <a:graphic xmlns:a="http://schemas.openxmlformats.org/drawingml/2006/main">
                  <a:graphicData uri="http://schemas.microsoft.com/office/word/2010/wordprocessingShape">
                    <wps:wsp>
                      <wps:cNvCnPr/>
                      <wps:spPr>
                        <a:xfrm flipV="1">
                          <a:off x="0" y="0"/>
                          <a:ext cx="290195" cy="27432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68BBAC2" id="Прямая со стрелкой 273" o:spid="_x0000_s1026" type="#_x0000_t32" style="position:absolute;margin-left:214.3pt;margin-top:126.95pt;width:22.85pt;height:21.6pt;flip:y;z-index:25251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hsujEwIAAMADAAAOAAAAZHJzL2Uyb0RvYy54bWysU82O0zAQviPxDpbvNGnK/lVN99BSLggq&#10;wXJ3HTux5D/ZpmlvCy+wj8ArcOEArPYZkjdi7IRqgRsih5HH4/lm5psvi+uDkmjPnBdGl3g6yTFi&#10;mppK6LrEN+82zy4x8oHoikijWYmPzOPr5dMni9bOWWEaIyvmEIBoP29tiZsQ7DzLPG2YIn5iLNMQ&#10;5MYpEsB1dVY50gK6klmR5+dZa1xlnaHMe7hdD0G8TPicMxrecO5ZQLLE0FtI1iW7izZbLsi8dsQ2&#10;go5tkH/oQhGhoegJak0CQR+c+AtKCeqMNzxMqFGZ4VxQlmaAaab5H9O8bYhlaRYgx9sTTf7/wdLX&#10;+61DoipxcTHDSBMFS+o+97f9XXfffenvUP+xewDTf+pvu6/dj+5799B9Q/E1cNdaPweIld660fN2&#10;6yIRB+4U4lLY9yCLRA0Miw6J+eOJeXYIiMJlcZVPr84wohAqLp7PirSZbICJcNb58JIZheKhxD44&#10;IuomrIzWsGPjhhJk/8oHaAQSfyXEZG02Qsq0aqlRW+Lz2RmIgRIQHJckwFFZoMDrGiMia1AyDS41&#10;7Y0UVcyOON7Vu5V0aE9ATZtNDl8kAar99iyWXhPfDO9SaNCZEgHELoUq8WVMHuUXiJAvdIXC0QL5&#10;wQmia8lGZKljZZakPA4XSR9ojqedqY6J/Sx6IJPU0CjpqMPHPpwf/3jLnwAAAP//AwBQSwMEFAAG&#10;AAgAAAAhACAxLJviAAAACwEAAA8AAABkcnMvZG93bnJldi54bWxMj8FOwzAMhu9IvENkJG4sXVe6&#10;rTSdYBoSB4RE2WHHrDFtoXGqJusKT485wdH2p9/fn28m24kRB986UjCfRSCQKmdaqhXs3x5vViB8&#10;0GR05wgVfKGHTXF5kevMuDO94liGWnAI+UwraELoMyl91aDVfuZ6JL69u8HqwONQSzPoM4fbTsZR&#10;lEqrW+IPje5x22D1WZ6sgodxl+7s0/c++ng+2BezKOmAW6Wur6b7OxABp/AHw68+q0PBTkd3IuNF&#10;pyCJVymjCuLbxRoEE8kyWYA48ma9nIMscvm/Q/EDAAD//wMAUEsBAi0AFAAGAAgAAAAhALaDOJL+&#10;AAAA4QEAABMAAAAAAAAAAAAAAAAAAAAAAFtDb250ZW50X1R5cGVzXS54bWxQSwECLQAUAAYACAAA&#10;ACEAOP0h/9YAAACUAQAACwAAAAAAAAAAAAAAAAAvAQAAX3JlbHMvLnJlbHNQSwECLQAUAAYACAAA&#10;ACEAfIbLoxMCAADAAwAADgAAAAAAAAAAAAAAAAAuAgAAZHJzL2Uyb0RvYy54bWxQSwECLQAUAAYA&#10;CAAAACEAIDEsm+IAAAALAQAADwAAAAAAAAAAAAAAAABtBAAAZHJzL2Rvd25yZXYueG1sUEsFBgAA&#10;AAAEAAQA8wAAAHwFAAAAAA==&#10;" strokecolor="red" strokeweight=".5pt">
                <v:stroke endarrow="block" joinstyle="miter"/>
              </v:shape>
            </w:pict>
          </mc:Fallback>
        </mc:AlternateContent>
      </w:r>
      <w:r w:rsidR="00A84C8E">
        <w:rPr>
          <w:noProof/>
        </w:rPr>
        <w:drawing>
          <wp:inline distT="0" distB="0" distL="0" distR="0" wp14:anchorId="68F56961" wp14:editId="29D8AD65">
            <wp:extent cx="5939790" cy="2589530"/>
            <wp:effectExtent l="0" t="0" r="3810" b="1270"/>
            <wp:docPr id="387" name="Рисунок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939790" cy="2589530"/>
                    </a:xfrm>
                    <a:prstGeom prst="rect">
                      <a:avLst/>
                    </a:prstGeom>
                  </pic:spPr>
                </pic:pic>
              </a:graphicData>
            </a:graphic>
          </wp:inline>
        </w:drawing>
      </w:r>
    </w:p>
    <w:p w:rsidR="009174D7" w:rsidRDefault="009174D7" w:rsidP="005F67C7">
      <w:pPr>
        <w:tabs>
          <w:tab w:val="left" w:pos="1177"/>
        </w:tabs>
        <w:jc w:val="center"/>
        <w:rPr>
          <w:noProof/>
        </w:rPr>
      </w:pPr>
    </w:p>
    <w:p w:rsidR="005F67C7" w:rsidRDefault="005F67C7" w:rsidP="005F67C7">
      <w:pPr>
        <w:tabs>
          <w:tab w:val="left" w:pos="1177"/>
        </w:tabs>
        <w:rPr>
          <w:sz w:val="28"/>
          <w:szCs w:val="28"/>
        </w:rPr>
      </w:pPr>
      <w:r w:rsidRPr="00641B5B">
        <w:rPr>
          <w:sz w:val="28"/>
          <w:szCs w:val="28"/>
        </w:rPr>
        <w:t>1</w:t>
      </w:r>
      <w:r>
        <w:rPr>
          <w:sz w:val="28"/>
          <w:szCs w:val="28"/>
        </w:rPr>
        <w:t xml:space="preserve">. </w:t>
      </w:r>
      <w:r w:rsidRPr="00641B5B">
        <w:rPr>
          <w:sz w:val="28"/>
          <w:szCs w:val="28"/>
        </w:rPr>
        <w:t>Площадь участка</w:t>
      </w:r>
      <w:r w:rsidR="00935CD6">
        <w:rPr>
          <w:sz w:val="28"/>
          <w:szCs w:val="28"/>
        </w:rPr>
        <w:t>:</w:t>
      </w:r>
      <w:r w:rsidRPr="00641B5B">
        <w:rPr>
          <w:sz w:val="28"/>
          <w:szCs w:val="28"/>
        </w:rPr>
        <w:t xml:space="preserve"> </w:t>
      </w:r>
      <w:r w:rsidR="001F06ED">
        <w:rPr>
          <w:sz w:val="28"/>
          <w:szCs w:val="28"/>
        </w:rPr>
        <w:t xml:space="preserve">80,4 </w:t>
      </w:r>
      <w:r w:rsidRPr="00641B5B">
        <w:rPr>
          <w:sz w:val="28"/>
          <w:szCs w:val="28"/>
        </w:rPr>
        <w:t xml:space="preserve">га. </w:t>
      </w:r>
    </w:p>
    <w:p w:rsidR="00935CD6" w:rsidRPr="00641B5B" w:rsidRDefault="00935CD6" w:rsidP="005F67C7">
      <w:pPr>
        <w:tabs>
          <w:tab w:val="left" w:pos="1177"/>
        </w:tabs>
        <w:rPr>
          <w:sz w:val="28"/>
          <w:szCs w:val="28"/>
        </w:rPr>
      </w:pPr>
      <w:r>
        <w:rPr>
          <w:sz w:val="28"/>
          <w:szCs w:val="28"/>
        </w:rPr>
        <w:t>2. Длина участка: 6,8 км.</w:t>
      </w:r>
    </w:p>
    <w:p w:rsidR="005F67C7" w:rsidRDefault="005F67C7" w:rsidP="005F67C7">
      <w:pPr>
        <w:rPr>
          <w:sz w:val="28"/>
          <w:szCs w:val="28"/>
        </w:rPr>
      </w:pPr>
      <w:r>
        <w:rPr>
          <w:sz w:val="28"/>
          <w:szCs w:val="28"/>
        </w:rPr>
        <w:t>2</w:t>
      </w:r>
      <w:r w:rsidRPr="00641B5B">
        <w:rPr>
          <w:sz w:val="28"/>
          <w:szCs w:val="28"/>
        </w:rPr>
        <w:t>. Вид использования:</w:t>
      </w:r>
      <w:r w:rsidRPr="006127D8">
        <w:rPr>
          <w:sz w:val="28"/>
          <w:szCs w:val="28"/>
        </w:rPr>
        <w:t xml:space="preserve"> </w:t>
      </w:r>
      <w:r>
        <w:rPr>
          <w:sz w:val="28"/>
          <w:szCs w:val="28"/>
        </w:rPr>
        <w:t>организация любительского р</w:t>
      </w:r>
      <w:r w:rsidRPr="00630CC9">
        <w:rPr>
          <w:sz w:val="28"/>
          <w:szCs w:val="28"/>
        </w:rPr>
        <w:t>ыболовств</w:t>
      </w:r>
      <w:r>
        <w:rPr>
          <w:sz w:val="28"/>
          <w:szCs w:val="28"/>
        </w:rPr>
        <w:t>а.</w:t>
      </w:r>
      <w:r w:rsidRPr="00630CC9">
        <w:rPr>
          <w:sz w:val="28"/>
          <w:szCs w:val="28"/>
        </w:rPr>
        <w:t xml:space="preserve"> </w:t>
      </w:r>
    </w:p>
    <w:p w:rsidR="005F67C7" w:rsidRPr="00977FCC" w:rsidRDefault="005F67C7" w:rsidP="005F67C7">
      <w:pPr>
        <w:rPr>
          <w:sz w:val="28"/>
          <w:szCs w:val="28"/>
        </w:rPr>
      </w:pPr>
      <w:r>
        <w:rPr>
          <w:sz w:val="28"/>
          <w:szCs w:val="28"/>
        </w:rPr>
        <w:t xml:space="preserve">3. Расположение: </w:t>
      </w:r>
      <w:r w:rsidR="00FB401D">
        <w:rPr>
          <w:sz w:val="28"/>
          <w:szCs w:val="28"/>
        </w:rPr>
        <w:t>ЗАТО Заозерск</w:t>
      </w:r>
      <w:r>
        <w:rPr>
          <w:sz w:val="28"/>
          <w:szCs w:val="28"/>
        </w:rPr>
        <w:t>.</w:t>
      </w:r>
    </w:p>
    <w:p w:rsidR="005F67C7" w:rsidRPr="00641B5B" w:rsidRDefault="005F67C7" w:rsidP="005F67C7">
      <w:pPr>
        <w:rPr>
          <w:sz w:val="28"/>
          <w:szCs w:val="28"/>
        </w:rPr>
      </w:pPr>
      <w:r>
        <w:rPr>
          <w:sz w:val="28"/>
          <w:szCs w:val="28"/>
        </w:rPr>
        <w:t>4</w:t>
      </w:r>
      <w:r w:rsidRPr="00641B5B">
        <w:rPr>
          <w:sz w:val="28"/>
          <w:szCs w:val="28"/>
        </w:rPr>
        <w:t xml:space="preserve">. Система координат: </w:t>
      </w:r>
      <w:r w:rsidRPr="00167699">
        <w:rPr>
          <w:sz w:val="28"/>
          <w:szCs w:val="28"/>
          <w:lang w:val="en-US"/>
        </w:rPr>
        <w:t>WGS</w:t>
      </w:r>
      <w:r w:rsidRPr="00167699">
        <w:rPr>
          <w:sz w:val="28"/>
          <w:szCs w:val="28"/>
        </w:rPr>
        <w:t>-84</w:t>
      </w:r>
      <w:r>
        <w:rPr>
          <w:sz w:val="28"/>
          <w:szCs w:val="28"/>
        </w:rPr>
        <w:t>.</w:t>
      </w:r>
    </w:p>
    <w:p w:rsidR="005F67C7" w:rsidRDefault="005F67C7" w:rsidP="005F67C7">
      <w:pPr>
        <w:tabs>
          <w:tab w:val="left" w:pos="1177"/>
        </w:tabs>
        <w:rPr>
          <w:sz w:val="28"/>
          <w:szCs w:val="28"/>
        </w:rPr>
      </w:pPr>
      <w:r>
        <w:rPr>
          <w:sz w:val="28"/>
          <w:szCs w:val="28"/>
        </w:rPr>
        <w:t>5</w:t>
      </w:r>
      <w:r w:rsidRPr="005B02FD">
        <w:rPr>
          <w:sz w:val="28"/>
          <w:szCs w:val="28"/>
        </w:rPr>
        <w:t>. Описание границ рыбо</w:t>
      </w:r>
      <w:r>
        <w:rPr>
          <w:sz w:val="28"/>
          <w:szCs w:val="28"/>
        </w:rPr>
        <w:t xml:space="preserve">ловного </w:t>
      </w:r>
      <w:r w:rsidRPr="005B02FD">
        <w:rPr>
          <w:sz w:val="28"/>
          <w:szCs w:val="28"/>
        </w:rPr>
        <w:t xml:space="preserve">участка: </w:t>
      </w:r>
      <w:r>
        <w:rPr>
          <w:sz w:val="28"/>
          <w:szCs w:val="28"/>
        </w:rPr>
        <w:t xml:space="preserve">   </w:t>
      </w:r>
      <w:r w:rsidRPr="005B02FD">
        <w:rPr>
          <w:sz w:val="28"/>
          <w:szCs w:val="28"/>
        </w:rPr>
        <w:t xml:space="preserve">                                       </w:t>
      </w:r>
      <w:r>
        <w:rPr>
          <w:sz w:val="28"/>
          <w:szCs w:val="28"/>
        </w:rPr>
        <w:t xml:space="preserve">    </w:t>
      </w:r>
      <w:r w:rsidRPr="005B02FD">
        <w:rPr>
          <w:sz w:val="28"/>
          <w:szCs w:val="28"/>
        </w:rPr>
        <w:t xml:space="preserve">   </w:t>
      </w:r>
      <w:r>
        <w:rPr>
          <w:sz w:val="28"/>
          <w:szCs w:val="28"/>
        </w:rPr>
        <w:t xml:space="preserve">                               </w:t>
      </w:r>
      <w:r w:rsidRPr="005B02FD">
        <w:rPr>
          <w:sz w:val="28"/>
          <w:szCs w:val="28"/>
        </w:rPr>
        <w:t xml:space="preserve">              </w:t>
      </w:r>
    </w:p>
    <w:p w:rsidR="00FB401D" w:rsidRDefault="005F67C7" w:rsidP="005F67C7">
      <w:pPr>
        <w:tabs>
          <w:tab w:val="left" w:pos="1177"/>
        </w:tabs>
        <w:rPr>
          <w:sz w:val="28"/>
          <w:szCs w:val="28"/>
        </w:rPr>
      </w:pPr>
      <w:r>
        <w:rPr>
          <w:sz w:val="28"/>
          <w:szCs w:val="28"/>
        </w:rPr>
        <w:t>- точки 1</w:t>
      </w:r>
      <w:r w:rsidR="00FB401D">
        <w:rPr>
          <w:sz w:val="28"/>
          <w:szCs w:val="28"/>
        </w:rPr>
        <w:t xml:space="preserve"> и </w:t>
      </w:r>
      <w:r>
        <w:rPr>
          <w:sz w:val="28"/>
          <w:szCs w:val="28"/>
        </w:rPr>
        <w:t xml:space="preserve">2 </w:t>
      </w:r>
      <w:r w:rsidR="00FB401D">
        <w:rPr>
          <w:sz w:val="28"/>
          <w:szCs w:val="28"/>
        </w:rPr>
        <w:t>соединяются</w:t>
      </w:r>
      <w:r w:rsidR="00FB401D" w:rsidRPr="00B769B0">
        <w:rPr>
          <w:sz w:val="28"/>
          <w:szCs w:val="28"/>
        </w:rPr>
        <w:t xml:space="preserve"> </w:t>
      </w:r>
      <w:r w:rsidR="00FB401D">
        <w:rPr>
          <w:sz w:val="28"/>
          <w:szCs w:val="28"/>
        </w:rPr>
        <w:t>линией по береговой линии;</w:t>
      </w:r>
    </w:p>
    <w:p w:rsidR="005F67C7" w:rsidRDefault="00FB401D" w:rsidP="005F67C7">
      <w:pPr>
        <w:tabs>
          <w:tab w:val="left" w:pos="1177"/>
        </w:tabs>
        <w:rPr>
          <w:sz w:val="28"/>
          <w:szCs w:val="28"/>
        </w:rPr>
      </w:pPr>
      <w:r>
        <w:rPr>
          <w:sz w:val="28"/>
          <w:szCs w:val="28"/>
        </w:rPr>
        <w:t xml:space="preserve">- точки 2 и 3 </w:t>
      </w:r>
      <w:r w:rsidR="005F67C7">
        <w:rPr>
          <w:sz w:val="28"/>
          <w:szCs w:val="28"/>
        </w:rPr>
        <w:t>соединяются прямой линией по акватории водного объекта;</w:t>
      </w:r>
    </w:p>
    <w:p w:rsidR="00FB401D" w:rsidRDefault="00FB401D" w:rsidP="00FB401D">
      <w:pPr>
        <w:tabs>
          <w:tab w:val="left" w:pos="1177"/>
        </w:tabs>
        <w:rPr>
          <w:sz w:val="28"/>
          <w:szCs w:val="28"/>
        </w:rPr>
      </w:pPr>
      <w:r>
        <w:rPr>
          <w:sz w:val="28"/>
          <w:szCs w:val="28"/>
        </w:rPr>
        <w:t>- точки 3 и 4 соединяются</w:t>
      </w:r>
      <w:r w:rsidRPr="00B769B0">
        <w:rPr>
          <w:sz w:val="28"/>
          <w:szCs w:val="28"/>
        </w:rPr>
        <w:t xml:space="preserve"> </w:t>
      </w:r>
      <w:r>
        <w:rPr>
          <w:sz w:val="28"/>
          <w:szCs w:val="28"/>
        </w:rPr>
        <w:t>линией по береговой линии;</w:t>
      </w:r>
    </w:p>
    <w:p w:rsidR="00FB401D" w:rsidRDefault="00FB401D" w:rsidP="00FB401D">
      <w:pPr>
        <w:tabs>
          <w:tab w:val="left" w:pos="1177"/>
        </w:tabs>
        <w:rPr>
          <w:sz w:val="28"/>
          <w:szCs w:val="28"/>
        </w:rPr>
      </w:pPr>
      <w:r>
        <w:rPr>
          <w:sz w:val="28"/>
          <w:szCs w:val="28"/>
        </w:rPr>
        <w:t>- точки 4 и 5 соединяются прямой линией по акватории водного объекта;</w:t>
      </w:r>
    </w:p>
    <w:p w:rsidR="00FB401D" w:rsidRDefault="00FB401D" w:rsidP="00FB401D">
      <w:pPr>
        <w:tabs>
          <w:tab w:val="left" w:pos="1177"/>
        </w:tabs>
        <w:rPr>
          <w:sz w:val="28"/>
          <w:szCs w:val="28"/>
        </w:rPr>
      </w:pPr>
      <w:r>
        <w:rPr>
          <w:sz w:val="28"/>
          <w:szCs w:val="28"/>
        </w:rPr>
        <w:t>- точки 5 и 6 соединяются</w:t>
      </w:r>
      <w:r w:rsidRPr="00B769B0">
        <w:rPr>
          <w:sz w:val="28"/>
          <w:szCs w:val="28"/>
        </w:rPr>
        <w:t xml:space="preserve"> </w:t>
      </w:r>
      <w:r>
        <w:rPr>
          <w:sz w:val="28"/>
          <w:szCs w:val="28"/>
        </w:rPr>
        <w:t>линией по береговой линии;</w:t>
      </w:r>
    </w:p>
    <w:p w:rsidR="00FB401D" w:rsidRDefault="00FB401D" w:rsidP="00FB401D">
      <w:pPr>
        <w:tabs>
          <w:tab w:val="left" w:pos="1177"/>
        </w:tabs>
        <w:rPr>
          <w:sz w:val="28"/>
          <w:szCs w:val="28"/>
        </w:rPr>
      </w:pPr>
      <w:r>
        <w:rPr>
          <w:sz w:val="28"/>
          <w:szCs w:val="28"/>
        </w:rPr>
        <w:t>- точки 6 и 7 соединяются прямой линией по акватории водного объекта;</w:t>
      </w:r>
    </w:p>
    <w:p w:rsidR="00FB401D" w:rsidRDefault="00FB401D" w:rsidP="00FB401D">
      <w:pPr>
        <w:tabs>
          <w:tab w:val="left" w:pos="1177"/>
        </w:tabs>
        <w:rPr>
          <w:sz w:val="28"/>
          <w:szCs w:val="28"/>
        </w:rPr>
      </w:pPr>
      <w:r>
        <w:rPr>
          <w:sz w:val="28"/>
          <w:szCs w:val="28"/>
        </w:rPr>
        <w:t>- точки 7 и 8 соединяются</w:t>
      </w:r>
      <w:r w:rsidRPr="00B769B0">
        <w:rPr>
          <w:sz w:val="28"/>
          <w:szCs w:val="28"/>
        </w:rPr>
        <w:t xml:space="preserve"> </w:t>
      </w:r>
      <w:r>
        <w:rPr>
          <w:sz w:val="28"/>
          <w:szCs w:val="28"/>
        </w:rPr>
        <w:t>линией по береговой линии;</w:t>
      </w:r>
    </w:p>
    <w:p w:rsidR="00FB401D" w:rsidRDefault="00FB401D" w:rsidP="00FB401D">
      <w:pPr>
        <w:tabs>
          <w:tab w:val="left" w:pos="1177"/>
        </w:tabs>
        <w:rPr>
          <w:sz w:val="28"/>
          <w:szCs w:val="28"/>
        </w:rPr>
      </w:pPr>
      <w:r>
        <w:rPr>
          <w:sz w:val="28"/>
          <w:szCs w:val="28"/>
        </w:rPr>
        <w:t>- точки 8 и 9 соединяются прямой линией по акватории водного объекта;</w:t>
      </w:r>
    </w:p>
    <w:p w:rsidR="00FB401D" w:rsidRDefault="00FB401D" w:rsidP="00FB401D">
      <w:pPr>
        <w:tabs>
          <w:tab w:val="left" w:pos="1177"/>
        </w:tabs>
        <w:rPr>
          <w:sz w:val="28"/>
          <w:szCs w:val="28"/>
        </w:rPr>
      </w:pPr>
      <w:r>
        <w:rPr>
          <w:sz w:val="28"/>
          <w:szCs w:val="28"/>
        </w:rPr>
        <w:t>- точки 9 и 10 соединяются</w:t>
      </w:r>
      <w:r w:rsidRPr="00B769B0">
        <w:rPr>
          <w:sz w:val="28"/>
          <w:szCs w:val="28"/>
        </w:rPr>
        <w:t xml:space="preserve"> </w:t>
      </w:r>
      <w:r>
        <w:rPr>
          <w:sz w:val="28"/>
          <w:szCs w:val="28"/>
        </w:rPr>
        <w:t>линией по береговой линии;</w:t>
      </w:r>
    </w:p>
    <w:p w:rsidR="00FB401D" w:rsidRDefault="00FB401D" w:rsidP="00FB401D">
      <w:pPr>
        <w:tabs>
          <w:tab w:val="left" w:pos="1177"/>
        </w:tabs>
        <w:rPr>
          <w:sz w:val="28"/>
          <w:szCs w:val="28"/>
        </w:rPr>
      </w:pPr>
      <w:r>
        <w:rPr>
          <w:sz w:val="28"/>
          <w:szCs w:val="28"/>
        </w:rPr>
        <w:t>- точки 10 и 11 соединяются прямой линией по акватории водного объекта;</w:t>
      </w:r>
    </w:p>
    <w:p w:rsidR="00FB401D" w:rsidRDefault="00FB401D" w:rsidP="00FB401D">
      <w:pPr>
        <w:tabs>
          <w:tab w:val="left" w:pos="1177"/>
        </w:tabs>
        <w:rPr>
          <w:sz w:val="28"/>
          <w:szCs w:val="28"/>
        </w:rPr>
      </w:pPr>
      <w:r>
        <w:rPr>
          <w:sz w:val="28"/>
          <w:szCs w:val="28"/>
        </w:rPr>
        <w:t>- точки 11 и 12 соединяются</w:t>
      </w:r>
      <w:r w:rsidRPr="00B769B0">
        <w:rPr>
          <w:sz w:val="28"/>
          <w:szCs w:val="28"/>
        </w:rPr>
        <w:t xml:space="preserve"> </w:t>
      </w:r>
      <w:r>
        <w:rPr>
          <w:sz w:val="28"/>
          <w:szCs w:val="28"/>
        </w:rPr>
        <w:t>линией по береговой линии;</w:t>
      </w:r>
    </w:p>
    <w:p w:rsidR="00FB401D" w:rsidRDefault="00FB401D" w:rsidP="00FB401D">
      <w:pPr>
        <w:tabs>
          <w:tab w:val="left" w:pos="1177"/>
        </w:tabs>
        <w:rPr>
          <w:sz w:val="28"/>
          <w:szCs w:val="28"/>
        </w:rPr>
      </w:pPr>
      <w:r>
        <w:rPr>
          <w:sz w:val="28"/>
          <w:szCs w:val="28"/>
        </w:rPr>
        <w:t>- точки 12 и 13 соединяются прямой линией по акватории водного объекта;</w:t>
      </w:r>
    </w:p>
    <w:p w:rsidR="00FB401D" w:rsidRDefault="00FB401D" w:rsidP="00FB401D">
      <w:pPr>
        <w:tabs>
          <w:tab w:val="left" w:pos="1177"/>
        </w:tabs>
        <w:rPr>
          <w:sz w:val="28"/>
          <w:szCs w:val="28"/>
        </w:rPr>
      </w:pPr>
      <w:r>
        <w:rPr>
          <w:sz w:val="28"/>
          <w:szCs w:val="28"/>
        </w:rPr>
        <w:t>- точки 13 и 14 соединяются</w:t>
      </w:r>
      <w:r w:rsidRPr="00B769B0">
        <w:rPr>
          <w:sz w:val="28"/>
          <w:szCs w:val="28"/>
        </w:rPr>
        <w:t xml:space="preserve"> </w:t>
      </w:r>
      <w:r>
        <w:rPr>
          <w:sz w:val="28"/>
          <w:szCs w:val="28"/>
        </w:rPr>
        <w:t>линией по береговой линии;</w:t>
      </w:r>
    </w:p>
    <w:p w:rsidR="00FB401D" w:rsidRDefault="00FB401D" w:rsidP="00FB401D">
      <w:pPr>
        <w:tabs>
          <w:tab w:val="left" w:pos="1177"/>
        </w:tabs>
        <w:rPr>
          <w:sz w:val="28"/>
          <w:szCs w:val="28"/>
        </w:rPr>
      </w:pPr>
      <w:r>
        <w:rPr>
          <w:sz w:val="28"/>
          <w:szCs w:val="28"/>
        </w:rPr>
        <w:t>- точки 14 и 15 соединяются прямой линией по акватории водного объекта;</w:t>
      </w:r>
    </w:p>
    <w:p w:rsidR="00FB401D" w:rsidRDefault="00FB401D" w:rsidP="00FB401D">
      <w:pPr>
        <w:tabs>
          <w:tab w:val="left" w:pos="1177"/>
        </w:tabs>
        <w:rPr>
          <w:sz w:val="28"/>
          <w:szCs w:val="28"/>
        </w:rPr>
      </w:pPr>
      <w:r>
        <w:rPr>
          <w:sz w:val="28"/>
          <w:szCs w:val="28"/>
        </w:rPr>
        <w:t>- точки 15 и 16 соединяются</w:t>
      </w:r>
      <w:r w:rsidRPr="00B769B0">
        <w:rPr>
          <w:sz w:val="28"/>
          <w:szCs w:val="28"/>
        </w:rPr>
        <w:t xml:space="preserve"> </w:t>
      </w:r>
      <w:r>
        <w:rPr>
          <w:sz w:val="28"/>
          <w:szCs w:val="28"/>
        </w:rPr>
        <w:t>линией по береговой линии;</w:t>
      </w:r>
    </w:p>
    <w:p w:rsidR="00FB401D" w:rsidRDefault="00FB401D" w:rsidP="00FB401D">
      <w:pPr>
        <w:tabs>
          <w:tab w:val="left" w:pos="1177"/>
        </w:tabs>
        <w:rPr>
          <w:sz w:val="28"/>
          <w:szCs w:val="28"/>
        </w:rPr>
      </w:pPr>
      <w:r>
        <w:rPr>
          <w:sz w:val="28"/>
          <w:szCs w:val="28"/>
        </w:rPr>
        <w:t>- точки 16 и 17 соединяются прямой линией по акватории водного объекта;</w:t>
      </w:r>
    </w:p>
    <w:p w:rsidR="00FB401D" w:rsidRDefault="00FB401D" w:rsidP="00FB401D">
      <w:pPr>
        <w:tabs>
          <w:tab w:val="left" w:pos="1177"/>
        </w:tabs>
        <w:rPr>
          <w:sz w:val="28"/>
          <w:szCs w:val="28"/>
        </w:rPr>
      </w:pPr>
      <w:r>
        <w:rPr>
          <w:sz w:val="28"/>
          <w:szCs w:val="28"/>
        </w:rPr>
        <w:t>- точки 17 и 18 соединяются</w:t>
      </w:r>
      <w:r w:rsidRPr="00B769B0">
        <w:rPr>
          <w:sz w:val="28"/>
          <w:szCs w:val="28"/>
        </w:rPr>
        <w:t xml:space="preserve"> </w:t>
      </w:r>
      <w:r>
        <w:rPr>
          <w:sz w:val="28"/>
          <w:szCs w:val="28"/>
        </w:rPr>
        <w:t>линией по береговой линии;</w:t>
      </w:r>
    </w:p>
    <w:p w:rsidR="00FB401D" w:rsidRDefault="00FB401D" w:rsidP="00FB401D">
      <w:pPr>
        <w:tabs>
          <w:tab w:val="left" w:pos="1177"/>
        </w:tabs>
        <w:rPr>
          <w:sz w:val="28"/>
          <w:szCs w:val="28"/>
        </w:rPr>
      </w:pPr>
      <w:r>
        <w:rPr>
          <w:sz w:val="28"/>
          <w:szCs w:val="28"/>
        </w:rPr>
        <w:t>- точки 18 и 19 соединяются прямой линией по акватории водного объекта;</w:t>
      </w:r>
    </w:p>
    <w:p w:rsidR="00FB401D" w:rsidRDefault="00FB401D" w:rsidP="00FB401D">
      <w:pPr>
        <w:tabs>
          <w:tab w:val="left" w:pos="1177"/>
        </w:tabs>
        <w:rPr>
          <w:sz w:val="28"/>
          <w:szCs w:val="28"/>
        </w:rPr>
      </w:pPr>
      <w:r>
        <w:rPr>
          <w:sz w:val="28"/>
          <w:szCs w:val="28"/>
        </w:rPr>
        <w:t>- точки 19 и 20 соединяются</w:t>
      </w:r>
      <w:r w:rsidRPr="00B769B0">
        <w:rPr>
          <w:sz w:val="28"/>
          <w:szCs w:val="28"/>
        </w:rPr>
        <w:t xml:space="preserve"> </w:t>
      </w:r>
      <w:r>
        <w:rPr>
          <w:sz w:val="28"/>
          <w:szCs w:val="28"/>
        </w:rPr>
        <w:t>линией по береговой линии;</w:t>
      </w:r>
    </w:p>
    <w:p w:rsidR="00FB401D" w:rsidRDefault="00FB401D" w:rsidP="005F67C7">
      <w:pPr>
        <w:tabs>
          <w:tab w:val="left" w:pos="1177"/>
        </w:tabs>
        <w:rPr>
          <w:sz w:val="28"/>
          <w:szCs w:val="28"/>
        </w:rPr>
      </w:pPr>
      <w:r>
        <w:rPr>
          <w:sz w:val="28"/>
          <w:szCs w:val="28"/>
        </w:rPr>
        <w:t>- точки 20 и 1 соединяются прямой линией по акватории водного объекта;</w:t>
      </w:r>
    </w:p>
    <w:p w:rsidR="005F67C7" w:rsidRDefault="005F67C7" w:rsidP="005F67C7">
      <w:pPr>
        <w:tabs>
          <w:tab w:val="left" w:pos="1177"/>
        </w:tabs>
        <w:rPr>
          <w:sz w:val="28"/>
          <w:szCs w:val="28"/>
        </w:rPr>
      </w:pPr>
      <w:r>
        <w:rPr>
          <w:sz w:val="28"/>
          <w:szCs w:val="28"/>
        </w:rPr>
        <w:t xml:space="preserve"> - за исключением участков суши. </w:t>
      </w:r>
    </w:p>
    <w:p w:rsidR="009174D7" w:rsidRDefault="009174D7" w:rsidP="005F67C7">
      <w:pPr>
        <w:tabs>
          <w:tab w:val="left" w:pos="1177"/>
        </w:tabs>
        <w:rPr>
          <w:sz w:val="28"/>
          <w:szCs w:val="28"/>
        </w:rPr>
      </w:pPr>
    </w:p>
    <w:p w:rsidR="009174D7" w:rsidRDefault="009174D7" w:rsidP="005F67C7">
      <w:pPr>
        <w:tabs>
          <w:tab w:val="left" w:pos="1177"/>
        </w:tabs>
        <w:rPr>
          <w:sz w:val="28"/>
          <w:szCs w:val="28"/>
        </w:rPr>
      </w:pPr>
    </w:p>
    <w:tbl>
      <w:tblPr>
        <w:tblpPr w:leftFromText="180" w:rightFromText="180" w:vertAnchor="page" w:horzAnchor="margin" w:tblpY="1333"/>
        <w:tblW w:w="478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08"/>
        <w:gridCol w:w="3768"/>
        <w:gridCol w:w="3362"/>
      </w:tblGrid>
      <w:tr w:rsidR="00FB401D" w:rsidRPr="005500B1" w:rsidTr="00FB401D">
        <w:trPr>
          <w:trHeight w:val="174"/>
        </w:trPr>
        <w:tc>
          <w:tcPr>
            <w:tcW w:w="1011" w:type="pct"/>
          </w:tcPr>
          <w:p w:rsidR="00FB401D" w:rsidRPr="005500B1" w:rsidRDefault="00FB401D" w:rsidP="00FB401D">
            <w:pPr>
              <w:tabs>
                <w:tab w:val="left" w:pos="1177"/>
              </w:tabs>
              <w:jc w:val="center"/>
              <w:rPr>
                <w:sz w:val="28"/>
                <w:szCs w:val="28"/>
              </w:rPr>
            </w:pPr>
            <w:r w:rsidRPr="005500B1">
              <w:rPr>
                <w:sz w:val="28"/>
                <w:szCs w:val="28"/>
              </w:rPr>
              <w:lastRenderedPageBreak/>
              <w:t>Номер точки</w:t>
            </w:r>
          </w:p>
        </w:tc>
        <w:tc>
          <w:tcPr>
            <w:tcW w:w="2108" w:type="pct"/>
          </w:tcPr>
          <w:p w:rsidR="00FB401D" w:rsidRPr="005500B1" w:rsidRDefault="00FB401D" w:rsidP="00FB401D">
            <w:pPr>
              <w:tabs>
                <w:tab w:val="left" w:pos="1177"/>
              </w:tabs>
              <w:jc w:val="center"/>
              <w:rPr>
                <w:sz w:val="28"/>
                <w:szCs w:val="28"/>
              </w:rPr>
            </w:pPr>
            <w:r w:rsidRPr="005500B1">
              <w:rPr>
                <w:sz w:val="28"/>
                <w:szCs w:val="28"/>
              </w:rPr>
              <w:t>Северная широта</w:t>
            </w:r>
          </w:p>
        </w:tc>
        <w:tc>
          <w:tcPr>
            <w:tcW w:w="1881" w:type="pct"/>
          </w:tcPr>
          <w:p w:rsidR="00FB401D" w:rsidRPr="005500B1" w:rsidRDefault="00FB401D" w:rsidP="00FB401D">
            <w:pPr>
              <w:tabs>
                <w:tab w:val="left" w:pos="1177"/>
              </w:tabs>
              <w:jc w:val="center"/>
              <w:rPr>
                <w:sz w:val="28"/>
                <w:szCs w:val="28"/>
              </w:rPr>
            </w:pPr>
            <w:r w:rsidRPr="005500B1">
              <w:rPr>
                <w:sz w:val="28"/>
                <w:szCs w:val="28"/>
              </w:rPr>
              <w:t>Восточная долгота</w:t>
            </w:r>
          </w:p>
        </w:tc>
      </w:tr>
      <w:tr w:rsidR="00FB401D" w:rsidRPr="005500B1" w:rsidTr="00FB401D">
        <w:trPr>
          <w:trHeight w:val="220"/>
        </w:trPr>
        <w:tc>
          <w:tcPr>
            <w:tcW w:w="1011" w:type="pct"/>
            <w:vAlign w:val="center"/>
          </w:tcPr>
          <w:p w:rsidR="00FB401D" w:rsidRPr="005500B1" w:rsidRDefault="00FB401D" w:rsidP="00FB401D">
            <w:pPr>
              <w:tabs>
                <w:tab w:val="left" w:pos="1177"/>
              </w:tabs>
              <w:jc w:val="center"/>
              <w:rPr>
                <w:sz w:val="28"/>
                <w:szCs w:val="28"/>
              </w:rPr>
            </w:pPr>
            <w:r w:rsidRPr="005500B1">
              <w:rPr>
                <w:sz w:val="28"/>
                <w:szCs w:val="28"/>
              </w:rPr>
              <w:t>1</w:t>
            </w:r>
          </w:p>
        </w:tc>
        <w:tc>
          <w:tcPr>
            <w:tcW w:w="2108" w:type="pct"/>
          </w:tcPr>
          <w:p w:rsidR="00FB401D" w:rsidRPr="005500B1" w:rsidRDefault="00FB401D" w:rsidP="00FB401D">
            <w:pPr>
              <w:jc w:val="center"/>
              <w:rPr>
                <w:sz w:val="28"/>
                <w:szCs w:val="28"/>
              </w:rPr>
            </w:pPr>
            <w:r>
              <w:rPr>
                <w:sz w:val="28"/>
                <w:szCs w:val="28"/>
              </w:rPr>
              <w:t>69º24´31,5</w:t>
            </w:r>
            <w:r w:rsidRPr="005500B1">
              <w:rPr>
                <w:sz w:val="28"/>
                <w:szCs w:val="28"/>
              </w:rPr>
              <w:t>"</w:t>
            </w:r>
          </w:p>
        </w:tc>
        <w:tc>
          <w:tcPr>
            <w:tcW w:w="1881" w:type="pct"/>
          </w:tcPr>
          <w:p w:rsidR="00FB401D" w:rsidRPr="005500B1" w:rsidRDefault="00FB401D" w:rsidP="00FB401D">
            <w:pPr>
              <w:jc w:val="center"/>
              <w:rPr>
                <w:sz w:val="28"/>
                <w:szCs w:val="28"/>
              </w:rPr>
            </w:pPr>
            <w:r w:rsidRPr="005500B1">
              <w:rPr>
                <w:sz w:val="28"/>
                <w:szCs w:val="28"/>
              </w:rPr>
              <w:t>3</w:t>
            </w:r>
            <w:r>
              <w:rPr>
                <w:sz w:val="28"/>
                <w:szCs w:val="28"/>
              </w:rPr>
              <w:t>2</w:t>
            </w:r>
            <w:r w:rsidRPr="005500B1">
              <w:rPr>
                <w:sz w:val="28"/>
                <w:szCs w:val="28"/>
              </w:rPr>
              <w:t>º</w:t>
            </w:r>
            <w:r>
              <w:rPr>
                <w:sz w:val="28"/>
                <w:szCs w:val="28"/>
              </w:rPr>
              <w:t>09</w:t>
            </w:r>
            <w:r w:rsidRPr="005500B1">
              <w:rPr>
                <w:sz w:val="28"/>
                <w:szCs w:val="28"/>
              </w:rPr>
              <w:t>´</w:t>
            </w:r>
            <w:r>
              <w:rPr>
                <w:sz w:val="28"/>
                <w:szCs w:val="28"/>
              </w:rPr>
              <w:t>23,8</w:t>
            </w:r>
            <w:r w:rsidRPr="005500B1">
              <w:rPr>
                <w:sz w:val="28"/>
                <w:szCs w:val="28"/>
              </w:rPr>
              <w:t>"</w:t>
            </w:r>
          </w:p>
        </w:tc>
      </w:tr>
      <w:tr w:rsidR="00FB401D" w:rsidRPr="005500B1" w:rsidTr="00FB401D">
        <w:trPr>
          <w:trHeight w:val="168"/>
        </w:trPr>
        <w:tc>
          <w:tcPr>
            <w:tcW w:w="1011" w:type="pct"/>
            <w:vAlign w:val="center"/>
          </w:tcPr>
          <w:p w:rsidR="00FB401D" w:rsidRPr="005500B1" w:rsidRDefault="00FB401D" w:rsidP="00FB401D">
            <w:pPr>
              <w:tabs>
                <w:tab w:val="left" w:pos="1177"/>
              </w:tabs>
              <w:jc w:val="center"/>
              <w:rPr>
                <w:sz w:val="28"/>
                <w:szCs w:val="28"/>
              </w:rPr>
            </w:pPr>
            <w:r w:rsidRPr="005500B1">
              <w:rPr>
                <w:sz w:val="28"/>
                <w:szCs w:val="28"/>
              </w:rPr>
              <w:t>2</w:t>
            </w:r>
          </w:p>
        </w:tc>
        <w:tc>
          <w:tcPr>
            <w:tcW w:w="2108" w:type="pct"/>
          </w:tcPr>
          <w:p w:rsidR="00FB401D" w:rsidRPr="005500B1" w:rsidRDefault="00FB401D" w:rsidP="00FB401D">
            <w:pPr>
              <w:jc w:val="center"/>
              <w:rPr>
                <w:sz w:val="28"/>
                <w:szCs w:val="28"/>
              </w:rPr>
            </w:pPr>
            <w:r>
              <w:rPr>
                <w:sz w:val="28"/>
                <w:szCs w:val="28"/>
              </w:rPr>
              <w:t>69º23</w:t>
            </w:r>
            <w:r w:rsidRPr="005500B1">
              <w:rPr>
                <w:sz w:val="28"/>
                <w:szCs w:val="28"/>
              </w:rPr>
              <w:t>´</w:t>
            </w:r>
            <w:r>
              <w:rPr>
                <w:sz w:val="28"/>
                <w:szCs w:val="28"/>
              </w:rPr>
              <w:t>44,9</w:t>
            </w:r>
            <w:r w:rsidRPr="005500B1">
              <w:rPr>
                <w:sz w:val="28"/>
                <w:szCs w:val="28"/>
              </w:rPr>
              <w:t>"</w:t>
            </w:r>
          </w:p>
        </w:tc>
        <w:tc>
          <w:tcPr>
            <w:tcW w:w="1881" w:type="pct"/>
          </w:tcPr>
          <w:p w:rsidR="00FB401D" w:rsidRPr="005500B1" w:rsidRDefault="00FB401D" w:rsidP="00FB401D">
            <w:pPr>
              <w:jc w:val="center"/>
              <w:rPr>
                <w:sz w:val="28"/>
                <w:szCs w:val="28"/>
              </w:rPr>
            </w:pPr>
            <w:r w:rsidRPr="005500B1">
              <w:rPr>
                <w:sz w:val="28"/>
                <w:szCs w:val="28"/>
              </w:rPr>
              <w:t>3</w:t>
            </w:r>
            <w:r>
              <w:rPr>
                <w:sz w:val="28"/>
                <w:szCs w:val="28"/>
              </w:rPr>
              <w:t>2</w:t>
            </w:r>
            <w:r w:rsidRPr="005500B1">
              <w:rPr>
                <w:sz w:val="28"/>
                <w:szCs w:val="28"/>
              </w:rPr>
              <w:t>º</w:t>
            </w:r>
            <w:r>
              <w:rPr>
                <w:sz w:val="28"/>
                <w:szCs w:val="28"/>
              </w:rPr>
              <w:t>09</w:t>
            </w:r>
            <w:r w:rsidRPr="005500B1">
              <w:rPr>
                <w:sz w:val="28"/>
                <w:szCs w:val="28"/>
              </w:rPr>
              <w:t>´</w:t>
            </w:r>
            <w:r>
              <w:rPr>
                <w:sz w:val="28"/>
                <w:szCs w:val="28"/>
              </w:rPr>
              <w:t>41,5</w:t>
            </w:r>
            <w:r w:rsidRPr="005500B1">
              <w:rPr>
                <w:sz w:val="28"/>
                <w:szCs w:val="28"/>
              </w:rPr>
              <w:t>"</w:t>
            </w:r>
          </w:p>
        </w:tc>
      </w:tr>
      <w:tr w:rsidR="00FB401D" w:rsidRPr="005500B1" w:rsidTr="00FB401D">
        <w:trPr>
          <w:trHeight w:val="154"/>
        </w:trPr>
        <w:tc>
          <w:tcPr>
            <w:tcW w:w="1011" w:type="pct"/>
            <w:vAlign w:val="center"/>
          </w:tcPr>
          <w:p w:rsidR="00FB401D" w:rsidRPr="005500B1" w:rsidRDefault="00FB401D" w:rsidP="00FB401D">
            <w:pPr>
              <w:tabs>
                <w:tab w:val="left" w:pos="1177"/>
              </w:tabs>
              <w:jc w:val="center"/>
              <w:rPr>
                <w:sz w:val="28"/>
                <w:szCs w:val="28"/>
              </w:rPr>
            </w:pPr>
            <w:r w:rsidRPr="005500B1">
              <w:rPr>
                <w:sz w:val="28"/>
                <w:szCs w:val="28"/>
              </w:rPr>
              <w:t>3</w:t>
            </w:r>
          </w:p>
        </w:tc>
        <w:tc>
          <w:tcPr>
            <w:tcW w:w="2108" w:type="pct"/>
          </w:tcPr>
          <w:p w:rsidR="00FB401D" w:rsidRPr="005500B1" w:rsidRDefault="00FB401D" w:rsidP="00FB401D">
            <w:pPr>
              <w:jc w:val="center"/>
              <w:rPr>
                <w:sz w:val="28"/>
                <w:szCs w:val="28"/>
              </w:rPr>
            </w:pPr>
            <w:r w:rsidRPr="005500B1">
              <w:rPr>
                <w:sz w:val="28"/>
                <w:szCs w:val="28"/>
              </w:rPr>
              <w:t>6</w:t>
            </w:r>
            <w:r>
              <w:rPr>
                <w:sz w:val="28"/>
                <w:szCs w:val="28"/>
              </w:rPr>
              <w:t>9</w:t>
            </w:r>
            <w:r w:rsidRPr="005500B1">
              <w:rPr>
                <w:sz w:val="28"/>
                <w:szCs w:val="28"/>
              </w:rPr>
              <w:t>º</w:t>
            </w:r>
            <w:r>
              <w:rPr>
                <w:sz w:val="28"/>
                <w:szCs w:val="28"/>
              </w:rPr>
              <w:t>23</w:t>
            </w:r>
            <w:r w:rsidRPr="005500B1">
              <w:rPr>
                <w:sz w:val="28"/>
                <w:szCs w:val="28"/>
              </w:rPr>
              <w:t>´</w:t>
            </w:r>
            <w:r>
              <w:rPr>
                <w:sz w:val="28"/>
                <w:szCs w:val="28"/>
              </w:rPr>
              <w:t>43,4</w:t>
            </w:r>
            <w:r w:rsidRPr="005500B1">
              <w:rPr>
                <w:sz w:val="28"/>
                <w:szCs w:val="28"/>
              </w:rPr>
              <w:t>"</w:t>
            </w:r>
          </w:p>
        </w:tc>
        <w:tc>
          <w:tcPr>
            <w:tcW w:w="1881" w:type="pct"/>
          </w:tcPr>
          <w:p w:rsidR="00FB401D" w:rsidRPr="005500B1" w:rsidRDefault="00FB401D" w:rsidP="00FB401D">
            <w:pPr>
              <w:jc w:val="center"/>
              <w:rPr>
                <w:sz w:val="28"/>
                <w:szCs w:val="28"/>
              </w:rPr>
            </w:pPr>
            <w:r w:rsidRPr="005500B1">
              <w:rPr>
                <w:sz w:val="28"/>
                <w:szCs w:val="28"/>
              </w:rPr>
              <w:t>3</w:t>
            </w:r>
            <w:r>
              <w:rPr>
                <w:sz w:val="28"/>
                <w:szCs w:val="28"/>
              </w:rPr>
              <w:t>2</w:t>
            </w:r>
            <w:r w:rsidRPr="005500B1">
              <w:rPr>
                <w:sz w:val="28"/>
                <w:szCs w:val="28"/>
              </w:rPr>
              <w:t>º</w:t>
            </w:r>
            <w:r>
              <w:rPr>
                <w:sz w:val="28"/>
                <w:szCs w:val="28"/>
              </w:rPr>
              <w:t>09</w:t>
            </w:r>
            <w:r w:rsidRPr="005500B1">
              <w:rPr>
                <w:sz w:val="28"/>
                <w:szCs w:val="28"/>
              </w:rPr>
              <w:t>´</w:t>
            </w:r>
            <w:r>
              <w:rPr>
                <w:sz w:val="28"/>
                <w:szCs w:val="28"/>
              </w:rPr>
              <w:t>43,0</w:t>
            </w:r>
            <w:r w:rsidRPr="005500B1">
              <w:rPr>
                <w:sz w:val="28"/>
                <w:szCs w:val="28"/>
              </w:rPr>
              <w:t>"</w:t>
            </w:r>
          </w:p>
        </w:tc>
      </w:tr>
      <w:tr w:rsidR="00FB401D" w:rsidRPr="005500B1" w:rsidTr="00FB401D">
        <w:trPr>
          <w:trHeight w:val="218"/>
        </w:trPr>
        <w:tc>
          <w:tcPr>
            <w:tcW w:w="1011" w:type="pct"/>
            <w:vAlign w:val="center"/>
          </w:tcPr>
          <w:p w:rsidR="00FB401D" w:rsidRPr="005500B1" w:rsidRDefault="00FB401D" w:rsidP="00FB401D">
            <w:pPr>
              <w:tabs>
                <w:tab w:val="left" w:pos="1177"/>
              </w:tabs>
              <w:jc w:val="center"/>
              <w:rPr>
                <w:sz w:val="28"/>
                <w:szCs w:val="28"/>
              </w:rPr>
            </w:pPr>
            <w:r w:rsidRPr="005500B1">
              <w:rPr>
                <w:sz w:val="28"/>
                <w:szCs w:val="28"/>
              </w:rPr>
              <w:t>4</w:t>
            </w:r>
          </w:p>
        </w:tc>
        <w:tc>
          <w:tcPr>
            <w:tcW w:w="2108" w:type="pct"/>
          </w:tcPr>
          <w:p w:rsidR="00FB401D" w:rsidRPr="005500B1" w:rsidRDefault="00FB401D" w:rsidP="00FB401D">
            <w:pPr>
              <w:jc w:val="center"/>
              <w:rPr>
                <w:sz w:val="28"/>
                <w:szCs w:val="28"/>
              </w:rPr>
            </w:pPr>
            <w:r>
              <w:rPr>
                <w:sz w:val="28"/>
                <w:szCs w:val="28"/>
              </w:rPr>
              <w:t>69º23</w:t>
            </w:r>
            <w:r w:rsidRPr="005500B1">
              <w:rPr>
                <w:sz w:val="28"/>
                <w:szCs w:val="28"/>
              </w:rPr>
              <w:t>´</w:t>
            </w:r>
            <w:r>
              <w:rPr>
                <w:sz w:val="28"/>
                <w:szCs w:val="28"/>
              </w:rPr>
              <w:t>33,4</w:t>
            </w:r>
            <w:r w:rsidRPr="005500B1">
              <w:rPr>
                <w:sz w:val="28"/>
                <w:szCs w:val="28"/>
              </w:rPr>
              <w:t>"</w:t>
            </w:r>
          </w:p>
        </w:tc>
        <w:tc>
          <w:tcPr>
            <w:tcW w:w="1881" w:type="pct"/>
          </w:tcPr>
          <w:p w:rsidR="00FB401D" w:rsidRPr="005500B1" w:rsidRDefault="00FB401D" w:rsidP="00FB401D">
            <w:pPr>
              <w:jc w:val="center"/>
              <w:rPr>
                <w:sz w:val="28"/>
                <w:szCs w:val="28"/>
              </w:rPr>
            </w:pPr>
            <w:r>
              <w:rPr>
                <w:sz w:val="28"/>
                <w:szCs w:val="28"/>
              </w:rPr>
              <w:t>32º09</w:t>
            </w:r>
            <w:r w:rsidRPr="005500B1">
              <w:rPr>
                <w:sz w:val="28"/>
                <w:szCs w:val="28"/>
              </w:rPr>
              <w:t>´</w:t>
            </w:r>
            <w:r>
              <w:rPr>
                <w:sz w:val="28"/>
                <w:szCs w:val="28"/>
              </w:rPr>
              <w:t>45,5</w:t>
            </w:r>
            <w:r w:rsidRPr="005500B1">
              <w:rPr>
                <w:sz w:val="28"/>
                <w:szCs w:val="28"/>
              </w:rPr>
              <w:t>"</w:t>
            </w:r>
          </w:p>
        </w:tc>
      </w:tr>
      <w:tr w:rsidR="00FB401D" w:rsidRPr="005500B1" w:rsidTr="00FB401D">
        <w:trPr>
          <w:trHeight w:val="171"/>
        </w:trPr>
        <w:tc>
          <w:tcPr>
            <w:tcW w:w="1011" w:type="pct"/>
            <w:vAlign w:val="center"/>
          </w:tcPr>
          <w:p w:rsidR="00FB401D" w:rsidRPr="005500B1" w:rsidRDefault="00FB401D" w:rsidP="00FB401D">
            <w:pPr>
              <w:tabs>
                <w:tab w:val="left" w:pos="1177"/>
              </w:tabs>
              <w:jc w:val="center"/>
              <w:rPr>
                <w:sz w:val="28"/>
                <w:szCs w:val="28"/>
              </w:rPr>
            </w:pPr>
            <w:r>
              <w:rPr>
                <w:sz w:val="28"/>
                <w:szCs w:val="28"/>
              </w:rPr>
              <w:t>5</w:t>
            </w:r>
          </w:p>
        </w:tc>
        <w:tc>
          <w:tcPr>
            <w:tcW w:w="2108" w:type="pct"/>
          </w:tcPr>
          <w:p w:rsidR="00FB401D" w:rsidRPr="005500B1" w:rsidRDefault="00FB401D" w:rsidP="00FB401D">
            <w:pPr>
              <w:jc w:val="center"/>
              <w:rPr>
                <w:sz w:val="28"/>
                <w:szCs w:val="28"/>
              </w:rPr>
            </w:pPr>
            <w:r>
              <w:rPr>
                <w:sz w:val="28"/>
                <w:szCs w:val="28"/>
              </w:rPr>
              <w:t>69º23</w:t>
            </w:r>
            <w:r w:rsidRPr="005500B1">
              <w:rPr>
                <w:sz w:val="28"/>
                <w:szCs w:val="28"/>
              </w:rPr>
              <w:t>´</w:t>
            </w:r>
            <w:r>
              <w:rPr>
                <w:sz w:val="28"/>
                <w:szCs w:val="28"/>
              </w:rPr>
              <w:t>31,5</w:t>
            </w:r>
            <w:r w:rsidRPr="005500B1">
              <w:rPr>
                <w:sz w:val="28"/>
                <w:szCs w:val="28"/>
              </w:rPr>
              <w:t>"</w:t>
            </w:r>
          </w:p>
        </w:tc>
        <w:tc>
          <w:tcPr>
            <w:tcW w:w="1881" w:type="pct"/>
          </w:tcPr>
          <w:p w:rsidR="00FB401D" w:rsidRPr="005500B1" w:rsidRDefault="00FB401D" w:rsidP="00FB401D">
            <w:pPr>
              <w:jc w:val="center"/>
              <w:rPr>
                <w:sz w:val="28"/>
                <w:szCs w:val="28"/>
              </w:rPr>
            </w:pPr>
            <w:r>
              <w:rPr>
                <w:sz w:val="28"/>
                <w:szCs w:val="28"/>
              </w:rPr>
              <w:t>32º09</w:t>
            </w:r>
            <w:r w:rsidRPr="005500B1">
              <w:rPr>
                <w:sz w:val="28"/>
                <w:szCs w:val="28"/>
              </w:rPr>
              <w:t>´</w:t>
            </w:r>
            <w:r>
              <w:rPr>
                <w:sz w:val="28"/>
                <w:szCs w:val="28"/>
              </w:rPr>
              <w:t>45,2</w:t>
            </w:r>
            <w:r w:rsidRPr="005500B1">
              <w:rPr>
                <w:sz w:val="28"/>
                <w:szCs w:val="28"/>
              </w:rPr>
              <w:t>"</w:t>
            </w:r>
          </w:p>
        </w:tc>
      </w:tr>
      <w:tr w:rsidR="00FB401D" w:rsidRPr="005500B1" w:rsidTr="00FB401D">
        <w:trPr>
          <w:trHeight w:val="106"/>
        </w:trPr>
        <w:tc>
          <w:tcPr>
            <w:tcW w:w="1011" w:type="pct"/>
            <w:vAlign w:val="center"/>
          </w:tcPr>
          <w:p w:rsidR="00FB401D" w:rsidRDefault="00FB401D" w:rsidP="00FB401D">
            <w:pPr>
              <w:tabs>
                <w:tab w:val="left" w:pos="1177"/>
              </w:tabs>
              <w:jc w:val="center"/>
              <w:rPr>
                <w:sz w:val="28"/>
                <w:szCs w:val="28"/>
              </w:rPr>
            </w:pPr>
            <w:r>
              <w:rPr>
                <w:sz w:val="28"/>
                <w:szCs w:val="28"/>
              </w:rPr>
              <w:t>6</w:t>
            </w:r>
          </w:p>
        </w:tc>
        <w:tc>
          <w:tcPr>
            <w:tcW w:w="2108" w:type="pct"/>
          </w:tcPr>
          <w:p w:rsidR="00FB401D" w:rsidRDefault="00FB401D" w:rsidP="00FB401D">
            <w:pPr>
              <w:jc w:val="center"/>
            </w:pPr>
            <w:r w:rsidRPr="00335F00">
              <w:rPr>
                <w:sz w:val="28"/>
                <w:szCs w:val="28"/>
              </w:rPr>
              <w:t>6</w:t>
            </w:r>
            <w:r>
              <w:rPr>
                <w:sz w:val="28"/>
                <w:szCs w:val="28"/>
              </w:rPr>
              <w:t>9</w:t>
            </w:r>
            <w:r w:rsidRPr="00335F00">
              <w:rPr>
                <w:sz w:val="28"/>
                <w:szCs w:val="28"/>
              </w:rPr>
              <w:t>º</w:t>
            </w:r>
            <w:r>
              <w:rPr>
                <w:sz w:val="28"/>
                <w:szCs w:val="28"/>
              </w:rPr>
              <w:t>22´41,8</w:t>
            </w:r>
            <w:r w:rsidRPr="00335F00">
              <w:rPr>
                <w:sz w:val="28"/>
                <w:szCs w:val="28"/>
              </w:rPr>
              <w:t>"</w:t>
            </w:r>
          </w:p>
        </w:tc>
        <w:tc>
          <w:tcPr>
            <w:tcW w:w="1881" w:type="pct"/>
          </w:tcPr>
          <w:p w:rsidR="00FB401D" w:rsidRDefault="00FB401D" w:rsidP="00FB401D">
            <w:pPr>
              <w:jc w:val="center"/>
            </w:pPr>
            <w:r w:rsidRPr="00311707">
              <w:rPr>
                <w:sz w:val="28"/>
                <w:szCs w:val="28"/>
              </w:rPr>
              <w:t>3</w:t>
            </w:r>
            <w:r>
              <w:rPr>
                <w:sz w:val="28"/>
                <w:szCs w:val="28"/>
              </w:rPr>
              <w:t>2</w:t>
            </w:r>
            <w:r w:rsidRPr="00311707">
              <w:rPr>
                <w:sz w:val="28"/>
                <w:szCs w:val="28"/>
              </w:rPr>
              <w:t>º</w:t>
            </w:r>
            <w:r>
              <w:rPr>
                <w:sz w:val="28"/>
                <w:szCs w:val="28"/>
              </w:rPr>
              <w:t>08</w:t>
            </w:r>
            <w:r w:rsidRPr="00311707">
              <w:rPr>
                <w:sz w:val="28"/>
                <w:szCs w:val="28"/>
              </w:rPr>
              <w:t>´</w:t>
            </w:r>
            <w:r>
              <w:rPr>
                <w:sz w:val="28"/>
                <w:szCs w:val="28"/>
              </w:rPr>
              <w:t>55,4</w:t>
            </w:r>
            <w:r w:rsidRPr="00311707">
              <w:rPr>
                <w:sz w:val="28"/>
                <w:szCs w:val="28"/>
              </w:rPr>
              <w:t>"</w:t>
            </w:r>
          </w:p>
        </w:tc>
      </w:tr>
      <w:tr w:rsidR="00FB401D" w:rsidRPr="005500B1" w:rsidTr="00FB401D">
        <w:trPr>
          <w:trHeight w:val="132"/>
        </w:trPr>
        <w:tc>
          <w:tcPr>
            <w:tcW w:w="1011" w:type="pct"/>
            <w:vAlign w:val="center"/>
          </w:tcPr>
          <w:p w:rsidR="00FB401D" w:rsidRDefault="00FB401D" w:rsidP="00FB401D">
            <w:pPr>
              <w:tabs>
                <w:tab w:val="left" w:pos="1177"/>
              </w:tabs>
              <w:jc w:val="center"/>
              <w:rPr>
                <w:sz w:val="28"/>
                <w:szCs w:val="28"/>
              </w:rPr>
            </w:pPr>
            <w:r>
              <w:rPr>
                <w:sz w:val="28"/>
                <w:szCs w:val="28"/>
              </w:rPr>
              <w:t>7</w:t>
            </w:r>
          </w:p>
        </w:tc>
        <w:tc>
          <w:tcPr>
            <w:tcW w:w="2108" w:type="pct"/>
          </w:tcPr>
          <w:p w:rsidR="00FB401D" w:rsidRDefault="00FB401D" w:rsidP="00FB401D">
            <w:pPr>
              <w:jc w:val="center"/>
            </w:pPr>
            <w:r w:rsidRPr="00335F00">
              <w:rPr>
                <w:sz w:val="28"/>
                <w:szCs w:val="28"/>
              </w:rPr>
              <w:t>6</w:t>
            </w:r>
            <w:r>
              <w:rPr>
                <w:sz w:val="28"/>
                <w:szCs w:val="28"/>
              </w:rPr>
              <w:t>9</w:t>
            </w:r>
            <w:r w:rsidRPr="00335F00">
              <w:rPr>
                <w:sz w:val="28"/>
                <w:szCs w:val="28"/>
              </w:rPr>
              <w:t>º</w:t>
            </w:r>
            <w:r>
              <w:rPr>
                <w:sz w:val="28"/>
                <w:szCs w:val="28"/>
              </w:rPr>
              <w:t>22</w:t>
            </w:r>
            <w:r w:rsidRPr="00335F00">
              <w:rPr>
                <w:sz w:val="28"/>
                <w:szCs w:val="28"/>
              </w:rPr>
              <w:t>´</w:t>
            </w:r>
            <w:r>
              <w:rPr>
                <w:sz w:val="28"/>
                <w:szCs w:val="28"/>
              </w:rPr>
              <w:t>37,8</w:t>
            </w:r>
            <w:r w:rsidRPr="00335F00">
              <w:rPr>
                <w:sz w:val="28"/>
                <w:szCs w:val="28"/>
              </w:rPr>
              <w:t>"</w:t>
            </w:r>
          </w:p>
        </w:tc>
        <w:tc>
          <w:tcPr>
            <w:tcW w:w="1881" w:type="pct"/>
          </w:tcPr>
          <w:p w:rsidR="00FB401D" w:rsidRDefault="00FB401D" w:rsidP="00FB401D">
            <w:pPr>
              <w:jc w:val="center"/>
            </w:pPr>
            <w:r w:rsidRPr="00311707">
              <w:rPr>
                <w:sz w:val="28"/>
                <w:szCs w:val="28"/>
              </w:rPr>
              <w:t>3</w:t>
            </w:r>
            <w:r>
              <w:rPr>
                <w:sz w:val="28"/>
                <w:szCs w:val="28"/>
              </w:rPr>
              <w:t>2</w:t>
            </w:r>
            <w:r w:rsidRPr="00311707">
              <w:rPr>
                <w:sz w:val="28"/>
                <w:szCs w:val="28"/>
              </w:rPr>
              <w:t>º</w:t>
            </w:r>
            <w:r>
              <w:rPr>
                <w:sz w:val="28"/>
                <w:szCs w:val="28"/>
              </w:rPr>
              <w:t>0</w:t>
            </w:r>
            <w:r w:rsidRPr="00311707">
              <w:rPr>
                <w:sz w:val="28"/>
                <w:szCs w:val="28"/>
              </w:rPr>
              <w:t>8´</w:t>
            </w:r>
            <w:r>
              <w:rPr>
                <w:sz w:val="28"/>
                <w:szCs w:val="28"/>
              </w:rPr>
              <w:t>57,1</w:t>
            </w:r>
            <w:r w:rsidRPr="00311707">
              <w:rPr>
                <w:sz w:val="28"/>
                <w:szCs w:val="28"/>
              </w:rPr>
              <w:t>"</w:t>
            </w:r>
          </w:p>
        </w:tc>
      </w:tr>
      <w:tr w:rsidR="00FB401D" w:rsidRPr="005500B1" w:rsidTr="00FB401D">
        <w:trPr>
          <w:trHeight w:val="180"/>
        </w:trPr>
        <w:tc>
          <w:tcPr>
            <w:tcW w:w="1011" w:type="pct"/>
            <w:vAlign w:val="center"/>
          </w:tcPr>
          <w:p w:rsidR="00FB401D" w:rsidRDefault="00FB401D" w:rsidP="00FB401D">
            <w:pPr>
              <w:tabs>
                <w:tab w:val="left" w:pos="1177"/>
              </w:tabs>
              <w:jc w:val="center"/>
              <w:rPr>
                <w:sz w:val="28"/>
                <w:szCs w:val="28"/>
              </w:rPr>
            </w:pPr>
            <w:r>
              <w:rPr>
                <w:sz w:val="28"/>
                <w:szCs w:val="28"/>
              </w:rPr>
              <w:t>8</w:t>
            </w:r>
          </w:p>
        </w:tc>
        <w:tc>
          <w:tcPr>
            <w:tcW w:w="2108" w:type="pct"/>
          </w:tcPr>
          <w:p w:rsidR="00FB401D" w:rsidRDefault="00FB401D" w:rsidP="00FB401D">
            <w:pPr>
              <w:jc w:val="center"/>
            </w:pPr>
            <w:r w:rsidRPr="00335F00">
              <w:rPr>
                <w:sz w:val="28"/>
                <w:szCs w:val="28"/>
              </w:rPr>
              <w:t>6</w:t>
            </w:r>
            <w:r>
              <w:rPr>
                <w:sz w:val="28"/>
                <w:szCs w:val="28"/>
              </w:rPr>
              <w:t>9</w:t>
            </w:r>
            <w:r w:rsidRPr="00335F00">
              <w:rPr>
                <w:sz w:val="28"/>
                <w:szCs w:val="28"/>
              </w:rPr>
              <w:t>º</w:t>
            </w:r>
            <w:r>
              <w:rPr>
                <w:sz w:val="28"/>
                <w:szCs w:val="28"/>
              </w:rPr>
              <w:t>22</w:t>
            </w:r>
            <w:r w:rsidRPr="00335F00">
              <w:rPr>
                <w:sz w:val="28"/>
                <w:szCs w:val="28"/>
              </w:rPr>
              <w:t>´</w:t>
            </w:r>
            <w:r>
              <w:rPr>
                <w:sz w:val="28"/>
                <w:szCs w:val="28"/>
              </w:rPr>
              <w:t>32,6</w:t>
            </w:r>
            <w:r w:rsidRPr="00335F00">
              <w:rPr>
                <w:sz w:val="28"/>
                <w:szCs w:val="28"/>
              </w:rPr>
              <w:t>"</w:t>
            </w:r>
          </w:p>
        </w:tc>
        <w:tc>
          <w:tcPr>
            <w:tcW w:w="1881" w:type="pct"/>
          </w:tcPr>
          <w:p w:rsidR="00FB401D" w:rsidRDefault="00FB401D" w:rsidP="00FB401D">
            <w:pPr>
              <w:jc w:val="center"/>
            </w:pPr>
            <w:r w:rsidRPr="00311707">
              <w:rPr>
                <w:sz w:val="28"/>
                <w:szCs w:val="28"/>
              </w:rPr>
              <w:t>3</w:t>
            </w:r>
            <w:r>
              <w:rPr>
                <w:sz w:val="28"/>
                <w:szCs w:val="28"/>
              </w:rPr>
              <w:t>2</w:t>
            </w:r>
            <w:r w:rsidRPr="00311707">
              <w:rPr>
                <w:sz w:val="28"/>
                <w:szCs w:val="28"/>
              </w:rPr>
              <w:t>º</w:t>
            </w:r>
            <w:r>
              <w:rPr>
                <w:sz w:val="28"/>
                <w:szCs w:val="28"/>
              </w:rPr>
              <w:t>0</w:t>
            </w:r>
            <w:r w:rsidRPr="00311707">
              <w:rPr>
                <w:sz w:val="28"/>
                <w:szCs w:val="28"/>
              </w:rPr>
              <w:t>8´</w:t>
            </w:r>
            <w:r>
              <w:rPr>
                <w:sz w:val="28"/>
                <w:szCs w:val="28"/>
              </w:rPr>
              <w:t>48,5</w:t>
            </w:r>
            <w:r w:rsidRPr="00311707">
              <w:rPr>
                <w:sz w:val="28"/>
                <w:szCs w:val="28"/>
              </w:rPr>
              <w:t>"</w:t>
            </w:r>
          </w:p>
        </w:tc>
      </w:tr>
      <w:tr w:rsidR="00FB401D" w:rsidRPr="005500B1" w:rsidTr="00FB401D">
        <w:trPr>
          <w:trHeight w:val="204"/>
        </w:trPr>
        <w:tc>
          <w:tcPr>
            <w:tcW w:w="1011" w:type="pct"/>
            <w:vAlign w:val="center"/>
          </w:tcPr>
          <w:p w:rsidR="00FB401D" w:rsidRDefault="00FB401D" w:rsidP="00FB401D">
            <w:pPr>
              <w:tabs>
                <w:tab w:val="left" w:pos="1177"/>
              </w:tabs>
              <w:jc w:val="center"/>
              <w:rPr>
                <w:sz w:val="28"/>
                <w:szCs w:val="28"/>
              </w:rPr>
            </w:pPr>
            <w:r>
              <w:rPr>
                <w:sz w:val="28"/>
                <w:szCs w:val="28"/>
              </w:rPr>
              <w:t>9</w:t>
            </w:r>
          </w:p>
        </w:tc>
        <w:tc>
          <w:tcPr>
            <w:tcW w:w="2108" w:type="pct"/>
          </w:tcPr>
          <w:p w:rsidR="00FB401D" w:rsidRDefault="00FB401D" w:rsidP="00FB401D">
            <w:pPr>
              <w:jc w:val="center"/>
            </w:pPr>
            <w:r w:rsidRPr="00335F00">
              <w:rPr>
                <w:sz w:val="28"/>
                <w:szCs w:val="28"/>
              </w:rPr>
              <w:t>6</w:t>
            </w:r>
            <w:r>
              <w:rPr>
                <w:sz w:val="28"/>
                <w:szCs w:val="28"/>
              </w:rPr>
              <w:t>9</w:t>
            </w:r>
            <w:r w:rsidRPr="00335F00">
              <w:rPr>
                <w:sz w:val="28"/>
                <w:szCs w:val="28"/>
              </w:rPr>
              <w:t>º</w:t>
            </w:r>
            <w:r>
              <w:rPr>
                <w:sz w:val="28"/>
                <w:szCs w:val="28"/>
              </w:rPr>
              <w:t>22</w:t>
            </w:r>
            <w:r w:rsidRPr="00335F00">
              <w:rPr>
                <w:sz w:val="28"/>
                <w:szCs w:val="28"/>
              </w:rPr>
              <w:t>´</w:t>
            </w:r>
            <w:r>
              <w:rPr>
                <w:sz w:val="28"/>
                <w:szCs w:val="28"/>
              </w:rPr>
              <w:t>30,5</w:t>
            </w:r>
            <w:r w:rsidRPr="00335F00">
              <w:rPr>
                <w:sz w:val="28"/>
                <w:szCs w:val="28"/>
              </w:rPr>
              <w:t>"</w:t>
            </w:r>
          </w:p>
        </w:tc>
        <w:tc>
          <w:tcPr>
            <w:tcW w:w="1881" w:type="pct"/>
          </w:tcPr>
          <w:p w:rsidR="00FB401D" w:rsidRDefault="00FB401D" w:rsidP="00FB401D">
            <w:pPr>
              <w:jc w:val="center"/>
            </w:pPr>
            <w:r w:rsidRPr="00311707">
              <w:rPr>
                <w:sz w:val="28"/>
                <w:szCs w:val="28"/>
              </w:rPr>
              <w:t>3</w:t>
            </w:r>
            <w:r>
              <w:rPr>
                <w:sz w:val="28"/>
                <w:szCs w:val="28"/>
              </w:rPr>
              <w:t>2</w:t>
            </w:r>
            <w:r w:rsidRPr="00311707">
              <w:rPr>
                <w:sz w:val="28"/>
                <w:szCs w:val="28"/>
              </w:rPr>
              <w:t>º</w:t>
            </w:r>
            <w:r>
              <w:rPr>
                <w:sz w:val="28"/>
                <w:szCs w:val="28"/>
              </w:rPr>
              <w:t>08</w:t>
            </w:r>
            <w:r w:rsidRPr="00311707">
              <w:rPr>
                <w:sz w:val="28"/>
                <w:szCs w:val="28"/>
              </w:rPr>
              <w:t>´</w:t>
            </w:r>
            <w:r>
              <w:rPr>
                <w:sz w:val="28"/>
                <w:szCs w:val="28"/>
              </w:rPr>
              <w:t>34,6</w:t>
            </w:r>
            <w:r w:rsidRPr="00311707">
              <w:rPr>
                <w:sz w:val="28"/>
                <w:szCs w:val="28"/>
              </w:rPr>
              <w:t>"</w:t>
            </w:r>
          </w:p>
        </w:tc>
      </w:tr>
      <w:tr w:rsidR="00FB401D" w:rsidRPr="005500B1" w:rsidTr="00FB401D">
        <w:trPr>
          <w:trHeight w:val="180"/>
        </w:trPr>
        <w:tc>
          <w:tcPr>
            <w:tcW w:w="1011" w:type="pct"/>
            <w:vAlign w:val="center"/>
          </w:tcPr>
          <w:p w:rsidR="00FB401D" w:rsidRDefault="00FB401D" w:rsidP="00FB401D">
            <w:pPr>
              <w:tabs>
                <w:tab w:val="left" w:pos="1177"/>
              </w:tabs>
              <w:jc w:val="center"/>
              <w:rPr>
                <w:sz w:val="28"/>
                <w:szCs w:val="28"/>
              </w:rPr>
            </w:pPr>
            <w:r>
              <w:rPr>
                <w:sz w:val="28"/>
                <w:szCs w:val="28"/>
              </w:rPr>
              <w:t>10</w:t>
            </w:r>
          </w:p>
        </w:tc>
        <w:tc>
          <w:tcPr>
            <w:tcW w:w="2108" w:type="pct"/>
          </w:tcPr>
          <w:p w:rsidR="00FB401D" w:rsidRDefault="00FB401D" w:rsidP="00FB401D">
            <w:pPr>
              <w:jc w:val="center"/>
            </w:pPr>
            <w:r w:rsidRPr="00335F00">
              <w:rPr>
                <w:sz w:val="28"/>
                <w:szCs w:val="28"/>
              </w:rPr>
              <w:t>6</w:t>
            </w:r>
            <w:r>
              <w:rPr>
                <w:sz w:val="28"/>
                <w:szCs w:val="28"/>
              </w:rPr>
              <w:t>9</w:t>
            </w:r>
            <w:r w:rsidRPr="00335F00">
              <w:rPr>
                <w:sz w:val="28"/>
                <w:szCs w:val="28"/>
              </w:rPr>
              <w:t>º</w:t>
            </w:r>
            <w:r>
              <w:rPr>
                <w:sz w:val="28"/>
                <w:szCs w:val="28"/>
              </w:rPr>
              <w:t>21</w:t>
            </w:r>
            <w:r w:rsidRPr="00335F00">
              <w:rPr>
                <w:sz w:val="28"/>
                <w:szCs w:val="28"/>
              </w:rPr>
              <w:t>´</w:t>
            </w:r>
            <w:r>
              <w:rPr>
                <w:sz w:val="28"/>
                <w:szCs w:val="28"/>
              </w:rPr>
              <w:t>34,6</w:t>
            </w:r>
            <w:r w:rsidRPr="00335F00">
              <w:rPr>
                <w:sz w:val="28"/>
                <w:szCs w:val="28"/>
              </w:rPr>
              <w:t>"</w:t>
            </w:r>
          </w:p>
        </w:tc>
        <w:tc>
          <w:tcPr>
            <w:tcW w:w="1881" w:type="pct"/>
          </w:tcPr>
          <w:p w:rsidR="00FB401D" w:rsidRDefault="00FB401D" w:rsidP="00FB401D">
            <w:pPr>
              <w:jc w:val="center"/>
            </w:pPr>
            <w:r w:rsidRPr="00311707">
              <w:rPr>
                <w:sz w:val="28"/>
                <w:szCs w:val="28"/>
              </w:rPr>
              <w:t>3</w:t>
            </w:r>
            <w:r>
              <w:rPr>
                <w:sz w:val="28"/>
                <w:szCs w:val="28"/>
              </w:rPr>
              <w:t>2</w:t>
            </w:r>
            <w:r w:rsidRPr="00311707">
              <w:rPr>
                <w:sz w:val="28"/>
                <w:szCs w:val="28"/>
              </w:rPr>
              <w:t>º</w:t>
            </w:r>
            <w:r>
              <w:rPr>
                <w:sz w:val="28"/>
                <w:szCs w:val="28"/>
              </w:rPr>
              <w:t>0</w:t>
            </w:r>
            <w:r w:rsidRPr="00311707">
              <w:rPr>
                <w:sz w:val="28"/>
                <w:szCs w:val="28"/>
              </w:rPr>
              <w:t>8´</w:t>
            </w:r>
            <w:r>
              <w:rPr>
                <w:sz w:val="28"/>
                <w:szCs w:val="28"/>
              </w:rPr>
              <w:t>40,2</w:t>
            </w:r>
            <w:r w:rsidRPr="00311707">
              <w:rPr>
                <w:sz w:val="28"/>
                <w:szCs w:val="28"/>
              </w:rPr>
              <w:t>"</w:t>
            </w:r>
          </w:p>
        </w:tc>
      </w:tr>
      <w:tr w:rsidR="00FB401D" w:rsidRPr="005500B1" w:rsidTr="00FB401D">
        <w:trPr>
          <w:trHeight w:val="132"/>
        </w:trPr>
        <w:tc>
          <w:tcPr>
            <w:tcW w:w="1011" w:type="pct"/>
            <w:vAlign w:val="center"/>
          </w:tcPr>
          <w:p w:rsidR="00FB401D" w:rsidRDefault="00FB401D" w:rsidP="00FB401D">
            <w:pPr>
              <w:tabs>
                <w:tab w:val="left" w:pos="1177"/>
              </w:tabs>
              <w:jc w:val="center"/>
              <w:rPr>
                <w:sz w:val="28"/>
                <w:szCs w:val="28"/>
              </w:rPr>
            </w:pPr>
            <w:r>
              <w:rPr>
                <w:sz w:val="28"/>
                <w:szCs w:val="28"/>
              </w:rPr>
              <w:t>11</w:t>
            </w:r>
          </w:p>
        </w:tc>
        <w:tc>
          <w:tcPr>
            <w:tcW w:w="2108" w:type="pct"/>
          </w:tcPr>
          <w:p w:rsidR="00FB401D" w:rsidRDefault="00FB401D" w:rsidP="00FB401D">
            <w:pPr>
              <w:jc w:val="center"/>
            </w:pPr>
            <w:r w:rsidRPr="00335F00">
              <w:rPr>
                <w:sz w:val="28"/>
                <w:szCs w:val="28"/>
              </w:rPr>
              <w:t>6</w:t>
            </w:r>
            <w:r>
              <w:rPr>
                <w:sz w:val="28"/>
                <w:szCs w:val="28"/>
              </w:rPr>
              <w:t>9</w:t>
            </w:r>
            <w:r w:rsidRPr="00335F00">
              <w:rPr>
                <w:sz w:val="28"/>
                <w:szCs w:val="28"/>
              </w:rPr>
              <w:t>º</w:t>
            </w:r>
            <w:r>
              <w:rPr>
                <w:sz w:val="28"/>
                <w:szCs w:val="28"/>
              </w:rPr>
              <w:t>21</w:t>
            </w:r>
            <w:r w:rsidRPr="00335F00">
              <w:rPr>
                <w:sz w:val="28"/>
                <w:szCs w:val="28"/>
              </w:rPr>
              <w:t>´</w:t>
            </w:r>
            <w:r>
              <w:rPr>
                <w:sz w:val="28"/>
                <w:szCs w:val="28"/>
              </w:rPr>
              <w:t>33,5</w:t>
            </w:r>
            <w:r w:rsidRPr="00335F00">
              <w:rPr>
                <w:sz w:val="28"/>
                <w:szCs w:val="28"/>
              </w:rPr>
              <w:t>"</w:t>
            </w:r>
          </w:p>
        </w:tc>
        <w:tc>
          <w:tcPr>
            <w:tcW w:w="1881" w:type="pct"/>
          </w:tcPr>
          <w:p w:rsidR="00FB401D" w:rsidRDefault="00FB401D" w:rsidP="00FB401D">
            <w:pPr>
              <w:jc w:val="center"/>
            </w:pPr>
            <w:r w:rsidRPr="00311707">
              <w:rPr>
                <w:sz w:val="28"/>
                <w:szCs w:val="28"/>
              </w:rPr>
              <w:t>3</w:t>
            </w:r>
            <w:r>
              <w:rPr>
                <w:sz w:val="28"/>
                <w:szCs w:val="28"/>
              </w:rPr>
              <w:t>2</w:t>
            </w:r>
            <w:r w:rsidRPr="00311707">
              <w:rPr>
                <w:sz w:val="28"/>
                <w:szCs w:val="28"/>
              </w:rPr>
              <w:t>º</w:t>
            </w:r>
            <w:r>
              <w:rPr>
                <w:sz w:val="28"/>
                <w:szCs w:val="28"/>
              </w:rPr>
              <w:t>08</w:t>
            </w:r>
            <w:r w:rsidRPr="00311707">
              <w:rPr>
                <w:sz w:val="28"/>
                <w:szCs w:val="28"/>
              </w:rPr>
              <w:t>´</w:t>
            </w:r>
            <w:r>
              <w:rPr>
                <w:sz w:val="28"/>
                <w:szCs w:val="28"/>
              </w:rPr>
              <w:t>34,0</w:t>
            </w:r>
            <w:r w:rsidRPr="00311707">
              <w:rPr>
                <w:sz w:val="28"/>
                <w:szCs w:val="28"/>
              </w:rPr>
              <w:t>"</w:t>
            </w:r>
          </w:p>
        </w:tc>
      </w:tr>
      <w:tr w:rsidR="00FB401D" w:rsidRPr="005500B1" w:rsidTr="00FB401D">
        <w:trPr>
          <w:trHeight w:val="168"/>
        </w:trPr>
        <w:tc>
          <w:tcPr>
            <w:tcW w:w="1011" w:type="pct"/>
            <w:vAlign w:val="center"/>
          </w:tcPr>
          <w:p w:rsidR="00FB401D" w:rsidRDefault="00FB401D" w:rsidP="00FB401D">
            <w:pPr>
              <w:tabs>
                <w:tab w:val="left" w:pos="1177"/>
              </w:tabs>
              <w:jc w:val="center"/>
              <w:rPr>
                <w:sz w:val="28"/>
                <w:szCs w:val="28"/>
              </w:rPr>
            </w:pPr>
            <w:r>
              <w:rPr>
                <w:sz w:val="28"/>
                <w:szCs w:val="28"/>
              </w:rPr>
              <w:t>12</w:t>
            </w:r>
          </w:p>
        </w:tc>
        <w:tc>
          <w:tcPr>
            <w:tcW w:w="2108" w:type="pct"/>
          </w:tcPr>
          <w:p w:rsidR="00FB401D" w:rsidRDefault="00FB401D" w:rsidP="00FB401D">
            <w:pPr>
              <w:jc w:val="center"/>
            </w:pPr>
            <w:r w:rsidRPr="00335F00">
              <w:rPr>
                <w:sz w:val="28"/>
                <w:szCs w:val="28"/>
              </w:rPr>
              <w:t>6</w:t>
            </w:r>
            <w:r>
              <w:rPr>
                <w:sz w:val="28"/>
                <w:szCs w:val="28"/>
              </w:rPr>
              <w:t>9</w:t>
            </w:r>
            <w:r w:rsidRPr="00335F00">
              <w:rPr>
                <w:sz w:val="28"/>
                <w:szCs w:val="28"/>
              </w:rPr>
              <w:t>º</w:t>
            </w:r>
            <w:r>
              <w:rPr>
                <w:sz w:val="28"/>
                <w:szCs w:val="28"/>
              </w:rPr>
              <w:t>22</w:t>
            </w:r>
            <w:r w:rsidRPr="00335F00">
              <w:rPr>
                <w:sz w:val="28"/>
                <w:szCs w:val="28"/>
              </w:rPr>
              <w:t>´</w:t>
            </w:r>
            <w:r>
              <w:rPr>
                <w:sz w:val="28"/>
                <w:szCs w:val="28"/>
              </w:rPr>
              <w:t>31,9</w:t>
            </w:r>
            <w:r w:rsidRPr="00335F00">
              <w:rPr>
                <w:sz w:val="28"/>
                <w:szCs w:val="28"/>
              </w:rPr>
              <w:t>"</w:t>
            </w:r>
          </w:p>
        </w:tc>
        <w:tc>
          <w:tcPr>
            <w:tcW w:w="1881" w:type="pct"/>
          </w:tcPr>
          <w:p w:rsidR="00FB401D" w:rsidRDefault="00FB401D" w:rsidP="00FB401D">
            <w:pPr>
              <w:jc w:val="center"/>
            </w:pPr>
            <w:r w:rsidRPr="00311707">
              <w:rPr>
                <w:sz w:val="28"/>
                <w:szCs w:val="28"/>
              </w:rPr>
              <w:t>3</w:t>
            </w:r>
            <w:r>
              <w:rPr>
                <w:sz w:val="28"/>
                <w:szCs w:val="28"/>
              </w:rPr>
              <w:t>2</w:t>
            </w:r>
            <w:r w:rsidRPr="00311707">
              <w:rPr>
                <w:sz w:val="28"/>
                <w:szCs w:val="28"/>
              </w:rPr>
              <w:t>º</w:t>
            </w:r>
            <w:r>
              <w:rPr>
                <w:sz w:val="28"/>
                <w:szCs w:val="28"/>
              </w:rPr>
              <w:t>08</w:t>
            </w:r>
            <w:r w:rsidRPr="00311707">
              <w:rPr>
                <w:sz w:val="28"/>
                <w:szCs w:val="28"/>
              </w:rPr>
              <w:t>´</w:t>
            </w:r>
            <w:r>
              <w:rPr>
                <w:sz w:val="28"/>
                <w:szCs w:val="28"/>
              </w:rPr>
              <w:t>12,7</w:t>
            </w:r>
            <w:r w:rsidRPr="00311707">
              <w:rPr>
                <w:sz w:val="28"/>
                <w:szCs w:val="28"/>
              </w:rPr>
              <w:t>"</w:t>
            </w:r>
          </w:p>
        </w:tc>
      </w:tr>
      <w:tr w:rsidR="00FB401D" w:rsidRPr="005500B1" w:rsidTr="00FB401D">
        <w:trPr>
          <w:trHeight w:val="132"/>
        </w:trPr>
        <w:tc>
          <w:tcPr>
            <w:tcW w:w="1011" w:type="pct"/>
            <w:vAlign w:val="center"/>
          </w:tcPr>
          <w:p w:rsidR="00FB401D" w:rsidRDefault="00FB401D" w:rsidP="00FB401D">
            <w:pPr>
              <w:tabs>
                <w:tab w:val="left" w:pos="1177"/>
              </w:tabs>
              <w:jc w:val="center"/>
              <w:rPr>
                <w:sz w:val="28"/>
                <w:szCs w:val="28"/>
              </w:rPr>
            </w:pPr>
            <w:r>
              <w:rPr>
                <w:sz w:val="28"/>
                <w:szCs w:val="28"/>
              </w:rPr>
              <w:t>13</w:t>
            </w:r>
          </w:p>
        </w:tc>
        <w:tc>
          <w:tcPr>
            <w:tcW w:w="2108" w:type="pct"/>
          </w:tcPr>
          <w:p w:rsidR="00FB401D" w:rsidRDefault="00FB401D" w:rsidP="00FB401D">
            <w:pPr>
              <w:jc w:val="center"/>
            </w:pPr>
            <w:r w:rsidRPr="00335F00">
              <w:rPr>
                <w:sz w:val="28"/>
                <w:szCs w:val="28"/>
              </w:rPr>
              <w:t>6</w:t>
            </w:r>
            <w:r>
              <w:rPr>
                <w:sz w:val="28"/>
                <w:szCs w:val="28"/>
              </w:rPr>
              <w:t>9</w:t>
            </w:r>
            <w:r w:rsidRPr="00335F00">
              <w:rPr>
                <w:sz w:val="28"/>
                <w:szCs w:val="28"/>
              </w:rPr>
              <w:t>º</w:t>
            </w:r>
            <w:r>
              <w:rPr>
                <w:sz w:val="28"/>
                <w:szCs w:val="28"/>
              </w:rPr>
              <w:t>22</w:t>
            </w:r>
            <w:r w:rsidRPr="00335F00">
              <w:rPr>
                <w:sz w:val="28"/>
                <w:szCs w:val="28"/>
              </w:rPr>
              <w:t>´</w:t>
            </w:r>
            <w:r>
              <w:rPr>
                <w:sz w:val="28"/>
                <w:szCs w:val="28"/>
              </w:rPr>
              <w:t>34,4</w:t>
            </w:r>
            <w:r w:rsidRPr="00335F00">
              <w:rPr>
                <w:sz w:val="28"/>
                <w:szCs w:val="28"/>
              </w:rPr>
              <w:t>"</w:t>
            </w:r>
          </w:p>
        </w:tc>
        <w:tc>
          <w:tcPr>
            <w:tcW w:w="1881" w:type="pct"/>
          </w:tcPr>
          <w:p w:rsidR="00FB401D" w:rsidRDefault="00FB401D" w:rsidP="00FB401D">
            <w:pPr>
              <w:jc w:val="center"/>
            </w:pPr>
            <w:r w:rsidRPr="00311707">
              <w:rPr>
                <w:sz w:val="28"/>
                <w:szCs w:val="28"/>
              </w:rPr>
              <w:t>3</w:t>
            </w:r>
            <w:r>
              <w:rPr>
                <w:sz w:val="28"/>
                <w:szCs w:val="28"/>
              </w:rPr>
              <w:t>2</w:t>
            </w:r>
            <w:r w:rsidRPr="00311707">
              <w:rPr>
                <w:sz w:val="28"/>
                <w:szCs w:val="28"/>
              </w:rPr>
              <w:t>º</w:t>
            </w:r>
            <w:r>
              <w:rPr>
                <w:sz w:val="28"/>
                <w:szCs w:val="28"/>
              </w:rPr>
              <w:t>08</w:t>
            </w:r>
            <w:r w:rsidRPr="00311707">
              <w:rPr>
                <w:sz w:val="28"/>
                <w:szCs w:val="28"/>
              </w:rPr>
              <w:t>´</w:t>
            </w:r>
            <w:r>
              <w:rPr>
                <w:sz w:val="28"/>
                <w:szCs w:val="28"/>
              </w:rPr>
              <w:t>15,7</w:t>
            </w:r>
            <w:r w:rsidRPr="00311707">
              <w:rPr>
                <w:sz w:val="28"/>
                <w:szCs w:val="28"/>
              </w:rPr>
              <w:t>"</w:t>
            </w:r>
          </w:p>
        </w:tc>
      </w:tr>
      <w:tr w:rsidR="00FB401D" w:rsidRPr="005500B1" w:rsidTr="00FB401D">
        <w:trPr>
          <w:trHeight w:val="156"/>
        </w:trPr>
        <w:tc>
          <w:tcPr>
            <w:tcW w:w="1011" w:type="pct"/>
            <w:vAlign w:val="center"/>
          </w:tcPr>
          <w:p w:rsidR="00FB401D" w:rsidRDefault="00FB401D" w:rsidP="00FB401D">
            <w:pPr>
              <w:tabs>
                <w:tab w:val="left" w:pos="1177"/>
              </w:tabs>
              <w:jc w:val="center"/>
              <w:rPr>
                <w:sz w:val="28"/>
                <w:szCs w:val="28"/>
              </w:rPr>
            </w:pPr>
            <w:r>
              <w:rPr>
                <w:sz w:val="28"/>
                <w:szCs w:val="28"/>
              </w:rPr>
              <w:t>14</w:t>
            </w:r>
          </w:p>
        </w:tc>
        <w:tc>
          <w:tcPr>
            <w:tcW w:w="2108" w:type="pct"/>
          </w:tcPr>
          <w:p w:rsidR="00FB401D" w:rsidRDefault="00FB401D" w:rsidP="00FB401D">
            <w:pPr>
              <w:jc w:val="center"/>
            </w:pPr>
            <w:r w:rsidRPr="00335F00">
              <w:rPr>
                <w:sz w:val="28"/>
                <w:szCs w:val="28"/>
              </w:rPr>
              <w:t>6</w:t>
            </w:r>
            <w:r>
              <w:rPr>
                <w:sz w:val="28"/>
                <w:szCs w:val="28"/>
              </w:rPr>
              <w:t>9</w:t>
            </w:r>
            <w:r w:rsidRPr="00335F00">
              <w:rPr>
                <w:sz w:val="28"/>
                <w:szCs w:val="28"/>
              </w:rPr>
              <w:t>º</w:t>
            </w:r>
            <w:r>
              <w:rPr>
                <w:sz w:val="28"/>
                <w:szCs w:val="28"/>
              </w:rPr>
              <w:t>23</w:t>
            </w:r>
            <w:r w:rsidRPr="00335F00">
              <w:rPr>
                <w:sz w:val="28"/>
                <w:szCs w:val="28"/>
              </w:rPr>
              <w:t>´</w:t>
            </w:r>
            <w:r>
              <w:rPr>
                <w:sz w:val="28"/>
                <w:szCs w:val="28"/>
              </w:rPr>
              <w:t>02,6</w:t>
            </w:r>
            <w:r w:rsidRPr="00335F00">
              <w:rPr>
                <w:sz w:val="28"/>
                <w:szCs w:val="28"/>
              </w:rPr>
              <w:t>"</w:t>
            </w:r>
          </w:p>
        </w:tc>
        <w:tc>
          <w:tcPr>
            <w:tcW w:w="1881" w:type="pct"/>
          </w:tcPr>
          <w:p w:rsidR="00FB401D" w:rsidRDefault="00FB401D" w:rsidP="00FB401D">
            <w:pPr>
              <w:jc w:val="center"/>
            </w:pPr>
            <w:r w:rsidRPr="00311707">
              <w:rPr>
                <w:sz w:val="28"/>
                <w:szCs w:val="28"/>
              </w:rPr>
              <w:t>3</w:t>
            </w:r>
            <w:r>
              <w:rPr>
                <w:sz w:val="28"/>
                <w:szCs w:val="28"/>
              </w:rPr>
              <w:t>2</w:t>
            </w:r>
            <w:r w:rsidRPr="00311707">
              <w:rPr>
                <w:sz w:val="28"/>
                <w:szCs w:val="28"/>
              </w:rPr>
              <w:t>º</w:t>
            </w:r>
            <w:r>
              <w:rPr>
                <w:sz w:val="28"/>
                <w:szCs w:val="28"/>
              </w:rPr>
              <w:t>08</w:t>
            </w:r>
            <w:r w:rsidRPr="00311707">
              <w:rPr>
                <w:sz w:val="28"/>
                <w:szCs w:val="28"/>
              </w:rPr>
              <w:t>´</w:t>
            </w:r>
            <w:r>
              <w:rPr>
                <w:sz w:val="28"/>
                <w:szCs w:val="28"/>
              </w:rPr>
              <w:t>54,0</w:t>
            </w:r>
            <w:r w:rsidRPr="00311707">
              <w:rPr>
                <w:sz w:val="28"/>
                <w:szCs w:val="28"/>
              </w:rPr>
              <w:t>"</w:t>
            </w:r>
          </w:p>
        </w:tc>
      </w:tr>
      <w:tr w:rsidR="00FB401D" w:rsidRPr="005500B1" w:rsidTr="00FB401D">
        <w:trPr>
          <w:trHeight w:val="108"/>
        </w:trPr>
        <w:tc>
          <w:tcPr>
            <w:tcW w:w="1011" w:type="pct"/>
            <w:vAlign w:val="center"/>
          </w:tcPr>
          <w:p w:rsidR="00FB401D" w:rsidRDefault="00FB401D" w:rsidP="00FB401D">
            <w:pPr>
              <w:tabs>
                <w:tab w:val="left" w:pos="1177"/>
              </w:tabs>
              <w:jc w:val="center"/>
              <w:rPr>
                <w:sz w:val="28"/>
                <w:szCs w:val="28"/>
              </w:rPr>
            </w:pPr>
            <w:r>
              <w:rPr>
                <w:sz w:val="28"/>
                <w:szCs w:val="28"/>
              </w:rPr>
              <w:t>15</w:t>
            </w:r>
          </w:p>
        </w:tc>
        <w:tc>
          <w:tcPr>
            <w:tcW w:w="2108" w:type="pct"/>
          </w:tcPr>
          <w:p w:rsidR="00FB401D" w:rsidRDefault="00FB401D" w:rsidP="00FB401D">
            <w:pPr>
              <w:jc w:val="center"/>
            </w:pPr>
            <w:r w:rsidRPr="00335F00">
              <w:rPr>
                <w:sz w:val="28"/>
                <w:szCs w:val="28"/>
              </w:rPr>
              <w:t>6</w:t>
            </w:r>
            <w:r>
              <w:rPr>
                <w:sz w:val="28"/>
                <w:szCs w:val="28"/>
              </w:rPr>
              <w:t>9</w:t>
            </w:r>
            <w:r w:rsidRPr="00335F00">
              <w:rPr>
                <w:sz w:val="28"/>
                <w:szCs w:val="28"/>
              </w:rPr>
              <w:t>º</w:t>
            </w:r>
            <w:r>
              <w:rPr>
                <w:sz w:val="28"/>
                <w:szCs w:val="28"/>
              </w:rPr>
              <w:t>23</w:t>
            </w:r>
            <w:r w:rsidRPr="00335F00">
              <w:rPr>
                <w:sz w:val="28"/>
                <w:szCs w:val="28"/>
              </w:rPr>
              <w:t>´</w:t>
            </w:r>
            <w:r>
              <w:rPr>
                <w:sz w:val="28"/>
                <w:szCs w:val="28"/>
              </w:rPr>
              <w:t>06,3</w:t>
            </w:r>
            <w:r w:rsidRPr="00335F00">
              <w:rPr>
                <w:sz w:val="28"/>
                <w:szCs w:val="28"/>
              </w:rPr>
              <w:t>"</w:t>
            </w:r>
          </w:p>
        </w:tc>
        <w:tc>
          <w:tcPr>
            <w:tcW w:w="1881" w:type="pct"/>
          </w:tcPr>
          <w:p w:rsidR="00FB401D" w:rsidRDefault="00FB401D" w:rsidP="00FB401D">
            <w:pPr>
              <w:jc w:val="center"/>
            </w:pPr>
            <w:r w:rsidRPr="00311707">
              <w:rPr>
                <w:sz w:val="28"/>
                <w:szCs w:val="28"/>
              </w:rPr>
              <w:t>3</w:t>
            </w:r>
            <w:r>
              <w:rPr>
                <w:sz w:val="28"/>
                <w:szCs w:val="28"/>
              </w:rPr>
              <w:t>2</w:t>
            </w:r>
            <w:r w:rsidRPr="00311707">
              <w:rPr>
                <w:sz w:val="28"/>
                <w:szCs w:val="28"/>
              </w:rPr>
              <w:t>º</w:t>
            </w:r>
            <w:r>
              <w:rPr>
                <w:sz w:val="28"/>
                <w:szCs w:val="28"/>
              </w:rPr>
              <w:t>0</w:t>
            </w:r>
            <w:r w:rsidRPr="00311707">
              <w:rPr>
                <w:sz w:val="28"/>
                <w:szCs w:val="28"/>
              </w:rPr>
              <w:t>8´</w:t>
            </w:r>
            <w:r>
              <w:rPr>
                <w:sz w:val="28"/>
                <w:szCs w:val="28"/>
              </w:rPr>
              <w:t>58,6</w:t>
            </w:r>
            <w:r w:rsidRPr="00311707">
              <w:rPr>
                <w:sz w:val="28"/>
                <w:szCs w:val="28"/>
              </w:rPr>
              <w:t>"</w:t>
            </w:r>
          </w:p>
        </w:tc>
      </w:tr>
      <w:tr w:rsidR="00FB401D" w:rsidRPr="005500B1" w:rsidTr="00FB401D">
        <w:trPr>
          <w:trHeight w:val="204"/>
        </w:trPr>
        <w:tc>
          <w:tcPr>
            <w:tcW w:w="1011" w:type="pct"/>
            <w:vAlign w:val="center"/>
          </w:tcPr>
          <w:p w:rsidR="00FB401D" w:rsidRDefault="00FB401D" w:rsidP="00FB401D">
            <w:pPr>
              <w:tabs>
                <w:tab w:val="left" w:pos="1177"/>
              </w:tabs>
              <w:jc w:val="center"/>
              <w:rPr>
                <w:sz w:val="28"/>
                <w:szCs w:val="28"/>
              </w:rPr>
            </w:pPr>
            <w:r>
              <w:rPr>
                <w:sz w:val="28"/>
                <w:szCs w:val="28"/>
              </w:rPr>
              <w:t>16</w:t>
            </w:r>
          </w:p>
        </w:tc>
        <w:tc>
          <w:tcPr>
            <w:tcW w:w="2108" w:type="pct"/>
          </w:tcPr>
          <w:p w:rsidR="00FB401D" w:rsidRDefault="00FB401D" w:rsidP="00FB401D">
            <w:pPr>
              <w:jc w:val="center"/>
            </w:pPr>
            <w:r w:rsidRPr="00335F00">
              <w:rPr>
                <w:sz w:val="28"/>
                <w:szCs w:val="28"/>
              </w:rPr>
              <w:t>6</w:t>
            </w:r>
            <w:r>
              <w:rPr>
                <w:sz w:val="28"/>
                <w:szCs w:val="28"/>
              </w:rPr>
              <w:t>9</w:t>
            </w:r>
            <w:r w:rsidRPr="00335F00">
              <w:rPr>
                <w:sz w:val="28"/>
                <w:szCs w:val="28"/>
              </w:rPr>
              <w:t>º</w:t>
            </w:r>
            <w:r>
              <w:rPr>
                <w:sz w:val="28"/>
                <w:szCs w:val="28"/>
              </w:rPr>
              <w:t>23</w:t>
            </w:r>
            <w:r w:rsidRPr="00335F00">
              <w:rPr>
                <w:sz w:val="28"/>
                <w:szCs w:val="28"/>
              </w:rPr>
              <w:t>´</w:t>
            </w:r>
            <w:r>
              <w:rPr>
                <w:sz w:val="28"/>
                <w:szCs w:val="28"/>
              </w:rPr>
              <w:t>44,1</w:t>
            </w:r>
            <w:r w:rsidRPr="00335F00">
              <w:rPr>
                <w:sz w:val="28"/>
                <w:szCs w:val="28"/>
              </w:rPr>
              <w:t>"</w:t>
            </w:r>
          </w:p>
        </w:tc>
        <w:tc>
          <w:tcPr>
            <w:tcW w:w="1881" w:type="pct"/>
          </w:tcPr>
          <w:p w:rsidR="00FB401D" w:rsidRDefault="00FB401D" w:rsidP="00FB401D">
            <w:pPr>
              <w:jc w:val="center"/>
            </w:pPr>
            <w:r w:rsidRPr="00311707">
              <w:rPr>
                <w:sz w:val="28"/>
                <w:szCs w:val="28"/>
              </w:rPr>
              <w:t>3</w:t>
            </w:r>
            <w:r>
              <w:rPr>
                <w:sz w:val="28"/>
                <w:szCs w:val="28"/>
              </w:rPr>
              <w:t>2</w:t>
            </w:r>
            <w:r w:rsidRPr="00311707">
              <w:rPr>
                <w:sz w:val="28"/>
                <w:szCs w:val="28"/>
              </w:rPr>
              <w:t>º</w:t>
            </w:r>
            <w:r>
              <w:rPr>
                <w:sz w:val="28"/>
                <w:szCs w:val="28"/>
              </w:rPr>
              <w:t>09</w:t>
            </w:r>
            <w:r w:rsidRPr="00311707">
              <w:rPr>
                <w:sz w:val="28"/>
                <w:szCs w:val="28"/>
              </w:rPr>
              <w:t>´</w:t>
            </w:r>
            <w:r>
              <w:rPr>
                <w:sz w:val="28"/>
                <w:szCs w:val="28"/>
              </w:rPr>
              <w:t>37,3</w:t>
            </w:r>
            <w:r w:rsidRPr="00311707">
              <w:rPr>
                <w:sz w:val="28"/>
                <w:szCs w:val="28"/>
              </w:rPr>
              <w:t>"</w:t>
            </w:r>
          </w:p>
        </w:tc>
      </w:tr>
      <w:tr w:rsidR="00FB401D" w:rsidRPr="005500B1" w:rsidTr="00FB401D">
        <w:trPr>
          <w:trHeight w:val="165"/>
        </w:trPr>
        <w:tc>
          <w:tcPr>
            <w:tcW w:w="1011" w:type="pct"/>
            <w:vAlign w:val="center"/>
          </w:tcPr>
          <w:p w:rsidR="00FB401D" w:rsidRDefault="00FB401D" w:rsidP="00FB401D">
            <w:pPr>
              <w:tabs>
                <w:tab w:val="left" w:pos="1177"/>
              </w:tabs>
              <w:jc w:val="center"/>
              <w:rPr>
                <w:sz w:val="28"/>
                <w:szCs w:val="28"/>
              </w:rPr>
            </w:pPr>
            <w:r>
              <w:rPr>
                <w:sz w:val="28"/>
                <w:szCs w:val="28"/>
              </w:rPr>
              <w:t>17</w:t>
            </w:r>
          </w:p>
        </w:tc>
        <w:tc>
          <w:tcPr>
            <w:tcW w:w="2108" w:type="pct"/>
          </w:tcPr>
          <w:p w:rsidR="00FB401D" w:rsidRDefault="00FB401D" w:rsidP="00FB401D">
            <w:pPr>
              <w:jc w:val="center"/>
            </w:pPr>
            <w:r w:rsidRPr="00335F00">
              <w:rPr>
                <w:sz w:val="28"/>
                <w:szCs w:val="28"/>
              </w:rPr>
              <w:t>6</w:t>
            </w:r>
            <w:r>
              <w:rPr>
                <w:sz w:val="28"/>
                <w:szCs w:val="28"/>
              </w:rPr>
              <w:t>9</w:t>
            </w:r>
            <w:r w:rsidRPr="00335F00">
              <w:rPr>
                <w:sz w:val="28"/>
                <w:szCs w:val="28"/>
              </w:rPr>
              <w:t>º</w:t>
            </w:r>
            <w:r>
              <w:rPr>
                <w:sz w:val="28"/>
                <w:szCs w:val="28"/>
              </w:rPr>
              <w:t>23</w:t>
            </w:r>
            <w:r w:rsidRPr="00335F00">
              <w:rPr>
                <w:sz w:val="28"/>
                <w:szCs w:val="28"/>
              </w:rPr>
              <w:t>´</w:t>
            </w:r>
            <w:r>
              <w:rPr>
                <w:sz w:val="28"/>
                <w:szCs w:val="28"/>
              </w:rPr>
              <w:t>47,4</w:t>
            </w:r>
            <w:r w:rsidRPr="00335F00">
              <w:rPr>
                <w:sz w:val="28"/>
                <w:szCs w:val="28"/>
              </w:rPr>
              <w:t>"</w:t>
            </w:r>
          </w:p>
        </w:tc>
        <w:tc>
          <w:tcPr>
            <w:tcW w:w="1881" w:type="pct"/>
          </w:tcPr>
          <w:p w:rsidR="00FB401D" w:rsidRDefault="00FB401D" w:rsidP="00FB401D">
            <w:pPr>
              <w:jc w:val="center"/>
            </w:pPr>
            <w:r w:rsidRPr="00311707">
              <w:rPr>
                <w:sz w:val="28"/>
                <w:szCs w:val="28"/>
              </w:rPr>
              <w:t>3</w:t>
            </w:r>
            <w:r>
              <w:rPr>
                <w:sz w:val="28"/>
                <w:szCs w:val="28"/>
              </w:rPr>
              <w:t>2</w:t>
            </w:r>
            <w:r w:rsidRPr="00311707">
              <w:rPr>
                <w:sz w:val="28"/>
                <w:szCs w:val="28"/>
              </w:rPr>
              <w:t>º</w:t>
            </w:r>
            <w:r>
              <w:rPr>
                <w:sz w:val="28"/>
                <w:szCs w:val="28"/>
              </w:rPr>
              <w:t>09</w:t>
            </w:r>
            <w:r w:rsidRPr="00311707">
              <w:rPr>
                <w:sz w:val="28"/>
                <w:szCs w:val="28"/>
              </w:rPr>
              <w:t>´</w:t>
            </w:r>
            <w:r>
              <w:rPr>
                <w:sz w:val="28"/>
                <w:szCs w:val="28"/>
              </w:rPr>
              <w:t>34,8</w:t>
            </w:r>
            <w:r w:rsidRPr="00311707">
              <w:rPr>
                <w:sz w:val="28"/>
                <w:szCs w:val="28"/>
              </w:rPr>
              <w:t>"</w:t>
            </w:r>
          </w:p>
        </w:tc>
      </w:tr>
      <w:tr w:rsidR="00FB401D" w:rsidRPr="005500B1" w:rsidTr="00FB401D">
        <w:trPr>
          <w:trHeight w:val="144"/>
        </w:trPr>
        <w:tc>
          <w:tcPr>
            <w:tcW w:w="1011" w:type="pct"/>
            <w:vAlign w:val="center"/>
          </w:tcPr>
          <w:p w:rsidR="00FB401D" w:rsidRDefault="00FB401D" w:rsidP="00FB401D">
            <w:pPr>
              <w:tabs>
                <w:tab w:val="left" w:pos="1177"/>
              </w:tabs>
              <w:jc w:val="center"/>
              <w:rPr>
                <w:sz w:val="28"/>
                <w:szCs w:val="28"/>
              </w:rPr>
            </w:pPr>
            <w:r>
              <w:rPr>
                <w:sz w:val="28"/>
                <w:szCs w:val="28"/>
              </w:rPr>
              <w:t>18</w:t>
            </w:r>
          </w:p>
        </w:tc>
        <w:tc>
          <w:tcPr>
            <w:tcW w:w="2108" w:type="pct"/>
          </w:tcPr>
          <w:p w:rsidR="00FB401D" w:rsidRDefault="00FB401D" w:rsidP="00FB401D">
            <w:pPr>
              <w:jc w:val="center"/>
            </w:pPr>
            <w:r w:rsidRPr="001B2FF3">
              <w:rPr>
                <w:sz w:val="28"/>
                <w:szCs w:val="28"/>
              </w:rPr>
              <w:t>69º2</w:t>
            </w:r>
            <w:r>
              <w:rPr>
                <w:sz w:val="28"/>
                <w:szCs w:val="28"/>
              </w:rPr>
              <w:t>4</w:t>
            </w:r>
            <w:r w:rsidRPr="001B2FF3">
              <w:rPr>
                <w:sz w:val="28"/>
                <w:szCs w:val="28"/>
              </w:rPr>
              <w:t>´</w:t>
            </w:r>
            <w:r>
              <w:rPr>
                <w:sz w:val="28"/>
                <w:szCs w:val="28"/>
              </w:rPr>
              <w:t>00,8</w:t>
            </w:r>
            <w:r w:rsidRPr="001B2FF3">
              <w:rPr>
                <w:sz w:val="28"/>
                <w:szCs w:val="28"/>
              </w:rPr>
              <w:t>"</w:t>
            </w:r>
          </w:p>
        </w:tc>
        <w:tc>
          <w:tcPr>
            <w:tcW w:w="1881" w:type="pct"/>
          </w:tcPr>
          <w:p w:rsidR="00FB401D" w:rsidRDefault="00FB401D" w:rsidP="00FB401D">
            <w:pPr>
              <w:jc w:val="center"/>
            </w:pPr>
            <w:r w:rsidRPr="007C5B16">
              <w:rPr>
                <w:sz w:val="28"/>
                <w:szCs w:val="28"/>
              </w:rPr>
              <w:t>32º09´</w:t>
            </w:r>
            <w:r>
              <w:rPr>
                <w:sz w:val="28"/>
                <w:szCs w:val="28"/>
              </w:rPr>
              <w:t>21,8</w:t>
            </w:r>
            <w:r w:rsidRPr="007C5B16">
              <w:rPr>
                <w:sz w:val="28"/>
                <w:szCs w:val="28"/>
              </w:rPr>
              <w:t>"</w:t>
            </w:r>
          </w:p>
        </w:tc>
      </w:tr>
      <w:tr w:rsidR="00FB401D" w:rsidRPr="005500B1" w:rsidTr="00FB401D">
        <w:trPr>
          <w:trHeight w:val="168"/>
        </w:trPr>
        <w:tc>
          <w:tcPr>
            <w:tcW w:w="1011" w:type="pct"/>
            <w:vAlign w:val="center"/>
          </w:tcPr>
          <w:p w:rsidR="00FB401D" w:rsidRDefault="00FB401D" w:rsidP="00FB401D">
            <w:pPr>
              <w:tabs>
                <w:tab w:val="left" w:pos="1177"/>
              </w:tabs>
              <w:jc w:val="center"/>
              <w:rPr>
                <w:sz w:val="28"/>
                <w:szCs w:val="28"/>
              </w:rPr>
            </w:pPr>
            <w:r>
              <w:rPr>
                <w:sz w:val="28"/>
                <w:szCs w:val="28"/>
              </w:rPr>
              <w:t>19</w:t>
            </w:r>
          </w:p>
        </w:tc>
        <w:tc>
          <w:tcPr>
            <w:tcW w:w="2108" w:type="pct"/>
          </w:tcPr>
          <w:p w:rsidR="00FB401D" w:rsidRDefault="00FB401D" w:rsidP="00FB401D">
            <w:pPr>
              <w:jc w:val="center"/>
            </w:pPr>
            <w:r w:rsidRPr="001B2FF3">
              <w:rPr>
                <w:sz w:val="28"/>
                <w:szCs w:val="28"/>
              </w:rPr>
              <w:t>69º2</w:t>
            </w:r>
            <w:r>
              <w:rPr>
                <w:sz w:val="28"/>
                <w:szCs w:val="28"/>
              </w:rPr>
              <w:t>4</w:t>
            </w:r>
            <w:r w:rsidRPr="001B2FF3">
              <w:rPr>
                <w:sz w:val="28"/>
                <w:szCs w:val="28"/>
              </w:rPr>
              <w:t>´</w:t>
            </w:r>
            <w:r>
              <w:rPr>
                <w:sz w:val="28"/>
                <w:szCs w:val="28"/>
              </w:rPr>
              <w:t>03,9</w:t>
            </w:r>
            <w:r w:rsidRPr="001B2FF3">
              <w:rPr>
                <w:sz w:val="28"/>
                <w:szCs w:val="28"/>
              </w:rPr>
              <w:t>"</w:t>
            </w:r>
          </w:p>
        </w:tc>
        <w:tc>
          <w:tcPr>
            <w:tcW w:w="1881" w:type="pct"/>
          </w:tcPr>
          <w:p w:rsidR="00FB401D" w:rsidRDefault="00FB401D" w:rsidP="00FB401D">
            <w:pPr>
              <w:jc w:val="center"/>
            </w:pPr>
            <w:r w:rsidRPr="007C5B16">
              <w:rPr>
                <w:sz w:val="28"/>
                <w:szCs w:val="28"/>
              </w:rPr>
              <w:t>32º09´</w:t>
            </w:r>
            <w:r>
              <w:rPr>
                <w:sz w:val="28"/>
                <w:szCs w:val="28"/>
              </w:rPr>
              <w:t>15,0</w:t>
            </w:r>
            <w:r w:rsidRPr="007C5B16">
              <w:rPr>
                <w:sz w:val="28"/>
                <w:szCs w:val="28"/>
              </w:rPr>
              <w:t>"</w:t>
            </w:r>
          </w:p>
        </w:tc>
      </w:tr>
      <w:tr w:rsidR="00FB401D" w:rsidRPr="005500B1" w:rsidTr="00FB401D">
        <w:trPr>
          <w:trHeight w:val="156"/>
        </w:trPr>
        <w:tc>
          <w:tcPr>
            <w:tcW w:w="1011" w:type="pct"/>
            <w:vAlign w:val="center"/>
          </w:tcPr>
          <w:p w:rsidR="00FB401D" w:rsidRDefault="00FB401D" w:rsidP="00FB401D">
            <w:pPr>
              <w:tabs>
                <w:tab w:val="left" w:pos="1177"/>
              </w:tabs>
              <w:jc w:val="center"/>
              <w:rPr>
                <w:sz w:val="28"/>
                <w:szCs w:val="28"/>
              </w:rPr>
            </w:pPr>
            <w:r>
              <w:rPr>
                <w:sz w:val="28"/>
                <w:szCs w:val="28"/>
              </w:rPr>
              <w:t>20</w:t>
            </w:r>
          </w:p>
        </w:tc>
        <w:tc>
          <w:tcPr>
            <w:tcW w:w="2108" w:type="pct"/>
          </w:tcPr>
          <w:p w:rsidR="00FB401D" w:rsidRDefault="00FB401D" w:rsidP="00FB401D">
            <w:pPr>
              <w:jc w:val="center"/>
            </w:pPr>
            <w:r w:rsidRPr="001B2FF3">
              <w:rPr>
                <w:sz w:val="28"/>
                <w:szCs w:val="28"/>
              </w:rPr>
              <w:t>69º2</w:t>
            </w:r>
            <w:r>
              <w:rPr>
                <w:sz w:val="28"/>
                <w:szCs w:val="28"/>
              </w:rPr>
              <w:t>4</w:t>
            </w:r>
            <w:r w:rsidRPr="001B2FF3">
              <w:rPr>
                <w:sz w:val="28"/>
                <w:szCs w:val="28"/>
              </w:rPr>
              <w:t>´</w:t>
            </w:r>
            <w:r>
              <w:rPr>
                <w:sz w:val="28"/>
                <w:szCs w:val="28"/>
              </w:rPr>
              <w:t>32,5</w:t>
            </w:r>
            <w:r w:rsidRPr="001B2FF3">
              <w:rPr>
                <w:sz w:val="28"/>
                <w:szCs w:val="28"/>
              </w:rPr>
              <w:t>"</w:t>
            </w:r>
          </w:p>
        </w:tc>
        <w:tc>
          <w:tcPr>
            <w:tcW w:w="1881" w:type="pct"/>
          </w:tcPr>
          <w:p w:rsidR="00FB401D" w:rsidRDefault="00FB401D" w:rsidP="00FB401D">
            <w:pPr>
              <w:jc w:val="center"/>
            </w:pPr>
            <w:r w:rsidRPr="007C5B16">
              <w:rPr>
                <w:sz w:val="28"/>
                <w:szCs w:val="28"/>
              </w:rPr>
              <w:t>32º09´</w:t>
            </w:r>
            <w:r>
              <w:rPr>
                <w:sz w:val="28"/>
                <w:szCs w:val="28"/>
              </w:rPr>
              <w:t>20,1</w:t>
            </w:r>
            <w:r w:rsidRPr="007C5B16">
              <w:rPr>
                <w:sz w:val="28"/>
                <w:szCs w:val="28"/>
              </w:rPr>
              <w:t>"</w:t>
            </w:r>
          </w:p>
        </w:tc>
      </w:tr>
    </w:tbl>
    <w:p w:rsidR="005F67C7" w:rsidRDefault="005F67C7" w:rsidP="005F67C7">
      <w:pPr>
        <w:tabs>
          <w:tab w:val="left" w:pos="1177"/>
        </w:tabs>
        <w:rPr>
          <w:sz w:val="28"/>
          <w:szCs w:val="28"/>
        </w:rPr>
      </w:pPr>
    </w:p>
    <w:p w:rsidR="005F67C7" w:rsidRDefault="005F67C7" w:rsidP="005F67C7">
      <w:pPr>
        <w:tabs>
          <w:tab w:val="left" w:pos="1177"/>
        </w:tabs>
        <w:rPr>
          <w:sz w:val="28"/>
          <w:szCs w:val="28"/>
        </w:rPr>
      </w:pPr>
    </w:p>
    <w:p w:rsidR="009174D7" w:rsidRDefault="009174D7" w:rsidP="005F67C7">
      <w:pPr>
        <w:tabs>
          <w:tab w:val="left" w:pos="1177"/>
        </w:tabs>
        <w:rPr>
          <w:sz w:val="28"/>
          <w:szCs w:val="28"/>
        </w:rPr>
      </w:pPr>
    </w:p>
    <w:p w:rsidR="009174D7" w:rsidRDefault="009174D7" w:rsidP="005F67C7">
      <w:pPr>
        <w:tabs>
          <w:tab w:val="left" w:pos="1177"/>
        </w:tabs>
        <w:rPr>
          <w:sz w:val="28"/>
          <w:szCs w:val="28"/>
        </w:rPr>
      </w:pPr>
    </w:p>
    <w:p w:rsidR="009174D7" w:rsidRDefault="009174D7" w:rsidP="005F67C7">
      <w:pPr>
        <w:tabs>
          <w:tab w:val="left" w:pos="1177"/>
        </w:tabs>
        <w:rPr>
          <w:sz w:val="28"/>
          <w:szCs w:val="28"/>
        </w:rPr>
      </w:pPr>
    </w:p>
    <w:p w:rsidR="005F67C7" w:rsidRPr="004B1285" w:rsidRDefault="005F67C7" w:rsidP="005F67C7">
      <w:pPr>
        <w:tabs>
          <w:tab w:val="left" w:pos="1177"/>
        </w:tabs>
        <w:rPr>
          <w:sz w:val="28"/>
          <w:szCs w:val="28"/>
        </w:rPr>
      </w:pPr>
    </w:p>
    <w:p w:rsidR="00583CED" w:rsidRDefault="00583CED" w:rsidP="00583CED">
      <w:pPr>
        <w:jc w:val="center"/>
        <w:rPr>
          <w:sz w:val="28"/>
          <w:szCs w:val="28"/>
        </w:rPr>
      </w:pPr>
    </w:p>
    <w:p w:rsidR="00583CED" w:rsidRDefault="00583CED" w:rsidP="00C679D8">
      <w:pPr>
        <w:jc w:val="center"/>
        <w:rPr>
          <w:sz w:val="28"/>
          <w:szCs w:val="28"/>
        </w:rPr>
      </w:pPr>
    </w:p>
    <w:p w:rsidR="00C679D8" w:rsidRDefault="00C679D8" w:rsidP="00C679D8">
      <w:pPr>
        <w:jc w:val="center"/>
        <w:rPr>
          <w:sz w:val="28"/>
          <w:szCs w:val="28"/>
        </w:rPr>
      </w:pPr>
    </w:p>
    <w:p w:rsidR="00C679D8" w:rsidRDefault="00C679D8" w:rsidP="00C679D8">
      <w:pPr>
        <w:jc w:val="center"/>
        <w:rPr>
          <w:sz w:val="28"/>
          <w:szCs w:val="28"/>
        </w:rPr>
      </w:pPr>
    </w:p>
    <w:p w:rsidR="00C679D8" w:rsidRDefault="00C679D8" w:rsidP="00816143">
      <w:pPr>
        <w:jc w:val="center"/>
        <w:rPr>
          <w:sz w:val="28"/>
          <w:szCs w:val="28"/>
        </w:rPr>
      </w:pPr>
    </w:p>
    <w:p w:rsidR="006D390C" w:rsidRDefault="006D390C" w:rsidP="00816143">
      <w:pPr>
        <w:jc w:val="center"/>
        <w:rPr>
          <w:sz w:val="28"/>
          <w:szCs w:val="28"/>
        </w:rPr>
      </w:pPr>
    </w:p>
    <w:p w:rsidR="006D390C" w:rsidRDefault="006D390C" w:rsidP="00816143">
      <w:pPr>
        <w:jc w:val="center"/>
        <w:rPr>
          <w:sz w:val="28"/>
          <w:szCs w:val="28"/>
        </w:rPr>
      </w:pPr>
    </w:p>
    <w:p w:rsidR="00452B4C" w:rsidRDefault="00452B4C" w:rsidP="00816143">
      <w:pPr>
        <w:jc w:val="center"/>
        <w:rPr>
          <w:sz w:val="28"/>
          <w:szCs w:val="28"/>
        </w:rPr>
      </w:pPr>
    </w:p>
    <w:p w:rsidR="00452B4C" w:rsidRDefault="00452B4C" w:rsidP="00816143">
      <w:pPr>
        <w:jc w:val="center"/>
        <w:rPr>
          <w:sz w:val="28"/>
          <w:szCs w:val="28"/>
        </w:rPr>
      </w:pPr>
    </w:p>
    <w:p w:rsidR="00452B4C" w:rsidRDefault="00452B4C" w:rsidP="00816143">
      <w:pPr>
        <w:jc w:val="center"/>
        <w:rPr>
          <w:sz w:val="28"/>
          <w:szCs w:val="28"/>
        </w:rPr>
      </w:pPr>
    </w:p>
    <w:p w:rsidR="00452B4C" w:rsidRDefault="00452B4C" w:rsidP="00816143">
      <w:pPr>
        <w:jc w:val="center"/>
        <w:rPr>
          <w:sz w:val="28"/>
          <w:szCs w:val="28"/>
        </w:rPr>
      </w:pPr>
    </w:p>
    <w:p w:rsidR="00452B4C" w:rsidRDefault="00452B4C" w:rsidP="00816143">
      <w:pPr>
        <w:jc w:val="center"/>
        <w:rPr>
          <w:sz w:val="28"/>
          <w:szCs w:val="28"/>
        </w:rPr>
      </w:pPr>
    </w:p>
    <w:p w:rsidR="00452B4C" w:rsidRDefault="00452B4C" w:rsidP="00816143">
      <w:pPr>
        <w:jc w:val="center"/>
        <w:rPr>
          <w:sz w:val="28"/>
          <w:szCs w:val="28"/>
        </w:rPr>
      </w:pPr>
    </w:p>
    <w:p w:rsidR="00452B4C" w:rsidRDefault="00452B4C" w:rsidP="00816143">
      <w:pPr>
        <w:jc w:val="center"/>
        <w:rPr>
          <w:sz w:val="28"/>
          <w:szCs w:val="28"/>
        </w:rPr>
      </w:pPr>
    </w:p>
    <w:p w:rsidR="00452B4C" w:rsidRDefault="00452B4C" w:rsidP="00816143">
      <w:pPr>
        <w:jc w:val="center"/>
        <w:rPr>
          <w:sz w:val="28"/>
          <w:szCs w:val="28"/>
        </w:rPr>
      </w:pPr>
    </w:p>
    <w:p w:rsidR="00452B4C" w:rsidRDefault="00452B4C" w:rsidP="00816143">
      <w:pPr>
        <w:jc w:val="center"/>
        <w:rPr>
          <w:sz w:val="28"/>
          <w:szCs w:val="28"/>
        </w:rPr>
      </w:pPr>
    </w:p>
    <w:p w:rsidR="00452B4C" w:rsidRDefault="00452B4C" w:rsidP="00816143">
      <w:pPr>
        <w:jc w:val="center"/>
        <w:rPr>
          <w:sz w:val="28"/>
          <w:szCs w:val="28"/>
        </w:rPr>
      </w:pPr>
    </w:p>
    <w:p w:rsidR="00452B4C" w:rsidRDefault="00452B4C" w:rsidP="00816143">
      <w:pPr>
        <w:jc w:val="center"/>
        <w:rPr>
          <w:sz w:val="28"/>
          <w:szCs w:val="28"/>
        </w:rPr>
      </w:pPr>
    </w:p>
    <w:p w:rsidR="00452B4C" w:rsidRDefault="00452B4C" w:rsidP="00452B4C">
      <w:pPr>
        <w:jc w:val="center"/>
        <w:rPr>
          <w:sz w:val="28"/>
          <w:szCs w:val="28"/>
        </w:rPr>
      </w:pPr>
      <w:r>
        <w:rPr>
          <w:sz w:val="28"/>
          <w:szCs w:val="28"/>
        </w:rPr>
        <w:lastRenderedPageBreak/>
        <w:t>№ 1</w:t>
      </w:r>
      <w:r w:rsidR="006931D0">
        <w:rPr>
          <w:sz w:val="28"/>
          <w:szCs w:val="28"/>
        </w:rPr>
        <w:t>7</w:t>
      </w:r>
    </w:p>
    <w:p w:rsidR="00452B4C" w:rsidRDefault="00452B4C" w:rsidP="00452B4C">
      <w:pPr>
        <w:jc w:val="center"/>
        <w:rPr>
          <w:sz w:val="28"/>
          <w:szCs w:val="28"/>
        </w:rPr>
      </w:pPr>
    </w:p>
    <w:p w:rsidR="00452B4C" w:rsidRDefault="00452B4C" w:rsidP="00452B4C">
      <w:pPr>
        <w:tabs>
          <w:tab w:val="left" w:pos="1177"/>
        </w:tabs>
        <w:jc w:val="center"/>
        <w:rPr>
          <w:color w:val="131313"/>
          <w:sz w:val="28"/>
          <w:szCs w:val="28"/>
          <w:shd w:val="clear" w:color="auto" w:fill="FFFFFF"/>
        </w:rPr>
      </w:pPr>
      <w:r>
        <w:rPr>
          <w:color w:val="131313"/>
          <w:sz w:val="28"/>
          <w:szCs w:val="28"/>
          <w:shd w:val="clear" w:color="auto" w:fill="FFFFFF"/>
        </w:rPr>
        <w:t>р. Муда</w:t>
      </w:r>
      <w:r w:rsidR="00FC4228">
        <w:rPr>
          <w:color w:val="131313"/>
          <w:sz w:val="28"/>
          <w:szCs w:val="28"/>
          <w:shd w:val="clear" w:color="auto" w:fill="FFFFFF"/>
        </w:rPr>
        <w:t>йо</w:t>
      </w:r>
      <w:r>
        <w:rPr>
          <w:color w:val="131313"/>
          <w:sz w:val="28"/>
          <w:szCs w:val="28"/>
          <w:shd w:val="clear" w:color="auto" w:fill="FFFFFF"/>
        </w:rPr>
        <w:t>к</w:t>
      </w:r>
    </w:p>
    <w:p w:rsidR="00452B4C" w:rsidRDefault="00452B4C" w:rsidP="00452B4C">
      <w:pPr>
        <w:tabs>
          <w:tab w:val="left" w:pos="1177"/>
        </w:tabs>
        <w:jc w:val="center"/>
        <w:rPr>
          <w:sz w:val="28"/>
          <w:szCs w:val="28"/>
        </w:rPr>
      </w:pPr>
    </w:p>
    <w:p w:rsidR="00452B4C" w:rsidRDefault="0019580A" w:rsidP="00452B4C">
      <w:pPr>
        <w:tabs>
          <w:tab w:val="left" w:pos="1177"/>
        </w:tabs>
        <w:jc w:val="center"/>
        <w:rPr>
          <w:noProof/>
        </w:rPr>
      </w:pPr>
      <w:r>
        <w:rPr>
          <w:noProof/>
        </w:rPr>
        <mc:AlternateContent>
          <mc:Choice Requires="wps">
            <w:drawing>
              <wp:anchor distT="0" distB="0" distL="114300" distR="114300" simplePos="0" relativeHeight="252575744" behindDoc="0" locked="0" layoutInCell="1" allowOverlap="1" wp14:anchorId="005114F7" wp14:editId="419DE660">
                <wp:simplePos x="0" y="0"/>
                <wp:positionH relativeFrom="column">
                  <wp:posOffset>3080385</wp:posOffset>
                </wp:positionH>
                <wp:positionV relativeFrom="paragraph">
                  <wp:posOffset>377825</wp:posOffset>
                </wp:positionV>
                <wp:extent cx="990600" cy="577850"/>
                <wp:effectExtent l="38100" t="0" r="19050" b="50800"/>
                <wp:wrapNone/>
                <wp:docPr id="406" name="Прямая со стрелкой 406"/>
                <wp:cNvGraphicFramePr/>
                <a:graphic xmlns:a="http://schemas.openxmlformats.org/drawingml/2006/main">
                  <a:graphicData uri="http://schemas.microsoft.com/office/word/2010/wordprocessingShape">
                    <wps:wsp>
                      <wps:cNvCnPr/>
                      <wps:spPr>
                        <a:xfrm flipH="1">
                          <a:off x="0" y="0"/>
                          <a:ext cx="990600" cy="57785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ED42ACC" id="Прямая со стрелкой 406" o:spid="_x0000_s1026" type="#_x0000_t32" style="position:absolute;margin-left:242.55pt;margin-top:29.75pt;width:78pt;height:45.5pt;flip:x;z-index:25257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X5sEwIAAMADAAAOAAAAZHJzL2Uyb0RvYy54bWysU82O0zAQviPxDpbvNNmF7XarpntoKRwQ&#10;VAIewHWcxJL/NDZNe1t4gX0EXoHLHvjRPkPyRoydUC1wQ+Qw8ng838x882VxfdCK7AV4aU1BzyY5&#10;JcJwW0pTF/T9u82TGSU+MFMyZY0o6FF4er18/GjRurk4t41VpQCCIMbPW1fQJgQ3zzLPG6GZn1gn&#10;DAYrC5oFdKHOSmAtomuVnef5NGstlA4sF97j7XoI0mXCryrBw5uq8iIQVVDsLSQLye6izZYLNq+B&#10;uUbysQ32D11oJg0WPUGtWWDkA8i/oLTkYL2twoRbndmqklykGXCas/yPad42zIk0C5Lj3Ykm//9g&#10;+ev9FogsC/osn1JimMYldZ/7m/62+9F96W9J/7G7R9N/6m+6u+579627776S+Bq5a52fI8TKbGH0&#10;vNtCJOJQgSaVku4lyiJRg8OSQ2L+eGJeHALheHl1lU9z3A/H0MXl5ewibSYbYCKcAx9eCKtJPBTU&#10;B2CybsLKGoM7tjCUYPtXPmAjmPgrISYbu5FKpVUrQ9qCTp9iAcIZCq5SLOBRO6TAm5oSpmpUMg+Q&#10;mvZWyTJmRxwP9W6lgOwZqmmzyfGLJGC1357F0mvmm+FdCg060zKg2JXUBZ3F5FF+gUn13JQkHB2S&#10;H0AyUysxIisTK4sk5XG4SPpAczztbHlM7GfRQ5mkhkZJRx0+9PH88Mdb/gQAAP//AwBQSwMEFAAG&#10;AAgAAAAhAKmkggDgAAAACgEAAA8AAABkcnMvZG93bnJldi54bWxMj8FOwzAMhu9IvENkJG4sKazV&#10;KE0nmIbEASFRdtgxa0xbaJyqybrC02NOcLT96ff3F+vZ9WLCMXSeNCQLBQKp9rajRsPu7fFqBSJE&#10;Q9b0nlDDFwZYl+dnhcmtP9ErTlVsBIdQyI2GNsYhlzLULToTFn5A4tu7H52JPI6NtKM5cbjr5bVS&#10;mXSmI/7QmgE3Ldaf1dFpeJi22dY9fe/Ux/Pevdibiva40fryYr6/AxFxjn8w/OqzOpTsdPBHskH0&#10;GparNGFUQ3qbgmAgWya8ODCZqhRkWcj/FcofAAAA//8DAFBLAQItABQABgAIAAAAIQC2gziS/gAA&#10;AOEBAAATAAAAAAAAAAAAAAAAAAAAAABbQ29udGVudF9UeXBlc10ueG1sUEsBAi0AFAAGAAgAAAAh&#10;ADj9If/WAAAAlAEAAAsAAAAAAAAAAAAAAAAALwEAAF9yZWxzLy5yZWxzUEsBAi0AFAAGAAgAAAAh&#10;ALC5fmwTAgAAwAMAAA4AAAAAAAAAAAAAAAAALgIAAGRycy9lMm9Eb2MueG1sUEsBAi0AFAAGAAgA&#10;AAAhAKmkggDgAAAACgEAAA8AAAAAAAAAAAAAAAAAbQQAAGRycy9kb3ducmV2LnhtbFBLBQYAAAAA&#10;BAAEAPMAAAB6BQAAAAA=&#10;" strokecolor="red" strokeweight=".5pt">
                <v:stroke endarrow="block" joinstyle="miter"/>
              </v:shape>
            </w:pict>
          </mc:Fallback>
        </mc:AlternateContent>
      </w:r>
      <w:r>
        <w:rPr>
          <w:noProof/>
        </w:rPr>
        <mc:AlternateContent>
          <mc:Choice Requires="wps">
            <w:drawing>
              <wp:anchor distT="0" distB="0" distL="114300" distR="114300" simplePos="0" relativeHeight="252574720" behindDoc="0" locked="0" layoutInCell="1" allowOverlap="1" wp14:anchorId="00086496" wp14:editId="5D07899C">
                <wp:simplePos x="0" y="0"/>
                <wp:positionH relativeFrom="column">
                  <wp:posOffset>2722245</wp:posOffset>
                </wp:positionH>
                <wp:positionV relativeFrom="paragraph">
                  <wp:posOffset>294005</wp:posOffset>
                </wp:positionV>
                <wp:extent cx="922020" cy="449580"/>
                <wp:effectExtent l="38100" t="0" r="30480" b="64770"/>
                <wp:wrapNone/>
                <wp:docPr id="412" name="Прямая со стрелкой 412"/>
                <wp:cNvGraphicFramePr/>
                <a:graphic xmlns:a="http://schemas.openxmlformats.org/drawingml/2006/main">
                  <a:graphicData uri="http://schemas.microsoft.com/office/word/2010/wordprocessingShape">
                    <wps:wsp>
                      <wps:cNvCnPr/>
                      <wps:spPr>
                        <a:xfrm flipH="1">
                          <a:off x="0" y="0"/>
                          <a:ext cx="922020" cy="44958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E1D13C4" id="Прямая со стрелкой 412" o:spid="_x0000_s1026" type="#_x0000_t32" style="position:absolute;margin-left:214.35pt;margin-top:23.15pt;width:72.6pt;height:35.4pt;flip:x;z-index:252574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kjHiEwIAAMADAAAOAAAAZHJzL2Uyb0RvYy54bWysU82O0zAQviPxDpbvNGnorrpV0z20FA4I&#10;KsE+gOvYiSX/yTZNe1t4gX0EXoELB360z5C80Y6dUC1wQ+Qw8ng838x882V5fVQSHZjzwugSTyc5&#10;RkxTUwldl/jm/fbZHCMfiK6INJqV+MQ8vl49fbJs7YIVpjGyYg4BiPaL1pa4CcEusszThiniJ8Yy&#10;DUFunCIBXFdnlSMtoCuZFXl+mbXGVdYZyryH280QxKuEzzmj4S3nngUkSwy9hWRdsvtos9WSLGpH&#10;bCPo2Ab5hy4UERqKnqE2JBD0wYm/oJSgznjDw4QalRnOBWVpBphmmv8xzbuGWJZmAXK8PdPk/x8s&#10;fXPYOSSqEs+mBUaaKFhS97m/7e+6n92X/g71H7t7MP2n/rb72v3ovnf33TcUXwN3rfULgFjrnRs9&#10;b3cuEnHkTiEuhX0FskjUwLDomJg/nZlnx4AoXF4VRV7AfiiEZrOri3naTDbARDjrfHjJjELxUGIf&#10;HBF1E9ZGa9ixcUMJcnjtAzQCib8SYrI2WyFlWrXUqC3x5fOLWIyA4LgkAY7KAgVe1xgRWYOSaXCp&#10;aW+kqGJ2xPGu3q+lQwcCatpuc/giCVDtt2ex9Ib4ZniXQoPOlAggdilUiecxeZRfIEK+0BUKJwvk&#10;ByeIriUbkaWOlVmS8jhcJH2gOZ72pjol9rPogUxSQ6Okow4f+3B+/OOtHgAAAP//AwBQSwMEFAAG&#10;AAgAAAAhALWgcp7gAAAACgEAAA8AAABkcnMvZG93bnJldi54bWxMj8FOg0AQhu8mvsNmTLzZhaJQ&#10;kaXRpiYejInYQ49bdgSUnSXslqJP73jS20zmyz/fX6xn24sJR985UhAvIhBItTMdNQp2b49XKxA+&#10;aDK6d4QKvtDDujw/K3Ru3IlecapCIziEfK4VtCEMuZS+btFqv3ADEt/e3Wh14HVspBn1icNtL5dR&#10;lEqrO+IPrR5w02L9WR2tgodpm27t0/cu+nje2xeTVLTHjVKXF/P9HYiAc/iD4Vef1aFkp4M7kvGi&#10;V3C9XGWM8pAmIBi4yZJbEAcm4ywGWRbyf4XyBwAA//8DAFBLAQItABQABgAIAAAAIQC2gziS/gAA&#10;AOEBAAATAAAAAAAAAAAAAAAAAAAAAABbQ29udGVudF9UeXBlc10ueG1sUEsBAi0AFAAGAAgAAAAh&#10;ADj9If/WAAAAlAEAAAsAAAAAAAAAAAAAAAAALwEAAF9yZWxzLy5yZWxzUEsBAi0AFAAGAAgAAAAh&#10;AMSSMeITAgAAwAMAAA4AAAAAAAAAAAAAAAAALgIAAGRycy9lMm9Eb2MueG1sUEsBAi0AFAAGAAgA&#10;AAAhALWgcp7gAAAACgEAAA8AAAAAAAAAAAAAAAAAbQQAAGRycy9kb3ducmV2LnhtbFBLBQYAAAAA&#10;BAAEAPMAAAB6BQAAAAA=&#10;" strokecolor="red" strokeweight=".5pt">
                <v:stroke endarrow="block" joinstyle="miter"/>
              </v:shape>
            </w:pict>
          </mc:Fallback>
        </mc:AlternateContent>
      </w:r>
      <w:r>
        <w:rPr>
          <w:noProof/>
        </w:rPr>
        <mc:AlternateContent>
          <mc:Choice Requires="wps">
            <w:drawing>
              <wp:anchor distT="0" distB="0" distL="114300" distR="114300" simplePos="0" relativeHeight="252579840" behindDoc="0" locked="0" layoutInCell="1" allowOverlap="1" wp14:anchorId="47154092" wp14:editId="155B0333">
                <wp:simplePos x="0" y="0"/>
                <wp:positionH relativeFrom="column">
                  <wp:posOffset>4345305</wp:posOffset>
                </wp:positionH>
                <wp:positionV relativeFrom="paragraph">
                  <wp:posOffset>621665</wp:posOffset>
                </wp:positionV>
                <wp:extent cx="914400" cy="266700"/>
                <wp:effectExtent l="0" t="0" r="19685" b="19050"/>
                <wp:wrapNone/>
                <wp:docPr id="397" name="Надпись 397"/>
                <wp:cNvGraphicFramePr/>
                <a:graphic xmlns:a="http://schemas.openxmlformats.org/drawingml/2006/main">
                  <a:graphicData uri="http://schemas.microsoft.com/office/word/2010/wordprocessingShape">
                    <wps:wsp>
                      <wps:cNvSpPr txBox="1"/>
                      <wps:spPr>
                        <a:xfrm>
                          <a:off x="0" y="0"/>
                          <a:ext cx="914400" cy="266700"/>
                        </a:xfrm>
                        <a:prstGeom prst="rect">
                          <a:avLst/>
                        </a:prstGeom>
                        <a:noFill/>
                        <a:ln w="6350">
                          <a:solidFill>
                            <a:srgbClr val="FF0000"/>
                          </a:solidFill>
                        </a:ln>
                        <a:effectLst/>
                      </wps:spPr>
                      <wps:txbx>
                        <w:txbxContent>
                          <w:p w:rsidR="007F0F8D" w:rsidRPr="00955A35" w:rsidRDefault="007F0F8D" w:rsidP="00452B4C">
                            <w:pPr>
                              <w:rPr>
                                <w:color w:val="FF0000"/>
                              </w:rPr>
                            </w:pPr>
                            <w:r w:rsidRPr="00955A35">
                              <w:rPr>
                                <w:color w:val="FF0000"/>
                              </w:rPr>
                              <w:t>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7154092" id="Надпись 397" o:spid="_x0000_s1148" type="#_x0000_t202" style="position:absolute;left:0;text-align:left;margin-left:342.15pt;margin-top:48.95pt;width:1in;height:21pt;z-index:25257984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9amZQIAAJgEAAAOAAAAZHJzL2Uyb0RvYy54bWysVM1OGzEQvlfqO1i+l90ECCVig1JQqkoI&#10;kKDi7Hi9yUpej2Wb7NJb732FvgOHHnrrK4Q36mdvAhHtqWoOznhmPD/ffLMnp12j2Uo5X5Mp+GAv&#10;50wZSWVtFgX/fDt7954zH4QphSajCv6gPD+dvH1z0tqxGtKSdKkcQxDjx60t+DIEO84yL5eqEX6P&#10;rDIwVuQaEXB1i6x0okX0RmfDPB9lLbnSOpLKe2jPeyOfpPhVpWS4qiqvAtMFR20hnS6d83hmkxMx&#10;Xjhhl7XclCH+oYpG1AZJn0OdiyDYvav/CNXU0pGnKuxJajKqqlqq1AO6GeSvurlZCqtSLwDH22eY&#10;/P8LKy9X147VZcH3j484M6LBkNbf14/rH+tf659PX5++sWgBTq31Y7jfWDwI3QfqMO+t3kMZ2+8q&#10;18R/NMZgB+IPzyirLjAJ5fHg4CCHRcI0HI2OICN69vLYOh8+KmpYFAruMMSErVhd+NC7bl1iLkOz&#10;Wus0SG1YW/DR/mGeHnjSdRmN0c27xfxMO7YSoMJsluO3ybvjhiq0id4qcWeTL3bedxil0M27hNhg&#10;ONz2P6fyAbA46gnmrZzVKP5C+HAtHBiFfrEl4QpHpQlF0kbibEnuy9/00R+DhpWzFgwtuMEKcaY/&#10;GRAgoQhCp8vB4dEQGdyuZb5rMffNGaHvAbbRyiRG/6C3YuWoucMqTWNOmISRyFzwsBXPQr81WEWp&#10;ptPkBApbES7MjZUxdMQtDua2uxPObqYXMPZL2jJZjF8Nsfftxzi9D1TVacIR5x5TMCNeQP/Ekc2q&#10;xv3avSevlw/K5DcAAAD//wMAUEsDBBQABgAIAAAAIQB2qMMo3gAAAAoBAAAPAAAAZHJzL2Rvd25y&#10;ZXYueG1sTI9BTsMwEEX3SNzBGiQ2iDqkqNghToWQoq5YtPQAbmxiq/E4it0m3J5hBcuZefrzfr1d&#10;wsCudko+ooKnVQHMYheNx17B8bN9FMBS1mj0ENEq+LYJts3tTa0rE2fc2+sh94xCMFVagct5rDhP&#10;nbNBp1UcLdLtK05BZxqnnptJzxQeBl4WxYYH7ZE+OD3ad2e78+ESFIhZ+i627d7hQzY7/1GU591R&#10;qfu75e0VWLZL/oPhV5/UoSGnU7ygSWxQsBHPa0IVyBcJjABRClqciFxLCbyp+f8KzQ8AAAD//wMA&#10;UEsBAi0AFAAGAAgAAAAhALaDOJL+AAAA4QEAABMAAAAAAAAAAAAAAAAAAAAAAFtDb250ZW50X1R5&#10;cGVzXS54bWxQSwECLQAUAAYACAAAACEAOP0h/9YAAACUAQAACwAAAAAAAAAAAAAAAAAvAQAAX3Jl&#10;bHMvLnJlbHNQSwECLQAUAAYACAAAACEAt2PWpmUCAACYBAAADgAAAAAAAAAAAAAAAAAuAgAAZHJz&#10;L2Uyb0RvYy54bWxQSwECLQAUAAYACAAAACEAdqjDKN4AAAAKAQAADwAAAAAAAAAAAAAAAAC/BAAA&#10;ZHJzL2Rvd25yZXYueG1sUEsFBgAAAAAEAAQA8wAAAMoFAAAAAA==&#10;" filled="f" strokecolor="red" strokeweight=".5pt">
                <v:textbox>
                  <w:txbxContent>
                    <w:p w:rsidR="007F0F8D" w:rsidRPr="00955A35" w:rsidRDefault="007F0F8D" w:rsidP="00452B4C">
                      <w:pPr>
                        <w:rPr>
                          <w:color w:val="FF0000"/>
                        </w:rPr>
                      </w:pPr>
                      <w:r w:rsidRPr="00955A35">
                        <w:rPr>
                          <w:color w:val="FF0000"/>
                        </w:rPr>
                        <w:t>3</w:t>
                      </w:r>
                    </w:p>
                  </w:txbxContent>
                </v:textbox>
              </v:shape>
            </w:pict>
          </mc:Fallback>
        </mc:AlternateContent>
      </w:r>
      <w:r>
        <w:rPr>
          <w:noProof/>
        </w:rPr>
        <mc:AlternateContent>
          <mc:Choice Requires="wps">
            <w:drawing>
              <wp:anchor distT="0" distB="0" distL="114300" distR="114300" simplePos="0" relativeHeight="252576768" behindDoc="0" locked="0" layoutInCell="1" allowOverlap="1" wp14:anchorId="5F966D0E" wp14:editId="28E28E66">
                <wp:simplePos x="0" y="0"/>
                <wp:positionH relativeFrom="column">
                  <wp:posOffset>3072765</wp:posOffset>
                </wp:positionH>
                <wp:positionV relativeFrom="paragraph">
                  <wp:posOffset>743585</wp:posOffset>
                </wp:positionV>
                <wp:extent cx="1226820" cy="304800"/>
                <wp:effectExtent l="38100" t="0" r="30480" b="76200"/>
                <wp:wrapNone/>
                <wp:docPr id="399" name="Прямая со стрелкой 399"/>
                <wp:cNvGraphicFramePr/>
                <a:graphic xmlns:a="http://schemas.openxmlformats.org/drawingml/2006/main">
                  <a:graphicData uri="http://schemas.microsoft.com/office/word/2010/wordprocessingShape">
                    <wps:wsp>
                      <wps:cNvCnPr/>
                      <wps:spPr>
                        <a:xfrm flipH="1">
                          <a:off x="0" y="0"/>
                          <a:ext cx="1226820" cy="30480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62FC3E7" id="Прямая со стрелкой 399" o:spid="_x0000_s1026" type="#_x0000_t32" style="position:absolute;margin-left:241.95pt;margin-top:58.55pt;width:96.6pt;height:24pt;flip:x;z-index:252576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rEMEwIAAMEDAAAOAAAAZHJzL2Uyb0RvYy54bWysU02u0zAQ3iNxB8t7mrSFqi9q+hYthQWC&#10;SsABXMdOLPlPtmna3YMLvCNwBTYsHqB3huRGjJ1QPWCHyGLk8Xi+mfnmy+r6pCQ6MueF0SWeTnKM&#10;mKamErou8ft3uydLjHwguiLSaFbiM/P4ev340aq1BZuZxsiKOQQg2hetLXETgi2yzNOGKeInxjIN&#10;QW6cIgFcV2eVIy2gK5nN8nyRtcZV1hnKvIfb7RDE64TPOaPhDeeeBSRLDL2FZF2yh2iz9YoUtSO2&#10;EXRsg/xDF4oIDUUvUFsSCPrgxF9QSlBnvOFhQo3KDOeCsjQDTDPN/5jmbUMsS7MAOd5eaPL/D5a+&#10;Pu4dElWJ51dXGGmiYEnd5/6mv+1+dF/6W9R/7O7B9J/6m+5r97371t13dyi+Bu5a6wuA2Oi9Gz1v&#10;9y4SceJOIS6FfQmySNTAsOiUmD9fmGengChcTmezxXIGC6IQm+dPl3laTTbgRDzrfHjBjELxUGIf&#10;HBF1EzZGa1iycUMNcnzlA3QCib8SYrI2OyFl2rXUqC3xYv4sFiOgOC5JgKOywIHXNUZE1iBlGlzq&#10;2hspqpgdcbyrDxvp0JGAnHa7HL7IAlT77VksvSW+Gd6l0CA0JQKoXQpVYphwzCZFIEI+1xUKZwvs&#10;ByeIriUbkaWOlVnS8jhcZH3gOZ4Opjon+rPogU5SQ6OmoxAf+nB++OetfwIAAP//AwBQSwMEFAAG&#10;AAgAAAAhANAKQzThAAAACwEAAA8AAABkcnMvZG93bnJldi54bWxMj0FPwzAMhe9I+w+RkXZjaRl0&#10;ozSdYBoSB4RE2WHHrDFtR+NUTdYVfv28E9xsv6fn72Wr0bZiwN43jhTEswgEUulMQ5WC7efLzRKE&#10;D5qMbh2hgh/0sMonV5lOjTvRBw5FqASHkE+1gjqELpXSlzVa7WeuQ2Lty/VWB177SppenzjctvI2&#10;ihJpdUP8odYdrmssv4ujVfA8bJKNff3dRoe3nX0384J2uFZqej0+PYIIOIY/M1zwGR1yZtq7Ixkv&#10;WgV3y/kDW1mIFzEIdiSLy7DnS3Ifg8wz+b9DfgYAAP//AwBQSwECLQAUAAYACAAAACEAtoM4kv4A&#10;AADhAQAAEwAAAAAAAAAAAAAAAAAAAAAAW0NvbnRlbnRfVHlwZXNdLnhtbFBLAQItABQABgAIAAAA&#10;IQA4/SH/1gAAAJQBAAALAAAAAAAAAAAAAAAAAC8BAABfcmVscy8ucmVsc1BLAQItABQABgAIAAAA&#10;IQAwSrEMEwIAAMEDAAAOAAAAAAAAAAAAAAAAAC4CAABkcnMvZTJvRG9jLnhtbFBLAQItABQABgAI&#10;AAAAIQDQCkM04QAAAAsBAAAPAAAAAAAAAAAAAAAAAG0EAABkcnMvZG93bnJldi54bWxQSwUGAAAA&#10;AAQABADzAAAAewUAAAAA&#10;" strokecolor="red" strokeweight=".5pt">
                <v:stroke endarrow="block" joinstyle="miter"/>
              </v:shape>
            </w:pict>
          </mc:Fallback>
        </mc:AlternateContent>
      </w:r>
      <w:r>
        <w:rPr>
          <w:noProof/>
        </w:rPr>
        <mc:AlternateContent>
          <mc:Choice Requires="wps">
            <w:drawing>
              <wp:anchor distT="0" distB="0" distL="114300" distR="114300" simplePos="0" relativeHeight="252546048" behindDoc="0" locked="0" layoutInCell="1" allowOverlap="1" wp14:anchorId="167DB081" wp14:editId="6EE90958">
                <wp:simplePos x="0" y="0"/>
                <wp:positionH relativeFrom="column">
                  <wp:posOffset>4589780</wp:posOffset>
                </wp:positionH>
                <wp:positionV relativeFrom="paragraph">
                  <wp:posOffset>887095</wp:posOffset>
                </wp:positionV>
                <wp:extent cx="914400" cy="236220"/>
                <wp:effectExtent l="0" t="0" r="19685" b="11430"/>
                <wp:wrapNone/>
                <wp:docPr id="417" name="Надпись 417"/>
                <wp:cNvGraphicFramePr/>
                <a:graphic xmlns:a="http://schemas.openxmlformats.org/drawingml/2006/main">
                  <a:graphicData uri="http://schemas.microsoft.com/office/word/2010/wordprocessingShape">
                    <wps:wsp>
                      <wps:cNvSpPr txBox="1"/>
                      <wps:spPr>
                        <a:xfrm>
                          <a:off x="0" y="0"/>
                          <a:ext cx="914400" cy="236220"/>
                        </a:xfrm>
                        <a:prstGeom prst="rect">
                          <a:avLst/>
                        </a:prstGeom>
                        <a:noFill/>
                        <a:ln w="6350">
                          <a:solidFill>
                            <a:srgbClr val="FF0000"/>
                          </a:solidFill>
                        </a:ln>
                        <a:effectLst/>
                      </wps:spPr>
                      <wps:txbx>
                        <w:txbxContent>
                          <w:p w:rsidR="007F0F8D" w:rsidRPr="00A75561" w:rsidRDefault="007F0F8D" w:rsidP="00452B4C">
                            <w:pPr>
                              <w:rPr>
                                <w:color w:val="FF0000"/>
                              </w:rPr>
                            </w:pPr>
                            <w:r>
                              <w:rPr>
                                <w:color w:val="FF0000"/>
                              </w:rPr>
                              <w:t>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67DB081" id="Надпись 417" o:spid="_x0000_s1149" type="#_x0000_t202" style="position:absolute;left:0;text-align:left;margin-left:361.4pt;margin-top:69.85pt;width:1in;height:18.6pt;z-index:25254604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I6DZgIAAJgEAAAOAAAAZHJzL2Uyb0RvYy54bWysVMFuEzEQvSPxD5bvdDdp2kLUTRVaBSFV&#10;baUU9ex4vclKXo9lu9ktN+78Av/AgQM3fiH9I569SRsVTogcnLHneTzz3syennWNZmvlfE2m4IOD&#10;nDNlJJW1WRb80+3szVvOfBCmFJqMKviD8vxs8vrVaWvHakgr0qVyDEGMH7e24KsQ7DjLvFypRvgD&#10;ssrAWZFrRMDWLbPSiRbRG50N8/w4a8mV1pFU3uP0onfySYpfVUqG66ryKjBdcOQW0urSuohrNjkV&#10;46UTdlXLbRriH7JoRG3w6FOoCxEEu3f1H6GaWjryVIUDSU1GVVVLlWpANYP8RTXzlbAq1QJyvH2i&#10;yf+/sPJqfeNYXRZ8NDjhzIgGIm2+bb5vfmx+bX4+fnn8yqIHPLXWjwGfW1wI3XvqoPfu3OMwlt9V&#10;ron/KIzBD8YfnlhWXWASh+8Go1EOj4RreHg8HCYVsufL1vnwQVHDolFwBxETt2J96QMSAXQHiW8Z&#10;mtVaJyG1YW3Bjw+P8nTBk67L6Iww75aLc+3YWqAVZrMcv5g9gu3BsNMmolXqne17sfK+wmiFbtEl&#10;xgbDw139CyofQIujvsG8lbMayV8KH26EQ0ehXkxJuMZSaUKStLU4W5H7/LfziIfQ8HLWokMLbjBC&#10;nOmPBg2QWERDp83o6AQsMrfvWex7zH1zTqh7gGm0MpkRH/TOrBw1dxilaXwTLmEkXi542JnnoZ8a&#10;jKJU02kCoYWtCJdmbmUMHXmLwtx2d8LZrXoBsl/RrpPF+IWIPbaXcXofqKqTwpHnnlMoFDdo/6TV&#10;dlTjfO3vE+r5gzL5DQAA//8DAFBLAwQUAAYACAAAACEABLt7KN0AAAALAQAADwAAAGRycy9kb3du&#10;cmV2LnhtbEyPzU7DMBCE70i8g7VIXBB1CFL+iFMhpKgnDv15ADde4qjxOordJrw9ywmOOzOa/abe&#10;rm4UN5zD4EnByyYBgdR5M1Cv4HRsnwsQIWoyevSECr4xwLa5v6t1ZfxCe7wdYi+4hEKlFdgYp0rK&#10;0Fl0Omz8hMTel5+djnzOvTSzXrjcjTJNkkw6PRB/sHrCD4vd5XB1CoqlHDrftntLT9Hshs8kvexO&#10;Sj0+rO9vICKu8S8Mv/iMDg0znf2VTBCjgjxNGT2y8VrmIDhRZBkrZ1byrATZ1PL/huYHAAD//wMA&#10;UEsBAi0AFAAGAAgAAAAhALaDOJL+AAAA4QEAABMAAAAAAAAAAAAAAAAAAAAAAFtDb250ZW50X1R5&#10;cGVzXS54bWxQSwECLQAUAAYACAAAACEAOP0h/9YAAACUAQAACwAAAAAAAAAAAAAAAAAvAQAAX3Jl&#10;bHMvLnJlbHNQSwECLQAUAAYACAAAACEAMkyOg2YCAACYBAAADgAAAAAAAAAAAAAAAAAuAgAAZHJz&#10;L2Uyb0RvYy54bWxQSwECLQAUAAYACAAAACEABLt7KN0AAAALAQAADwAAAAAAAAAAAAAAAADABAAA&#10;ZHJzL2Rvd25yZXYueG1sUEsFBgAAAAAEAAQA8wAAAMoFAAAAAA==&#10;" filled="f" strokecolor="red" strokeweight=".5pt">
                <v:textbox>
                  <w:txbxContent>
                    <w:p w:rsidR="007F0F8D" w:rsidRPr="00A75561" w:rsidRDefault="007F0F8D" w:rsidP="00452B4C">
                      <w:pPr>
                        <w:rPr>
                          <w:color w:val="FF0000"/>
                        </w:rPr>
                      </w:pPr>
                      <w:r>
                        <w:rPr>
                          <w:color w:val="FF0000"/>
                        </w:rPr>
                        <w:t>4</w:t>
                      </w:r>
                    </w:p>
                  </w:txbxContent>
                </v:textbox>
              </v:shape>
            </w:pict>
          </mc:Fallback>
        </mc:AlternateContent>
      </w:r>
      <w:r>
        <w:rPr>
          <w:noProof/>
        </w:rPr>
        <mc:AlternateContent>
          <mc:Choice Requires="wps">
            <w:drawing>
              <wp:anchor distT="0" distB="0" distL="114300" distR="114300" simplePos="0" relativeHeight="252548096" behindDoc="0" locked="0" layoutInCell="1" allowOverlap="1" wp14:anchorId="7D1875EB" wp14:editId="2E70A970">
                <wp:simplePos x="0" y="0"/>
                <wp:positionH relativeFrom="column">
                  <wp:posOffset>3270885</wp:posOffset>
                </wp:positionH>
                <wp:positionV relativeFrom="paragraph">
                  <wp:posOffset>979805</wp:posOffset>
                </wp:positionV>
                <wp:extent cx="1318260" cy="457200"/>
                <wp:effectExtent l="38100" t="0" r="15240" b="76200"/>
                <wp:wrapNone/>
                <wp:docPr id="418" name="Прямая со стрелкой 418"/>
                <wp:cNvGraphicFramePr/>
                <a:graphic xmlns:a="http://schemas.openxmlformats.org/drawingml/2006/main">
                  <a:graphicData uri="http://schemas.microsoft.com/office/word/2010/wordprocessingShape">
                    <wps:wsp>
                      <wps:cNvCnPr/>
                      <wps:spPr>
                        <a:xfrm flipH="1">
                          <a:off x="0" y="0"/>
                          <a:ext cx="1318260" cy="45720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B38052C" id="Прямая со стрелкой 418" o:spid="_x0000_s1026" type="#_x0000_t32" style="position:absolute;margin-left:257.55pt;margin-top:77.15pt;width:103.8pt;height:36pt;flip:x;z-index:25254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4775EgIAAMEDAAAOAAAAZHJzL2Uyb0RvYy54bWysU82O0zAQviPxDpbvNG13t1RR0z20FA4I&#10;VgIeYOo4iSX/yTZNe1t4gX0EXoELB360z5C8EWMnVAvcEDmMPB7PNzPffFldH5UkB+68MLqgs8mU&#10;Eq6ZKYWuC/ru7e7JkhIfQJcgjeYFPXFPr9ePH61am/O5aYwsuSMIon3e2oI2Idg8yzxruAI/MZZr&#10;DFbGKQjoujorHbSIrmQ2n04XWWtcaZ1h3Hu83Q5Buk74VcVZeF1VngciC4q9hWRdsvtos/UK8tqB&#10;bQQb24B/6EKB0Fj0DLWFAOS9E39BKcGc8aYKE2ZUZqpKMJ5mwGlm0z+medOA5WkWJMfbM03+/8Gy&#10;V4cbR0RZ0MsZrkqDwiV1n/rb/q770X3u70j/obtH03/sb7sv3ffuW3fffSXxNXLXWp8jxEbfuNHz&#10;9sZFIo6VU6SSwr5AWSRqcFhyTMyfzszzYyAML2cXs+V8gQtiGLu8eoqrjfDZgBPxrPPhOTeKxENB&#10;fXAg6iZsjNa4ZOOGGnB46cOQ+CshJmuzE1LiPeRSk7agi4urWAxQcZWEgEdlkQOva0pA1ihlFlzq&#10;2hspypgdk72r9xvpyAFQTrvdFL+xzd+exdJb8M3wLoXiM8iVCKh2KVRBlzF51F8AIZ/pkoSTRfaD&#10;E6BryUdkqWMmT1oeh4usDzzH096Up0R/Fj3USeJt1HQU4kMfzw//vPVPAAAA//8DAFBLAwQUAAYA&#10;CAAAACEAxJT8IOIAAAALAQAADwAAAGRycy9kb3ducmV2LnhtbEyPwU7DMBBE70j8g7VI3KgTh6Qo&#10;jVNBVSQOqBKhhx7deJsE4nUUu2ng6zEnOK7maeZtsZ5NzyYcXWdJQryIgCHVVnfUSNi/P989AHNe&#10;kVa9JZTwhQ7W5fVVoXJtL/SGU+UbFkrI5UpC6/2Qc+7qFo1yCzsghexkR6N8OMeG61FdQrnpuYii&#10;jBvVUVho1YCbFuvP6mwkPE3bbGtevvfRx+vB7HRS0QE3Ut7ezI8rYB5n/wfDr35QhzI4He2ZtGO9&#10;hDRO44CGIL1PgAViKcQS2FGCEFkCvCz4/x/KHwAAAP//AwBQSwECLQAUAAYACAAAACEAtoM4kv4A&#10;AADhAQAAEwAAAAAAAAAAAAAAAAAAAAAAW0NvbnRlbnRfVHlwZXNdLnhtbFBLAQItABQABgAIAAAA&#10;IQA4/SH/1gAAAJQBAAALAAAAAAAAAAAAAAAAAC8BAABfcmVscy8ucmVsc1BLAQItABQABgAIAAAA&#10;IQDX4775EgIAAMEDAAAOAAAAAAAAAAAAAAAAAC4CAABkcnMvZTJvRG9jLnhtbFBLAQItABQABgAI&#10;AAAAIQDElPwg4gAAAAsBAAAPAAAAAAAAAAAAAAAAAGwEAABkcnMvZG93bnJldi54bWxQSwUGAAAA&#10;AAQABADzAAAAewUAAAAA&#10;" strokecolor="red" strokeweight=".5pt">
                <v:stroke endarrow="block" joinstyle="miter"/>
              </v:shape>
            </w:pict>
          </mc:Fallback>
        </mc:AlternateContent>
      </w:r>
      <w:r>
        <w:rPr>
          <w:noProof/>
        </w:rPr>
        <mc:AlternateContent>
          <mc:Choice Requires="wps">
            <w:drawing>
              <wp:anchor distT="0" distB="0" distL="114300" distR="114300" simplePos="0" relativeHeight="252549120" behindDoc="0" locked="0" layoutInCell="1" allowOverlap="1" wp14:anchorId="33210B46" wp14:editId="15BA5140">
                <wp:simplePos x="0" y="0"/>
                <wp:positionH relativeFrom="column">
                  <wp:posOffset>4444365</wp:posOffset>
                </wp:positionH>
                <wp:positionV relativeFrom="paragraph">
                  <wp:posOffset>1322705</wp:posOffset>
                </wp:positionV>
                <wp:extent cx="914400" cy="259080"/>
                <wp:effectExtent l="0" t="0" r="19685" b="26670"/>
                <wp:wrapNone/>
                <wp:docPr id="419" name="Надпись 419"/>
                <wp:cNvGraphicFramePr/>
                <a:graphic xmlns:a="http://schemas.openxmlformats.org/drawingml/2006/main">
                  <a:graphicData uri="http://schemas.microsoft.com/office/word/2010/wordprocessingShape">
                    <wps:wsp>
                      <wps:cNvSpPr txBox="1"/>
                      <wps:spPr>
                        <a:xfrm>
                          <a:off x="0" y="0"/>
                          <a:ext cx="914400" cy="259080"/>
                        </a:xfrm>
                        <a:prstGeom prst="rect">
                          <a:avLst/>
                        </a:prstGeom>
                        <a:noFill/>
                        <a:ln w="6350">
                          <a:solidFill>
                            <a:srgbClr val="FF0000"/>
                          </a:solidFill>
                        </a:ln>
                        <a:effectLst/>
                      </wps:spPr>
                      <wps:txbx>
                        <w:txbxContent>
                          <w:p w:rsidR="007F0F8D" w:rsidRPr="00743EC9" w:rsidRDefault="007F0F8D" w:rsidP="00452B4C">
                            <w:pPr>
                              <w:rPr>
                                <w:color w:val="FF0000"/>
                              </w:rPr>
                            </w:pPr>
                            <w:r w:rsidRPr="00743EC9">
                              <w:rPr>
                                <w:color w:val="FF0000"/>
                              </w:rPr>
                              <w:t>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210B46" id="Надпись 419" o:spid="_x0000_s1150" type="#_x0000_t202" style="position:absolute;left:0;text-align:left;margin-left:349.95pt;margin-top:104.15pt;width:1in;height:20.4pt;z-index:2525491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FqquZgIAAJgEAAAOAAAAZHJzL2Uyb0RvYy54bWysVM1uEzEQviPxDpbvdDchLW3UTRVaBSFV&#10;baUU9ex4vclKXo9lu9ktN+68Au/AgQM3XiF9Iz57kzYqnBA5ODOe8fx838yennWNZmvlfE2m4IOD&#10;nDNlJJW1WRb80+3szTFnPghTCk1GFfxBeX42ef3qtLVjNaQV6VI5hiDGj1tb8FUIdpxlXq5UI/wB&#10;WWVgrMg1IkB1y6x0okX0RmfDPD/KWnKldSSV97i96I18kuJXlZLhuqq8CkwXHLWFdLp0LuKZTU7F&#10;eOmEXdVyW4b4hyoaURskfQp1IYJg967+I1RTS0eeqnAgqcmoqmqpUg/oZpC/6Ga+ElalXgCOt08w&#10;+f8XVl6tbxyry4KPBiecGdGApM23zffNj82vzc/HL49fWbQAp9b6MdznFg9C95468L2797iM7XeV&#10;a+I/GmOwA/GHJ5RVF5jE5clgNMphkTAND0/y48RC9vzYOh8+KGpYFAruQGLCVqwvfUAhcN25xFyG&#10;ZrXWiUhtWFvwo7eHeXrgSddlNEY375aLc+3YWmAUZrMcv1g9gu25QdMmeqs0O9t8sfO+wyiFbtEl&#10;xAbD0a7/BZUPgMVRP2DeylmN4i+FDzfCYaLQL7YkXOOoNKFI2kqcrch9/tt99AfRsHLWYkILbrBC&#10;nOmPBgOQUMRAJ2V0+G6IDG7fsti3mPvmnND3ANtoZRKjf9A7sXLU3GGVpjEnTMJIZC542Innod8a&#10;rKJU02lywghbES7N3MoYOuIWibnt7oSzW/YCaL+i3SSL8QsSe9+exul9oKpODEece0zBUFQw/omr&#10;7arG/drXk9fzB2XyGwAA//8DAFBLAwQUAAYACAAAACEAldXejt8AAAALAQAADwAAAGRycy9kb3du&#10;cmV2LnhtbEyPy2rDMBBF94X+g5hAN6WR4oRgOZZDKZisusjjAxRLtUWskbGU2P37Tlftcu4c7pwp&#10;97Pv2cOO0QVUsFoKYBabYBy2Ci7n+i0HFpNGo/uAVsG3jbCvnp9KXZgw4dE+TqllVIKx0Aq6lIaC&#10;89h01uu4DINF2n2F0etE49hyM+qJyn3PMyG23GuHdKHTg/3obHM73b2CfJKuCXV97PA1mYP7FNnt&#10;cFHqZTG/74AlO6c/GH71SR0qcrqGO5rIegVbKSWhCjKRr4ERkW/WlFwp2cgV8Krk/3+ofgAAAP//&#10;AwBQSwECLQAUAAYACAAAACEAtoM4kv4AAADhAQAAEwAAAAAAAAAAAAAAAAAAAAAAW0NvbnRlbnRf&#10;VHlwZXNdLnhtbFBLAQItABQABgAIAAAAIQA4/SH/1gAAAJQBAAALAAAAAAAAAAAAAAAAAC8BAABf&#10;cmVscy8ucmVsc1BLAQItABQABgAIAAAAIQBTFqquZgIAAJgEAAAOAAAAAAAAAAAAAAAAAC4CAABk&#10;cnMvZTJvRG9jLnhtbFBLAQItABQABgAIAAAAIQCV1d6O3wAAAAsBAAAPAAAAAAAAAAAAAAAAAMAE&#10;AABkcnMvZG93bnJldi54bWxQSwUGAAAAAAQABADzAAAAzAUAAAAA&#10;" filled="f" strokecolor="red" strokeweight=".5pt">
                <v:textbox>
                  <w:txbxContent>
                    <w:p w:rsidR="007F0F8D" w:rsidRPr="00743EC9" w:rsidRDefault="007F0F8D" w:rsidP="00452B4C">
                      <w:pPr>
                        <w:rPr>
                          <w:color w:val="FF0000"/>
                        </w:rPr>
                      </w:pPr>
                      <w:r w:rsidRPr="00743EC9">
                        <w:rPr>
                          <w:color w:val="FF0000"/>
                        </w:rPr>
                        <w:t>5</w:t>
                      </w:r>
                    </w:p>
                  </w:txbxContent>
                </v:textbox>
              </v:shape>
            </w:pict>
          </mc:Fallback>
        </mc:AlternateContent>
      </w:r>
      <w:r>
        <w:rPr>
          <w:noProof/>
        </w:rPr>
        <mc:AlternateContent>
          <mc:Choice Requires="wps">
            <w:drawing>
              <wp:anchor distT="0" distB="0" distL="114300" distR="114300" simplePos="0" relativeHeight="252544000" behindDoc="0" locked="0" layoutInCell="1" allowOverlap="1" wp14:anchorId="27CBCF68" wp14:editId="50E08360">
                <wp:simplePos x="0" y="0"/>
                <wp:positionH relativeFrom="column">
                  <wp:posOffset>3331845</wp:posOffset>
                </wp:positionH>
                <wp:positionV relativeFrom="paragraph">
                  <wp:posOffset>1437005</wp:posOffset>
                </wp:positionV>
                <wp:extent cx="1097280" cy="84455"/>
                <wp:effectExtent l="38100" t="0" r="26670" b="86995"/>
                <wp:wrapNone/>
                <wp:docPr id="420" name="Прямая со стрелкой 420"/>
                <wp:cNvGraphicFramePr/>
                <a:graphic xmlns:a="http://schemas.openxmlformats.org/drawingml/2006/main">
                  <a:graphicData uri="http://schemas.microsoft.com/office/word/2010/wordprocessingShape">
                    <wps:wsp>
                      <wps:cNvCnPr/>
                      <wps:spPr>
                        <a:xfrm flipH="1">
                          <a:off x="0" y="0"/>
                          <a:ext cx="1097280" cy="84455"/>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5008D74" id="Прямая со стрелкой 420" o:spid="_x0000_s1026" type="#_x0000_t32" style="position:absolute;margin-left:262.35pt;margin-top:113.15pt;width:86.4pt;height:6.65pt;flip:x;z-index:25254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UvX6EAIAAMADAAAOAAAAZHJzL2Uyb0RvYy54bWysU02u0zAQ3iNxB8t7mrS0jxI1fYuWwgJB&#10;JeAA08RJLPlPtmna3YMLvCNwBTYs+NE7Q3Ijxk6oHrBDZDHyeGa+mfn8ZXV9koIcmXVcq5xOJykl&#10;TBW65KrO6bu3u0dLSpwHVYLQiuX0zBy9Xj98sGpNxma60aJkliCIcllrctp4b7IkcUXDJLiJNkxh&#10;sNJWgkfX1klpoUV0KZJZml4lrbalsbpgzuHtdgjSdcSvKlb411XlmCcipzibj9ZGewg2Wa8gqy2Y&#10;hhfjGPAPU0jgCpteoLbggby3/C8oyQurna78pNAy0VXFCxZ3wG2m6R/bvGnAsLgLkuPMhSb3/2CL&#10;V8e9JbzM6XyG/CiQ+Ejdp/6mv+1+dJ/7W9J/6O7Q9B/7m+5L97371t11X0nIRu5a4zKE2Ki9HT1n&#10;9jYQcaqsJJXg5gXKIlKDy5JTZP58YZ6dPCnwcpo+fTJb4gAFxpbz+WIR0JMBJsAZ6/xzpiUJh5w6&#10;b4HXjd9opfCNtR1awPGl80Phr4JQrPSOC4H3kAlF2pxePV6EXoCCqwR4PEqDFDhVUwKiRiUX3sah&#10;nRa8DNWh2Nn6sBGWHAHVtNul+I1j/pYWWm/BNUNeDIU0yCT3KHbBJe4Yikf5eeDimSqJPxsk31sO&#10;qhZsRBYqVLIo5XG5QPpAczgddHmO7CfBQ5lE3kZJBx3e9/F8/8db/wQAAP//AwBQSwMEFAAGAAgA&#10;AAAhAP9gfJTiAAAACwEAAA8AAABkcnMvZG93bnJldi54bWxMj8FOwzAMhu9IvENkJG4spWUdK00n&#10;mIa0A0Ki7LBj1pi20DhVk3VlT485wdH2p9/fn68m24kRB986UnA7i0AgVc60VCvYvT/f3IPwQZPR&#10;nSNU8I0eVsXlRa4z4070hmMZasEh5DOtoAmhz6T0VYNW+5nrkfj24QarA49DLc2gTxxuOxlHUSqt&#10;bok/NLrHdYPVV3m0Cp7GTbqx2/Mu+nzZ21eTlLTHtVLXV9PjA4iAU/iD4Vef1aFgp4M7kvGiUzCP&#10;7xaMKojjNAHBRLpczEEceJMsU5BFLv93KH4AAAD//wMAUEsBAi0AFAAGAAgAAAAhALaDOJL+AAAA&#10;4QEAABMAAAAAAAAAAAAAAAAAAAAAAFtDb250ZW50X1R5cGVzXS54bWxQSwECLQAUAAYACAAAACEA&#10;OP0h/9YAAACUAQAACwAAAAAAAAAAAAAAAAAvAQAAX3JlbHMvLnJlbHNQSwECLQAUAAYACAAAACEA&#10;ulL1+hACAADAAwAADgAAAAAAAAAAAAAAAAAuAgAAZHJzL2Uyb0RvYy54bWxQSwECLQAUAAYACAAA&#10;ACEA/2B8lOIAAAALAQAADwAAAAAAAAAAAAAAAABqBAAAZHJzL2Rvd25yZXYueG1sUEsFBgAAAAAE&#10;AAQA8wAAAHkFAAAAAA==&#10;" strokecolor="red" strokeweight=".5pt">
                <v:stroke endarrow="block" joinstyle="miter"/>
              </v:shape>
            </w:pict>
          </mc:Fallback>
        </mc:AlternateContent>
      </w:r>
      <w:r>
        <w:rPr>
          <w:noProof/>
        </w:rPr>
        <mc:AlternateContent>
          <mc:Choice Requires="wps">
            <w:drawing>
              <wp:anchor distT="0" distB="0" distL="114300" distR="114300" simplePos="0" relativeHeight="252561408" behindDoc="0" locked="0" layoutInCell="1" allowOverlap="1" wp14:anchorId="501CD55D" wp14:editId="7D32224E">
                <wp:simplePos x="0" y="0"/>
                <wp:positionH relativeFrom="column">
                  <wp:posOffset>4445000</wp:posOffset>
                </wp:positionH>
                <wp:positionV relativeFrom="paragraph">
                  <wp:posOffset>1696720</wp:posOffset>
                </wp:positionV>
                <wp:extent cx="914400" cy="266700"/>
                <wp:effectExtent l="0" t="0" r="19685" b="19050"/>
                <wp:wrapNone/>
                <wp:docPr id="421" name="Надпись 421"/>
                <wp:cNvGraphicFramePr/>
                <a:graphic xmlns:a="http://schemas.openxmlformats.org/drawingml/2006/main">
                  <a:graphicData uri="http://schemas.microsoft.com/office/word/2010/wordprocessingShape">
                    <wps:wsp>
                      <wps:cNvSpPr txBox="1"/>
                      <wps:spPr>
                        <a:xfrm>
                          <a:off x="0" y="0"/>
                          <a:ext cx="914400" cy="266700"/>
                        </a:xfrm>
                        <a:prstGeom prst="rect">
                          <a:avLst/>
                        </a:prstGeom>
                        <a:noFill/>
                        <a:ln w="6350">
                          <a:solidFill>
                            <a:srgbClr val="FF0000"/>
                          </a:solidFill>
                        </a:ln>
                        <a:effectLst/>
                      </wps:spPr>
                      <wps:txbx>
                        <w:txbxContent>
                          <w:p w:rsidR="007F0F8D" w:rsidRPr="003C1E25" w:rsidRDefault="007F0F8D" w:rsidP="00452B4C">
                            <w:pPr>
                              <w:rPr>
                                <w:color w:val="FF0000"/>
                              </w:rPr>
                            </w:pPr>
                            <w:r w:rsidRPr="003C1E25">
                              <w:rPr>
                                <w:color w:val="FF0000"/>
                              </w:rPr>
                              <w:t>6</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01CD55D" id="Надпись 421" o:spid="_x0000_s1151" type="#_x0000_t202" style="position:absolute;left:0;text-align:left;margin-left:350pt;margin-top:133.6pt;width:1in;height:21pt;z-index:25256140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k3XQZAIAAJgEAAAOAAAAZHJzL2Uyb0RvYy54bWysVM1OGzEQvlfqO1i+l92kIbQRG5SCUlVC&#10;gAQVZ8frTVbyeizbZJfeeu8r9B049NBbXyG8UT97E4hoT1U5mLFndn6+75scn3SNZmvlfE2m4IOD&#10;nDNlJJW1WRb88838zTvOfBCmFJqMKvi98vxk+vrVcWsnakgr0qVyDEmMn7S24KsQ7CTLvFypRvgD&#10;ssrAWZFrRMDVLbPSiRbZG50N83ycteRK60gq7/F61jv5NOWvKiXDZVV5FZguOHoL6XTpXMQzmx6L&#10;ydIJu6rltg3xD100ojYo+pTqTATB7lz9R6qmlo48VeFAUpNRVdVSpRkwzSB/Mc31SliVZgE43j7B&#10;5P9fWnmxvnKsLgs+Gg44M6IBSZvvm4fNj82vzc/Hr4/fWPQAp9b6CcKvLT4I3QfqwPfu3eMxjt9V&#10;ron/MRiDH4jfP6GsusAkHt8PRqMcHgnXcDw+go3s2fPH1vnwUVHDolFwBxITtmJ97kMfuguJtQzN&#10;a60TkdqwtuDjt4d5+sCTrsvojGHeLRen2rG1gBTm8xx/27p7YehCmxitkna29eLk/YTRCt2iS4gN&#10;hoe7+RdU3gMWR73AvJXzGs2fCx+uhIOiMC+2JFziqDShSdpanK3Iffnbe4wH0fBy1kKhBTdYIc70&#10;JwMBJBQh6HQZHR4NUcHtexb7HnPXnBLmBsXoLZkxPuidWTlqbrFKs1gTLmEkKhc87MzT0G8NVlGq&#10;2SwFQcJWhHNzbWVMHXGLxNx0t8LZLXsBtF/QTsli8oLEPrancXYXqKoTwxHnHlMoI14g/6SR7arG&#10;/dq/p6jnH5TpbwAAAP//AwBQSwMEFAAGAAgAAAAhADW0iKzfAAAACwEAAA8AAABkcnMvZG93bnJl&#10;di54bWxMj81OwzAQhO9IvIO1SFwQtTFVm4ZsKoQU9cShPw/gxia2Gq+j2G3C22NOcJyd0ew31Xb2&#10;PbuZMbpACC8LAcxQG7SjDuF0bJ4LYDEp0qoPZBC+TYRtfX9XqVKHifbmdkgdyyUUS4VgUxpKzmNr&#10;jVdxEQZD2fsKo1cpy7HjelRTLvc9l0KsuFeO8gerBvNhTXs5XD1CMW1cG5pmb+kp6Z37FPKyOyE+&#10;Pszvb8CSmdNfGH7xMzrUmekcrqQj6xHWQuQtCUGu1hJYThTLZb6cEV7FRgKvK/5/Q/0DAAD//wMA&#10;UEsBAi0AFAAGAAgAAAAhALaDOJL+AAAA4QEAABMAAAAAAAAAAAAAAAAAAAAAAFtDb250ZW50X1R5&#10;cGVzXS54bWxQSwECLQAUAAYACAAAACEAOP0h/9YAAACUAQAACwAAAAAAAAAAAAAAAAAvAQAAX3Jl&#10;bHMvLnJlbHNQSwECLQAUAAYACAAAACEAJZN10GQCAACYBAAADgAAAAAAAAAAAAAAAAAuAgAAZHJz&#10;L2Uyb0RvYy54bWxQSwECLQAUAAYACAAAACEANbSIrN8AAAALAQAADwAAAAAAAAAAAAAAAAC+BAAA&#10;ZHJzL2Rvd25yZXYueG1sUEsFBgAAAAAEAAQA8wAAAMoFAAAAAA==&#10;" filled="f" strokecolor="red" strokeweight=".5pt">
                <v:textbox>
                  <w:txbxContent>
                    <w:p w:rsidR="007F0F8D" w:rsidRPr="003C1E25" w:rsidRDefault="007F0F8D" w:rsidP="00452B4C">
                      <w:pPr>
                        <w:rPr>
                          <w:color w:val="FF0000"/>
                        </w:rPr>
                      </w:pPr>
                      <w:r w:rsidRPr="003C1E25">
                        <w:rPr>
                          <w:color w:val="FF0000"/>
                        </w:rPr>
                        <w:t>6</w:t>
                      </w:r>
                    </w:p>
                  </w:txbxContent>
                </v:textbox>
              </v:shape>
            </w:pict>
          </mc:Fallback>
        </mc:AlternateContent>
      </w:r>
      <w:r>
        <w:rPr>
          <w:noProof/>
        </w:rPr>
        <mc:AlternateContent>
          <mc:Choice Requires="wps">
            <w:drawing>
              <wp:anchor distT="0" distB="0" distL="114300" distR="114300" simplePos="0" relativeHeight="252550144" behindDoc="0" locked="0" layoutInCell="1" allowOverlap="1" wp14:anchorId="075AFC28" wp14:editId="48883AB6">
                <wp:simplePos x="0" y="0"/>
                <wp:positionH relativeFrom="column">
                  <wp:posOffset>3408045</wp:posOffset>
                </wp:positionH>
                <wp:positionV relativeFrom="paragraph">
                  <wp:posOffset>1566545</wp:posOffset>
                </wp:positionV>
                <wp:extent cx="1021080" cy="121920"/>
                <wp:effectExtent l="0" t="57150" r="26670" b="30480"/>
                <wp:wrapNone/>
                <wp:docPr id="422" name="Прямая со стрелкой 422"/>
                <wp:cNvGraphicFramePr/>
                <a:graphic xmlns:a="http://schemas.openxmlformats.org/drawingml/2006/main">
                  <a:graphicData uri="http://schemas.microsoft.com/office/word/2010/wordprocessingShape">
                    <wps:wsp>
                      <wps:cNvCnPr/>
                      <wps:spPr>
                        <a:xfrm flipH="1" flipV="1">
                          <a:off x="0" y="0"/>
                          <a:ext cx="1021080" cy="12192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A6F7FBC" id="Прямая со стрелкой 422" o:spid="_x0000_s1026" type="#_x0000_t32" style="position:absolute;margin-left:268.35pt;margin-top:123.35pt;width:80.4pt;height:9.6pt;flip:x y;z-index:25255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oWAFgIAAMsDAAAOAAAAZHJzL2Uyb0RvYy54bWysU0uOEzEQ3SNxB8t70h9glInSmUVCYIEg&#10;Ep+947a7Lfkn26ST3cAF5ghcgQ0LYDRn6L4RZXcTDbBD9MKqcrlefd7r5dVRSXRgzgujK1zMcoyY&#10;pqYWuqnwu7fbR3OMfCC6JtJoVuET8/hq9fDBsrMLVprWyJo5BCDaLzpb4TYEu8gyT1umiJ8ZyzQE&#10;uXGKBHBdk9WOdICuZFbm+UXWGVdbZyjzHm43YxCvEj7njIbXnHsWkKww9BbS6dK5j2e2WpJF44ht&#10;BZ3aIP/QhSJCQ9Ez1IYEgj448ReUEtQZb3iYUaMyw7mgLM0A0xT5H9O8aYllaRZYjrfnNfn/B0tf&#10;HXYOibrCT8oSI00UkNR/Hq6Hm/62/zLcoOFjfwfH8Gm47r/2P/rv/V3/DcXXsLvO+gVArPXOTZ63&#10;OxcXceROIS6FfQGywMl6H60Yg7HRMXFwOnPAjgFRuCzyssjnQBWFWFEWl2UiKRsRY7Z1PjxnRqFo&#10;VNgHR0TThrXRGug2bqxBDi99gJ4g8VdCTNZmK6RMrEuNugpfPH4aixHQHpckgKksbMPrBiMiGxA1&#10;DS517Y0UdcyOON41+7V06EBAWNttDl/cB1T77VksvSG+Hd+l0Cg5JQLoXgpV4XlMnpQYiJDPdI3C&#10;yQIPwQmiG8kmZKljZZZUPQ0X9z9uPFp7U58SEVn0QDGpoUndUZL3fbDv/4OrnwAAAP//AwBQSwME&#10;FAAGAAgAAAAhACWDSBPjAAAACwEAAA8AAABkcnMvZG93bnJldi54bWxMj8tOwzAQRfdI/IM1SGwQ&#10;dRqIQ0OcCiGQKlQWBIRYuvEQR43HIXbbwNfjrmA3j6M7Z8rlZHu2x9F3jiTMZwkwpMbpjloJb6+P&#10;lzfAfFCkVe8IJXyjh2V1elKqQrsDveC+Di2LIeQLJcGEMBSc+8agVX7mBqS4+3SjVSG2Y8v1qA4x&#10;3PY8TRLBreooXjBqwHuDzbbeWQkXD8/z99w84bpORdiu7err52Ml5fnZdHcLLOAU/mA46kd1qKLT&#10;xu1Ie9ZLyK5EHlEJ6fWxiIRY5BmwTZyIbAG8Kvn/H6pfAAAA//8DAFBLAQItABQABgAIAAAAIQC2&#10;gziS/gAAAOEBAAATAAAAAAAAAAAAAAAAAAAAAABbQ29udGVudF9UeXBlc10ueG1sUEsBAi0AFAAG&#10;AAgAAAAhADj9If/WAAAAlAEAAAsAAAAAAAAAAAAAAAAALwEAAF9yZWxzLy5yZWxzUEsBAi0AFAAG&#10;AAgAAAAhALF2hYAWAgAAywMAAA4AAAAAAAAAAAAAAAAALgIAAGRycy9lMm9Eb2MueG1sUEsBAi0A&#10;FAAGAAgAAAAhACWDSBPjAAAACwEAAA8AAAAAAAAAAAAAAAAAcAQAAGRycy9kb3ducmV2LnhtbFBL&#10;BQYAAAAABAAEAPMAAACABQAAAAA=&#10;" strokecolor="red" strokeweight=".5pt">
                <v:stroke endarrow="block" joinstyle="miter"/>
              </v:shape>
            </w:pict>
          </mc:Fallback>
        </mc:AlternateContent>
      </w:r>
      <w:r>
        <w:rPr>
          <w:noProof/>
        </w:rPr>
        <mc:AlternateContent>
          <mc:Choice Requires="wps">
            <w:drawing>
              <wp:anchor distT="0" distB="0" distL="114300" distR="114300" simplePos="0" relativeHeight="252560384" behindDoc="0" locked="0" layoutInCell="1" allowOverlap="1" wp14:anchorId="2D412A17" wp14:editId="37F88341">
                <wp:simplePos x="0" y="0"/>
                <wp:positionH relativeFrom="column">
                  <wp:posOffset>1442085</wp:posOffset>
                </wp:positionH>
                <wp:positionV relativeFrom="paragraph">
                  <wp:posOffset>652145</wp:posOffset>
                </wp:positionV>
                <wp:extent cx="1143000" cy="213360"/>
                <wp:effectExtent l="0" t="0" r="76200" b="72390"/>
                <wp:wrapNone/>
                <wp:docPr id="779" name="Прямая со стрелкой 779"/>
                <wp:cNvGraphicFramePr/>
                <a:graphic xmlns:a="http://schemas.openxmlformats.org/drawingml/2006/main">
                  <a:graphicData uri="http://schemas.microsoft.com/office/word/2010/wordprocessingShape">
                    <wps:wsp>
                      <wps:cNvCnPr/>
                      <wps:spPr>
                        <a:xfrm>
                          <a:off x="0" y="0"/>
                          <a:ext cx="1143000" cy="21336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5C4E01B" id="Прямая со стрелкой 779" o:spid="_x0000_s1026" type="#_x0000_t32" style="position:absolute;margin-left:113.55pt;margin-top:51.35pt;width:90pt;height:16.8pt;z-index:25256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to/CwIAALcDAAAOAAAAZHJzL2Uyb0RvYy54bWysU82O0zAQviPxDpbvNEkL3aVquoeWckFQ&#10;CXiAqeMklvwn2zTtbeEF9hF4BS4cFtA+Q/JGjN1uWeCGuEw8Hs83M998mV/tlSQ77rwwuqTFKKeE&#10;a2YqoZuSvn+3fnJJiQ+gK5BG85IeuKdXi8eP5p2d8bFpjay4Iwii/ayzJW1DsLMs86zlCvzIWK4x&#10;WBunIKDrmqxy0CG6ktk4z6dZZ1xlnWHce7xdHYN0kfDrmrPwpq49D0SWFHsLybpkt9FmiznMGge2&#10;FezUBvxDFwqExqJnqBUEIB+c+AtKCeaMN3UYMaMyU9eC8TQDTlPkf0zztgXL0yxIjrdnmvz/g2Wv&#10;dxtHRFXSi4vnlGhQuKT+83A93PQ/+i/DDRk+9ndohk/Ddf+1/95/6+/6WxJfI3ed9TOEWOqNO3ne&#10;blwkYl87Fb84Itknvg9nvvk+EIaXRfF0kue4FoaxcTGZTNNCsl/Z1vnwkhtF4qGkPjgQTRuWRmtc&#10;rXFFIh12r3zA+ph4nxBLa7MWUqYNS026kk4nz2IxQJ3VEgIelcXJvW4oAdmggFlwCdEbKaqYHXG8&#10;a7ZL6cgOUETrNXZ83+Zvz2LpFfj2+C6FjvJSIqDGpVAlvYzJJ9UFEPKFrkg4WOQ8OAG6kTym4BxS&#10;x8o8Kfg0XOT6yG48bU11SKRn0UN1pLSTkqP8Hvp4fvi/LX4CAAD//wMAUEsDBBQABgAIAAAAIQAj&#10;zjD14AAAAAsBAAAPAAAAZHJzL2Rvd25yZXYueG1sTI/BTsMwEETvSPyDtUhcELWTQhuFOBVCAoGE&#10;QLS9cNvEJo6I7Sh2G/P3bE9w3Jmn2Zlqk+zAjnoKvXcSsoUApl3rVe86Cfvd43UBLER0CgfvtIQf&#10;HWBTn59VWCo/uw993MaOUYgLJUowMY4l56E12mJY+FE78r78ZDHSOXVcTThTuB14LsSKW+wdfTA4&#10;6gej2+/twUp4MclmzfPt65V6f/vEp7nANhVSXl6k+ztgUaf4B8OpPlWHmjo1/uBUYIOEPF9nhJIh&#10;8jUwIm7ESWlIWa6WwOuK/99Q/wIAAP//AwBQSwECLQAUAAYACAAAACEAtoM4kv4AAADhAQAAEwAA&#10;AAAAAAAAAAAAAAAAAAAAW0NvbnRlbnRfVHlwZXNdLnhtbFBLAQItABQABgAIAAAAIQA4/SH/1gAA&#10;AJQBAAALAAAAAAAAAAAAAAAAAC8BAABfcmVscy8ucmVsc1BLAQItABQABgAIAAAAIQDVgto/CwIA&#10;ALcDAAAOAAAAAAAAAAAAAAAAAC4CAABkcnMvZTJvRG9jLnhtbFBLAQItABQABgAIAAAAIQAjzjD1&#10;4AAAAAsBAAAPAAAAAAAAAAAAAAAAAGUEAABkcnMvZG93bnJldi54bWxQSwUGAAAAAAQABADzAAAA&#10;cgUAAAAA&#10;" strokecolor="red" strokeweight=".5pt">
                <v:stroke endarrow="block" joinstyle="miter"/>
              </v:shape>
            </w:pict>
          </mc:Fallback>
        </mc:AlternateContent>
      </w:r>
      <w:r>
        <w:rPr>
          <w:noProof/>
        </w:rPr>
        <mc:AlternateContent>
          <mc:Choice Requires="wps">
            <w:drawing>
              <wp:anchor distT="0" distB="0" distL="114300" distR="114300" simplePos="0" relativeHeight="252569600" behindDoc="0" locked="0" layoutInCell="1" allowOverlap="1" wp14:anchorId="53D038B7" wp14:editId="761CB818">
                <wp:simplePos x="0" y="0"/>
                <wp:positionH relativeFrom="column">
                  <wp:posOffset>1389380</wp:posOffset>
                </wp:positionH>
                <wp:positionV relativeFrom="paragraph">
                  <wp:posOffset>1124585</wp:posOffset>
                </wp:positionV>
                <wp:extent cx="914400" cy="243840"/>
                <wp:effectExtent l="0" t="0" r="19685" b="22860"/>
                <wp:wrapNone/>
                <wp:docPr id="769" name="Надпись 769"/>
                <wp:cNvGraphicFramePr/>
                <a:graphic xmlns:a="http://schemas.openxmlformats.org/drawingml/2006/main">
                  <a:graphicData uri="http://schemas.microsoft.com/office/word/2010/wordprocessingShape">
                    <wps:wsp>
                      <wps:cNvSpPr txBox="1"/>
                      <wps:spPr>
                        <a:xfrm>
                          <a:off x="0" y="0"/>
                          <a:ext cx="914400" cy="243840"/>
                        </a:xfrm>
                        <a:prstGeom prst="rect">
                          <a:avLst/>
                        </a:prstGeom>
                        <a:noFill/>
                        <a:ln w="6350">
                          <a:solidFill>
                            <a:srgbClr val="FF0000"/>
                          </a:solidFill>
                        </a:ln>
                        <a:effectLst/>
                      </wps:spPr>
                      <wps:txbx>
                        <w:txbxContent>
                          <w:p w:rsidR="007F0F8D" w:rsidRPr="003C1E25" w:rsidRDefault="007F0F8D" w:rsidP="00452B4C">
                            <w:pPr>
                              <w:rPr>
                                <w:color w:val="FF0000"/>
                              </w:rPr>
                            </w:pPr>
                            <w:r>
                              <w:rPr>
                                <w:color w:val="FF0000"/>
                              </w:rPr>
                              <w:t>11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3D038B7" id="Надпись 769" o:spid="_x0000_s1152" type="#_x0000_t202" style="position:absolute;left:0;text-align:left;margin-left:109.4pt;margin-top:88.55pt;width:1in;height:19.2pt;z-index:25256960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K0TZwIAAJgEAAAOAAAAZHJzL2Uyb0RvYy54bWysVM1OGzEQvlfqO1i+l92EECBig1JQqkoI&#10;kELF2fF6k5W8Hss2ydJb732FvkMPPfTWVwhv1M/eBCLaU9UcnBnPeH6+b2bPzttGs5VyviZT8N5B&#10;zpkyksraLAr+6W767oQzH4QphSajCv6oPD8fv31ztrYj1acl6VI5hiDGj9a24MsQ7CjLvFyqRvgD&#10;ssrAWJFrRIDqFlnpxBrRG53183yYrcmV1pFU3uP2sjPycYpfVUqGm6ryKjBdcNQW0unSOY9nNj4T&#10;o4UTdlnLbRniH6poRG2Q9DnUpQiCPbj6j1BNLR15qsKBpCajqqqlSj2gm17+qpvZUliVegE43j7D&#10;5P9fWHm9unWsLgt+PDzlzIgGJG2+bb5vfmx+bX4+fXn6yqIFOK2tH8F9ZvEgtO+pBd+7e4/L2H5b&#10;uSb+ozEGOxB/fEZZtYFJXJ72BoMcFglTf3B4MkgsZC+PrfPhg6KGRaHgDiQmbMXqygcUAtedS8xl&#10;aFprnYjUhq0LPjw8ytMDT7ouozG6ebeYX2jHVgKjMJ3m+MXqEWzPDZo20Vul2dnmi513HUYptPM2&#10;IdbrD3f9z6l8BCyOugHzVk5rFH8lfLgVDhOFfrEl4QZHpQlF0lbibEnu89/uoz+IhpWzNSa04AYr&#10;xJn+aDAACUUMdFIGR8d9ZHD7lvm+xTw0F4S+e9hGK5MY/YPeiZWj5h6rNIk5YRJGInPBw068CN3W&#10;YBWlmkySE0bYinBlZlbG0BG3SMxdey+c3bIXQPs17SZZjF6R2Pl2NE4eAlV1Yjji3GEKhqKC8U9c&#10;bVc17te+nrxePijj3wAAAP//AwBQSwMEFAAGAAgAAAAhAOASoFTeAAAACwEAAA8AAABkcnMvZG93&#10;bnJldi54bWxMj8FOwzAMhu9IvEPkSVwQS1u0rXRNJ4RU7cRhYw+QNaaN1jhVk63l7fFOcLS/X78/&#10;l7vZ9eKGY7CeFKTLBARS442lVsHpq37JQYSoyejeEyr4wQC76vGh1IXxEx3wdoyt4BIKhVbQxTgU&#10;UoamQ6fD0g9IzL796HTkcWylGfXE5a6XWZKspdOW+EKnB/zosLkcr05BPr3Zxtf1oaPnaPb2M8ku&#10;+5NST4v5fQsi4hz/wnDXZ3Wo2Onsr2SC6BVkac7qkcFmk4LgxOs64835jlYrkFUp//9Q/QIAAP//&#10;AwBQSwECLQAUAAYACAAAACEAtoM4kv4AAADhAQAAEwAAAAAAAAAAAAAAAAAAAAAAW0NvbnRlbnRf&#10;VHlwZXNdLnhtbFBLAQItABQABgAIAAAAIQA4/SH/1gAAAJQBAAALAAAAAAAAAAAAAAAAAC8BAABf&#10;cmVscy8ucmVsc1BLAQItABQABgAIAAAAIQDcJK0TZwIAAJgEAAAOAAAAAAAAAAAAAAAAAC4CAABk&#10;cnMvZTJvRG9jLnhtbFBLAQItABQABgAIAAAAIQDgEqBU3gAAAAsBAAAPAAAAAAAAAAAAAAAAAMEE&#10;AABkcnMvZG93bnJldi54bWxQSwUGAAAAAAQABADzAAAAzAUAAAAA&#10;" filled="f" strokecolor="red" strokeweight=".5pt">
                <v:textbox>
                  <w:txbxContent>
                    <w:p w:rsidR="007F0F8D" w:rsidRPr="003C1E25" w:rsidRDefault="007F0F8D" w:rsidP="00452B4C">
                      <w:pPr>
                        <w:rPr>
                          <w:color w:val="FF0000"/>
                        </w:rPr>
                      </w:pPr>
                      <w:r>
                        <w:rPr>
                          <w:color w:val="FF0000"/>
                        </w:rPr>
                        <w:t>11</w:t>
                      </w:r>
                    </w:p>
                  </w:txbxContent>
                </v:textbox>
              </v:shape>
            </w:pict>
          </mc:Fallback>
        </mc:AlternateContent>
      </w:r>
      <w:r>
        <w:rPr>
          <w:noProof/>
        </w:rPr>
        <mc:AlternateContent>
          <mc:Choice Requires="wps">
            <w:drawing>
              <wp:anchor distT="0" distB="0" distL="114300" distR="114300" simplePos="0" relativeHeight="252558336" behindDoc="0" locked="0" layoutInCell="1" allowOverlap="1" wp14:anchorId="46CF54F9" wp14:editId="1AFBAFCC">
                <wp:simplePos x="0" y="0"/>
                <wp:positionH relativeFrom="column">
                  <wp:posOffset>1663065</wp:posOffset>
                </wp:positionH>
                <wp:positionV relativeFrom="paragraph">
                  <wp:posOffset>956944</wp:posOffset>
                </wp:positionV>
                <wp:extent cx="1104900" cy="259715"/>
                <wp:effectExtent l="0" t="57150" r="0" b="26035"/>
                <wp:wrapNone/>
                <wp:docPr id="770" name="Прямая со стрелкой 770"/>
                <wp:cNvGraphicFramePr/>
                <a:graphic xmlns:a="http://schemas.openxmlformats.org/drawingml/2006/main">
                  <a:graphicData uri="http://schemas.microsoft.com/office/word/2010/wordprocessingShape">
                    <wps:wsp>
                      <wps:cNvCnPr/>
                      <wps:spPr>
                        <a:xfrm flipV="1">
                          <a:off x="0" y="0"/>
                          <a:ext cx="1104900" cy="259715"/>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217F269" id="Прямая со стрелкой 770" o:spid="_x0000_s1026" type="#_x0000_t32" style="position:absolute;margin-left:130.95pt;margin-top:75.35pt;width:87pt;height:20.45pt;flip:y;z-index:25255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xgHbEgIAAMEDAAAOAAAAZHJzL2Uyb0RvYy54bWysU82O0zAQviPxDpbvNGmh292o6R5aygVB&#10;JX7u08RJLPlPtmna28IL7CPwClz2wI/2GZI3YuyEaoEbIoeRxzPzzcznL8vroxTkwKzjWuV0Okkp&#10;YarQJVd1Tt+93T65pMR5UCUIrVhOT8zR69XjR8vWZGymGy1KZgmCKJe1JqeN9yZLElc0TIKbaMMU&#10;BittJXh0bZ2UFlpElyKZpelF0mpbGqsL5hzeboYgXUX8qmKFf11Vjnkicoqz+WhttPtgk9USstqC&#10;aXgxjgH/MIUErrDpGWoDHsgHy/+Ckryw2unKTwotE11VvGBxB9xmmv6xzZsGDIu7IDnOnGly/w+2&#10;eHXYWcLLnC4WyI8CiY/Ufe5v+tvuR/elvyX9x+4eTf+pv+nuuu/dt+6++0pCNnLXGpchxFrt7Og5&#10;s7OBiGNlJakEN+9RFpEaXJYcI/OnM/Ps6EmBl9Np+uwqxQEKjM3mV4vpPMAnA07AM9b5F0xLEg45&#10;dd4Crxu/1krhI2s79IDDS+eHwl8FoVjpLRcC7yETirQ5vXg6D80AFVcJ8HiUBjlwqqYERI1SLryN&#10;UzsteBmqQ7Gz9X4tLDkAymm7TfEbx/wtLbTegGuGvBgKaZBJ7lHtgsucXobiUX8euHiuSuJPBtn3&#10;loOqBRuRhQqVLGp5XC6wPvAcTntdniL9SfBQJ5G3UdNBiA99PD/881Y/AQAA//8DAFBLAwQUAAYA&#10;CAAAACEAjLs85OEAAAALAQAADwAAAGRycy9kb3ducmV2LnhtbEyPwU7DMBBE70j8g7VI3KidlgYa&#10;4lRQFYkDQiL00KMbL0kgXkexmwa+nuUEx515mp3J15PrxIhDaD1pSGYKBFLlbUu1ht3b49UtiBAN&#10;WdN5Qg1fGGBdnJ/lJrP+RK84lrEWHEIhMxqaGPtMylA16EyY+R6JvXc/OBP5HGppB3PicNfJuVKp&#10;dKYl/tCYHjcNVp/l0Wl4GLfp1j1979TH89692EVJe9xofXkx3d+BiDjFPxh+63N1KLjTwR/JBtFp&#10;mKfJilE2luoGBBPXiyUrB1ZWSQqyyOX/DcUPAAAA//8DAFBLAQItABQABgAIAAAAIQC2gziS/gAA&#10;AOEBAAATAAAAAAAAAAAAAAAAAAAAAABbQ29udGVudF9UeXBlc10ueG1sUEsBAi0AFAAGAAgAAAAh&#10;ADj9If/WAAAAlAEAAAsAAAAAAAAAAAAAAAAALwEAAF9yZWxzLy5yZWxzUEsBAi0AFAAGAAgAAAAh&#10;AJXGAdsSAgAAwQMAAA4AAAAAAAAAAAAAAAAALgIAAGRycy9lMm9Eb2MueG1sUEsBAi0AFAAGAAgA&#10;AAAhAIy7POThAAAACwEAAA8AAAAAAAAAAAAAAAAAbAQAAGRycy9kb3ducmV2LnhtbFBLBQYAAAAA&#10;BAAEAPMAAAB6BQAAAAA=&#10;" strokecolor="red" strokeweight=".5pt">
                <v:stroke endarrow="block" joinstyle="miter"/>
              </v:shape>
            </w:pict>
          </mc:Fallback>
        </mc:AlternateContent>
      </w:r>
      <w:r>
        <w:rPr>
          <w:noProof/>
        </w:rPr>
        <mc:AlternateContent>
          <mc:Choice Requires="wps">
            <w:drawing>
              <wp:anchor distT="0" distB="0" distL="114300" distR="114300" simplePos="0" relativeHeight="252567552" behindDoc="0" locked="0" layoutInCell="1" allowOverlap="1" wp14:anchorId="4493E8B2" wp14:editId="7952C85B">
                <wp:simplePos x="0" y="0"/>
                <wp:positionH relativeFrom="column">
                  <wp:posOffset>1877060</wp:posOffset>
                </wp:positionH>
                <wp:positionV relativeFrom="paragraph">
                  <wp:posOffset>1307465</wp:posOffset>
                </wp:positionV>
                <wp:extent cx="342265" cy="274320"/>
                <wp:effectExtent l="0" t="0" r="19685" b="11430"/>
                <wp:wrapNone/>
                <wp:docPr id="437" name="Надпись 437"/>
                <wp:cNvGraphicFramePr/>
                <a:graphic xmlns:a="http://schemas.openxmlformats.org/drawingml/2006/main">
                  <a:graphicData uri="http://schemas.microsoft.com/office/word/2010/wordprocessingShape">
                    <wps:wsp>
                      <wps:cNvSpPr txBox="1"/>
                      <wps:spPr>
                        <a:xfrm>
                          <a:off x="0" y="0"/>
                          <a:ext cx="342265" cy="274320"/>
                        </a:xfrm>
                        <a:prstGeom prst="rect">
                          <a:avLst/>
                        </a:prstGeom>
                        <a:noFill/>
                        <a:ln w="6350">
                          <a:solidFill>
                            <a:srgbClr val="FF0000"/>
                          </a:solidFill>
                        </a:ln>
                        <a:effectLst/>
                      </wps:spPr>
                      <wps:txbx>
                        <w:txbxContent>
                          <w:p w:rsidR="007F0F8D" w:rsidRPr="003C1E25" w:rsidRDefault="007F0F8D" w:rsidP="00452B4C">
                            <w:pPr>
                              <w:rPr>
                                <w:color w:val="FF0000"/>
                              </w:rPr>
                            </w:pPr>
                            <w:r>
                              <w:rPr>
                                <w:color w:val="FF0000"/>
                              </w:rPr>
                              <w:t>10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93E8B2" id="Надпись 437" o:spid="_x0000_s1153" type="#_x0000_t202" style="position:absolute;left:0;text-align:left;margin-left:147.8pt;margin-top:102.95pt;width:26.95pt;height:21.6pt;z-index:252567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3FuagIAAJoEAAAOAAAAZHJzL2Uyb0RvYy54bWysVMGO2jAQvVfqP1i+l0AI0CLCirKiqoR2&#10;V2KrPRvHIZEcj2sbEnrrvb+w/9BDD731F9g/6tgBFm17qsrBjD3P45n3ZjK5aipJdsLYElRKe50u&#10;JUJxyEq1Semn+8Wbt5RYx1TGJCiR0r2w9Gr6+tWk1mMRQwEyE4ZgEGXHtU5p4ZweR5HlhaiY7YAW&#10;Cp05mIo53JpNlBlWY/RKRnG3O4xqMJk2wIW1eHrdOuk0xM9zwd1tnlvhiEwp5ubCasK69ms0nbDx&#10;xjBdlPyYBvuHLCpWKnz0HOqaOUa2pvwjVFVyAxZy1+FQRZDnJRehBqym131RzapgWoRakByrzzTZ&#10;/xeW3+zuDCmzlCb9ESWKVSjS4fHw/fDj8Ovw8+nr0zfiPchTre0Y4SuNF1zzHhrU+3Ru8dCX3+Sm&#10;8v9YGEE/Mr4/sywaRzge9pM4Hg4o4eiKR0k/DipEz5e1se6DgIp4I6UGRQzcst3SOkwEoSeIf0vB&#10;opQyCCkVqVM67A+64YIFWWbe6WHWbNZzaciOYSssFl38+ewx2AUMd1J5tAi9c3zPV95W6C3XrJvA&#10;WC8+87KGbI+0GGgbzGq+KDH5JbPujhnsKGQCp8Td4pJLwCThaFFSgPnyt3OPR6HRS0mNHZpS+3nL&#10;jKBEflTYAu96SeJbOmySwQh5JObSs770qG01B6y8h/OoeTA93smTmRuoHnCYZv5VdDHF8e2UupM5&#10;d+3c4DByMZsFEDaxZm6pVpr70J45L81988CMPurnUPgbOPUyG7+QscW2Qs62DvIyaOyZbllFjfwG&#10;ByCodRxWP2GX+4B6/qRMfwMAAP//AwBQSwMEFAAGAAgAAAAhAK4Oz/jdAAAACwEAAA8AAABkcnMv&#10;ZG93bnJldi54bWxMj01PhDAQhu8m/odmTLyY3QLCZkHKxiXRu+jB4yxUINIWO2UX/73jSW/z8eSd&#10;Z8rDaiZx1p5GZxXE2wiEtq3rRtsreHt92uxBUEDb4eSsVvCtCQ7V9VWJRecu9kWfm9ALDrFUoIIh&#10;hLmQktpBG6Stm7Xl3YfzBgO3vpedxwuHm0kmUbSTBkfLFwacdT3o9rNZjII7TPzia6L6OT1mdPyK&#10;3xsTK3V7sz4+gAh6DX8w/OqzOlTsdHKL7UhMCpI82zHKRZTlIJi4T/MMxIknaR6DrEr5/4fqBwAA&#10;//8DAFBLAQItABQABgAIAAAAIQC2gziS/gAAAOEBAAATAAAAAAAAAAAAAAAAAAAAAABbQ29udGVu&#10;dF9UeXBlc10ueG1sUEsBAi0AFAAGAAgAAAAhADj9If/WAAAAlAEAAAsAAAAAAAAAAAAAAAAALwEA&#10;AF9yZWxzLy5yZWxzUEsBAi0AFAAGAAgAAAAhABFjcW5qAgAAmgQAAA4AAAAAAAAAAAAAAAAALgIA&#10;AGRycy9lMm9Eb2MueG1sUEsBAi0AFAAGAAgAAAAhAK4Oz/jdAAAACwEAAA8AAAAAAAAAAAAAAAAA&#10;xAQAAGRycy9kb3ducmV2LnhtbFBLBQYAAAAABAAEAPMAAADOBQAAAAA=&#10;" filled="f" strokecolor="red" strokeweight=".5pt">
                <v:textbox>
                  <w:txbxContent>
                    <w:p w:rsidR="007F0F8D" w:rsidRPr="003C1E25" w:rsidRDefault="007F0F8D" w:rsidP="00452B4C">
                      <w:pPr>
                        <w:rPr>
                          <w:color w:val="FF0000"/>
                        </w:rPr>
                      </w:pPr>
                      <w:r>
                        <w:rPr>
                          <w:color w:val="FF0000"/>
                        </w:rPr>
                        <w:t>10</w:t>
                      </w:r>
                    </w:p>
                  </w:txbxContent>
                </v:textbox>
              </v:shape>
            </w:pict>
          </mc:Fallback>
        </mc:AlternateContent>
      </w:r>
      <w:r>
        <w:rPr>
          <w:noProof/>
        </w:rPr>
        <mc:AlternateContent>
          <mc:Choice Requires="wps">
            <w:drawing>
              <wp:anchor distT="0" distB="0" distL="114300" distR="114300" simplePos="0" relativeHeight="252556288" behindDoc="0" locked="0" layoutInCell="1" allowOverlap="1" wp14:anchorId="77DD4723" wp14:editId="7EFF021F">
                <wp:simplePos x="0" y="0"/>
                <wp:positionH relativeFrom="column">
                  <wp:posOffset>2218690</wp:posOffset>
                </wp:positionH>
                <wp:positionV relativeFrom="paragraph">
                  <wp:posOffset>979805</wp:posOffset>
                </wp:positionV>
                <wp:extent cx="625475" cy="396240"/>
                <wp:effectExtent l="0" t="38100" r="60325" b="22860"/>
                <wp:wrapNone/>
                <wp:docPr id="438" name="Прямая со стрелкой 438"/>
                <wp:cNvGraphicFramePr/>
                <a:graphic xmlns:a="http://schemas.openxmlformats.org/drawingml/2006/main">
                  <a:graphicData uri="http://schemas.microsoft.com/office/word/2010/wordprocessingShape">
                    <wps:wsp>
                      <wps:cNvCnPr/>
                      <wps:spPr>
                        <a:xfrm flipV="1">
                          <a:off x="0" y="0"/>
                          <a:ext cx="625475" cy="39624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87D31C3" id="Прямая со стрелкой 438" o:spid="_x0000_s1026" type="#_x0000_t32" style="position:absolute;margin-left:174.7pt;margin-top:77.15pt;width:49.25pt;height:31.2pt;flip:y;z-index:25255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twGHEwIAAMADAAAOAAAAZHJzL2Uyb0RvYy54bWysU0uOEzEQ3SNxB8t70pn8GKJ0ZpEQNghG&#10;4rN33O5uS/6pbNLJbuACcwSuwGYWfDRn6L4RZXcTDbBD9KLkcrleVb16vbo6akUOAry0JqcXozEl&#10;wnBbSFPl9N3b3ZNLSnxgpmDKGpHTk/D0av340apxSzGxtVWFAIIgxi8bl9M6BLfMMs9roZkfWScM&#10;BksLmgV0ocoKYA2ia5VNxuNF1lgoHFguvMfbbR+k64RfloKH12XpRSAqp9hbSBaS3UebrVdsWQFz&#10;teRDG+wfutBMGix6htqywMgHkH9BacnBeluGEbc6s2UpuUgz4DQX4z+meVMzJ9IsSI53Z5r8/4Pl&#10;rw7XQGSR09kUV2WYxiW1n7ub7rb90X7pbkn3sb1H033qbtq79nv7rb1vv5L4GrlrnF8ixMZcw+B5&#10;dw2RiGMJmpRKuvcoi0QNDkuOifnTmXlxDITj5WIynz2dU8IxNH22mMzSZrIeJsI58OGFsJrEQ059&#10;ACarOmysMbhjC30JdnjpAzaCib8SYrKxO6lUWrUypMFy0zmKgTMUXKlYwKN2SIE3FSVMVahkHiA1&#10;7a2SRcyOOB6q/UYBOTBU0243xi+SgNV+exZLb5mv+3cp1OtMy4BiV1Ln9DImD/ILTKrnpiDh5JD8&#10;AJKZSokBWZlYWSQpD8NF0nua42lvi1NiP4seyiQ1NEg66vChj+eHP976JwAAAP//AwBQSwMEFAAG&#10;AAgAAAAhAHAL/5LiAAAACwEAAA8AAABkcnMvZG93bnJldi54bWxMj0FPg0AQhe8m/ofNmHizSwtS&#10;iyyNNjXx0JiIPfS4ZUdA2VnCbin66x1Pepy8L+99k68n24kRB986UjCfRSCQKmdaqhXs355u7kD4&#10;oMnozhEq+EIP6+LyIteZcWd6xbEMteAS8plW0ITQZ1L6qkGr/cz1SJy9u8HqwOdQSzPoM5fbTi6i&#10;KJVWt8QLje5x02D1WZ6sgsdxm27t8/c++tgd7IuJSzrgRqnrq+nhHkTAKfzB8KvP6lCw09GdyHjR&#10;KYiTVcIoB7dJDIKJJFmuQBwVLObpEmSRy/8/FD8AAAD//wMAUEsBAi0AFAAGAAgAAAAhALaDOJL+&#10;AAAA4QEAABMAAAAAAAAAAAAAAAAAAAAAAFtDb250ZW50X1R5cGVzXS54bWxQSwECLQAUAAYACAAA&#10;ACEAOP0h/9YAAACUAQAACwAAAAAAAAAAAAAAAAAvAQAAX3JlbHMvLnJlbHNQSwECLQAUAAYACAAA&#10;ACEASLcBhxMCAADAAwAADgAAAAAAAAAAAAAAAAAuAgAAZHJzL2Uyb0RvYy54bWxQSwECLQAUAAYA&#10;CAAAACEAcAv/kuIAAAALAQAADwAAAAAAAAAAAAAAAABtBAAAZHJzL2Rvd25yZXYueG1sUEsFBgAA&#10;AAAEAAQA8wAAAHwFAAAAAA==&#10;" strokecolor="red" strokeweight=".5pt">
                <v:stroke endarrow="block" joinstyle="miter"/>
              </v:shape>
            </w:pict>
          </mc:Fallback>
        </mc:AlternateContent>
      </w:r>
      <w:r>
        <w:rPr>
          <w:noProof/>
        </w:rPr>
        <mc:AlternateContent>
          <mc:Choice Requires="wps">
            <w:drawing>
              <wp:anchor distT="0" distB="0" distL="114300" distR="114300" simplePos="0" relativeHeight="252555264" behindDoc="0" locked="0" layoutInCell="1" allowOverlap="1" wp14:anchorId="18015B92" wp14:editId="0722B0B5">
                <wp:simplePos x="0" y="0"/>
                <wp:positionH relativeFrom="column">
                  <wp:posOffset>2294890</wp:posOffset>
                </wp:positionH>
                <wp:positionV relativeFrom="paragraph">
                  <wp:posOffset>1566545</wp:posOffset>
                </wp:positionV>
                <wp:extent cx="830580" cy="259080"/>
                <wp:effectExtent l="0" t="38100" r="64770" b="26670"/>
                <wp:wrapNone/>
                <wp:docPr id="443" name="Прямая со стрелкой 443"/>
                <wp:cNvGraphicFramePr/>
                <a:graphic xmlns:a="http://schemas.openxmlformats.org/drawingml/2006/main">
                  <a:graphicData uri="http://schemas.microsoft.com/office/word/2010/wordprocessingShape">
                    <wps:wsp>
                      <wps:cNvCnPr/>
                      <wps:spPr>
                        <a:xfrm flipV="1">
                          <a:off x="0" y="0"/>
                          <a:ext cx="830580" cy="25908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1EE49D7" id="Прямая со стрелкой 443" o:spid="_x0000_s1026" type="#_x0000_t32" style="position:absolute;margin-left:180.7pt;margin-top:123.35pt;width:65.4pt;height:20.4pt;flip:y;z-index:25255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2v2sEAIAAMADAAAOAAAAZHJzL2Uyb0RvYy54bWysU0uO1DAQ3SNxB8t7Opnu6dEQdXoW3TQb&#10;BC3x2Vc7TmLJP9mmP7uBC8wRuAIbFnw0Z0huRNkJrQF2iCxKVS7Xq6rnl8XNUUmy584Lo0t6Mckp&#10;4ZqZSuimpG/fbJ5cU+ID6Aqk0bykJ+7pzfLxo8XBFnxqWiMr7giCaF8cbEnbEGyRZZ61XIGfGMs1&#10;JmvjFAQMXZNVDg6IrmQ2zfOr7GBcZZ1h3Hs8XQ9Jukz4dc1ZeFXXngciS4qzhWRdsrtos+UCisaB&#10;bQUbx4B/mEKB0Nj0DLWGAOS9E39BKcGc8aYOE2ZUZupaMJ52wG0u8j+2ed2C5WkXJMfbM03+/8Gy&#10;l/utI6Iq6eXljBINCh+p+9Tf9nfdj+5zf0f6D909mv5jf9t96b5337r77iuJt5G7g/UFQqz01o2R&#10;t1sXiTjWTpFaCvsOZZGowWXJMTF/OjPPj4EwPLye5fNrfB+Gqen8aY4+4mUDTISzzofn3CgSnZL6&#10;4EA0bVgZrfGNjRtawP6FD0Phr4JYrM1GSInnUEhNDiW9ms1jM0DB1RICusoiBV43lIBsUMksuDS0&#10;N1JUsToWe9fsVtKRPaCaNpscv3HM367F1mvw7XAvpeI1KJQIKHYpFC4ci0f5BRDyma5IOFkkPzgB&#10;upF8RJY6VvIk5XG5SPpAc/R2pjol9rMYoUwSb6Okow4fxug//PGWPwEAAP//AwBQSwMEFAAGAAgA&#10;AAAhADUHxrviAAAACwEAAA8AAABkcnMvZG93bnJldi54bWxMj8FOwzAMhu9IvENkJG4sXVe6UZpO&#10;MA2Jw4RE2WHHrDFtoXGqJusKT485wdH2p9/fn68n24kRB986UjCfRSCQKmdaqhXs355uViB80GR0&#10;5wgVfKGHdXF5kevMuDO94liGWnAI+UwraELoMyl91aDVfuZ6JL69u8HqwONQSzPoM4fbTsZRlEqr&#10;W+IPje5x02D1WZ6sgsdxm27t8/c++tgd7ItZlHTAjVLXV9PDPYiAU/iD4Vef1aFgp6M7kfGiU7BI&#10;5wmjCuIkXYJgIrmLYxBH3qyWtyCLXP7vUPwAAAD//wMAUEsBAi0AFAAGAAgAAAAhALaDOJL+AAAA&#10;4QEAABMAAAAAAAAAAAAAAAAAAAAAAFtDb250ZW50X1R5cGVzXS54bWxQSwECLQAUAAYACAAAACEA&#10;OP0h/9YAAACUAQAACwAAAAAAAAAAAAAAAAAvAQAAX3JlbHMvLnJlbHNQSwECLQAUAAYACAAAACEA&#10;y9r9rBACAADAAwAADgAAAAAAAAAAAAAAAAAuAgAAZHJzL2Uyb0RvYy54bWxQSwECLQAUAAYACAAA&#10;ACEANQfGu+IAAAALAQAADwAAAAAAAAAAAAAAAABqBAAAZHJzL2Rvd25yZXYueG1sUEsFBgAAAAAE&#10;AAQA8wAAAHkFAAAAAA==&#10;" strokecolor="red" strokeweight=".5pt">
                <v:stroke endarrow="block" joinstyle="miter"/>
              </v:shape>
            </w:pict>
          </mc:Fallback>
        </mc:AlternateContent>
      </w:r>
      <w:r>
        <w:rPr>
          <w:noProof/>
        </w:rPr>
        <mc:AlternateContent>
          <mc:Choice Requires="wps">
            <w:drawing>
              <wp:anchor distT="0" distB="0" distL="114300" distR="114300" simplePos="0" relativeHeight="252566528" behindDoc="0" locked="0" layoutInCell="1" allowOverlap="1" wp14:anchorId="58E1B9DD" wp14:editId="66A43045">
                <wp:simplePos x="0" y="0"/>
                <wp:positionH relativeFrom="column">
                  <wp:posOffset>1952625</wp:posOffset>
                </wp:positionH>
                <wp:positionV relativeFrom="paragraph">
                  <wp:posOffset>1786255</wp:posOffset>
                </wp:positionV>
                <wp:extent cx="914400" cy="274320"/>
                <wp:effectExtent l="0" t="0" r="19685" b="11430"/>
                <wp:wrapNone/>
                <wp:docPr id="436" name="Надпись 436"/>
                <wp:cNvGraphicFramePr/>
                <a:graphic xmlns:a="http://schemas.openxmlformats.org/drawingml/2006/main">
                  <a:graphicData uri="http://schemas.microsoft.com/office/word/2010/wordprocessingShape">
                    <wps:wsp>
                      <wps:cNvSpPr txBox="1"/>
                      <wps:spPr>
                        <a:xfrm>
                          <a:off x="0" y="0"/>
                          <a:ext cx="914400" cy="274320"/>
                        </a:xfrm>
                        <a:prstGeom prst="rect">
                          <a:avLst/>
                        </a:prstGeom>
                        <a:noFill/>
                        <a:ln w="6350">
                          <a:solidFill>
                            <a:srgbClr val="FF0000"/>
                          </a:solidFill>
                        </a:ln>
                        <a:effectLst/>
                      </wps:spPr>
                      <wps:txbx>
                        <w:txbxContent>
                          <w:p w:rsidR="007F0F8D" w:rsidRPr="003C1E25" w:rsidRDefault="007F0F8D" w:rsidP="00452B4C">
                            <w:pPr>
                              <w:rPr>
                                <w:color w:val="FF0000"/>
                              </w:rPr>
                            </w:pPr>
                            <w:r>
                              <w:rPr>
                                <w:color w:val="FF0000"/>
                              </w:rPr>
                              <w:t>9</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8E1B9DD" id="Надпись 436" o:spid="_x0000_s1154" type="#_x0000_t202" style="position:absolute;left:0;text-align:left;margin-left:153.75pt;margin-top:140.65pt;width:1in;height:21.6pt;z-index:25256652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11hiZwIAAJgEAAAOAAAAZHJzL2Uyb0RvYy54bWysVEtu2zAQ3RfoHQjuG8mO86kROXATuCgQ&#10;JAGSImuaomwBFIcgGUvprvteoXfIoovuegXnRn2k7MRIuyrqBT3kPA5n3pvRyWnXaLZSztdkCj7Y&#10;yzlTRlJZm0XBP9/O3h1z5oMwpdBkVMEflOenk7dvTlo7VkNaki6VYwhi/Li1BV+GYMdZ5uVSNcLv&#10;kVUGzopcIwK2bpGVTrSI3uhsmOeHWUuutI6k8h6n572TT1L8qlIyXFWVV4HpgiO3kFaX1nlcs8mJ&#10;GC+csMtabtIQ/5BFI2qDR59DnYsg2L2r/wjV1NKRpyrsSWoyqqpaqlQDqhnkr6q5WQqrUi0gx9tn&#10;mvz/CysvV9eO1WXBR/uHnBnRQKT19/Xj+sf61/rn09enbyx6wFNr/RjwG4sLoftAHfTennscxvK7&#10;yjXxH4Ux+MH4wzPLqgtM4vD9YDTK4ZFwDY9G+8OkQvZy2TofPipqWDQK7iBi4lasLnxAIoBuIfEt&#10;Q7Na6ySkNqwt+OH+QZ4ueNJ1GZ0R5t1ifqYdWwm0wmyW4xezR7AdGHbaRLRKvbN5L1beVxit0M27&#10;xNhgeLytf07lA2hx1DeYt3JWI/kL4cO1cOgo1IspCVdYKk1IkjYWZ0tyX/52HvEQGl7OWnRowQ1G&#10;iDP9yaABEoto6LQZHRyBReZ2PfNdj7lvzgh1DzCNViYz4oPempWj5g6jNI1vwiWMxMsFD1vzLPRT&#10;g1GUajpNILSwFeHC3FgZQ0feojC33Z1wdqNegOyXtO1kMX4lYo/tZZzeB6rqpHDkuecUCsUN2j9p&#10;tRnVOF+7+4R6+aBMfgMAAP//AwBQSwMEFAAGAAgAAAAhAHCAJ0ffAAAACwEAAA8AAABkcnMvZG93&#10;bnJldi54bWxMj0FOwzAQRfdI3MEaJDaI2kkbCCFOhZCirli09ABubGKr8TiK3SbcnmEFy5n/9OdN&#10;vV38wK5mii6ghGwlgBnsgnbYSzh+to8lsJgUajUENBK+TYRtc3tTq0qHGffmekg9oxKMlZJgUxor&#10;zmNnjVdxFUaDlH2FyatE49RzPamZyv3AcyGeuFcO6YJVo3m3pjsfLl5COb+4LrTt3uJD0jv3IfLz&#10;7ijl/d3y9gosmSX9wfCrT+rQkNMpXFBHNkhYi+eCUAl5ma2BEbEpMtqcKMo3BfCm5v9/aH4AAAD/&#10;/wMAUEsBAi0AFAAGAAgAAAAhALaDOJL+AAAA4QEAABMAAAAAAAAAAAAAAAAAAAAAAFtDb250ZW50&#10;X1R5cGVzXS54bWxQSwECLQAUAAYACAAAACEAOP0h/9YAAACUAQAACwAAAAAAAAAAAAAAAAAvAQAA&#10;X3JlbHMvLnJlbHNQSwECLQAUAAYACAAAACEAD9dYYmcCAACYBAAADgAAAAAAAAAAAAAAAAAuAgAA&#10;ZHJzL2Uyb0RvYy54bWxQSwECLQAUAAYACAAAACEAcIAnR98AAAALAQAADwAAAAAAAAAAAAAAAADB&#10;BAAAZHJzL2Rvd25yZXYueG1sUEsFBgAAAAAEAAQA8wAAAM0FAAAAAA==&#10;" filled="f" strokecolor="red" strokeweight=".5pt">
                <v:textbox>
                  <w:txbxContent>
                    <w:p w:rsidR="007F0F8D" w:rsidRPr="003C1E25" w:rsidRDefault="007F0F8D" w:rsidP="00452B4C">
                      <w:pPr>
                        <w:rPr>
                          <w:color w:val="FF0000"/>
                        </w:rPr>
                      </w:pPr>
                      <w:r>
                        <w:rPr>
                          <w:color w:val="FF0000"/>
                        </w:rPr>
                        <w:t>9</w:t>
                      </w:r>
                    </w:p>
                  </w:txbxContent>
                </v:textbox>
              </v:shape>
            </w:pict>
          </mc:Fallback>
        </mc:AlternateContent>
      </w:r>
      <w:r>
        <w:rPr>
          <w:noProof/>
        </w:rPr>
        <mc:AlternateContent>
          <mc:Choice Requires="wps">
            <w:drawing>
              <wp:anchor distT="0" distB="0" distL="114300" distR="114300" simplePos="0" relativeHeight="252554240" behindDoc="0" locked="0" layoutInCell="1" allowOverlap="1" wp14:anchorId="43DCB0DE" wp14:editId="0479FA69">
                <wp:simplePos x="0" y="0"/>
                <wp:positionH relativeFrom="column">
                  <wp:posOffset>2683511</wp:posOffset>
                </wp:positionH>
                <wp:positionV relativeFrom="paragraph">
                  <wp:posOffset>1688465</wp:posOffset>
                </wp:positionV>
                <wp:extent cx="504190" cy="403860"/>
                <wp:effectExtent l="0" t="38100" r="48260" b="34290"/>
                <wp:wrapNone/>
                <wp:docPr id="781" name="Прямая со стрелкой 781"/>
                <wp:cNvGraphicFramePr/>
                <a:graphic xmlns:a="http://schemas.openxmlformats.org/drawingml/2006/main">
                  <a:graphicData uri="http://schemas.microsoft.com/office/word/2010/wordprocessingShape">
                    <wps:wsp>
                      <wps:cNvCnPr/>
                      <wps:spPr>
                        <a:xfrm flipV="1">
                          <a:off x="0" y="0"/>
                          <a:ext cx="504190" cy="40386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505AEBE" id="Прямая со стрелкой 781" o:spid="_x0000_s1026" type="#_x0000_t32" style="position:absolute;margin-left:211.3pt;margin-top:132.95pt;width:39.7pt;height:31.8pt;flip:y;z-index:25255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9H9zEgIAAMADAAAOAAAAZHJzL2Uyb0RvYy54bWysU82O0zAQviPxDpbvNOn+lFI13UNLuSBY&#10;iZ+76ziJJf9pbJr2tvAC+wi8Apc98KN9huSNGDuhWuCGyGHk8Xi+mfnmy/LqoBXZC/DSmoJOJzkl&#10;wnBbSlMX9N3b7ZM5JT4wUzJljSjoUXh6tXr8aNm6hTizjVWlAIIgxi9aV9AmBLfIMs8boZmfWCcM&#10;BisLmgV0oc5KYC2ia5Wd5fksay2UDiwX3uPtZgjSVcKvKsHD66ryIhBVUOwtJAvJ7qLNVku2qIG5&#10;RvKxDfYPXWgmDRY9QW1YYOQDyL+gtORgva3ChFud2aqSXKQZcJpp/sc0bxrmRJoFyfHuRJP/f7D8&#10;1f4aiCwL+nQ+pcQwjUvqPvc3/W33o/vS35L+Y3ePpv/U33R33ffuW3fffSXxNXLXOr9AiLW5htHz&#10;7hoiEYcKNKmUdO9RFokaHJYcEvPHE/PiEAjHy8v8YvoM98MxdJGfz2dpM9kAE+Ec+PBCWE3ioaA+&#10;AJN1E9bWGNyxhaEE27/0ARvBxF8JMdnYrVQqrVoZ0hZ0dn4ZizEUXKVYwKN2SIE3NSVM1ahkHiA1&#10;7a2SZcyOOB7q3VoB2TNU03ab4xdJwGq/PYulN8w3w7sUGnSmZUCxK6kLOo/Jo/wCk+q5KUk4OiQ/&#10;gGSmVmJEViZWFknK43CR9IHmeNrZ8pjYz6KHMkkNjZKOOnzo4/nhj7f6CQAA//8DAFBLAwQUAAYA&#10;CAAAACEA8lORbeEAAAALAQAADwAAAGRycy9kb3ducmV2LnhtbEyPwU7DMBBE70j8g7VI3KiDSyIa&#10;4lRQFYkDQiL00KMbL0kgXkexmwa+nuUEx9U+zbwp1rPrxYRj6DxpuF4kIJBqbztqNOzeHq9uQYRo&#10;yJreE2r4wgDr8vysMLn1J3rFqYqN4BAKudHQxjjkUoa6RWfCwg9I/Hv3ozORz7GRdjQnDne9VEmS&#10;SWc64obWDLhpsf6sjk7Dw7TNtu7pe5d8PO/di11WtMeN1pcX8/0diIhz/IPhV5/VoWSngz+SDaLX&#10;cKNUxqgGlaUrEEykieJ1Bw1LtUpBloX8v6H8AQAA//8DAFBLAQItABQABgAIAAAAIQC2gziS/gAA&#10;AOEBAAATAAAAAAAAAAAAAAAAAAAAAABbQ29udGVudF9UeXBlc10ueG1sUEsBAi0AFAAGAAgAAAAh&#10;ADj9If/WAAAAlAEAAAsAAAAAAAAAAAAAAAAALwEAAF9yZWxzLy5yZWxzUEsBAi0AFAAGAAgAAAAh&#10;AKD0f3MSAgAAwAMAAA4AAAAAAAAAAAAAAAAALgIAAGRycy9lMm9Eb2MueG1sUEsBAi0AFAAGAAgA&#10;AAAhAPJTkW3hAAAACwEAAA8AAAAAAAAAAAAAAAAAbAQAAGRycy9kb3ducmV2LnhtbFBLBQYAAAAA&#10;BAAEAPMAAAB6BQAAAAA=&#10;" strokecolor="red" strokeweight=".5pt">
                <v:stroke endarrow="block" joinstyle="miter"/>
              </v:shape>
            </w:pict>
          </mc:Fallback>
        </mc:AlternateContent>
      </w:r>
      <w:r>
        <w:rPr>
          <w:noProof/>
        </w:rPr>
        <mc:AlternateContent>
          <mc:Choice Requires="wps">
            <w:drawing>
              <wp:anchor distT="0" distB="0" distL="114300" distR="114300" simplePos="0" relativeHeight="252565504" behindDoc="0" locked="0" layoutInCell="1" allowOverlap="1" wp14:anchorId="568845BE" wp14:editId="44E85B52">
                <wp:simplePos x="0" y="0"/>
                <wp:positionH relativeFrom="column">
                  <wp:posOffset>2418080</wp:posOffset>
                </wp:positionH>
                <wp:positionV relativeFrom="paragraph">
                  <wp:posOffset>2092325</wp:posOffset>
                </wp:positionV>
                <wp:extent cx="914400" cy="297180"/>
                <wp:effectExtent l="0" t="0" r="19685" b="26670"/>
                <wp:wrapNone/>
                <wp:docPr id="435" name="Надпись 435"/>
                <wp:cNvGraphicFramePr/>
                <a:graphic xmlns:a="http://schemas.openxmlformats.org/drawingml/2006/main">
                  <a:graphicData uri="http://schemas.microsoft.com/office/word/2010/wordprocessingShape">
                    <wps:wsp>
                      <wps:cNvSpPr txBox="1"/>
                      <wps:spPr>
                        <a:xfrm>
                          <a:off x="0" y="0"/>
                          <a:ext cx="914400" cy="297180"/>
                        </a:xfrm>
                        <a:prstGeom prst="rect">
                          <a:avLst/>
                        </a:prstGeom>
                        <a:noFill/>
                        <a:ln w="6350">
                          <a:solidFill>
                            <a:srgbClr val="FF0000"/>
                          </a:solidFill>
                        </a:ln>
                        <a:effectLst/>
                      </wps:spPr>
                      <wps:txbx>
                        <w:txbxContent>
                          <w:p w:rsidR="007F0F8D" w:rsidRPr="003C1E25" w:rsidRDefault="007F0F8D" w:rsidP="00452B4C">
                            <w:pPr>
                              <w:rPr>
                                <w:color w:val="FF0000"/>
                              </w:rPr>
                            </w:pPr>
                            <w:r>
                              <w:rPr>
                                <w:color w:val="FF0000"/>
                              </w:rPr>
                              <w:t>8</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68845BE" id="Надпись 435" o:spid="_x0000_s1155" type="#_x0000_t202" style="position:absolute;left:0;text-align:left;margin-left:190.4pt;margin-top:164.75pt;width:1in;height:23.4pt;z-index:25256550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rm3ZwIAAJgEAAAOAAAAZHJzL2Uyb0RvYy54bWysVEtu2zAQ3RfoHQjuG8mO8zMiB24CFwWC&#10;JEBSZE1TlC2A4hAkYynddd8r9A5ddNFdr+DcqI+UnRhpV0W9oGc4w/m8N6PTs67RbKWcr8kUfLCX&#10;c6aMpLI2i4J/upu9O+bMB2FKocmogj8qz88mb9+ctnashrQkXSrHEMT4cWsLvgzBjrPMy6VqhN8j&#10;qwyMFblGBKhukZVOtIje6GyY54dZS660jqTyHrcXvZFPUvyqUjJcV5VXgemCo7aQTpfOeTyzyakY&#10;L5ywy1puyhD/UEUjaoOkz6EuRBDswdV/hGpq6chTFfYkNRlVVS1V6gHdDPJX3dwuhVWpF4Dj7TNM&#10;/v+FlVerG8fqsuCj/QPOjGhA0vrb+vv6x/rX+ufTl6evLFqAU2v9GO63Fg9C95468L2997iM7XeV&#10;a+I/GmOwA/HHZ5RVF5jE5clgNMphkTANT44Gx4mF7OWxdT58UNSwKBTcgcSErVhd+oBC4Lp1ibkM&#10;zWqtE5HasLbgh/sHeXrgSddlNEY37xbzc+3YSmAUZrMcv1g9gu24QdMmeqs0O5t8sfO+wyiFbt4l&#10;xAbDk23/cyofAYujfsC8lbMaxV8KH26Ew0ShX2xJuMZRaUKRtJE4W5L7/Lf76A+iYeWsxYQW3GCF&#10;ONMfDQYgoYiBTsro4GiIDG7XMt+1mIfmnND3ANtoZRKjf9BbsXLU3GOVpjEnTMJIZC542Irnod8a&#10;rKJU02lywghbES7NrZUxdMQtEnPX3QtnN+wF0H5F20kW41ck9r49jdOHQFWdGI4495iCoahg/BNX&#10;m1WN+7WrJ6+XD8rkNwAAAP//AwBQSwMEFAAGAAgAAAAhAMBCidDfAAAACwEAAA8AAABkcnMvZG93&#10;bnJldi54bWxMj8FOwzAQRO9I/IO1SFwQdUhpSUOcCiFFPXFo6Qe48RJbjddR7Dbh71lOcNudGc2+&#10;rbaz78UVx+gCKXhaZCCQ2mAcdQqOn81jASImTUb3gVDBN0bY1rc3lS5NmGiP10PqBJdQLLUCm9JQ&#10;Shlbi17HRRiQ2PsKo9eJ17GTZtQTl/te5lm2ll474gtWD/husT0fLl5BMW1cG5pmb+khmZ37yPLz&#10;7qjU/d389goi4Zz+wvCLz+hQM9MpXMhE0StYFhmjJx7yzQoEJ1b5MysnVl7WS5B1Jf//UP8AAAD/&#10;/wMAUEsBAi0AFAAGAAgAAAAhALaDOJL+AAAA4QEAABMAAAAAAAAAAAAAAAAAAAAAAFtDb250ZW50&#10;X1R5cGVzXS54bWxQSwECLQAUAAYACAAAACEAOP0h/9YAAACUAQAACwAAAAAAAAAAAAAAAAAvAQAA&#10;X3JlbHMvLnJlbHNQSwECLQAUAAYACAAAACEApH65t2cCAACYBAAADgAAAAAAAAAAAAAAAAAuAgAA&#10;ZHJzL2Uyb0RvYy54bWxQSwECLQAUAAYACAAAACEAwEKJ0N8AAAALAQAADwAAAAAAAAAAAAAAAADB&#10;BAAAZHJzL2Rvd25yZXYueG1sUEsFBgAAAAAEAAQA8wAAAM0FAAAAAA==&#10;" filled="f" strokecolor="red" strokeweight=".5pt">
                <v:textbox>
                  <w:txbxContent>
                    <w:p w:rsidR="007F0F8D" w:rsidRPr="003C1E25" w:rsidRDefault="007F0F8D" w:rsidP="00452B4C">
                      <w:pPr>
                        <w:rPr>
                          <w:color w:val="FF0000"/>
                        </w:rPr>
                      </w:pPr>
                      <w:r>
                        <w:rPr>
                          <w:color w:val="FF0000"/>
                        </w:rPr>
                        <w:t>8</w:t>
                      </w:r>
                    </w:p>
                  </w:txbxContent>
                </v:textbox>
              </v:shape>
            </w:pict>
          </mc:Fallback>
        </mc:AlternateContent>
      </w:r>
      <w:r>
        <w:rPr>
          <w:noProof/>
        </w:rPr>
        <mc:AlternateContent>
          <mc:Choice Requires="wps">
            <w:drawing>
              <wp:anchor distT="0" distB="0" distL="114300" distR="114300" simplePos="0" relativeHeight="252553216" behindDoc="0" locked="0" layoutInCell="1" allowOverlap="1" wp14:anchorId="210435B4" wp14:editId="398CF6DC">
                <wp:simplePos x="0" y="0"/>
                <wp:positionH relativeFrom="column">
                  <wp:posOffset>3049905</wp:posOffset>
                </wp:positionH>
                <wp:positionV relativeFrom="paragraph">
                  <wp:posOffset>1688465</wp:posOffset>
                </wp:positionV>
                <wp:extent cx="266700" cy="525780"/>
                <wp:effectExtent l="0" t="38100" r="57150" b="26670"/>
                <wp:wrapNone/>
                <wp:docPr id="434" name="Прямая со стрелкой 434"/>
                <wp:cNvGraphicFramePr/>
                <a:graphic xmlns:a="http://schemas.openxmlformats.org/drawingml/2006/main">
                  <a:graphicData uri="http://schemas.microsoft.com/office/word/2010/wordprocessingShape">
                    <wps:wsp>
                      <wps:cNvCnPr/>
                      <wps:spPr>
                        <a:xfrm flipV="1">
                          <a:off x="0" y="0"/>
                          <a:ext cx="266700" cy="52578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B1BE103" id="Прямая со стрелкой 434" o:spid="_x0000_s1026" type="#_x0000_t32" style="position:absolute;margin-left:240.15pt;margin-top:132.95pt;width:21pt;height:41.4pt;flip:y;z-index:25255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2WIpEwIAAMADAAAOAAAAZHJzL2Uyb0RvYy54bWysU82O0zAQviPxDpbvNNnutltFTffQUi4I&#10;KvFzdx07seQ/2aZpbwsvsI/AK3DhsID2GZI3YuyEaoEbIoeRx+P5ZuabL8ubo5LowJwXRpf4YpJj&#10;xDQ1ldB1id+93T5bYOQD0RWRRrMSn5jHN6unT5atLdjUNEZWzCEA0b5obYmbEGyRZZ42TBE/MZZp&#10;CHLjFAngujqrHGkBXclsmufzrDWuss5Q5j3cboYgXiV8zhkNrzn3LCBZYugtJOuS3UebrZakqB2x&#10;jaBjG+QfulBEaCh6htqQQNAHJ/6CUoI64w0PE2pUZjgXlKUZYJqL/I9p3jTEsjQLkOPtmSb//2Dp&#10;q8POIVGV+OryCiNNFCyp+9zf9nfdj+5Lf4f6j90DmP5Tf9t97b5337qH7h7F18Bda30BEGu9c6Pn&#10;7c5FIo7cKcSlsO9BFokaGBYdE/OnM/PsGBCFy+l8fp3DfiiEZtPZ9SJtJhtgIpx1PrxgRqF4KLEP&#10;joi6CWujNezYuKEEObz0ARqBxF8JMVmbrZAyrVpq1JZ4fjmLxQgIjksS4KgsUOB1jRGRNSiZBpea&#10;9kaKKmZHHO/q/Vo6dCCgpu02hy+SANV+exZLb4hvhncpNOhMiQBil0KVeBGTR/kFIuRzXaFwskB+&#10;cILoWrIRWepYmSUpj8NF0gea42lvqlNiP4seyCQ1NEo66vCxD+fHP97qJwAAAP//AwBQSwMEFAAG&#10;AAgAAAAhAPn2kTTiAAAACwEAAA8AAABkcnMvZG93bnJldi54bWxMj8FOg0AQhu8mvsNmTLzZRWgR&#10;kaXRpiYejInYQ49bdgSUnSXslqJP73jS48x8+ef7i/VsezHh6DtHCq4XEQik2pmOGgW7t8erDIQP&#10;mozuHaGCL/SwLs/PCp0bd6JXnKrQCA4hn2sFbQhDLqWvW7TaL9yAxLd3N1odeBwbaUZ94nDbyziK&#10;Uml1R/yh1QNuWqw/q6NV8DBt0619+t5FH897+2KSiva4UeryYr6/AxFwDn8w/OqzOpTsdHBHMl70&#10;CpZZlDCqIE5XtyCYWMUxbw4KkmV2A7Is5P8O5Q8AAAD//wMAUEsBAi0AFAAGAAgAAAAhALaDOJL+&#10;AAAA4QEAABMAAAAAAAAAAAAAAAAAAAAAAFtDb250ZW50X1R5cGVzXS54bWxQSwECLQAUAAYACAAA&#10;ACEAOP0h/9YAAACUAQAACwAAAAAAAAAAAAAAAAAvAQAAX3JlbHMvLnJlbHNQSwECLQAUAAYACAAA&#10;ACEAB9liKRMCAADAAwAADgAAAAAAAAAAAAAAAAAuAgAAZHJzL2Uyb0RvYy54bWxQSwECLQAUAAYA&#10;CAAAACEA+faRNOIAAAALAQAADwAAAAAAAAAAAAAAAABtBAAAZHJzL2Rvd25yZXYueG1sUEsFBgAA&#10;AAAEAAQA8wAAAHwFAAAAAA==&#10;" strokecolor="red" strokeweight=".5pt">
                <v:stroke endarrow="block" joinstyle="miter"/>
              </v:shape>
            </w:pict>
          </mc:Fallback>
        </mc:AlternateContent>
      </w:r>
      <w:r>
        <w:rPr>
          <w:noProof/>
        </w:rPr>
        <mc:AlternateContent>
          <mc:Choice Requires="wps">
            <w:drawing>
              <wp:anchor distT="0" distB="0" distL="114300" distR="114300" simplePos="0" relativeHeight="252564480" behindDoc="0" locked="0" layoutInCell="1" allowOverlap="1" wp14:anchorId="6FE71FCC" wp14:editId="10BBD910">
                <wp:simplePos x="0" y="0"/>
                <wp:positionH relativeFrom="column">
                  <wp:posOffset>2859405</wp:posOffset>
                </wp:positionH>
                <wp:positionV relativeFrom="paragraph">
                  <wp:posOffset>2237105</wp:posOffset>
                </wp:positionV>
                <wp:extent cx="914400" cy="243840"/>
                <wp:effectExtent l="0" t="0" r="19685" b="22860"/>
                <wp:wrapNone/>
                <wp:docPr id="433" name="Надпись 433"/>
                <wp:cNvGraphicFramePr/>
                <a:graphic xmlns:a="http://schemas.openxmlformats.org/drawingml/2006/main">
                  <a:graphicData uri="http://schemas.microsoft.com/office/word/2010/wordprocessingShape">
                    <wps:wsp>
                      <wps:cNvSpPr txBox="1"/>
                      <wps:spPr>
                        <a:xfrm>
                          <a:off x="0" y="0"/>
                          <a:ext cx="914400" cy="243840"/>
                        </a:xfrm>
                        <a:prstGeom prst="rect">
                          <a:avLst/>
                        </a:prstGeom>
                        <a:noFill/>
                        <a:ln w="6350">
                          <a:solidFill>
                            <a:srgbClr val="FF0000"/>
                          </a:solidFill>
                        </a:ln>
                        <a:effectLst/>
                      </wps:spPr>
                      <wps:txbx>
                        <w:txbxContent>
                          <w:p w:rsidR="007F0F8D" w:rsidRPr="003C1E25" w:rsidRDefault="007F0F8D" w:rsidP="00452B4C">
                            <w:pPr>
                              <w:rPr>
                                <w:color w:val="FF0000"/>
                              </w:rPr>
                            </w:pPr>
                            <w:r>
                              <w:rPr>
                                <w:color w:val="FF0000"/>
                              </w:rPr>
                              <w:t>7</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FE71FCC" id="Надпись 433" o:spid="_x0000_s1156" type="#_x0000_t202" style="position:absolute;left:0;text-align:left;margin-left:225.15pt;margin-top:176.15pt;width:1in;height:19.2pt;z-index:25256448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oUdPZAIAAJgEAAAOAAAAZHJzL2Uyb0RvYy54bWysVM1uEzEQviPxDpbvZDc/LSXqpgqpgpCq&#10;tlKLena83mQlr8ey3eyWG3degXfgwIEbr5C+EZ+dpI0KJ0QOznjm8/x9M3t61jWarZXzNZmC93s5&#10;Z8pIKmuzLPin2/mbE858EKYUmowq+IPy/Gzy+tVpa8dqQCvSpXIMTowft7bgqxDsOMu8XKlG+B5Z&#10;ZWCsyDUi4OqWWelEC++NzgZ5fpy15ErrSCrvoT3fGvkk+a8qJcNVVXkVmC44cgvpdOlcxDObnIrx&#10;0gm7quUuDfEPWTSiNgj65OpcBMHuXf2Hq6aWjjxVoSepyaiqaqlSDaimn7+o5mYlrEq1oDnePrXJ&#10;/z+38nJ97VhdFnw0HHJmRAOSNt823zc/Nr82Px+/PH5l0YI+tdaPAb+xeBC699SB773eQxnL7yrX&#10;xH8UxmBHxx+euqy6wCSU7/qjUQ6LhGkwGp6MEgvZ82PrfPigqGFRKLgDiam3Yn3hAxIBdA+JsQzN&#10;a60TkdqwtuDHw6M8PfCk6zIaI8y75WKmHVsLjMJ8nuMXs4ezAxhu2kS0SrOzixcr31YYpdAtutSx&#10;/jB5iLoFlQ9oi6PtgHkr5zWSvxA+XAuHiUK92JJwhaPShCRpJ3G2Ivf5b/qIB9GwctZiQgtusEKc&#10;6Y8GA5C6iIFOl9HR2wEiuEPL4tBi7psZoe4+ttHKJEZ80HuxctTcYZWmMSZMwkhELnjYi7Ow3Rqs&#10;olTTaQJhhK0IF+bGyug69i0Sc9vdCWd37AXQfkn7SRbjFyRusVsap/eBqjox/NxTMBQvGP/E1W5V&#10;434d3hPq+YMy+Q0AAP//AwBQSwMEFAAGAAgAAAAhAOc4OE7fAAAACwEAAA8AAABkcnMvZG93bnJl&#10;di54bWxMj8FOwzAQRO9I/IO1SFwQtUkbaNI4FUKKeuLQ0g9wYze2Gq+j2G3C37Oc4Da7M5p9W21n&#10;37ObGaMLKOFlIYAZbIN22Ek4fjXPa2AxKdSqD2gkfJsI2/r+rlKlDhPuze2QOkYlGEslwaY0lJzH&#10;1hqv4iIMBsk7h9GrROPYcT2qicp9zzMhXrlXDumCVYP5sKa9HK5ewnoqXBuaZm/xKemd+xTZZXeU&#10;8vFhft8AS2ZOf2H4xSd0qInpFK6oI+slrHKxpKiEZZ6RoERerEicaFOIN+B1xf//UP8AAAD//wMA&#10;UEsBAi0AFAAGAAgAAAAhALaDOJL+AAAA4QEAABMAAAAAAAAAAAAAAAAAAAAAAFtDb250ZW50X1R5&#10;cGVzXS54bWxQSwECLQAUAAYACAAAACEAOP0h/9YAAACUAQAACwAAAAAAAAAAAAAAAAAvAQAAX3Jl&#10;bHMvLnJlbHNQSwECLQAUAAYACAAAACEA/KFHT2QCAACYBAAADgAAAAAAAAAAAAAAAAAuAgAAZHJz&#10;L2Uyb0RvYy54bWxQSwECLQAUAAYACAAAACEA5zg4Tt8AAAALAQAADwAAAAAAAAAAAAAAAAC+BAAA&#10;ZHJzL2Rvd25yZXYueG1sUEsFBgAAAAAEAAQA8wAAAMoFAAAAAA==&#10;" filled="f" strokecolor="red" strokeweight=".5pt">
                <v:textbox>
                  <w:txbxContent>
                    <w:p w:rsidR="007F0F8D" w:rsidRPr="003C1E25" w:rsidRDefault="007F0F8D" w:rsidP="00452B4C">
                      <w:pPr>
                        <w:rPr>
                          <w:color w:val="FF0000"/>
                        </w:rPr>
                      </w:pPr>
                      <w:r>
                        <w:rPr>
                          <w:color w:val="FF0000"/>
                        </w:rPr>
                        <w:t>7</w:t>
                      </w:r>
                    </w:p>
                  </w:txbxContent>
                </v:textbox>
              </v:shape>
            </w:pict>
          </mc:Fallback>
        </mc:AlternateContent>
      </w:r>
      <w:r>
        <w:rPr>
          <w:noProof/>
        </w:rPr>
        <w:drawing>
          <wp:inline distT="0" distB="0" distL="0" distR="0" wp14:anchorId="1182E959" wp14:editId="663EA717">
            <wp:extent cx="5939790" cy="2589530"/>
            <wp:effectExtent l="0" t="0" r="3810" b="1270"/>
            <wp:docPr id="783" name="Рисунок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39790" cy="2589530"/>
                    </a:xfrm>
                    <a:prstGeom prst="rect">
                      <a:avLst/>
                    </a:prstGeom>
                  </pic:spPr>
                </pic:pic>
              </a:graphicData>
            </a:graphic>
          </wp:inline>
        </w:drawing>
      </w:r>
      <w:r w:rsidR="00452B4C">
        <w:rPr>
          <w:noProof/>
        </w:rPr>
        <mc:AlternateContent>
          <mc:Choice Requires="wps">
            <w:drawing>
              <wp:anchor distT="0" distB="0" distL="114300" distR="114300" simplePos="0" relativeHeight="252578816" behindDoc="0" locked="0" layoutInCell="1" allowOverlap="1" wp14:anchorId="0C9CFA32" wp14:editId="7D3705A9">
                <wp:simplePos x="0" y="0"/>
                <wp:positionH relativeFrom="column">
                  <wp:posOffset>4032885</wp:posOffset>
                </wp:positionH>
                <wp:positionV relativeFrom="paragraph">
                  <wp:posOffset>103505</wp:posOffset>
                </wp:positionV>
                <wp:extent cx="914400" cy="274320"/>
                <wp:effectExtent l="0" t="0" r="19685" b="11430"/>
                <wp:wrapNone/>
                <wp:docPr id="400" name="Надпись 400"/>
                <wp:cNvGraphicFramePr/>
                <a:graphic xmlns:a="http://schemas.openxmlformats.org/drawingml/2006/main">
                  <a:graphicData uri="http://schemas.microsoft.com/office/word/2010/wordprocessingShape">
                    <wps:wsp>
                      <wps:cNvSpPr txBox="1"/>
                      <wps:spPr>
                        <a:xfrm>
                          <a:off x="0" y="0"/>
                          <a:ext cx="914400" cy="274320"/>
                        </a:xfrm>
                        <a:prstGeom prst="rect">
                          <a:avLst/>
                        </a:prstGeom>
                        <a:noFill/>
                        <a:ln w="6350">
                          <a:solidFill>
                            <a:srgbClr val="FF0000"/>
                          </a:solidFill>
                        </a:ln>
                        <a:effectLst/>
                      </wps:spPr>
                      <wps:txbx>
                        <w:txbxContent>
                          <w:p w:rsidR="007F0F8D" w:rsidRPr="00955A35" w:rsidRDefault="007F0F8D" w:rsidP="00452B4C">
                            <w:pPr>
                              <w:rPr>
                                <w:color w:val="FF0000"/>
                              </w:rPr>
                            </w:pPr>
                            <w:r w:rsidRPr="00955A35">
                              <w:rPr>
                                <w:color w:val="FF0000"/>
                              </w:rP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C9CFA32" id="Надпись 400" o:spid="_x0000_s1157" type="#_x0000_t202" style="position:absolute;left:0;text-align:left;margin-left:317.55pt;margin-top:8.15pt;width:1in;height:21.6pt;z-index:25257881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comYwIAAJgEAAAOAAAAZHJzL2Uyb0RvYy54bWysVM1uEzEQviPxDpbvdDdp2kLUTRVaBSFV&#10;baUW9ex4vclKXo9lu9ktN+68Au/AgQM3XiF9Iz57kzQqnBA5ODOe8fx838yennWNZivlfE2m4IOD&#10;nDNlJJW1WRT8093szVvOfBCmFJqMKvij8vxs8vrVaWvHakhL0qVyDEGMH7e24MsQ7DjLvFyqRvgD&#10;ssrAWJFrRIDqFlnpRIvojc6GeX6cteRK60gq73F70Rv5JMWvKiXDdVV5FZguOGoL6XTpnMczm5yK&#10;8cIJu6zlpgzxD1U0ojZIugt1IYJgD67+I1RTS0eeqnAgqcmoqmqpUg/oZpC/6OZ2KaxKvQAcb3cw&#10;+f8XVl6tbhyry4KPcuBjRAOS1t/W39c/1r/WP5++PH1l0QKcWuvHcL+1eBC699SB7+29x2Vsv6tc&#10;E//RGIMdER93KKsuMInLd4NRyiVhGp6MDocpevb82DofPihqWBQK7kBiwlasLn1AIXDdusRchma1&#10;1olIbVhb8OPDozw98KTrMhqjm3eL+bl2bCUwCrNZjl+sHsH23KBpE71Vmp1Nvth532GUQjfvEmKD&#10;w13/cyofAYujfsC8lbMaxV8KH26Ew0QBCWxJuMZRaUKRtJE4W5L7/Lf76A+iYeWsxYQW3GCFONMf&#10;DQYgoYiBTsro6AQoMrdvme9bzENzTuh7gG20MonRP+itWDlq7rFK05gTJmEkMhc8bMXz0G8NVlGq&#10;6TQ5YYStCJfm1soYOuIWibnr7oWzG/YCaL+i7SSL8QsSe9+exulDoKpODEece0zBUFQw/omrzarG&#10;/drXk9fzB2XyGwAA//8DAFBLAwQUAAYACAAAACEAWKGAmN4AAAAJAQAADwAAAGRycy9kb3ducmV2&#10;LnhtbEyPy07DMBBF90j8gzVIbBB12ippE+JUCCnqikUfH+DGQ2I1Hkex24S/Z1jBcuYe3TlT7mbX&#10;izuOwXpSsFwkIJAabyy1Cs6n+nULIkRNRveeUME3BthVjw+lLoyf6ID3Y2wFl1AotIIuxqGQMjQd&#10;Oh0WfkDi7MuPTkcex1aaUU9c7nq5SpJMOm2JL3R6wI8Om+vx5hRsp9w2vq4PHb1Es7efyeq6Pyv1&#10;/DS/v4GIOMc/GH71WR0qdrr4G5kgegXZOl0yykG2BsHAZpPz4qIgzVOQVSn/f1D9AAAA//8DAFBL&#10;AQItABQABgAIAAAAIQC2gziS/gAAAOEBAAATAAAAAAAAAAAAAAAAAAAAAABbQ29udGVudF9UeXBl&#10;c10ueG1sUEsBAi0AFAAGAAgAAAAhADj9If/WAAAAlAEAAAsAAAAAAAAAAAAAAAAALwEAAF9yZWxz&#10;Ly5yZWxzUEsBAi0AFAAGAAgAAAAhAA4VyiZjAgAAmAQAAA4AAAAAAAAAAAAAAAAALgIAAGRycy9l&#10;Mm9Eb2MueG1sUEsBAi0AFAAGAAgAAAAhAFihgJjeAAAACQEAAA8AAAAAAAAAAAAAAAAAvQQAAGRy&#10;cy9kb3ducmV2LnhtbFBLBQYAAAAABAAEAPMAAADIBQAAAAA=&#10;" filled="f" strokecolor="red" strokeweight=".5pt">
                <v:textbox>
                  <w:txbxContent>
                    <w:p w:rsidR="007F0F8D" w:rsidRPr="00955A35" w:rsidRDefault="007F0F8D" w:rsidP="00452B4C">
                      <w:pPr>
                        <w:rPr>
                          <w:color w:val="FF0000"/>
                        </w:rPr>
                      </w:pPr>
                      <w:r w:rsidRPr="00955A35">
                        <w:rPr>
                          <w:color w:val="FF0000"/>
                        </w:rPr>
                        <w:t>2</w:t>
                      </w:r>
                    </w:p>
                  </w:txbxContent>
                </v:textbox>
              </v:shape>
            </w:pict>
          </mc:Fallback>
        </mc:AlternateContent>
      </w:r>
      <w:r w:rsidR="00452B4C">
        <w:rPr>
          <w:noProof/>
        </w:rPr>
        <mc:AlternateContent>
          <mc:Choice Requires="wps">
            <w:drawing>
              <wp:anchor distT="0" distB="0" distL="114300" distR="114300" simplePos="0" relativeHeight="252577792" behindDoc="0" locked="0" layoutInCell="1" allowOverlap="1" wp14:anchorId="42E118C2" wp14:editId="507FA7C3">
                <wp:simplePos x="0" y="0"/>
                <wp:positionH relativeFrom="column">
                  <wp:posOffset>3606165</wp:posOffset>
                </wp:positionH>
                <wp:positionV relativeFrom="paragraph">
                  <wp:posOffset>103505</wp:posOffset>
                </wp:positionV>
                <wp:extent cx="914400" cy="213360"/>
                <wp:effectExtent l="0" t="0" r="19685" b="15240"/>
                <wp:wrapNone/>
                <wp:docPr id="410" name="Надпись 410"/>
                <wp:cNvGraphicFramePr/>
                <a:graphic xmlns:a="http://schemas.openxmlformats.org/drawingml/2006/main">
                  <a:graphicData uri="http://schemas.microsoft.com/office/word/2010/wordprocessingShape">
                    <wps:wsp>
                      <wps:cNvSpPr txBox="1"/>
                      <wps:spPr>
                        <a:xfrm>
                          <a:off x="0" y="0"/>
                          <a:ext cx="914400" cy="213360"/>
                        </a:xfrm>
                        <a:prstGeom prst="rect">
                          <a:avLst/>
                        </a:prstGeom>
                        <a:noFill/>
                        <a:ln w="6350">
                          <a:solidFill>
                            <a:srgbClr val="FF0000"/>
                          </a:solidFill>
                        </a:ln>
                        <a:effectLst/>
                      </wps:spPr>
                      <wps:txbx>
                        <w:txbxContent>
                          <w:p w:rsidR="007F0F8D" w:rsidRPr="00955A35" w:rsidRDefault="007F0F8D" w:rsidP="00452B4C">
                            <w:pPr>
                              <w:rPr>
                                <w:color w:val="FF0000"/>
                              </w:rPr>
                            </w:pPr>
                            <w:r w:rsidRPr="00955A35">
                              <w:rPr>
                                <w:color w:val="FF0000"/>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2E118C2" id="Надпись 410" o:spid="_x0000_s1158" type="#_x0000_t202" style="position:absolute;left:0;text-align:left;margin-left:283.95pt;margin-top:8.15pt;width:1in;height:16.8pt;z-index:25257779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2HPGZgIAAJgEAAAOAAAAZHJzL2Uyb0RvYy54bWysVM1uEzEQviPxDpbvdDc/LRB1U4VWQUhV&#10;W6lFPTteb7KS12PZbnbLjTuvwDv0wIEbr5C+EZ+9SRsVTogcnBnPeH6+b2aPT7pGs7VyviZT8MFB&#10;zpkyksraLAv++Wb+5h1nPghTCk1GFfxeeX4yff3quLUTNaQV6VI5hiDGT1pb8FUIdpJlXq5UI/wB&#10;WWVgrMg1IkB1y6x0okX0RmfDPD/KWnKldSSV97g96418muJXlZLhsqq8CkwXHLWFdLp0LuKZTY/F&#10;ZOmEXdVyW4b4hyoaURskfQp1JoJgd67+I1RTS0eeqnAgqcmoqmqpUg/oZpC/6OZ6JaxKvQAcb59g&#10;8v8vrLxYXzlWlwUfD4CPEQ1I2nzfPGx+bH5tfj5+ffzGogU4tdZP4H5t8SB0H6gD37t7j8vYfle5&#10;Jv6jMQY7It4/oay6wCQu3w/G4xwWCdNwMBodpejZ82PrfPioqGFRKLgDiQlbsT73AYXAdecScxma&#10;11onIrVhbcGPRod5euBJ12U0RjfvlotT7dhaYBTm8xy/WD2C7blB0yZ6qzQ723yx877DKIVu0SXE&#10;BqPhrv8FlfeAxVE/YN7KeY3iz4UPV8JhotAvtiRc4qg0oUjaSpytyH352330B9GwctZiQgtusEKc&#10;6U8GA5BQxEAnZXz4dogMbt+y2LeYu+aU0PcA22hlEqN/0DuxctTcYpVmMSdMwkhkLnjYiaeh3xqs&#10;olSzWXLCCFsRzs21lTF0xC0Sc9PdCme37AXQfkG7SRaTFyT2vj2Ns7tAVZ0Yjjj3mIKhqGD8E1fb&#10;VY37ta8nr+cPyvQ3AAAA//8DAFBLAwQUAAYACAAAACEA46GnT94AAAAJAQAADwAAAGRycy9kb3du&#10;cmV2LnhtbEyPwU7DMAyG70i8Q+RJXBBLO6Bbu6YTQqp24rCxB8ga00ZrnKrJ1vL2mBMc7f/T78/l&#10;bna9uOEYrCcF6TIBgdR4Y6lVcPqsnzYgQtRkdO8JFXxjgF11f1fqwviJDng7xlZwCYVCK+hiHAop&#10;Q9Oh02HpByTOvvzodORxbKUZ9cTlrperJMmk05b4QqcHfO+wuRyvTsFmym3j6/rQ0WM0e/uRrC77&#10;k1IPi/ltCyLiHP9g+NVndajY6eyvZILoFbxm65xRDrJnEAys05QXZwUveQ6yKuX/D6ofAAAA//8D&#10;AFBLAQItABQABgAIAAAAIQC2gziS/gAAAOEBAAATAAAAAAAAAAAAAAAAAAAAAABbQ29udGVudF9U&#10;eXBlc10ueG1sUEsBAi0AFAAGAAgAAAAhADj9If/WAAAAlAEAAAsAAAAAAAAAAAAAAAAALwEAAF9y&#10;ZWxzLy5yZWxzUEsBAi0AFAAGAAgAAAAhAHDYc8ZmAgAAmAQAAA4AAAAAAAAAAAAAAAAALgIAAGRy&#10;cy9lMm9Eb2MueG1sUEsBAi0AFAAGAAgAAAAhAOOhp0/eAAAACQEAAA8AAAAAAAAAAAAAAAAAwAQA&#10;AGRycy9kb3ducmV2LnhtbFBLBQYAAAAABAAEAPMAAADLBQAAAAA=&#10;" filled="f" strokecolor="red" strokeweight=".5pt">
                <v:textbox>
                  <w:txbxContent>
                    <w:p w:rsidR="007F0F8D" w:rsidRPr="00955A35" w:rsidRDefault="007F0F8D" w:rsidP="00452B4C">
                      <w:pPr>
                        <w:rPr>
                          <w:color w:val="FF0000"/>
                        </w:rPr>
                      </w:pPr>
                      <w:r w:rsidRPr="00955A35">
                        <w:rPr>
                          <w:color w:val="FF0000"/>
                        </w:rPr>
                        <w:t>1</w:t>
                      </w:r>
                    </w:p>
                  </w:txbxContent>
                </v:textbox>
              </v:shape>
            </w:pict>
          </mc:Fallback>
        </mc:AlternateContent>
      </w:r>
      <w:r w:rsidR="00452B4C">
        <w:rPr>
          <w:noProof/>
        </w:rPr>
        <mc:AlternateContent>
          <mc:Choice Requires="wps">
            <w:drawing>
              <wp:anchor distT="0" distB="0" distL="114300" distR="114300" simplePos="0" relativeHeight="252573696" behindDoc="0" locked="0" layoutInCell="1" allowOverlap="1" wp14:anchorId="0D40F122" wp14:editId="0F6F6F3C">
                <wp:simplePos x="0" y="0"/>
                <wp:positionH relativeFrom="column">
                  <wp:posOffset>1092200</wp:posOffset>
                </wp:positionH>
                <wp:positionV relativeFrom="paragraph">
                  <wp:posOffset>514985</wp:posOffset>
                </wp:positionV>
                <wp:extent cx="914400" cy="228600"/>
                <wp:effectExtent l="0" t="0" r="19685" b="19050"/>
                <wp:wrapNone/>
                <wp:docPr id="773" name="Надпись 773"/>
                <wp:cNvGraphicFramePr/>
                <a:graphic xmlns:a="http://schemas.openxmlformats.org/drawingml/2006/main">
                  <a:graphicData uri="http://schemas.microsoft.com/office/word/2010/wordprocessingShape">
                    <wps:wsp>
                      <wps:cNvSpPr txBox="1"/>
                      <wps:spPr>
                        <a:xfrm>
                          <a:off x="0" y="0"/>
                          <a:ext cx="914400" cy="228600"/>
                        </a:xfrm>
                        <a:prstGeom prst="rect">
                          <a:avLst/>
                        </a:prstGeom>
                        <a:noFill/>
                        <a:ln w="6350">
                          <a:solidFill>
                            <a:srgbClr val="FF0000"/>
                          </a:solidFill>
                        </a:ln>
                        <a:effectLst/>
                      </wps:spPr>
                      <wps:txbx>
                        <w:txbxContent>
                          <w:p w:rsidR="007F0F8D" w:rsidRPr="00856A51" w:rsidRDefault="007F0F8D" w:rsidP="00452B4C">
                            <w:pPr>
                              <w:rPr>
                                <w:color w:val="FF0000"/>
                              </w:rPr>
                            </w:pPr>
                            <w:r w:rsidRPr="00856A51">
                              <w:rPr>
                                <w:color w:val="FF0000"/>
                              </w:rPr>
                              <w:t>1</w:t>
                            </w:r>
                            <w:r>
                              <w:rPr>
                                <w:color w:val="FF0000"/>
                              </w:rP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D40F122" id="Надпись 773" o:spid="_x0000_s1159" type="#_x0000_t202" style="position:absolute;left:0;text-align:left;margin-left:86pt;margin-top:40.55pt;width:1in;height:18pt;z-index:25257369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k1iYwIAAJgEAAAOAAAAZHJzL2Uyb0RvYy54bWysVEtu2zAQ3RfoHQjuG8nOt0bkwE3gokCQ&#10;BEiKrGmKsgVQHIJkLKW77nuF3iGLLrrrFZwb9ZGyHSPtqqgX9HBmOJ83b3R61jWaLZXzNZmCD/Zy&#10;zpSRVNZmXvDPd9N3J5z5IEwpNBlV8Efl+dn47ZvT1o7UkBakS+UYghg/am3BFyHYUZZ5uVCN8Htk&#10;lYGxIteIgKubZ6UTLaI3Ohvm+VHWkiutI6m8h/aiN/Jxil9VSobrqvIqMF1w1BbS6dI5i2c2PhWj&#10;uRN2Uct1GeIfqmhEbZB0G+pCBMEeXP1HqKaWjjxVYU9Sk1FV1VKlHtDNIH/Vze1CWJV6ATjebmHy&#10;/y+svFreOFaXBT8+3ufMiAZDWn1fPa1+rH6tfj5/ff7GogU4tdaP4H5r8SB0H6jDvDd6D2Vsv6tc&#10;E//RGIMdiD9uUVZdYBLK94ODgxwWCdNweHIEGdGzl8fW+fBRUcOiUHCHISZsxfLSh9514xJzGZrW&#10;WqdBasPagh/tH+bpgSddl9EY3bybz861Y0sBKkynOX7rvDtuqEKb6K0Sd9b5Yud9h1EK3axLiA32&#10;t7jMqHwELI56gnkrpzWKvxQ+3AgHRqFfbEm4xlFpQpG0ljhbkPvyN330x6Bh5awFQwtusEKc6U8G&#10;BEgogtDpcnB4PEQGt2uZ7VrMQ3NO6HuAbbQyidE/6I1YOWrusUqTmBMmYSQyFzxsxPPQbw1WUarJ&#10;JDmBwlaES3NrZQwdcYuDuevuhbPr6QWM/Yo2TBajV0PsffsxTh4CVXWacMS5xxTMiBfQP3Fkvapx&#10;v3bvyevlgzL+DQAA//8DAFBLAwQUAAYACAAAACEAdddapN0AAAAKAQAADwAAAGRycy9kb3ducmV2&#10;LnhtbEyPzU7DMBCE70i8g7VIXBB1HKS2pHEqhBT1xKE/D+DG28RqvI5itwlvz3KC4+yMZr8pt7Pv&#10;xR3H6AJpUIsMBFITrKNWw+lYv65BxGTImj4QavjGCNvq8aE0hQ0T7fF+SK3gEoqF0dClNBRSxqZD&#10;b+IiDEjsXcLoTWI5ttKOZuJy38s8y5bSG0f8oTMDfnbYXA83r2E9vbsm1PW+o5dkd+4ry6+7k9bP&#10;T/PHBkTCOf2F4Ref0aFipnO4kY2iZ73KeUviMqVAcOBNLflwZketFMiqlP8nVD8AAAD//wMAUEsB&#10;Ai0AFAAGAAgAAAAhALaDOJL+AAAA4QEAABMAAAAAAAAAAAAAAAAAAAAAAFtDb250ZW50X1R5cGVz&#10;XS54bWxQSwECLQAUAAYACAAAACEAOP0h/9YAAACUAQAACwAAAAAAAAAAAAAAAAAvAQAAX3JlbHMv&#10;LnJlbHNQSwECLQAUAAYACAAAACEADzJNYmMCAACYBAAADgAAAAAAAAAAAAAAAAAuAgAAZHJzL2Uy&#10;b0RvYy54bWxQSwECLQAUAAYACAAAACEAdddapN0AAAAKAQAADwAAAAAAAAAAAAAAAAC9BAAAZHJz&#10;L2Rvd25yZXYueG1sUEsFBgAAAAAEAAQA8wAAAMcFAAAAAA==&#10;" filled="f" strokecolor="red" strokeweight=".5pt">
                <v:textbox>
                  <w:txbxContent>
                    <w:p w:rsidR="007F0F8D" w:rsidRPr="00856A51" w:rsidRDefault="007F0F8D" w:rsidP="00452B4C">
                      <w:pPr>
                        <w:rPr>
                          <w:color w:val="FF0000"/>
                        </w:rPr>
                      </w:pPr>
                      <w:r w:rsidRPr="00856A51">
                        <w:rPr>
                          <w:color w:val="FF0000"/>
                        </w:rPr>
                        <w:t>1</w:t>
                      </w:r>
                      <w:r>
                        <w:rPr>
                          <w:color w:val="FF0000"/>
                        </w:rPr>
                        <w:t>2</w:t>
                      </w:r>
                    </w:p>
                  </w:txbxContent>
                </v:textbox>
              </v:shape>
            </w:pict>
          </mc:Fallback>
        </mc:AlternateContent>
      </w:r>
    </w:p>
    <w:p w:rsidR="002D2227" w:rsidRDefault="002D2227" w:rsidP="00452B4C">
      <w:pPr>
        <w:tabs>
          <w:tab w:val="left" w:pos="1177"/>
        </w:tabs>
        <w:jc w:val="center"/>
        <w:rPr>
          <w:noProof/>
        </w:rPr>
      </w:pPr>
    </w:p>
    <w:p w:rsidR="00452B4C" w:rsidRDefault="00452B4C" w:rsidP="00452B4C">
      <w:pPr>
        <w:tabs>
          <w:tab w:val="left" w:pos="1177"/>
        </w:tabs>
        <w:rPr>
          <w:sz w:val="28"/>
          <w:szCs w:val="28"/>
        </w:rPr>
      </w:pPr>
      <w:r w:rsidRPr="00641B5B">
        <w:rPr>
          <w:sz w:val="28"/>
          <w:szCs w:val="28"/>
        </w:rPr>
        <w:t>1</w:t>
      </w:r>
      <w:r>
        <w:rPr>
          <w:sz w:val="28"/>
          <w:szCs w:val="28"/>
        </w:rPr>
        <w:t xml:space="preserve">. </w:t>
      </w:r>
      <w:r w:rsidRPr="00641B5B">
        <w:rPr>
          <w:sz w:val="28"/>
          <w:szCs w:val="28"/>
        </w:rPr>
        <w:t>Площадь участка</w:t>
      </w:r>
      <w:r>
        <w:rPr>
          <w:sz w:val="28"/>
          <w:szCs w:val="28"/>
        </w:rPr>
        <w:t>:</w:t>
      </w:r>
      <w:r w:rsidRPr="00641B5B">
        <w:rPr>
          <w:sz w:val="28"/>
          <w:szCs w:val="28"/>
        </w:rPr>
        <w:t xml:space="preserve"> </w:t>
      </w:r>
      <w:r w:rsidR="00AA72C2">
        <w:rPr>
          <w:sz w:val="28"/>
          <w:szCs w:val="28"/>
        </w:rPr>
        <w:t>41,1</w:t>
      </w:r>
      <w:r w:rsidR="00BD000F">
        <w:rPr>
          <w:sz w:val="28"/>
          <w:szCs w:val="28"/>
        </w:rPr>
        <w:t xml:space="preserve"> </w:t>
      </w:r>
      <w:r w:rsidR="00AA72C2">
        <w:rPr>
          <w:sz w:val="28"/>
          <w:szCs w:val="28"/>
        </w:rPr>
        <w:t>г</w:t>
      </w:r>
      <w:r w:rsidRPr="00641B5B">
        <w:rPr>
          <w:sz w:val="28"/>
          <w:szCs w:val="28"/>
        </w:rPr>
        <w:t xml:space="preserve">а. </w:t>
      </w:r>
    </w:p>
    <w:p w:rsidR="00452B4C" w:rsidRPr="00641B5B" w:rsidRDefault="00452B4C" w:rsidP="00452B4C">
      <w:pPr>
        <w:tabs>
          <w:tab w:val="left" w:pos="1177"/>
        </w:tabs>
        <w:rPr>
          <w:sz w:val="28"/>
          <w:szCs w:val="28"/>
        </w:rPr>
      </w:pPr>
      <w:r>
        <w:rPr>
          <w:sz w:val="28"/>
          <w:szCs w:val="28"/>
        </w:rPr>
        <w:t>2. Длина участка:</w:t>
      </w:r>
      <w:r w:rsidR="00FC5F4E">
        <w:rPr>
          <w:sz w:val="28"/>
          <w:szCs w:val="28"/>
        </w:rPr>
        <w:t xml:space="preserve"> 4,8</w:t>
      </w:r>
      <w:r w:rsidR="00BD000F">
        <w:rPr>
          <w:sz w:val="28"/>
          <w:szCs w:val="28"/>
        </w:rPr>
        <w:t xml:space="preserve"> </w:t>
      </w:r>
      <w:r>
        <w:rPr>
          <w:sz w:val="28"/>
          <w:szCs w:val="28"/>
        </w:rPr>
        <w:t>км.</w:t>
      </w:r>
    </w:p>
    <w:p w:rsidR="00452B4C" w:rsidRDefault="00452B4C" w:rsidP="00452B4C">
      <w:pPr>
        <w:rPr>
          <w:sz w:val="28"/>
          <w:szCs w:val="28"/>
        </w:rPr>
      </w:pPr>
      <w:r>
        <w:rPr>
          <w:sz w:val="28"/>
          <w:szCs w:val="28"/>
        </w:rPr>
        <w:t>2</w:t>
      </w:r>
      <w:r w:rsidRPr="00641B5B">
        <w:rPr>
          <w:sz w:val="28"/>
          <w:szCs w:val="28"/>
        </w:rPr>
        <w:t>. Вид использования:</w:t>
      </w:r>
      <w:r w:rsidRPr="006127D8">
        <w:rPr>
          <w:sz w:val="28"/>
          <w:szCs w:val="28"/>
        </w:rPr>
        <w:t xml:space="preserve"> </w:t>
      </w:r>
      <w:r>
        <w:rPr>
          <w:sz w:val="28"/>
          <w:szCs w:val="28"/>
        </w:rPr>
        <w:t>организация любительского р</w:t>
      </w:r>
      <w:r w:rsidRPr="00630CC9">
        <w:rPr>
          <w:sz w:val="28"/>
          <w:szCs w:val="28"/>
        </w:rPr>
        <w:t>ыболовств</w:t>
      </w:r>
      <w:r>
        <w:rPr>
          <w:sz w:val="28"/>
          <w:szCs w:val="28"/>
        </w:rPr>
        <w:t>а.</w:t>
      </w:r>
      <w:r w:rsidRPr="00630CC9">
        <w:rPr>
          <w:sz w:val="28"/>
          <w:szCs w:val="28"/>
        </w:rPr>
        <w:t xml:space="preserve"> </w:t>
      </w:r>
    </w:p>
    <w:p w:rsidR="00452B4C" w:rsidRPr="00977FCC" w:rsidRDefault="00452B4C" w:rsidP="00452B4C">
      <w:pPr>
        <w:rPr>
          <w:sz w:val="28"/>
          <w:szCs w:val="28"/>
        </w:rPr>
      </w:pPr>
      <w:r>
        <w:rPr>
          <w:sz w:val="28"/>
          <w:szCs w:val="28"/>
        </w:rPr>
        <w:t xml:space="preserve">3. Расположение: </w:t>
      </w:r>
      <w:r w:rsidR="002D2227">
        <w:rPr>
          <w:sz w:val="28"/>
          <w:szCs w:val="28"/>
        </w:rPr>
        <w:t>Ловозерский район</w:t>
      </w:r>
      <w:r>
        <w:rPr>
          <w:sz w:val="28"/>
          <w:szCs w:val="28"/>
        </w:rPr>
        <w:t>.</w:t>
      </w:r>
    </w:p>
    <w:p w:rsidR="00452B4C" w:rsidRPr="00641B5B" w:rsidRDefault="00452B4C" w:rsidP="00452B4C">
      <w:pPr>
        <w:rPr>
          <w:sz w:val="28"/>
          <w:szCs w:val="28"/>
        </w:rPr>
      </w:pPr>
      <w:r>
        <w:rPr>
          <w:sz w:val="28"/>
          <w:szCs w:val="28"/>
        </w:rPr>
        <w:t>4</w:t>
      </w:r>
      <w:r w:rsidRPr="00641B5B">
        <w:rPr>
          <w:sz w:val="28"/>
          <w:szCs w:val="28"/>
        </w:rPr>
        <w:t xml:space="preserve">. Система координат: </w:t>
      </w:r>
      <w:r w:rsidRPr="00167699">
        <w:rPr>
          <w:sz w:val="28"/>
          <w:szCs w:val="28"/>
          <w:lang w:val="en-US"/>
        </w:rPr>
        <w:t>WGS</w:t>
      </w:r>
      <w:r w:rsidRPr="00167699">
        <w:rPr>
          <w:sz w:val="28"/>
          <w:szCs w:val="28"/>
        </w:rPr>
        <w:t>-84</w:t>
      </w:r>
      <w:r>
        <w:rPr>
          <w:sz w:val="28"/>
          <w:szCs w:val="28"/>
        </w:rPr>
        <w:t>.</w:t>
      </w:r>
    </w:p>
    <w:p w:rsidR="00452B4C" w:rsidRDefault="00452B4C" w:rsidP="00452B4C">
      <w:pPr>
        <w:tabs>
          <w:tab w:val="left" w:pos="1177"/>
        </w:tabs>
        <w:rPr>
          <w:sz w:val="28"/>
          <w:szCs w:val="28"/>
        </w:rPr>
      </w:pPr>
      <w:r>
        <w:rPr>
          <w:sz w:val="28"/>
          <w:szCs w:val="28"/>
        </w:rPr>
        <w:t>5</w:t>
      </w:r>
      <w:r w:rsidRPr="005B02FD">
        <w:rPr>
          <w:sz w:val="28"/>
          <w:szCs w:val="28"/>
        </w:rPr>
        <w:t>. Описание границ рыбо</w:t>
      </w:r>
      <w:r>
        <w:rPr>
          <w:sz w:val="28"/>
          <w:szCs w:val="28"/>
        </w:rPr>
        <w:t xml:space="preserve">ловного </w:t>
      </w:r>
      <w:r w:rsidRPr="005B02FD">
        <w:rPr>
          <w:sz w:val="28"/>
          <w:szCs w:val="28"/>
        </w:rPr>
        <w:t xml:space="preserve">участка: </w:t>
      </w:r>
      <w:r>
        <w:rPr>
          <w:sz w:val="28"/>
          <w:szCs w:val="28"/>
        </w:rPr>
        <w:t xml:space="preserve">   </w:t>
      </w:r>
      <w:r w:rsidRPr="005B02FD">
        <w:rPr>
          <w:sz w:val="28"/>
          <w:szCs w:val="28"/>
        </w:rPr>
        <w:t xml:space="preserve">                                       </w:t>
      </w:r>
      <w:r>
        <w:rPr>
          <w:sz w:val="28"/>
          <w:szCs w:val="28"/>
        </w:rPr>
        <w:t xml:space="preserve">    </w:t>
      </w:r>
      <w:r w:rsidRPr="005B02FD">
        <w:rPr>
          <w:sz w:val="28"/>
          <w:szCs w:val="28"/>
        </w:rPr>
        <w:t xml:space="preserve">   </w:t>
      </w:r>
      <w:r>
        <w:rPr>
          <w:sz w:val="28"/>
          <w:szCs w:val="28"/>
        </w:rPr>
        <w:t xml:space="preserve">                               </w:t>
      </w:r>
      <w:r w:rsidRPr="005B02FD">
        <w:rPr>
          <w:sz w:val="28"/>
          <w:szCs w:val="28"/>
        </w:rPr>
        <w:t xml:space="preserve">              </w:t>
      </w:r>
    </w:p>
    <w:p w:rsidR="00452B4C" w:rsidRDefault="00452B4C" w:rsidP="00452B4C">
      <w:pPr>
        <w:tabs>
          <w:tab w:val="left" w:pos="1177"/>
        </w:tabs>
        <w:rPr>
          <w:sz w:val="28"/>
          <w:szCs w:val="28"/>
        </w:rPr>
      </w:pPr>
      <w:r>
        <w:rPr>
          <w:sz w:val="28"/>
          <w:szCs w:val="28"/>
        </w:rPr>
        <w:t>- точки 1 и 2 соединяются</w:t>
      </w:r>
      <w:r w:rsidRPr="00B769B0">
        <w:rPr>
          <w:sz w:val="28"/>
          <w:szCs w:val="28"/>
        </w:rPr>
        <w:t xml:space="preserve"> </w:t>
      </w:r>
      <w:r>
        <w:rPr>
          <w:sz w:val="28"/>
          <w:szCs w:val="28"/>
        </w:rPr>
        <w:t>линией по береговой линии;</w:t>
      </w:r>
    </w:p>
    <w:p w:rsidR="00452B4C" w:rsidRDefault="00452B4C" w:rsidP="00452B4C">
      <w:pPr>
        <w:tabs>
          <w:tab w:val="left" w:pos="1177"/>
        </w:tabs>
        <w:rPr>
          <w:sz w:val="28"/>
          <w:szCs w:val="28"/>
        </w:rPr>
      </w:pPr>
      <w:r>
        <w:rPr>
          <w:sz w:val="28"/>
          <w:szCs w:val="28"/>
        </w:rPr>
        <w:t>- точки 2 и 3 соединяются прямой линией по акватории водного объекта;</w:t>
      </w:r>
    </w:p>
    <w:p w:rsidR="00452B4C" w:rsidRDefault="00452B4C" w:rsidP="00452B4C">
      <w:pPr>
        <w:tabs>
          <w:tab w:val="left" w:pos="1177"/>
        </w:tabs>
        <w:rPr>
          <w:sz w:val="28"/>
          <w:szCs w:val="28"/>
        </w:rPr>
      </w:pPr>
      <w:r>
        <w:rPr>
          <w:sz w:val="28"/>
          <w:szCs w:val="28"/>
        </w:rPr>
        <w:t>- точки 3 и 4 соединяются</w:t>
      </w:r>
      <w:r w:rsidRPr="00B769B0">
        <w:rPr>
          <w:sz w:val="28"/>
          <w:szCs w:val="28"/>
        </w:rPr>
        <w:t xml:space="preserve"> </w:t>
      </w:r>
      <w:r>
        <w:rPr>
          <w:sz w:val="28"/>
          <w:szCs w:val="28"/>
        </w:rPr>
        <w:t>линией по береговой линии;</w:t>
      </w:r>
    </w:p>
    <w:p w:rsidR="00452B4C" w:rsidRDefault="00452B4C" w:rsidP="00452B4C">
      <w:pPr>
        <w:tabs>
          <w:tab w:val="left" w:pos="1177"/>
        </w:tabs>
        <w:rPr>
          <w:sz w:val="28"/>
          <w:szCs w:val="28"/>
        </w:rPr>
      </w:pPr>
      <w:r>
        <w:rPr>
          <w:sz w:val="28"/>
          <w:szCs w:val="28"/>
        </w:rPr>
        <w:t>- точки 4 и 5 соединяются прямой линией по акватории водного объекта;</w:t>
      </w:r>
    </w:p>
    <w:p w:rsidR="00452B4C" w:rsidRDefault="00452B4C" w:rsidP="00452B4C">
      <w:pPr>
        <w:tabs>
          <w:tab w:val="left" w:pos="1177"/>
        </w:tabs>
        <w:rPr>
          <w:sz w:val="28"/>
          <w:szCs w:val="28"/>
        </w:rPr>
      </w:pPr>
      <w:r>
        <w:rPr>
          <w:sz w:val="28"/>
          <w:szCs w:val="28"/>
        </w:rPr>
        <w:t>- точки 5 и 6 соединяются</w:t>
      </w:r>
      <w:r w:rsidRPr="00B769B0">
        <w:rPr>
          <w:sz w:val="28"/>
          <w:szCs w:val="28"/>
        </w:rPr>
        <w:t xml:space="preserve"> </w:t>
      </w:r>
      <w:r>
        <w:rPr>
          <w:sz w:val="28"/>
          <w:szCs w:val="28"/>
        </w:rPr>
        <w:t>линией по береговой линии;</w:t>
      </w:r>
    </w:p>
    <w:p w:rsidR="00452B4C" w:rsidRDefault="00452B4C" w:rsidP="00452B4C">
      <w:pPr>
        <w:tabs>
          <w:tab w:val="left" w:pos="1177"/>
        </w:tabs>
        <w:rPr>
          <w:sz w:val="28"/>
          <w:szCs w:val="28"/>
        </w:rPr>
      </w:pPr>
      <w:r>
        <w:rPr>
          <w:sz w:val="28"/>
          <w:szCs w:val="28"/>
        </w:rPr>
        <w:t>- точки 6 и 7 соединяются прямой линией по акватории водного объекта;</w:t>
      </w:r>
    </w:p>
    <w:p w:rsidR="00452B4C" w:rsidRDefault="00452B4C" w:rsidP="00452B4C">
      <w:pPr>
        <w:tabs>
          <w:tab w:val="left" w:pos="1177"/>
        </w:tabs>
        <w:rPr>
          <w:sz w:val="28"/>
          <w:szCs w:val="28"/>
        </w:rPr>
      </w:pPr>
      <w:r>
        <w:rPr>
          <w:sz w:val="28"/>
          <w:szCs w:val="28"/>
        </w:rPr>
        <w:t>- точки 7 и 8 соединяются</w:t>
      </w:r>
      <w:r w:rsidRPr="00B769B0">
        <w:rPr>
          <w:sz w:val="28"/>
          <w:szCs w:val="28"/>
        </w:rPr>
        <w:t xml:space="preserve"> </w:t>
      </w:r>
      <w:r>
        <w:rPr>
          <w:sz w:val="28"/>
          <w:szCs w:val="28"/>
        </w:rPr>
        <w:t>линией по береговой линии;</w:t>
      </w:r>
    </w:p>
    <w:p w:rsidR="00452B4C" w:rsidRDefault="00452B4C" w:rsidP="00452B4C">
      <w:pPr>
        <w:tabs>
          <w:tab w:val="left" w:pos="1177"/>
        </w:tabs>
        <w:rPr>
          <w:sz w:val="28"/>
          <w:szCs w:val="28"/>
        </w:rPr>
      </w:pPr>
      <w:r>
        <w:rPr>
          <w:sz w:val="28"/>
          <w:szCs w:val="28"/>
        </w:rPr>
        <w:t>- точки 8 и 9 соединяются прямой линией по акватории водного объекта;</w:t>
      </w:r>
    </w:p>
    <w:p w:rsidR="00452B4C" w:rsidRDefault="00452B4C" w:rsidP="00452B4C">
      <w:pPr>
        <w:tabs>
          <w:tab w:val="left" w:pos="1177"/>
        </w:tabs>
        <w:rPr>
          <w:sz w:val="28"/>
          <w:szCs w:val="28"/>
        </w:rPr>
      </w:pPr>
      <w:r>
        <w:rPr>
          <w:sz w:val="28"/>
          <w:szCs w:val="28"/>
        </w:rPr>
        <w:t>- точки 9 и 10 соединяются</w:t>
      </w:r>
      <w:r w:rsidRPr="00B769B0">
        <w:rPr>
          <w:sz w:val="28"/>
          <w:szCs w:val="28"/>
        </w:rPr>
        <w:t xml:space="preserve"> </w:t>
      </w:r>
      <w:r>
        <w:rPr>
          <w:sz w:val="28"/>
          <w:szCs w:val="28"/>
        </w:rPr>
        <w:t>линией по береговой линии;</w:t>
      </w:r>
    </w:p>
    <w:p w:rsidR="00452B4C" w:rsidRDefault="00452B4C" w:rsidP="00452B4C">
      <w:pPr>
        <w:tabs>
          <w:tab w:val="left" w:pos="1177"/>
        </w:tabs>
        <w:rPr>
          <w:sz w:val="28"/>
          <w:szCs w:val="28"/>
        </w:rPr>
      </w:pPr>
      <w:r>
        <w:rPr>
          <w:sz w:val="28"/>
          <w:szCs w:val="28"/>
        </w:rPr>
        <w:t>- точки 10 и 11 соединяются прямой линией по акватории водного объекта;</w:t>
      </w:r>
    </w:p>
    <w:p w:rsidR="00452B4C" w:rsidRDefault="00452B4C" w:rsidP="00452B4C">
      <w:pPr>
        <w:tabs>
          <w:tab w:val="left" w:pos="1177"/>
        </w:tabs>
        <w:rPr>
          <w:sz w:val="28"/>
          <w:szCs w:val="28"/>
        </w:rPr>
      </w:pPr>
      <w:r>
        <w:rPr>
          <w:sz w:val="28"/>
          <w:szCs w:val="28"/>
        </w:rPr>
        <w:t>- точки 11 и 12 соединяются</w:t>
      </w:r>
      <w:r w:rsidRPr="00B769B0">
        <w:rPr>
          <w:sz w:val="28"/>
          <w:szCs w:val="28"/>
        </w:rPr>
        <w:t xml:space="preserve"> </w:t>
      </w:r>
      <w:r>
        <w:rPr>
          <w:sz w:val="28"/>
          <w:szCs w:val="28"/>
        </w:rPr>
        <w:t>линией по береговой линии;</w:t>
      </w:r>
    </w:p>
    <w:p w:rsidR="00452B4C" w:rsidRDefault="00452B4C" w:rsidP="00452B4C">
      <w:pPr>
        <w:tabs>
          <w:tab w:val="left" w:pos="1177"/>
        </w:tabs>
        <w:rPr>
          <w:sz w:val="28"/>
          <w:szCs w:val="28"/>
        </w:rPr>
      </w:pPr>
      <w:r>
        <w:rPr>
          <w:sz w:val="28"/>
          <w:szCs w:val="28"/>
        </w:rPr>
        <w:t xml:space="preserve">- точки 12 и </w:t>
      </w:r>
      <w:r w:rsidR="004C0C15">
        <w:rPr>
          <w:sz w:val="28"/>
          <w:szCs w:val="28"/>
        </w:rPr>
        <w:t xml:space="preserve">1 </w:t>
      </w:r>
      <w:r>
        <w:rPr>
          <w:sz w:val="28"/>
          <w:szCs w:val="28"/>
        </w:rPr>
        <w:t>соединяются прямой линией по акватории водного объекта;</w:t>
      </w:r>
    </w:p>
    <w:p w:rsidR="00452B4C" w:rsidRDefault="00452B4C" w:rsidP="00452B4C">
      <w:pPr>
        <w:tabs>
          <w:tab w:val="left" w:pos="1177"/>
        </w:tabs>
        <w:rPr>
          <w:sz w:val="28"/>
          <w:szCs w:val="28"/>
        </w:rPr>
      </w:pPr>
      <w:r>
        <w:rPr>
          <w:sz w:val="28"/>
          <w:szCs w:val="28"/>
        </w:rPr>
        <w:t xml:space="preserve">- за исключением участков суши. </w:t>
      </w:r>
    </w:p>
    <w:p w:rsidR="00452B4C" w:rsidRDefault="00452B4C" w:rsidP="00452B4C">
      <w:pPr>
        <w:tabs>
          <w:tab w:val="left" w:pos="1177"/>
        </w:tabs>
        <w:rPr>
          <w:sz w:val="28"/>
          <w:szCs w:val="28"/>
        </w:rPr>
      </w:pPr>
    </w:p>
    <w:p w:rsidR="00452B4C" w:rsidRDefault="00452B4C" w:rsidP="00452B4C">
      <w:pPr>
        <w:tabs>
          <w:tab w:val="left" w:pos="1177"/>
        </w:tabs>
        <w:rPr>
          <w:sz w:val="28"/>
          <w:szCs w:val="28"/>
        </w:rPr>
      </w:pPr>
    </w:p>
    <w:p w:rsidR="00452B4C" w:rsidRDefault="00452B4C" w:rsidP="00452B4C">
      <w:pPr>
        <w:tabs>
          <w:tab w:val="left" w:pos="1177"/>
        </w:tabs>
        <w:rPr>
          <w:sz w:val="28"/>
          <w:szCs w:val="28"/>
        </w:rPr>
      </w:pPr>
    </w:p>
    <w:p w:rsidR="00452B4C" w:rsidRDefault="00452B4C" w:rsidP="00452B4C">
      <w:pPr>
        <w:tabs>
          <w:tab w:val="left" w:pos="1177"/>
        </w:tabs>
        <w:rPr>
          <w:sz w:val="28"/>
          <w:szCs w:val="28"/>
        </w:rPr>
      </w:pPr>
    </w:p>
    <w:p w:rsidR="00452B4C" w:rsidRDefault="00452B4C" w:rsidP="00452B4C">
      <w:pPr>
        <w:tabs>
          <w:tab w:val="left" w:pos="1177"/>
        </w:tabs>
        <w:rPr>
          <w:sz w:val="28"/>
          <w:szCs w:val="28"/>
        </w:rPr>
      </w:pPr>
    </w:p>
    <w:p w:rsidR="00452B4C" w:rsidRDefault="00452B4C" w:rsidP="00452B4C">
      <w:pPr>
        <w:tabs>
          <w:tab w:val="left" w:pos="1177"/>
        </w:tabs>
        <w:rPr>
          <w:sz w:val="28"/>
          <w:szCs w:val="28"/>
        </w:rPr>
      </w:pPr>
    </w:p>
    <w:p w:rsidR="00452B4C" w:rsidRDefault="00452B4C" w:rsidP="00452B4C">
      <w:pPr>
        <w:tabs>
          <w:tab w:val="left" w:pos="1177"/>
        </w:tabs>
        <w:rPr>
          <w:sz w:val="28"/>
          <w:szCs w:val="28"/>
        </w:rPr>
      </w:pPr>
    </w:p>
    <w:p w:rsidR="00452B4C" w:rsidRDefault="00452B4C" w:rsidP="00452B4C">
      <w:pPr>
        <w:tabs>
          <w:tab w:val="left" w:pos="1177"/>
        </w:tabs>
        <w:rPr>
          <w:sz w:val="28"/>
          <w:szCs w:val="28"/>
        </w:rPr>
      </w:pPr>
    </w:p>
    <w:p w:rsidR="00452B4C" w:rsidRDefault="00452B4C" w:rsidP="00452B4C">
      <w:pPr>
        <w:tabs>
          <w:tab w:val="left" w:pos="1177"/>
        </w:tabs>
        <w:rPr>
          <w:sz w:val="28"/>
          <w:szCs w:val="28"/>
        </w:rPr>
      </w:pPr>
    </w:p>
    <w:tbl>
      <w:tblPr>
        <w:tblpPr w:leftFromText="180" w:rightFromText="180" w:vertAnchor="page" w:horzAnchor="margin" w:tblpY="1333"/>
        <w:tblW w:w="478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08"/>
        <w:gridCol w:w="3768"/>
        <w:gridCol w:w="3362"/>
      </w:tblGrid>
      <w:tr w:rsidR="00452B4C" w:rsidRPr="005500B1" w:rsidTr="003D6B42">
        <w:trPr>
          <w:trHeight w:val="174"/>
        </w:trPr>
        <w:tc>
          <w:tcPr>
            <w:tcW w:w="1011" w:type="pct"/>
          </w:tcPr>
          <w:p w:rsidR="00452B4C" w:rsidRPr="005500B1" w:rsidRDefault="00452B4C" w:rsidP="003D6B42">
            <w:pPr>
              <w:tabs>
                <w:tab w:val="left" w:pos="1177"/>
              </w:tabs>
              <w:jc w:val="center"/>
              <w:rPr>
                <w:sz w:val="28"/>
                <w:szCs w:val="28"/>
              </w:rPr>
            </w:pPr>
            <w:r w:rsidRPr="005500B1">
              <w:rPr>
                <w:sz w:val="28"/>
                <w:szCs w:val="28"/>
              </w:rPr>
              <w:lastRenderedPageBreak/>
              <w:t>Номер точки</w:t>
            </w:r>
          </w:p>
        </w:tc>
        <w:tc>
          <w:tcPr>
            <w:tcW w:w="2108" w:type="pct"/>
          </w:tcPr>
          <w:p w:rsidR="00452B4C" w:rsidRPr="005500B1" w:rsidRDefault="00452B4C" w:rsidP="003D6B42">
            <w:pPr>
              <w:tabs>
                <w:tab w:val="left" w:pos="1177"/>
              </w:tabs>
              <w:jc w:val="center"/>
              <w:rPr>
                <w:sz w:val="28"/>
                <w:szCs w:val="28"/>
              </w:rPr>
            </w:pPr>
            <w:r w:rsidRPr="005500B1">
              <w:rPr>
                <w:sz w:val="28"/>
                <w:szCs w:val="28"/>
              </w:rPr>
              <w:t>Северная широта</w:t>
            </w:r>
          </w:p>
        </w:tc>
        <w:tc>
          <w:tcPr>
            <w:tcW w:w="1881" w:type="pct"/>
          </w:tcPr>
          <w:p w:rsidR="00452B4C" w:rsidRPr="005500B1" w:rsidRDefault="00452B4C" w:rsidP="003D6B42">
            <w:pPr>
              <w:tabs>
                <w:tab w:val="left" w:pos="1177"/>
              </w:tabs>
              <w:jc w:val="center"/>
              <w:rPr>
                <w:sz w:val="28"/>
                <w:szCs w:val="28"/>
              </w:rPr>
            </w:pPr>
            <w:r w:rsidRPr="005500B1">
              <w:rPr>
                <w:sz w:val="28"/>
                <w:szCs w:val="28"/>
              </w:rPr>
              <w:t>Восточная долгота</w:t>
            </w:r>
          </w:p>
        </w:tc>
      </w:tr>
      <w:tr w:rsidR="00452B4C" w:rsidRPr="005500B1" w:rsidTr="003D6B42">
        <w:trPr>
          <w:trHeight w:val="220"/>
        </w:trPr>
        <w:tc>
          <w:tcPr>
            <w:tcW w:w="1011" w:type="pct"/>
            <w:vAlign w:val="center"/>
          </w:tcPr>
          <w:p w:rsidR="00452B4C" w:rsidRPr="005500B1" w:rsidRDefault="00452B4C" w:rsidP="003D6B42">
            <w:pPr>
              <w:tabs>
                <w:tab w:val="left" w:pos="1177"/>
              </w:tabs>
              <w:jc w:val="center"/>
              <w:rPr>
                <w:sz w:val="28"/>
                <w:szCs w:val="28"/>
              </w:rPr>
            </w:pPr>
            <w:r w:rsidRPr="005500B1">
              <w:rPr>
                <w:sz w:val="28"/>
                <w:szCs w:val="28"/>
              </w:rPr>
              <w:t>1</w:t>
            </w:r>
          </w:p>
        </w:tc>
        <w:tc>
          <w:tcPr>
            <w:tcW w:w="2108" w:type="pct"/>
          </w:tcPr>
          <w:p w:rsidR="00452B4C" w:rsidRPr="005500B1" w:rsidRDefault="00452B4C" w:rsidP="003E37EA">
            <w:pPr>
              <w:jc w:val="center"/>
              <w:rPr>
                <w:sz w:val="28"/>
                <w:szCs w:val="28"/>
              </w:rPr>
            </w:pPr>
            <w:r>
              <w:rPr>
                <w:sz w:val="28"/>
                <w:szCs w:val="28"/>
              </w:rPr>
              <w:t>6</w:t>
            </w:r>
            <w:r w:rsidR="003E37EA">
              <w:rPr>
                <w:sz w:val="28"/>
                <w:szCs w:val="28"/>
              </w:rPr>
              <w:t>8</w:t>
            </w:r>
            <w:r>
              <w:rPr>
                <w:sz w:val="28"/>
                <w:szCs w:val="28"/>
              </w:rPr>
              <w:t>º</w:t>
            </w:r>
            <w:r w:rsidR="003E37EA">
              <w:rPr>
                <w:sz w:val="28"/>
                <w:szCs w:val="28"/>
              </w:rPr>
              <w:t>39</w:t>
            </w:r>
            <w:r>
              <w:rPr>
                <w:sz w:val="28"/>
                <w:szCs w:val="28"/>
              </w:rPr>
              <w:t>´</w:t>
            </w:r>
            <w:r w:rsidR="003E37EA">
              <w:rPr>
                <w:sz w:val="28"/>
                <w:szCs w:val="28"/>
              </w:rPr>
              <w:t>22,3</w:t>
            </w:r>
            <w:r w:rsidRPr="005500B1">
              <w:rPr>
                <w:sz w:val="28"/>
                <w:szCs w:val="28"/>
              </w:rPr>
              <w:t>"</w:t>
            </w:r>
          </w:p>
        </w:tc>
        <w:tc>
          <w:tcPr>
            <w:tcW w:w="1881" w:type="pct"/>
          </w:tcPr>
          <w:p w:rsidR="00452B4C" w:rsidRPr="005500B1" w:rsidRDefault="00452B4C" w:rsidP="003E37EA">
            <w:pPr>
              <w:jc w:val="center"/>
              <w:rPr>
                <w:sz w:val="28"/>
                <w:szCs w:val="28"/>
              </w:rPr>
            </w:pPr>
            <w:r w:rsidRPr="005500B1">
              <w:rPr>
                <w:sz w:val="28"/>
                <w:szCs w:val="28"/>
              </w:rPr>
              <w:t>3</w:t>
            </w:r>
            <w:r w:rsidR="003E37EA">
              <w:rPr>
                <w:sz w:val="28"/>
                <w:szCs w:val="28"/>
              </w:rPr>
              <w:t>5</w:t>
            </w:r>
            <w:r w:rsidRPr="005500B1">
              <w:rPr>
                <w:sz w:val="28"/>
                <w:szCs w:val="28"/>
              </w:rPr>
              <w:t>º</w:t>
            </w:r>
            <w:r w:rsidR="003E37EA">
              <w:rPr>
                <w:sz w:val="28"/>
                <w:szCs w:val="28"/>
              </w:rPr>
              <w:t>39</w:t>
            </w:r>
            <w:r w:rsidRPr="005500B1">
              <w:rPr>
                <w:sz w:val="28"/>
                <w:szCs w:val="28"/>
              </w:rPr>
              <w:t>´</w:t>
            </w:r>
            <w:r w:rsidR="003E37EA">
              <w:rPr>
                <w:sz w:val="28"/>
                <w:szCs w:val="28"/>
              </w:rPr>
              <w:t>06,2</w:t>
            </w:r>
            <w:r w:rsidRPr="005500B1">
              <w:rPr>
                <w:sz w:val="28"/>
                <w:szCs w:val="28"/>
              </w:rPr>
              <w:t>"</w:t>
            </w:r>
          </w:p>
        </w:tc>
      </w:tr>
      <w:tr w:rsidR="00452B4C" w:rsidRPr="005500B1" w:rsidTr="003D6B42">
        <w:trPr>
          <w:trHeight w:val="168"/>
        </w:trPr>
        <w:tc>
          <w:tcPr>
            <w:tcW w:w="1011" w:type="pct"/>
            <w:vAlign w:val="center"/>
          </w:tcPr>
          <w:p w:rsidR="00452B4C" w:rsidRPr="005500B1" w:rsidRDefault="00452B4C" w:rsidP="003D6B42">
            <w:pPr>
              <w:tabs>
                <w:tab w:val="left" w:pos="1177"/>
              </w:tabs>
              <w:jc w:val="center"/>
              <w:rPr>
                <w:sz w:val="28"/>
                <w:szCs w:val="28"/>
              </w:rPr>
            </w:pPr>
            <w:r w:rsidRPr="005500B1">
              <w:rPr>
                <w:sz w:val="28"/>
                <w:szCs w:val="28"/>
              </w:rPr>
              <w:t>2</w:t>
            </w:r>
          </w:p>
        </w:tc>
        <w:tc>
          <w:tcPr>
            <w:tcW w:w="2108" w:type="pct"/>
          </w:tcPr>
          <w:p w:rsidR="00452B4C" w:rsidRPr="005500B1" w:rsidRDefault="00452B4C" w:rsidP="003E37EA">
            <w:pPr>
              <w:jc w:val="center"/>
              <w:rPr>
                <w:sz w:val="28"/>
                <w:szCs w:val="28"/>
              </w:rPr>
            </w:pPr>
            <w:r>
              <w:rPr>
                <w:sz w:val="28"/>
                <w:szCs w:val="28"/>
              </w:rPr>
              <w:t>6</w:t>
            </w:r>
            <w:r w:rsidR="003E37EA">
              <w:rPr>
                <w:sz w:val="28"/>
                <w:szCs w:val="28"/>
              </w:rPr>
              <w:t>8</w:t>
            </w:r>
            <w:r>
              <w:rPr>
                <w:sz w:val="28"/>
                <w:szCs w:val="28"/>
              </w:rPr>
              <w:t>º</w:t>
            </w:r>
            <w:r w:rsidR="003E37EA">
              <w:rPr>
                <w:sz w:val="28"/>
                <w:szCs w:val="28"/>
              </w:rPr>
              <w:t>38</w:t>
            </w:r>
            <w:r w:rsidRPr="005500B1">
              <w:rPr>
                <w:sz w:val="28"/>
                <w:szCs w:val="28"/>
              </w:rPr>
              <w:t>´</w:t>
            </w:r>
            <w:r w:rsidR="003E37EA">
              <w:rPr>
                <w:sz w:val="28"/>
                <w:szCs w:val="28"/>
              </w:rPr>
              <w:t>57,9</w:t>
            </w:r>
            <w:r w:rsidRPr="005500B1">
              <w:rPr>
                <w:sz w:val="28"/>
                <w:szCs w:val="28"/>
              </w:rPr>
              <w:t>"</w:t>
            </w:r>
          </w:p>
        </w:tc>
        <w:tc>
          <w:tcPr>
            <w:tcW w:w="1881" w:type="pct"/>
          </w:tcPr>
          <w:p w:rsidR="00452B4C" w:rsidRPr="005500B1" w:rsidRDefault="00452B4C" w:rsidP="003E37EA">
            <w:pPr>
              <w:jc w:val="center"/>
              <w:rPr>
                <w:sz w:val="28"/>
                <w:szCs w:val="28"/>
              </w:rPr>
            </w:pPr>
            <w:r w:rsidRPr="005500B1">
              <w:rPr>
                <w:sz w:val="28"/>
                <w:szCs w:val="28"/>
              </w:rPr>
              <w:t>3</w:t>
            </w:r>
            <w:r w:rsidR="003E37EA">
              <w:rPr>
                <w:sz w:val="28"/>
                <w:szCs w:val="28"/>
              </w:rPr>
              <w:t>5</w:t>
            </w:r>
            <w:r w:rsidRPr="005500B1">
              <w:rPr>
                <w:sz w:val="28"/>
                <w:szCs w:val="28"/>
              </w:rPr>
              <w:t>º</w:t>
            </w:r>
            <w:r w:rsidR="003E37EA">
              <w:rPr>
                <w:sz w:val="28"/>
                <w:szCs w:val="28"/>
              </w:rPr>
              <w:t>40</w:t>
            </w:r>
            <w:r w:rsidRPr="005500B1">
              <w:rPr>
                <w:sz w:val="28"/>
                <w:szCs w:val="28"/>
              </w:rPr>
              <w:t>´</w:t>
            </w:r>
            <w:r w:rsidR="003E37EA">
              <w:rPr>
                <w:sz w:val="28"/>
                <w:szCs w:val="28"/>
              </w:rPr>
              <w:t>29,1</w:t>
            </w:r>
            <w:r w:rsidRPr="005500B1">
              <w:rPr>
                <w:sz w:val="28"/>
                <w:szCs w:val="28"/>
              </w:rPr>
              <w:t>"</w:t>
            </w:r>
          </w:p>
        </w:tc>
      </w:tr>
      <w:tr w:rsidR="00452B4C" w:rsidRPr="005500B1" w:rsidTr="003D6B42">
        <w:trPr>
          <w:trHeight w:val="154"/>
        </w:trPr>
        <w:tc>
          <w:tcPr>
            <w:tcW w:w="1011" w:type="pct"/>
            <w:vAlign w:val="center"/>
          </w:tcPr>
          <w:p w:rsidR="00452B4C" w:rsidRPr="005500B1" w:rsidRDefault="00452B4C" w:rsidP="003D6B42">
            <w:pPr>
              <w:tabs>
                <w:tab w:val="left" w:pos="1177"/>
              </w:tabs>
              <w:jc w:val="center"/>
              <w:rPr>
                <w:sz w:val="28"/>
                <w:szCs w:val="28"/>
              </w:rPr>
            </w:pPr>
            <w:r w:rsidRPr="005500B1">
              <w:rPr>
                <w:sz w:val="28"/>
                <w:szCs w:val="28"/>
              </w:rPr>
              <w:t>3</w:t>
            </w:r>
          </w:p>
        </w:tc>
        <w:tc>
          <w:tcPr>
            <w:tcW w:w="2108" w:type="pct"/>
          </w:tcPr>
          <w:p w:rsidR="00452B4C" w:rsidRPr="005500B1" w:rsidRDefault="00452B4C" w:rsidP="003E37EA">
            <w:pPr>
              <w:jc w:val="center"/>
              <w:rPr>
                <w:sz w:val="28"/>
                <w:szCs w:val="28"/>
              </w:rPr>
            </w:pPr>
            <w:r w:rsidRPr="005500B1">
              <w:rPr>
                <w:sz w:val="28"/>
                <w:szCs w:val="28"/>
              </w:rPr>
              <w:t>6</w:t>
            </w:r>
            <w:r w:rsidR="003E37EA">
              <w:rPr>
                <w:sz w:val="28"/>
                <w:szCs w:val="28"/>
              </w:rPr>
              <w:t>8</w:t>
            </w:r>
            <w:r w:rsidRPr="005500B1">
              <w:rPr>
                <w:sz w:val="28"/>
                <w:szCs w:val="28"/>
              </w:rPr>
              <w:t>º</w:t>
            </w:r>
            <w:r w:rsidR="003E37EA">
              <w:rPr>
                <w:sz w:val="28"/>
                <w:szCs w:val="28"/>
              </w:rPr>
              <w:t>38</w:t>
            </w:r>
            <w:r w:rsidRPr="005500B1">
              <w:rPr>
                <w:sz w:val="28"/>
                <w:szCs w:val="28"/>
              </w:rPr>
              <w:t>´</w:t>
            </w:r>
            <w:r w:rsidR="003E37EA">
              <w:rPr>
                <w:sz w:val="28"/>
                <w:szCs w:val="28"/>
              </w:rPr>
              <w:t>55,6</w:t>
            </w:r>
            <w:r w:rsidRPr="005500B1">
              <w:rPr>
                <w:sz w:val="28"/>
                <w:szCs w:val="28"/>
              </w:rPr>
              <w:t>"</w:t>
            </w:r>
          </w:p>
        </w:tc>
        <w:tc>
          <w:tcPr>
            <w:tcW w:w="1881" w:type="pct"/>
          </w:tcPr>
          <w:p w:rsidR="00452B4C" w:rsidRPr="005500B1" w:rsidRDefault="00452B4C" w:rsidP="003E37EA">
            <w:pPr>
              <w:jc w:val="center"/>
              <w:rPr>
                <w:sz w:val="28"/>
                <w:szCs w:val="28"/>
              </w:rPr>
            </w:pPr>
            <w:r w:rsidRPr="005500B1">
              <w:rPr>
                <w:sz w:val="28"/>
                <w:szCs w:val="28"/>
              </w:rPr>
              <w:t>3</w:t>
            </w:r>
            <w:r w:rsidR="003E37EA">
              <w:rPr>
                <w:sz w:val="28"/>
                <w:szCs w:val="28"/>
              </w:rPr>
              <w:t>5</w:t>
            </w:r>
            <w:r w:rsidRPr="005500B1">
              <w:rPr>
                <w:sz w:val="28"/>
                <w:szCs w:val="28"/>
              </w:rPr>
              <w:t>º</w:t>
            </w:r>
            <w:r w:rsidR="003E37EA">
              <w:rPr>
                <w:sz w:val="28"/>
                <w:szCs w:val="28"/>
              </w:rPr>
              <w:t>40</w:t>
            </w:r>
            <w:r w:rsidRPr="005500B1">
              <w:rPr>
                <w:sz w:val="28"/>
                <w:szCs w:val="28"/>
              </w:rPr>
              <w:t>´</w:t>
            </w:r>
            <w:r w:rsidR="003E37EA">
              <w:rPr>
                <w:sz w:val="28"/>
                <w:szCs w:val="28"/>
              </w:rPr>
              <w:t>33,1</w:t>
            </w:r>
            <w:r w:rsidRPr="005500B1">
              <w:rPr>
                <w:sz w:val="28"/>
                <w:szCs w:val="28"/>
              </w:rPr>
              <w:t>"</w:t>
            </w:r>
          </w:p>
        </w:tc>
      </w:tr>
      <w:tr w:rsidR="00452B4C" w:rsidRPr="005500B1" w:rsidTr="003D6B42">
        <w:trPr>
          <w:trHeight w:val="218"/>
        </w:trPr>
        <w:tc>
          <w:tcPr>
            <w:tcW w:w="1011" w:type="pct"/>
            <w:vAlign w:val="center"/>
          </w:tcPr>
          <w:p w:rsidR="00452B4C" w:rsidRPr="005500B1" w:rsidRDefault="00452B4C" w:rsidP="003D6B42">
            <w:pPr>
              <w:tabs>
                <w:tab w:val="left" w:pos="1177"/>
              </w:tabs>
              <w:jc w:val="center"/>
              <w:rPr>
                <w:sz w:val="28"/>
                <w:szCs w:val="28"/>
              </w:rPr>
            </w:pPr>
            <w:r w:rsidRPr="005500B1">
              <w:rPr>
                <w:sz w:val="28"/>
                <w:szCs w:val="28"/>
              </w:rPr>
              <w:t>4</w:t>
            </w:r>
          </w:p>
        </w:tc>
        <w:tc>
          <w:tcPr>
            <w:tcW w:w="2108" w:type="pct"/>
          </w:tcPr>
          <w:p w:rsidR="00452B4C" w:rsidRPr="005500B1" w:rsidRDefault="00452B4C" w:rsidP="003E37EA">
            <w:pPr>
              <w:jc w:val="center"/>
              <w:rPr>
                <w:sz w:val="28"/>
                <w:szCs w:val="28"/>
              </w:rPr>
            </w:pPr>
            <w:r>
              <w:rPr>
                <w:sz w:val="28"/>
                <w:szCs w:val="28"/>
              </w:rPr>
              <w:t>6</w:t>
            </w:r>
            <w:r w:rsidR="003E37EA">
              <w:rPr>
                <w:sz w:val="28"/>
                <w:szCs w:val="28"/>
              </w:rPr>
              <w:t>8</w:t>
            </w:r>
            <w:r>
              <w:rPr>
                <w:sz w:val="28"/>
                <w:szCs w:val="28"/>
              </w:rPr>
              <w:t>º</w:t>
            </w:r>
            <w:r w:rsidR="003E37EA">
              <w:rPr>
                <w:sz w:val="28"/>
                <w:szCs w:val="28"/>
              </w:rPr>
              <w:t>37</w:t>
            </w:r>
            <w:r w:rsidRPr="005500B1">
              <w:rPr>
                <w:sz w:val="28"/>
                <w:szCs w:val="28"/>
              </w:rPr>
              <w:t>´</w:t>
            </w:r>
            <w:r w:rsidR="003E37EA">
              <w:rPr>
                <w:sz w:val="28"/>
                <w:szCs w:val="28"/>
              </w:rPr>
              <w:t>56,5</w:t>
            </w:r>
            <w:r w:rsidRPr="005500B1">
              <w:rPr>
                <w:sz w:val="28"/>
                <w:szCs w:val="28"/>
              </w:rPr>
              <w:t>"</w:t>
            </w:r>
          </w:p>
        </w:tc>
        <w:tc>
          <w:tcPr>
            <w:tcW w:w="1881" w:type="pct"/>
          </w:tcPr>
          <w:p w:rsidR="00452B4C" w:rsidRPr="005500B1" w:rsidRDefault="00452B4C" w:rsidP="003E37EA">
            <w:pPr>
              <w:jc w:val="center"/>
              <w:rPr>
                <w:sz w:val="28"/>
                <w:szCs w:val="28"/>
              </w:rPr>
            </w:pPr>
            <w:r>
              <w:rPr>
                <w:sz w:val="28"/>
                <w:szCs w:val="28"/>
              </w:rPr>
              <w:t>3</w:t>
            </w:r>
            <w:r w:rsidR="003E37EA">
              <w:rPr>
                <w:sz w:val="28"/>
                <w:szCs w:val="28"/>
              </w:rPr>
              <w:t>5</w:t>
            </w:r>
            <w:r>
              <w:rPr>
                <w:sz w:val="28"/>
                <w:szCs w:val="28"/>
              </w:rPr>
              <w:t>º</w:t>
            </w:r>
            <w:r w:rsidR="003E37EA">
              <w:rPr>
                <w:sz w:val="28"/>
                <w:szCs w:val="28"/>
              </w:rPr>
              <w:t>41</w:t>
            </w:r>
            <w:r w:rsidRPr="005500B1">
              <w:rPr>
                <w:sz w:val="28"/>
                <w:szCs w:val="28"/>
              </w:rPr>
              <w:t>´</w:t>
            </w:r>
            <w:r w:rsidR="003E37EA">
              <w:rPr>
                <w:sz w:val="28"/>
                <w:szCs w:val="28"/>
              </w:rPr>
              <w:t>52,5</w:t>
            </w:r>
            <w:r w:rsidRPr="005500B1">
              <w:rPr>
                <w:sz w:val="28"/>
                <w:szCs w:val="28"/>
              </w:rPr>
              <w:t>"</w:t>
            </w:r>
          </w:p>
        </w:tc>
      </w:tr>
      <w:tr w:rsidR="00452B4C" w:rsidRPr="005500B1" w:rsidTr="003D6B42">
        <w:trPr>
          <w:trHeight w:val="171"/>
        </w:trPr>
        <w:tc>
          <w:tcPr>
            <w:tcW w:w="1011" w:type="pct"/>
            <w:vAlign w:val="center"/>
          </w:tcPr>
          <w:p w:rsidR="00452B4C" w:rsidRPr="005500B1" w:rsidRDefault="00452B4C" w:rsidP="003D6B42">
            <w:pPr>
              <w:tabs>
                <w:tab w:val="left" w:pos="1177"/>
              </w:tabs>
              <w:jc w:val="center"/>
              <w:rPr>
                <w:sz w:val="28"/>
                <w:szCs w:val="28"/>
              </w:rPr>
            </w:pPr>
            <w:r>
              <w:rPr>
                <w:sz w:val="28"/>
                <w:szCs w:val="28"/>
              </w:rPr>
              <w:t>5</w:t>
            </w:r>
          </w:p>
        </w:tc>
        <w:tc>
          <w:tcPr>
            <w:tcW w:w="2108" w:type="pct"/>
          </w:tcPr>
          <w:p w:rsidR="00452B4C" w:rsidRPr="005500B1" w:rsidRDefault="00452B4C" w:rsidP="003E37EA">
            <w:pPr>
              <w:jc w:val="center"/>
              <w:rPr>
                <w:sz w:val="28"/>
                <w:szCs w:val="28"/>
              </w:rPr>
            </w:pPr>
            <w:r>
              <w:rPr>
                <w:sz w:val="28"/>
                <w:szCs w:val="28"/>
              </w:rPr>
              <w:t>6</w:t>
            </w:r>
            <w:r w:rsidR="003E37EA">
              <w:rPr>
                <w:sz w:val="28"/>
                <w:szCs w:val="28"/>
              </w:rPr>
              <w:t>8</w:t>
            </w:r>
            <w:r>
              <w:rPr>
                <w:sz w:val="28"/>
                <w:szCs w:val="28"/>
              </w:rPr>
              <w:t>º</w:t>
            </w:r>
            <w:r w:rsidR="003E37EA">
              <w:rPr>
                <w:sz w:val="28"/>
                <w:szCs w:val="28"/>
              </w:rPr>
              <w:t>37</w:t>
            </w:r>
            <w:r w:rsidRPr="005500B1">
              <w:rPr>
                <w:sz w:val="28"/>
                <w:szCs w:val="28"/>
              </w:rPr>
              <w:t>´</w:t>
            </w:r>
            <w:r w:rsidR="003E37EA">
              <w:rPr>
                <w:sz w:val="28"/>
                <w:szCs w:val="28"/>
              </w:rPr>
              <w:t>52,9</w:t>
            </w:r>
            <w:r w:rsidRPr="005500B1">
              <w:rPr>
                <w:sz w:val="28"/>
                <w:szCs w:val="28"/>
              </w:rPr>
              <w:t>"</w:t>
            </w:r>
          </w:p>
        </w:tc>
        <w:tc>
          <w:tcPr>
            <w:tcW w:w="1881" w:type="pct"/>
          </w:tcPr>
          <w:p w:rsidR="00452B4C" w:rsidRPr="005500B1" w:rsidRDefault="00452B4C" w:rsidP="003E37EA">
            <w:pPr>
              <w:jc w:val="center"/>
              <w:rPr>
                <w:sz w:val="28"/>
                <w:szCs w:val="28"/>
              </w:rPr>
            </w:pPr>
            <w:r>
              <w:rPr>
                <w:sz w:val="28"/>
                <w:szCs w:val="28"/>
              </w:rPr>
              <w:t>3</w:t>
            </w:r>
            <w:r w:rsidR="003E37EA">
              <w:rPr>
                <w:sz w:val="28"/>
                <w:szCs w:val="28"/>
              </w:rPr>
              <w:t>5</w:t>
            </w:r>
            <w:r>
              <w:rPr>
                <w:sz w:val="28"/>
                <w:szCs w:val="28"/>
              </w:rPr>
              <w:t>º</w:t>
            </w:r>
            <w:r w:rsidR="003E37EA">
              <w:rPr>
                <w:sz w:val="28"/>
                <w:szCs w:val="28"/>
              </w:rPr>
              <w:t>41</w:t>
            </w:r>
            <w:r w:rsidRPr="005500B1">
              <w:rPr>
                <w:sz w:val="28"/>
                <w:szCs w:val="28"/>
              </w:rPr>
              <w:t>´</w:t>
            </w:r>
            <w:r w:rsidR="003E37EA">
              <w:rPr>
                <w:sz w:val="28"/>
                <w:szCs w:val="28"/>
              </w:rPr>
              <w:t>54,2</w:t>
            </w:r>
            <w:r w:rsidRPr="005500B1">
              <w:rPr>
                <w:sz w:val="28"/>
                <w:szCs w:val="28"/>
              </w:rPr>
              <w:t>"</w:t>
            </w:r>
          </w:p>
        </w:tc>
      </w:tr>
      <w:tr w:rsidR="00452B4C" w:rsidRPr="005500B1" w:rsidTr="003D6B42">
        <w:trPr>
          <w:trHeight w:val="106"/>
        </w:trPr>
        <w:tc>
          <w:tcPr>
            <w:tcW w:w="1011" w:type="pct"/>
            <w:vAlign w:val="center"/>
          </w:tcPr>
          <w:p w:rsidR="00452B4C" w:rsidRDefault="00452B4C" w:rsidP="003D6B42">
            <w:pPr>
              <w:tabs>
                <w:tab w:val="left" w:pos="1177"/>
              </w:tabs>
              <w:jc w:val="center"/>
              <w:rPr>
                <w:sz w:val="28"/>
                <w:szCs w:val="28"/>
              </w:rPr>
            </w:pPr>
            <w:r>
              <w:rPr>
                <w:sz w:val="28"/>
                <w:szCs w:val="28"/>
              </w:rPr>
              <w:t>6</w:t>
            </w:r>
          </w:p>
        </w:tc>
        <w:tc>
          <w:tcPr>
            <w:tcW w:w="2108" w:type="pct"/>
          </w:tcPr>
          <w:p w:rsidR="00452B4C" w:rsidRDefault="00452B4C" w:rsidP="003E37EA">
            <w:pPr>
              <w:jc w:val="center"/>
            </w:pPr>
            <w:r w:rsidRPr="00335F00">
              <w:rPr>
                <w:sz w:val="28"/>
                <w:szCs w:val="28"/>
              </w:rPr>
              <w:t>6</w:t>
            </w:r>
            <w:r w:rsidR="003E37EA">
              <w:rPr>
                <w:sz w:val="28"/>
                <w:szCs w:val="28"/>
              </w:rPr>
              <w:t>8</w:t>
            </w:r>
            <w:r w:rsidRPr="00335F00">
              <w:rPr>
                <w:sz w:val="28"/>
                <w:szCs w:val="28"/>
              </w:rPr>
              <w:t>º</w:t>
            </w:r>
            <w:r w:rsidR="003E37EA">
              <w:rPr>
                <w:sz w:val="28"/>
                <w:szCs w:val="28"/>
              </w:rPr>
              <w:t>37</w:t>
            </w:r>
            <w:r>
              <w:rPr>
                <w:sz w:val="28"/>
                <w:szCs w:val="28"/>
              </w:rPr>
              <w:t>´</w:t>
            </w:r>
            <w:r w:rsidR="003E37EA">
              <w:rPr>
                <w:sz w:val="28"/>
                <w:szCs w:val="28"/>
              </w:rPr>
              <w:t>44,0</w:t>
            </w:r>
            <w:r w:rsidRPr="00335F00">
              <w:rPr>
                <w:sz w:val="28"/>
                <w:szCs w:val="28"/>
              </w:rPr>
              <w:t>"</w:t>
            </w:r>
          </w:p>
        </w:tc>
        <w:tc>
          <w:tcPr>
            <w:tcW w:w="1881" w:type="pct"/>
          </w:tcPr>
          <w:p w:rsidR="00452B4C" w:rsidRDefault="00452B4C" w:rsidP="003E37EA">
            <w:pPr>
              <w:jc w:val="center"/>
            </w:pPr>
            <w:r w:rsidRPr="00311707">
              <w:rPr>
                <w:sz w:val="28"/>
                <w:szCs w:val="28"/>
              </w:rPr>
              <w:t>3</w:t>
            </w:r>
            <w:r w:rsidR="003E37EA">
              <w:rPr>
                <w:sz w:val="28"/>
                <w:szCs w:val="28"/>
              </w:rPr>
              <w:t>5</w:t>
            </w:r>
            <w:r w:rsidRPr="00311707">
              <w:rPr>
                <w:sz w:val="28"/>
                <w:szCs w:val="28"/>
              </w:rPr>
              <w:t>º</w:t>
            </w:r>
            <w:r w:rsidR="003E37EA">
              <w:rPr>
                <w:sz w:val="28"/>
                <w:szCs w:val="28"/>
              </w:rPr>
              <w:t>42</w:t>
            </w:r>
            <w:r w:rsidRPr="00311707">
              <w:rPr>
                <w:sz w:val="28"/>
                <w:szCs w:val="28"/>
              </w:rPr>
              <w:t>´</w:t>
            </w:r>
            <w:r w:rsidR="003E37EA">
              <w:rPr>
                <w:sz w:val="28"/>
                <w:szCs w:val="28"/>
              </w:rPr>
              <w:t>28,7</w:t>
            </w:r>
            <w:r w:rsidRPr="00311707">
              <w:rPr>
                <w:sz w:val="28"/>
                <w:szCs w:val="28"/>
              </w:rPr>
              <w:t>"</w:t>
            </w:r>
          </w:p>
        </w:tc>
      </w:tr>
      <w:tr w:rsidR="00452B4C" w:rsidRPr="005500B1" w:rsidTr="003D6B42">
        <w:trPr>
          <w:trHeight w:val="132"/>
        </w:trPr>
        <w:tc>
          <w:tcPr>
            <w:tcW w:w="1011" w:type="pct"/>
            <w:vAlign w:val="center"/>
          </w:tcPr>
          <w:p w:rsidR="00452B4C" w:rsidRDefault="00452B4C" w:rsidP="003D6B42">
            <w:pPr>
              <w:tabs>
                <w:tab w:val="left" w:pos="1177"/>
              </w:tabs>
              <w:jc w:val="center"/>
              <w:rPr>
                <w:sz w:val="28"/>
                <w:szCs w:val="28"/>
              </w:rPr>
            </w:pPr>
            <w:r>
              <w:rPr>
                <w:sz w:val="28"/>
                <w:szCs w:val="28"/>
              </w:rPr>
              <w:t>7</w:t>
            </w:r>
          </w:p>
        </w:tc>
        <w:tc>
          <w:tcPr>
            <w:tcW w:w="2108" w:type="pct"/>
          </w:tcPr>
          <w:p w:rsidR="00452B4C" w:rsidRDefault="00452B4C" w:rsidP="003E37EA">
            <w:pPr>
              <w:jc w:val="center"/>
            </w:pPr>
            <w:r w:rsidRPr="00335F00">
              <w:rPr>
                <w:sz w:val="28"/>
                <w:szCs w:val="28"/>
              </w:rPr>
              <w:t>6</w:t>
            </w:r>
            <w:r w:rsidR="003E37EA">
              <w:rPr>
                <w:sz w:val="28"/>
                <w:szCs w:val="28"/>
              </w:rPr>
              <w:t>8</w:t>
            </w:r>
            <w:r w:rsidRPr="00335F00">
              <w:rPr>
                <w:sz w:val="28"/>
                <w:szCs w:val="28"/>
              </w:rPr>
              <w:t>º</w:t>
            </w:r>
            <w:r w:rsidR="003E37EA">
              <w:rPr>
                <w:sz w:val="28"/>
                <w:szCs w:val="28"/>
              </w:rPr>
              <w:t>37</w:t>
            </w:r>
            <w:r w:rsidRPr="00335F00">
              <w:rPr>
                <w:sz w:val="28"/>
                <w:szCs w:val="28"/>
              </w:rPr>
              <w:t>´</w:t>
            </w:r>
            <w:r w:rsidR="003E37EA">
              <w:rPr>
                <w:sz w:val="28"/>
                <w:szCs w:val="28"/>
              </w:rPr>
              <w:t>42,1</w:t>
            </w:r>
            <w:r w:rsidRPr="00335F00">
              <w:rPr>
                <w:sz w:val="28"/>
                <w:szCs w:val="28"/>
              </w:rPr>
              <w:t>"</w:t>
            </w:r>
          </w:p>
        </w:tc>
        <w:tc>
          <w:tcPr>
            <w:tcW w:w="1881" w:type="pct"/>
          </w:tcPr>
          <w:p w:rsidR="00452B4C" w:rsidRDefault="00452B4C" w:rsidP="003E37EA">
            <w:pPr>
              <w:jc w:val="center"/>
            </w:pPr>
            <w:r w:rsidRPr="00311707">
              <w:rPr>
                <w:sz w:val="28"/>
                <w:szCs w:val="28"/>
              </w:rPr>
              <w:t>3</w:t>
            </w:r>
            <w:r w:rsidR="003E37EA">
              <w:rPr>
                <w:sz w:val="28"/>
                <w:szCs w:val="28"/>
              </w:rPr>
              <w:t>5</w:t>
            </w:r>
            <w:r w:rsidRPr="00311707">
              <w:rPr>
                <w:sz w:val="28"/>
                <w:szCs w:val="28"/>
              </w:rPr>
              <w:t>º</w:t>
            </w:r>
            <w:r w:rsidR="003E37EA">
              <w:rPr>
                <w:sz w:val="28"/>
                <w:szCs w:val="28"/>
              </w:rPr>
              <w:t>42</w:t>
            </w:r>
            <w:r w:rsidRPr="00311707">
              <w:rPr>
                <w:sz w:val="28"/>
                <w:szCs w:val="28"/>
              </w:rPr>
              <w:t>´</w:t>
            </w:r>
            <w:r w:rsidR="003E37EA">
              <w:rPr>
                <w:sz w:val="28"/>
                <w:szCs w:val="28"/>
              </w:rPr>
              <w:t>27,1</w:t>
            </w:r>
            <w:r w:rsidRPr="00311707">
              <w:rPr>
                <w:sz w:val="28"/>
                <w:szCs w:val="28"/>
              </w:rPr>
              <w:t>"</w:t>
            </w:r>
          </w:p>
        </w:tc>
      </w:tr>
      <w:tr w:rsidR="00452B4C" w:rsidRPr="005500B1" w:rsidTr="003D6B42">
        <w:trPr>
          <w:trHeight w:val="180"/>
        </w:trPr>
        <w:tc>
          <w:tcPr>
            <w:tcW w:w="1011" w:type="pct"/>
            <w:vAlign w:val="center"/>
          </w:tcPr>
          <w:p w:rsidR="00452B4C" w:rsidRDefault="00452B4C" w:rsidP="003D6B42">
            <w:pPr>
              <w:tabs>
                <w:tab w:val="left" w:pos="1177"/>
              </w:tabs>
              <w:jc w:val="center"/>
              <w:rPr>
                <w:sz w:val="28"/>
                <w:szCs w:val="28"/>
              </w:rPr>
            </w:pPr>
            <w:r>
              <w:rPr>
                <w:sz w:val="28"/>
                <w:szCs w:val="28"/>
              </w:rPr>
              <w:t>8</w:t>
            </w:r>
          </w:p>
        </w:tc>
        <w:tc>
          <w:tcPr>
            <w:tcW w:w="2108" w:type="pct"/>
          </w:tcPr>
          <w:p w:rsidR="00452B4C" w:rsidRDefault="00452B4C" w:rsidP="003E37EA">
            <w:pPr>
              <w:jc w:val="center"/>
            </w:pPr>
            <w:r w:rsidRPr="00335F00">
              <w:rPr>
                <w:sz w:val="28"/>
                <w:szCs w:val="28"/>
              </w:rPr>
              <w:t>6</w:t>
            </w:r>
            <w:r w:rsidR="003E37EA">
              <w:rPr>
                <w:sz w:val="28"/>
                <w:szCs w:val="28"/>
              </w:rPr>
              <w:t>8</w:t>
            </w:r>
            <w:r w:rsidRPr="00335F00">
              <w:rPr>
                <w:sz w:val="28"/>
                <w:szCs w:val="28"/>
              </w:rPr>
              <w:t>º</w:t>
            </w:r>
            <w:r w:rsidR="003E37EA">
              <w:rPr>
                <w:sz w:val="28"/>
                <w:szCs w:val="28"/>
              </w:rPr>
              <w:t>37</w:t>
            </w:r>
            <w:r w:rsidRPr="00335F00">
              <w:rPr>
                <w:sz w:val="28"/>
                <w:szCs w:val="28"/>
              </w:rPr>
              <w:t>´</w:t>
            </w:r>
            <w:r w:rsidR="003E37EA">
              <w:rPr>
                <w:sz w:val="28"/>
                <w:szCs w:val="28"/>
              </w:rPr>
              <w:t>44,6</w:t>
            </w:r>
            <w:r w:rsidRPr="00335F00">
              <w:rPr>
                <w:sz w:val="28"/>
                <w:szCs w:val="28"/>
              </w:rPr>
              <w:t>"</w:t>
            </w:r>
          </w:p>
        </w:tc>
        <w:tc>
          <w:tcPr>
            <w:tcW w:w="1881" w:type="pct"/>
          </w:tcPr>
          <w:p w:rsidR="00452B4C" w:rsidRDefault="00452B4C" w:rsidP="003E37EA">
            <w:pPr>
              <w:jc w:val="center"/>
            </w:pPr>
            <w:r w:rsidRPr="00311707">
              <w:rPr>
                <w:sz w:val="28"/>
                <w:szCs w:val="28"/>
              </w:rPr>
              <w:t>3</w:t>
            </w:r>
            <w:r w:rsidR="003E37EA">
              <w:rPr>
                <w:sz w:val="28"/>
                <w:szCs w:val="28"/>
              </w:rPr>
              <w:t>5</w:t>
            </w:r>
            <w:r w:rsidRPr="00311707">
              <w:rPr>
                <w:sz w:val="28"/>
                <w:szCs w:val="28"/>
              </w:rPr>
              <w:t>º</w:t>
            </w:r>
            <w:r w:rsidR="003E37EA">
              <w:rPr>
                <w:sz w:val="28"/>
                <w:szCs w:val="28"/>
              </w:rPr>
              <w:t>41</w:t>
            </w:r>
            <w:r w:rsidRPr="00311707">
              <w:rPr>
                <w:sz w:val="28"/>
                <w:szCs w:val="28"/>
              </w:rPr>
              <w:t>´</w:t>
            </w:r>
            <w:r w:rsidR="003E37EA">
              <w:rPr>
                <w:sz w:val="28"/>
                <w:szCs w:val="28"/>
              </w:rPr>
              <w:t>53,1</w:t>
            </w:r>
            <w:r w:rsidRPr="00311707">
              <w:rPr>
                <w:sz w:val="28"/>
                <w:szCs w:val="28"/>
              </w:rPr>
              <w:t>"</w:t>
            </w:r>
          </w:p>
        </w:tc>
      </w:tr>
      <w:tr w:rsidR="00452B4C" w:rsidRPr="005500B1" w:rsidTr="003D6B42">
        <w:trPr>
          <w:trHeight w:val="204"/>
        </w:trPr>
        <w:tc>
          <w:tcPr>
            <w:tcW w:w="1011" w:type="pct"/>
            <w:vAlign w:val="center"/>
          </w:tcPr>
          <w:p w:rsidR="00452B4C" w:rsidRDefault="00452B4C" w:rsidP="003D6B42">
            <w:pPr>
              <w:tabs>
                <w:tab w:val="left" w:pos="1177"/>
              </w:tabs>
              <w:jc w:val="center"/>
              <w:rPr>
                <w:sz w:val="28"/>
                <w:szCs w:val="28"/>
              </w:rPr>
            </w:pPr>
            <w:r>
              <w:rPr>
                <w:sz w:val="28"/>
                <w:szCs w:val="28"/>
              </w:rPr>
              <w:t>9</w:t>
            </w:r>
          </w:p>
        </w:tc>
        <w:tc>
          <w:tcPr>
            <w:tcW w:w="2108" w:type="pct"/>
          </w:tcPr>
          <w:p w:rsidR="00452B4C" w:rsidRDefault="00452B4C" w:rsidP="003E37EA">
            <w:pPr>
              <w:jc w:val="center"/>
            </w:pPr>
            <w:r w:rsidRPr="00335F00">
              <w:rPr>
                <w:sz w:val="28"/>
                <w:szCs w:val="28"/>
              </w:rPr>
              <w:t>6</w:t>
            </w:r>
            <w:r w:rsidR="003E37EA">
              <w:rPr>
                <w:sz w:val="28"/>
                <w:szCs w:val="28"/>
              </w:rPr>
              <w:t>8</w:t>
            </w:r>
            <w:r w:rsidRPr="00335F00">
              <w:rPr>
                <w:sz w:val="28"/>
                <w:szCs w:val="28"/>
              </w:rPr>
              <w:t>º</w:t>
            </w:r>
            <w:r w:rsidR="003E37EA">
              <w:rPr>
                <w:sz w:val="28"/>
                <w:szCs w:val="28"/>
              </w:rPr>
              <w:t>37</w:t>
            </w:r>
            <w:r w:rsidRPr="00335F00">
              <w:rPr>
                <w:sz w:val="28"/>
                <w:szCs w:val="28"/>
              </w:rPr>
              <w:t>´</w:t>
            </w:r>
            <w:r w:rsidR="003E37EA">
              <w:rPr>
                <w:sz w:val="28"/>
                <w:szCs w:val="28"/>
              </w:rPr>
              <w:t>45,7</w:t>
            </w:r>
            <w:r w:rsidRPr="00335F00">
              <w:rPr>
                <w:sz w:val="28"/>
                <w:szCs w:val="28"/>
              </w:rPr>
              <w:t>"</w:t>
            </w:r>
          </w:p>
        </w:tc>
        <w:tc>
          <w:tcPr>
            <w:tcW w:w="1881" w:type="pct"/>
          </w:tcPr>
          <w:p w:rsidR="00452B4C" w:rsidRDefault="00452B4C" w:rsidP="003E37EA">
            <w:pPr>
              <w:jc w:val="center"/>
            </w:pPr>
            <w:r w:rsidRPr="00311707">
              <w:rPr>
                <w:sz w:val="28"/>
                <w:szCs w:val="28"/>
              </w:rPr>
              <w:t>3</w:t>
            </w:r>
            <w:r w:rsidR="003E37EA">
              <w:rPr>
                <w:sz w:val="28"/>
                <w:szCs w:val="28"/>
              </w:rPr>
              <w:t>5</w:t>
            </w:r>
            <w:r w:rsidRPr="00311707">
              <w:rPr>
                <w:sz w:val="28"/>
                <w:szCs w:val="28"/>
              </w:rPr>
              <w:t>º</w:t>
            </w:r>
            <w:r w:rsidR="003E37EA">
              <w:rPr>
                <w:sz w:val="28"/>
                <w:szCs w:val="28"/>
              </w:rPr>
              <w:t>41</w:t>
            </w:r>
            <w:r w:rsidRPr="00311707">
              <w:rPr>
                <w:sz w:val="28"/>
                <w:szCs w:val="28"/>
              </w:rPr>
              <w:t>´</w:t>
            </w:r>
            <w:r w:rsidR="003E37EA">
              <w:rPr>
                <w:sz w:val="28"/>
                <w:szCs w:val="28"/>
              </w:rPr>
              <w:t>48,5</w:t>
            </w:r>
            <w:r w:rsidRPr="00311707">
              <w:rPr>
                <w:sz w:val="28"/>
                <w:szCs w:val="28"/>
              </w:rPr>
              <w:t>"</w:t>
            </w:r>
          </w:p>
        </w:tc>
      </w:tr>
      <w:tr w:rsidR="00452B4C" w:rsidRPr="005500B1" w:rsidTr="003D6B42">
        <w:trPr>
          <w:trHeight w:val="180"/>
        </w:trPr>
        <w:tc>
          <w:tcPr>
            <w:tcW w:w="1011" w:type="pct"/>
            <w:vAlign w:val="center"/>
          </w:tcPr>
          <w:p w:rsidR="00452B4C" w:rsidRDefault="00452B4C" w:rsidP="003D6B42">
            <w:pPr>
              <w:tabs>
                <w:tab w:val="left" w:pos="1177"/>
              </w:tabs>
              <w:jc w:val="center"/>
              <w:rPr>
                <w:sz w:val="28"/>
                <w:szCs w:val="28"/>
              </w:rPr>
            </w:pPr>
            <w:r>
              <w:rPr>
                <w:sz w:val="28"/>
                <w:szCs w:val="28"/>
              </w:rPr>
              <w:t>10</w:t>
            </w:r>
          </w:p>
        </w:tc>
        <w:tc>
          <w:tcPr>
            <w:tcW w:w="2108" w:type="pct"/>
          </w:tcPr>
          <w:p w:rsidR="00452B4C" w:rsidRDefault="00452B4C" w:rsidP="003E37EA">
            <w:pPr>
              <w:jc w:val="center"/>
            </w:pPr>
            <w:r w:rsidRPr="00335F00">
              <w:rPr>
                <w:sz w:val="28"/>
                <w:szCs w:val="28"/>
              </w:rPr>
              <w:t>6</w:t>
            </w:r>
            <w:r w:rsidR="003E37EA">
              <w:rPr>
                <w:sz w:val="28"/>
                <w:szCs w:val="28"/>
              </w:rPr>
              <w:t>8</w:t>
            </w:r>
            <w:r w:rsidRPr="00335F00">
              <w:rPr>
                <w:sz w:val="28"/>
                <w:szCs w:val="28"/>
              </w:rPr>
              <w:t>º</w:t>
            </w:r>
            <w:r w:rsidR="003E37EA">
              <w:rPr>
                <w:sz w:val="28"/>
                <w:szCs w:val="28"/>
              </w:rPr>
              <w:t>39</w:t>
            </w:r>
            <w:r w:rsidRPr="00335F00">
              <w:rPr>
                <w:sz w:val="28"/>
                <w:szCs w:val="28"/>
              </w:rPr>
              <w:t>´</w:t>
            </w:r>
            <w:r w:rsidR="003E37EA">
              <w:rPr>
                <w:sz w:val="28"/>
                <w:szCs w:val="28"/>
              </w:rPr>
              <w:t>08,9</w:t>
            </w:r>
            <w:r w:rsidRPr="00335F00">
              <w:rPr>
                <w:sz w:val="28"/>
                <w:szCs w:val="28"/>
              </w:rPr>
              <w:t>"</w:t>
            </w:r>
          </w:p>
        </w:tc>
        <w:tc>
          <w:tcPr>
            <w:tcW w:w="1881" w:type="pct"/>
          </w:tcPr>
          <w:p w:rsidR="00452B4C" w:rsidRDefault="00452B4C" w:rsidP="003E37EA">
            <w:pPr>
              <w:jc w:val="center"/>
            </w:pPr>
            <w:r w:rsidRPr="00311707">
              <w:rPr>
                <w:sz w:val="28"/>
                <w:szCs w:val="28"/>
              </w:rPr>
              <w:t>3</w:t>
            </w:r>
            <w:r w:rsidR="003E37EA">
              <w:rPr>
                <w:sz w:val="28"/>
                <w:szCs w:val="28"/>
              </w:rPr>
              <w:t>5</w:t>
            </w:r>
            <w:r w:rsidRPr="00311707">
              <w:rPr>
                <w:sz w:val="28"/>
                <w:szCs w:val="28"/>
              </w:rPr>
              <w:t>º</w:t>
            </w:r>
            <w:r w:rsidR="003E37EA">
              <w:rPr>
                <w:sz w:val="28"/>
                <w:szCs w:val="28"/>
              </w:rPr>
              <w:t>39</w:t>
            </w:r>
            <w:r w:rsidRPr="00311707">
              <w:rPr>
                <w:sz w:val="28"/>
                <w:szCs w:val="28"/>
              </w:rPr>
              <w:t>´</w:t>
            </w:r>
            <w:r w:rsidR="003E37EA">
              <w:rPr>
                <w:sz w:val="28"/>
                <w:szCs w:val="28"/>
              </w:rPr>
              <w:t>48,3</w:t>
            </w:r>
            <w:r w:rsidRPr="00311707">
              <w:rPr>
                <w:sz w:val="28"/>
                <w:szCs w:val="28"/>
              </w:rPr>
              <w:t>"</w:t>
            </w:r>
          </w:p>
        </w:tc>
      </w:tr>
      <w:tr w:rsidR="00452B4C" w:rsidRPr="005500B1" w:rsidTr="003D6B42">
        <w:trPr>
          <w:trHeight w:val="132"/>
        </w:trPr>
        <w:tc>
          <w:tcPr>
            <w:tcW w:w="1011" w:type="pct"/>
            <w:vAlign w:val="center"/>
          </w:tcPr>
          <w:p w:rsidR="00452B4C" w:rsidRDefault="00452B4C" w:rsidP="003D6B42">
            <w:pPr>
              <w:tabs>
                <w:tab w:val="left" w:pos="1177"/>
              </w:tabs>
              <w:jc w:val="center"/>
              <w:rPr>
                <w:sz w:val="28"/>
                <w:szCs w:val="28"/>
              </w:rPr>
            </w:pPr>
            <w:r>
              <w:rPr>
                <w:sz w:val="28"/>
                <w:szCs w:val="28"/>
              </w:rPr>
              <w:t>11</w:t>
            </w:r>
          </w:p>
        </w:tc>
        <w:tc>
          <w:tcPr>
            <w:tcW w:w="2108" w:type="pct"/>
          </w:tcPr>
          <w:p w:rsidR="00452B4C" w:rsidRDefault="00452B4C" w:rsidP="003E37EA">
            <w:pPr>
              <w:jc w:val="center"/>
            </w:pPr>
            <w:r w:rsidRPr="00335F00">
              <w:rPr>
                <w:sz w:val="28"/>
                <w:szCs w:val="28"/>
              </w:rPr>
              <w:t>6</w:t>
            </w:r>
            <w:r w:rsidR="003E37EA">
              <w:rPr>
                <w:sz w:val="28"/>
                <w:szCs w:val="28"/>
              </w:rPr>
              <w:t>8</w:t>
            </w:r>
            <w:r w:rsidRPr="00335F00">
              <w:rPr>
                <w:sz w:val="28"/>
                <w:szCs w:val="28"/>
              </w:rPr>
              <w:t>º</w:t>
            </w:r>
            <w:r w:rsidR="003E37EA">
              <w:rPr>
                <w:sz w:val="28"/>
                <w:szCs w:val="28"/>
              </w:rPr>
              <w:t>39</w:t>
            </w:r>
            <w:r w:rsidRPr="00335F00">
              <w:rPr>
                <w:sz w:val="28"/>
                <w:szCs w:val="28"/>
              </w:rPr>
              <w:t>´</w:t>
            </w:r>
            <w:r w:rsidR="003E37EA">
              <w:rPr>
                <w:sz w:val="28"/>
                <w:szCs w:val="28"/>
              </w:rPr>
              <w:t>09,9</w:t>
            </w:r>
            <w:r w:rsidRPr="00335F00">
              <w:rPr>
                <w:sz w:val="28"/>
                <w:szCs w:val="28"/>
              </w:rPr>
              <w:t>"</w:t>
            </w:r>
          </w:p>
        </w:tc>
        <w:tc>
          <w:tcPr>
            <w:tcW w:w="1881" w:type="pct"/>
          </w:tcPr>
          <w:p w:rsidR="00452B4C" w:rsidRDefault="00452B4C" w:rsidP="003E37EA">
            <w:pPr>
              <w:jc w:val="center"/>
            </w:pPr>
            <w:r w:rsidRPr="00311707">
              <w:rPr>
                <w:sz w:val="28"/>
                <w:szCs w:val="28"/>
              </w:rPr>
              <w:t>3</w:t>
            </w:r>
            <w:r w:rsidR="003E37EA">
              <w:rPr>
                <w:sz w:val="28"/>
                <w:szCs w:val="28"/>
              </w:rPr>
              <w:t>5</w:t>
            </w:r>
            <w:r w:rsidRPr="00311707">
              <w:rPr>
                <w:sz w:val="28"/>
                <w:szCs w:val="28"/>
              </w:rPr>
              <w:t>º</w:t>
            </w:r>
            <w:r w:rsidR="003E37EA">
              <w:rPr>
                <w:sz w:val="28"/>
                <w:szCs w:val="28"/>
              </w:rPr>
              <w:t>39</w:t>
            </w:r>
            <w:r w:rsidRPr="00311707">
              <w:rPr>
                <w:sz w:val="28"/>
                <w:szCs w:val="28"/>
              </w:rPr>
              <w:t>´</w:t>
            </w:r>
            <w:r w:rsidR="003E37EA">
              <w:rPr>
                <w:sz w:val="28"/>
                <w:szCs w:val="28"/>
              </w:rPr>
              <w:t>46,1</w:t>
            </w:r>
            <w:r w:rsidRPr="00311707">
              <w:rPr>
                <w:sz w:val="28"/>
                <w:szCs w:val="28"/>
              </w:rPr>
              <w:t>"</w:t>
            </w:r>
          </w:p>
        </w:tc>
      </w:tr>
      <w:tr w:rsidR="00452B4C" w:rsidRPr="005500B1" w:rsidTr="003D6B42">
        <w:trPr>
          <w:trHeight w:val="168"/>
        </w:trPr>
        <w:tc>
          <w:tcPr>
            <w:tcW w:w="1011" w:type="pct"/>
            <w:vAlign w:val="center"/>
          </w:tcPr>
          <w:p w:rsidR="00452B4C" w:rsidRDefault="00452B4C" w:rsidP="003D6B42">
            <w:pPr>
              <w:tabs>
                <w:tab w:val="left" w:pos="1177"/>
              </w:tabs>
              <w:jc w:val="center"/>
              <w:rPr>
                <w:sz w:val="28"/>
                <w:szCs w:val="28"/>
              </w:rPr>
            </w:pPr>
            <w:r>
              <w:rPr>
                <w:sz w:val="28"/>
                <w:szCs w:val="28"/>
              </w:rPr>
              <w:t>12</w:t>
            </w:r>
          </w:p>
        </w:tc>
        <w:tc>
          <w:tcPr>
            <w:tcW w:w="2108" w:type="pct"/>
          </w:tcPr>
          <w:p w:rsidR="00452B4C" w:rsidRDefault="00452B4C" w:rsidP="003E37EA">
            <w:pPr>
              <w:jc w:val="center"/>
            </w:pPr>
            <w:r w:rsidRPr="00335F00">
              <w:rPr>
                <w:sz w:val="28"/>
                <w:szCs w:val="28"/>
              </w:rPr>
              <w:t>6</w:t>
            </w:r>
            <w:r w:rsidR="003E37EA">
              <w:rPr>
                <w:sz w:val="28"/>
                <w:szCs w:val="28"/>
              </w:rPr>
              <w:t>8</w:t>
            </w:r>
            <w:r w:rsidRPr="00335F00">
              <w:rPr>
                <w:sz w:val="28"/>
                <w:szCs w:val="28"/>
              </w:rPr>
              <w:t>º</w:t>
            </w:r>
            <w:r w:rsidR="003E37EA">
              <w:rPr>
                <w:sz w:val="28"/>
                <w:szCs w:val="28"/>
              </w:rPr>
              <w:t>39</w:t>
            </w:r>
            <w:r w:rsidRPr="00335F00">
              <w:rPr>
                <w:sz w:val="28"/>
                <w:szCs w:val="28"/>
              </w:rPr>
              <w:t>´</w:t>
            </w:r>
            <w:r w:rsidR="003E37EA">
              <w:rPr>
                <w:sz w:val="28"/>
                <w:szCs w:val="28"/>
              </w:rPr>
              <w:t>15,8</w:t>
            </w:r>
            <w:r w:rsidRPr="00335F00">
              <w:rPr>
                <w:sz w:val="28"/>
                <w:szCs w:val="28"/>
              </w:rPr>
              <w:t>"</w:t>
            </w:r>
          </w:p>
        </w:tc>
        <w:tc>
          <w:tcPr>
            <w:tcW w:w="1881" w:type="pct"/>
          </w:tcPr>
          <w:p w:rsidR="00452B4C" w:rsidRDefault="00452B4C" w:rsidP="003E37EA">
            <w:pPr>
              <w:jc w:val="center"/>
            </w:pPr>
            <w:r w:rsidRPr="00311707">
              <w:rPr>
                <w:sz w:val="28"/>
                <w:szCs w:val="28"/>
              </w:rPr>
              <w:t>3</w:t>
            </w:r>
            <w:r w:rsidR="003E37EA">
              <w:rPr>
                <w:sz w:val="28"/>
                <w:szCs w:val="28"/>
              </w:rPr>
              <w:t>5</w:t>
            </w:r>
            <w:r w:rsidRPr="00311707">
              <w:rPr>
                <w:sz w:val="28"/>
                <w:szCs w:val="28"/>
              </w:rPr>
              <w:t>º</w:t>
            </w:r>
            <w:r w:rsidR="003E37EA">
              <w:rPr>
                <w:sz w:val="28"/>
                <w:szCs w:val="28"/>
              </w:rPr>
              <w:t>38</w:t>
            </w:r>
            <w:r w:rsidRPr="00311707">
              <w:rPr>
                <w:sz w:val="28"/>
                <w:szCs w:val="28"/>
              </w:rPr>
              <w:t>´</w:t>
            </w:r>
            <w:r w:rsidR="003E37EA">
              <w:rPr>
                <w:sz w:val="28"/>
                <w:szCs w:val="28"/>
              </w:rPr>
              <w:t>55,8</w:t>
            </w:r>
            <w:r w:rsidRPr="00311707">
              <w:rPr>
                <w:sz w:val="28"/>
                <w:szCs w:val="28"/>
              </w:rPr>
              <w:t>"</w:t>
            </w:r>
          </w:p>
        </w:tc>
      </w:tr>
    </w:tbl>
    <w:p w:rsidR="00452B4C" w:rsidRDefault="00452B4C" w:rsidP="00452B4C">
      <w:pPr>
        <w:tabs>
          <w:tab w:val="left" w:pos="1177"/>
        </w:tabs>
        <w:rPr>
          <w:sz w:val="28"/>
          <w:szCs w:val="28"/>
        </w:rPr>
      </w:pPr>
    </w:p>
    <w:p w:rsidR="00452B4C" w:rsidRDefault="00452B4C" w:rsidP="00452B4C">
      <w:pPr>
        <w:tabs>
          <w:tab w:val="left" w:pos="1177"/>
        </w:tabs>
        <w:rPr>
          <w:sz w:val="28"/>
          <w:szCs w:val="28"/>
        </w:rPr>
      </w:pPr>
    </w:p>
    <w:p w:rsidR="00452B4C" w:rsidRDefault="00452B4C" w:rsidP="00452B4C">
      <w:pPr>
        <w:tabs>
          <w:tab w:val="left" w:pos="1177"/>
        </w:tabs>
        <w:rPr>
          <w:sz w:val="28"/>
          <w:szCs w:val="28"/>
        </w:rPr>
      </w:pPr>
    </w:p>
    <w:p w:rsidR="00452B4C" w:rsidRDefault="00452B4C" w:rsidP="00816143">
      <w:pPr>
        <w:jc w:val="center"/>
        <w:rPr>
          <w:sz w:val="28"/>
          <w:szCs w:val="28"/>
        </w:rPr>
      </w:pPr>
    </w:p>
    <w:p w:rsidR="001050D1" w:rsidRDefault="001050D1" w:rsidP="00816143">
      <w:pPr>
        <w:jc w:val="center"/>
        <w:rPr>
          <w:sz w:val="28"/>
          <w:szCs w:val="28"/>
        </w:rPr>
      </w:pPr>
    </w:p>
    <w:p w:rsidR="001050D1" w:rsidRDefault="001050D1" w:rsidP="00816143">
      <w:pPr>
        <w:jc w:val="center"/>
        <w:rPr>
          <w:sz w:val="28"/>
          <w:szCs w:val="28"/>
        </w:rPr>
      </w:pPr>
    </w:p>
    <w:p w:rsidR="001050D1" w:rsidRDefault="001050D1" w:rsidP="00816143">
      <w:pPr>
        <w:jc w:val="center"/>
        <w:rPr>
          <w:sz w:val="28"/>
          <w:szCs w:val="28"/>
        </w:rPr>
      </w:pPr>
    </w:p>
    <w:p w:rsidR="001050D1" w:rsidRDefault="001050D1" w:rsidP="00816143">
      <w:pPr>
        <w:jc w:val="center"/>
        <w:rPr>
          <w:sz w:val="28"/>
          <w:szCs w:val="28"/>
        </w:rPr>
      </w:pPr>
    </w:p>
    <w:p w:rsidR="001050D1" w:rsidRDefault="001050D1" w:rsidP="00816143">
      <w:pPr>
        <w:jc w:val="center"/>
        <w:rPr>
          <w:sz w:val="28"/>
          <w:szCs w:val="28"/>
        </w:rPr>
      </w:pPr>
    </w:p>
    <w:p w:rsidR="001050D1" w:rsidRDefault="001050D1" w:rsidP="00816143">
      <w:pPr>
        <w:jc w:val="center"/>
        <w:rPr>
          <w:sz w:val="28"/>
          <w:szCs w:val="28"/>
        </w:rPr>
      </w:pPr>
    </w:p>
    <w:p w:rsidR="001050D1" w:rsidRDefault="001050D1" w:rsidP="00816143">
      <w:pPr>
        <w:jc w:val="center"/>
        <w:rPr>
          <w:sz w:val="28"/>
          <w:szCs w:val="28"/>
        </w:rPr>
      </w:pPr>
    </w:p>
    <w:p w:rsidR="001050D1" w:rsidRDefault="001050D1" w:rsidP="00816143">
      <w:pPr>
        <w:jc w:val="center"/>
        <w:rPr>
          <w:sz w:val="28"/>
          <w:szCs w:val="28"/>
        </w:rPr>
      </w:pPr>
    </w:p>
    <w:p w:rsidR="001050D1" w:rsidRDefault="001050D1" w:rsidP="00816143">
      <w:pPr>
        <w:jc w:val="center"/>
        <w:rPr>
          <w:sz w:val="28"/>
          <w:szCs w:val="28"/>
        </w:rPr>
      </w:pPr>
    </w:p>
    <w:p w:rsidR="001050D1" w:rsidRDefault="001050D1" w:rsidP="00816143">
      <w:pPr>
        <w:jc w:val="center"/>
        <w:rPr>
          <w:sz w:val="28"/>
          <w:szCs w:val="28"/>
        </w:rPr>
      </w:pPr>
    </w:p>
    <w:p w:rsidR="001050D1" w:rsidRDefault="001050D1" w:rsidP="00816143">
      <w:pPr>
        <w:jc w:val="center"/>
        <w:rPr>
          <w:sz w:val="28"/>
          <w:szCs w:val="28"/>
        </w:rPr>
      </w:pPr>
    </w:p>
    <w:p w:rsidR="001050D1" w:rsidRDefault="001050D1" w:rsidP="00816143">
      <w:pPr>
        <w:jc w:val="center"/>
        <w:rPr>
          <w:sz w:val="28"/>
          <w:szCs w:val="28"/>
        </w:rPr>
      </w:pPr>
    </w:p>
    <w:p w:rsidR="001050D1" w:rsidRDefault="001050D1" w:rsidP="00816143">
      <w:pPr>
        <w:jc w:val="center"/>
        <w:rPr>
          <w:sz w:val="28"/>
          <w:szCs w:val="28"/>
        </w:rPr>
      </w:pPr>
    </w:p>
    <w:p w:rsidR="001050D1" w:rsidRDefault="001050D1" w:rsidP="00816143">
      <w:pPr>
        <w:jc w:val="center"/>
        <w:rPr>
          <w:sz w:val="28"/>
          <w:szCs w:val="28"/>
        </w:rPr>
      </w:pPr>
    </w:p>
    <w:p w:rsidR="001050D1" w:rsidRDefault="001050D1" w:rsidP="00816143">
      <w:pPr>
        <w:jc w:val="center"/>
        <w:rPr>
          <w:sz w:val="28"/>
          <w:szCs w:val="28"/>
        </w:rPr>
      </w:pPr>
    </w:p>
    <w:p w:rsidR="001050D1" w:rsidRDefault="001050D1" w:rsidP="00816143">
      <w:pPr>
        <w:jc w:val="center"/>
        <w:rPr>
          <w:sz w:val="28"/>
          <w:szCs w:val="28"/>
        </w:rPr>
      </w:pPr>
    </w:p>
    <w:p w:rsidR="001050D1" w:rsidRDefault="001050D1" w:rsidP="00816143">
      <w:pPr>
        <w:jc w:val="center"/>
        <w:rPr>
          <w:sz w:val="28"/>
          <w:szCs w:val="28"/>
        </w:rPr>
      </w:pPr>
    </w:p>
    <w:p w:rsidR="001050D1" w:rsidRDefault="001050D1" w:rsidP="00816143">
      <w:pPr>
        <w:jc w:val="center"/>
        <w:rPr>
          <w:sz w:val="28"/>
          <w:szCs w:val="28"/>
        </w:rPr>
      </w:pPr>
    </w:p>
    <w:p w:rsidR="001050D1" w:rsidRDefault="001050D1" w:rsidP="00816143">
      <w:pPr>
        <w:jc w:val="center"/>
        <w:rPr>
          <w:sz w:val="28"/>
          <w:szCs w:val="28"/>
        </w:rPr>
      </w:pPr>
    </w:p>
    <w:p w:rsidR="001050D1" w:rsidRDefault="001050D1" w:rsidP="00816143">
      <w:pPr>
        <w:jc w:val="center"/>
        <w:rPr>
          <w:sz w:val="28"/>
          <w:szCs w:val="28"/>
        </w:rPr>
      </w:pPr>
    </w:p>
    <w:p w:rsidR="001050D1" w:rsidRDefault="001050D1" w:rsidP="00816143">
      <w:pPr>
        <w:jc w:val="center"/>
        <w:rPr>
          <w:sz w:val="28"/>
          <w:szCs w:val="28"/>
        </w:rPr>
      </w:pPr>
    </w:p>
    <w:p w:rsidR="001050D1" w:rsidRDefault="001050D1" w:rsidP="00816143">
      <w:pPr>
        <w:jc w:val="center"/>
        <w:rPr>
          <w:sz w:val="28"/>
          <w:szCs w:val="28"/>
        </w:rPr>
      </w:pPr>
    </w:p>
    <w:p w:rsidR="001050D1" w:rsidRDefault="001050D1" w:rsidP="00816143">
      <w:pPr>
        <w:jc w:val="center"/>
        <w:rPr>
          <w:sz w:val="28"/>
          <w:szCs w:val="28"/>
        </w:rPr>
      </w:pPr>
    </w:p>
    <w:p w:rsidR="001050D1" w:rsidRDefault="001050D1" w:rsidP="00816143">
      <w:pPr>
        <w:jc w:val="center"/>
        <w:rPr>
          <w:sz w:val="28"/>
          <w:szCs w:val="28"/>
        </w:rPr>
      </w:pPr>
    </w:p>
    <w:p w:rsidR="001050D1" w:rsidRDefault="001050D1" w:rsidP="00816143">
      <w:pPr>
        <w:jc w:val="center"/>
        <w:rPr>
          <w:sz w:val="28"/>
          <w:szCs w:val="28"/>
        </w:rPr>
      </w:pPr>
    </w:p>
    <w:p w:rsidR="001050D1" w:rsidRDefault="001050D1" w:rsidP="00816143">
      <w:pPr>
        <w:jc w:val="center"/>
        <w:rPr>
          <w:sz w:val="28"/>
          <w:szCs w:val="28"/>
        </w:rPr>
      </w:pPr>
    </w:p>
    <w:p w:rsidR="001050D1" w:rsidRDefault="001050D1" w:rsidP="00816143">
      <w:pPr>
        <w:jc w:val="center"/>
        <w:rPr>
          <w:sz w:val="28"/>
          <w:szCs w:val="28"/>
        </w:rPr>
      </w:pPr>
    </w:p>
    <w:p w:rsidR="001050D1" w:rsidRDefault="001050D1" w:rsidP="00816143">
      <w:pPr>
        <w:jc w:val="center"/>
        <w:rPr>
          <w:sz w:val="28"/>
          <w:szCs w:val="28"/>
        </w:rPr>
      </w:pPr>
    </w:p>
    <w:p w:rsidR="001050D1" w:rsidRDefault="001050D1" w:rsidP="00816143">
      <w:pPr>
        <w:jc w:val="center"/>
        <w:rPr>
          <w:sz w:val="28"/>
          <w:szCs w:val="28"/>
        </w:rPr>
      </w:pPr>
    </w:p>
    <w:p w:rsidR="001050D1" w:rsidRPr="001050D1" w:rsidRDefault="001050D1" w:rsidP="001050D1">
      <w:pPr>
        <w:jc w:val="center"/>
        <w:rPr>
          <w:sz w:val="28"/>
          <w:szCs w:val="28"/>
          <w:lang w:val="en-US"/>
        </w:rPr>
      </w:pPr>
      <w:r>
        <w:rPr>
          <w:sz w:val="28"/>
          <w:szCs w:val="28"/>
        </w:rPr>
        <w:lastRenderedPageBreak/>
        <w:t>№ 1</w:t>
      </w:r>
      <w:r w:rsidR="006931D0">
        <w:rPr>
          <w:sz w:val="28"/>
          <w:szCs w:val="28"/>
        </w:rPr>
        <w:t>8</w:t>
      </w:r>
    </w:p>
    <w:p w:rsidR="001050D1" w:rsidRDefault="001050D1" w:rsidP="001050D1">
      <w:pPr>
        <w:jc w:val="center"/>
        <w:rPr>
          <w:sz w:val="28"/>
          <w:szCs w:val="28"/>
        </w:rPr>
      </w:pPr>
    </w:p>
    <w:p w:rsidR="001050D1" w:rsidRDefault="001050D1" w:rsidP="001050D1">
      <w:pPr>
        <w:tabs>
          <w:tab w:val="left" w:pos="1177"/>
        </w:tabs>
        <w:jc w:val="center"/>
        <w:rPr>
          <w:color w:val="131313"/>
          <w:sz w:val="28"/>
          <w:szCs w:val="28"/>
          <w:shd w:val="clear" w:color="auto" w:fill="FFFFFF"/>
        </w:rPr>
      </w:pPr>
      <w:r>
        <w:rPr>
          <w:color w:val="131313"/>
          <w:sz w:val="28"/>
          <w:szCs w:val="28"/>
          <w:shd w:val="clear" w:color="auto" w:fill="FFFFFF"/>
        </w:rPr>
        <w:t>оз. Индель</w:t>
      </w:r>
    </w:p>
    <w:p w:rsidR="001050D1" w:rsidRDefault="00013C90" w:rsidP="001050D1">
      <w:pPr>
        <w:tabs>
          <w:tab w:val="left" w:pos="1177"/>
        </w:tabs>
        <w:jc w:val="center"/>
        <w:rPr>
          <w:sz w:val="28"/>
          <w:szCs w:val="28"/>
        </w:rPr>
      </w:pPr>
      <w:r>
        <w:rPr>
          <w:noProof/>
        </w:rPr>
        <mc:AlternateContent>
          <mc:Choice Requires="wps">
            <w:drawing>
              <wp:anchor distT="0" distB="0" distL="114300" distR="114300" simplePos="0" relativeHeight="252594176" behindDoc="0" locked="0" layoutInCell="1" allowOverlap="1" wp14:anchorId="7545C78E" wp14:editId="11059484">
                <wp:simplePos x="0" y="0"/>
                <wp:positionH relativeFrom="column">
                  <wp:posOffset>4246245</wp:posOffset>
                </wp:positionH>
                <wp:positionV relativeFrom="paragraph">
                  <wp:posOffset>186055</wp:posOffset>
                </wp:positionV>
                <wp:extent cx="914400" cy="243840"/>
                <wp:effectExtent l="0" t="0" r="19685" b="22860"/>
                <wp:wrapNone/>
                <wp:docPr id="804" name="Надпись 804"/>
                <wp:cNvGraphicFramePr/>
                <a:graphic xmlns:a="http://schemas.openxmlformats.org/drawingml/2006/main">
                  <a:graphicData uri="http://schemas.microsoft.com/office/word/2010/wordprocessingShape">
                    <wps:wsp>
                      <wps:cNvSpPr txBox="1"/>
                      <wps:spPr>
                        <a:xfrm>
                          <a:off x="0" y="0"/>
                          <a:ext cx="914400" cy="243840"/>
                        </a:xfrm>
                        <a:prstGeom prst="rect">
                          <a:avLst/>
                        </a:prstGeom>
                        <a:noFill/>
                        <a:ln w="6350">
                          <a:solidFill>
                            <a:srgbClr val="FF0000"/>
                          </a:solidFill>
                        </a:ln>
                        <a:effectLst/>
                      </wps:spPr>
                      <wps:txbx>
                        <w:txbxContent>
                          <w:p w:rsidR="007F0F8D" w:rsidRPr="003C1E25" w:rsidRDefault="007F0F8D" w:rsidP="001050D1">
                            <w:pPr>
                              <w:rPr>
                                <w:color w:val="FF0000"/>
                              </w:rPr>
                            </w:pPr>
                            <w:r>
                              <w:rPr>
                                <w:color w:val="FF0000"/>
                              </w:rPr>
                              <w:t>10</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545C78E" id="Надпись 804" o:spid="_x0000_s1160" type="#_x0000_t202" style="position:absolute;left:0;text-align:left;margin-left:334.35pt;margin-top:14.65pt;width:1in;height:19.2pt;z-index:25259417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230pZgIAAJgEAAAOAAAAZHJzL2Uyb0RvYy54bWysVM1uEzEQviPxDpbvdDdpWkrUTRVaBSFV&#10;baUW9ex4vclKXo9lu9ktN+68Au/AgQM3XiF9Iz57kzQqnBA5ODOe8fx838yennWNZivlfE2m4IOD&#10;nDNlJJW1WRT8093szQlnPghTCk1GFfxReX42ef3qtLVjNaQl6VI5hiDGj1tb8GUIdpxlXi5VI/wB&#10;WWVgrMg1IkB1i6x0okX0RmfDPD/OWnKldSSV97i96I18kuJXlZLhuqq8CkwXHLWFdLp0zuOZTU7F&#10;eOGEXdZyU4b4hyoaURsk3YW6EEGwB1f/EaqppSNPVTiQ1GRUVbVUqQd0M8hfdHO7FFalXgCOtzuY&#10;/P8LK69WN47VZcFP8hFnRjQgaf1t/X39Y/1r/fPpy9NXFi3AqbV+DPdbiwehe08d+N7ee1zG9rvK&#10;NfEfjTHYgfjjDmXVBSZx+W4wGuWwSJiGo8OTUWIhe35snQ8fFDUsCgV3IDFhK1aXPqAQuG5dYi5D&#10;s1rrRKQ2rC348eFRnh540nUZjdHNu8X8XDu2EhiF2SzHL1aPYHtu0LSJ3irNziZf7LzvMEqhm3cJ&#10;scHhDpc5lY+AxVE/YN7KWY3iL4UPN8JhotAvtiRc46g0oUjaSJwtyX3+2330B9GwctZiQgtusEKc&#10;6Y8GA5BQxEAnZXT0dogMbt8y37eYh+ac0PcA22hlEqN/0FuxctTcY5WmMSdMwkhkLnjYiueh3xqs&#10;olTTaXLCCFsRLs2tlTF0xC0Sc9fdC2c37AXQfkXbSRbjFyT2vj2N04dAVZ0Yjjj3mIKhqGD8E1eb&#10;VY37ta8nr+cPyuQ3AAAA//8DAFBLAwQUAAYACAAAACEAic9mf90AAAAJAQAADwAAAGRycy9kb3du&#10;cmV2LnhtbEyPwW6DMAyG75P6DpEr7TKtoUwCygjVNAn1tEO7PkBKPIhKHETSwt5+3mk72v+n35+r&#10;/eIGcccpWE8KtpsEBFLrjaVOwfmzeS5AhKjJ6METKvjGAPt69VDp0viZjng/xU5wCYVSK+hjHEsp&#10;Q9uj02HjRyTOvvzkdORx6qSZ9MzlbpBpkmTSaUt8odcjvvfYXk83p6CYd7b1TXPs6Smag/1I0uvh&#10;rNTjenl7BRFxiX8w/OqzOtTsdPE3MkEMCrKsyBlVkO5eQDBQbFNeXDjJc5B1Jf9/UP8AAAD//wMA&#10;UEsBAi0AFAAGAAgAAAAhALaDOJL+AAAA4QEAABMAAAAAAAAAAAAAAAAAAAAAAFtDb250ZW50X1R5&#10;cGVzXS54bWxQSwECLQAUAAYACAAAACEAOP0h/9YAAACUAQAACwAAAAAAAAAAAAAAAAAvAQAAX3Jl&#10;bHMvLnJlbHNQSwECLQAUAAYACAAAACEA99t9KWYCAACYBAAADgAAAAAAAAAAAAAAAAAuAgAAZHJz&#10;L2Uyb0RvYy54bWxQSwECLQAUAAYACAAAACEAic9mf90AAAAJAQAADwAAAAAAAAAAAAAAAADABAAA&#10;ZHJzL2Rvd25yZXYueG1sUEsFBgAAAAAEAAQA8wAAAMoFAAAAAA==&#10;" filled="f" strokecolor="red" strokeweight=".5pt">
                <v:textbox>
                  <w:txbxContent>
                    <w:p w:rsidR="007F0F8D" w:rsidRPr="003C1E25" w:rsidRDefault="007F0F8D" w:rsidP="001050D1">
                      <w:pPr>
                        <w:rPr>
                          <w:color w:val="FF0000"/>
                        </w:rPr>
                      </w:pPr>
                      <w:r>
                        <w:rPr>
                          <w:color w:val="FF0000"/>
                        </w:rPr>
                        <w:t>10</w:t>
                      </w:r>
                    </w:p>
                  </w:txbxContent>
                </v:textbox>
              </v:shape>
            </w:pict>
          </mc:Fallback>
        </mc:AlternateContent>
      </w:r>
      <w:r>
        <w:rPr>
          <w:noProof/>
        </w:rPr>
        <mc:AlternateContent>
          <mc:Choice Requires="wps">
            <w:drawing>
              <wp:anchor distT="0" distB="0" distL="114300" distR="114300" simplePos="0" relativeHeight="252595200" behindDoc="0" locked="0" layoutInCell="1" allowOverlap="1" wp14:anchorId="09EC11BE" wp14:editId="4071511C">
                <wp:simplePos x="0" y="0"/>
                <wp:positionH relativeFrom="column">
                  <wp:posOffset>3476625</wp:posOffset>
                </wp:positionH>
                <wp:positionV relativeFrom="paragraph">
                  <wp:posOffset>201295</wp:posOffset>
                </wp:positionV>
                <wp:extent cx="914400" cy="236220"/>
                <wp:effectExtent l="0" t="0" r="19685" b="11430"/>
                <wp:wrapNone/>
                <wp:docPr id="802" name="Надпись 802"/>
                <wp:cNvGraphicFramePr/>
                <a:graphic xmlns:a="http://schemas.openxmlformats.org/drawingml/2006/main">
                  <a:graphicData uri="http://schemas.microsoft.com/office/word/2010/wordprocessingShape">
                    <wps:wsp>
                      <wps:cNvSpPr txBox="1"/>
                      <wps:spPr>
                        <a:xfrm>
                          <a:off x="0" y="0"/>
                          <a:ext cx="914400" cy="236220"/>
                        </a:xfrm>
                        <a:prstGeom prst="rect">
                          <a:avLst/>
                        </a:prstGeom>
                        <a:noFill/>
                        <a:ln w="6350">
                          <a:solidFill>
                            <a:srgbClr val="FF0000"/>
                          </a:solidFill>
                        </a:ln>
                        <a:effectLst/>
                      </wps:spPr>
                      <wps:txbx>
                        <w:txbxContent>
                          <w:p w:rsidR="007F0F8D" w:rsidRPr="003C1E25" w:rsidRDefault="007F0F8D" w:rsidP="001050D1">
                            <w:pPr>
                              <w:rPr>
                                <w:color w:val="FF0000"/>
                              </w:rPr>
                            </w:pPr>
                            <w:r>
                              <w:rPr>
                                <w:color w:val="FF0000"/>
                              </w:rPr>
                              <w:t>8</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9EC11BE" id="Надпись 802" o:spid="_x0000_s1161" type="#_x0000_t202" style="position:absolute;left:0;text-align:left;margin-left:273.75pt;margin-top:15.85pt;width:1in;height:18.6pt;z-index:25259520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xXIZgIAAJgEAAAOAAAAZHJzL2Uyb0RvYy54bWysVMFuEzEQvSPxD5bvdDdJW0qUTRVaBSFV&#10;baUW9ex4vclKXo9lu9ktN+78Av/AgQM3fiH9I569SRsVTogcnLHneTzz3sxOTrtGs7VyviZT8MFB&#10;zpkyksraLAv+6Xb+5oQzH4QphSajCv6gPD+dvn41ae1YDWlFulSOIYjx49YWfBWCHWeZlyvVCH9A&#10;Vhk4K3KNCNi6ZVY60SJ6o7Nhnh9nLbnSOpLKe5ye904+TfGrSslwVVVeBaYLjtxCWl1aF3HNphMx&#10;XjphV7XcpiH+IYtG1AaPPoU6F0Gwe1f/EaqppSNPVTiQ1GRUVbVUqQZUM8hfVHOzElalWkCOt080&#10;+f8XVl6urx2ry4Kf5EPOjGgg0ubb5vvmx+bX5ufjl8evLHrAU2v9GPAbiwuhe08d9N6dexzG8rvK&#10;NfEfhTH4wfjDE8uqC0zi8N3g8DCHR8I1HB0Ph0mF7PmydT58UNSwaBTcQcTErVhf+IBEAN1B4luG&#10;5rXWSUhtWFvw49FRni540nUZnRHm3XJxph1bC7TCfJ7jF7NHsD0YdtpEtEq9s30vVt5XGK3QLbrE&#10;2GB0tKt/QeUDaHHUN5i3cl4j+Qvhw7Vw6CjUiykJV1gqTUiSthZnK3Kf/3Ye8RAaXs5adGjBDUaI&#10;M/3RoAESi2jotDk8egsWmdv3LPY95r45I9Q9wDRamcyID3pnVo6aO4zSLL4JlzASLxc87Myz0E8N&#10;RlGq2SyB0MJWhAtzY2UMHXmLwtx2d8LZrXoBsl/SrpPF+IWIPbaXcXYfqKqTwpHnnlMoFDdo/6TV&#10;dlTjfO3vE+r5gzL9DQAA//8DAFBLAwQUAAYACAAAACEAj9967t4AAAAJAQAADwAAAGRycy9kb3du&#10;cmV2LnhtbEyPy07DMBBF90j8gzVIbBB1UmibhDgVQoq6YtHHB7jxkFiNx1HsNuHvGVawm8fRnTPl&#10;dna9uOEYrCcF6SIBgdR4Y6lVcDrWzxmIEDUZ3XtCBd8YYFvd35W6MH6iPd4OsRUcQqHQCroYh0LK&#10;0HTodFj4AYl3X350OnI7ttKMeuJw18tlkqyl05b4QqcH/OiwuRyuTkE25bbxdb3v6Cmanf1Mlpfd&#10;SanHh/n9DUTEOf7B8KvP6lCx09lfyQTRK1i9blaMKnhJNyAYWOcpD85cZDnIqpT/P6h+AAAA//8D&#10;AFBLAQItABQABgAIAAAAIQC2gziS/gAAAOEBAAATAAAAAAAAAAAAAAAAAAAAAABbQ29udGVudF9U&#10;eXBlc10ueG1sUEsBAi0AFAAGAAgAAAAhADj9If/WAAAAlAEAAAsAAAAAAAAAAAAAAAAALwEAAF9y&#10;ZWxzLy5yZWxzUEsBAi0AFAAGAAgAAAAhAIezFchmAgAAmAQAAA4AAAAAAAAAAAAAAAAALgIAAGRy&#10;cy9lMm9Eb2MueG1sUEsBAi0AFAAGAAgAAAAhAI/feu7eAAAACQEAAA8AAAAAAAAAAAAAAAAAwAQA&#10;AGRycy9kb3ducmV2LnhtbFBLBQYAAAAABAAEAPMAAADLBQAAAAA=&#10;" filled="f" strokecolor="red" strokeweight=".5pt">
                <v:textbox>
                  <w:txbxContent>
                    <w:p w:rsidR="007F0F8D" w:rsidRPr="003C1E25" w:rsidRDefault="007F0F8D" w:rsidP="001050D1">
                      <w:pPr>
                        <w:rPr>
                          <w:color w:val="FF0000"/>
                        </w:rPr>
                      </w:pPr>
                      <w:r>
                        <w:rPr>
                          <w:color w:val="FF0000"/>
                        </w:rPr>
                        <w:t>8</w:t>
                      </w:r>
                    </w:p>
                  </w:txbxContent>
                </v:textbox>
              </v:shape>
            </w:pict>
          </mc:Fallback>
        </mc:AlternateContent>
      </w:r>
    </w:p>
    <w:p w:rsidR="001050D1" w:rsidRDefault="000F222F" w:rsidP="001050D1">
      <w:pPr>
        <w:tabs>
          <w:tab w:val="left" w:pos="1177"/>
        </w:tabs>
        <w:jc w:val="center"/>
        <w:rPr>
          <w:noProof/>
        </w:rPr>
      </w:pPr>
      <w:r>
        <w:rPr>
          <w:noProof/>
        </w:rPr>
        <mc:AlternateContent>
          <mc:Choice Requires="wps">
            <w:drawing>
              <wp:anchor distT="0" distB="0" distL="114300" distR="114300" simplePos="0" relativeHeight="252660736" behindDoc="0" locked="0" layoutInCell="1" allowOverlap="1" wp14:anchorId="24F4EC9D" wp14:editId="6325F875">
                <wp:simplePos x="0" y="0"/>
                <wp:positionH relativeFrom="column">
                  <wp:posOffset>1905</wp:posOffset>
                </wp:positionH>
                <wp:positionV relativeFrom="paragraph">
                  <wp:posOffset>1597025</wp:posOffset>
                </wp:positionV>
                <wp:extent cx="914400" cy="281940"/>
                <wp:effectExtent l="0" t="0" r="19685" b="22860"/>
                <wp:wrapNone/>
                <wp:docPr id="863" name="Надпись 863"/>
                <wp:cNvGraphicFramePr/>
                <a:graphic xmlns:a="http://schemas.openxmlformats.org/drawingml/2006/main">
                  <a:graphicData uri="http://schemas.microsoft.com/office/word/2010/wordprocessingShape">
                    <wps:wsp>
                      <wps:cNvSpPr txBox="1"/>
                      <wps:spPr>
                        <a:xfrm>
                          <a:off x="0" y="0"/>
                          <a:ext cx="914400" cy="28194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7F0F8D" w:rsidRPr="00781B0D" w:rsidRDefault="007F0F8D">
                            <w:pPr>
                              <w:rPr>
                                <w:color w:val="FF0000"/>
                              </w:rPr>
                            </w:pPr>
                            <w:r w:rsidRPr="00781B0D">
                              <w:rPr>
                                <w:color w:val="FF0000"/>
                              </w:rPr>
                              <w:t>3</w:t>
                            </w:r>
                            <w:r>
                              <w:rPr>
                                <w:color w:val="FF0000"/>
                              </w:rPr>
                              <w:t>9</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4F4EC9D" id="Надпись 863" o:spid="_x0000_s1162" type="#_x0000_t202" style="position:absolute;left:0;text-align:left;margin-left:.15pt;margin-top:125.75pt;width:1in;height:22.2pt;z-index:25266073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mJY4rQIAAJsFAAAOAAAAZHJzL2Uyb0RvYy54bWysVM1uEzEQviPxDpbvdDc/DWnUTRVaBSFV&#10;bUWLena8drLC67FsN7vhxp1X4B04cODGK6RvxNi7m4TCpYgcNrbnm/9v5vSsLhVZC+sK0BntHaWU&#10;CM0hL/Qyox/u5q/GlDjPdM4UaJHRjXD0bPryxWllJqIPK1C5sASNaDepTEZX3ptJkji+EiVzR2CE&#10;RqEEWzKPV7tMcssqtF6qpJ+mo6QCmxsLXDiHrxeNkE6jfSkF99dSOuGJyijG5uPXxu8ifJPpKZss&#10;LTOrgrdhsH+IomSFRqc7UxfMM/Jgiz9MlQW34ED6Iw5lAlIWXMQcMJte+iSb2xUzIuaCxXFmVyb3&#10;/8zyq/WNJUWe0fFoQIlmJTZp+3X7bft9+3P74/Hz4xcSJFinyrgJwm8NKvj6DdTY7+7d4WNIv5a2&#10;DP+YGEE5Vnyzq7KoPeH4eNIbDlOUcBT1x72TYexCslc21vm3AkoSDhm12MRYW7a+dB4DQWgHCb40&#10;zAulYiOVJlVGR4PjNCo4UEUehAHm7HJxrixZM6TCfJ7iL0SPxg5geFM6oEXkTusvZN5kGE9+o0TA&#10;KP1eSKxdTDS6CKwVOyeMc6F9rFG0i+iAkhjQcxRb/D6q5yg3eXSeQfudcllosE2Zfg87/9iFLBs8&#10;Fukg73D09aKOpOkNRh0FFpBvkBkWmhlzhs8L7N8lc/6GWRwqbDkuCn+NH6kA+wTtiZIV2E9/ew94&#10;5DpKKalwSDOqcYtQot5pnIFIJJzpeBkev+6jB3soWRxK9EN5Dtj6Hi4kw+Mx4L3qjtJCeY/bZBZ8&#10;oohpjp4z6rvjuW8WB24jLmazCMIpNsxf6lvDg+nQpMDNu/qeWdMS2CPzr6AbZjZ5wuMGGzQ1zB48&#10;yCKSPNS5qWlbf9wAka7ttgor5vAeUfudOv0FAAD//wMAUEsDBBQABgAIAAAAIQCdTZEw3QAAAAgB&#10;AAAPAAAAZHJzL2Rvd25yZXYueG1sTI/BTsMwEETvSPyDtZW4IOo0NKhJ41QIKeqJQ0s/wI2XxGq8&#10;jmK3CX/P9gTHnRnNvil3s+vFDcdgPSlYLRMQSI03lloFp6/6ZQMiRE1G955QwQ8G2FWPD6UujJ/o&#10;gLdjbAWXUCi0gi7GoZAyNB06HZZ+QGLv249ORz7HVppRT1zuepkmyZt02hJ/6PSAHx02l+PVKdhM&#10;uW18XR86eo5mbz+T9LI/KfW0mN+3ICLO8S8Md3xGh4qZzv5KJohewSvnFKTZKgNxt9drVs6s5FkO&#10;sirl/wHVLwAAAP//AwBQSwECLQAUAAYACAAAACEAtoM4kv4AAADhAQAAEwAAAAAAAAAAAAAAAAAA&#10;AAAAW0NvbnRlbnRfVHlwZXNdLnhtbFBLAQItABQABgAIAAAAIQA4/SH/1gAAAJQBAAALAAAAAAAA&#10;AAAAAAAAAC8BAABfcmVscy8ucmVsc1BLAQItABQABgAIAAAAIQA2mJY4rQIAAJsFAAAOAAAAAAAA&#10;AAAAAAAAAC4CAABkcnMvZTJvRG9jLnhtbFBLAQItABQABgAIAAAAIQCdTZEw3QAAAAgBAAAPAAAA&#10;AAAAAAAAAAAAAAcFAABkcnMvZG93bnJldi54bWxQSwUGAAAAAAQABADzAAAAEQYAAAAA&#10;" filled="f" strokecolor="red" strokeweight=".5pt">
                <v:textbox>
                  <w:txbxContent>
                    <w:p w:rsidR="007F0F8D" w:rsidRPr="00781B0D" w:rsidRDefault="007F0F8D">
                      <w:pPr>
                        <w:rPr>
                          <w:color w:val="FF0000"/>
                        </w:rPr>
                      </w:pPr>
                      <w:r w:rsidRPr="00781B0D">
                        <w:rPr>
                          <w:color w:val="FF0000"/>
                        </w:rPr>
                        <w:t>3</w:t>
                      </w:r>
                      <w:r>
                        <w:rPr>
                          <w:color w:val="FF0000"/>
                        </w:rPr>
                        <w:t>9</w:t>
                      </w:r>
                    </w:p>
                  </w:txbxContent>
                </v:textbox>
              </v:shape>
            </w:pict>
          </mc:Fallback>
        </mc:AlternateContent>
      </w:r>
      <w:r w:rsidR="009949B9">
        <w:rPr>
          <w:noProof/>
        </w:rPr>
        <mc:AlternateContent>
          <mc:Choice Requires="wps">
            <w:drawing>
              <wp:anchor distT="0" distB="0" distL="114300" distR="114300" simplePos="0" relativeHeight="252645376" behindDoc="0" locked="0" layoutInCell="1" allowOverlap="1" wp14:anchorId="409E3FA5" wp14:editId="11FC6BD8">
                <wp:simplePos x="0" y="0"/>
                <wp:positionH relativeFrom="column">
                  <wp:posOffset>588009</wp:posOffset>
                </wp:positionH>
                <wp:positionV relativeFrom="paragraph">
                  <wp:posOffset>2008505</wp:posOffset>
                </wp:positionV>
                <wp:extent cx="1875155" cy="137160"/>
                <wp:effectExtent l="0" t="57150" r="29845" b="34290"/>
                <wp:wrapNone/>
                <wp:docPr id="848" name="Прямая со стрелкой 848"/>
                <wp:cNvGraphicFramePr/>
                <a:graphic xmlns:a="http://schemas.openxmlformats.org/drawingml/2006/main">
                  <a:graphicData uri="http://schemas.microsoft.com/office/word/2010/wordprocessingShape">
                    <wps:wsp>
                      <wps:cNvCnPr/>
                      <wps:spPr>
                        <a:xfrm flipV="1">
                          <a:off x="0" y="0"/>
                          <a:ext cx="1875155" cy="13716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154D921A" id="Прямая со стрелкой 848" o:spid="_x0000_s1026" type="#_x0000_t32" style="position:absolute;margin-left:46.3pt;margin-top:158.15pt;width:147.65pt;height:10.8pt;flip:y;z-index:2526453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0jwJHAIAAFEEAAAOAAAAZHJzL2Uyb0RvYy54bWysVEuO1DAQ3SNxB8t7OslAz7SiTs+ih2aD&#10;oMVv73bsxJJ/sk1/dgMXmCNwBTYs+GjOkNyIstMdvhICkUUpjuu9qvdczvxyryTaMueF0RUuJjlG&#10;TFNTC91U+OWL1b0ZRj4QXRNpNKvwgXl8ubh7Z76zJTszrZE1cwhItC93tsJtCLbMMk9bpoifGMs0&#10;bHLjFAmwdE1WO7IDdiWzszw/z3bG1dYZyryHr1fDJl4kfs4ZDU859ywgWWHoLaToUtzEmC3mpGwc&#10;sa2gxzbIP3ShiNBQdKS6IoGg1078QqUEdcYbHibUqMxwLihLGkBNkf+k5nlLLEtawBxvR5v8/6Ol&#10;T7Zrh0Rd4dkDOCpNFBxS966/7m+6L937/gb1b7pbCP3b/rr70H3uPnW33UcUs8G7nfUlUCz12h1X&#10;3q5dNGLPnUJcCvsKxiJZA2LRPjl/GJ1n+4AofCxmF9NiOsWIwl5x/6I4T0eTDTyRzzofHjGjUHyp&#10;sA+OiKYNS6M1HLJxQw2yfewDdALAEyCCpY7RGynqlZAyLVyzWUqHtgQmY7XK4YmCAPhDWiBCPtQ1&#10;CgcLxgQniG4kO2ZG2ixaMIhOb+Eg2VDyGeNgbBSX5KeRZmNJQinToRiZIDvCOLQ3AvM/A4/5EcrS&#10;uP8NeESkykaHEayENu531cP+1DIf8k8ODLqjBRtTH9I4JGtgbpOrxzsWL8b36wT/9idYfAUAAP//&#10;AwBQSwMEFAAGAAgAAAAhAO6Np9jgAAAACgEAAA8AAABkcnMvZG93bnJldi54bWxMj8FOwzAMhu9I&#10;vENkJG4s3SKVrTSdYBoSB4RE2WHHrPHajsapmqwrPD3mBLff8qffn/P15Dox4hBaTxrmswQEUuVt&#10;S7WG3cfz3RJEiIas6Tyhhi8MsC6ur3KTWX+hdxzLWAsuoZAZDU2MfSZlqBp0Jsx8j8S7ox+ciTwO&#10;tbSDuXC56+QiSVLpTEt8oTE9bhqsPsuz0/A0btOte/neJafXvXuzqqQ9brS+vZkeH0BEnOIfDL/6&#10;rA4FOx38mWwQnYbVImVSg5qnCgQDanm/AnHgoDjIIpf/Xyh+AAAA//8DAFBLAQItABQABgAIAAAA&#10;IQC2gziS/gAAAOEBAAATAAAAAAAAAAAAAAAAAAAAAABbQ29udGVudF9UeXBlc10ueG1sUEsBAi0A&#10;FAAGAAgAAAAhADj9If/WAAAAlAEAAAsAAAAAAAAAAAAAAAAALwEAAF9yZWxzLy5yZWxzUEsBAi0A&#10;FAAGAAgAAAAhAEXSPAkcAgAAUQQAAA4AAAAAAAAAAAAAAAAALgIAAGRycy9lMm9Eb2MueG1sUEsB&#10;Ai0AFAAGAAgAAAAhAO6Np9jgAAAACgEAAA8AAAAAAAAAAAAAAAAAdgQAAGRycy9kb3ducmV2Lnht&#10;bFBLBQYAAAAABAAEAPMAAACDBQAAAAA=&#10;" strokecolor="red" strokeweight=".5pt">
                <v:stroke endarrow="block" joinstyle="miter"/>
              </v:shape>
            </w:pict>
          </mc:Fallback>
        </mc:AlternateContent>
      </w:r>
      <w:r w:rsidR="009949B9">
        <w:rPr>
          <w:noProof/>
        </w:rPr>
        <mc:AlternateContent>
          <mc:Choice Requires="wps">
            <w:drawing>
              <wp:anchor distT="0" distB="0" distL="114300" distR="114300" simplePos="0" relativeHeight="252663808" behindDoc="0" locked="0" layoutInCell="1" allowOverlap="1" wp14:anchorId="1BC1FB36" wp14:editId="7BCF13DD">
                <wp:simplePos x="0" y="0"/>
                <wp:positionH relativeFrom="column">
                  <wp:posOffset>245745</wp:posOffset>
                </wp:positionH>
                <wp:positionV relativeFrom="paragraph">
                  <wp:posOffset>2023745</wp:posOffset>
                </wp:positionV>
                <wp:extent cx="914400" cy="274320"/>
                <wp:effectExtent l="0" t="0" r="19685" b="11430"/>
                <wp:wrapNone/>
                <wp:docPr id="866" name="Надпись 866"/>
                <wp:cNvGraphicFramePr/>
                <a:graphic xmlns:a="http://schemas.openxmlformats.org/drawingml/2006/main">
                  <a:graphicData uri="http://schemas.microsoft.com/office/word/2010/wordprocessingShape">
                    <wps:wsp>
                      <wps:cNvSpPr txBox="1"/>
                      <wps:spPr>
                        <a:xfrm>
                          <a:off x="0" y="0"/>
                          <a:ext cx="914400" cy="27432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7F0F8D" w:rsidRPr="009949B9" w:rsidRDefault="007F0F8D">
                            <w:pPr>
                              <w:rPr>
                                <w:color w:val="FF0000"/>
                              </w:rPr>
                            </w:pPr>
                            <w:r w:rsidRPr="009949B9">
                              <w:rPr>
                                <w:color w:val="FF0000"/>
                              </w:rPr>
                              <w:t>40</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BC1FB36" id="Надпись 866" o:spid="_x0000_s1163" type="#_x0000_t202" style="position:absolute;left:0;text-align:left;margin-left:19.35pt;margin-top:159.35pt;width:1in;height:21.6pt;z-index:25266380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oNGhrQIAAJsFAAAOAAAAZHJzL2Uyb0RvYy54bWysVM1uEzEQviPxDpbvZDc/TUvUTRVaBSFV&#10;bUWKena8drLC67FsN7vhxp1X4B04cODGK6RvxNi7m4bCpYgcNrbnm/9v5vSsLhXZCOsK0Bnt91JK&#10;hOaQF3qV0Q+381cnlDjPdM4UaJHRrXD0bPryxWllJmIAa1C5sASNaDepTEbX3ptJkji+FiVzPTBC&#10;o1CCLZnHq10luWUVWi9VMkjTcVKBzY0FLpzD14tGSKfRvpSC+2spnfBEZRRj8/Fr43cZvsn0lE1W&#10;lpl1wdsw2D9EUbJCo9O9qQvmGbm3xR+myoJbcCB9j0OZgJQFFzEHzKafPslmsWZGxFywOM7sy+T+&#10;n1l+tbmxpMgzejIeU6JZiU3afd19233f/dz9ePj88IUECdapMm6C8IVBBV+/gRr73b07fAzp19KW&#10;4R8TIyjHim/3VRa1JxwfX/dHoxQlHEWD49FwELuQPCob6/xbASUJh4xabGKsLdtcOo+BILSDBF8a&#10;5oVSsZFKkyqj4+FRGhUcqCIPwgBzdrU8V5ZsGFJhPk/xF6JHYwcwvCkd0CJyp/UXMm8yjCe/VSJg&#10;lH4vJNYuJhpdBNaKvRPGudA+1ijaRXRASQzoOYot/jGq5yg3eXSeQfu9cllosE2Zfg87/9iFLBs8&#10;Fukg73D09bKOpOkPjzsKLCHfIjMsNDPmDJ8X2L9L5vwNszhU2HJcFP4aP1IB9gnaEyVrsJ/+9h7w&#10;yHWUUlLhkGZU4xahRL3TOAORSDjT8TI6OkYiEXsoWR5K9H15Dtj6Pi4kw+Mx4L3qjtJCeYfbZBZ8&#10;oohpjp4z6rvjuW8WB24jLmazCMIpNsxf6oXhwXRoUuDmbX3HrGkJ7JH5V9ANM5s84XGDDZoaZvce&#10;ZBFJHurc1LStP26ASNd2W4UVc3iPqMedOv0FAAD//wMAUEsDBBQABgAIAAAAIQCP0tWB3AAAAAoB&#10;AAAPAAAAZHJzL2Rvd25yZXYueG1sTI/BboMwDIbvk/YOkSvtMq0BJnWUEqppEupph3Z9gJR4EJU4&#10;iKSFvf3MaTv5t/3r9+dyP7te3HEM1pOCdJ2AQGq8sdQqOH/VLzmIEDUZ3XtCBT8YYF89PpS6MH6i&#10;I95PsRUcQqHQCroYh0LK0HTodFj7AYl33350OnI7ttKMeuJw18ssSTbSaUt8odMDfnTYXE83pyCf&#10;trbxdX3s6Dmag/1MsuvhrNTTan7fgYg4xz8zLPiMDhUzXfyNTBC9gtf8jZ1c00UshjxjceHJJt2C&#10;rEr5/4XqFwAA//8DAFBLAQItABQABgAIAAAAIQC2gziS/gAAAOEBAAATAAAAAAAAAAAAAAAAAAAA&#10;AABbQ29udGVudF9UeXBlc10ueG1sUEsBAi0AFAAGAAgAAAAhADj9If/WAAAAlAEAAAsAAAAAAAAA&#10;AAAAAAAALwEAAF9yZWxzLy5yZWxzUEsBAi0AFAAGAAgAAAAhAGGg0aGtAgAAmwUAAA4AAAAAAAAA&#10;AAAAAAAALgIAAGRycy9lMm9Eb2MueG1sUEsBAi0AFAAGAAgAAAAhAI/S1YHcAAAACgEAAA8AAAAA&#10;AAAAAAAAAAAABwUAAGRycy9kb3ducmV2LnhtbFBLBQYAAAAABAAEAPMAAAAQBgAAAAA=&#10;" filled="f" strokecolor="red" strokeweight=".5pt">
                <v:textbox>
                  <w:txbxContent>
                    <w:p w:rsidR="007F0F8D" w:rsidRPr="009949B9" w:rsidRDefault="007F0F8D">
                      <w:pPr>
                        <w:rPr>
                          <w:color w:val="FF0000"/>
                        </w:rPr>
                      </w:pPr>
                      <w:r w:rsidRPr="009949B9">
                        <w:rPr>
                          <w:color w:val="FF0000"/>
                        </w:rPr>
                        <w:t>40</w:t>
                      </w:r>
                    </w:p>
                  </w:txbxContent>
                </v:textbox>
              </v:shape>
            </w:pict>
          </mc:Fallback>
        </mc:AlternateContent>
      </w:r>
      <w:r w:rsidR="00781B0D">
        <w:rPr>
          <w:noProof/>
        </w:rPr>
        <mc:AlternateContent>
          <mc:Choice Requires="wps">
            <w:drawing>
              <wp:anchor distT="0" distB="0" distL="114300" distR="114300" simplePos="0" relativeHeight="252647424" behindDoc="0" locked="0" layoutInCell="1" allowOverlap="1" wp14:anchorId="523A0FE7" wp14:editId="1880EC42">
                <wp:simplePos x="0" y="0"/>
                <wp:positionH relativeFrom="column">
                  <wp:posOffset>511809</wp:posOffset>
                </wp:positionH>
                <wp:positionV relativeFrom="paragraph">
                  <wp:posOffset>2069465</wp:posOffset>
                </wp:positionV>
                <wp:extent cx="2118995" cy="419100"/>
                <wp:effectExtent l="0" t="57150" r="14605" b="19050"/>
                <wp:wrapNone/>
                <wp:docPr id="850" name="Прямая со стрелкой 850"/>
                <wp:cNvGraphicFramePr/>
                <a:graphic xmlns:a="http://schemas.openxmlformats.org/drawingml/2006/main">
                  <a:graphicData uri="http://schemas.microsoft.com/office/word/2010/wordprocessingShape">
                    <wps:wsp>
                      <wps:cNvCnPr/>
                      <wps:spPr>
                        <a:xfrm flipV="1">
                          <a:off x="0" y="0"/>
                          <a:ext cx="2118995" cy="4191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A7C993E" id="Прямая со стрелкой 850" o:spid="_x0000_s1026" type="#_x0000_t32" style="position:absolute;margin-left:40.3pt;margin-top:162.95pt;width:166.85pt;height:33pt;flip:y;z-index:252647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92X2HQIAAFEEAAAOAAAAZHJzL2Uyb0RvYy54bWysVEuu0zAUnSOxB8tzmqTiobZq+gZ9lAmC&#10;it/cdezEkn+yTZvOHmzgLYEtMGHAR28NyY64dtrwFRKIDK7s+J5z7zm+yfKyVRLtmfPC6BIXkxwj&#10;pqmphK5L/PLF5t4MIx+Irog0mpX4yDy+XN29szzYBZuaxsiKOQQk2i8OtsRNCHaRZZ42TBE/MZZp&#10;OOTGKRJg6+qscuQA7Epm0zx/kB2Mq6wzlHkPb6+GQ7xK/JwzGp5y7llAssTQW0jRpbiLMVstyaJ2&#10;xDaCntog/9CFIkJD0ZHqigSCXjvxC5US1BlveJhQozLDuaAsaQA1Rf6TmucNsSxpAXO8HW3y/4+W&#10;PtlvHRJViWcX4I8mCi6pe9df9zfdl+59f4P6N90thP5tf9196D53n7rb7iOK2eDdwfoFUKz11p12&#10;3m5dNKLlTiEuhX0FY5GsAbGoTc4fR+dZGxCFl9OimM3nFxhROLtfzIs80WcDT+SzzodHzCgUFyX2&#10;wRFRN2FttIZLNm6oQfaPfYBOAHgGRLDUMXojRbURUqaNq3dr6dCewGRsNjk8URAAf0gLRMiHukLh&#10;aMGY4ATRtWSnzEibRQsG0WkVjpINJZ8xDsaCuKG1NNJsLEkoZToUIxNkRxiH9kZgnnz7I/CUH6Es&#10;jfvfgEdEqmx0GMFKaON+Vz2055b5kH92YNAdLdiZ6pjGIVkDc5tcPX1j8cP4fp/g3/4Eq68AAAD/&#10;/wMAUEsDBBQABgAIAAAAIQA7Zdht4QAAAAoBAAAPAAAAZHJzL2Rvd25yZXYueG1sTI/BToNAEIbv&#10;Jr7DZky82YVSSUGWRpuaeDAmYg89btkRUHaWsFuKPr3jSY8z8+Wf7y82s+3FhKPvHCmIFxEIpNqZ&#10;jhoF+7fHmzUIHzQZ3TtCBV/oYVNeXhQ6N+5MrzhVoREcQj7XCtoQhlxKX7dotV+4AYlv7260OvA4&#10;NtKM+szhtpfLKEql1R3xh1YPuG2x/qxOVsHDtEt39ul7H308H+yLSSo64Fap66v5/g5EwDn8wfCr&#10;z+pQstPRnch40StYRymTCpLlbQaCgVW8SkAceZPFGciykP8rlD8AAAD//wMAUEsBAi0AFAAGAAgA&#10;AAAhALaDOJL+AAAA4QEAABMAAAAAAAAAAAAAAAAAAAAAAFtDb250ZW50X1R5cGVzXS54bWxQSwEC&#10;LQAUAAYACAAAACEAOP0h/9YAAACUAQAACwAAAAAAAAAAAAAAAAAvAQAAX3JlbHMvLnJlbHNQSwEC&#10;LQAUAAYACAAAACEAi/dl9h0CAABRBAAADgAAAAAAAAAAAAAAAAAuAgAAZHJzL2Uyb0RvYy54bWxQ&#10;SwECLQAUAAYACAAAACEAO2XYbeEAAAAKAQAADwAAAAAAAAAAAAAAAAB3BAAAZHJzL2Rvd25yZXYu&#10;eG1sUEsFBgAAAAAEAAQA8wAAAIUFAAAAAA==&#10;" strokecolor="red" strokeweight=".5pt">
                <v:stroke endarrow="block" joinstyle="miter"/>
              </v:shape>
            </w:pict>
          </mc:Fallback>
        </mc:AlternateContent>
      </w:r>
      <w:r w:rsidR="00781B0D">
        <w:rPr>
          <w:noProof/>
        </w:rPr>
        <mc:AlternateContent>
          <mc:Choice Requires="wps">
            <w:drawing>
              <wp:anchor distT="0" distB="0" distL="114300" distR="114300" simplePos="0" relativeHeight="252662784" behindDoc="0" locked="0" layoutInCell="1" allowOverlap="1" wp14:anchorId="24F46390" wp14:editId="4E9C5F02">
                <wp:simplePos x="0" y="0"/>
                <wp:positionH relativeFrom="column">
                  <wp:posOffset>169545</wp:posOffset>
                </wp:positionH>
                <wp:positionV relativeFrom="paragraph">
                  <wp:posOffset>2351405</wp:posOffset>
                </wp:positionV>
                <wp:extent cx="914400" cy="259080"/>
                <wp:effectExtent l="0" t="0" r="19685" b="26670"/>
                <wp:wrapNone/>
                <wp:docPr id="865" name="Надпись 865"/>
                <wp:cNvGraphicFramePr/>
                <a:graphic xmlns:a="http://schemas.openxmlformats.org/drawingml/2006/main">
                  <a:graphicData uri="http://schemas.microsoft.com/office/word/2010/wordprocessingShape">
                    <wps:wsp>
                      <wps:cNvSpPr txBox="1"/>
                      <wps:spPr>
                        <a:xfrm>
                          <a:off x="0" y="0"/>
                          <a:ext cx="914400" cy="25908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7F0F8D" w:rsidRPr="00781B0D" w:rsidRDefault="007F0F8D">
                            <w:pPr>
                              <w:rPr>
                                <w:color w:val="FF0000"/>
                              </w:rPr>
                            </w:pPr>
                            <w:r w:rsidRPr="00781B0D">
                              <w:rPr>
                                <w:color w:val="FF0000"/>
                              </w:rPr>
                              <w:t>3</w:t>
                            </w:r>
                            <w:r>
                              <w:rPr>
                                <w:color w:val="FF0000"/>
                              </w:rPr>
                              <w:t>8</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4F46390" id="Надпись 865" o:spid="_x0000_s1164" type="#_x0000_t202" style="position:absolute;left:0;text-align:left;margin-left:13.35pt;margin-top:185.15pt;width:1in;height:20.4pt;z-index:25266278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AQkyrQIAAJsFAAAOAAAAZHJzL2Uyb0RvYy54bWysVM1uEzEQviPxDpbvZDdpUtKomyq0CkKq&#10;2ooU9ex47WSF12PZbnbDjTuvwDtw4MCNV0jfiLF3Nw2FSxE5bGzPN//fzOlZXSqyEdYVoDPa76WU&#10;CM0hL/Qqox9u56/GlDjPdM4UaJHRrXD0bPryxWllJmIAa1C5sASNaDepTEbX3ptJkji+FiVzPTBC&#10;o1CCLZnHq10luWUVWi9VMkjT46QCmxsLXDiHrxeNkE6jfSkF99dSOuGJyijG5uPXxu8yfJPpKZus&#10;LDPrgrdhsH+IomSFRqd7UxfMM3Jviz9MlQW34ED6HocyASkLLmIOmE0/fZLNYs2MiLlgcZzZl8n9&#10;P7P8anNjSZFndHw8okSzEpu0+7r7tvu++7n78fD54QsJEqxTZdwE4QuDCr5+AzX2u3t3+BjSr6Ut&#10;wz8mRlCOFd/uqyxqTzg+nvSHwxQlHEWD0Uk6jl1IHpWNdf6tgJKEQ0YtNjHWlm0uncdAENpBgi8N&#10;80Kp2EilSZXR46NRGhUcqCIPwgBzdrU8V5ZsGFJhPk/xF6JHYwcwvCkd0CJyp/UXMm8yjCe/VSJg&#10;lH4vJNYuJhpdBNaKvRPGudA+1ijaRXRASQzoOYot/jGq5yg3eXSeQfu9cllosE2Zfg87/9iFLBs8&#10;Fukg73D09bKOpOkfjTsKLCHfIjMsNDPmDJ8X2L9L5vwNszhU2HJcFP4aP1IB9gnaEyVrsJ/+9h7w&#10;yHWUUlLhkGZU4xahRL3TOAORSDjT8TIcvR6gB3soWR5K9H15Dtj6Pi4kw+Mx4L3qjtJCeYfbZBZ8&#10;oohpjp4z6rvjuW8WB24jLmazCMIpNsxf6oXhwXRoUuDmbX3HrGkJ7JH5V9ANM5s84XGDDZoaZvce&#10;ZBFJHurc1LStP26ASNd2W4UVc3iPqMedOv0FAAD//wMAUEsDBBQABgAIAAAAIQCUZ5gG3gAAAAoB&#10;AAAPAAAAZHJzL2Rvd25yZXYueG1sTI9BTsMwEEX3SNzBmkpsELWToqakcSqEFHXFoqUHcOMhthqP&#10;o9htwu1xV7Ccmac/71e72fXshmOwniRkSwEMqfXaUifh9NW8bICFqEir3hNK+MEAu/rxoVKl9hMd&#10;8HaMHUshFEolwcQ4lJyH1qBTYekHpHT79qNTMY1jx/WophTuep4LseZOWUofjBrww2B7OV6dhM30&#10;ZlvfNAdDz1Hv7afIL/uTlE+L+X0LLOIc/2C46yd1qJPT2V9JB9ZLyNdFIiWsCrECdgcKkTZnCa9Z&#10;lgGvK/6/Qv0LAAD//wMAUEsBAi0AFAAGAAgAAAAhALaDOJL+AAAA4QEAABMAAAAAAAAAAAAAAAAA&#10;AAAAAFtDb250ZW50X1R5cGVzXS54bWxQSwECLQAUAAYACAAAACEAOP0h/9YAAACUAQAACwAAAAAA&#10;AAAAAAAAAAAvAQAAX3JlbHMvLnJlbHNQSwECLQAUAAYACAAAACEAfQEJMq0CAACbBQAADgAAAAAA&#10;AAAAAAAAAAAuAgAAZHJzL2Uyb0RvYy54bWxQSwECLQAUAAYACAAAACEAlGeYBt4AAAAKAQAADwAA&#10;AAAAAAAAAAAAAAAHBQAAZHJzL2Rvd25yZXYueG1sUEsFBgAAAAAEAAQA8wAAABIGAAAAAA==&#10;" filled="f" strokecolor="red" strokeweight=".5pt">
                <v:textbox>
                  <w:txbxContent>
                    <w:p w:rsidR="007F0F8D" w:rsidRPr="00781B0D" w:rsidRDefault="007F0F8D">
                      <w:pPr>
                        <w:rPr>
                          <w:color w:val="FF0000"/>
                        </w:rPr>
                      </w:pPr>
                      <w:r w:rsidRPr="00781B0D">
                        <w:rPr>
                          <w:color w:val="FF0000"/>
                        </w:rPr>
                        <w:t>3</w:t>
                      </w:r>
                      <w:r>
                        <w:rPr>
                          <w:color w:val="FF0000"/>
                        </w:rPr>
                        <w:t>8</w:t>
                      </w:r>
                    </w:p>
                  </w:txbxContent>
                </v:textbox>
              </v:shape>
            </w:pict>
          </mc:Fallback>
        </mc:AlternateContent>
      </w:r>
      <w:r w:rsidR="00781B0D">
        <w:rPr>
          <w:noProof/>
        </w:rPr>
        <mc:AlternateContent>
          <mc:Choice Requires="wps">
            <w:drawing>
              <wp:anchor distT="0" distB="0" distL="114300" distR="114300" simplePos="0" relativeHeight="252652544" behindDoc="0" locked="0" layoutInCell="1" allowOverlap="1" wp14:anchorId="5FF5A571" wp14:editId="6DD8D875">
                <wp:simplePos x="0" y="0"/>
                <wp:positionH relativeFrom="column">
                  <wp:posOffset>755649</wp:posOffset>
                </wp:positionH>
                <wp:positionV relativeFrom="paragraph">
                  <wp:posOffset>2145665</wp:posOffset>
                </wp:positionV>
                <wp:extent cx="1875155" cy="586740"/>
                <wp:effectExtent l="0" t="38100" r="48895" b="22860"/>
                <wp:wrapNone/>
                <wp:docPr id="855" name="Прямая со стрелкой 855"/>
                <wp:cNvGraphicFramePr/>
                <a:graphic xmlns:a="http://schemas.openxmlformats.org/drawingml/2006/main">
                  <a:graphicData uri="http://schemas.microsoft.com/office/word/2010/wordprocessingShape">
                    <wps:wsp>
                      <wps:cNvCnPr/>
                      <wps:spPr>
                        <a:xfrm flipV="1">
                          <a:off x="0" y="0"/>
                          <a:ext cx="1875155" cy="58674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3EC6186" id="Прямая со стрелкой 855" o:spid="_x0000_s1026" type="#_x0000_t32" style="position:absolute;margin-left:59.5pt;margin-top:168.95pt;width:147.65pt;height:46.2pt;flip:y;z-index:252652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7doLHAIAAFEEAAAOAAAAZHJzL2Uyb0RvYy54bWysVMuO0zAU3SPxD5b3NOmIzlRV01l0KBsE&#10;Fa+969iJJce2rk0fu4EfmE/gF9iwGEDzDckfce204SkhEFlcxfE9595zfJ355b7RZCvAK2sKOh7l&#10;lAjDbalMVdBXL1cPppT4wEzJtDWioAfh6eXi/r35zs3Ema2tLgUQJDF+tnMFrUNwsyzzvBYN8yPr&#10;hMFNaaFhAZdQZSWwHbI3OjvL8/NsZ6F0YLnwHr9e9Zt0kfilFDw8k9KLQHRBsbeQIqS4iTFbzNms&#10;AuZqxY9tsH/oomHKYNGB6ooFRt6A+oWqURystzKMuG0yK6XiImlANeP8JzUvauZE0oLmeDfY5P8f&#10;LX+6XQNRZUGnkwklhjV4SO377rq7ab+0H7ob0r1t7zB077rr9mP7uf3U3rW3JGajdzvnZ0ixNGs4&#10;rrxbQzRiL6EhUiv3GsciWYNiyT45fxicF/tAOH4cTy8m49gAx73J9PziYTqarOeJfA58eCxsQ+JL&#10;QX0Apqo6LK0xeMgW+hps+8QH7ASBJ0AEaxOjt1qVK6V1WkC1WWogW4aTsVrl+ERBCPwhLTClH5mS&#10;hINDYwIoZiotjpmRNosW9KLTWzho0Zd8LiQaG8Ul+WmkxVCScS5MGA9MmB1hEtsbgPmfgcf8CBVp&#10;3P8GPCBSZWvCAG6UsfC76mF/aln2+ScHet3Rgo0tD2kckjU4t8nV4x2LF+P7dYJ/+xMsvgIAAP//&#10;AwBQSwMEFAAGAAgAAAAhAPQhLpfhAAAACwEAAA8AAABkcnMvZG93bnJldi54bWxMj8FOwzAQRO9I&#10;/IO1SNyoE1yVNo1TQVUkDgiJ0EOPbrwkgXgdxW4a+HqWE9x2tKOZN/lmcp0YcQitJw3pLAGBVHnb&#10;Uq1h//Z4swQRoiFrOk+o4QsDbIrLi9xk1p/pFccy1oJDKGRGQxNjn0kZqgadCTPfI/Hv3Q/ORJZD&#10;Le1gzhzuOnmbJAvpTEvc0Jgetw1Wn+XJaXgYd4ude/reJx/PB/diVUkH3Gp9fTXdr0FEnOKfGX7x&#10;GR0KZjr6E9kgOtbpirdEDUrdrUCwY57OFYgjHypRIItc/t9Q/AAAAP//AwBQSwECLQAUAAYACAAA&#10;ACEAtoM4kv4AAADhAQAAEwAAAAAAAAAAAAAAAAAAAAAAW0NvbnRlbnRfVHlwZXNdLnhtbFBLAQIt&#10;ABQABgAIAAAAIQA4/SH/1gAAAJQBAAALAAAAAAAAAAAAAAAAAC8BAABfcmVscy8ucmVsc1BLAQIt&#10;ABQABgAIAAAAIQCm7doLHAIAAFEEAAAOAAAAAAAAAAAAAAAAAC4CAABkcnMvZTJvRG9jLnhtbFBL&#10;AQItABQABgAIAAAAIQD0IS6X4QAAAAsBAAAPAAAAAAAAAAAAAAAAAHYEAABkcnMvZG93bnJldi54&#10;bWxQSwUGAAAAAAQABADzAAAAhAUAAAAA&#10;" strokecolor="red" strokeweight=".5pt">
                <v:stroke endarrow="block" joinstyle="miter"/>
              </v:shape>
            </w:pict>
          </mc:Fallback>
        </mc:AlternateContent>
      </w:r>
      <w:r w:rsidR="00781B0D">
        <w:rPr>
          <w:noProof/>
        </w:rPr>
        <mc:AlternateContent>
          <mc:Choice Requires="wps">
            <w:drawing>
              <wp:anchor distT="0" distB="0" distL="114300" distR="114300" simplePos="0" relativeHeight="252661760" behindDoc="0" locked="0" layoutInCell="1" allowOverlap="1" wp14:anchorId="32F4FCBC" wp14:editId="7B90986D">
                <wp:simplePos x="0" y="0"/>
                <wp:positionH relativeFrom="column">
                  <wp:posOffset>413385</wp:posOffset>
                </wp:positionH>
                <wp:positionV relativeFrom="paragraph">
                  <wp:posOffset>2648585</wp:posOffset>
                </wp:positionV>
                <wp:extent cx="914400" cy="312420"/>
                <wp:effectExtent l="0" t="0" r="19685" b="11430"/>
                <wp:wrapNone/>
                <wp:docPr id="864" name="Надпись 864"/>
                <wp:cNvGraphicFramePr/>
                <a:graphic xmlns:a="http://schemas.openxmlformats.org/drawingml/2006/main">
                  <a:graphicData uri="http://schemas.microsoft.com/office/word/2010/wordprocessingShape">
                    <wps:wsp>
                      <wps:cNvSpPr txBox="1"/>
                      <wps:spPr>
                        <a:xfrm>
                          <a:off x="0" y="0"/>
                          <a:ext cx="914400" cy="31242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7F0F8D" w:rsidRPr="00781B0D" w:rsidRDefault="007F0F8D">
                            <w:pPr>
                              <w:rPr>
                                <w:color w:val="FF0000"/>
                              </w:rPr>
                            </w:pPr>
                            <w:r w:rsidRPr="00781B0D">
                              <w:rPr>
                                <w:color w:val="FF0000"/>
                              </w:rPr>
                              <w:t>3</w:t>
                            </w:r>
                            <w:r>
                              <w:rPr>
                                <w:color w:val="FF0000"/>
                              </w:rPr>
                              <w:t>7</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2F4FCBC" id="Надпись 864" o:spid="_x0000_s1165" type="#_x0000_t202" style="position:absolute;left:0;text-align:left;margin-left:32.55pt;margin-top:208.55pt;width:1in;height:24.6pt;z-index:25266176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jejXrQIAAJsFAAAOAAAAZHJzL2Uyb0RvYy54bWysVM1uEzEQviPxDpbvdDdpWtqomyq0CkKq&#10;2ooW9ex47cTC67FsN7vhxp1X4B04cODGK6RvxNi7m4bCpYgcNrbnm/9v5uS0qTRZCecVmIIO9nJK&#10;hOFQKrMo6Ifb2asjSnxgpmQajCjoWnh6Onn54qS2YzGEJehSOIJGjB/XtqDLEOw4yzxfior5PbDC&#10;oFCCq1jAq1tkpWM1Wq90Nszzw6wGV1oHXHiPr+etkE6SfSkFD1dSehGILijGFtLXpe88frPJCRsv&#10;HLNLxbsw2D9EUTFl0OnW1DkLjNw79YepSnEHHmTY41BlIKXiIuWA2QzyJ9ncLJkVKRcsjrfbMvn/&#10;Z5Zfrq4dUWVBjw5HlBhWYZM2XzffNt83Pzc/Hj4/fCFRgnWqrR8j/MaiQmjeQIP97t89Psb0G+mq&#10;+I+JEZRjxdfbKosmEI6Px4PRKEcJR9H+YDgapi5kj8rW+fBWQEXioaAOm5hqy1YXPmAgCO0h0ZeB&#10;mdI6NVIbUhf0cP8gTwoetCqjMMK8W8zPtCMrhlSYzXL8xejR2A4Mb9pEtEjc6fzFzNsM0ymstYgY&#10;bd4LibVLiSYXkbVi64RxLkxINUp2ER1REgN6jmKHf4zqOcptHr1nMGGrXCkDri3T72GXH/uQZYvH&#10;Iu3kHY+hmTeJNIP9454CcyjXyAwH7Yx5y2cK+3fBfLhmDocKW46LIlzhR2rAPkF3omQJ7tPf3iMe&#10;uY5SSmoc0oIa3CKU6HcGZyARCWc6XUYHr5FIxO1K5rsSc1+dAbZ+gAvJ8nSM+KD7o3RQ3eE2mUaf&#10;KGKGo+eChv54FtrFgduIi+k0gXCKLQsX5sbyaDo2KXLztrljznYEDsj8S+iHmY2f8LjFRk0D0/sA&#10;UiWSxzq3Ne3qjxsg0bXbVnHF7N4T6nGnTn4BAAD//wMAUEsDBBQABgAIAAAAIQBqK9lI3gAAAAoB&#10;AAAPAAAAZHJzL2Rvd25yZXYueG1sTI/BTsMwEETvSPyDtZW4IGon0NCmcSqEFPXEoaUf4MYmthqv&#10;o9htwt+znOA2uzOafVvtZt+zmxmjCyghWwpgBtugHXYSTp/N0xpYTAq16gMaCd8mwq6+v6tUqcOE&#10;B3M7po5RCcZSSbApDSXnsbXGq7gMg0HyvsLoVaJx7Lge1UTlvue5EAX3yiFdsGow79a0l+PVS1hP&#10;G9eGpjlYfEx67z5EftmfpHxYzG9bYMnM6S8Mv/iEDjUxncMVdWS9hGKVUVLCS/ZKggK52JA406Yo&#10;noHXFf//Qv0DAAD//wMAUEsBAi0AFAAGAAgAAAAhALaDOJL+AAAA4QEAABMAAAAAAAAAAAAAAAAA&#10;AAAAAFtDb250ZW50X1R5cGVzXS54bWxQSwECLQAUAAYACAAAACEAOP0h/9YAAACUAQAACwAAAAAA&#10;AAAAAAAAAAAvAQAAX3JlbHMvLnJlbHNQSwECLQAUAAYACAAAACEAWo3o160CAACbBQAADgAAAAAA&#10;AAAAAAAAAAAuAgAAZHJzL2Uyb0RvYy54bWxQSwECLQAUAAYACAAAACEAaivZSN4AAAAKAQAADwAA&#10;AAAAAAAAAAAAAAAHBQAAZHJzL2Rvd25yZXYueG1sUEsFBgAAAAAEAAQA8wAAABIGAAAAAA==&#10;" filled="f" strokecolor="red" strokeweight=".5pt">
                <v:textbox>
                  <w:txbxContent>
                    <w:p w:rsidR="007F0F8D" w:rsidRPr="00781B0D" w:rsidRDefault="007F0F8D">
                      <w:pPr>
                        <w:rPr>
                          <w:color w:val="FF0000"/>
                        </w:rPr>
                      </w:pPr>
                      <w:r w:rsidRPr="00781B0D">
                        <w:rPr>
                          <w:color w:val="FF0000"/>
                        </w:rPr>
                        <w:t>3</w:t>
                      </w:r>
                      <w:r>
                        <w:rPr>
                          <w:color w:val="FF0000"/>
                        </w:rPr>
                        <w:t>7</w:t>
                      </w:r>
                    </w:p>
                  </w:txbxContent>
                </v:textbox>
              </v:shape>
            </w:pict>
          </mc:Fallback>
        </mc:AlternateContent>
      </w:r>
      <w:r w:rsidR="00781B0D">
        <w:rPr>
          <w:noProof/>
        </w:rPr>
        <mc:AlternateContent>
          <mc:Choice Requires="wps">
            <w:drawing>
              <wp:anchor distT="0" distB="0" distL="114300" distR="114300" simplePos="0" relativeHeight="252650496" behindDoc="0" locked="0" layoutInCell="1" allowOverlap="1" wp14:anchorId="11A9EE17" wp14:editId="3F1FB0BD">
                <wp:simplePos x="0" y="0"/>
                <wp:positionH relativeFrom="column">
                  <wp:posOffset>1319529</wp:posOffset>
                </wp:positionH>
                <wp:positionV relativeFrom="paragraph">
                  <wp:posOffset>2252345</wp:posOffset>
                </wp:positionV>
                <wp:extent cx="1326515" cy="1028700"/>
                <wp:effectExtent l="0" t="38100" r="64135" b="19050"/>
                <wp:wrapNone/>
                <wp:docPr id="853" name="Прямая со стрелкой 853"/>
                <wp:cNvGraphicFramePr/>
                <a:graphic xmlns:a="http://schemas.openxmlformats.org/drawingml/2006/main">
                  <a:graphicData uri="http://schemas.microsoft.com/office/word/2010/wordprocessingShape">
                    <wps:wsp>
                      <wps:cNvCnPr/>
                      <wps:spPr>
                        <a:xfrm flipV="1">
                          <a:off x="0" y="0"/>
                          <a:ext cx="1326515" cy="10287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DE6975F" id="Прямая со стрелкой 853" o:spid="_x0000_s1026" type="#_x0000_t32" style="position:absolute;margin-left:103.9pt;margin-top:177.35pt;width:104.45pt;height:81pt;flip:y;z-index:25265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ObKHgIAAFIEAAAOAAAAZHJzL2Uyb0RvYy54bWysVMuO0zAU3SPxD5b3NElHHaqq6Sw6lA2C&#10;itfedezEkl+yTR+7gR+YT+AX2LAYQPMNyR/NtdNmeEkIRBZXcXzPufccX2d+sVcSbZnzwugSF6Mc&#10;I6apqYSuS/zm9erRFCMfiK6INJqV+MA8vlg8fDDf2Rkbm8bIijkEJNrPdrbETQh2lmWeNkwRPzKW&#10;adjkxikSYOnqrHJkB+xKZuM8P892xlXWGcq8h6+X/SZeJH7OGQ0vOPcsIFli6C2k6FLcxJgt5mRW&#10;O2IbQY9tkH/oQhGhoehAdUkCQe+c+IVKCeqMNzyMqFGZ4VxQljSAmiL/Sc2rhliWtIA53g42+f9H&#10;S59v1w6JqsTTyRlGmig4pPZjd9Vdt9/aT9016t63txC6D91V+7n92n5pb9sbFLPBu531M6BY6rU7&#10;rrxdu2jEnjuFuBT2LYxFsgbEon1y/jA4z/YBUfhYnI3PJ8UEIwp7RT6ePs7T2WQ9USS0zoenzCgU&#10;X0rsgyOibsLSaA2nbFxfhGyf+QCtAPAEiGCpY/RGimolpEwLV2+W0qEtgdFYrXJ4oiIA/pAWiJBP&#10;dIXCwYIzwQmia8mOmZE2ix70qtNbOEjWl3zJODgb1SX9aabZUJJQynQoBibIjjAO7Q3A/M/AY36E&#10;sjTvfwMeEKmy0WEAK6GN+131sD+1zPv8kwO97mjBxlSHNA/JGhjc5OrxksWb8f06we9/BYs7AAAA&#10;//8DAFBLAwQUAAYACAAAACEAK19R/uEAAAALAQAADwAAAGRycy9kb3ducmV2LnhtbEyPzU7DMBCE&#10;70i8g7VI3KjdvxSFOBVUReKAKhF66NGNlyQQr6PYTQNPz/YEt1nNaObbbD26VgzYh8aThulEgUAq&#10;vW2o0rB/f767BxGiIWtaT6jhGwOs8+urzKTWn+kNhyJWgksopEZDHWOXShnKGp0JE98hsffhe2ci&#10;n30lbW/OXO5aOVMqkc40xAu16XBTY/lVnJyGp2GbbN3Lz159vh7czs4LOuBG69ub8fEBRMQx/oXh&#10;gs/okDPT0Z/IBtFqmKkVo0cN8+ViBYITi2nC4qhheREyz+T/H/JfAAAA//8DAFBLAQItABQABgAI&#10;AAAAIQC2gziS/gAAAOEBAAATAAAAAAAAAAAAAAAAAAAAAABbQ29udGVudF9UeXBlc10ueG1sUEsB&#10;Ai0AFAAGAAgAAAAhADj9If/WAAAAlAEAAAsAAAAAAAAAAAAAAAAALwEAAF9yZWxzLy5yZWxzUEsB&#10;Ai0AFAAGAAgAAAAhACEo5soeAgAAUgQAAA4AAAAAAAAAAAAAAAAALgIAAGRycy9lMm9Eb2MueG1s&#10;UEsBAi0AFAAGAAgAAAAhACtfUf7hAAAACwEAAA8AAAAAAAAAAAAAAAAAeAQAAGRycy9kb3ducmV2&#10;LnhtbFBLBQYAAAAABAAEAPMAAACGBQAAAAA=&#10;" strokecolor="red" strokeweight=".5pt">
                <v:stroke endarrow="block" joinstyle="miter"/>
              </v:shape>
            </w:pict>
          </mc:Fallback>
        </mc:AlternateContent>
      </w:r>
      <w:r w:rsidR="00781B0D">
        <w:rPr>
          <w:noProof/>
        </w:rPr>
        <mc:AlternateContent>
          <mc:Choice Requires="wps">
            <w:drawing>
              <wp:anchor distT="0" distB="0" distL="114300" distR="114300" simplePos="0" relativeHeight="252659712" behindDoc="0" locked="0" layoutInCell="1" allowOverlap="1" wp14:anchorId="3DCC07F8" wp14:editId="575A8F9B">
                <wp:simplePos x="0" y="0"/>
                <wp:positionH relativeFrom="column">
                  <wp:posOffset>1053465</wp:posOffset>
                </wp:positionH>
                <wp:positionV relativeFrom="paragraph">
                  <wp:posOffset>3281045</wp:posOffset>
                </wp:positionV>
                <wp:extent cx="914400" cy="251460"/>
                <wp:effectExtent l="0" t="0" r="19685" b="15240"/>
                <wp:wrapNone/>
                <wp:docPr id="862" name="Надпись 862"/>
                <wp:cNvGraphicFramePr/>
                <a:graphic xmlns:a="http://schemas.openxmlformats.org/drawingml/2006/main">
                  <a:graphicData uri="http://schemas.microsoft.com/office/word/2010/wordprocessingShape">
                    <wps:wsp>
                      <wps:cNvSpPr txBox="1"/>
                      <wps:spPr>
                        <a:xfrm>
                          <a:off x="0" y="0"/>
                          <a:ext cx="914400" cy="25146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7F0F8D" w:rsidRPr="00781B0D" w:rsidRDefault="007F0F8D">
                            <w:pPr>
                              <w:rPr>
                                <w:color w:val="FF0000"/>
                              </w:rPr>
                            </w:pPr>
                            <w:r w:rsidRPr="00781B0D">
                              <w:rPr>
                                <w:color w:val="FF0000"/>
                              </w:rPr>
                              <w:t>36</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DCC07F8" id="Надпись 862" o:spid="_x0000_s1166" type="#_x0000_t202" style="position:absolute;left:0;text-align:left;margin-left:82.95pt;margin-top:258.35pt;width:1in;height:19.8pt;z-index:25265971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ZQgkqwIAAJsFAAAOAAAAZHJzL2Uyb0RvYy54bWysVE1uEzEU3iNxB8t7MpOQhhJlUoVWQUhV&#10;W5Girh2PnYzw+Fm2m5mwY88VuAMLFuy4Qnojnj0zSShsipiF59nve/8/k7O6VGQjrCtAZ7TfSykR&#10;mkNe6FVGP9zOX5xS4jzTOVOgRUa3wtGz6fNnk8qMxQDWoHJhCSrRblyZjK69N+MkcXwtSuZ6YIRG&#10;pgRbMo9Xu0pyyyrUXqpkkKajpAKbGwtcOIevFw2TTqN+KQX311I64YnKKPrm42njuQxnMp2w8coy&#10;sy546wb7By9KVmg0uld1wTwj97b4Q1VZcAsOpO9xKBOQsuAixoDR9NNH0SzWzIgYCybHmX2a3P9T&#10;y682N5YUeUZPRwNKNCuxSLuvu2+777ufux8Pnx++kMDBPFXGjRG+MCjg6zdQY727d4ePIfxa2jL8&#10;MTCCfMz4dp9lUXvC8fF1fzhMkcORNTjpD0exCslB2Fjn3wooSSAyarGIMbdsc+k8OoLQDhJsaZgX&#10;SsVCKk2qjI5enqRRwIEq8sAMMGdXy3NlyYZhK8znKX7Be1R2BMOb0gEtYu+09kLkTYSR8lslAkbp&#10;90Ji7mKg0UToWrE3wjgX2sccRb2IDiiJDj1FsMUfvHqKcBNHZxm03wuXhQbbpOl3t/OPncuywWOS&#10;juIOpK+XdWya/jAmMbwtId9iZ1hoZswZPi+wfpfM+Rtmcaiw5Lgo/DUeUgHWCVqKkjXYT397D3js&#10;deRSUuGQZlTjFqFEvdM4A7GRcKbjZXjyaoAW7DFneczR9+U5YOn7uJAMj2TAe9WR0kJ5h9tkFmwi&#10;i2mOljPqO/LcN4sDtxEXs1kE4RQb5i/1wvCgOhQp9OZtfcesaRvYY+dfQTfMbPyojxtskNQwu/cg&#10;i9jkh5y2+ccNENu13VZhxRzfI+qwU6e/AAAA//8DAFBLAwQUAAYACAAAACEAgpXZaN8AAAALAQAA&#10;DwAAAGRycy9kb3ducmV2LnhtbEyPwU7DMBBE70j8g7WVuCBqt1VCk8apEFLUE4eWfoAbm9hqvI5i&#10;twl/z3KC48w+zc5U+9n37G7G6AJKWC0FMINt0A47CefP5mULLCaFWvUBjYRvE2FfPz5UqtRhwqO5&#10;n1LHKARjqSTYlIaS89ha41VchsEg3b7C6FUiOXZcj2qicN/ztRA598ohfbBqMO/WtNfTzUvYToVr&#10;Q9McLT4nfXAfYn09nKV8WsxvO2DJzOkPht/6VB1q6nQJN9SR9aTzrCBUQrbKX4ERsREFORdysnwD&#10;vK74/w31DwAAAP//AwBQSwECLQAUAAYACAAAACEAtoM4kv4AAADhAQAAEwAAAAAAAAAAAAAAAAAA&#10;AAAAW0NvbnRlbnRfVHlwZXNdLnhtbFBLAQItABQABgAIAAAAIQA4/SH/1gAAAJQBAAALAAAAAAAA&#10;AAAAAAAAAC8BAABfcmVscy8ucmVsc1BLAQItABQABgAIAAAAIQD6ZQgkqwIAAJsFAAAOAAAAAAAA&#10;AAAAAAAAAC4CAABkcnMvZTJvRG9jLnhtbFBLAQItABQABgAIAAAAIQCCldlo3wAAAAsBAAAPAAAA&#10;AAAAAAAAAAAAAAUFAABkcnMvZG93bnJldi54bWxQSwUGAAAAAAQABADzAAAAEQYAAAAA&#10;" filled="f" strokecolor="red" strokeweight=".5pt">
                <v:textbox>
                  <w:txbxContent>
                    <w:p w:rsidR="007F0F8D" w:rsidRPr="00781B0D" w:rsidRDefault="007F0F8D">
                      <w:pPr>
                        <w:rPr>
                          <w:color w:val="FF0000"/>
                        </w:rPr>
                      </w:pPr>
                      <w:r w:rsidRPr="00781B0D">
                        <w:rPr>
                          <w:color w:val="FF0000"/>
                        </w:rPr>
                        <w:t>36</w:t>
                      </w:r>
                    </w:p>
                  </w:txbxContent>
                </v:textbox>
              </v:shape>
            </w:pict>
          </mc:Fallback>
        </mc:AlternateContent>
      </w:r>
      <w:r w:rsidR="00781B0D">
        <w:rPr>
          <w:noProof/>
        </w:rPr>
        <mc:AlternateContent>
          <mc:Choice Requires="wps">
            <w:drawing>
              <wp:anchor distT="0" distB="0" distL="114300" distR="114300" simplePos="0" relativeHeight="252658688" behindDoc="0" locked="0" layoutInCell="1" allowOverlap="1" wp14:anchorId="48441755" wp14:editId="773FF28A">
                <wp:simplePos x="0" y="0"/>
                <wp:positionH relativeFrom="column">
                  <wp:posOffset>1792605</wp:posOffset>
                </wp:positionH>
                <wp:positionV relativeFrom="paragraph">
                  <wp:posOffset>3524885</wp:posOffset>
                </wp:positionV>
                <wp:extent cx="914400" cy="243840"/>
                <wp:effectExtent l="0" t="0" r="19685" b="22860"/>
                <wp:wrapNone/>
                <wp:docPr id="861" name="Надпись 861"/>
                <wp:cNvGraphicFramePr/>
                <a:graphic xmlns:a="http://schemas.openxmlformats.org/drawingml/2006/main">
                  <a:graphicData uri="http://schemas.microsoft.com/office/word/2010/wordprocessingShape">
                    <wps:wsp>
                      <wps:cNvSpPr txBox="1"/>
                      <wps:spPr>
                        <a:xfrm>
                          <a:off x="0" y="0"/>
                          <a:ext cx="914400" cy="24384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7F0F8D" w:rsidRPr="00781B0D" w:rsidRDefault="007F0F8D">
                            <w:pPr>
                              <w:rPr>
                                <w:color w:val="FF0000"/>
                              </w:rPr>
                            </w:pPr>
                            <w:r w:rsidRPr="00781B0D">
                              <w:rPr>
                                <w:color w:val="FF0000"/>
                              </w:rPr>
                              <w:t>35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8441755" id="Надпись 861" o:spid="_x0000_s1167" type="#_x0000_t202" style="position:absolute;left:0;text-align:left;margin-left:141.15pt;margin-top:277.55pt;width:1in;height:19.2pt;z-index:25265868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RKYrAIAAJsFAAAOAAAAZHJzL2Uyb0RvYy54bWysVM1uEzEQviPxDpbvdDdpWkrUTRVaBSFV&#10;bUWLena8dmLh9Vi2m91w495X4B04cODGK6RvxNi7m4bCpYgcNrbnm/9v5vikqTRZCecVmIIO9nJK&#10;hOFQKrMo6Meb2asjSnxgpmQajCjoWnh6Mnn54ri2YzGEJehSOIJGjB/XtqDLEOw4yzxfior5PbDC&#10;oFCCq1jAq1tkpWM1Wq90Nszzw6wGV1oHXHiPr2etkE6SfSkFD5dSehGILijGFtLXpe88frPJMRsv&#10;HLNLxbsw2D9EUTFl0OnW1BkLjNw59YepSnEHHmTY41BlIKXiIuWA2QzyJ9lcL5kVKRcsjrfbMvn/&#10;Z5ZfrK4cUWVBjw4HlBhWYZM2XzffNt83Pzc/Hr483JMowTrV1o8Rfm1RITRvocF+9+8eH2P6jXRV&#10;/MfECMqx4uttlUUTCMfHN4PRKEcJR9FwtH80Sl3IHpWt8+GdgIrEQ0EdNjHVlq3OfcBAENpDoi8D&#10;M6V1aqQ2pC7o4f5BnhQ8aFVGYYR5t5ifakdWDKkwm+X4i9GjsR0Y3rSJaJG40/mLmbcZplNYaxEx&#10;2nwQEmuXEk0uImvF1gnjXJiQapTsIjqiJAb0HMUO/xjVc5TbPHrPYMJWuVIGXFum38MuP/UhyxaP&#10;RdrJOx5DM28SaQajLQXmUK6RGQ7aGfOWzxT275z5cMUcDhW2HBdFuMSP1IB9gu5EyRLc57+9Rzxy&#10;HaWU1DikBTW4RSjR7w3OQCISznS6jA5eD9GD25XMdyXmrjoFbD2yHGNLx4gPuj9KB9UtbpNp9Iki&#10;Zjh6Lmjoj6ehXRy4jbiYThMIp9iycG6uLY+mY5MiN2+aW+ZsR+CAzL+AfpjZ+AmPW2zUNDC9CyBV&#10;Inmsc1vTrv64ARJdu20VV8zuPaEed+rkFwAAAP//AwBQSwMEFAAGAAgAAAAhALA7E3DfAAAACwEA&#10;AA8AAABkcnMvZG93bnJldi54bWxMj0FOwzAQRfdI3MEaJDaIOnVJlaZxKoQUdcWipQdwYze2Go+j&#10;2G3C7RlWsJw/T3/eVLvZ9+xuxugCSlguMmAG26AddhJOX81rASwmhVr1AY2EbxNhVz8+VKrUYcKD&#10;uR9Tx6gEY6kk2JSGkvPYWuNVXITBIO0uYfQq0Th2XI9qonLfc5Fla+6VQ7pg1WA+rGmvx5uXUEwb&#10;14amOVh8SXrvPjNx3Z+kfH6a37fAkpnTHwy/+qQONTmdww11ZL0EUYgVoRLyPF8CI+JNrCk5U7JZ&#10;5cDriv//of4BAAD//wMAUEsBAi0AFAAGAAgAAAAhALaDOJL+AAAA4QEAABMAAAAAAAAAAAAAAAAA&#10;AAAAAFtDb250ZW50X1R5cGVzXS54bWxQSwECLQAUAAYACAAAACEAOP0h/9YAAACUAQAACwAAAAAA&#10;AAAAAAAAAAAvAQAAX3JlbHMvLnJlbHNQSwECLQAUAAYACAAAACEA8WESmKwCAACbBQAADgAAAAAA&#10;AAAAAAAAAAAuAgAAZHJzL2Uyb0RvYy54bWxQSwECLQAUAAYACAAAACEAsDsTcN8AAAALAQAADwAA&#10;AAAAAAAAAAAAAAAGBQAAZHJzL2Rvd25yZXYueG1sUEsFBgAAAAAEAAQA8wAAABIGAAAAAA==&#10;" filled="f" strokecolor="red" strokeweight=".5pt">
                <v:textbox>
                  <w:txbxContent>
                    <w:p w:rsidR="007F0F8D" w:rsidRPr="00781B0D" w:rsidRDefault="007F0F8D">
                      <w:pPr>
                        <w:rPr>
                          <w:color w:val="FF0000"/>
                        </w:rPr>
                      </w:pPr>
                      <w:r w:rsidRPr="00781B0D">
                        <w:rPr>
                          <w:color w:val="FF0000"/>
                        </w:rPr>
                        <w:t>35</w:t>
                      </w:r>
                    </w:p>
                  </w:txbxContent>
                </v:textbox>
              </v:shape>
            </w:pict>
          </mc:Fallback>
        </mc:AlternateContent>
      </w:r>
      <w:r w:rsidR="00781B0D">
        <w:rPr>
          <w:noProof/>
        </w:rPr>
        <mc:AlternateContent>
          <mc:Choice Requires="wps">
            <w:drawing>
              <wp:anchor distT="0" distB="0" distL="114300" distR="114300" simplePos="0" relativeHeight="252646400" behindDoc="0" locked="0" layoutInCell="1" allowOverlap="1" wp14:anchorId="6B489017" wp14:editId="59CCBB37">
                <wp:simplePos x="0" y="0"/>
                <wp:positionH relativeFrom="column">
                  <wp:posOffset>1945005</wp:posOffset>
                </wp:positionH>
                <wp:positionV relativeFrom="paragraph">
                  <wp:posOffset>2435225</wp:posOffset>
                </wp:positionV>
                <wp:extent cx="586740" cy="1127760"/>
                <wp:effectExtent l="0" t="38100" r="60960" b="15240"/>
                <wp:wrapNone/>
                <wp:docPr id="849" name="Прямая со стрелкой 849"/>
                <wp:cNvGraphicFramePr/>
                <a:graphic xmlns:a="http://schemas.openxmlformats.org/drawingml/2006/main">
                  <a:graphicData uri="http://schemas.microsoft.com/office/word/2010/wordprocessingShape">
                    <wps:wsp>
                      <wps:cNvCnPr/>
                      <wps:spPr>
                        <a:xfrm flipV="1">
                          <a:off x="0" y="0"/>
                          <a:ext cx="586740" cy="112776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89E0624" id="Прямая со стрелкой 849" o:spid="_x0000_s1026" type="#_x0000_t32" style="position:absolute;margin-left:153.15pt;margin-top:191.75pt;width:46.2pt;height:88.8pt;flip:y;z-index:252646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LiGHgIAAFEEAAAOAAAAZHJzL2Uyb0RvYy54bWysVEuu0zAUnSOxB8tzmrR6tCVq+gZ9lAmC&#10;it/cdezEkn+yTT+zBxt4S2ALTBjw0VtDsiOunTZ8hQQig6s4vufce46vs7g8KIl2zHlhdInHoxwj&#10;pqmphK5L/PLF+t4cIx+Irog0mpX4yDy+XN69s9jbgk1MY2TFHAIS7Yu9LXETgi2yzNOGKeJHxjIN&#10;m9w4RQIsXZ1VjuyBXclskufTbG9cZZ2hzHv4etVv4mXi55zR8JRzzwKSJYbeQoouxW2M2XJBitoR&#10;2wh6aoP8QxeKCA1FB6orEgh67cQvVEpQZ7zhYUSNygzngrKkAdSM85/UPG+IZUkLmOPtYJP/f7T0&#10;yW7jkKhKPL94gJEmCg6pfddddzftl/Z9d4O6N+0thO5td91+aD+3n9rb9iOK2eDd3voCKFZ6404r&#10;bzcuGnHgTiEuhX0FY5GsAbHokJw/Ds6zQ0AUPt6fT2cXcD4UtsbjyWw2TUeT9TyRzzofHjGjUHwp&#10;sQ+OiLoJK6M1HLJxfQ2ye+wDdALAMyCCpY7RGymqtZAyLVy9XUmHdgQmY73O4YmCAPhDWiBCPtQV&#10;CkcLxgQniK4lO2VG2ixa0ItOb+EoWV/yGeNgLIjrW0sjzYaShFKmw3hgguwI49DeAMyTb38EnvIj&#10;lKVx/xvwgEiVjQ4DWAlt3O+qh8O5Zd7nnx3odUcLtqY6pnFI1sDcJldPdyxejO/XCf7tT7D8CgAA&#10;//8DAFBLAwQUAAYACAAAACEAsxxJkOIAAAALAQAADwAAAGRycy9kb3ducmV2LnhtbEyPwU7DMAyG&#10;70i8Q2Qkbiwp0UopTSeYhsQBIVF22DFrvLajcaom6wpPTzjBzZY//f7+YjXbnk04+s6RgmQhgCHV&#10;znTUKNh+PN9kwHzQZHTvCBV8oYdVeXlR6Ny4M73jVIWGxRDyuVbQhjDknPu6Rav9wg1I8XZwo9Uh&#10;rmPDzajPMdz2/FaIlFvdUfzQ6gHXLdaf1ckqeJo26ca+fG/F8XVn34ysaIdrpa6v5scHYAHn8AfD&#10;r35UhzI67d2JjGe9AilSGdE4ZHIJLBLyPrsDtlewTJMEeFnw/x3KHwAAAP//AwBQSwECLQAUAAYA&#10;CAAAACEAtoM4kv4AAADhAQAAEwAAAAAAAAAAAAAAAAAAAAAAW0NvbnRlbnRfVHlwZXNdLnhtbFBL&#10;AQItABQABgAIAAAAIQA4/SH/1gAAAJQBAAALAAAAAAAAAAAAAAAAAC8BAABfcmVscy8ucmVsc1BL&#10;AQItABQABgAIAAAAIQCEyLiGHgIAAFEEAAAOAAAAAAAAAAAAAAAAAC4CAABkcnMvZTJvRG9jLnht&#10;bFBLAQItABQABgAIAAAAIQCzHEmQ4gAAAAsBAAAPAAAAAAAAAAAAAAAAAHgEAABkcnMvZG93bnJl&#10;di54bWxQSwUGAAAAAAQABADzAAAAhwUAAAAA&#10;" strokecolor="red" strokeweight=".5pt">
                <v:stroke endarrow="block" joinstyle="miter"/>
              </v:shape>
            </w:pict>
          </mc:Fallback>
        </mc:AlternateContent>
      </w:r>
      <w:r w:rsidR="00C91E54">
        <w:rPr>
          <w:noProof/>
        </w:rPr>
        <mc:AlternateContent>
          <mc:Choice Requires="wps">
            <w:drawing>
              <wp:anchor distT="0" distB="0" distL="114300" distR="114300" simplePos="0" relativeHeight="252657664" behindDoc="0" locked="0" layoutInCell="1" allowOverlap="1" wp14:anchorId="1E37065F" wp14:editId="3FFC38BD">
                <wp:simplePos x="0" y="0"/>
                <wp:positionH relativeFrom="column">
                  <wp:posOffset>2189480</wp:posOffset>
                </wp:positionH>
                <wp:positionV relativeFrom="paragraph">
                  <wp:posOffset>3585845</wp:posOffset>
                </wp:positionV>
                <wp:extent cx="914400" cy="259080"/>
                <wp:effectExtent l="0" t="0" r="19685" b="26670"/>
                <wp:wrapNone/>
                <wp:docPr id="860" name="Надпись 860"/>
                <wp:cNvGraphicFramePr/>
                <a:graphic xmlns:a="http://schemas.openxmlformats.org/drawingml/2006/main">
                  <a:graphicData uri="http://schemas.microsoft.com/office/word/2010/wordprocessingShape">
                    <wps:wsp>
                      <wps:cNvSpPr txBox="1"/>
                      <wps:spPr>
                        <a:xfrm>
                          <a:off x="0" y="0"/>
                          <a:ext cx="914400" cy="25908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7F0F8D" w:rsidRPr="00C91E54" w:rsidRDefault="007F0F8D">
                            <w:pPr>
                              <w:rPr>
                                <w:color w:val="FF0000"/>
                              </w:rPr>
                            </w:pPr>
                            <w:r w:rsidRPr="00C91E54">
                              <w:rPr>
                                <w:color w:val="FF0000"/>
                              </w:rPr>
                              <w:t>32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E37065F" id="Надпись 860" o:spid="_x0000_s1168" type="#_x0000_t202" style="position:absolute;left:0;text-align:left;margin-left:172.4pt;margin-top:282.35pt;width:1in;height:20.4pt;z-index:25265766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MPrAIAAJsFAAAOAAAAZHJzL2Uyb0RvYy54bWysVM1uEzEQviPxDpbvdDchLW3UTRVaBSFV&#10;bUWLena8dmLh9Vi2m91w495X4B04cODGK6RvxNi7m4bCpYgcNrbnm/9v5vikqTRZCecVmIIO9nJK&#10;hOFQKrMo6Meb2atDSnxgpmQajCjoWnh6Mnn54ri2YzGEJehSOIJGjB/XtqDLEOw4yzxfior5PbDC&#10;oFCCq1jAq1tkpWM1Wq90Nszzg6wGV1oHXHiPr2etkE6SfSkFD5dSehGILijGFtLXpe88frPJMRsv&#10;HLNLxbsw2D9EUTFl0OnW1BkLjNw59YepSnEHHmTY41BlIKXiIuWA2QzyJ9lcL5kVKRcsjrfbMvn/&#10;Z5ZfrK4cUWVBDw+wPoZV2KTN1823zffNz82Phy8P9yRKsE619WOEX1tUCM1baLDf/bvHx5h+I10V&#10;/zExgnK0uN5WWTSBcHw8GoxGOUo4iob7R/lhsp49KlvnwzsBFYmHgjpsYqotW537gIEgtIdEXwZm&#10;SuvUSG1IXdCD1/t5UvCgVRmFEebdYn6qHVkxpMJsluMvRo/GdmB40yaiReJO5y9m3maYTmGtRcRo&#10;80FIrF1KNLmIrBVbJ4xzYUKqUbKL6IiSGNBzFDv8Y1TPUW7z6D2DCVvlShlwbZl+D7v81IcsWzwW&#10;aSfveAzNvEmkGYyGPQXmUK6RGQ7aGfOWzxT275z5cMUcDhW2HBdFuMSP1IB9gu5EyRLc57+9Rzxy&#10;HaWU1DikBTW4RSjR7w3OQCISznS6jPbfDNGD25XMdyXmrjoFbP0AF5Ll6RjxQfdH6aC6xW0yjT5R&#10;xAxHzwUN/fE0tIsDtxEX02kC4RRbFs7NteXRdGxS5OZNc8uc7QgckPkX0A8zGz/hcYuNmgamdwGk&#10;SiSPdW5r2tUfN0Cia7et4orZvSfU406d/AIAAP//AwBQSwMEFAAGAAgAAAAhAIOBOMbgAAAACwEA&#10;AA8AAABkcnMvZG93bnJldi54bWxMj81OwzAQhO9IvIO1SFwQtSlJCCGbCiFFPXHozwO4sYmtxuso&#10;dpvw9pgTHHd2NPNNvVncwK56CtYTwtNKANPUeWWpRzge2scSWIiSlBw8aYRvHWDT3N7UslJ+pp2+&#10;7mPPUgiFSiKYGMeK89AZ7WRY+VFT+n35ycmYzqnnapJzCncDXwtRcCctpQYjR/1hdHfeXxxCOb/a&#10;zrftztBDVFv7Kdbn7RHx/m55fwMW9RL/zPCLn9ChSUwnfyEV2IDwnGUJPSLkRfYCLDmyskzKCaEQ&#10;eQ68qfn/Dc0PAAAA//8DAFBLAQItABQABgAIAAAAIQC2gziS/gAAAOEBAAATAAAAAAAAAAAAAAAA&#10;AAAAAABbQ29udGVudF9UeXBlc10ueG1sUEsBAi0AFAAGAAgAAAAhADj9If/WAAAAlAEAAAsAAAAA&#10;AAAAAAAAAAAALwEAAF9yZWxzLy5yZWxzUEsBAi0AFAAGAAgAAAAhABj78w+sAgAAmwUAAA4AAAAA&#10;AAAAAAAAAAAALgIAAGRycy9lMm9Eb2MueG1sUEsBAi0AFAAGAAgAAAAhAIOBOMbgAAAACwEAAA8A&#10;AAAAAAAAAAAAAAAABgUAAGRycy9kb3ducmV2LnhtbFBLBQYAAAAABAAEAPMAAAATBgAAAAA=&#10;" filled="f" strokecolor="red" strokeweight=".5pt">
                <v:textbox>
                  <w:txbxContent>
                    <w:p w:rsidR="007F0F8D" w:rsidRPr="00C91E54" w:rsidRDefault="007F0F8D">
                      <w:pPr>
                        <w:rPr>
                          <w:color w:val="FF0000"/>
                        </w:rPr>
                      </w:pPr>
                      <w:r w:rsidRPr="00C91E54">
                        <w:rPr>
                          <w:color w:val="FF0000"/>
                        </w:rPr>
                        <w:t>32</w:t>
                      </w:r>
                    </w:p>
                  </w:txbxContent>
                </v:textbox>
              </v:shape>
            </w:pict>
          </mc:Fallback>
        </mc:AlternateContent>
      </w:r>
      <w:r w:rsidR="00C91E54">
        <w:rPr>
          <w:noProof/>
        </w:rPr>
        <mc:AlternateContent>
          <mc:Choice Requires="wps">
            <w:drawing>
              <wp:anchor distT="0" distB="0" distL="114300" distR="114300" simplePos="0" relativeHeight="252649472" behindDoc="0" locked="0" layoutInCell="1" allowOverlap="1" wp14:anchorId="4A19766A" wp14:editId="4DE08C7C">
                <wp:simplePos x="0" y="0"/>
                <wp:positionH relativeFrom="column">
                  <wp:posOffset>2394585</wp:posOffset>
                </wp:positionH>
                <wp:positionV relativeFrom="paragraph">
                  <wp:posOffset>2214245</wp:posOffset>
                </wp:positionV>
                <wp:extent cx="358140" cy="1371600"/>
                <wp:effectExtent l="0" t="38100" r="60960" b="19050"/>
                <wp:wrapNone/>
                <wp:docPr id="852" name="Прямая со стрелкой 852"/>
                <wp:cNvGraphicFramePr/>
                <a:graphic xmlns:a="http://schemas.openxmlformats.org/drawingml/2006/main">
                  <a:graphicData uri="http://schemas.microsoft.com/office/word/2010/wordprocessingShape">
                    <wps:wsp>
                      <wps:cNvCnPr/>
                      <wps:spPr>
                        <a:xfrm flipV="1">
                          <a:off x="0" y="0"/>
                          <a:ext cx="358140" cy="13716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1530AC0" id="Прямая со стрелкой 852" o:spid="_x0000_s1026" type="#_x0000_t32" style="position:absolute;margin-left:188.55pt;margin-top:174.35pt;width:28.2pt;height:108pt;flip:y;z-index:252649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5csHgIAAFEEAAAOAAAAZHJzL2Uyb0RvYy54bWysVEuO1DAQ3SNxB8t7OkkPM7SiTs+ih2aD&#10;oMVv73bsxJJ/sk1/dgMXmCNwBTYs+GjOkNyIstMdvkICkUUpjuu9qvdczvxyryTaMueF0RUuJjlG&#10;TFNTC91U+OWL1b0ZRj4QXRNpNKvwgXl8ubh7Z76zJZua1siaOQQk2pc7W+E2BFtmmactU8RPjGUa&#10;NrlxigRYuiarHdkBu5LZNM8vsp1xtXWGMu/h69WwiReJn3NGw1POPQtIVhh6Cym6FDcxZos5KRtH&#10;bCvosQ3yD10oIjQUHamuSCDotRO/UClBnfGGhwk1KjOcC8qSBlBT5D+ped4Sy5IWMMfb0Sb//2jp&#10;k+3aIVFXeHY+xUgTBYfUveuv+5vuS/e+v0H9m+4WQv+2v+4+dJ+7T91t9xHFbPBuZ30JFEu9dseV&#10;t2sXjdhzpxCXwr6CsUjWgFi0T84fRufZPiAKH8/OZ8V9OB8KW8XZg+IiT0eTDTyRzzofHjGjUHyp&#10;sA+OiKYNS6M1HLJxQw2yfewDdALAEyCCpY7RGynqlZAyLVyzWUqHtgQmY7XK4YmCAPhDWiBCPtQ1&#10;CgcLxgQniG4kO2ZG2ixaMIhOb+Eg2VDyGeNgLIgbWksjzcaShFKmQzEyQXaEcWhvBObJtz8Cj/kR&#10;ytK4/w14RKTKRocRrIQ27nfVw/7UMh/yTw4MuqMFG1Mf0jgka2Buk6vHOxYvxvfrBP/2J1h8BQAA&#10;//8DAFBLAwQUAAYACAAAACEA2sbJuOIAAAALAQAADwAAAGRycy9kb3ducmV2LnhtbEyPwU6DQBCG&#10;7ya+w2ZMvNmlQqFBlkabmngwJmIPPW7ZEVB2lrBbij6940lvM5kv/3x/sZltLyYcfedIwXIRgUCq&#10;nemoUbB/e7xZg/BBk9G9I1TwhR425eVFoXPjzvSKUxUawSHkc62gDWHIpfR1i1b7hRuQ+PbuRqsD&#10;r2MjzajPHG57eRtFqbS6I/7Q6gG3Ldaf1ckqeJh26c4+fe+jj+eDfTFxRQfcKnV9Nd/fgQg4hz8Y&#10;fvVZHUp2OroTGS96BXGWLRnlIVlnIJhI4ngF4qhglSYZyLKQ/zuUPwAAAP//AwBQSwECLQAUAAYA&#10;CAAAACEAtoM4kv4AAADhAQAAEwAAAAAAAAAAAAAAAAAAAAAAW0NvbnRlbnRfVHlwZXNdLnhtbFBL&#10;AQItABQABgAIAAAAIQA4/SH/1gAAAJQBAAALAAAAAAAAAAAAAAAAAC8BAABfcmVscy8ucmVsc1BL&#10;AQItABQABgAIAAAAIQCCG5csHgIAAFEEAAAOAAAAAAAAAAAAAAAAAC4CAABkcnMvZTJvRG9jLnht&#10;bFBLAQItABQABgAIAAAAIQDaxsm44gAAAAsBAAAPAAAAAAAAAAAAAAAAAHgEAABkcnMvZG93bnJl&#10;di54bWxQSwUGAAAAAAQABADzAAAAhwUAAAAA&#10;" strokecolor="red" strokeweight=".5pt">
                <v:stroke endarrow="block" joinstyle="miter"/>
              </v:shape>
            </w:pict>
          </mc:Fallback>
        </mc:AlternateContent>
      </w:r>
      <w:r w:rsidR="004B4A87">
        <w:rPr>
          <w:noProof/>
        </w:rPr>
        <mc:AlternateContent>
          <mc:Choice Requires="wps">
            <w:drawing>
              <wp:anchor distT="0" distB="0" distL="114300" distR="114300" simplePos="0" relativeHeight="252656640" behindDoc="0" locked="0" layoutInCell="1" allowOverlap="1" wp14:anchorId="3A7A51EE" wp14:editId="01A5EBFC">
                <wp:simplePos x="0" y="0"/>
                <wp:positionH relativeFrom="column">
                  <wp:posOffset>2797810</wp:posOffset>
                </wp:positionH>
                <wp:positionV relativeFrom="paragraph">
                  <wp:posOffset>2808605</wp:posOffset>
                </wp:positionV>
                <wp:extent cx="76835" cy="754380"/>
                <wp:effectExtent l="0" t="38100" r="75565" b="26670"/>
                <wp:wrapNone/>
                <wp:docPr id="859" name="Прямая со стрелкой 859"/>
                <wp:cNvGraphicFramePr/>
                <a:graphic xmlns:a="http://schemas.openxmlformats.org/drawingml/2006/main">
                  <a:graphicData uri="http://schemas.microsoft.com/office/word/2010/wordprocessingShape">
                    <wps:wsp>
                      <wps:cNvCnPr/>
                      <wps:spPr>
                        <a:xfrm flipV="1">
                          <a:off x="0" y="0"/>
                          <a:ext cx="76835" cy="75438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2B74669" id="Прямая со стрелкой 859" o:spid="_x0000_s1026" type="#_x0000_t32" style="position:absolute;margin-left:220.3pt;margin-top:221.15pt;width:6.05pt;height:59.4pt;flip:y;z-index:2526566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dHTPHgIAAE8EAAAOAAAAZHJzL2Uyb0RvYy54bWysVEuO1DAQ3SNxB8t7OukZeqZpdXoWPTQb&#10;BCN+e7djJ5Yc2yqb/uwGLjBH4ApsWPDRnCG5EWWnO3yFBCKLUhzXe1XvuZz5xa7RZCPAK2sKOh7l&#10;lAjDbalMVdCXL1b3ppT4wEzJtDWioHvh6cXi7p351s3Eia2tLgUQJDF+tnUFrUNwsyzzvBYN8yPr&#10;hMFNaaFhAZdQZSWwLbI3OjvJ87Nsa6F0YLnwHr9e9pt0kfilFDw8ldKLQHRBsbeQIqS4jjFbzNms&#10;AuZqxQ9tsH/oomHKYNGB6pIFRl6D+oWqURystzKMuG0yK6XiImlANeP8JzXPa+ZE0oLmeDfY5P8f&#10;LX+yuQKiyoJOJw8oMazBQ2rfddfdTfulfd/dkO5Ne4uhe9tdtx/az+2n9rb9SGI2erd1foYUS3MF&#10;h5V3VxCN2EloiNTKvcKxSNagWLJLzu8H58UuEI4fz8+mpxNKOO6cT+6fTtPBZD1LZHPgwyNhGxJf&#10;CuoDMFXVYWmNwSO20Fdgm8c+YB8IPAIiWJsYvdWqXCmt0wKq9VID2TCci9UqxyfKQeAPaYEp/dCU&#10;JOwd2hJAMVNpcciMtFk0oJec3sJei77kMyHRVpTWt5YGWgwlGefChPHAhNkRJrG9AZgn1/4IPORH&#10;qEjD/jfgAZEqWxMGcKOMhd9VD7tjy7LPPzrQ644WrG25T8OQrMGpTa4ebli8Ft+vE/zbf2DxFQAA&#10;//8DAFBLAwQUAAYACAAAACEAXtB1OeIAAAALAQAADwAAAGRycy9kb3ducmV2LnhtbEyPwU7DMAyG&#10;75N4h8iTuG1Ju66g0nSCaUgcEBJlhx2zxrQdjVM1WVd4erIT3Gz50+/vzzeT6diIg2stSYiWAhhS&#10;ZXVLtYT9x/PiHpjzirTqLKGEb3SwKW5mucq0vdA7jqWvWQghlykJjfd9xrmrGjTKLW2PFG6fdjDK&#10;h3WouR7UJYSbjsdCpNyolsKHRvW4bbD6Ks9GwtO4S3fm5WcvTq8H86ZXJR1wK+XtfHp8AOZx8n8w&#10;XPWDOhTB6WjPpB3rJCSJSAN6HeIVsEAk6/gO2FHCOo0i4EXO/3cofgEAAP//AwBQSwECLQAUAAYA&#10;CAAAACEAtoM4kv4AAADhAQAAEwAAAAAAAAAAAAAAAAAAAAAAW0NvbnRlbnRfVHlwZXNdLnhtbFBL&#10;AQItABQABgAIAAAAIQA4/SH/1gAAAJQBAAALAAAAAAAAAAAAAAAAAC8BAABfcmVscy8ucmVsc1BL&#10;AQItABQABgAIAAAAIQA9dHTPHgIAAE8EAAAOAAAAAAAAAAAAAAAAAC4CAABkcnMvZTJvRG9jLnht&#10;bFBLAQItABQABgAIAAAAIQBe0HU54gAAAAsBAAAPAAAAAAAAAAAAAAAAAHgEAABkcnMvZG93bnJl&#10;di54bWxQSwUGAAAAAAQABADzAAAAhwUAAAAA&#10;" strokecolor="red" strokeweight=".5pt">
                <v:stroke endarrow="block" joinstyle="miter"/>
              </v:shape>
            </w:pict>
          </mc:Fallback>
        </mc:AlternateContent>
      </w:r>
      <w:r w:rsidR="004B4A87">
        <w:rPr>
          <w:noProof/>
        </w:rPr>
        <mc:AlternateContent>
          <mc:Choice Requires="wps">
            <w:drawing>
              <wp:anchor distT="0" distB="0" distL="114300" distR="114300" simplePos="0" relativeHeight="252655616" behindDoc="0" locked="0" layoutInCell="1" allowOverlap="1" wp14:anchorId="555AD1D3" wp14:editId="18307D19">
                <wp:simplePos x="0" y="0"/>
                <wp:positionH relativeFrom="column">
                  <wp:posOffset>2585085</wp:posOffset>
                </wp:positionH>
                <wp:positionV relativeFrom="paragraph">
                  <wp:posOffset>3585845</wp:posOffset>
                </wp:positionV>
                <wp:extent cx="914400" cy="259080"/>
                <wp:effectExtent l="0" t="0" r="19685" b="26670"/>
                <wp:wrapNone/>
                <wp:docPr id="858" name="Надпись 858"/>
                <wp:cNvGraphicFramePr/>
                <a:graphic xmlns:a="http://schemas.openxmlformats.org/drawingml/2006/main">
                  <a:graphicData uri="http://schemas.microsoft.com/office/word/2010/wordprocessingShape">
                    <wps:wsp>
                      <wps:cNvSpPr txBox="1"/>
                      <wps:spPr>
                        <a:xfrm>
                          <a:off x="0" y="0"/>
                          <a:ext cx="914400" cy="25908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7F0F8D" w:rsidRPr="004B4A87" w:rsidRDefault="007F0F8D">
                            <w:pPr>
                              <w:rPr>
                                <w:color w:val="FF0000"/>
                              </w:rPr>
                            </w:pPr>
                            <w:r w:rsidRPr="004B4A87">
                              <w:rPr>
                                <w:color w:val="FF0000"/>
                              </w:rPr>
                              <w:t>3</w:t>
                            </w:r>
                            <w:r>
                              <w:rPr>
                                <w:color w:val="FF0000"/>
                              </w:rPr>
                              <w:t>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55AD1D3" id="Надпись 858" o:spid="_x0000_s1169" type="#_x0000_t202" style="position:absolute;left:0;text-align:left;margin-left:203.55pt;margin-top:282.35pt;width:1in;height:20.4pt;z-index:25265561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lpKnrQIAAJsFAAAOAAAAZHJzL2Uyb0RvYy54bWysVM1uEzEQviPxDpbvZDdpUtKomyq0CkKq&#10;2ooW9ex47WSF12PZbnbDjTuvwDtw4MCNV0jfiLF3NwmFSxE5bGzPN//fzOlZXSqyFtYVoDPa76WU&#10;CM0hL/Qyox/u5q/GlDjPdM4UaJHRjXD0bPryxWllJmIAK1C5sASNaDepTEZX3ptJkji+EiVzPTBC&#10;o1CCLZnHq10muWUVWi9VMkjT46QCmxsLXDiHrxeNkE6jfSkF99dSOuGJyijG5uPXxu8ifJPpKZss&#10;LTOrgrdhsH+IomSFRqc7UxfMM/Jgiz9MlQW34ED6HocyASkLLmIOmE0/fZLN7YoZEXPB4jizK5P7&#10;f2b51frGkiLP6HiErdKsxCZtv26/bb9vf25/PH5+/EKCBOtUGTdB+K1BBV+/gRr73b07fAzp19KW&#10;4R8TIyjHim92VRa1JxwfT/rDYYoSjqLB6CQdxy4ke2VjnX8roCThkFGLTYy1ZetL5zEQhHaQ4EvD&#10;vFAqNlJpUmX0+GiURgUHqsiDMMCcXS7OlSVrhlSYz1P8hejR2AEMb0oHtIjcaf2FzJsM48lvlAgY&#10;pd8LibWLiUYXgbVi54RxLrSPNYp2ER1QEgN6jmKL30f1HOUmj84zaL9TLgsNtinT72HnH7uQZYPH&#10;Ih3kHY6+XtSRNP3hUUeBBeQbZIaFZsac4fMC+3fJnL9hFocKW46Lwl/jRyrAPkF7omQF9tPf3gMe&#10;uY5SSioc0oxq3CKUqHcaZyASCWc6Xoaj1wP0YA8li0OJfijPAVvfx4VkeDwGvFfdUVoo73GbzIJP&#10;FDHN0XNGfXc8983iwG3ExWwWQTjFhvlLfWt4MB2aFLh5V98za1oCe2T+FXTDzCZPeNxgg6aG2YMH&#10;WUSShzo3NW3rjxsg0rXdVmHFHN4jar9Tp78AAAD//wMAUEsDBBQABgAIAAAAIQClNcqc4AAAAAsB&#10;AAAPAAAAZHJzL2Rvd25yZXYueG1sTI9BTsMwEEX3SNzBmkpsELVT1WlJ41QIKeqKRUsP4MZDYjUe&#10;R7HbhNtjVrCcmac/75f72fXsjmOwnhRkSwEMqfHGUqvg/Fm/bIGFqMno3hMq+MYA++rxodSF8RMd&#10;8X6KLUshFAqtoItxKDgPTYdOh6UfkNLty49OxzSOLTejnlK46/lKiJw7bSl96PSA7x0219PNKdhO&#10;r7bxdX3s6Dmag/0Qq+vhrNTTYn7bAYs4xz8YfvWTOlTJ6eJvZALrFazFJkuoApmvN8ASIWWWNhcF&#10;uZASeFXy/x2qHwAAAP//AwBQSwECLQAUAAYACAAAACEAtoM4kv4AAADhAQAAEwAAAAAAAAAAAAAA&#10;AAAAAAAAW0NvbnRlbnRfVHlwZXNdLnhtbFBLAQItABQABgAIAAAAIQA4/SH/1gAAAJQBAAALAAAA&#10;AAAAAAAAAAAAAC8BAABfcmVscy8ucmVsc1BLAQItABQABgAIAAAAIQCGlpKnrQIAAJsFAAAOAAAA&#10;AAAAAAAAAAAAAC4CAABkcnMvZTJvRG9jLnhtbFBLAQItABQABgAIAAAAIQClNcqc4AAAAAsBAAAP&#10;AAAAAAAAAAAAAAAAAAcFAABkcnMvZG93bnJldi54bWxQSwUGAAAAAAQABADzAAAAFAYAAAAA&#10;" filled="f" strokecolor="red" strokeweight=".5pt">
                <v:textbox>
                  <w:txbxContent>
                    <w:p w:rsidR="007F0F8D" w:rsidRPr="004B4A87" w:rsidRDefault="007F0F8D">
                      <w:pPr>
                        <w:rPr>
                          <w:color w:val="FF0000"/>
                        </w:rPr>
                      </w:pPr>
                      <w:r w:rsidRPr="004B4A87">
                        <w:rPr>
                          <w:color w:val="FF0000"/>
                        </w:rPr>
                        <w:t>3</w:t>
                      </w:r>
                      <w:r>
                        <w:rPr>
                          <w:color w:val="FF0000"/>
                        </w:rPr>
                        <w:t>4</w:t>
                      </w:r>
                    </w:p>
                  </w:txbxContent>
                </v:textbox>
              </v:shape>
            </w:pict>
          </mc:Fallback>
        </mc:AlternateContent>
      </w:r>
      <w:r w:rsidR="004B4A87">
        <w:rPr>
          <w:noProof/>
        </w:rPr>
        <mc:AlternateContent>
          <mc:Choice Requires="wps">
            <w:drawing>
              <wp:anchor distT="0" distB="0" distL="114300" distR="114300" simplePos="0" relativeHeight="252654592" behindDoc="0" locked="0" layoutInCell="1" allowOverlap="1" wp14:anchorId="173BE72D" wp14:editId="70205A93">
                <wp:simplePos x="0" y="0"/>
                <wp:positionH relativeFrom="column">
                  <wp:posOffset>2981960</wp:posOffset>
                </wp:positionH>
                <wp:positionV relativeFrom="paragraph">
                  <wp:posOffset>3532505</wp:posOffset>
                </wp:positionV>
                <wp:extent cx="914400" cy="274320"/>
                <wp:effectExtent l="0" t="0" r="19685" b="11430"/>
                <wp:wrapNone/>
                <wp:docPr id="857" name="Надпись 857"/>
                <wp:cNvGraphicFramePr/>
                <a:graphic xmlns:a="http://schemas.openxmlformats.org/drawingml/2006/main">
                  <a:graphicData uri="http://schemas.microsoft.com/office/word/2010/wordprocessingShape">
                    <wps:wsp>
                      <wps:cNvSpPr txBox="1"/>
                      <wps:spPr>
                        <a:xfrm>
                          <a:off x="0" y="0"/>
                          <a:ext cx="914400" cy="27432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7F0F8D" w:rsidRPr="004B4A87" w:rsidRDefault="007F0F8D">
                            <w:pPr>
                              <w:rPr>
                                <w:color w:val="FF0000"/>
                              </w:rPr>
                            </w:pPr>
                            <w:r w:rsidRPr="004B4A87">
                              <w:rPr>
                                <w:color w:val="FF0000"/>
                              </w:rPr>
                              <w:t>3</w:t>
                            </w:r>
                            <w:r>
                              <w:rPr>
                                <w:color w:val="FF0000"/>
                              </w:rPr>
                              <w:t>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73BE72D" id="Надпись 857" o:spid="_x0000_s1170" type="#_x0000_t202" style="position:absolute;left:0;text-align:left;margin-left:234.8pt;margin-top:278.15pt;width:1in;height:21.6pt;z-index:25265459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7l1mrAIAAJsFAAAOAAAAZHJzL2Uyb0RvYy54bWysVM1uEzEQviPxDpbvdDdp+kPUTRVaBSFV&#10;bUWLena8drLC9li2m91w484r8A4cOHDjFdI3YuzdTUPhUkQOG9vzzf83c3LaaEVWwvkKTEEHezkl&#10;wnAoK7Mo6Ifb2atjSnxgpmQKjCjoWnh6Onn54qS2YzGEJahSOIJGjB/XtqDLEOw4yzxfCs38Hlhh&#10;UCjBaRbw6hZZ6ViN1rXKhnl+mNXgSuuAC+/x9bwV0kmyL6Xg4UpKLwJRBcXYQvq69J3HbzY5YeOF&#10;Y3ZZ8S4M9g9RaFYZdLo1dc4CI/eu+sOUrrgDDzLscdAZSFlxkXLAbAb5k2xulsyKlAsWx9ttmfz/&#10;M8svV9eOVGVBjw+OKDFMY5M2XzffNt83Pzc/Hj4/fCFRgnWqrR8j/MaiQmjeQIP97t89Psb0G+l0&#10;/MfECMqx4uttlUUTCMfH14PRKEcJR9HwaLQ/TF3IHpWt8+GtAE3ioaAOm5hqy1YXPmAgCO0h0ZeB&#10;WaVUaqQypC7o4f5BnhQ8qKqMwgjzbjE/U46sGFJhNsvxF6NHYzswvCkT0SJxp/MXM28zTKewViJi&#10;lHkvJNYuJZpcRNaKrRPGuTAh1SjZRXRESQzoOYod/jGq5yi3efSewYStsq4MuLZMv4ddfuxDli0e&#10;i7STdzyGZt4k0mArewrMoVwjMxy0M+Ytn1XYvwvmwzVzOFTYclwU4Qo/UgH2CboTJUtwn/72HvHI&#10;dZRSUuOQFtTgFqFEvTM4A4lIONPpMjo4QiIRtyuZ70rMvT4DbP0AF5Ll6RjxQfVH6UDf4TaZRp8o&#10;Yoaj54KG/ngW2sWB24iL6TSBcIotCxfmxvJoOjYpcvO2uWPOdgQOyPxL6IeZjZ/wuMVGTQPT+wCy&#10;SiSPdW5r2tUfN0Cia7et4orZvSfU406d/AIAAP//AwBQSwMEFAAGAAgAAAAhAKqoTenfAAAACwEA&#10;AA8AAABkcnMvZG93bnJldi54bWxMj0FOwzAQRfdI3MEaJDaIOm2J1aRxKoQUdcWipQdwYze2Go+j&#10;2G3C7RlWsJw/T3/eVLvZ9+xuxugCSlguMmAG26AddhJOX83rBlhMCrXqAxoJ3ybCrn58qFSpw4QH&#10;cz+mjlEJxlJJsCkNJeextcaruAiDQdpdwuhVonHsuB7VROW+56ssE9wrh3TBqsF8WNNejzcvYTMV&#10;rg1Nc7D4kvTefWar6/4k5fPT/L4Flsyc/mD41Sd1qMnpHG6oI+slvIlCECohz8UaGBFiuabkTElR&#10;5MDriv//of4BAAD//wMAUEsBAi0AFAAGAAgAAAAhALaDOJL+AAAA4QEAABMAAAAAAAAAAAAAAAAA&#10;AAAAAFtDb250ZW50X1R5cGVzXS54bWxQSwECLQAUAAYACAAAACEAOP0h/9YAAACUAQAACwAAAAAA&#10;AAAAAAAAAAAvAQAAX3JlbHMvLnJlbHNQSwECLQAUAAYACAAAACEAzO5dZqwCAACbBQAADgAAAAAA&#10;AAAAAAAAAAAuAgAAZHJzL2Uyb0RvYy54bWxQSwECLQAUAAYACAAAACEAqqhN6d8AAAALAQAADwAA&#10;AAAAAAAAAAAAAAAGBQAAZHJzL2Rvd25yZXYueG1sUEsFBgAAAAAEAAQA8wAAABIGAAAAAA==&#10;" filled="f" strokecolor="red" strokeweight=".5pt">
                <v:textbox>
                  <w:txbxContent>
                    <w:p w:rsidR="007F0F8D" w:rsidRPr="004B4A87" w:rsidRDefault="007F0F8D">
                      <w:pPr>
                        <w:rPr>
                          <w:color w:val="FF0000"/>
                        </w:rPr>
                      </w:pPr>
                      <w:r w:rsidRPr="004B4A87">
                        <w:rPr>
                          <w:color w:val="FF0000"/>
                        </w:rPr>
                        <w:t>3</w:t>
                      </w:r>
                      <w:r>
                        <w:rPr>
                          <w:color w:val="FF0000"/>
                        </w:rPr>
                        <w:t>3</w:t>
                      </w:r>
                    </w:p>
                  </w:txbxContent>
                </v:textbox>
              </v:shape>
            </w:pict>
          </mc:Fallback>
        </mc:AlternateContent>
      </w:r>
      <w:r w:rsidR="004B4A87">
        <w:rPr>
          <w:noProof/>
        </w:rPr>
        <mc:AlternateContent>
          <mc:Choice Requires="wps">
            <w:drawing>
              <wp:anchor distT="0" distB="0" distL="114300" distR="114300" simplePos="0" relativeHeight="252644352" behindDoc="0" locked="0" layoutInCell="1" allowOverlap="1" wp14:anchorId="243FA035" wp14:editId="37F1CCD3">
                <wp:simplePos x="0" y="0"/>
                <wp:positionH relativeFrom="column">
                  <wp:posOffset>3057524</wp:posOffset>
                </wp:positionH>
                <wp:positionV relativeFrom="paragraph">
                  <wp:posOffset>2732405</wp:posOffset>
                </wp:positionV>
                <wp:extent cx="45719" cy="792480"/>
                <wp:effectExtent l="76200" t="38100" r="50165" b="26670"/>
                <wp:wrapNone/>
                <wp:docPr id="847" name="Прямая со стрелкой 847"/>
                <wp:cNvGraphicFramePr/>
                <a:graphic xmlns:a="http://schemas.openxmlformats.org/drawingml/2006/main">
                  <a:graphicData uri="http://schemas.microsoft.com/office/word/2010/wordprocessingShape">
                    <wps:wsp>
                      <wps:cNvCnPr/>
                      <wps:spPr>
                        <a:xfrm flipH="1" flipV="1">
                          <a:off x="0" y="0"/>
                          <a:ext cx="45719" cy="79248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8E33598" id="Прямая со стрелкой 847" o:spid="_x0000_s1026" type="#_x0000_t32" style="position:absolute;margin-left:240.75pt;margin-top:215.15pt;width:3.6pt;height:62.4pt;flip:x y;z-index:25264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siymIwIAAFkEAAAOAAAAZHJzL2Uyb0RvYy54bWysVEuOEzEQ3SNxB8t70p0okEyUziwyBBYI&#10;IgbYO26725J/sk0+u4ELzBG4wmxYwKA5Q/eNKLuT5iskEL0o+VPvVdWrcs/P90qiLXNeGF3g4SDH&#10;iGlqSqGrAr9+tXowxcgHoksijWYFPjCPzxf37813dsZGpjayZA4BifaznS1wHYKdZZmnNVPED4xl&#10;Gi65cYoE2LoqKx3ZAbuS2SjPH2U740rrDGXew+lFd4kXiZ9zRsMLzj0LSBYYcgvJumQ30WaLOZlV&#10;jtha0GMa5B+yUERoCNpTXZBA0FsnfqFSgjrjDQ8DalRmOBeUpRqgmmH+UzWXNbEs1QLieNvL5P8f&#10;LX2+XTskygJPxxOMNFHQpOZDe9VeN1+am/Yate+aOzDt+/aq+djcNp+bu+YTit6g3c76GVAs9dod&#10;d96uXRRiz51CXAr7FMYCp9WbuIp3UDbapx4c+h6wfUAUDscPJ8MzjCjcTM5G42lqUdbxRax1Pjxh&#10;RqG4KLAPjoiqDkujNTTbuC4C2T7zATIC4AkQwVJH640U5UpImTau2iylQ1sCE7Ja5fDFwgD4g1sg&#10;Qj7WJQoHCwIFJ4iuJDt6RtosStEVn1bhIFkX8iXjIDCU1qWWRpv1IQmlTIdhzwTeEcYhvR6YJ9X+&#10;CDz6RyhLY/834B6RIhsderAS2rjfRQ/7U8q88z8p0NUdJdiY8pDGIkkD85tUPb61+EC+3yf4tz/C&#10;4isAAAD//wMAUEsDBBQABgAIAAAAIQB5Xp0t5AAAAAsBAAAPAAAAZHJzL2Rvd25yZXYueG1sTI/B&#10;SsNAEIbvgu+wjOBF7CZt04aYTRFRKKUejCIet8mYDc3Oxuy2jT6946neZpiPf74/X422E0ccfOtI&#10;QTyJQCBVrm6pUfD2+nSbgvBBU607R6jgGz2sisuLXGe1O9ELHsvQCA4hn2kFJoQ+k9JXBq32E9cj&#10;8e3TDVYHXodG1oM+cbjt5DSKFtLqlviD0T0+GKz25cEquHl8jt+XZoPbcroI+61df/18rJW6vhrv&#10;70AEHMMZhj99VoeCnXbuQLUXnYJ5GieM8jCLZiCYmKfpEsROQZIkMcgil/87FL8AAAD//wMAUEsB&#10;Ai0AFAAGAAgAAAAhALaDOJL+AAAA4QEAABMAAAAAAAAAAAAAAAAAAAAAAFtDb250ZW50X1R5cGVz&#10;XS54bWxQSwECLQAUAAYACAAAACEAOP0h/9YAAACUAQAACwAAAAAAAAAAAAAAAAAvAQAAX3JlbHMv&#10;LnJlbHNQSwECLQAUAAYACAAAACEAerIspiMCAABZBAAADgAAAAAAAAAAAAAAAAAuAgAAZHJzL2Uy&#10;b0RvYy54bWxQSwECLQAUAAYACAAAACEAeV6dLeQAAAALAQAADwAAAAAAAAAAAAAAAAB9BAAAZHJz&#10;L2Rvd25yZXYueG1sUEsFBgAAAAAEAAQA8wAAAI4FAAAAAA==&#10;" strokecolor="red" strokeweight=".5pt">
                <v:stroke endarrow="block" joinstyle="miter"/>
              </v:shape>
            </w:pict>
          </mc:Fallback>
        </mc:AlternateContent>
      </w:r>
      <w:r w:rsidR="004B4A87">
        <w:rPr>
          <w:noProof/>
        </w:rPr>
        <mc:AlternateContent>
          <mc:Choice Requires="wps">
            <w:drawing>
              <wp:anchor distT="0" distB="0" distL="114300" distR="114300" simplePos="0" relativeHeight="252653568" behindDoc="0" locked="0" layoutInCell="1" allowOverlap="1" wp14:anchorId="524B7DA3" wp14:editId="351FBEE4">
                <wp:simplePos x="0" y="0"/>
                <wp:positionH relativeFrom="column">
                  <wp:posOffset>3362960</wp:posOffset>
                </wp:positionH>
                <wp:positionV relativeFrom="paragraph">
                  <wp:posOffset>3524885</wp:posOffset>
                </wp:positionV>
                <wp:extent cx="914400" cy="243840"/>
                <wp:effectExtent l="0" t="0" r="19685" b="22860"/>
                <wp:wrapNone/>
                <wp:docPr id="856" name="Надпись 856"/>
                <wp:cNvGraphicFramePr/>
                <a:graphic xmlns:a="http://schemas.openxmlformats.org/drawingml/2006/main">
                  <a:graphicData uri="http://schemas.microsoft.com/office/word/2010/wordprocessingShape">
                    <wps:wsp>
                      <wps:cNvSpPr txBox="1"/>
                      <wps:spPr>
                        <a:xfrm>
                          <a:off x="0" y="0"/>
                          <a:ext cx="914400" cy="24384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7F0F8D" w:rsidRPr="004B4A87" w:rsidRDefault="007F0F8D">
                            <w:pPr>
                              <w:rPr>
                                <w:color w:val="FF0000"/>
                              </w:rPr>
                            </w:pPr>
                            <w:r w:rsidRPr="004B4A87">
                              <w:rPr>
                                <w:color w:val="FF0000"/>
                              </w:rPr>
                              <w:t>31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24B7DA3" id="Надпись 856" o:spid="_x0000_s1171" type="#_x0000_t202" style="position:absolute;left:0;text-align:left;margin-left:264.8pt;margin-top:277.55pt;width:1in;height:19.2pt;z-index:25265356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6xbHrQIAAJsFAAAOAAAAZHJzL2Uyb0RvYy54bWysVM1uEzEQviPxDpbvdDdpUkrUTRVaBSFV&#10;tKJFPTteO7HweizbzW64cecVeAcOHLjxCukbMfbupqFwKSKHje355v+bOTltKk3WwnkFpqCDg5wS&#10;YTiUyiwL+uFm/uKYEh+YKZkGIwq6EZ6eTp8/O6ntRAxhBboUjqAR4ye1LegqBDvJMs9XomL+AKww&#10;KJTgKhbw6pZZ6ViN1iudDfP8KKvBldYBF97j63krpNNkX0rBw6WUXgSiC4qxhfR16buI32x6wiZL&#10;x+xK8S4M9g9RVEwZdLozdc4CI3dO/WGqUtyBBxkOOFQZSKm4SDlgNoP8UTbXK2ZFygWL4+2uTP7/&#10;meXv1leOqLKgx+MjSgyrsEnbr9tv2+/bn9sf95/vv5AowTrV1k8Qfm1RITSvocF+9+8eH2P6jXRV&#10;/MfECMqx4ptdlUUTCMfHV4PRKEcJR9FwdHg8Sl3IHpSt8+GNgIrEQ0EdNjHVlq0vfMBAENpDoi8D&#10;c6V1aqQ2pC7o0eE4TwoetCqjMMK8Wy7OtCNrhlSYz3P8xejR2B4Mb9pEtEjc6fzFzNsM0ylstIgY&#10;bd4LibVLiSYXkbVi54RxLkxINUp2ER1REgN6imKHf4jqKcptHr1nMGGnXCkDri3T72GXH/uQZYvH&#10;Iu3lHY+hWTSJNIPRuKfAAsoNMsNBO2Pe8rnC/l0wH66Yw6HCluOiCJf4kRqwT9CdKFmB+/S394hH&#10;rqOUkhqHtKAGtwgl+q3BGUhEwplOl9H45RA9uH3JYl9i7qozwNYPcCFZno4RH3R/lA6qW9wms+gT&#10;Rcxw9FzQ0B/PQrs4cBtxMZslEE6xZeHCXFseTccmRW7eNLfM2Y7AAZn/DvphZpNHPG6xUdPA7C6A&#10;VInksc5tTbv64wZIdO22VVwx+/eEetip018AAAD//wMAUEsDBBQABgAIAAAAIQDf9vzZ3wAAAAsB&#10;AAAPAAAAZHJzL2Rvd25yZXYueG1sTI/BTsMwEETvSPyDtUhcEHWaKqEJcSqEFPXEoaUf4MZLHDVe&#10;R7HbhL9nOcFtd2Y0+7baLW4QN5xC70nBepWAQGq96alTcPpsnrcgQtRk9OAJFXxjgF19f1fp0viZ&#10;Dng7xk5wCYVSK7AxjqWUobXodFj5EYm9Lz85HXmdOmkmPXO5G2SaJLl0uie+YPWI7xbby/HqFGzn&#10;om990xwsPUWz7z+S9LI/KfX4sLy9goi4xL8w/OIzOtTMdPZXMkEMCrK0yDnKQ5atQXAif9mwcmal&#10;2GQg60r+/6H+AQAA//8DAFBLAQItABQABgAIAAAAIQC2gziS/gAAAOEBAAATAAAAAAAAAAAAAAAA&#10;AAAAAABbQ29udGVudF9UeXBlc10ueG1sUEsBAi0AFAAGAAgAAAAhADj9If/WAAAAlAEAAAsAAAAA&#10;AAAAAAAAAAAALwEAAF9yZWxzLy5yZWxzUEsBAi0AFAAGAAgAAAAhABzrFsetAgAAmwUAAA4AAAAA&#10;AAAAAAAAAAAALgIAAGRycy9lMm9Eb2MueG1sUEsBAi0AFAAGAAgAAAAhAN/2/NnfAAAACwEAAA8A&#10;AAAAAAAAAAAAAAAABwUAAGRycy9kb3ducmV2LnhtbFBLBQYAAAAABAAEAPMAAAATBgAAAAA=&#10;" filled="f" strokecolor="red" strokeweight=".5pt">
                <v:textbox>
                  <w:txbxContent>
                    <w:p w:rsidR="007F0F8D" w:rsidRPr="004B4A87" w:rsidRDefault="007F0F8D">
                      <w:pPr>
                        <w:rPr>
                          <w:color w:val="FF0000"/>
                        </w:rPr>
                      </w:pPr>
                      <w:r w:rsidRPr="004B4A87">
                        <w:rPr>
                          <w:color w:val="FF0000"/>
                        </w:rPr>
                        <w:t>31</w:t>
                      </w:r>
                    </w:p>
                  </w:txbxContent>
                </v:textbox>
              </v:shape>
            </w:pict>
          </mc:Fallback>
        </mc:AlternateContent>
      </w:r>
      <w:r w:rsidR="004B4A87">
        <w:rPr>
          <w:noProof/>
        </w:rPr>
        <mc:AlternateContent>
          <mc:Choice Requires="wps">
            <w:drawing>
              <wp:anchor distT="0" distB="0" distL="114300" distR="114300" simplePos="0" relativeHeight="252643328" behindDoc="0" locked="0" layoutInCell="1" allowOverlap="1" wp14:anchorId="1DEB0127" wp14:editId="5B980437">
                <wp:simplePos x="0" y="0"/>
                <wp:positionH relativeFrom="column">
                  <wp:posOffset>2790825</wp:posOffset>
                </wp:positionH>
                <wp:positionV relativeFrom="paragraph">
                  <wp:posOffset>2023745</wp:posOffset>
                </wp:positionV>
                <wp:extent cx="708660" cy="1516380"/>
                <wp:effectExtent l="38100" t="38100" r="34290" b="26670"/>
                <wp:wrapNone/>
                <wp:docPr id="846" name="Прямая со стрелкой 846"/>
                <wp:cNvGraphicFramePr/>
                <a:graphic xmlns:a="http://schemas.openxmlformats.org/drawingml/2006/main">
                  <a:graphicData uri="http://schemas.microsoft.com/office/word/2010/wordprocessingShape">
                    <wps:wsp>
                      <wps:cNvCnPr/>
                      <wps:spPr>
                        <a:xfrm flipH="1" flipV="1">
                          <a:off x="0" y="0"/>
                          <a:ext cx="708660" cy="151638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48CDC54" id="Прямая со стрелкой 846" o:spid="_x0000_s1026" type="#_x0000_t32" style="position:absolute;margin-left:219.75pt;margin-top:159.35pt;width:55.8pt;height:119.4pt;flip:x y;z-index:25264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GKMFIwIAAFsEAAAOAAAAZHJzL2Uyb0RvYy54bWysVEuOEzEQ3SNxB8t70p0BQhSlM4sMgQWC&#10;iN/ecdvdlty2VTb57AYuMEfgCrNhwUdzhu4bUXYnzVdIIHpR8qfeq6pX5Z6f7xtNtgK8sqag41FO&#10;iTDclspUBX31cnVnSokPzJRMWyMKehCeni9u35rv3Eyc2drqUgBBEuNnO1fQOgQ3yzLPa9EwP7JO&#10;GLyUFhoWcAtVVgLbIXujs7M8n2Q7C6UDy4X3eHrRX9JF4pdS8PBMSi8C0QXF3EKykOwm2mwxZ7MK&#10;mKsVP6bB/iGLhimDQQeqCxYYeQPqF6pGcbDeyjDitsmslIqLVANWM85/quZFzZxItaA43g0y+f9H&#10;y59u10BUWdDpvQklhjXYpPZ9d9ldtV/a6+6KdG/bGzTdu+6y/dB+bj+1N+1HEr1Ru53zM6RYmjUc&#10;d96tIQqxl9AQqZV7jGNB0+p1XMU7LJvsUw8OQw/EPhCOhw/y6WSCneJ4Nb4/ntydpiZlPWNEO/Dh&#10;kbANiYuC+gBMVXVYWmOw3Rb6GGz7xAfMCYEnQARrE623WpUrpXXaQLVZaiBbhjOyWuX4xdIQ+INb&#10;YEo/NCUJB4cSBVDMVFocPSNtFsXoy0+rcNCiD/lcSJQYi+tTS8MthpCMc2HCeGBC7wiTmN4AzJNu&#10;fwQe/SNUpMH/G/CASJGtCQO4UcbC76KH/Sll2fufFOjrjhJsbHlIg5GkwQlOqh5fW3wi3+8T/Ns/&#10;YfEVAAD//wMAUEsDBBQABgAIAAAAIQBk5DUO5AAAAAsBAAAPAAAAZHJzL2Rvd25yZXYueG1sTI/B&#10;TsMwDIbvSLxDZCQuiKXZ6DpK0wkhkKZpHCgIccwa01RrnNJkW+HpyU5ws+VPv7+/WI62YwccfOtI&#10;gpgkwJBqp1tqJLy9Pl0vgPmgSKvOEUr4Rg/L8vysULl2R3rBQxUaFkPI50qCCaHPOfe1Qav8xPVI&#10;8fbpBqtCXIeG60EdY7jt+DRJ5tyqluIHo3p8MFjvqr2VcPX4LN4zs8ZNNZ2H3cauvn4+VlJeXoz3&#10;d8ACjuEPhpN+VIcyOm3dnrRnnYSb2W0aUQkzsciARSJNhQC2PQ1ZCrws+P8O5S8AAAD//wMAUEsB&#10;Ai0AFAAGAAgAAAAhALaDOJL+AAAA4QEAABMAAAAAAAAAAAAAAAAAAAAAAFtDb250ZW50X1R5cGVz&#10;XS54bWxQSwECLQAUAAYACAAAACEAOP0h/9YAAACUAQAACwAAAAAAAAAAAAAAAAAvAQAAX3JlbHMv&#10;LnJlbHNQSwECLQAUAAYACAAAACEArBijBSMCAABbBAAADgAAAAAAAAAAAAAAAAAuAgAAZHJzL2Uy&#10;b0RvYy54bWxQSwECLQAUAAYACAAAACEAZOQ1DuQAAAALAQAADwAAAAAAAAAAAAAAAAB9BAAAZHJz&#10;L2Rvd25yZXYueG1sUEsFBgAAAAAEAAQA8wAAAI4FAAAAAA==&#10;" strokecolor="red" strokeweight=".5pt">
                <v:stroke endarrow="block" joinstyle="miter"/>
              </v:shape>
            </w:pict>
          </mc:Fallback>
        </mc:AlternateContent>
      </w:r>
      <w:r w:rsidR="004B4A87">
        <w:rPr>
          <w:noProof/>
        </w:rPr>
        <mc:AlternateContent>
          <mc:Choice Requires="wps">
            <w:drawing>
              <wp:anchor distT="0" distB="0" distL="114300" distR="114300" simplePos="0" relativeHeight="252648448" behindDoc="0" locked="0" layoutInCell="1" allowOverlap="1" wp14:anchorId="71E6A405" wp14:editId="382F3F31">
                <wp:simplePos x="0" y="0"/>
                <wp:positionH relativeFrom="column">
                  <wp:posOffset>314325</wp:posOffset>
                </wp:positionH>
                <wp:positionV relativeFrom="paragraph">
                  <wp:posOffset>1840865</wp:posOffset>
                </wp:positionV>
                <wp:extent cx="2270760" cy="121920"/>
                <wp:effectExtent l="0" t="0" r="72390" b="87630"/>
                <wp:wrapNone/>
                <wp:docPr id="851" name="Прямая со стрелкой 851"/>
                <wp:cNvGraphicFramePr/>
                <a:graphic xmlns:a="http://schemas.openxmlformats.org/drawingml/2006/main">
                  <a:graphicData uri="http://schemas.microsoft.com/office/word/2010/wordprocessingShape">
                    <wps:wsp>
                      <wps:cNvCnPr/>
                      <wps:spPr>
                        <a:xfrm>
                          <a:off x="0" y="0"/>
                          <a:ext cx="2270760" cy="12192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0588AFC" id="Прямая со стрелкой 851" o:spid="_x0000_s1026" type="#_x0000_t32" style="position:absolute;margin-left:24.75pt;margin-top:144.95pt;width:178.8pt;height:9.6pt;z-index:2526484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1nKFGAIAAEcEAAAOAAAAZHJzL2Uyb0RvYy54bWysU0uOEzEQ3SNxB8t70h+JmSFKZxYZwgZB&#10;xOcAjtvutuSfbJOkdwMXmCNwBTYs+GjO0H0jyu6kh5+QQPSi2mXXq6r3XF5cHpREO+a8MLrCxSzH&#10;iGlqaqGbCr9+tX5wgZEPRNdEGs0q3DGPL5f37y32ds5K0xpZM4cgifbzva1wG4KdZ5mnLVPEz4xl&#10;Gg65cYoEcF2T1Y7sIbuSWZnnZ9neuNo6Q5n3sHs1HuJlys85o+E5554FJCsMvYVkXbLbaLPlgswb&#10;R2wr6LEN8g9dKCI0FJ1SXZFA0BsnfkmlBHXGGx5m1KjMcC4oSxyATZH/xOZlSyxLXEAcbyeZ/P9L&#10;S5/tNg6JusIXDwuMNFFwSf374Xq46b/2H4YbNLztb8EM74br/mP/pf/c3/afUIwG7fbWzyHFSm/c&#10;0fN246IQB+5U/ANFdEh6d5Pe7BAQhc2yPM/Pz+BaKJwVZfGoTBeS3aGt8+EJMwrFRYV9cEQ0bVgZ&#10;reFqjSuS6GT31AeoD8ATIJaWOlpvpKjXQsrkuGa7kg7tCMzDep3DF2kA8IewQIR8rGsUOgtyBCeI&#10;biQ7Rsa0WSQ+Uk2r0Ek2lnzBOMgJ5MbW0iCzqSShlOmQpIOaUkN0hHFobwLmidMfgcf4CGVpyP8G&#10;PCFSZaPDBFZCG/e76uFwapmP8ScFRt5Rgq2puzQESRqY1qTq8WXF5/C9n+B373/5DQAA//8DAFBL&#10;AwQUAAYACAAAACEASFO17+EAAAAKAQAADwAAAGRycy9kb3ducmV2LnhtbEyPQUvEMBCF74L/IYzg&#10;RXaTrrva1k4XERQFUXb14m3axKbYJKXJbuO/N570OLyP976pttEM7Kgm3zuLkC0FMGVbJ3vbIby/&#10;3S9yYD6QlTQ4qxC+lYdtfXpSUSndbHfquA8dSyXWl4SgQxhLzn2rlSG/dKOyKft0k6GQzqnjcqI5&#10;lZuBr4S44oZ6mxY0jepOq/ZrfzAITzqarHncPF/I15cPephzamOOeH4Wb2+ABRXDHwy/+kkd6uTU&#10;uIOVng0I62KTSIRVXhTAErAW1xmwBuFSFBnwuuL/X6h/AAAA//8DAFBLAQItABQABgAIAAAAIQC2&#10;gziS/gAAAOEBAAATAAAAAAAAAAAAAAAAAAAAAABbQ29udGVudF9UeXBlc10ueG1sUEsBAi0AFAAG&#10;AAgAAAAhADj9If/WAAAAlAEAAAsAAAAAAAAAAAAAAAAALwEAAF9yZWxzLy5yZWxzUEsBAi0AFAAG&#10;AAgAAAAhAH3WcoUYAgAARwQAAA4AAAAAAAAAAAAAAAAALgIAAGRycy9lMm9Eb2MueG1sUEsBAi0A&#10;FAAGAAgAAAAhAEhTte/hAAAACgEAAA8AAAAAAAAAAAAAAAAAcgQAAGRycy9kb3ducmV2LnhtbFBL&#10;BQYAAAAABAAEAPMAAACABQAAAAA=&#10;" strokecolor="red" strokeweight=".5pt">
                <v:stroke endarrow="block" joinstyle="miter"/>
              </v:shape>
            </w:pict>
          </mc:Fallback>
        </mc:AlternateContent>
      </w:r>
      <w:r w:rsidR="00C14DB0">
        <w:rPr>
          <w:noProof/>
        </w:rPr>
        <mc:AlternateContent>
          <mc:Choice Requires="wps">
            <w:drawing>
              <wp:anchor distT="0" distB="0" distL="114300" distR="114300" simplePos="0" relativeHeight="252642304" behindDoc="0" locked="0" layoutInCell="1" allowOverlap="1">
                <wp:simplePos x="0" y="0"/>
                <wp:positionH relativeFrom="column">
                  <wp:posOffset>3758565</wp:posOffset>
                </wp:positionH>
                <wp:positionV relativeFrom="paragraph">
                  <wp:posOffset>3692525</wp:posOffset>
                </wp:positionV>
                <wp:extent cx="914400" cy="243840"/>
                <wp:effectExtent l="0" t="0" r="19685" b="22860"/>
                <wp:wrapNone/>
                <wp:docPr id="845" name="Надпись 845"/>
                <wp:cNvGraphicFramePr/>
                <a:graphic xmlns:a="http://schemas.openxmlformats.org/drawingml/2006/main">
                  <a:graphicData uri="http://schemas.microsoft.com/office/word/2010/wordprocessingShape">
                    <wps:wsp>
                      <wps:cNvSpPr txBox="1"/>
                      <wps:spPr>
                        <a:xfrm>
                          <a:off x="0" y="0"/>
                          <a:ext cx="914400" cy="24384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7F0F8D" w:rsidRPr="00C14DB0" w:rsidRDefault="007F0F8D">
                            <w:pPr>
                              <w:rPr>
                                <w:color w:val="FF0000"/>
                              </w:rPr>
                            </w:pPr>
                            <w:r w:rsidRPr="00C14DB0">
                              <w:rPr>
                                <w:color w:val="FF0000"/>
                              </w:rPr>
                              <w:t>30</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Надпись 845" o:spid="_x0000_s1172" type="#_x0000_t202" style="position:absolute;left:0;text-align:left;margin-left:295.95pt;margin-top:290.75pt;width:1in;height:19.2pt;z-index:25264230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8w+rQIAAJsFAAAOAAAAZHJzL2Uyb0RvYy54bWysVM1uEzEQviPxDpbvZDfptpSomyqkCkKq&#10;2ooW9ex47WSF12PZbnbDjXtfgXfgwIEbr5C+EWPvbhoKlyJy2Nieb/6/mZPTplJkLawrQed0OEgp&#10;EZpDUeplTj/ezF8dU+I80wVToEVON8LR08nLFye1GYsRrEAVwhI0ot24NjldeW/GSeL4SlTMDcAI&#10;jUIJtmIer3aZFJbVaL1SyShNj5IabGEscOEcvp61QjqJ9qUU3F9K6YQnKqcYm49fG7+L8E0mJ2y8&#10;tMysSt6Fwf4hioqVGp3uTJ0xz8idLf8wVZXcggPpBxyqBKQsuYg5YDbD9Ek21ytmRMwFi+PMrkzu&#10;/5nlF+srS8oip8fZISWaVdik7dftt+337c/tj4cvD/ckSLBOtXFjhF8bVPDNW2iw3/27w8eQfiNt&#10;Ff4xMYJyrPhmV2XReMLx8c0wy1KUcBSNsoPjLHYheVQ21vl3AioSDjm12MRYW7Y+dx4DQWgPCb40&#10;zEulYiOVJnVOjw4O06jgQJVFEAaYs8vFTFmyZkiF+TzFX4geje3B8KZ0QIvInc5fyLzNMJ78RomA&#10;UfqDkFi7mGh0EVgrdk4Y50L7WKNoF9EBJTGg5yh2+MeonqPc5tF7Bu13ylWpwbZl+j3s4lMfsmzx&#10;WKS9vMPRN4smkmaYHfUUWECxQWZYaGfMGT4vsX/nzPkrZnGosOW4KPwlfqQC7BN0J0pWYD//7T3g&#10;kesopaTGIc2pxi1CiXqvcQYikXCm4yU7fD1CD3ZfstiX6LtqBtj6IS4kw+Mx4L3qj9JCdYvbZBp8&#10;oohpjp5z6vvjzLeLA7cRF9NpBOEUG+bP9bXhwXRoUuDmTXPLrOkI7JH5F9APMxs/4XGLDZoapnce&#10;ZBlJHurc1rSrP26ASNduW4UVs3+PqMedOvkFAAD//wMAUEsDBBQABgAIAAAAIQCdhEj33wAAAAsB&#10;AAAPAAAAZHJzL2Rvd25yZXYueG1sTI/LTsMwEEX3SPyDNUhsEHVSlBKHOBVCirpi0ccHuLGJrcbj&#10;KHab8PcMK9jN4+jOmXq7+IHdzBRdQAn5KgNmsAvaYS/hdGyfS2AxKdRqCGgkfJsI2+b+rlaVDjPu&#10;ze2QekYhGCslwaY0VpzHzhqv4iqMBmn3FSavErVTz/WkZgr3A19n2YZ75ZAuWDWaD2u6y+HqJZSz&#10;cF1o273Fp6R37jNbX3YnKR8flvc3YMks6Q+GX31Sh4aczuGKOrJBQiFyQSgVZV4AI+L1paDJWcIm&#10;FwJ4U/P/PzQ/AAAA//8DAFBLAQItABQABgAIAAAAIQC2gziS/gAAAOEBAAATAAAAAAAAAAAAAAAA&#10;AAAAAABbQ29udGVudF9UeXBlc10ueG1sUEsBAi0AFAAGAAgAAAAhADj9If/WAAAAlAEAAAsAAAAA&#10;AAAAAAAAAAAALwEAAF9yZWxzLy5yZWxzUEsBAi0AFAAGAAgAAAAhABRDzD6tAgAAmwUAAA4AAAAA&#10;AAAAAAAAAAAALgIAAGRycy9lMm9Eb2MueG1sUEsBAi0AFAAGAAgAAAAhAJ2ESPffAAAACwEAAA8A&#10;AAAAAAAAAAAAAAAABwUAAGRycy9kb3ducmV2LnhtbFBLBQYAAAAABAAEAPMAAAATBgAAAAA=&#10;" filled="f" strokecolor="red" strokeweight=".5pt">
                <v:textbox>
                  <w:txbxContent>
                    <w:p w:rsidR="007F0F8D" w:rsidRPr="00C14DB0" w:rsidRDefault="007F0F8D">
                      <w:pPr>
                        <w:rPr>
                          <w:color w:val="FF0000"/>
                        </w:rPr>
                      </w:pPr>
                      <w:r w:rsidRPr="00C14DB0">
                        <w:rPr>
                          <w:color w:val="FF0000"/>
                        </w:rPr>
                        <w:t>30</w:t>
                      </w:r>
                    </w:p>
                  </w:txbxContent>
                </v:textbox>
              </v:shape>
            </w:pict>
          </mc:Fallback>
        </mc:AlternateContent>
      </w:r>
      <w:r w:rsidR="00C14DB0">
        <w:rPr>
          <w:noProof/>
        </w:rPr>
        <mc:AlternateContent>
          <mc:Choice Requires="wps">
            <w:drawing>
              <wp:anchor distT="0" distB="0" distL="114300" distR="114300" simplePos="0" relativeHeight="252641280" behindDoc="0" locked="0" layoutInCell="1" allowOverlap="1">
                <wp:simplePos x="0" y="0"/>
                <wp:positionH relativeFrom="column">
                  <wp:posOffset>2874645</wp:posOffset>
                </wp:positionH>
                <wp:positionV relativeFrom="paragraph">
                  <wp:posOffset>2061845</wp:posOffset>
                </wp:positionV>
                <wp:extent cx="1089660" cy="1684020"/>
                <wp:effectExtent l="38100" t="38100" r="34290" b="30480"/>
                <wp:wrapNone/>
                <wp:docPr id="844" name="Прямая со стрелкой 844"/>
                <wp:cNvGraphicFramePr/>
                <a:graphic xmlns:a="http://schemas.openxmlformats.org/drawingml/2006/main">
                  <a:graphicData uri="http://schemas.microsoft.com/office/word/2010/wordprocessingShape">
                    <wps:wsp>
                      <wps:cNvCnPr/>
                      <wps:spPr>
                        <a:xfrm flipH="1" flipV="1">
                          <a:off x="0" y="0"/>
                          <a:ext cx="1089660" cy="168402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ABAD402" id="Прямая со стрелкой 844" o:spid="_x0000_s1026" type="#_x0000_t32" style="position:absolute;margin-left:226.35pt;margin-top:162.35pt;width:85.8pt;height:132.6pt;flip:x y;z-index:2526412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629pIgIAAFwEAAAOAAAAZHJzL2Uyb0RvYy54bWysVMuu0zAQ3SPxD5b3NGlVVaW66V30Ulgg&#10;qHjtXcdOLDm2NTZ97C78wP0EfoENCx6635D8EWOnDU8JgcjCsuM5Z+acmeTi8tBoshPglTUFHY9y&#10;SoThtlSmKujLF+t7c0p8YKZk2hpR0KPw9HJ5987F3i3ExNZWlwIIkhi/2LuC1iG4RZZ5XouG+ZF1&#10;wuCltNCwgEeoshLYHtkbnU3yfJbtLZQOLBfe49ur/pIuE7+UgoenUnoRiC4o1hbSCmndxjVbXrBF&#10;BczVip/KYP9QRcOUwaQD1RULjLwG9QtVozhYb2UYcdtkVkrFRdKAasb5T2qe18yJpAXN8W6wyf8/&#10;Wv5ktwGiyoLOp1NKDGuwSe277rq7ab+077sb0r1pb3Hp3nbX7Yf2c/upvW0/khiN3u2dXyDFymzg&#10;dPJuA9GIg4SGSK3cIxwLmnav4i7eoWxySD04Dj0Qh0A4vhzn8/uzGbaK4914Np/mk9SlrKeMcAc+&#10;PBS2IXFTUB+AqaoOK2sM9ttCn4TtHvuARSHwDIhgbeLqrVblWmmdDlBtVxrIjuGQrNc5PlEbAn8I&#10;C0zpB6Yk4ejQowCKmUqLU2SkzaIbvf60C0ct+pTPhESPo7qkP023GFIyzoUJ44EJoyNMYnkDMP8z&#10;8BQfoSJN/t+AB0TKbE0YwI0yFn6XPRzOJcs+/uxArztasLXlMU1GsgZHOLl6+tziN/L9OcG//RSW&#10;XwEAAP//AwBQSwMEFAAGAAgAAAAhAH7sAcXkAAAACwEAAA8AAABkcnMvZG93bnJldi54bWxMj8FO&#10;wzAMhu9IvENkJC6Ipcu6bit1J4RAmtA4UBDimDWmqdYkpcm2wtMTTnCz5U+/v79Yj6ZjRxp86yzC&#10;dJIAI1s71doG4fXl4XoJzAdpleycJYQv8rAuz88KmSt3ss90rELDYoj1uUTQIfQ5577WZKSfuJ5s&#10;vH24wcgQ16HhapCnGG46LpIk40a2Nn7Qsqc7TfW+OhiEq/un6dtCP9K2ElnYb83m8/t9g3h5Md7e&#10;AAs0hj8YfvWjOpTRaecOVnnWIaRzsYgowkykcYhEJtIZsB3CfLlaAS8L/r9D+QMAAP//AwBQSwEC&#10;LQAUAAYACAAAACEAtoM4kv4AAADhAQAAEwAAAAAAAAAAAAAAAAAAAAAAW0NvbnRlbnRfVHlwZXNd&#10;LnhtbFBLAQItABQABgAIAAAAIQA4/SH/1gAAAJQBAAALAAAAAAAAAAAAAAAAAC8BAABfcmVscy8u&#10;cmVsc1BLAQItABQABgAIAAAAIQCp629pIgIAAFwEAAAOAAAAAAAAAAAAAAAAAC4CAABkcnMvZTJv&#10;RG9jLnhtbFBLAQItABQABgAIAAAAIQB+7AHF5AAAAAsBAAAPAAAAAAAAAAAAAAAAAHwEAABkcnMv&#10;ZG93bnJldi54bWxQSwUGAAAAAAQABADzAAAAjQUAAAAA&#10;" strokecolor="red" strokeweight=".5pt">
                <v:stroke endarrow="block" joinstyle="miter"/>
              </v:shape>
            </w:pict>
          </mc:Fallback>
        </mc:AlternateContent>
      </w:r>
      <w:r w:rsidR="00C14DB0">
        <w:rPr>
          <w:noProof/>
        </w:rPr>
        <mc:AlternateContent>
          <mc:Choice Requires="wps">
            <w:drawing>
              <wp:anchor distT="0" distB="0" distL="114300" distR="114300" simplePos="0" relativeHeight="252640256" behindDoc="0" locked="0" layoutInCell="1" allowOverlap="1">
                <wp:simplePos x="0" y="0"/>
                <wp:positionH relativeFrom="column">
                  <wp:posOffset>4162425</wp:posOffset>
                </wp:positionH>
                <wp:positionV relativeFrom="paragraph">
                  <wp:posOffset>3692525</wp:posOffset>
                </wp:positionV>
                <wp:extent cx="914400" cy="243840"/>
                <wp:effectExtent l="0" t="0" r="19685" b="22860"/>
                <wp:wrapNone/>
                <wp:docPr id="843" name="Надпись 843"/>
                <wp:cNvGraphicFramePr/>
                <a:graphic xmlns:a="http://schemas.openxmlformats.org/drawingml/2006/main">
                  <a:graphicData uri="http://schemas.microsoft.com/office/word/2010/wordprocessingShape">
                    <wps:wsp>
                      <wps:cNvSpPr txBox="1"/>
                      <wps:spPr>
                        <a:xfrm>
                          <a:off x="0" y="0"/>
                          <a:ext cx="914400" cy="24384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7F0F8D" w:rsidRPr="00C14DB0" w:rsidRDefault="007F0F8D">
                            <w:pPr>
                              <w:rPr>
                                <w:color w:val="FF0000"/>
                              </w:rPr>
                            </w:pPr>
                            <w:r w:rsidRPr="00C14DB0">
                              <w:rPr>
                                <w:color w:val="FF0000"/>
                              </w:rPr>
                              <w:t>29</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Надпись 843" o:spid="_x0000_s1173" type="#_x0000_t202" style="position:absolute;left:0;text-align:left;margin-left:327.75pt;margin-top:290.75pt;width:1in;height:19.2pt;z-index:25264025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C2VrQIAAJsFAAAOAAAAZHJzL2Uyb0RvYy54bWysVM1uEzEQviPxDpbvZDfJ9oeomyq0CkKq&#10;2ooW9ex47WSF12PZbnbDjTuvwDtw4MCNV0jfiLF3Nw2FSxE5bGzPN//fzMlpUymyFtaVoHM6HKSU&#10;CM2hKPUypx9u56+OKXGe6YIp0CKnG+Ho6fTli5PaTMQIVqAKYQka0W5Sm5yuvDeTJHF8JSrmBmCE&#10;RqEEWzGPV7tMCstqtF6pZJSmh0kNtjAWuHAOX89bIZ1G+1IK7q+kdMITlVOMzcevjd9F+CbTEzZZ&#10;WmZWJe/CYP8QRcVKjU53ps6ZZ+Teln+YqkpuwYH0Aw5VAlKWXMQcMJth+iSbmxUzIuaCxXFmVyb3&#10;/8zyy/W1JWWR0+NsTIlmFTZp+3X7bft9+3P74+HzwxcSJFin2rgJwm8MKvjmDTTY7/7d4WNIv5G2&#10;Cv+YGEE5Vnyzq7JoPOH4+HqYZSlKOIpG2fg4i11IHpWNdf6tgIqEQ04tNjHWlq0vnMdAENpDgi8N&#10;81Kp2EilSZ3Tw/FBGhUcqLIIwgBzdrk4U5asGVJhPk/xF6JHY3swvCkd0CJyp/MXMm8zjCe/USJg&#10;lH4vJNYuJhpdBNaKnRPGudA+1ijaRXRASQzoOYod/jGq5yi3efSeQfudclVqsG2Zfg+7+NiHLFs8&#10;Fmkv73D0zaKJpBlmRz0FFlBskBkW2hlzhs9L7N8Fc/6aWRwqbDkuCn+FH6kA+wTdiZIV2E9/ew94&#10;5DpKKalxSHOqcYtQot5pnIFIJJzpeMkOjkbowe5LFvsSfV+dAbZ+iAvJ8HgMeK/6o7RQ3eE2mQWf&#10;KGKao+ec+v545tvFgduIi9ksgnCKDfMX+sbwYDo0KXDztrlj1nQE9sj8S+iHmU2e8LjFBk0Ns3sP&#10;sowkD3Vua9rVHzdApGu3rcKK2b9H1ONOnf4CAAD//wMAUEsDBBQABgAIAAAAIQAE0Pnd3gAAAAsB&#10;AAAPAAAAZHJzL2Rvd25yZXYueG1sTI/BasMwEETvhf6D2EAvpZEdcGo5lkMpmJx6SJoPUCzVErFW&#10;xlJi9++7PbW3WeYxO1PvFz+wu5miCyghX2fADHZBO+wlnD/blxJYTAq1GgIaCd8mwr55fKhVpcOM&#10;R3M/pZ5RCMZKSbApjRXnsbPGq7gOo0HyvsLkVaJz6rme1EzhfuCbLNtyrxzSB6tG825Ndz3dvIRy&#10;Fq4LbXu0+Jz0wX1km+vhLOXTannbAUtmSX8w/Nan6tBQp0u4oY5skLAtioJQCUWZkyDiVQgSF7Jy&#10;IYA3Nf+/ofkBAAD//wMAUEsBAi0AFAAGAAgAAAAhALaDOJL+AAAA4QEAABMAAAAAAAAAAAAAAAAA&#10;AAAAAFtDb250ZW50X1R5cGVzXS54bWxQSwECLQAUAAYACAAAACEAOP0h/9YAAACUAQAACwAAAAAA&#10;AAAAAAAAAAAvAQAAX3JlbHMvLnJlbHNQSwECLQAUAAYACAAAACEAsJQtla0CAACbBQAADgAAAAAA&#10;AAAAAAAAAAAuAgAAZHJzL2Uyb0RvYy54bWxQSwECLQAUAAYACAAAACEABND53d4AAAALAQAADwAA&#10;AAAAAAAAAAAAAAAHBQAAZHJzL2Rvd25yZXYueG1sUEsFBgAAAAAEAAQA8wAAABIGAAAAAA==&#10;" filled="f" strokecolor="red" strokeweight=".5pt">
                <v:textbox>
                  <w:txbxContent>
                    <w:p w:rsidR="007F0F8D" w:rsidRPr="00C14DB0" w:rsidRDefault="007F0F8D">
                      <w:pPr>
                        <w:rPr>
                          <w:color w:val="FF0000"/>
                        </w:rPr>
                      </w:pPr>
                      <w:r w:rsidRPr="00C14DB0">
                        <w:rPr>
                          <w:color w:val="FF0000"/>
                        </w:rPr>
                        <w:t>29</w:t>
                      </w:r>
                    </w:p>
                  </w:txbxContent>
                </v:textbox>
              </v:shape>
            </w:pict>
          </mc:Fallback>
        </mc:AlternateContent>
      </w:r>
      <w:r w:rsidR="00C14DB0">
        <w:rPr>
          <w:noProof/>
        </w:rPr>
        <mc:AlternateContent>
          <mc:Choice Requires="wps">
            <w:drawing>
              <wp:anchor distT="0" distB="0" distL="114300" distR="114300" simplePos="0" relativeHeight="252639232" behindDoc="0" locked="0" layoutInCell="1" allowOverlap="1">
                <wp:simplePos x="0" y="0"/>
                <wp:positionH relativeFrom="column">
                  <wp:posOffset>3057525</wp:posOffset>
                </wp:positionH>
                <wp:positionV relativeFrom="paragraph">
                  <wp:posOffset>2061845</wp:posOffset>
                </wp:positionV>
                <wp:extent cx="1104900" cy="1684020"/>
                <wp:effectExtent l="38100" t="38100" r="19050" b="30480"/>
                <wp:wrapNone/>
                <wp:docPr id="842" name="Прямая со стрелкой 842"/>
                <wp:cNvGraphicFramePr/>
                <a:graphic xmlns:a="http://schemas.openxmlformats.org/drawingml/2006/main">
                  <a:graphicData uri="http://schemas.microsoft.com/office/word/2010/wordprocessingShape">
                    <wps:wsp>
                      <wps:cNvCnPr/>
                      <wps:spPr>
                        <a:xfrm flipH="1" flipV="1">
                          <a:off x="0" y="0"/>
                          <a:ext cx="1104900" cy="168402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89E8232" id="Прямая со стрелкой 842" o:spid="_x0000_s1026" type="#_x0000_t32" style="position:absolute;margin-left:240.75pt;margin-top:162.35pt;width:87pt;height:132.6pt;flip:x y;z-index:2526392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yY1IQIAAFwEAAAOAAAAZHJzL2Uyb0RvYy54bWysVEuu0zAUnSOxB8tzmqSqnkrV9A36KAwQ&#10;VPzmrmMnlvyTbfqZPdjAWwJbYMKAj94akh1x7aThKyEQGVh2fM+595x7k+XlUUm0Z84Lo0tcTHKM&#10;mKamErou8csXm3tzjHwguiLSaFbiE/P4cnX3zvJgF2xqGiMr5hCQaL842BI3IdhFlnnaMEX8xFim&#10;4ZIbp0iAo6uzypEDsCuZTfP8IjsYV1lnKPMe3l71l3iV+DlnNDzl3LOAZImhtpBWl9ZdXLPVkixq&#10;R2wj6FAG+YcqFBEako5UVyQQ9NqJX6iUoM54w8OEGpUZzgVlSQOoKfKf1DxviGVJC5jj7WiT/3+0&#10;9Ml+65CoSjyfTTHSREGT2nfddXfTfmnfdzeoe9PewtK97a7bD+3n9lN7235EMRq8O1i/AIq13rrh&#10;5O3WRSOO3CnEpbCPYCxw2r2Ku3gHstEx9eA09oAdA6Lwsijy2f0cWkXhrriYz/Jp6lLWU0a4dT48&#10;ZEahuCmxD46IuglrozX027g+Cdk/9gGKAuAZEMFSx9UbKaqNkDIdXL1bS4f2BIZks8nhidoA+ENY&#10;IEI+0BUKJwseBSeIriUbIiNtFt3o9addOEnWp3zGOHgc1SX9abrZmJJQynQoRiaIjjAO5Y3A/M/A&#10;IT5CWZr8vwGPiJTZ6DCCldDG/S57OJ5L5n382YFed7RgZ6pTmoxkDYxwcnX43OI38v05wb/9FFZf&#10;AQAA//8DAFBLAwQUAAYACAAAACEAqIcIr+QAAAALAQAADwAAAGRycy9kb3ducmV2LnhtbEyPwU7D&#10;MAyG70i8Q2QkLoilLWvXlaYTQiBN0zhQEOKYNaap1jilybbC0xNOcLT96ff3l6vJ9OyIo+ssCYhn&#10;ETCkxqqOWgGvL4/XOTDnJSnZW0IBX+hgVZ2flbJQ9kTPeKx9y0IIuUIK0N4PBeeu0Wikm9kBKdw+&#10;7GikD+PYcjXKUwg3PU+iKONGdhQ+aDngvcZmXx+MgKuHp/htoTe4rZPM77dm/fn9vhbi8mK6uwXm&#10;cfJ/MPzqB3WogtPOHkg51guY53EaUAE3yXwBLBBZmobNTkCaL5fAq5L/71D9AAAA//8DAFBLAQIt&#10;ABQABgAIAAAAIQC2gziS/gAAAOEBAAATAAAAAAAAAAAAAAAAAAAAAABbQ29udGVudF9UeXBlc10u&#10;eG1sUEsBAi0AFAAGAAgAAAAhADj9If/WAAAAlAEAAAsAAAAAAAAAAAAAAAAALwEAAF9yZWxzLy5y&#10;ZWxzUEsBAi0AFAAGAAgAAAAhAHJPJjUhAgAAXAQAAA4AAAAAAAAAAAAAAAAALgIAAGRycy9lMm9E&#10;b2MueG1sUEsBAi0AFAAGAAgAAAAhAKiHCK/kAAAACwEAAA8AAAAAAAAAAAAAAAAAewQAAGRycy9k&#10;b3ducmV2LnhtbFBLBQYAAAAABAAEAPMAAACMBQAAAAA=&#10;" strokecolor="red" strokeweight=".5pt">
                <v:stroke endarrow="block" joinstyle="miter"/>
              </v:shape>
            </w:pict>
          </mc:Fallback>
        </mc:AlternateContent>
      </w:r>
      <w:r w:rsidR="00C14DB0">
        <w:rPr>
          <w:noProof/>
        </w:rPr>
        <mc:AlternateContent>
          <mc:Choice Requires="wps">
            <w:drawing>
              <wp:anchor distT="0" distB="0" distL="114300" distR="114300" simplePos="0" relativeHeight="252638208" behindDoc="0" locked="0" layoutInCell="1" allowOverlap="1">
                <wp:simplePos x="0" y="0"/>
                <wp:positionH relativeFrom="column">
                  <wp:posOffset>4077970</wp:posOffset>
                </wp:positionH>
                <wp:positionV relativeFrom="paragraph">
                  <wp:posOffset>3235325</wp:posOffset>
                </wp:positionV>
                <wp:extent cx="404495" cy="266700"/>
                <wp:effectExtent l="0" t="0" r="14605" b="19050"/>
                <wp:wrapNone/>
                <wp:docPr id="841" name="Надпись 841"/>
                <wp:cNvGraphicFramePr/>
                <a:graphic xmlns:a="http://schemas.openxmlformats.org/drawingml/2006/main">
                  <a:graphicData uri="http://schemas.microsoft.com/office/word/2010/wordprocessingShape">
                    <wps:wsp>
                      <wps:cNvSpPr txBox="1"/>
                      <wps:spPr>
                        <a:xfrm>
                          <a:off x="0" y="0"/>
                          <a:ext cx="404495" cy="26670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7F0F8D" w:rsidRPr="00C14DB0" w:rsidRDefault="007F0F8D">
                            <w:pPr>
                              <w:rPr>
                                <w:color w:val="FF0000"/>
                              </w:rPr>
                            </w:pPr>
                            <w:r w:rsidRPr="00C14DB0">
                              <w:rPr>
                                <w:color w:val="FF0000"/>
                              </w:rPr>
                              <w:t>28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Надпись 841" o:spid="_x0000_s1174" type="#_x0000_t202" style="position:absolute;left:0;text-align:left;margin-left:321.1pt;margin-top:254.75pt;width:31.85pt;height:21pt;z-index:25263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scA5sAIAAJ0FAAAOAAAAZHJzL2Uyb0RvYy54bWysVM1uEzEQviPxDpbvdDdhG9qomyq0CkKq&#10;2ooW9ex47WSF12NsJ7vhxp1X4B04cODGK6RvxNi7m4bCpYgcNrbnm/9v5uS0qRRZC+tK0DkdHKSU&#10;CM2hKPUip+9vZy+OKHGe6YIp0CKnG+Ho6eT5s5PajMUQlqAKYQka0W5cm5wuvTfjJHF8KSrmDsAI&#10;jUIJtmIer3aRFJbVaL1SyTBNR0kNtjAWuHAOX89bIZ1E+1IK7q+kdMITlVOMzcevjd95+CaTEzZe&#10;WGaWJe/CYP8QRcVKjU53ps6ZZ2Rlyz9MVSW34ED6Aw5VAlKWXMQcMJtB+iibmyUzIuaCxXFmVyb3&#10;/8zyy/W1JWWR06NsQIlmFTZp+3X7bft9+3P74/7z/RcSJFin2rgxwm8MKvjmNTTY7/7d4WNIv5G2&#10;Cv+YGEE5Vnyzq7JoPOH4mKVZdnxICUfRcDR6lcYuJA/Kxjr/RkBFwiGnFpsYa8vWF85jIAjtIcGX&#10;hlmpVGyk0qTO6ejlYRoVHKiyCMIAc3YxP1OWrBlSYTZL8ReiR2N7MLwpHdAicqfzFzJvM4wnv1Ei&#10;YJR+JyTWLiYaXQTWip0TxrnQPtYo2kV0QEkM6CmKHf4hqqcot3n0nkH7nXJVarBtmX4Pu/jQhyxb&#10;PBZpL+9w9M28iaQZZEc9BeZQbJAZFtoZc4bPSuzfBXP+mlkcKiQDLgp/hR+pAPsE3YmSJdhPf3sP&#10;eOQ6SimpcUhz6j6umBWUqLcap+B4kGVhquMlO3w1xIvdl8z3JXpVnQE2H3mO0cVjwHvVH6WF6g73&#10;yTR4RRHTHH3n1PfHM9+uDtxHXEynEYRzbJi/0DeGB9OhTYGdt80ds6ajsEfuX0I/zmz8iMktNmhq&#10;mK48yDLSPFS6rWrXAdwBkbDdvgpLZv8eUQ9bdfILAAD//wMAUEsDBBQABgAIAAAAIQAVJIKm3gAA&#10;AAsBAAAPAAAAZHJzL2Rvd25yZXYueG1sTI/BTsMwDIbvSLxDZCQuaEtaLRsrTSdWCe4UDhyzxrQV&#10;TVLidCtvTzjB0fan399fHhY7sjMGGrxTkK0FMHStN4PrFLy9Pq3ugVHUzujRO1TwjQSH6vqq1IXx&#10;F/eC5yZ2LIU4KrSCPsap4JzaHq2mtZ/QpduHD1bHNIaOm6AvKdyOPBdiy60eXPrQ6wnrHtvPZrYK&#10;7nQe5lAT1c+bo6TjV/be2Eyp25vl8QFYxCX+wfCrn9ShSk4nPztDbFSw3eR5QhVIsZfAErETcg/s&#10;lDYyk8Crkv/vUP0AAAD//wMAUEsBAi0AFAAGAAgAAAAhALaDOJL+AAAA4QEAABMAAAAAAAAAAAAA&#10;AAAAAAAAAFtDb250ZW50X1R5cGVzXS54bWxQSwECLQAUAAYACAAAACEAOP0h/9YAAACUAQAACwAA&#10;AAAAAAAAAAAAAAAvAQAAX3JlbHMvLnJlbHNQSwECLQAUAAYACAAAACEAHrHAObACAACdBQAADgAA&#10;AAAAAAAAAAAAAAAuAgAAZHJzL2Uyb0RvYy54bWxQSwECLQAUAAYACAAAACEAFSSCpt4AAAALAQAA&#10;DwAAAAAAAAAAAAAAAAAKBQAAZHJzL2Rvd25yZXYueG1sUEsFBgAAAAAEAAQA8wAAABUGAAAAAA==&#10;" filled="f" strokecolor="red" strokeweight=".5pt">
                <v:textbox>
                  <w:txbxContent>
                    <w:p w:rsidR="007F0F8D" w:rsidRPr="00C14DB0" w:rsidRDefault="007F0F8D">
                      <w:pPr>
                        <w:rPr>
                          <w:color w:val="FF0000"/>
                        </w:rPr>
                      </w:pPr>
                      <w:r w:rsidRPr="00C14DB0">
                        <w:rPr>
                          <w:color w:val="FF0000"/>
                        </w:rPr>
                        <w:t>28</w:t>
                      </w:r>
                    </w:p>
                  </w:txbxContent>
                </v:textbox>
              </v:shape>
            </w:pict>
          </mc:Fallback>
        </mc:AlternateContent>
      </w:r>
      <w:r w:rsidR="00C14DB0">
        <w:rPr>
          <w:noProof/>
        </w:rPr>
        <mc:AlternateContent>
          <mc:Choice Requires="wps">
            <w:drawing>
              <wp:anchor distT="0" distB="0" distL="114300" distR="114300" simplePos="0" relativeHeight="252635136" behindDoc="0" locked="0" layoutInCell="1" allowOverlap="1" wp14:anchorId="09AD1D90" wp14:editId="5153D25C">
                <wp:simplePos x="0" y="0"/>
                <wp:positionH relativeFrom="column">
                  <wp:posOffset>3606165</wp:posOffset>
                </wp:positionH>
                <wp:positionV relativeFrom="paragraph">
                  <wp:posOffset>1962785</wp:posOffset>
                </wp:positionV>
                <wp:extent cx="929640" cy="1272540"/>
                <wp:effectExtent l="38100" t="38100" r="22860" b="22860"/>
                <wp:wrapNone/>
                <wp:docPr id="838" name="Прямая со стрелкой 838"/>
                <wp:cNvGraphicFramePr/>
                <a:graphic xmlns:a="http://schemas.openxmlformats.org/drawingml/2006/main">
                  <a:graphicData uri="http://schemas.microsoft.com/office/word/2010/wordprocessingShape">
                    <wps:wsp>
                      <wps:cNvCnPr/>
                      <wps:spPr>
                        <a:xfrm flipH="1" flipV="1">
                          <a:off x="0" y="0"/>
                          <a:ext cx="929640" cy="127254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C9CE2F2" id="Прямая со стрелкой 838" o:spid="_x0000_s1026" type="#_x0000_t32" style="position:absolute;margin-left:283.95pt;margin-top:154.55pt;width:73.2pt;height:100.2pt;flip:x y;z-index:25263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DkcIQIAAFsEAAAOAAAAZHJzL2Uyb0RvYy54bWysVEuO1DAQ3SNxB8t7OukGhpmo07PooWGB&#10;oMVv73bsxJJ/sk1/dgMXmCPMFdiw4KM5Q3Ijyk46fIUEIouSK673qupVJfPzvZJoy5wXRpd4Oskx&#10;YpqaSui6xK9eru6cYuQD0RWRRrMSH5jH54vbt+Y7W7CZaYysmENAon2xsyVuQrBFlnnaMEX8xFim&#10;4ZIbp0gA19VZ5cgO2JXMZnl+ku2Mq6wzlHkPby/6S7xI/JwzGp5x7llAssRQW0jWJbuJNlvMSVE7&#10;YhtBhzLIP1ShiNCQdKS6IIGgN078QqUEdcYbHibUqMxwLihLPUA30/ynbl40xLLUC4jj7SiT/3+0&#10;9Ol27ZCoSnx6F0aliYIhtdfdZXfVfmnfd1eoe9vegOnedZfth/Zz+6m9aT+iGA3a7awvgGKp127w&#10;vF27KMSeO4W4FPYxrAVOp9fxFO+gbbRPMziMM2D7gCi8PJudndyDSVG4ms4ezO6DA9RZzxjR1vnw&#10;iBmF4qHEPjgi6iYsjdYwbuP6HGT7xIceeAREsNTReiNFtRJSJsfVm6V0aEtgR1arHJ4h4w9hgQj5&#10;UFcoHCxIFJwgupZsiIy0WRSjbz+dwkGyPuVzxkFiaK4vLS03G1MSSpkO05EJoiOMQ3kjME+6/RE4&#10;xEcoS4v/N+ARkTIbHUawEtq432UP+2PJvI8/KtD3HSXYmOqQFiNJAxuc5jh8bfET+d5P8G//hMVX&#10;AAAA//8DAFBLAwQUAAYACAAAACEA/R75T+MAAAALAQAADwAAAGRycy9kb3ducmV2LnhtbEyPwU7D&#10;MBBE70j8g7VIXBC109KEhDgVQiBVqBwICHF04yWOGtshdtvA17Oc4Liap5m35WqyPTvgGDrvJCQz&#10;AQxd43XnWgmvLw+X18BCVE6r3juU8IUBVtXpSakK7Y/uGQ91bBmVuFAoCSbGoeA8NAatCjM/oKPs&#10;w49WRTrHlutRHanc9nwuRMqt6hwtGDXgncFmV++thIv7p+QtM4+4qedp3G3s+vP7fS3l+dl0ewMs&#10;4hT/YPjVJ3WoyGnr904H1ktYpllOqISFyBNgRGTJ1QLYliKRL4FXJf//Q/UDAAD//wMAUEsBAi0A&#10;FAAGAAgAAAAhALaDOJL+AAAA4QEAABMAAAAAAAAAAAAAAAAAAAAAAFtDb250ZW50X1R5cGVzXS54&#10;bWxQSwECLQAUAAYACAAAACEAOP0h/9YAAACUAQAACwAAAAAAAAAAAAAAAAAvAQAAX3JlbHMvLnJl&#10;bHNQSwECLQAUAAYACAAAACEA14g5HCECAABbBAAADgAAAAAAAAAAAAAAAAAuAgAAZHJzL2Uyb0Rv&#10;Yy54bWxQSwECLQAUAAYACAAAACEA/R75T+MAAAALAQAADwAAAAAAAAAAAAAAAAB7BAAAZHJzL2Rv&#10;d25yZXYueG1sUEsFBgAAAAAEAAQA8wAAAIsFAAAAAA==&#10;" strokecolor="red" strokeweight=".5pt">
                <v:stroke endarrow="block" joinstyle="miter"/>
              </v:shape>
            </w:pict>
          </mc:Fallback>
        </mc:AlternateContent>
      </w:r>
      <w:r w:rsidR="00C14DB0">
        <w:rPr>
          <w:noProof/>
        </w:rPr>
        <mc:AlternateContent>
          <mc:Choice Requires="wps">
            <w:drawing>
              <wp:anchor distT="0" distB="0" distL="114300" distR="114300" simplePos="0" relativeHeight="252637184" behindDoc="0" locked="0" layoutInCell="1" allowOverlap="1" wp14:anchorId="40F93AFF" wp14:editId="34592865">
                <wp:simplePos x="0" y="0"/>
                <wp:positionH relativeFrom="column">
                  <wp:posOffset>3187065</wp:posOffset>
                </wp:positionH>
                <wp:positionV relativeFrom="paragraph">
                  <wp:posOffset>1878965</wp:posOffset>
                </wp:positionV>
                <wp:extent cx="975360" cy="1409700"/>
                <wp:effectExtent l="38100" t="38100" r="34290" b="19050"/>
                <wp:wrapNone/>
                <wp:docPr id="840" name="Прямая со стрелкой 840"/>
                <wp:cNvGraphicFramePr/>
                <a:graphic xmlns:a="http://schemas.openxmlformats.org/drawingml/2006/main">
                  <a:graphicData uri="http://schemas.microsoft.com/office/word/2010/wordprocessingShape">
                    <wps:wsp>
                      <wps:cNvCnPr/>
                      <wps:spPr>
                        <a:xfrm flipH="1" flipV="1">
                          <a:off x="0" y="0"/>
                          <a:ext cx="975360" cy="14097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4F97614" id="Прямая со стрелкой 840" o:spid="_x0000_s1026" type="#_x0000_t32" style="position:absolute;margin-left:250.95pt;margin-top:147.95pt;width:76.8pt;height:111pt;flip:x y;z-index:2526371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tLMJAIAAFsEAAAOAAAAZHJzL2Uyb0RvYy54bWysVEuO1DAQ3SNxB8t7OulhmE+r07PooWGB&#10;oMVv73bsxJJjW2XTn93ABeYIcwU2LPhozpDciLLTHb5CApFFyY7rvar3XMn0YttoshbglTUFHY9y&#10;SoThtlSmKuirl4t7Z5T4wEzJtDWioDvh6cXs7p3pxk3Eka2tLgUQJDF+snEFrUNwkyzzvBYN8yPr&#10;hMFDaaFhAbdQZSWwDbI3OjvK85NsY6F0YLnwHt9e9od0lvilFDw8k9KLQHRBsbeQIqS4ijGbTdmk&#10;AuZqxfdtsH/oomHKYNGB6pIFRt6A+oWqURystzKMuG0yK6XiImlANeP8JzUvauZE0oLmeDfY5P8f&#10;LX+6XgJRZUHPjtEfwxq8pPamu+qu2y/t++6adG/bWwzdu+6q/dB+bj+1t+1HErPRu43zE6SYmyXs&#10;d94tIRqxldAQqZV7jGNB0+p1XMUzlE226Q52wx2IbSAcX56fPrh/gp1wPBof5+eneSqU9YwR7cCH&#10;R8I2JC4K6gMwVdVhbo3B67bQ12DrJz5gTwg8ACJYmxi91apcKK3TBqrVXANZM5yRxSLHJ0pD4A9p&#10;gSn90JQk7BxaFEAxU2mxz4y0WTSjl59WYadFX/K5kGgxiutbS8MthpKMc2HCeGDC7AiT2N4AzJNv&#10;fwTu8yNUpMH/G/CASJWtCQO4UcbC76qH7aFl2ecfHOh1RwtWttylwUjW4AQnV/dfW/xEvt8n+Ld/&#10;wuwrAAAA//8DAFBLAwQUAAYACAAAACEA6UZvWeIAAAALAQAADwAAAGRycy9kb3ducmV2LnhtbEyP&#10;wUrEMBCG74LvEEbwIm7aQrq2Nl1EFBbZPVhFPGabsSnbJLXJ7laf3vGktxn+j3++qVazHdgRp9B7&#10;JyFdJMDQtV73rpPw+vJ4fQMsROW0GrxDCV8YYFWfn1Wq1P7knvHYxI5RiQulkmBiHEvOQ2vQqrDw&#10;IzrKPvxkVaR16rie1InK7cCzJMm5Vb2jC0aNeG+w3TcHK+HqYZu+Lc0Tbposj/uNXX9+v6+lvLyY&#10;726BRZzjHwy/+qQONTnt/MHpwAYJIkkLQiVkhaCBiFwIAWxHUbosgNcV//9D/QMAAP//AwBQSwEC&#10;LQAUAAYACAAAACEAtoM4kv4AAADhAQAAEwAAAAAAAAAAAAAAAAAAAAAAW0NvbnRlbnRfVHlwZXNd&#10;LnhtbFBLAQItABQABgAIAAAAIQA4/SH/1gAAAJQBAAALAAAAAAAAAAAAAAAAAC8BAABfcmVscy8u&#10;cmVsc1BLAQItABQABgAIAAAAIQAoXtLMJAIAAFsEAAAOAAAAAAAAAAAAAAAAAC4CAABkcnMvZTJv&#10;RG9jLnhtbFBLAQItABQABgAIAAAAIQDpRm9Z4gAAAAsBAAAPAAAAAAAAAAAAAAAAAH4EAABkcnMv&#10;ZG93bnJldi54bWxQSwUGAAAAAAQABADzAAAAjQUAAAAA&#10;" strokecolor="red" strokeweight=".5pt">
                <v:stroke endarrow="block" joinstyle="miter"/>
              </v:shape>
            </w:pict>
          </mc:Fallback>
        </mc:AlternateContent>
      </w:r>
      <w:r w:rsidR="00C14DB0">
        <w:rPr>
          <w:noProof/>
        </w:rPr>
        <mc:AlternateContent>
          <mc:Choice Requires="wps">
            <w:drawing>
              <wp:anchor distT="0" distB="0" distL="114300" distR="114300" simplePos="0" relativeHeight="252636160" behindDoc="0" locked="0" layoutInCell="1" allowOverlap="1" wp14:anchorId="14388547" wp14:editId="575DAF76">
                <wp:simplePos x="0" y="0"/>
                <wp:positionH relativeFrom="column">
                  <wp:posOffset>4535805</wp:posOffset>
                </wp:positionH>
                <wp:positionV relativeFrom="paragraph">
                  <wp:posOffset>3235325</wp:posOffset>
                </wp:positionV>
                <wp:extent cx="914400" cy="266700"/>
                <wp:effectExtent l="0" t="0" r="19685" b="19050"/>
                <wp:wrapNone/>
                <wp:docPr id="839" name="Надпись 839"/>
                <wp:cNvGraphicFramePr/>
                <a:graphic xmlns:a="http://schemas.openxmlformats.org/drawingml/2006/main">
                  <a:graphicData uri="http://schemas.microsoft.com/office/word/2010/wordprocessingShape">
                    <wps:wsp>
                      <wps:cNvSpPr txBox="1"/>
                      <wps:spPr>
                        <a:xfrm>
                          <a:off x="0" y="0"/>
                          <a:ext cx="914400" cy="26670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7F0F8D" w:rsidRPr="00C14DB0" w:rsidRDefault="007F0F8D">
                            <w:pPr>
                              <w:rPr>
                                <w:color w:val="FF0000"/>
                              </w:rPr>
                            </w:pPr>
                            <w:r w:rsidRPr="00C14DB0">
                              <w:rPr>
                                <w:color w:val="FF0000"/>
                              </w:rPr>
                              <w:t>27</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4388547" id="Надпись 839" o:spid="_x0000_s1175" type="#_x0000_t202" style="position:absolute;left:0;text-align:left;margin-left:357.15pt;margin-top:254.75pt;width:1in;height:21pt;z-index:25263616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tdqwIAAJsFAAAOAAAAZHJzL2Uyb0RvYy54bWysVL1u2zAQ3gv0HQjutWTHcRIjcuAmcFEg&#10;SIImRWaaIm2hFI8gGUvu1j2v0Hfo0KFbX8F5ox4pyXbTLinqgT7xPt7vd3d6VpeKrIR1BeiM9nsp&#10;JUJzyAu9yOjHu9mbY0qcZzpnCrTI6Fo4ejZ5/eq0MmMxgCWoXFiCRrQbVyajS+/NOEkcX4qSuR4Y&#10;oVEpwZbM46ddJLllFVovVTJI01FSgc2NBS6cw9uLRkkn0b6UgvtrKZ3wRGUUY/PxtPGchzOZnLLx&#10;wjKzLHgbBvuHKEpWaHS6NXXBPCMPtvjDVFlwCw6k73EoE5Cy4CLmgNn002fZ3C6ZETEXLI4z2zK5&#10;/2eWX61uLCnyjB4fnFCiWYlN2nzdfNt83/zc/Hj68vRIggbrVBk3RvitwQe+fgs19ru7d3gZ0q+l&#10;LcM/JkZQjxVfb6ssak84Xp70h8MUNRxVg9HoCGW0nuweG+v8OwElCUJGLTYx1patLp1voB0k+NIw&#10;K5SKjVSaVBkdHRym8YEDVeRBGWDOLubnypIVQyrMZin+Wr97MIxC6YAWkTutv5B5k2GU/FqJgFH6&#10;g5BYu5hodBFYK7ZOGOdC+1ijaBfRASUxoJc8bPG7qF7yuMmj8wzabx+XhQbblOn3sPNPXciywWNz&#10;9vIOoq/ndSRNf7ilxhzyNTLDQjNjzvBZgf27ZM7fMItDhS3HReGv8ZAKsE/QSpQswX7+233AI9dR&#10;S0mFQ5pRjVuEEvVe4wxEIuFMx4/h4dEAPdh9zXxfox/Kc8DW93EhGR7FgPeqE6WF8h63yTT4RBXT&#10;HD1n1HfiuW8WB24jLqbTCMIpNsxf6lvDg+nQpMDNu/qeWdMS2CPzr6AbZjZ+xuMGG15qmD54kEUk&#10;eahzU9O2/rgB4pi02yqsmP3viNrt1MkvAAAA//8DAFBLAwQUAAYACAAAACEA7kM0Ht8AAAALAQAA&#10;DwAAAGRycy9kb3ducmV2LnhtbEyPy07DMBBF90j8gzWV2CBqp2BI0zgVQoq6YtHHB7ixiaPG4yh2&#10;m/D3DCtYzp2jO2fK7ex7drNj7AIqyJYCmMUmmA5bBadj/ZQDi0mj0X1Aq+DbRthW93elLkyYcG9v&#10;h9QyKsFYaAUupaHgPDbOeh2XYbBIu68wep1oHFtuRj1Rue/5SohX7nWHdMHpwX4421wOV68gn9Zd&#10;E+p67/AxmV33KVaX3Umph8X8vgGW7Jz+YPjVJ3WoyOkcrmgi6xW8ZS/PhCqQYi2BEZHLnJIzJTKT&#10;wKuS//+h+gEAAP//AwBQSwECLQAUAAYACAAAACEAtoM4kv4AAADhAQAAEwAAAAAAAAAAAAAAAAAA&#10;AAAAW0NvbnRlbnRfVHlwZXNdLnhtbFBLAQItABQABgAIAAAAIQA4/SH/1gAAAJQBAAALAAAAAAAA&#10;AAAAAAAAAC8BAABfcmVscy8ucmVsc1BLAQItABQABgAIAAAAIQD/IytdqwIAAJsFAAAOAAAAAAAA&#10;AAAAAAAAAC4CAABkcnMvZTJvRG9jLnhtbFBLAQItABQABgAIAAAAIQDuQzQe3wAAAAsBAAAPAAAA&#10;AAAAAAAAAAAAAAUFAABkcnMvZG93bnJldi54bWxQSwUGAAAAAAQABADzAAAAEQYAAAAA&#10;" filled="f" strokecolor="red" strokeweight=".5pt">
                <v:textbox>
                  <w:txbxContent>
                    <w:p w:rsidR="007F0F8D" w:rsidRPr="00C14DB0" w:rsidRDefault="007F0F8D">
                      <w:pPr>
                        <w:rPr>
                          <w:color w:val="FF0000"/>
                        </w:rPr>
                      </w:pPr>
                      <w:r w:rsidRPr="00C14DB0">
                        <w:rPr>
                          <w:color w:val="FF0000"/>
                        </w:rPr>
                        <w:t>27</w:t>
                      </w:r>
                    </w:p>
                  </w:txbxContent>
                </v:textbox>
              </v:shape>
            </w:pict>
          </mc:Fallback>
        </mc:AlternateContent>
      </w:r>
      <w:r w:rsidR="00C14DB0">
        <w:rPr>
          <w:noProof/>
        </w:rPr>
        <mc:AlternateContent>
          <mc:Choice Requires="wps">
            <w:drawing>
              <wp:anchor distT="0" distB="0" distL="114300" distR="114300" simplePos="0" relativeHeight="252634112" behindDoc="0" locked="0" layoutInCell="1" allowOverlap="1">
                <wp:simplePos x="0" y="0"/>
                <wp:positionH relativeFrom="column">
                  <wp:posOffset>5229225</wp:posOffset>
                </wp:positionH>
                <wp:positionV relativeFrom="paragraph">
                  <wp:posOffset>3235325</wp:posOffset>
                </wp:positionV>
                <wp:extent cx="914400" cy="266700"/>
                <wp:effectExtent l="0" t="0" r="19685" b="19050"/>
                <wp:wrapNone/>
                <wp:docPr id="837" name="Надпись 837"/>
                <wp:cNvGraphicFramePr/>
                <a:graphic xmlns:a="http://schemas.openxmlformats.org/drawingml/2006/main">
                  <a:graphicData uri="http://schemas.microsoft.com/office/word/2010/wordprocessingShape">
                    <wps:wsp>
                      <wps:cNvSpPr txBox="1"/>
                      <wps:spPr>
                        <a:xfrm>
                          <a:off x="0" y="0"/>
                          <a:ext cx="914400" cy="26670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7F0F8D" w:rsidRPr="00C14DB0" w:rsidRDefault="007F0F8D">
                            <w:pPr>
                              <w:rPr>
                                <w:color w:val="FF0000"/>
                              </w:rPr>
                            </w:pPr>
                            <w:r w:rsidRPr="00C14DB0">
                              <w:rPr>
                                <w:color w:val="FF0000"/>
                              </w:rPr>
                              <w:t>26</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Надпись 837" o:spid="_x0000_s1176" type="#_x0000_t202" style="position:absolute;left:0;text-align:left;margin-left:411.75pt;margin-top:254.75pt;width:1in;height:21pt;z-index:25263411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dWuqwIAAJsFAAAOAAAAZHJzL2Uyb0RvYy54bWysVM1uEzEQviPxDpbvdDdpm5aomyq0CkKq&#10;2ooW9ex47cTC67FsN7vhxp1X4B04cODGK6RvxNi7m4bCpYgcnFnP5/n55ufktKk0WQnnFZiCDvZy&#10;SoThUCqzKOiH29mrY0p8YKZkGowo6Fp4ejp5+eKktmMxhCXoUjiCRowf17agyxDsOMs8X4qK+T2w&#10;wqBSgqtYwE+3yErHarRe6WyY56OsBldaB1x4j7fnrZJOkn0pBQ9XUnoRiC4oxhbS6dI5j2c2OWHj&#10;hWN2qXgXBvuHKCqmDDrdmjpngZF7p/4wVSnuwIMMexyqDKRUXKQcMJtB/iSbmyWzIuWC5Hi7pcn/&#10;P7P8cnXtiCoLerx/RIlhFRZp83XzbfN983Pz4+HzwxcSNchTbf0Y4TcWH4TmDTRY7/7e42VMv5Gu&#10;iv+YGEE9Mr7esiyaQDhevh4cHOSo4agajkZHKKP17PGxdT68FVCRKBTUYRETt2x14UML7SHRl4GZ&#10;0joVUhtSF3S0f5inBx60KqMywrxbzM+0IyuGrTCb5fjr/O7AMAptIlqk3un8xczbDJMU1lpEjDbv&#10;hUTuUqLJRexasXXCOBcmJI6SXURHlMSAnvOwwz9G9ZzHbR69ZzBh+7hSBlxL0+9hlx/7kGWLx+Ls&#10;5B3F0Myb1DQDZLprjTmUa+wMB+2MectnCut3wXy4Zg6HCkuOiyJc4SE1YJ2gkyhZgvv0t/uIx15H&#10;LSU1DmlBDW4RSvQ7gzOQGglnOn0cHB4N0YPb1cx3Nea+OgMs/QAXkuVJjPige1E6qO5wm0yjT1Qx&#10;w9FzQUMvnoV2ceA24mI6TSCcYsvChbmxPJqORYq9edvcMWe7Bg7Y+ZfQDzMbP+njFhtfGpjeB5Aq&#10;NXnkueW04x83QBqTblvFFbP7nVCPO3XyCwAA//8DAFBLAwQUAAYACAAAACEAprzx7t8AAAALAQAA&#10;DwAAAGRycy9kb3ducmV2LnhtbEyPzU7DMBCE70i8g7VIXBC1G5TSpHEqhBT1xKE/D+DGbmw1Xkex&#10;24S3ZznBbXZnNPtttZ19z+5mjC6ghOVCADPYBu2wk3A6Nq9rYDEp1KoPaCR8mwjb+vGhUqUOE+7N&#10;/ZA6RiUYSyXBpjSUnMfWGq/iIgwGybuE0atE49hxPaqJyn3PMyFW3CuHdMGqwXxa014PNy9hPRWu&#10;DU2zt/iS9M59iey6O0n5/DR/bIAlM6e/MPziEzrUxHQON9SR9dSRveUUlZCLggQlitU7iTNt8mUO&#10;vK74/x/qHwAAAP//AwBQSwECLQAUAAYACAAAACEAtoM4kv4AAADhAQAAEwAAAAAAAAAAAAAAAAAA&#10;AAAAW0NvbnRlbnRfVHlwZXNdLnhtbFBLAQItABQABgAIAAAAIQA4/SH/1gAAAJQBAAALAAAAAAAA&#10;AAAAAAAAAC8BAABfcmVscy8ucmVsc1BLAQItABQABgAIAAAAIQA/FdWuqwIAAJsFAAAOAAAAAAAA&#10;AAAAAAAAAC4CAABkcnMvZTJvRG9jLnhtbFBLAQItABQABgAIAAAAIQCmvPHu3wAAAAsBAAAPAAAA&#10;AAAAAAAAAAAAAAUFAABkcnMvZG93bnJldi54bWxQSwUGAAAAAAQABADzAAAAEQYAAAAA&#10;" filled="f" strokecolor="red" strokeweight=".5pt">
                <v:textbox>
                  <w:txbxContent>
                    <w:p w:rsidR="007F0F8D" w:rsidRPr="00C14DB0" w:rsidRDefault="007F0F8D">
                      <w:pPr>
                        <w:rPr>
                          <w:color w:val="FF0000"/>
                        </w:rPr>
                      </w:pPr>
                      <w:r w:rsidRPr="00C14DB0">
                        <w:rPr>
                          <w:color w:val="FF0000"/>
                        </w:rPr>
                        <w:t>26</w:t>
                      </w:r>
                    </w:p>
                  </w:txbxContent>
                </v:textbox>
              </v:shape>
            </w:pict>
          </mc:Fallback>
        </mc:AlternateContent>
      </w:r>
      <w:r w:rsidR="00C14DB0">
        <w:rPr>
          <w:noProof/>
        </w:rPr>
        <mc:AlternateContent>
          <mc:Choice Requires="wps">
            <w:drawing>
              <wp:anchor distT="0" distB="0" distL="114300" distR="114300" simplePos="0" relativeHeight="252631040" behindDoc="0" locked="0" layoutInCell="1" allowOverlap="1" wp14:anchorId="6A007B89" wp14:editId="2F9030D4">
                <wp:simplePos x="0" y="0"/>
                <wp:positionH relativeFrom="column">
                  <wp:posOffset>3819524</wp:posOffset>
                </wp:positionH>
                <wp:positionV relativeFrom="paragraph">
                  <wp:posOffset>2008505</wp:posOffset>
                </wp:positionV>
                <wp:extent cx="1470660" cy="1280160"/>
                <wp:effectExtent l="38100" t="38100" r="34290" b="34290"/>
                <wp:wrapNone/>
                <wp:docPr id="834" name="Прямая со стрелкой 834"/>
                <wp:cNvGraphicFramePr/>
                <a:graphic xmlns:a="http://schemas.openxmlformats.org/drawingml/2006/main">
                  <a:graphicData uri="http://schemas.microsoft.com/office/word/2010/wordprocessingShape">
                    <wps:wsp>
                      <wps:cNvCnPr/>
                      <wps:spPr>
                        <a:xfrm flipH="1" flipV="1">
                          <a:off x="0" y="0"/>
                          <a:ext cx="1470660" cy="128016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DFF8B5" id="Прямая со стрелкой 834" o:spid="_x0000_s1026" type="#_x0000_t32" style="position:absolute;margin-left:300.75pt;margin-top:158.15pt;width:115.8pt;height:100.8pt;flip:x y;z-index:252631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I5yxHwIAAFwEAAAOAAAAZHJzL2Uyb0RvYy54bWysVEuO1DAQ3SNxB8t7OkkzakatTs+ih4YF&#10;gha/vduxE0v+yTb92Q1cYI7AFdjMgo/mDMmNKDvp8JUQiCxKrrjeq6pXlSwuDkqiHXNeGF3iYpJj&#10;xDQ1ldB1iV+9XN87x8gHoisijWYlPjKPL5Z37yz2ds6mpjGyYg4BifbzvS1xE4KdZ5mnDVPET4xl&#10;Gi65cYoEcF2dVY7sgV3JbJrns2xvXGWdocx7eHvZX+Jl4uec0fCMc88CkiWG2kKyLtlttNlyQea1&#10;I7YRdCiD/EMViggNSUeqSxIIeuPEL1RKUGe84WFCjcoM54Ky1AN0U+Q/dfOiIZalXkAcb0eZ/P+j&#10;pU93G4dEVeLz+2cYaaJgSO377qq7br+0H7pr1L1tb8F077qr9qb93H5qb9uPKEaDdnvr50Cx0hs3&#10;eN5uXBTiwJ1CXAr7GNYCp9PreIp30DY6pBkcxxmwQ0AUXhZnD/LZDEZF4a6YnucFOMCd9ZQRbp0P&#10;j5hRKB5K7IMjom7CymgN8zauT0J2T3zogSdABEsdrTdSVGshZXJcvV1Jh3YElmS9zuEZMv4QFoiQ&#10;D3WFwtGCRsEJomvJhshIm0U1+v7TKRwl61M+Zxw0jt2l/tN2szEloZTpUIxMEB1hHMobgfmfgUN8&#10;hLK0+X8DHhEps9FhBCuhjftd9nA4lcz7+JMCfd9Rgq2pjmkzkjSwwmmOw+cWv5Hv/QT/9lNYfgUA&#10;AP//AwBQSwMEFAAGAAgAAAAhAJOT1M3kAAAACwEAAA8AAABkcnMvZG93bnJldi54bWxMj1FLwzAU&#10;hd8F/0O4gi+ypVlZN2tvh4jCkPlgJ+Jj1lybsiapTbZVf/3ikz5ezsc53y1Wo+nYkQbfOosgpgkw&#10;srVTrW0Q3rZPkyUwH6RVsnOWEL7Jw6q8vChkrtzJvtKxCg2LJdbnEkGH0Oec+1qTkX7qerIx+3SD&#10;kSGeQ8PVIE+x3HR8liQZN7K1cUHLnh401fvqYBBuHl/E+0I/06aaZWG/Meuvn4814vXVeH8HLNAY&#10;/mD41Y/qUEannTtY5VmHkCViHlGEVGQpsEgs01QA2yHMxeIWeFnw/z+UZwAAAP//AwBQSwECLQAU&#10;AAYACAAAACEAtoM4kv4AAADhAQAAEwAAAAAAAAAAAAAAAAAAAAAAW0NvbnRlbnRfVHlwZXNdLnht&#10;bFBLAQItABQABgAIAAAAIQA4/SH/1gAAAJQBAAALAAAAAAAAAAAAAAAAAC8BAABfcmVscy8ucmVs&#10;c1BLAQItABQABgAIAAAAIQDsI5yxHwIAAFwEAAAOAAAAAAAAAAAAAAAAAC4CAABkcnMvZTJvRG9j&#10;LnhtbFBLAQItABQABgAIAAAAIQCTk9TN5AAAAAsBAAAPAAAAAAAAAAAAAAAAAHkEAABkcnMvZG93&#10;bnJldi54bWxQSwUGAAAAAAQABADzAAAAigUAAAAA&#10;" strokecolor="red" strokeweight=".5pt">
                <v:stroke endarrow="block" joinstyle="miter"/>
              </v:shape>
            </w:pict>
          </mc:Fallback>
        </mc:AlternateContent>
      </w:r>
      <w:r w:rsidR="00C14DB0">
        <w:rPr>
          <w:noProof/>
        </w:rPr>
        <mc:AlternateContent>
          <mc:Choice Requires="wps">
            <w:drawing>
              <wp:anchor distT="0" distB="0" distL="114300" distR="114300" simplePos="0" relativeHeight="252630016" behindDoc="0" locked="0" layoutInCell="1" allowOverlap="1" wp14:anchorId="52E2E034" wp14:editId="64C01CDB">
                <wp:simplePos x="0" y="0"/>
                <wp:positionH relativeFrom="column">
                  <wp:posOffset>3865245</wp:posOffset>
                </wp:positionH>
                <wp:positionV relativeFrom="paragraph">
                  <wp:posOffset>1917065</wp:posOffset>
                </wp:positionV>
                <wp:extent cx="1744980" cy="1242060"/>
                <wp:effectExtent l="38100" t="38100" r="26670" b="34290"/>
                <wp:wrapNone/>
                <wp:docPr id="833" name="Прямая со стрелкой 833"/>
                <wp:cNvGraphicFramePr/>
                <a:graphic xmlns:a="http://schemas.openxmlformats.org/drawingml/2006/main">
                  <a:graphicData uri="http://schemas.microsoft.com/office/word/2010/wordprocessingShape">
                    <wps:wsp>
                      <wps:cNvCnPr/>
                      <wps:spPr>
                        <a:xfrm flipH="1" flipV="1">
                          <a:off x="0" y="0"/>
                          <a:ext cx="1744980" cy="124206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D4CC7A2" id="Прямая со стрелкой 833" o:spid="_x0000_s1026" type="#_x0000_t32" style="position:absolute;margin-left:304.35pt;margin-top:150.95pt;width:137.4pt;height:97.8pt;flip:x y;z-index:25263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mpmIwIAAFwEAAAOAAAAZHJzL2Uyb0RvYy54bWysVMuO0zAU3SPxD5b3NGmnGkrUdBYdCgsE&#10;Fa+969iJJb9kmz52Az8wn8AvzIYFD803JH/EtdOGp4RAZGHZ8T3n3nPuTeYXeyXRljkvjC7xeJRj&#10;xDQ1ldB1iV+9XN2bYeQD0RWRRrMSH5jHF4u7d+Y7W7CJaYysmENAon2xsyVuQrBFlnnaMEX8yFim&#10;4ZIbp0iAo6uzypEdsCuZTfL8PNsZV1lnKPMe3l72l3iR+DlnNDzj3LOAZImhtpBWl9ZNXLPFnBS1&#10;I7YR9FgG+YcqFBEakg5UlyQQ9MaJX6iUoM54w8OIGpUZzgVlSQOoGec/qXnREMuSFjDH28Em//9o&#10;6dPt2iFRlXh2doaRJgqa1L7vrrrr9kt7012j7m17C0v3rrtqP7Sf20/tbfsRxWjwbmd9ARRLvXbH&#10;k7drF43Yc6cQl8I+hrHAafc67uIdyEb71IPD0AO2D4jCy/H96fTBDFpF4W48mU7y89SlrKeMcOt8&#10;eMSMQnFTYh8cEXUTlkZr6LdxfRKyfeIDFAXAEyCCpY6rN1JUKyFlOrh6s5QObQkMyWqVwxO1AfCH&#10;sECEfKgrFA4WPApOEF1LdoyMtFl0o9efduEgWZ/yOePgcVSX9KfpZkNKQinTYTwwQXSEcShvAOZ/&#10;Bh7jI5Slyf8b8IBImY0OA1gJbdzvsof9qWTex58c6HVHCzamOqTJSNbACCdXj59b/Ea+Pyf4t5/C&#10;4isAAAD//wMAUEsDBBQABgAIAAAAIQBCOeFQ5QAAAAsBAAAPAAAAZHJzL2Rvd25yZXYueG1sTI/B&#10;TsMwEETvSPyDtUhcUGunpUkasqkQAqmqyoEUIY5ussRRYzvEbhv4eswJjqt5mnmbr0bdsRMNrrUG&#10;IZoKYGQqW7emQXjdPU1SYM5LU8vOGkL4Iger4vIil1ltz+aFTqVvWCgxLpMIyvs+49xVirR0U9uT&#10;CdmHHbT04RwaXg/yHMp1x2dCxFzL1oQFJXt6UFQdyqNGuHl8jt4StaFtOYv9YavXn9/va8Trq/H+&#10;Dpin0f/B8Ksf1KEITnt7NLVjHUIs0iSgCHMRLYEFIk3nC2B7hNtlsgBe5Pz/D8UPAAAA//8DAFBL&#10;AQItABQABgAIAAAAIQC2gziS/gAAAOEBAAATAAAAAAAAAAAAAAAAAAAAAABbQ29udGVudF9UeXBl&#10;c10ueG1sUEsBAi0AFAAGAAgAAAAhADj9If/WAAAAlAEAAAsAAAAAAAAAAAAAAAAALwEAAF9yZWxz&#10;Ly5yZWxzUEsBAi0AFAAGAAgAAAAhAA2CamYjAgAAXAQAAA4AAAAAAAAAAAAAAAAALgIAAGRycy9l&#10;Mm9Eb2MueG1sUEsBAi0AFAAGAAgAAAAhAEI54VDlAAAACwEAAA8AAAAAAAAAAAAAAAAAfQQAAGRy&#10;cy9kb3ducmV2LnhtbFBLBQYAAAAABAAEAPMAAACPBQAAAAA=&#10;" strokecolor="red" strokeweight=".5pt">
                <v:stroke endarrow="block" joinstyle="miter"/>
              </v:shape>
            </w:pict>
          </mc:Fallback>
        </mc:AlternateContent>
      </w:r>
      <w:r w:rsidR="00C14DB0">
        <w:rPr>
          <w:noProof/>
        </w:rPr>
        <mc:AlternateContent>
          <mc:Choice Requires="wps">
            <w:drawing>
              <wp:anchor distT="0" distB="0" distL="114300" distR="114300" simplePos="0" relativeHeight="252633088" behindDoc="0" locked="0" layoutInCell="1" allowOverlap="1" wp14:anchorId="391FE1F7" wp14:editId="172C837F">
                <wp:simplePos x="0" y="0"/>
                <wp:positionH relativeFrom="column">
                  <wp:posOffset>5648325</wp:posOffset>
                </wp:positionH>
                <wp:positionV relativeFrom="paragraph">
                  <wp:posOffset>3159125</wp:posOffset>
                </wp:positionV>
                <wp:extent cx="914400" cy="243840"/>
                <wp:effectExtent l="0" t="0" r="19685" b="22860"/>
                <wp:wrapNone/>
                <wp:docPr id="836" name="Надпись 836"/>
                <wp:cNvGraphicFramePr/>
                <a:graphic xmlns:a="http://schemas.openxmlformats.org/drawingml/2006/main">
                  <a:graphicData uri="http://schemas.microsoft.com/office/word/2010/wordprocessingShape">
                    <wps:wsp>
                      <wps:cNvSpPr txBox="1"/>
                      <wps:spPr>
                        <a:xfrm>
                          <a:off x="0" y="0"/>
                          <a:ext cx="914400" cy="24384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7F0F8D" w:rsidRPr="00C14DB0" w:rsidRDefault="007F0F8D">
                            <w:pPr>
                              <w:rPr>
                                <w:color w:val="FF0000"/>
                              </w:rPr>
                            </w:pPr>
                            <w:r w:rsidRPr="00C14DB0">
                              <w:rPr>
                                <w:color w:val="FF0000"/>
                              </w:rPr>
                              <w:t>25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91FE1F7" id="Надпись 836" o:spid="_x0000_s1177" type="#_x0000_t202" style="position:absolute;left:0;text-align:left;margin-left:444.75pt;margin-top:248.75pt;width:1in;height:19.2pt;z-index:25263308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8wsIrAIAAJsFAAAOAAAAZHJzL2Uyb0RvYy54bWysVM1uEzEQviPxDpbvdDdpWkrUTRVaBSFV&#10;bUWLena8dmLh9Vi2m91w495X4B04cODGK6RvxNi7m4bCpYgcNrbnm/9v5vikqTRZCecVmIIO9nJK&#10;hOFQKrMo6Meb2asjSnxgpmQajCjoWnh6Mnn54ri2YzGEJehSOIJGjB/XtqDLEOw4yzxfior5PbDC&#10;oFCCq1jAq1tkpWM1Wq90Nszzw6wGV1oHXHiPr2etkE6SfSkFD5dSehGILijGFtLXpe88frPJMRsv&#10;HLNLxbsw2D9EUTFl0OnW1BkLjNw59YepSnEHHmTY41BlIKXiIuWA2QzyJ9lcL5kVKRcsjrfbMvn/&#10;Z5ZfrK4cUWVBj/YPKTGswiZtvm6+bb5vfm5+PHx5uCdRgnWqrR8j/NqiQmjeQoP97t89Psb0G+mq&#10;+I+JEZRjxdfbKosmEI6PbwajUY4SjqLhaP9olLqQPSpb58M7ARWJh4I6bGKqLVud+4CBILSHRF8G&#10;Zkrr1EhtSF3Qw/2DPCl40KqMwgjzbjE/1Y6sGFJhNsvxF6NHYzswvGkT0SJxp/MXM28zTKew1iJi&#10;tPkgJNYuJZpcRNaKrRPGuTAh1SjZRXRESQzoOYod/jGq5yi3efSewYStcqUMuLZMv4ddfupDli0e&#10;i7STdzyGZt4k0gwOthSYQ7lGZjhoZ8xbPlPYv3PmwxVzOFTYclwU4RI/UgP2CboTJUtwn//2HvHI&#10;dZRSUuOQFtTgFqFEvzc4A4lIONPpMjp4PUQPblcy35WYu+oUsPUDXEiWp2PEB90fpYPqFrfJNPpE&#10;ETMcPRc09MfT0C4O3EZcTKcJhFNsWTg315ZH07FJkZs3zS1ztiNwQOZfQD/MbPyExy02ahqY3gWQ&#10;KpE81rmtaVd/3ACJrt22iitm955Qjzt18gsAAP//AwBQSwMEFAAGAAgAAAAhAN5lKDDfAAAADAEA&#10;AA8AAABkcnMvZG93bnJldi54bWxMj0FOwzAQRfdI3MEaJDaI2jQEkhCnQkhRVyxaegA3NrHVeBzF&#10;bhNuz3QFuz+arzdv6s3iB3YxU3QBJTytBDCDXdAOewmHr/axABaTQq2GgEbCj4mwaW5valXpMOPO&#10;XPapZwTBWCkJNqWx4jx21ngVV2E0SLvvMHmVaJx6ric1E9wPfC3EC/fKIV2wajQf1nSn/dlLKObS&#10;daFtdxYfkt66T7E+bQ9S3t8t72/AklnSXxmu+qQODTkdwxl1ZAMxijKnqoTn8pXCtSGyjNJRQp7l&#10;JfCm5v+faH4BAAD//wMAUEsBAi0AFAAGAAgAAAAhALaDOJL+AAAA4QEAABMAAAAAAAAAAAAAAAAA&#10;AAAAAFtDb250ZW50X1R5cGVzXS54bWxQSwECLQAUAAYACAAAACEAOP0h/9YAAACUAQAACwAAAAAA&#10;AAAAAAAAAAAvAQAAX3JlbHMvLnJlbHNQSwECLQAUAAYACAAAACEACfMLCKwCAACbBQAADgAAAAAA&#10;AAAAAAAAAAAuAgAAZHJzL2Uyb0RvYy54bWxQSwECLQAUAAYACAAAACEA3mUoMN8AAAAMAQAADwAA&#10;AAAAAAAAAAAAAAAGBQAAZHJzL2Rvd25yZXYueG1sUEsFBgAAAAAEAAQA8wAAABIGAAAAAA==&#10;" filled="f" strokecolor="red" strokeweight=".5pt">
                <v:textbox>
                  <w:txbxContent>
                    <w:p w:rsidR="007F0F8D" w:rsidRPr="00C14DB0" w:rsidRDefault="007F0F8D">
                      <w:pPr>
                        <w:rPr>
                          <w:color w:val="FF0000"/>
                        </w:rPr>
                      </w:pPr>
                      <w:r w:rsidRPr="00C14DB0">
                        <w:rPr>
                          <w:color w:val="FF0000"/>
                        </w:rPr>
                        <w:t>25</w:t>
                      </w:r>
                    </w:p>
                  </w:txbxContent>
                </v:textbox>
              </v:shape>
            </w:pict>
          </mc:Fallback>
        </mc:AlternateContent>
      </w:r>
      <w:r w:rsidR="00C14DB0">
        <w:rPr>
          <w:noProof/>
        </w:rPr>
        <mc:AlternateContent>
          <mc:Choice Requires="wps">
            <w:drawing>
              <wp:anchor distT="0" distB="0" distL="114300" distR="114300" simplePos="0" relativeHeight="252628992" behindDoc="0" locked="0" layoutInCell="1" allowOverlap="1" wp14:anchorId="21BD4C8C" wp14:editId="762E4D2E">
                <wp:simplePos x="0" y="0"/>
                <wp:positionH relativeFrom="column">
                  <wp:posOffset>3827144</wp:posOffset>
                </wp:positionH>
                <wp:positionV relativeFrom="paragraph">
                  <wp:posOffset>1772284</wp:posOffset>
                </wp:positionV>
                <wp:extent cx="1775460" cy="1089660"/>
                <wp:effectExtent l="38100" t="38100" r="15240" b="34290"/>
                <wp:wrapNone/>
                <wp:docPr id="832" name="Прямая со стрелкой 832"/>
                <wp:cNvGraphicFramePr/>
                <a:graphic xmlns:a="http://schemas.openxmlformats.org/drawingml/2006/main">
                  <a:graphicData uri="http://schemas.microsoft.com/office/word/2010/wordprocessingShape">
                    <wps:wsp>
                      <wps:cNvCnPr/>
                      <wps:spPr>
                        <a:xfrm flipH="1" flipV="1">
                          <a:off x="0" y="0"/>
                          <a:ext cx="1775460" cy="108966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shape w14:anchorId="4EFEBA54" id="Прямая со стрелкой 832" o:spid="_x0000_s1026" type="#_x0000_t32" style="position:absolute;margin-left:301.35pt;margin-top:139.55pt;width:139.8pt;height:85.8pt;flip:x y;z-index:252628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pjYbIAIAAFwEAAAOAAAAZHJzL2Uyb0RvYy54bWysVMuu0zAQ3SPxD5b3NGmB3lI1vYteCgsE&#10;Fa+969iJJb9kmz52F37gfsL9BTYseOh+Q/JHjJ00PCUEIouRJ55zZubMJIvzg5Jox5wXRhd4PMox&#10;YpqaUuiqwK9eru/MMPKB6JJIo1mBj8zj8+XtW4u9nbOJqY0smUNAov18bwtch2DnWeZpzRTxI2OZ&#10;hktunCIBXFdlpSN7YFcym+T5NNsbV1pnKPMe3l50l3iZ+DlnNDzj3LOAZIGhtpCsS3YbbbZckHnl&#10;iK0F7csg/1CFIkJD0oHqggSC3jjxC5US1BlveBhRozLDuaAs9QDdjPOfunlRE8tSLyCOt4NM/v/R&#10;0qe7jUOiLPDs7gQjTRQMqbluL9ur5kvzvr1C7dvmBkz7rr1sPjSfm0/NTfMRxWjQbm/9HChWeuN6&#10;z9uNi0IcuFOIS2Efw1rgdHodT/EO2kaHNIPjMAN2CIjCy/HZ2f17UxgVhbtxPnswBQe4s44ywq3z&#10;4REzCsVDgX1wRFR1WBmtYd7GdUnI7okPHfAEiGCpo/VGinItpEyOq7Yr6dCOwJKs1zk8fcYfwgIR&#10;8qEuUTha0Cg4QXQlWR8ZabOoRtd/OoWjZF3K54yDxrG71H/abjakJJQyHcYDE0RHGIfyBmD+Z2Af&#10;H6Esbf7fgAdEymx0GMBKaON+lz0cTiXzLv6kQNd3lGBrymPajCQNrHCaY/+5xW/kez/Bv/0Ull8B&#10;AAD//wMAUEsDBBQABgAIAAAAIQBW8zRN4wAAAAsBAAAPAAAAZHJzL2Rvd25yZXYueG1sTI9BS8Qw&#10;EIXvgv8hjOBF3KRV21qbLiIKi6wHq4jHbDM2ZZtJbbK71V9vPOlxeB/vfVMtZzuwPU6+dyQhWQhg&#10;SK3TPXUSXl8ezgtgPijSanCEEr7Qw7I+PqpUqd2BnnHfhI7FEvKlkmBCGEvOfWvQKr9wI1LMPtxk&#10;VYjn1HE9qUMstwNPhci4VT3FBaNGvDPYbpudlXB2/5S85eYR102ahe3arj6/31dSnp7MtzfAAs7h&#10;D4Zf/agOdXTauB1pzwYJmUjziEpI8+sEWCSKIr0AtpFweSVy4HXF//9Q/wAAAP//AwBQSwECLQAU&#10;AAYACAAAACEAtoM4kv4AAADhAQAAEwAAAAAAAAAAAAAAAAAAAAAAW0NvbnRlbnRfVHlwZXNdLnht&#10;bFBLAQItABQABgAIAAAAIQA4/SH/1gAAAJQBAAALAAAAAAAAAAAAAAAAAC8BAABfcmVscy8ucmVs&#10;c1BLAQItABQABgAIAAAAIQCUpjYbIAIAAFwEAAAOAAAAAAAAAAAAAAAAAC4CAABkcnMvZTJvRG9j&#10;LnhtbFBLAQItABQABgAIAAAAIQBW8zRN4wAAAAsBAAAPAAAAAAAAAAAAAAAAAHoEAABkcnMvZG93&#10;bnJldi54bWxQSwUGAAAAAAQABADzAAAAigUAAAAA&#10;" strokecolor="red" strokeweight=".5pt">
                <v:stroke endarrow="block" joinstyle="miter"/>
              </v:shape>
            </w:pict>
          </mc:Fallback>
        </mc:AlternateContent>
      </w:r>
      <w:r w:rsidR="00C14DB0">
        <w:rPr>
          <w:noProof/>
        </w:rPr>
        <mc:AlternateContent>
          <mc:Choice Requires="wps">
            <w:drawing>
              <wp:anchor distT="0" distB="0" distL="114300" distR="114300" simplePos="0" relativeHeight="252632064" behindDoc="0" locked="0" layoutInCell="1" allowOverlap="1" wp14:anchorId="6953D1FF" wp14:editId="4FAC203E">
                <wp:simplePos x="0" y="0"/>
                <wp:positionH relativeFrom="column">
                  <wp:posOffset>5610225</wp:posOffset>
                </wp:positionH>
                <wp:positionV relativeFrom="paragraph">
                  <wp:posOffset>2861310</wp:posOffset>
                </wp:positionV>
                <wp:extent cx="914400" cy="213360"/>
                <wp:effectExtent l="0" t="0" r="19685" b="15240"/>
                <wp:wrapNone/>
                <wp:docPr id="835" name="Надпись 835"/>
                <wp:cNvGraphicFramePr/>
                <a:graphic xmlns:a="http://schemas.openxmlformats.org/drawingml/2006/main">
                  <a:graphicData uri="http://schemas.microsoft.com/office/word/2010/wordprocessingShape">
                    <wps:wsp>
                      <wps:cNvSpPr txBox="1"/>
                      <wps:spPr>
                        <a:xfrm>
                          <a:off x="0" y="0"/>
                          <a:ext cx="914400" cy="21336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7F0F8D" w:rsidRPr="00C14DB0" w:rsidRDefault="007F0F8D">
                            <w:pPr>
                              <w:rPr>
                                <w:color w:val="FF0000"/>
                              </w:rPr>
                            </w:pPr>
                            <w:r w:rsidRPr="00C14DB0">
                              <w:rPr>
                                <w:color w:val="FF0000"/>
                              </w:rPr>
                              <w:t>24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953D1FF" id="Надпись 835" o:spid="_x0000_s1178" type="#_x0000_t202" style="position:absolute;left:0;text-align:left;margin-left:441.75pt;margin-top:225.3pt;width:1in;height:16.8pt;z-index:25263206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5EvCrQIAAJsFAAAOAAAAZHJzL2Uyb0RvYy54bWysVM1uEzEQviPxDpbvdDdJU0rUTRVaBSFV&#10;tKJFPTteO7HweizbzW64cecVeAcOHLjxCukbMfbupqFwKSKHje355v+bOTltKk3WwnkFpqCDg5wS&#10;YTiUyiwL+uFm/uKYEh+YKZkGIwq6EZ6eTp8/O6ntRAxhBboUjqAR4ye1LegqBDvJMs9XomL+AKww&#10;KJTgKhbw6pZZ6ViN1iudDfP8KKvBldYBF97j63krpNNkX0rBw6WUXgSiC4qxhfR16buI32x6wiZL&#10;x+xK8S4M9g9RVEwZdLozdc4CI3dO/WGqUtyBBxkOOFQZSKm4SDlgNoP8UTbXK2ZFygWL4+2uTP7/&#10;meXv1leOqLKgx6MxJYZV2KTt1+237fftz+2P+8/3X0iUYJ1q6ycIv7aoEJrX0GC/+3ePjzH9Rroq&#10;/mNiBOVY8c2uyqIJhOPjq8HhYY4SjqLhYDQ6Sl3IHpSt8+GNgIrEQ0EdNjHVlq0vfMBAENpDoi8D&#10;c6V1aqQ2pC7o0WicJwUPWpVRGGHeLRdn2pE1QyrM5zn+YvRobA+GN20iWiTudP5i5m2G6RQ2WkSM&#10;Nu+FxNqlRJOLyFqxc8I4FyakGiW7iI4oiQE9RbHDP0T1FOU2j94zmLBTrpQB15bp97DLj33IssVj&#10;kfbyjsfQLJpEmsF42FNgAeUGmeGgnTFv+Vxh/y6YD1fM4VBhy3FRhEv8SA3YJ+hOlKzAffrbe8Qj&#10;11FKSY1DWlCDW4QS/dbgDCQi4Uyny+H45RA9uH3JYl9i7qozwNYPcCFZno4RH3R/lA6qW9wms+gT&#10;Rcxw9FzQ0B/PQrs4cBtxMZslEE6xZeHCXFseTccmRW7eNLfM2Y7AAZn/DvphZpNHPG6xUdPA7C6A&#10;VInksc5tTbv64wZIdO22VVwx+/eEetip018AAAD//wMAUEsDBBQABgAIAAAAIQB45DtF3wAAAAwB&#10;AAAPAAAAZHJzL2Rvd25yZXYueG1sTI/BTsMwDIbvSLxDZCQuiCWUbZTSdEJI1U4cNvYAWWOaao1T&#10;Ndla3h7vBEf//vX5c7mZfS8uOMYukIanhQKB1ATbUavh8FU/5iBiMmRNHwg1/GCETXV7U5rChol2&#10;eNmnVjCEYmE0uJSGQsrYOPQmLsKAxLvvMHqTeBxbaUczMdz3MlNqLb3piC84M+CHw+a0P3sN+fTa&#10;NaGud44ekt12nyo7bQ9a39/N728gEs7prwxXfVaHip2O4Uw2ip4Z+fOKqxqWK7UGcW2o7IWjI0f5&#10;MgNZlfL/E9UvAAAA//8DAFBLAQItABQABgAIAAAAIQC2gziS/gAAAOEBAAATAAAAAAAAAAAAAAAA&#10;AAAAAABbQ29udGVudF9UeXBlc10ueG1sUEsBAi0AFAAGAAgAAAAhADj9If/WAAAAlAEAAAsAAAAA&#10;AAAAAAAAAAAALwEAAF9yZWxzLy5yZWxzUEsBAi0AFAAGAAgAAAAhAD3kS8KtAgAAmwUAAA4AAAAA&#10;AAAAAAAAAAAALgIAAGRycy9lMm9Eb2MueG1sUEsBAi0AFAAGAAgAAAAhAHjkO0XfAAAADAEAAA8A&#10;AAAAAAAAAAAAAAAABwUAAGRycy9kb3ducmV2LnhtbFBLBQYAAAAABAAEAPMAAAATBgAAAAA=&#10;" filled="f" strokecolor="red" strokeweight=".5pt">
                <v:textbox>
                  <w:txbxContent>
                    <w:p w:rsidR="007F0F8D" w:rsidRPr="00C14DB0" w:rsidRDefault="007F0F8D">
                      <w:pPr>
                        <w:rPr>
                          <w:color w:val="FF0000"/>
                        </w:rPr>
                      </w:pPr>
                      <w:r w:rsidRPr="00C14DB0">
                        <w:rPr>
                          <w:color w:val="FF0000"/>
                        </w:rPr>
                        <w:t>24</w:t>
                      </w:r>
                    </w:p>
                  </w:txbxContent>
                </v:textbox>
              </v:shape>
            </w:pict>
          </mc:Fallback>
        </mc:AlternateContent>
      </w:r>
      <w:r w:rsidR="00C14DB0">
        <w:rPr>
          <w:noProof/>
        </w:rPr>
        <mc:AlternateContent>
          <mc:Choice Requires="wps">
            <w:drawing>
              <wp:anchor distT="0" distB="0" distL="114300" distR="114300" simplePos="0" relativeHeight="252627968" behindDoc="0" locked="0" layoutInCell="1" allowOverlap="1">
                <wp:simplePos x="0" y="0"/>
                <wp:positionH relativeFrom="column">
                  <wp:posOffset>5610225</wp:posOffset>
                </wp:positionH>
                <wp:positionV relativeFrom="paragraph">
                  <wp:posOffset>2488565</wp:posOffset>
                </wp:positionV>
                <wp:extent cx="914400" cy="243840"/>
                <wp:effectExtent l="0" t="0" r="19685" b="22860"/>
                <wp:wrapNone/>
                <wp:docPr id="831" name="Надпись 831"/>
                <wp:cNvGraphicFramePr/>
                <a:graphic xmlns:a="http://schemas.openxmlformats.org/drawingml/2006/main">
                  <a:graphicData uri="http://schemas.microsoft.com/office/word/2010/wordprocessingShape">
                    <wps:wsp>
                      <wps:cNvSpPr txBox="1"/>
                      <wps:spPr>
                        <a:xfrm>
                          <a:off x="0" y="0"/>
                          <a:ext cx="914400" cy="24384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7F0F8D" w:rsidRPr="00C14DB0" w:rsidRDefault="007F0F8D">
                            <w:pPr>
                              <w:rPr>
                                <w:color w:val="FF0000"/>
                              </w:rPr>
                            </w:pPr>
                            <w:r w:rsidRPr="00C14DB0">
                              <w:rPr>
                                <w:color w:val="FF0000"/>
                              </w:rPr>
                              <w:t>22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Надпись 831" o:spid="_x0000_s1179" type="#_x0000_t202" style="position:absolute;left:0;text-align:left;margin-left:441.75pt;margin-top:195.95pt;width:1in;height:19.2pt;z-index:25262796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Jc3UrAIAAJsFAAAOAAAAZHJzL2Uyb0RvYy54bWysVM1uEzEQviPxDpbvdDc/LSXqpgqtgpAq&#10;WtGinh2vnVh4PZbtZjfcuPMKvAMHDtx4hfSNGHt301C4FJHDxvZ88//NnJw2lSZr4bwCU9DBQU6J&#10;MBxKZZYF/XAzf3FMiQ/MlEyDEQXdCE9Pp8+fndR2IoawAl0KR9CI8ZPaFnQVgp1kmecrUTF/AFYY&#10;FEpwFQt4dcusdKxG65XOhnl+lNXgSuuAC+/x9bwV0mmyL6Xg4VJKLwLRBcXYQvq69F3EbzY9YZOl&#10;Y3aleBcG+4coKqYMOt2ZOmeBkTun/jBVKe7AgwwHHKoMpFRcpBwwm0H+KJvrFbMi5YLF8XZXJv//&#10;zPJ36ytHVFnQ49GAEsMqbNL26/bb9vv25/bH/ef7LyRKsE619ROEX1tUCM1raLDf/bvHx5h+I10V&#10;/zExgnKs+GZXZdEEwvHx1WA8zlHCUTQcj47HqQvZg7J1PrwRUJF4KKjDJqbasvWFDxgIQntI9GVg&#10;rrROjdSG1AU9Gh3mScGDVmUURph3y8WZdmTNkArzeY6/GD0a24PhTZuIFok7nb+YeZthOoWNFhGj&#10;zXshsXYp0eQislbsnDDOhQmpRskuoiNKYkBPUezwD1E9RbnNo/cMJuyUK2XAtWX6PezyYx+ybPFY&#10;pL284zE0iyaRZnA46imwgHKDzHDQzpi3fK6wfxfMhyvmcKiw5bgowiV+pAbsE3QnSlbgPv3tPeKR&#10;6yilpMYhLajBLUKJfmtwBhKRcKbTZXz4coge3L5ksS8xd9UZYOuR5RhbOkZ80P1ROqhucZvMok8U&#10;McPRc0FDfzwL7eLAbcTFbJZAOMWWhQtzbXk0HZsUuXnT3DJnOwIHZP476IeZTR7xuMVGTQOzuwBS&#10;JZLHOrc17eqPGyDRtdtWccXs3xPqYadOfwEAAP//AwBQSwMEFAAGAAgAAAAhAHszbzLgAAAADAEA&#10;AA8AAABkcnMvZG93bnJldi54bWxMj8tOwzAQRfdI/IM1SGwQtZvwSEKcCiFFXbFo6Qe4sYmtxuMo&#10;dpvw90xXsJyZqzPn1pvFD+xipugCSlivBDCDXdAOewmHr/axABaTQq2GgEbCj4mwaW5valXpMOPO&#10;XPapZwTBWCkJNqWx4jx21ngVV2E0SLfvMHmVaJx6ric1E9wPPBPihXvlkD5YNZoPa7rT/uwlFHPp&#10;utC2O4sPSW/dp8hO24OU93fL+xuwZJb0F4arPqlDQ07HcEYd2UCMIn+mqIS8XJfArgmRvdLqKOEp&#10;Fznwpub/SzS/AAAA//8DAFBLAQItABQABgAIAAAAIQC2gziS/gAAAOEBAAATAAAAAAAAAAAAAAAA&#10;AAAAAABbQ29udGVudF9UeXBlc10ueG1sUEsBAi0AFAAGAAgAAAAhADj9If/WAAAAlAEAAAsAAAAA&#10;AAAAAAAAAAAALwEAAF9yZWxzLy5yZWxzUEsBAi0AFAAGAAgAAAAhAGwlzdSsAgAAmwUAAA4AAAAA&#10;AAAAAAAAAAAALgIAAGRycy9lMm9Eb2MueG1sUEsBAi0AFAAGAAgAAAAhAHszbzLgAAAADAEAAA8A&#10;AAAAAAAAAAAAAAAABgUAAGRycy9kb3ducmV2LnhtbFBLBQYAAAAABAAEAPMAAAATBgAAAAA=&#10;" filled="f" strokecolor="red" strokeweight=".5pt">
                <v:textbox>
                  <w:txbxContent>
                    <w:p w:rsidR="007F0F8D" w:rsidRPr="00C14DB0" w:rsidRDefault="007F0F8D">
                      <w:pPr>
                        <w:rPr>
                          <w:color w:val="FF0000"/>
                        </w:rPr>
                      </w:pPr>
                      <w:r w:rsidRPr="00C14DB0">
                        <w:rPr>
                          <w:color w:val="FF0000"/>
                        </w:rPr>
                        <w:t>22</w:t>
                      </w:r>
                    </w:p>
                  </w:txbxContent>
                </v:textbox>
              </v:shape>
            </w:pict>
          </mc:Fallback>
        </mc:AlternateContent>
      </w:r>
      <w:r w:rsidR="00C14DB0">
        <w:rPr>
          <w:noProof/>
        </w:rPr>
        <mc:AlternateContent>
          <mc:Choice Requires="wps">
            <w:drawing>
              <wp:anchor distT="0" distB="0" distL="114300" distR="114300" simplePos="0" relativeHeight="252626944" behindDoc="0" locked="0" layoutInCell="1" allowOverlap="1" wp14:anchorId="2DCC2D2A" wp14:editId="0CED7A6E">
                <wp:simplePos x="0" y="0"/>
                <wp:positionH relativeFrom="column">
                  <wp:posOffset>3697605</wp:posOffset>
                </wp:positionH>
                <wp:positionV relativeFrom="paragraph">
                  <wp:posOffset>1680845</wp:posOffset>
                </wp:positionV>
                <wp:extent cx="1912620" cy="845820"/>
                <wp:effectExtent l="38100" t="38100" r="30480" b="30480"/>
                <wp:wrapNone/>
                <wp:docPr id="830" name="Прямая со стрелкой 830"/>
                <wp:cNvGraphicFramePr/>
                <a:graphic xmlns:a="http://schemas.openxmlformats.org/drawingml/2006/main">
                  <a:graphicData uri="http://schemas.microsoft.com/office/word/2010/wordprocessingShape">
                    <wps:wsp>
                      <wps:cNvCnPr/>
                      <wps:spPr>
                        <a:xfrm flipH="1" flipV="1">
                          <a:off x="0" y="0"/>
                          <a:ext cx="1912620" cy="84582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97F4116" id="Прямая со стрелкой 830" o:spid="_x0000_s1026" type="#_x0000_t32" style="position:absolute;margin-left:291.15pt;margin-top:132.35pt;width:150.6pt;height:66.6pt;flip:x y;z-index:25262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2RdcHgIAAFsEAAAOAAAAZHJzL2Uyb0RvYy54bWysVEuO1DAQ3SNxB8t7OukGRk3U6Vn00LBA&#10;0OK3dzt2Ysk/2aY/u4ELzBG4wmxY8NGcIbkRZScdvhICkUWpHNd7VfWqksX5QUm0Y84Lo0s8neQY&#10;MU1NJXRd4lcv13fmGPlAdEWk0azER+bx+fL2rcXeFmxmGiMr5hCQaF/sbYmbEGyRZZ42TBE/MZZp&#10;uOTGKRLg6OqscmQP7Epmszw/y/bGVdYZyryHtxf9JV4mfs4ZDc849ywgWWKoLSTrkt1Gmy0XpKgd&#10;sY2gQxnkH6pQRGhIOlJdkEDQGyd+oVKCOuMNDxNqVGY4F5SlHqCbaf5TNy8aYlnqBcTxdpTJ/z9a&#10;+nS3cUhUJZ7fBX00UTCk9n132V21X9rr7gp1b9sbMN277rL90H5uP7U37UcUo0G7vfUFUKz0xg0n&#10;bzcuCnHgTiEuhX0Ma4GT9zp68Q7aRoc0g+M4A3YIiMLL6YPp7GwGpVC4m9+7PwcfqLOeMaKt8+ER&#10;MwpFp8Q+OCLqJqyM1jBu4/ocZPfEhx54AkSw1NF6I0W1FlKmg6u3K+nQjsCOrNc5PEPGH8ICEfKh&#10;rlA4WpAoOEF0LdkQGWmzKEbffvLCUbI+5XPGQeLYXGo/LTcbUxJKmQ7TkQmiI4xDeSMw/zNwiI9Q&#10;lhb/b8AjImU2OoxgJbRxv8seDqeSeR9/UqDvO0qwNdUxLUaSBjY4zXH42uIn8v05wb/9E5ZfAQAA&#10;//8DAFBLAwQUAAYACAAAACEAOldGz+QAAAALAQAADwAAAGRycy9kb3ducmV2LnhtbEyPwU7DMBBE&#10;70j8g7VIXBB1mtAkDdlUCIFUVeVAQIijGy9x1NgOsdsGvh5zguNqnmbelqtJ9+xIo+usQZjPImBk&#10;Gis70yK8vjxe58CcF0aK3hpC+CIHq+r8rBSFtCfzTMfatyyUGFcIBOX9UHDuGkVauJkdyITsw45a&#10;+HCOLZejOIVy3fM4ilKuRWfCghID3Stq9vVBI1w9PM3fMrWhbR2nfr/V68/v9zXi5cV0dwvM0+T/&#10;YPjVD+pQBaedPRjpWI+wyOMkoAhxepMBC0SeJwtgO4RkmS2BVyX//0P1AwAA//8DAFBLAQItABQA&#10;BgAIAAAAIQC2gziS/gAAAOEBAAATAAAAAAAAAAAAAAAAAAAAAABbQ29udGVudF9UeXBlc10ueG1s&#10;UEsBAi0AFAAGAAgAAAAhADj9If/WAAAAlAEAAAsAAAAAAAAAAAAAAAAALwEAAF9yZWxzLy5yZWxz&#10;UEsBAi0AFAAGAAgAAAAhAC7ZF1weAgAAWwQAAA4AAAAAAAAAAAAAAAAALgIAAGRycy9lMm9Eb2Mu&#10;eG1sUEsBAi0AFAAGAAgAAAAhADpXRs/kAAAACwEAAA8AAAAAAAAAAAAAAAAAeAQAAGRycy9kb3du&#10;cmV2LnhtbFBLBQYAAAAABAAEAPMAAACJBQAAAAA=&#10;" strokecolor="red" strokeweight=".5pt">
                <v:stroke endarrow="block" joinstyle="miter"/>
              </v:shape>
            </w:pict>
          </mc:Fallback>
        </mc:AlternateContent>
      </w:r>
      <w:r w:rsidR="00C14DB0">
        <w:rPr>
          <w:noProof/>
        </w:rPr>
        <mc:AlternateContent>
          <mc:Choice Requires="wps">
            <w:drawing>
              <wp:anchor distT="0" distB="0" distL="114300" distR="114300" simplePos="0" relativeHeight="252617728" behindDoc="0" locked="0" layoutInCell="1" allowOverlap="1" wp14:anchorId="3A09F59E" wp14:editId="2B2086E4">
                <wp:simplePos x="0" y="0"/>
                <wp:positionH relativeFrom="column">
                  <wp:posOffset>3865245</wp:posOffset>
                </wp:positionH>
                <wp:positionV relativeFrom="paragraph">
                  <wp:posOffset>1612265</wp:posOffset>
                </wp:positionV>
                <wp:extent cx="1737360" cy="601980"/>
                <wp:effectExtent l="38100" t="38100" r="15240" b="26670"/>
                <wp:wrapNone/>
                <wp:docPr id="821" name="Прямая со стрелкой 821"/>
                <wp:cNvGraphicFramePr/>
                <a:graphic xmlns:a="http://schemas.openxmlformats.org/drawingml/2006/main">
                  <a:graphicData uri="http://schemas.microsoft.com/office/word/2010/wordprocessingShape">
                    <wps:wsp>
                      <wps:cNvCnPr/>
                      <wps:spPr>
                        <a:xfrm flipH="1" flipV="1">
                          <a:off x="0" y="0"/>
                          <a:ext cx="1737360" cy="60198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16E9087" id="Прямая со стрелкой 821" o:spid="_x0000_s1026" type="#_x0000_t32" style="position:absolute;margin-left:304.35pt;margin-top:126.95pt;width:136.8pt;height:47.4pt;flip:x y;z-index:25261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8yL6JAIAAFsEAAAOAAAAZHJzL2Uyb0RvYy54bWysVEuOEzEQ3SNxB8t70p2MlAlROrOYIbBA&#10;EPHbO26725Lbtsomn93ABeYIXIENCz6aM3TfiLI7ab4SAtGLkj/1quq9KvfiYt9oshXglTUFHY9y&#10;SoThtlSmKujLF6t7M0p8YKZk2hpR0IPw9GJ5985i5+ZiYmurSwEEgxg/37mC1iG4eZZ5XouG+ZF1&#10;wuCltNCwgFuoshLYDqM3Opvk+TTbWSgdWC68x9Or/pIuU3wpBQ9PpfQiEF1QrC0kC8luos2WCzav&#10;gLla8WMZ7B+qaJgymHQIdcUCI69B/RKqURystzKMuG0yK6XiInFANuP8JzbPa+ZE4oLieDfI5P9f&#10;WP5kuwaiyoLOJmNKDGuwSe277rq7ab+077sb0r1pb9F0b7vr9kP7uf3U3rYfSfRG7XbOzzHEpVnD&#10;cefdGqIQewkNkVq5RzgWNK1exVW8Q9pkn3pwGHog9oFwPByfn52fTbFVHO+m+fj+LDUp6yNGtAMf&#10;HgrbkLgoqA/AVFWHS2sMtttCn4NtH/uANSHwBIhgbaL1VqtypbROG6g2lxrIluGMrFY5fpEaAn9w&#10;C0zpB6Yk4eBQogCKmUqLo2cMm0UxevppFQ5a9CmfCYkSR3KJfhpuMaRknAsTkpyYUxv0jjCJ5Q3A&#10;/M/Ao3+EijT4fwMeECmzNWEAN8pY+F32sD+VLHv/kwI97yjBxpaHNBhJGpzgpOrxtcUn8v0+wb/9&#10;E5ZfAQAA//8DAFBLAwQUAAYACAAAACEAZWSBM+MAAAALAQAADwAAAGRycy9kb3ducmV2LnhtbEyP&#10;QUvDQBCF74L/YRnBi9hNE01jzKaIKJRSD0YRj9vsmIRmZ2N220Z/veNJj8P7eO+bYjnZXhxw9J0j&#10;BfNZBAKpdqajRsHry+NlBsIHTUb3jlDBF3pYlqcnhc6NO9IzHqrQCC4hn2sFbQhDLqWvW7Taz9yA&#10;xNmHG60OfI6NNKM+crntZRxFqbS6I15o9YD3Lda7am8VXDw8zd8W7Ro3VZyG3cauPr/fV0qdn013&#10;tyACTuEPhl99VoeSnbZuT8aLXkEaZQtGFcTXyQ0IJrIsTkBsFSRXHMmykP9/KH8AAAD//wMAUEsB&#10;Ai0AFAAGAAgAAAAhALaDOJL+AAAA4QEAABMAAAAAAAAAAAAAAAAAAAAAAFtDb250ZW50X1R5cGVz&#10;XS54bWxQSwECLQAUAAYACAAAACEAOP0h/9YAAACUAQAACwAAAAAAAAAAAAAAAAAvAQAAX3JlbHMv&#10;LnJlbHNQSwECLQAUAAYACAAAACEA6PMi+iQCAABbBAAADgAAAAAAAAAAAAAAAAAuAgAAZHJzL2Uy&#10;b0RvYy54bWxQSwECLQAUAAYACAAAACEAZWSBM+MAAAALAQAADwAAAAAAAAAAAAAAAAB+BAAAZHJz&#10;L2Rvd25yZXYueG1sUEsFBgAAAAAEAAQA8wAAAI4FAAAAAA==&#10;" strokecolor="red" strokeweight=".5pt">
                <v:stroke endarrow="block" joinstyle="miter"/>
              </v:shape>
            </w:pict>
          </mc:Fallback>
        </mc:AlternateContent>
      </w:r>
      <w:r w:rsidR="00C14DB0">
        <w:rPr>
          <w:noProof/>
        </w:rPr>
        <mc:AlternateContent>
          <mc:Choice Requires="wps">
            <w:drawing>
              <wp:anchor distT="0" distB="0" distL="114300" distR="114300" simplePos="0" relativeHeight="252625920" behindDoc="0" locked="0" layoutInCell="1" allowOverlap="1" wp14:anchorId="51B8992B" wp14:editId="31D8F1D8">
                <wp:simplePos x="0" y="0"/>
                <wp:positionH relativeFrom="column">
                  <wp:posOffset>5617845</wp:posOffset>
                </wp:positionH>
                <wp:positionV relativeFrom="paragraph">
                  <wp:posOffset>2145665</wp:posOffset>
                </wp:positionV>
                <wp:extent cx="914400" cy="251460"/>
                <wp:effectExtent l="0" t="0" r="19685" b="15240"/>
                <wp:wrapNone/>
                <wp:docPr id="829" name="Надпись 829"/>
                <wp:cNvGraphicFramePr/>
                <a:graphic xmlns:a="http://schemas.openxmlformats.org/drawingml/2006/main">
                  <a:graphicData uri="http://schemas.microsoft.com/office/word/2010/wordprocessingShape">
                    <wps:wsp>
                      <wps:cNvSpPr txBox="1"/>
                      <wps:spPr>
                        <a:xfrm>
                          <a:off x="0" y="0"/>
                          <a:ext cx="914400" cy="25146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7F0F8D" w:rsidRPr="00C14DB0" w:rsidRDefault="007F0F8D">
                            <w:pPr>
                              <w:rPr>
                                <w:color w:val="FF0000"/>
                              </w:rPr>
                            </w:pPr>
                            <w:r w:rsidRPr="00C14DB0">
                              <w:rPr>
                                <w:color w:val="FF0000"/>
                              </w:rPr>
                              <w:t>2</w:t>
                            </w:r>
                            <w:r>
                              <w:rPr>
                                <w:color w:val="FF0000"/>
                              </w:rPr>
                              <w:t>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1B8992B" id="Надпись 829" o:spid="_x0000_s1180" type="#_x0000_t202" style="position:absolute;left:0;text-align:left;margin-left:442.35pt;margin-top:168.95pt;width:1in;height:19.8pt;z-index:25262592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9BBYrQIAAJsFAAAOAAAAZHJzL2Uyb0RvYy54bWysVM1uEzEQviPxDpbvdDchKW3UTRVaBSFV&#10;tKJFPTteO7HweizbzW64cecVeAcOHLjxCukbMfbupqFwKSKHje355v+bOTltKk3WwnkFpqCDg5wS&#10;YTiUyiwL+uFm/uKIEh+YKZkGIwq6EZ6eTp8/O6ntRAxhBboUjqAR4ye1LegqBDvJMs9XomL+AKww&#10;KJTgKhbw6pZZ6ViN1iudDfP8MKvBldYBF97j63krpNNkX0rBw6WUXgSiC4qxhfR16buI32x6wiZL&#10;x+xK8S4M9g9RVEwZdLozdc4CI3dO/WGqUtyBBxkOOFQZSKm4SDlgNoP8UTbXK2ZFygWL4+2uTP7/&#10;meXv1leOqLKgR8NjSgyrsEnbr9tv2+/bn9sf95/vv5AowTrV1k8Qfm1RITSvocF+9+8eH2P6jXRV&#10;/MfECMqx4ptdlUUTCMfH48FolKOEo2g4HowOUxeyB2XrfHgjoCLxUFCHTUy1ZesLHzAQhPaQ6MvA&#10;XGmdGqkNqQt6+HKcJwUPWpVRGGHeLRdn2pE1QyrM5zn+YvRobA+GN20iWiTudP5i5m2G6RQ2WkSM&#10;Nu+FxNqlRJOLyFqxc8I4FyakGiW7iI4oiQE9RbHDP0T1FOU2j94zmLBTrpQB15bp97DLj33IssVj&#10;kfbyjsfQLJpEmsF41FNgAeUGmeGgnTFv+Vxh/y6YD1fM4VBhy3FRhEv8SA3YJ+hOlKzAffrbe8Qj&#10;11FKSY1DWlCDW4QS/dbgDCQi4Uyny2j8aoge3L5ksS8xd9UZYOsHuJAsT8eID7o/SgfVLW6TWfSJ&#10;ImY4ei5o6I9noV0cuI24mM0SCKfYsnBhri2PpmOTIjdvmlvmbEfggMx/B/0ws8kjHrfYqGlgdhdA&#10;qkTyWOe2pl39cQMkunbbKq6Y/XtCPezU6S8AAAD//wMAUEsDBBQABgAIAAAAIQB8ni2H3wAAAAwB&#10;AAAPAAAAZHJzL2Rvd25yZXYueG1sTI9BTsMwEEX3SNzBGiQ2iNqkQNI0ToWQoq5YtPQAbuzGVuNx&#10;FLtNuD3TFSznz9ebN9Vm9j27mjG6gBJeFgKYwTZoh52Ew3fzXACLSaFWfUAj4cdE2NT3d5UqdZhw&#10;Z6771DGCYCyVBJvSUHIeW2u8ioswGKTdKYxeJRrHjutRTQT3Pc+EeOdeOaQLVg3m05r2vL94CcW0&#10;cm1omp3Fp6S37ktk5+1ByseH+WMNLJk5/ZXhpk/qUJPTMVxQR9YTo3jNqSphucxXwG4NkRUUHSnK&#10;8zfgdcX/P1H/AgAA//8DAFBLAQItABQABgAIAAAAIQC2gziS/gAAAOEBAAATAAAAAAAAAAAAAAAA&#10;AAAAAABbQ29udGVudF9UeXBlc10ueG1sUEsBAi0AFAAGAAgAAAAhADj9If/WAAAAlAEAAAsAAAAA&#10;AAAAAAAAAAAALwEAAF9yZWxzLy5yZWxzUEsBAi0AFAAGAAgAAAAhAED0EFitAgAAmwUAAA4AAAAA&#10;AAAAAAAAAAAALgIAAGRycy9lMm9Eb2MueG1sUEsBAi0AFAAGAAgAAAAhAHyeLYffAAAADAEAAA8A&#10;AAAAAAAAAAAAAAAABwUAAGRycy9kb3ducmV2LnhtbFBLBQYAAAAABAAEAPMAAAATBgAAAAA=&#10;" filled="f" strokecolor="red" strokeweight=".5pt">
                <v:textbox>
                  <w:txbxContent>
                    <w:p w:rsidR="007F0F8D" w:rsidRPr="00C14DB0" w:rsidRDefault="007F0F8D">
                      <w:pPr>
                        <w:rPr>
                          <w:color w:val="FF0000"/>
                        </w:rPr>
                      </w:pPr>
                      <w:r w:rsidRPr="00C14DB0">
                        <w:rPr>
                          <w:color w:val="FF0000"/>
                        </w:rPr>
                        <w:t>2</w:t>
                      </w:r>
                      <w:r>
                        <w:rPr>
                          <w:color w:val="FF0000"/>
                        </w:rPr>
                        <w:t>3</w:t>
                      </w:r>
                    </w:p>
                  </w:txbxContent>
                </v:textbox>
              </v:shape>
            </w:pict>
          </mc:Fallback>
        </mc:AlternateContent>
      </w:r>
      <w:r w:rsidR="00C14DB0">
        <w:rPr>
          <w:noProof/>
        </w:rPr>
        <mc:AlternateContent>
          <mc:Choice Requires="wps">
            <w:drawing>
              <wp:anchor distT="0" distB="0" distL="114300" distR="114300" simplePos="0" relativeHeight="252589056" behindDoc="0" locked="0" layoutInCell="1" allowOverlap="1" wp14:anchorId="304A0533" wp14:editId="22B6524A">
                <wp:simplePos x="0" y="0"/>
                <wp:positionH relativeFrom="column">
                  <wp:posOffset>3446145</wp:posOffset>
                </wp:positionH>
                <wp:positionV relativeFrom="paragraph">
                  <wp:posOffset>1543685</wp:posOffset>
                </wp:positionV>
                <wp:extent cx="76200" cy="807720"/>
                <wp:effectExtent l="38100" t="38100" r="19050" b="11430"/>
                <wp:wrapNone/>
                <wp:docPr id="799" name="Прямая со стрелкой 799"/>
                <wp:cNvGraphicFramePr/>
                <a:graphic xmlns:a="http://schemas.openxmlformats.org/drawingml/2006/main">
                  <a:graphicData uri="http://schemas.microsoft.com/office/word/2010/wordprocessingShape">
                    <wps:wsp>
                      <wps:cNvCnPr/>
                      <wps:spPr>
                        <a:xfrm flipH="1" flipV="1">
                          <a:off x="0" y="0"/>
                          <a:ext cx="76200" cy="80772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22A2110" id="Прямая со стрелкой 799" o:spid="_x0000_s1026" type="#_x0000_t32" style="position:absolute;margin-left:271.35pt;margin-top:121.55pt;width:6pt;height:63.6pt;flip:x y;z-index:252589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e2qjFQIAAMkDAAAOAAAAZHJzL2Uyb0RvYy54bWysU0tu2zAQ3RfoHQjuaykuaieC5Szsul0U&#10;bYB+9mOKkgjwB5K17F3aC+QIvUI3WfSDnEG6UYeUY6TtrqgWxAyH8+bznhaXeyXJjjsvjC7p2SSn&#10;hGtmKqGbkr5/t3lyTokPoCuQRvOSHrinl8vHjxadLfjUtEZW3BEE0b7obEnbEGyRZZ61XIGfGMs1&#10;BmvjFAR0XZNVDjpEVzKb5vks64yrrDOMe4+36zFIlwm/rjkLb+ra80BkSbG3kE6Xzm08s+UCisaB&#10;bQU7tgH/0IUCobHoCWoNAchHJ/6CUoI5400dJsyozNS1YDzNgNOc5X9M87YFy9MsuBxvT2vy/w+W&#10;vd5dOSKqks4vLijRoJCk/stwPdz0P/uvww0ZPvV3eAyfh+v+tv/Rf+/v+m8kvsbdddYXCLHSV+7o&#10;eXvl4iL2tVOklsK+RFnQZH2IVozh2GSfODicOOD7QBhezmdIKyUMI+f5fD5NFGUjXsy1zocX3CgS&#10;jZL64EA0bVgZrZFs48YKsHvlA3aEifcJMVmbjZAycS416Uo6e/osFgNUXi0hoKks7sLrhhKQDUqa&#10;BZd69kaKKmZHHO+a7Uo6sgOU1WaT4xe3gdV+exZLr8G347sUGgWnREDVS6HikPfZUAQQ8rmuSDhY&#10;ZCE4AbqR/IgsdazMk6aPw8Xtj/uO1tZUh0RDFj3US2roqO0oyIc+2g//wOUvAAAA//8DAFBLAwQU&#10;AAYACAAAACEAvEbhHeMAAAALAQAADwAAAGRycy9kb3ducmV2LnhtbEyPy07DMBBF90j8gzVIbBB1&#10;ng0KmVQIgVShsiAgxNKNhzhqbIfYbQNfX7OC5cwc3Tm3Ws16YAeaXG8NQryIgJFprexNh/D2+nh9&#10;A8x5YaQYrCGEb3Kwqs/PKlFKezQvdGh8x0KIcaVAUN6PJeeuVaSFW9iRTLh92kkLH8ap43ISxxCu&#10;B55E0ZJr0ZvwQYmR7hW1u2avEa4enuP3Qj3RpkmWfrfR66+fjzXi5cV8dwvM0+z/YPjVD+pQB6et&#10;3Rvp2ICQZ0kRUIQkS2NggcjzLGy2CGkRpcDriv/vUJ8AAAD//wMAUEsBAi0AFAAGAAgAAAAhALaD&#10;OJL+AAAA4QEAABMAAAAAAAAAAAAAAAAAAAAAAFtDb250ZW50X1R5cGVzXS54bWxQSwECLQAUAAYA&#10;CAAAACEAOP0h/9YAAACUAQAACwAAAAAAAAAAAAAAAAAvAQAAX3JlbHMvLnJlbHNQSwECLQAUAAYA&#10;CAAAACEARntqoxUCAADJAwAADgAAAAAAAAAAAAAAAAAuAgAAZHJzL2Uyb0RvYy54bWxQSwECLQAU&#10;AAYACAAAACEAvEbhHeMAAAALAQAADwAAAAAAAAAAAAAAAABvBAAAZHJzL2Rvd25yZXYueG1sUEsF&#10;BgAAAAAEAAQA8wAAAH8FAAAAAA==&#10;" strokecolor="red" strokeweight=".5pt">
                <v:stroke endarrow="block" joinstyle="miter"/>
              </v:shape>
            </w:pict>
          </mc:Fallback>
        </mc:AlternateContent>
      </w:r>
      <w:r w:rsidR="00C14DB0">
        <w:rPr>
          <w:noProof/>
        </w:rPr>
        <mc:AlternateContent>
          <mc:Choice Requires="wps">
            <w:drawing>
              <wp:anchor distT="0" distB="0" distL="114300" distR="114300" simplePos="0" relativeHeight="252624896" behindDoc="0" locked="0" layoutInCell="1" allowOverlap="1" wp14:anchorId="477FB5C7" wp14:editId="096D656B">
                <wp:simplePos x="0" y="0"/>
                <wp:positionH relativeFrom="column">
                  <wp:posOffset>3735705</wp:posOffset>
                </wp:positionH>
                <wp:positionV relativeFrom="paragraph">
                  <wp:posOffset>2061845</wp:posOffset>
                </wp:positionV>
                <wp:extent cx="914400" cy="236220"/>
                <wp:effectExtent l="0" t="0" r="19685" b="11430"/>
                <wp:wrapNone/>
                <wp:docPr id="828" name="Надпись 828"/>
                <wp:cNvGraphicFramePr/>
                <a:graphic xmlns:a="http://schemas.openxmlformats.org/drawingml/2006/main">
                  <a:graphicData uri="http://schemas.microsoft.com/office/word/2010/wordprocessingShape">
                    <wps:wsp>
                      <wps:cNvSpPr txBox="1"/>
                      <wps:spPr>
                        <a:xfrm>
                          <a:off x="0" y="0"/>
                          <a:ext cx="914400" cy="23622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7F0F8D" w:rsidRPr="00C14DB0" w:rsidRDefault="007F0F8D">
                            <w:pPr>
                              <w:rPr>
                                <w:color w:val="FF0000"/>
                              </w:rPr>
                            </w:pPr>
                            <w:r w:rsidRPr="00C14DB0">
                              <w:rPr>
                                <w:color w:val="FF0000"/>
                              </w:rPr>
                              <w:t>21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77FB5C7" id="Надпись 828" o:spid="_x0000_s1181" type="#_x0000_t202" style="position:absolute;left:0;text-align:left;margin-left:294.15pt;margin-top:162.35pt;width:1in;height:18.6pt;z-index:25262489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l+rcrQIAAJsFAAAOAAAAZHJzL2Uyb0RvYy54bWysVM1uEzEQviPxDpbvdDdpU0rUTRVaBSFV&#10;bUWLena8dmLh9Vi2m91w495X4B04cODGK6RvxNi7m4bCpYgcNrbnm/9v5vikqTRZCecVmIIO9nJK&#10;hOFQKrMo6Meb2asjSnxgpmQajCjoWnh6Mnn54ri2YzGEJehSOIJGjB/XtqDLEOw4yzxfior5PbDC&#10;oFCCq1jAq1tkpWM1Wq90Nszzw6wGV1oHXHiPr2etkE6SfSkFD5dSehGILijGFtLXpe88frPJMRsv&#10;HLNLxbsw2D9EUTFl0OnW1BkLjNw59YepSnEHHmTY41BlIKXiIuWA2QzyJ9lcL5kVKRcsjrfbMvn/&#10;Z5ZfrK4cUWVBj4bYKsMqbNLm6+bb5vvm5+bHw5eHexIlWKfa+jHCry0qhOYtNNjv/t3jY0y/ka6K&#10;/5gYQTlWfL2tsmgC4fj4ZnBwkKOEo2i4fzgcpi5kj8rW+fBOQEXioaAOm5hqy1bnPmAgCO0h0ZeB&#10;mdI6NVIbUhf0cH+UJwUPWpVRGGHeLean2pEVQyrMZjn+YvRobAeGN20iWiTudP5i5m2G6RTWWkSM&#10;Nh+ExNqlRJOLyFqxdcI4FyakGiW7iI4oiQE9R7HDP0b1HOU2j94zmLBVrpQB15bp97DLT33IssVj&#10;kXbyjsfQzJtEmsFo1FNgDuUameGgnTFv+Uxh/86ZD1fM4VBhy3FRhEv8SA3YJ+hOlCzBff7be8Qj&#10;11FKSY1DWlCDW4QS/d7gDCQi4Uyny8HoNRKJuF3JfFdi7qpTwNYPcCFZno4RH3R/lA6qW9wm0+gT&#10;Rcxw9FzQ0B9PQ7s4cBtxMZ0mEE6xZeHcXFseTccmRW7eNLfM2Y7AAZl/Af0ws/ETHrfYqGlgehdA&#10;qkTyWOe2pl39cQMkunbbKq6Y3XtCPe7UyS8AAAD//wMAUEsDBBQABgAIAAAAIQDoZpl33wAAAAsB&#10;AAAPAAAAZHJzL2Rvd25yZXYueG1sTI/BTsMwDIbvSLxDZCQuiKVr2daVphNCqnbisLEHyBrTRmuc&#10;qsnW8vaYExz9+9Pvz+Vudr244RisJwXLRQICqfHGUqvg9Fk/5yBC1GR07wkVfGOAXXV/V+rC+IkO&#10;eDvGVnAJhUIr6GIcCilD06HTYeEHJN59+dHpyOPYSjPqictdL9MkWUunLfGFTg/43mFzOV6dgnza&#10;2sbX9aGjp2j29iNJL/uTUo8P89sriIhz/IPhV5/VoWKns7+SCaJXsMrzjFEFWfqyAcHEJks5OXOy&#10;Xm5BVqX8/0P1AwAA//8DAFBLAQItABQABgAIAAAAIQC2gziS/gAAAOEBAAATAAAAAAAAAAAAAAAA&#10;AAAAAABbQ29udGVudF9UeXBlc10ueG1sUEsBAi0AFAAGAAgAAAAhADj9If/WAAAAlAEAAAsAAAAA&#10;AAAAAAAAAAAALwEAAF9yZWxzLy5yZWxzUEsBAi0AFAAGAAgAAAAhAHSX6tytAgAAmwUAAA4AAAAA&#10;AAAAAAAAAAAALgIAAGRycy9lMm9Eb2MueG1sUEsBAi0AFAAGAAgAAAAhAOhmmXffAAAACwEAAA8A&#10;AAAAAAAAAAAAAAAABwUAAGRycy9kb3ducmV2LnhtbFBLBQYAAAAABAAEAPMAAAATBgAAAAA=&#10;" filled="f" strokecolor="red" strokeweight=".5pt">
                <v:textbox>
                  <w:txbxContent>
                    <w:p w:rsidR="007F0F8D" w:rsidRPr="00C14DB0" w:rsidRDefault="007F0F8D">
                      <w:pPr>
                        <w:rPr>
                          <w:color w:val="FF0000"/>
                        </w:rPr>
                      </w:pPr>
                      <w:r w:rsidRPr="00C14DB0">
                        <w:rPr>
                          <w:color w:val="FF0000"/>
                        </w:rPr>
                        <w:t>21</w:t>
                      </w:r>
                    </w:p>
                  </w:txbxContent>
                </v:textbox>
              </v:shape>
            </w:pict>
          </mc:Fallback>
        </mc:AlternateContent>
      </w:r>
      <w:r w:rsidR="00C14DB0">
        <w:rPr>
          <w:noProof/>
        </w:rPr>
        <mc:AlternateContent>
          <mc:Choice Requires="wps">
            <w:drawing>
              <wp:anchor distT="0" distB="0" distL="114300" distR="114300" simplePos="0" relativeHeight="252616704" behindDoc="0" locked="0" layoutInCell="1" allowOverlap="1" wp14:anchorId="44D87058" wp14:editId="3E5ABBD5">
                <wp:simplePos x="0" y="0"/>
                <wp:positionH relativeFrom="column">
                  <wp:posOffset>3568064</wp:posOffset>
                </wp:positionH>
                <wp:positionV relativeFrom="paragraph">
                  <wp:posOffset>1680845</wp:posOffset>
                </wp:positionV>
                <wp:extent cx="167640" cy="381000"/>
                <wp:effectExtent l="38100" t="38100" r="22860" b="19050"/>
                <wp:wrapNone/>
                <wp:docPr id="820" name="Прямая со стрелкой 820"/>
                <wp:cNvGraphicFramePr/>
                <a:graphic xmlns:a="http://schemas.openxmlformats.org/drawingml/2006/main">
                  <a:graphicData uri="http://schemas.microsoft.com/office/word/2010/wordprocessingShape">
                    <wps:wsp>
                      <wps:cNvCnPr/>
                      <wps:spPr>
                        <a:xfrm flipH="1" flipV="1">
                          <a:off x="0" y="0"/>
                          <a:ext cx="167640" cy="3810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74C951B" id="Прямая со стрелкой 820" o:spid="_x0000_s1026" type="#_x0000_t32" style="position:absolute;margin-left:280.95pt;margin-top:132.35pt;width:13.2pt;height:30pt;flip:x y;z-index:25261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ULHTHgIAAFoEAAAOAAAAZHJzL2Uyb0RvYy54bWysVMuu0zAQ3SPxD5b3NGlBpaqa3kUvhQWC&#10;itfedezEkmNbY9PH7sIP3E/gF9iw4KH7DckfMXba8JQQiM3IjznnzBxPsrg4NJrsBHhlTUHHo5wS&#10;YbgtlakK+vLF+s6MEh+YKZm2RhT0KDy9WN6+tdi7uZjY2upSAEES4+d7V9A6BDfPMs9r0TA/sk4Y&#10;vJQWGhZwC1VWAtsje6OzSZ5Ps72F0oHlwns8vewv6TLxSyl4eCqlF4HogmJtIUVIcRtjtlyweQXM&#10;1YqfymD/UEXDlEHRgeqSBUZeg/qFqlEcrLcyjLhtMiul4iL1gN2M85+6eV4zJ1IvaI53g03+/9Hy&#10;J7sNEFUWdDZBfwxr8JHad91Vd91+ad9316R7095g6N52V+2H9nP7qb1pP5KYjd7tnZ8jxcps4LTz&#10;bgPRiIOEhkit3CMcC5pWr+Iq3mHb5JDe4Di8gTgEwvFwPL0/vYeVcLy6OxvnedLJesIIduDDQ2Eb&#10;EhcF9QGYquqwssbga1voJdjusQ9YEgLPgAjWJkZvtSrXSuu0gWq70kB2DEdkvUbBs+IPaYEp/cCU&#10;JBwdOhRAMVNpET1AiUibRS/67tMqHLXoJZ8JiQ7H3lL3abbFIMk4FyaMBybMjjCJ5Q3A/M/AU36E&#10;ijT3fwMeEEnZmjCAG2Us/E49HM4lyz7/7EDfd7Rga8tjmotkDQ5w8ur0scUv5Pt9gn/7JSy/AgAA&#10;//8DAFBLAwQUAAYACAAAACEAlNq9UeMAAAALAQAADwAAAGRycy9kb3ducmV2LnhtbEyPwU7DMAyG&#10;70i8Q2QkLoil7VhXSt0JIZAmNA4UhDhmjWmrNU5psq3w9IQTHG1/+v39xWoyvTjQ6DrLCPEsAkFc&#10;W91xg/D68nCZgXBesVa9ZUL4Iger8vSkULm2R36mQ+UbEULY5Qqh9X7IpXR1S0a5mR2Iw+3Djkb5&#10;MI6N1KM6hnDTyySKUmlUx+FDqwa6a6neVXuDcHH/FL8t20faVEnqdxuz/vx+XyOen023NyA8Tf4P&#10;hl/9oA5lcNraPWsneoRFGl8HFCFJr5YgArHIsjmILcI8CRtZFvJ/h/IHAAD//wMAUEsBAi0AFAAG&#10;AAgAAAAhALaDOJL+AAAA4QEAABMAAAAAAAAAAAAAAAAAAAAAAFtDb250ZW50X1R5cGVzXS54bWxQ&#10;SwECLQAUAAYACAAAACEAOP0h/9YAAACUAQAACwAAAAAAAAAAAAAAAAAvAQAAX3JlbHMvLnJlbHNQ&#10;SwECLQAUAAYACAAAACEAxVCx0x4CAABaBAAADgAAAAAAAAAAAAAAAAAuAgAAZHJzL2Uyb0RvYy54&#10;bWxQSwECLQAUAAYACAAAACEAlNq9UeMAAAALAQAADwAAAAAAAAAAAAAAAAB4BAAAZHJzL2Rvd25y&#10;ZXYueG1sUEsFBgAAAAAEAAQA8wAAAIgFAAAAAA==&#10;" strokecolor="red" strokeweight=".5pt">
                <v:stroke endarrow="block" joinstyle="miter"/>
              </v:shape>
            </w:pict>
          </mc:Fallback>
        </mc:AlternateContent>
      </w:r>
      <w:r w:rsidR="00C14DB0">
        <w:rPr>
          <w:noProof/>
        </w:rPr>
        <mc:AlternateContent>
          <mc:Choice Requires="wps">
            <w:drawing>
              <wp:anchor distT="0" distB="0" distL="114300" distR="114300" simplePos="0" relativeHeight="252623872" behindDoc="0" locked="0" layoutInCell="1" allowOverlap="1" wp14:anchorId="39E4A861" wp14:editId="141C6E74">
                <wp:simplePos x="0" y="0"/>
                <wp:positionH relativeFrom="column">
                  <wp:posOffset>3476625</wp:posOffset>
                </wp:positionH>
                <wp:positionV relativeFrom="paragraph">
                  <wp:posOffset>2397125</wp:posOffset>
                </wp:positionV>
                <wp:extent cx="914400" cy="251460"/>
                <wp:effectExtent l="0" t="0" r="19685" b="15240"/>
                <wp:wrapNone/>
                <wp:docPr id="827" name="Надпись 827"/>
                <wp:cNvGraphicFramePr/>
                <a:graphic xmlns:a="http://schemas.openxmlformats.org/drawingml/2006/main">
                  <a:graphicData uri="http://schemas.microsoft.com/office/word/2010/wordprocessingShape">
                    <wps:wsp>
                      <wps:cNvSpPr txBox="1"/>
                      <wps:spPr>
                        <a:xfrm>
                          <a:off x="0" y="0"/>
                          <a:ext cx="914400" cy="25146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7F0F8D" w:rsidRPr="00C14DB0" w:rsidRDefault="007F0F8D">
                            <w:pPr>
                              <w:rPr>
                                <w:color w:val="FF0000"/>
                              </w:rPr>
                            </w:pPr>
                            <w:r w:rsidRPr="00C14DB0">
                              <w:rPr>
                                <w:color w:val="FF0000"/>
                              </w:rPr>
                              <w:t>20</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9E4A861" id="Надпись 827" o:spid="_x0000_s1182" type="#_x0000_t202" style="position:absolute;left:0;text-align:left;margin-left:273.75pt;margin-top:188.75pt;width:1in;height:19.8pt;z-index:25262387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jF/GrQIAAJsFAAAOAAAAZHJzL2Uyb0RvYy54bWysVM1uEzEQviPxDpbvZDchSUvUTRVaBSFV&#10;bUWLena8drLC67FsN7vhxr2vwDtw4MCNV0jfiLF3NwmFSxE5bGzPN//fzMlpXSqyFtYVoDPa76WU&#10;CM0hL/Qyox9v56+OKXGe6Zwp0CKjG+Ho6fTli5PKTMQAVqByYQka0W5SmYyuvDeTJHF8JUrmemCE&#10;RqEEWzKPV7tMcssqtF6qZJCm46QCmxsLXDiHr+eNkE6jfSkF91dSOuGJyijG5uPXxu8ifJPpCZss&#10;LTOrgrdhsH+IomSFRqc7U+fMM3Jviz9MlQW34ED6HocyASkLLmIOmE0/fZLNzYoZEXPB4jizK5P7&#10;f2b55frakiLP6PHgiBLNSmzS9uv22/b79uf2x+OXxwcSJFinyrgJwm8MKvj6LdTY7+7d4WNIv5a2&#10;DP+YGEE5Vnyzq7KoPeH4+KY/HKYo4SgajPrDcexCslc21vl3AkoSDhm12MRYW7a+cB4DQWgHCb40&#10;zAulYiOVJlVGx69HaVRwoIo8CAPM2eXiTFmyZkiF+TzFX4gejR3A8KZ0QIvIndZfyLzJMJ78RomA&#10;UfqDkFi7mGh0EVgrdk4Y50L7WKNoF9EBJTGg5yi2+H1Uz1Fu8ug8g/Y75bLQYJsy/R52/qkLWTZ4&#10;LNJB3uHo60UdSdMfjTsKLCDfIDMsNDPmDJ8X2L8L5vw1szhU2HJcFP4KP1IB9gnaEyUrsJ//9h7w&#10;yHWUUlLhkGZU4xahRL3XOAORSDjT8TIcHQ3Qgz2ULA4l+r48A2x9HxeS4fEY8F51R2mhvMNtMgs+&#10;UcQ0R88Z9d3xzDeLA7cRF7NZBOEUG+Yv9I3hwXRoUuDmbX3HrGkJ7JH5l9ANM5s84XGDDZoaZvce&#10;ZBFJHurc1LStP26ASNd2W4UVc3iPqP1Onf4CAAD//wMAUEsDBBQABgAIAAAAIQA87a0D4AAAAAsB&#10;AAAPAAAAZHJzL2Rvd25yZXYueG1sTI/LTsMwEEX3SPyDNUhsEHVS2qYNcSqEFHXFoo8PcOMhjhqP&#10;o9htwt8zXcHujubozpliO7lO3HAIrScF6SwBgVR701Kj4HSsXtcgQtRkdOcJFfxggG35+FDo3PiR&#10;9ng7xEZwCYVcK7Ax9rmUobbodJj5Hol3335wOvI4NNIMeuRy18l5kqyk0y3xBat7/LRYXw5Xp2A9&#10;btraV9Xe0ks0u/YrmV92J6Wen6aPdxARp/gHw12f1aFkp7O/kgmiU7BcZEtGFbxl98DEapNyOCtY&#10;pFkKsizk/x/KXwAAAP//AwBQSwECLQAUAAYACAAAACEAtoM4kv4AAADhAQAAEwAAAAAAAAAAAAAA&#10;AAAAAAAAW0NvbnRlbnRfVHlwZXNdLnhtbFBLAQItABQABgAIAAAAIQA4/SH/1gAAAJQBAAALAAAA&#10;AAAAAAAAAAAAAC8BAABfcmVscy8ucmVsc1BLAQItABQABgAIAAAAIQDBjF/GrQIAAJsFAAAOAAAA&#10;AAAAAAAAAAAAAC4CAABkcnMvZTJvRG9jLnhtbFBLAQItABQABgAIAAAAIQA87a0D4AAAAAsBAAAP&#10;AAAAAAAAAAAAAAAAAAcFAABkcnMvZG93bnJldi54bWxQSwUGAAAAAAQABADzAAAAFAYAAAAA&#10;" filled="f" strokecolor="red" strokeweight=".5pt">
                <v:textbox>
                  <w:txbxContent>
                    <w:p w:rsidR="007F0F8D" w:rsidRPr="00C14DB0" w:rsidRDefault="007F0F8D">
                      <w:pPr>
                        <w:rPr>
                          <w:color w:val="FF0000"/>
                        </w:rPr>
                      </w:pPr>
                      <w:r w:rsidRPr="00C14DB0">
                        <w:rPr>
                          <w:color w:val="FF0000"/>
                        </w:rPr>
                        <w:t>20</w:t>
                      </w:r>
                    </w:p>
                  </w:txbxContent>
                </v:textbox>
              </v:shape>
            </w:pict>
          </mc:Fallback>
        </mc:AlternateContent>
      </w:r>
      <w:r w:rsidR="00C14DB0">
        <w:rPr>
          <w:noProof/>
        </w:rPr>
        <mc:AlternateContent>
          <mc:Choice Requires="wps">
            <w:drawing>
              <wp:anchor distT="0" distB="0" distL="114300" distR="114300" simplePos="0" relativeHeight="252615680" behindDoc="0" locked="0" layoutInCell="1" allowOverlap="1" wp14:anchorId="21C60A1F" wp14:editId="457F00A8">
                <wp:simplePos x="0" y="0"/>
                <wp:positionH relativeFrom="column">
                  <wp:posOffset>3225164</wp:posOffset>
                </wp:positionH>
                <wp:positionV relativeFrom="paragraph">
                  <wp:posOffset>1612265</wp:posOffset>
                </wp:positionV>
                <wp:extent cx="45719" cy="487680"/>
                <wp:effectExtent l="38100" t="38100" r="50165" b="26670"/>
                <wp:wrapNone/>
                <wp:docPr id="819" name="Прямая со стрелкой 819"/>
                <wp:cNvGraphicFramePr/>
                <a:graphic xmlns:a="http://schemas.openxmlformats.org/drawingml/2006/main">
                  <a:graphicData uri="http://schemas.microsoft.com/office/word/2010/wordprocessingShape">
                    <wps:wsp>
                      <wps:cNvCnPr/>
                      <wps:spPr>
                        <a:xfrm flipH="1" flipV="1">
                          <a:off x="0" y="0"/>
                          <a:ext cx="45719" cy="48768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CAEA53" id="Прямая со стрелкой 819" o:spid="_x0000_s1026" type="#_x0000_t32" style="position:absolute;margin-left:253.95pt;margin-top:126.95pt;width:3.6pt;height:38.4pt;flip:x y;z-index:25261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fbqWIgIAAFkEAAAOAAAAZHJzL2Uyb0RvYy54bWysVEuO1DAQ3SNxB8t7OunRMNO0Oj2LHhoW&#10;CFr89m7HTiw5tlU2/dkNXGCOwBVmw4KP5gzJjSg73eErJBBZlPyp96rqVTmzi12jyUaAV9YUdDzK&#10;KRGG21KZqqCvXi7vTSjxgZmSaWtEQffC04v53TuzrZuKE1tbXQogSGL8dOsKWofgplnmeS0a5kfW&#10;CYOX0kLDAm6hykpgW2RvdHaS52fZ1kLpwHLhPZ5e9pd0nvilFDw8k9KLQHRBMbeQLCS7jjabz9i0&#10;AuZqxQ9psH/IomHKYNCB6pIFRt6A+oWqURystzKMuG0yK6XiItWA1Yzzn6p5UTMnUi0ojneDTP7/&#10;0fKnmxUQVRZ0Mn5AiWENNql931111+2X9qa7Jt3b9hZN9667aj+0n9tP7W37kURv1G7r/BQpFmYF&#10;h513K4hC7CQ0RGrlHuNY0LR6HVfxDssmu9SD/dADsQuE4+Hp/fOYCMeb08n52SS1KOv5ItaBD4+E&#10;bUhcFNQHYKqqw8Iag8220Edgmyc+YEYIPAIiWJtovdWqXCqt0waq9UID2TCckOUyxy8WhsAf3AJT&#10;+qEpSdg7FCiAYqbS4uAZabMoRV98WoW9Fn3I50KiwFhan1oabTGEZJwLE8YDE3pHmMT0BmCeVPsj&#10;8OAfoSKN/d+AB0SKbE0YwI0yFn4XPeyOKcve/6hAX3eUYG3LfRqLJA3Ob1L18NbiA/l+n+Df/gjz&#10;rwAAAP//AwBQSwMEFAAGAAgAAAAhAImuJpHjAAAACwEAAA8AAABkcnMvZG93bnJldi54bWxMj8FK&#10;xDAQhu+C7xBG8CJu0pZutXa6iCgssh6sIh6zzdiUbZLaZHerT2886W2G+fjn+6vVbAZ2oMn3ziIk&#10;CwGMbOtUbzuE15eHyytgPkir5OAsIXyRh1V9elLJUrmjfaZDEzoWQ6wvJYIOYSw5960mI/3CjWTj&#10;7cNNRoa4Th1XkzzGcDPwVIglN7K38YOWI91panfN3iBc3D8lb4V+pE2TLsNuY9af3+9rxPOz+fYG&#10;WKA5/MHwqx/VoY5OW7e3yrMBIRfFdUQR0jyLQyTyJE+AbRGyTBTA64r/71D/AAAA//8DAFBLAQIt&#10;ABQABgAIAAAAIQC2gziS/gAAAOEBAAATAAAAAAAAAAAAAAAAAAAAAABbQ29udGVudF9UeXBlc10u&#10;eG1sUEsBAi0AFAAGAAgAAAAhADj9If/WAAAAlAEAAAsAAAAAAAAAAAAAAAAALwEAAF9yZWxzLy5y&#10;ZWxzUEsBAi0AFAAGAAgAAAAhALh9upYiAgAAWQQAAA4AAAAAAAAAAAAAAAAALgIAAGRycy9lMm9E&#10;b2MueG1sUEsBAi0AFAAGAAgAAAAhAImuJpHjAAAACwEAAA8AAAAAAAAAAAAAAAAAfAQAAGRycy9k&#10;b3ducmV2LnhtbFBLBQYAAAAABAAEAPMAAACMBQAAAAA=&#10;" strokecolor="red" strokeweight=".5pt">
                <v:stroke endarrow="block" joinstyle="miter"/>
              </v:shape>
            </w:pict>
          </mc:Fallback>
        </mc:AlternateContent>
      </w:r>
      <w:r w:rsidR="00C14DB0">
        <w:rPr>
          <w:noProof/>
        </w:rPr>
        <mc:AlternateContent>
          <mc:Choice Requires="wps">
            <w:drawing>
              <wp:anchor distT="0" distB="0" distL="114300" distR="114300" simplePos="0" relativeHeight="252622848" behindDoc="0" locked="0" layoutInCell="1" allowOverlap="1" wp14:anchorId="34490C1E" wp14:editId="7162A1A1">
                <wp:simplePos x="0" y="0"/>
                <wp:positionH relativeFrom="column">
                  <wp:posOffset>3057525</wp:posOffset>
                </wp:positionH>
                <wp:positionV relativeFrom="paragraph">
                  <wp:posOffset>2099945</wp:posOffset>
                </wp:positionV>
                <wp:extent cx="380365" cy="251460"/>
                <wp:effectExtent l="0" t="0" r="19685" b="15240"/>
                <wp:wrapNone/>
                <wp:docPr id="826" name="Надпись 826"/>
                <wp:cNvGraphicFramePr/>
                <a:graphic xmlns:a="http://schemas.openxmlformats.org/drawingml/2006/main">
                  <a:graphicData uri="http://schemas.microsoft.com/office/word/2010/wordprocessingShape">
                    <wps:wsp>
                      <wps:cNvSpPr txBox="1"/>
                      <wps:spPr>
                        <a:xfrm>
                          <a:off x="0" y="0"/>
                          <a:ext cx="380365" cy="25146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7F0F8D" w:rsidRPr="00C14DB0" w:rsidRDefault="007F0F8D">
                            <w:pPr>
                              <w:rPr>
                                <w:color w:val="FF0000"/>
                              </w:rPr>
                            </w:pPr>
                            <w:r w:rsidRPr="00C14DB0">
                              <w:rPr>
                                <w:color w:val="FF0000"/>
                              </w:rPr>
                              <w:t>19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490C1E" id="Надпись 826" o:spid="_x0000_s1183" type="#_x0000_t202" style="position:absolute;left:0;text-align:left;margin-left:240.75pt;margin-top:165.35pt;width:29.95pt;height:19.8pt;z-index:25262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nnF5sgIAAJ0FAAAOAAAAZHJzL2Uyb0RvYy54bWysVM1uEzEQviPxDpbvdDdpkpaomyq0CkKq&#10;2ooW9ex47WSF12NsJ7vh1juvwDtw4MCNV0jfiLF3Nw2FSxE5bGzPN//fzMlpXSqyFtYVoDPaO0gp&#10;EZpDXuhFRj/czl4dU+I80zlToEVGN8LR08nLFyeVGYs+LEHlwhI0ot24Mhldem/GSeL4UpTMHYAR&#10;GoUSbMk8Xu0iyS2r0Hqpkn6ajpIKbG4scOEcvp43QjqJ9qUU3F9J6YQnKqMYm49fG7/z8E0mJ2y8&#10;sMwsC96Gwf4hipIVGp3uTJ0zz8jKFn+YKgtuwYH0BxzKBKQsuIg5YDa99Ek2N0tmRMwFi+PMrkzu&#10;/5nll+trS4o8o8f9ESWaldik7dftt+337c/tj4f7hy8kSLBOlXFjhN8YVPD1G6ix3927w8eQfi1t&#10;Gf4xMYJyrPhmV2VRe8Lx8fA4PRwNKeEo6g97g1HsQvKobKzzbwWUJBwyarGJsbZsfeE8BoLQDhJ8&#10;aZgVSsVGKk2qjI4Oh2lUcKCKPAgDzNnF/ExZsmZIhdksxV+IHo3twfCmdECLyJ3WX8i8yTCe/EaJ&#10;gFH6vZBYu5hodBFYK3ZOGOdC+1ijaBfRASUxoOcotvjHqJ6j3OTReQbtd8plocE2Zfo97PxjF7Js&#10;8FikvbzD0dfzOpKmNzzqKDCHfIPMsNDMmDN8VmD/Lpjz18ziUCEZcFH4K/xIBdgnaE+ULMF+/tt7&#10;wCPXUUpJhUOaUfdpxaygRL3TOAWve4NBmOp4GQyP+nix+5L5vkSvyjPA5vdwJRkejwHvVXeUFso7&#10;3CfT4BVFTHP0nVHfHc98szpwH3ExnUYQzrFh/kLfGB5MhzYFdt7Wd8yalsIeuX8J3Tiz8RMmN9ig&#10;qWG68iCLSPNQ6aaqbQdwB0TCtvsqLJn9e0Q9btXJLwAAAP//AwBQSwMEFAAGAAgAAAAhAC6RBwXf&#10;AAAACwEAAA8AAABkcnMvZG93bnJldi54bWxMj8FOwzAMhu9IvENkJC5oS7q2bCpNJ1YJ7hQOHL3G&#10;ayuapCTpVt6ecGJH259+f3+5X/TIzuT8YI2EZC2AkWmtGkwn4eP9ZbUD5gMahaM1JOGHPOyr25sS&#10;C2Uv5o3OTehYDDG+QAl9CFPBuW970ujXdiITbyfrNIY4uo4rh5cYrke+EeKRaxxM/NDjRHVP7Vcz&#10;awkPuHGzq72vX7ND7g/fyWejEynv75bnJ2CBlvAPw59+VIcqOh3tbJRno4Rsl+QRlZCmYgssEnmW&#10;ZMCOcbMVKfCq5Ncdql8AAAD//wMAUEsBAi0AFAAGAAgAAAAhALaDOJL+AAAA4QEAABMAAAAAAAAA&#10;AAAAAAAAAAAAAFtDb250ZW50X1R5cGVzXS54bWxQSwECLQAUAAYACAAAACEAOP0h/9YAAACUAQAA&#10;CwAAAAAAAAAAAAAAAAAvAQAAX3JlbHMvLnJlbHNQSwECLQAUAAYACAAAACEAYZ5xebICAACdBQAA&#10;DgAAAAAAAAAAAAAAAAAuAgAAZHJzL2Uyb0RvYy54bWxQSwECLQAUAAYACAAAACEALpEHBd8AAAAL&#10;AQAADwAAAAAAAAAAAAAAAAAMBQAAZHJzL2Rvd25yZXYueG1sUEsFBgAAAAAEAAQA8wAAABgGAAAA&#10;AA==&#10;" filled="f" strokecolor="red" strokeweight=".5pt">
                <v:textbox>
                  <w:txbxContent>
                    <w:p w:rsidR="007F0F8D" w:rsidRPr="00C14DB0" w:rsidRDefault="007F0F8D">
                      <w:pPr>
                        <w:rPr>
                          <w:color w:val="FF0000"/>
                        </w:rPr>
                      </w:pPr>
                      <w:r w:rsidRPr="00C14DB0">
                        <w:rPr>
                          <w:color w:val="FF0000"/>
                        </w:rPr>
                        <w:t>19</w:t>
                      </w:r>
                    </w:p>
                  </w:txbxContent>
                </v:textbox>
              </v:shape>
            </w:pict>
          </mc:Fallback>
        </mc:AlternateContent>
      </w:r>
      <w:r w:rsidR="00AA3A71">
        <w:rPr>
          <w:noProof/>
        </w:rPr>
        <mc:AlternateContent>
          <mc:Choice Requires="wps">
            <w:drawing>
              <wp:anchor distT="0" distB="0" distL="114300" distR="114300" simplePos="0" relativeHeight="252614656" behindDoc="0" locked="0" layoutInCell="1" allowOverlap="1" wp14:anchorId="6FDF894F" wp14:editId="6DA38439">
                <wp:simplePos x="0" y="0"/>
                <wp:positionH relativeFrom="column">
                  <wp:posOffset>3232785</wp:posOffset>
                </wp:positionH>
                <wp:positionV relativeFrom="paragraph">
                  <wp:posOffset>1444625</wp:posOffset>
                </wp:positionV>
                <wp:extent cx="2377440" cy="472440"/>
                <wp:effectExtent l="19050" t="57150" r="22860" b="22860"/>
                <wp:wrapNone/>
                <wp:docPr id="818" name="Прямая со стрелкой 818"/>
                <wp:cNvGraphicFramePr/>
                <a:graphic xmlns:a="http://schemas.openxmlformats.org/drawingml/2006/main">
                  <a:graphicData uri="http://schemas.microsoft.com/office/word/2010/wordprocessingShape">
                    <wps:wsp>
                      <wps:cNvCnPr/>
                      <wps:spPr>
                        <a:xfrm flipH="1" flipV="1">
                          <a:off x="0" y="0"/>
                          <a:ext cx="2377440" cy="47244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31D92D" id="Прямая со стрелкой 818" o:spid="_x0000_s1026" type="#_x0000_t32" style="position:absolute;margin-left:254.55pt;margin-top:113.75pt;width:187.2pt;height:37.2pt;flip:x y;z-index:25261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0SNIAIAAFsEAAAOAAAAZHJzL2Uyb0RvYy54bWysVM2O0zAQviPxDpbvNGmp6KpquocuhQOC&#10;ChburmMnlvwn2/TntvAC+wi8Apc9AKt9huSNGDtp+BUSiBxG43i+b2a+mWRxflAS7ZjzwugCj0c5&#10;RkxTUwpdFfj15frBGUY+EF0SaTQr8JF5fL68f2+xt3M2MbWRJXMISLSf722B6xDsPMs8rZkifmQs&#10;03DJjVMkwNFVWenIHtiVzCZ5/ijbG1daZyjzHt5edJd4mfg5ZzS84NyzgGSBobaQrEt2G222XJB5&#10;5YitBe3LIP9QhSJCQ9KB6oIEgt468QuVEtQZb3gYUaMyw7mgLPUA3Yzzn7p5VRPLUi8gjreDTP7/&#10;0dLnu41Doizw2RhGpYmCITUf2qv2urltPrbXqH3X3IFp37dXzU3zpfnc3DWfUIwG7fbWz4FipTeu&#10;P3m7cVGIA3cKcSnsU1gLnLw30Yt30DY6pBkchxmwQ0AUXk4ezmbTKYyKwt10Nok+UGcdY0Rb58MT&#10;ZhSKToF9cERUdVgZrWHcxnU5yO6ZDx3wBIhgqaP1RopyLaRMB1dtV9KhHYEdWa9zePqMP4QFIuRj&#10;XaJwtCBRcILoSrI+MtJmUYyu/eSFo2RdypeMg8TQXFdaWm42pCSUMh3GAxNERxiH8gZgnnT7I7CP&#10;j1CWFv9vwAMiZTY6DGAltHG/yx4Op5J5F39SoOs7SrA15TEtRpIGNjjNsf/a4ify/TnBv/0Tll8B&#10;AAD//wMAUEsDBBQABgAIAAAAIQB4Xa0I5AAAAAsBAAAPAAAAZHJzL2Rvd25yZXYueG1sTI/BTsMw&#10;DIbvSLxDZCQuiCXttK0rTSeEQJqmcaAgxDFrTFOtSUqTbYWnx5zGzZY//f7+YjXajh1xCK13EpKJ&#10;AIau9rp1jYS316fbDFiIymnVeYcSvjHAqry8KFSu/cm94LGKDaMQF3IlwcTY55yH2qBVYeJ7dHT7&#10;9INVkdah4XpQJwq3HU+FmHOrWkcfjOrxwWC9rw5Wws3jc/K+MBvcVuk87rd2/fXzsZby+mq8vwMW&#10;cYxnGP70SR1Kctr5g9OBdRJmYpkQKiFNFzNgRGTZlIadhKlIlsDLgv/vUP4CAAD//wMAUEsBAi0A&#10;FAAGAAgAAAAhALaDOJL+AAAA4QEAABMAAAAAAAAAAAAAAAAAAAAAAFtDb250ZW50X1R5cGVzXS54&#10;bWxQSwECLQAUAAYACAAAACEAOP0h/9YAAACUAQAACwAAAAAAAAAAAAAAAAAvAQAAX3JlbHMvLnJl&#10;bHNQSwECLQAUAAYACAAAACEAm4dEjSACAABbBAAADgAAAAAAAAAAAAAAAAAuAgAAZHJzL2Uyb0Rv&#10;Yy54bWxQSwECLQAUAAYACAAAACEAeF2tCOQAAAALAQAADwAAAAAAAAAAAAAAAAB6BAAAZHJzL2Rv&#10;d25yZXYueG1sUEsFBgAAAAAEAAQA8wAAAIsFAAAAAA==&#10;" strokecolor="red" strokeweight=".5pt">
                <v:stroke endarrow="block" joinstyle="miter"/>
              </v:shape>
            </w:pict>
          </mc:Fallback>
        </mc:AlternateContent>
      </w:r>
      <w:r w:rsidR="00AA3A71">
        <w:rPr>
          <w:noProof/>
        </w:rPr>
        <mc:AlternateContent>
          <mc:Choice Requires="wps">
            <w:drawing>
              <wp:anchor distT="0" distB="0" distL="114300" distR="114300" simplePos="0" relativeHeight="252610560" behindDoc="0" locked="0" layoutInCell="1" allowOverlap="1" wp14:anchorId="35146788" wp14:editId="6AD4AABD">
                <wp:simplePos x="0" y="0"/>
                <wp:positionH relativeFrom="column">
                  <wp:posOffset>5599430</wp:posOffset>
                </wp:positionH>
                <wp:positionV relativeFrom="paragraph">
                  <wp:posOffset>521970</wp:posOffset>
                </wp:positionV>
                <wp:extent cx="914400" cy="266700"/>
                <wp:effectExtent l="0" t="0" r="19685" b="19050"/>
                <wp:wrapNone/>
                <wp:docPr id="814" name="Надпись 814"/>
                <wp:cNvGraphicFramePr/>
                <a:graphic xmlns:a="http://schemas.openxmlformats.org/drawingml/2006/main">
                  <a:graphicData uri="http://schemas.microsoft.com/office/word/2010/wordprocessingShape">
                    <wps:wsp>
                      <wps:cNvSpPr txBox="1"/>
                      <wps:spPr>
                        <a:xfrm>
                          <a:off x="0" y="0"/>
                          <a:ext cx="914400" cy="26670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7F0F8D" w:rsidRPr="00AA38FB" w:rsidRDefault="007F0F8D">
                            <w:pPr>
                              <w:rPr>
                                <w:color w:val="FF0000"/>
                              </w:rPr>
                            </w:pPr>
                            <w:r w:rsidRPr="00AA38FB">
                              <w:rPr>
                                <w:color w:val="FF0000"/>
                              </w:rPr>
                              <w:t>14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5146788" id="Надпись 814" o:spid="_x0000_s1184" type="#_x0000_t202" style="position:absolute;left:0;text-align:left;margin-left:440.9pt;margin-top:41.1pt;width:1in;height:21pt;z-index:25261056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5jxqqwIAAJsFAAAOAAAAZHJzL2Uyb0RvYy54bWysVM1uEzEQviPxDpbvdDchTUvUTRVaBSFV&#10;tKJFPTteO7HweizbzW64cecVeAcOHLjxCukbMfbupqFwKSIHZ9bzeX6/mZPTptJkLZxXYAo6OMgp&#10;EYZDqcyyoB9u5i+OKfGBmZJpMKKgG+Hp6fT5s5PaTsQQVqBL4QgaMX5S24KuQrCTLPN8JSrmD8AK&#10;g0oJrmIBP90yKx2r0Xqls2Gej7MaXGkdcOE93p63SjpN9qUUPFxK6UUguqAYW0inS+cintn0hE2W&#10;jtmV4l0Y7B+iqJgy6HRn6pwFRu6c+sNUpbgDDzIccKgykFJxkXLAbAb5o2yuV8yKlAsWx9tdmfz/&#10;M8vfra8cUWVBjwcjSgyrsEnbr9tv2+/bn9sf95/vv5CowTrV1k8Qfm3xQWheQ4P97u89Xsb0G+mq&#10;+I+JEdRjxTe7KosmEI6XrwajUY4ajqrheHyEMlrPHh5b58MbARWJQkEdNjHVlq0vfGihPST6MjBX&#10;WqdGakPqgo5fHubpgQetyqiMMO+WizPtyJohFebzHH+d3z0YRqFNRIvEnc5fzLzNMElho0XEaPNe&#10;SKxdSjS5iKwVOyeMc2FCqlGyi+iIkhjQUx52+IeonvK4zaP3DCbsHlfKgGvL9HvY5cc+ZNnisTl7&#10;eUcxNIsmkWZweNxTYAHlBpnhoJ0xb/lcYf8umA9XzOFQYctxUYRLPKQG7BN0EiUrcJ/+dh/xyHXU&#10;UlLjkBbU4BahRL81OAOJSDjT6WN0eDRED25fs9jXmLvqDLD1A1xIlicx4oPuRemgusVtMos+UcUM&#10;R88FDb14FtrFgduIi9ksgXCKLQsX5tryaDo2KXLzprllznYEDsj8d9APM5s84nGLjS8NzO4CSJVI&#10;Huvc1rSrP26ANCbdtoorZv87oR526vQXAAAA//8DAFBLAwQUAAYACAAAACEAbBrYL90AAAALAQAA&#10;DwAAAGRycy9kb3ducmV2LnhtbEyPwU7DMBBE70j8g7VIXBB1agEKIU6FkKKeOLT0A9x4ia3G6yh2&#10;m/D3bE9wm90Zzb6tN0sYxAWn5CNpWK8KEEhdtJ56DYev9rEEkbIha4ZIqOEHE2ya25vaVDbOtMPL&#10;PveCSyhVRoPLeaykTJ3DYNIqjkjsfccpmMzj1Es7mZnLwyBVUbzIYDzxBWdG/HDYnfbnoKGcX30X&#10;23bn6CHbrf8s1Gl70Pr+bnl/A5FxyX9huOIzOjTMdIxnskkM3FGuGT2zUArENVCoZ94cWaknBbKp&#10;5f8fml8AAAD//wMAUEsBAi0AFAAGAAgAAAAhALaDOJL+AAAA4QEAABMAAAAAAAAAAAAAAAAAAAAA&#10;AFtDb250ZW50X1R5cGVzXS54bWxQSwECLQAUAAYACAAAACEAOP0h/9YAAACUAQAACwAAAAAAAAAA&#10;AAAAAAAvAQAAX3JlbHMvLnJlbHNQSwECLQAUAAYACAAAACEA1uY8aqsCAACbBQAADgAAAAAAAAAA&#10;AAAAAAAuAgAAZHJzL2Uyb0RvYy54bWxQSwECLQAUAAYACAAAACEAbBrYL90AAAALAQAADwAAAAAA&#10;AAAAAAAAAAAFBQAAZHJzL2Rvd25yZXYueG1sUEsFBgAAAAAEAAQA8wAAAA8GAAAAAA==&#10;" filled="f" strokecolor="red" strokeweight=".5pt">
                <v:textbox>
                  <w:txbxContent>
                    <w:p w:rsidR="007F0F8D" w:rsidRPr="00AA38FB" w:rsidRDefault="007F0F8D">
                      <w:pPr>
                        <w:rPr>
                          <w:color w:val="FF0000"/>
                        </w:rPr>
                      </w:pPr>
                      <w:r w:rsidRPr="00AA38FB">
                        <w:rPr>
                          <w:color w:val="FF0000"/>
                        </w:rPr>
                        <w:t>14</w:t>
                      </w:r>
                    </w:p>
                  </w:txbxContent>
                </v:textbox>
              </v:shape>
            </w:pict>
          </mc:Fallback>
        </mc:AlternateContent>
      </w:r>
      <w:r w:rsidR="00AA3A71">
        <w:rPr>
          <w:noProof/>
        </w:rPr>
        <mc:AlternateContent>
          <mc:Choice Requires="wps">
            <w:drawing>
              <wp:anchor distT="0" distB="0" distL="114300" distR="114300" simplePos="0" relativeHeight="252618752" behindDoc="0" locked="0" layoutInCell="1" allowOverlap="1" wp14:anchorId="7BA708CC" wp14:editId="520968ED">
                <wp:simplePos x="0" y="0"/>
                <wp:positionH relativeFrom="column">
                  <wp:posOffset>5610225</wp:posOffset>
                </wp:positionH>
                <wp:positionV relativeFrom="paragraph">
                  <wp:posOffset>964565</wp:posOffset>
                </wp:positionV>
                <wp:extent cx="914400" cy="228600"/>
                <wp:effectExtent l="0" t="0" r="19685" b="19050"/>
                <wp:wrapNone/>
                <wp:docPr id="822" name="Надпись 822"/>
                <wp:cNvGraphicFramePr/>
                <a:graphic xmlns:a="http://schemas.openxmlformats.org/drawingml/2006/main">
                  <a:graphicData uri="http://schemas.microsoft.com/office/word/2010/wordprocessingShape">
                    <wps:wsp>
                      <wps:cNvSpPr txBox="1"/>
                      <wps:spPr>
                        <a:xfrm>
                          <a:off x="0" y="0"/>
                          <a:ext cx="914400" cy="22860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7F0F8D" w:rsidRPr="00AA3A71" w:rsidRDefault="007F0F8D">
                            <w:pPr>
                              <w:rPr>
                                <w:color w:val="FF0000"/>
                              </w:rPr>
                            </w:pPr>
                            <w:r w:rsidRPr="00AA3A71">
                              <w:rPr>
                                <w:color w:val="FF0000"/>
                              </w:rPr>
                              <w:t>15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BA708CC" id="Надпись 822" o:spid="_x0000_s1185" type="#_x0000_t202" style="position:absolute;left:0;text-align:left;margin-left:441.75pt;margin-top:75.95pt;width:1in;height:18pt;z-index:25261875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R6BpqwIAAJsFAAAOAAAAZHJzL2Uyb0RvYy54bWysVM1uEzEQviPxDpbvdDdLW9qomyq0CkKq&#10;aEWLena8dmLh9Vi2m91w484r8A4cOHDjFdI3YuzdTUPhUkQOzqzn8/x+Myenba3JSjivwJR0tJdT&#10;IgyHSplFST/czF4cUeIDMxXTYERJ18LT08nzZyeNHYsClqAr4QgaMX7c2JIuQ7DjLPN8KWrm98AK&#10;g0oJrmYBP90iqxxr0HqtsyLPD7MGXGUdcOE93p53SjpJ9qUUPFxK6UUguqQYW0inS+c8ntnkhI0X&#10;jtml4n0Y7B+iqJky6HRr6pwFRu6c+sNUrbgDDzLscagzkFJxkXLAbEb5o2yul8yKlAsWx9ttmfz/&#10;M8vfra4cUVVJj4qCEsNqbNLm6+bb5vvm5+bH/ef7LyRqsE6N9WOEX1t8ENrX0GK/h3uPlzH9Vro6&#10;/mNiBPVY8fW2yqINhOPl8Wh/P0cNR1VRHB2ijNazh8fW+fBGQE2iUFKHTUy1ZasLHzroAIm+DMyU&#10;1qmR2pCmpIcvD/L0wINWVVRGmHeL+Zl2ZMWQCrNZjr/e7w4Mo9AmokXiTu8vZt5lmKSw1iJitHkv&#10;JNYuJZpcRNaKrRPGuTAh1SjZRXRESQzoKQ97/ENUT3nc5TF4BhO2j2tlwHVl+j3s6uMQsuzw2Jyd&#10;vKMY2nmbSDM6OB4oMIdqjcxw0M2Yt3ymsH8XzIcr5nCosOW4KMIlHlID9gl6iZIluE9/u4945Dpq&#10;KWlwSEtqcItQot8anIFEJJzp9LF/8KpAD25XM9/VmLv6DLD1I1xIlicx4oMeROmgvsVtMo0+UcUM&#10;R88lDYN4FrrFgduIi+k0gXCKLQsX5tryaDo2KXLzpr1lzvYEDsj8dzAMMxs/4nGHjS8NTO8CSJVI&#10;Huvc1bSvP26ANCb9toorZvc7oR526uQXAAAA//8DAFBLAwQUAAYACAAAACEA6hf3Gt8AAAAMAQAA&#10;DwAAAGRycy9kb3ducmV2LnhtbEyPwU7DMBBE70j8g7WVuCBqN6g0SeNUCCnqiUNLP8CNTWw1Xkex&#10;24S/Z3uC2+7OaPZNtZt9z25mjC6ghNVSADPYBu2wk3D6al5yYDEp1KoPaCT8mAi7+vGhUqUOEx7M&#10;7Zg6RiEYSyXBpjSUnMfWGq/iMgwGSfsOo1eJ1rHjelQThfueZ0K8ca8c0gerBvNhTXs5Xr2EfCpc&#10;G5rmYPE56b37FNllf5LyaTG/b4ElM6c/M9zxCR1qYjqHK+rIesrIX9dkJWG9KoDdHSLb0OlMU74p&#10;gNcV/1+i/gUAAP//AwBQSwECLQAUAAYACAAAACEAtoM4kv4AAADhAQAAEwAAAAAAAAAAAAAAAAAA&#10;AAAAW0NvbnRlbnRfVHlwZXNdLnhtbFBLAQItABQABgAIAAAAIQA4/SH/1gAAAJQBAAALAAAAAAAA&#10;AAAAAAAAAC8BAABfcmVscy8ucmVsc1BLAQItABQABgAIAAAAIQCsR6BpqwIAAJsFAAAOAAAAAAAA&#10;AAAAAAAAAC4CAABkcnMvZTJvRG9jLnhtbFBLAQItABQABgAIAAAAIQDqF/ca3wAAAAwBAAAPAAAA&#10;AAAAAAAAAAAAAAUFAABkcnMvZG93bnJldi54bWxQSwUGAAAAAAQABADzAAAAEQYAAAAA&#10;" filled="f" strokecolor="red" strokeweight=".5pt">
                <v:textbox>
                  <w:txbxContent>
                    <w:p w:rsidR="007F0F8D" w:rsidRPr="00AA3A71" w:rsidRDefault="007F0F8D">
                      <w:pPr>
                        <w:rPr>
                          <w:color w:val="FF0000"/>
                        </w:rPr>
                      </w:pPr>
                      <w:r w:rsidRPr="00AA3A71">
                        <w:rPr>
                          <w:color w:val="FF0000"/>
                        </w:rPr>
                        <w:t>15</w:t>
                      </w:r>
                    </w:p>
                  </w:txbxContent>
                </v:textbox>
              </v:shape>
            </w:pict>
          </mc:Fallback>
        </mc:AlternateContent>
      </w:r>
      <w:r w:rsidR="00AA3A71">
        <w:rPr>
          <w:noProof/>
        </w:rPr>
        <mc:AlternateContent>
          <mc:Choice Requires="wps">
            <w:drawing>
              <wp:anchor distT="0" distB="0" distL="114300" distR="114300" simplePos="0" relativeHeight="252619776" behindDoc="0" locked="0" layoutInCell="1" allowOverlap="1" wp14:anchorId="4E0B3ED0" wp14:editId="20758EED">
                <wp:simplePos x="0" y="0"/>
                <wp:positionH relativeFrom="column">
                  <wp:posOffset>5598795</wp:posOffset>
                </wp:positionH>
                <wp:positionV relativeFrom="paragraph">
                  <wp:posOffset>1216025</wp:posOffset>
                </wp:positionV>
                <wp:extent cx="914400" cy="228600"/>
                <wp:effectExtent l="0" t="0" r="19685" b="19050"/>
                <wp:wrapNone/>
                <wp:docPr id="823" name="Надпись 823"/>
                <wp:cNvGraphicFramePr/>
                <a:graphic xmlns:a="http://schemas.openxmlformats.org/drawingml/2006/main">
                  <a:graphicData uri="http://schemas.microsoft.com/office/word/2010/wordprocessingShape">
                    <wps:wsp>
                      <wps:cNvSpPr txBox="1"/>
                      <wps:spPr>
                        <a:xfrm>
                          <a:off x="0" y="0"/>
                          <a:ext cx="914400" cy="22860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7F0F8D" w:rsidRPr="00AA3A71" w:rsidRDefault="007F0F8D">
                            <w:pPr>
                              <w:rPr>
                                <w:color w:val="FF0000"/>
                              </w:rPr>
                            </w:pPr>
                            <w:r w:rsidRPr="00AA3A71">
                              <w:rPr>
                                <w:color w:val="FF0000"/>
                              </w:rPr>
                              <w:t>16</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E0B3ED0" id="Надпись 823" o:spid="_x0000_s1186" type="#_x0000_t202" style="position:absolute;left:0;text-align:left;margin-left:440.85pt;margin-top:95.75pt;width:1in;height:18pt;z-index:25261977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zawqAIAAJsFAAAOAAAAZHJzL2Uyb0RvYy54bWysVM1uEzEQviPxDpbvdDdpG0rUTRVaBSFV&#10;tKJFPTteO7HweizbzW64cecVeAcOHLjxCukbMfbuJqFwKSIHZ3bmm/+f07Om0mQlnFdgCjo4yCkR&#10;hkOpzKKgH25nL04o8YGZkmkwoqBr4enZ5Pmz09qOxRCWoEvhCBoxflzbgi5DsOMs83wpKuYPwAqD&#10;QgmuYgE/3SIrHavReqWzYZ6PshpcaR1w4T1yL1ohnST7UgoerqT0IhBdUIwtpNeldx7fbHLKxgvH&#10;7FLxLgz2D1FUTBl0ujV1wQIj9079YapS3IEHGQ44VBlIqbhIOWA2g/xRNjdLZkXKBYvj7bZM/v+Z&#10;5e9W146osqAnw0NKDKuwSZuvm2+b75ufmx8Pnx++kCjBOtXWjxF+Y1EhNK+hwX73fI/MmH4jXRX/&#10;MTGCcqz4eltl0QTCkflqcHSUo4SjaDg8GSGN1rOdsnU+vBFQkUgU1GETU23Z6tKHFtpDoi8DM6V1&#10;aqQ2pC7o6PA4TwoetCqjMMK8W8zPtSMrhqMwm+X46/zuwTAKbSJapNnp/MXM2wwTFdZaRIw274XE&#10;2qVEk4s4tWLrhHEuTEg1SnYRHVESA3qKYoffRfUU5TaP3jOYsFWulAHXlun3sMuPfciyxWNz9vKO&#10;ZGjmTRqawSgVMfLmUK5xMhy0O+Ytnyns3yXz4Zo5XCpsOR6KcIWP1IB9go6iZAnu09/4EY+zjlJK&#10;alzSghq8IpTotwZ3IA0S7nT6ODp+OUQPbl8y35eY++ocsPUDPEiWJzLig+5J6aC6w2syjT5RxAxH&#10;zwUNPXke2sOB14iL6TSBcIstC5fmxvJoOjYpzuZtc8ec7QY44OS/g36Z2fjRHLfYqGlgeh9AqjTk&#10;u5p29ccLkNaku1bxxOx/J9Tupk5+AQAA//8DAFBLAwQUAAYACAAAACEAO+CmKN8AAAAMAQAADwAA&#10;AGRycy9kb3ducmV2LnhtbEyPy07DMBBF90j8gzVIbBC1Eyk0DXEqhBR1xaKPD3BjE1uNx1HsNuHv&#10;ma5gOXOvzpypt4sf2M1M0QWUkK0EMINd0A57Cadj+1oCi0mhVkNAI+HHRNg2jw+1qnSYcW9uh9Qz&#10;gmCslASb0lhxHjtrvIqrMBqk7DtMXiUap57rSc0E9wPPhXjjXjmkC1aN5tOa7nK4egnlvHFdaNu9&#10;xZekd+5L5JfdScrnp+XjHVgyS/orw12f1KEhp3O4oo5sIEaZralKwSYrgN0bIi9odZaQ5+sCeFPz&#10;/080vwAAAP//AwBQSwECLQAUAAYACAAAACEAtoM4kv4AAADhAQAAEwAAAAAAAAAAAAAAAAAAAAAA&#10;W0NvbnRlbnRfVHlwZXNdLnhtbFBLAQItABQABgAIAAAAIQA4/SH/1gAAAJQBAAALAAAAAAAAAAAA&#10;AAAAAC8BAABfcmVscy8ucmVsc1BLAQItABQABgAIAAAAIQBUmzawqAIAAJsFAAAOAAAAAAAAAAAA&#10;AAAAAC4CAABkcnMvZTJvRG9jLnhtbFBLAQItABQABgAIAAAAIQA74KYo3wAAAAwBAAAPAAAAAAAA&#10;AAAAAAAAAAIFAABkcnMvZG93bnJldi54bWxQSwUGAAAAAAQABADzAAAADgYAAAAA&#10;" filled="f" strokecolor="red" strokeweight=".5pt">
                <v:textbox>
                  <w:txbxContent>
                    <w:p w:rsidR="007F0F8D" w:rsidRPr="00AA3A71" w:rsidRDefault="007F0F8D">
                      <w:pPr>
                        <w:rPr>
                          <w:color w:val="FF0000"/>
                        </w:rPr>
                      </w:pPr>
                      <w:r w:rsidRPr="00AA3A71">
                        <w:rPr>
                          <w:color w:val="FF0000"/>
                        </w:rPr>
                        <w:t>16</w:t>
                      </w:r>
                    </w:p>
                  </w:txbxContent>
                </v:textbox>
              </v:shape>
            </w:pict>
          </mc:Fallback>
        </mc:AlternateContent>
      </w:r>
      <w:r w:rsidR="00AA3A71">
        <w:rPr>
          <w:noProof/>
        </w:rPr>
        <mc:AlternateContent>
          <mc:Choice Requires="wps">
            <w:drawing>
              <wp:anchor distT="0" distB="0" distL="114300" distR="114300" simplePos="0" relativeHeight="252621824" behindDoc="0" locked="0" layoutInCell="1" allowOverlap="1" wp14:anchorId="58F8DA03" wp14:editId="5DD07C9B">
                <wp:simplePos x="0" y="0"/>
                <wp:positionH relativeFrom="column">
                  <wp:posOffset>5599430</wp:posOffset>
                </wp:positionH>
                <wp:positionV relativeFrom="paragraph">
                  <wp:posOffset>1840865</wp:posOffset>
                </wp:positionV>
                <wp:extent cx="914400" cy="259080"/>
                <wp:effectExtent l="0" t="0" r="19685" b="26670"/>
                <wp:wrapNone/>
                <wp:docPr id="825" name="Надпись 825"/>
                <wp:cNvGraphicFramePr/>
                <a:graphic xmlns:a="http://schemas.openxmlformats.org/drawingml/2006/main">
                  <a:graphicData uri="http://schemas.microsoft.com/office/word/2010/wordprocessingShape">
                    <wps:wsp>
                      <wps:cNvSpPr txBox="1"/>
                      <wps:spPr>
                        <a:xfrm>
                          <a:off x="0" y="0"/>
                          <a:ext cx="914400" cy="25908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7F0F8D" w:rsidRPr="00AA3A71" w:rsidRDefault="007F0F8D">
                            <w:pPr>
                              <w:rPr>
                                <w:color w:val="FF0000"/>
                              </w:rPr>
                            </w:pPr>
                            <w:r w:rsidRPr="00AA3A71">
                              <w:rPr>
                                <w:color w:val="FF0000"/>
                              </w:rPr>
                              <w:t>18</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8F8DA03" id="Надпись 825" o:spid="_x0000_s1187" type="#_x0000_t202" style="position:absolute;left:0;text-align:left;margin-left:440.9pt;margin-top:144.95pt;width:1in;height:20.4pt;z-index:25262182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FofrAIAAJsFAAAOAAAAZHJzL2Uyb0RvYy54bWysVM1uEzEQviPxDpbvdDehKW3UTRVaBSFV&#10;bUWLena8dmLh9Vi2m91w495X4B04cODGK6RvxNi7m4bCpYgcNrbnm/9v5vikqTRZCecVmIIO9nJK&#10;hOFQKrMo6Meb2atDSnxgpmQajCjoWnh6Mnn54ri2YzGEJehSOIJGjB/XtqDLEOw4yzxfior5PbDC&#10;oFCCq1jAq1tkpWM1Wq90Nszzg6wGV1oHXHiPr2etkE6SfSkFD5dSehGILijGFtLXpe88frPJMRsv&#10;HLNLxbsw2D9EUTFl0OnW1BkLjNw59YepSnEHHmTY41BlIKXiIuWA2QzyJ9lcL5kVKRcsjrfbMvn/&#10;Z5ZfrK4cUWVBD4cjSgyrsEmbr5tvm++bn5sfD18e7kmUYJ1q68cIv7aoEJq30GC/+3ePjzH9Rroq&#10;/mNiBOVY8fW2yqIJhOPj0WB/P0cJR9FwdJQfpi5kj8rW+fBOQEXioaAOm5hqy1bnPmAgCO0h0ZeB&#10;mdI6NVIbUhf04PUoTwoetCqjMMK8W8xPtSMrhlSYzXL8xejR2A4Mb9pEtEjc6fzFzNsM0ymstYgY&#10;bT4IibVLiSYXkbVi64RxLkxINUp2ER1REgN6jmKHf4zqOcptHr1nMGGrXCkDri3T72GXn/qQZYvH&#10;Iu3kHY+hmTeJNIODLQXmUK6RGQ7aGfOWzxT275z5cMUcDhW2HBdFuMSP1IB9gu5EyRLc57+9Rzxy&#10;HaWU1DikBTW4RSjR7w3OQCISznS67I/eDNGD25XMdyXmrjoFbP0AF5Ll6RjxQfdH6aC6xW0yjT5R&#10;xAxHzwUN/fE0tIsDtxEX02kC4RRbFs7NteXRdGxS5OZNc8uc7QgckPkX0A8zGz/hcYuNmgamdwGk&#10;SiSPdW5r2tUfN0Cia7et4orZvSfU406d/AIAAP//AwBQSwMEFAAGAAgAAAAhAN+oMb3gAAAADAEA&#10;AA8AAABkcnMvZG93bnJldi54bWxMj8tOwzAQRfdI/IM1ldggajcVkKRxKoQUdcWijw9w4yG2Go+j&#10;2G3C3+OuYDkzV2fOrbaz69kNx2A9SVgtBTCk1mtLnYTTsXnJgYWoSKveE0r4wQDb+vGhUqX2E+3x&#10;dogdSxAKpZJgYhxKzkNr0Kmw9ANSun370amYxrHjelRTgrueZ0K8cacspQ9GDfhpsL0crk5CPhW2&#10;9U2zN/Qc9c5+ieyyO0n5tJg/NsAizvEvDHf9pA51cjr7K+nA+sTIV0k9SsjyogB2T4jsNa3OEtZr&#10;8Q68rvj/EvUvAAAA//8DAFBLAQItABQABgAIAAAAIQC2gziS/gAAAOEBAAATAAAAAAAAAAAAAAAA&#10;AAAAAABbQ29udGVudF9UeXBlc10ueG1sUEsBAi0AFAAGAAgAAAAhADj9If/WAAAAlAEAAAsAAAAA&#10;AAAAAAAAAAAALwEAAF9yZWxzLy5yZWxzUEsBAi0AFAAGAAgAAAAhAEqEWh+sAgAAmwUAAA4AAAAA&#10;AAAAAAAAAAAALgIAAGRycy9lMm9Eb2MueG1sUEsBAi0AFAAGAAgAAAAhAN+oMb3gAAAADAEAAA8A&#10;AAAAAAAAAAAAAAAABgUAAGRycy9kb3ducmV2LnhtbFBLBQYAAAAABAAEAPMAAAATBgAAAAA=&#10;" filled="f" strokecolor="red" strokeweight=".5pt">
                <v:textbox>
                  <w:txbxContent>
                    <w:p w:rsidR="007F0F8D" w:rsidRPr="00AA3A71" w:rsidRDefault="007F0F8D">
                      <w:pPr>
                        <w:rPr>
                          <w:color w:val="FF0000"/>
                        </w:rPr>
                      </w:pPr>
                      <w:r w:rsidRPr="00AA3A71">
                        <w:rPr>
                          <w:color w:val="FF0000"/>
                        </w:rPr>
                        <w:t>18</w:t>
                      </w:r>
                    </w:p>
                  </w:txbxContent>
                </v:textbox>
              </v:shape>
            </w:pict>
          </mc:Fallback>
        </mc:AlternateContent>
      </w:r>
      <w:r w:rsidR="00AA3A71">
        <w:rPr>
          <w:noProof/>
        </w:rPr>
        <mc:AlternateContent>
          <mc:Choice Requires="wps">
            <w:drawing>
              <wp:anchor distT="0" distB="0" distL="114300" distR="114300" simplePos="0" relativeHeight="252613632" behindDoc="0" locked="0" layoutInCell="1" allowOverlap="1" wp14:anchorId="22492625" wp14:editId="6B491921">
                <wp:simplePos x="0" y="0"/>
                <wp:positionH relativeFrom="column">
                  <wp:posOffset>3324224</wp:posOffset>
                </wp:positionH>
                <wp:positionV relativeFrom="paragraph">
                  <wp:posOffset>1330325</wp:posOffset>
                </wp:positionV>
                <wp:extent cx="2308860" cy="281940"/>
                <wp:effectExtent l="0" t="57150" r="15240" b="22860"/>
                <wp:wrapNone/>
                <wp:docPr id="817" name="Прямая со стрелкой 817"/>
                <wp:cNvGraphicFramePr/>
                <a:graphic xmlns:a="http://schemas.openxmlformats.org/drawingml/2006/main">
                  <a:graphicData uri="http://schemas.microsoft.com/office/word/2010/wordprocessingShape">
                    <wps:wsp>
                      <wps:cNvCnPr/>
                      <wps:spPr>
                        <a:xfrm flipH="1" flipV="1">
                          <a:off x="0" y="0"/>
                          <a:ext cx="2308860" cy="28194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8C407E6" id="Прямая со стрелкой 817" o:spid="_x0000_s1026" type="#_x0000_t32" style="position:absolute;margin-left:261.75pt;margin-top:104.75pt;width:181.8pt;height:22.2pt;flip:x y;z-index:25261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CkqWIwIAAFsEAAAOAAAAZHJzL2Uyb0RvYy54bWysVEuOEzEQ3SNxB8t70p2AhhClM4sMgQWC&#10;iN/ecdvdlty2VTb57AYuMEfgCrNhwUdzhu4bUXYnzVdIIHpR8qfeq6pX5Z6f7xtNtgK8sqag41FO&#10;iTDclspUBX31cnVnSokPzJRMWyMKehCeni9u35rv3ExMbG11KYAgifGznStoHYKbZZnntWiYH1kn&#10;DF5KCw0LuIUqK4HtkL3R2STPz7KdhdKB5cJ7PL3oL+ki8UspeHgmpReB6IJibiFZSHYTbbaYs1kF&#10;zNWKH9Ng/5BFw5TBoAPVBQuMvAH1C1WjOFhvZRhx22RWSsVFqgGrGec/VfOiZk6kWlAc7waZ/P+j&#10;5U+3ayCqLOh0fJ8SwxpsUvu+u+yu2i/tdXdFurftDZruXXfZfmg/t5/am/Yjid6o3c75GVIszRqO&#10;O+/WEIXYS2iI1Mo9xrGgafU6ruIdlk32qQeHoQdiHwjHw8ndfDo9w1ZxvJtMxw/upSZlPWNEO/Dh&#10;kbANiYuC+gBMVXVYWmOw3Rb6GGz7xAfMCYEnQARrE623WpUrpXXaQLVZaiBbhjOyWuX4xdIQ+INb&#10;YEo/NCUJB4cSBVDMVFocPSNtFsXoy0+rcNCiD/lcSJQYi+tTS8MthpCMc2HCeGBC7wiTmN4AzJNu&#10;fwQe/SNUpMH/G/CASJGtCQO4UcbC76KH/Sll2fufFOjrjhJsbHlIg5GkwQlOqh5fW3wi3+8T/Ns/&#10;YfEVAAD//wMAUEsDBBQABgAIAAAAIQBrQ57I4wAAAAsBAAAPAAAAZHJzL2Rvd25yZXYueG1sTI9N&#10;S8NAEIbvgv9hGcGL2E1S0qYxmyKiUKQejCIet8mYDc3Oxuy2jf56x5Pe5uPhnWeK9WR7ccTRd44U&#10;xLMIBFLtmo5aBa8vD9cZCB80Nbp3hAq+0MO6PD8rdN64Ez3jsQqt4BDyuVZgQhhyKX1t0Go/cwMS&#10;7z7caHXgdmxlM+oTh9teJlG0kFZ3xBeMHvDOYL2vDlbB1f1T/LY0j7itkkXYb+3m8/t9o9TlxXR7&#10;AyLgFP5g+NVndSjZaecO1HjRK0iTecqogiRaccFEli1jEDuepPMVyLKQ/38ofwAAAP//AwBQSwEC&#10;LQAUAAYACAAAACEAtoM4kv4AAADhAQAAEwAAAAAAAAAAAAAAAAAAAAAAW0NvbnRlbnRfVHlwZXNd&#10;LnhtbFBLAQItABQABgAIAAAAIQA4/SH/1gAAAJQBAAALAAAAAAAAAAAAAAAAAC8BAABfcmVscy8u&#10;cmVsc1BLAQItABQABgAIAAAAIQAUCkqWIwIAAFsEAAAOAAAAAAAAAAAAAAAAAC4CAABkcnMvZTJv&#10;RG9jLnhtbFBLAQItABQABgAIAAAAIQBrQ57I4wAAAAsBAAAPAAAAAAAAAAAAAAAAAH0EAABkcnMv&#10;ZG93bnJldi54bWxQSwUGAAAAAAQABADzAAAAjQUAAAAA&#10;" strokecolor="red" strokeweight=".5pt">
                <v:stroke endarrow="block" joinstyle="miter"/>
              </v:shape>
            </w:pict>
          </mc:Fallback>
        </mc:AlternateContent>
      </w:r>
      <w:r w:rsidR="00AA3A71">
        <w:rPr>
          <w:noProof/>
        </w:rPr>
        <mc:AlternateContent>
          <mc:Choice Requires="wps">
            <w:drawing>
              <wp:anchor distT="0" distB="0" distL="114300" distR="114300" simplePos="0" relativeHeight="252620800" behindDoc="0" locked="0" layoutInCell="1" allowOverlap="1" wp14:anchorId="6E55EFF6" wp14:editId="71E39CA3">
                <wp:simplePos x="0" y="0"/>
                <wp:positionH relativeFrom="column">
                  <wp:posOffset>5610225</wp:posOffset>
                </wp:positionH>
                <wp:positionV relativeFrom="paragraph">
                  <wp:posOffset>1505585</wp:posOffset>
                </wp:positionV>
                <wp:extent cx="914400" cy="220980"/>
                <wp:effectExtent l="0" t="0" r="19685" b="26670"/>
                <wp:wrapNone/>
                <wp:docPr id="824" name="Надпись 824"/>
                <wp:cNvGraphicFramePr/>
                <a:graphic xmlns:a="http://schemas.openxmlformats.org/drawingml/2006/main">
                  <a:graphicData uri="http://schemas.microsoft.com/office/word/2010/wordprocessingShape">
                    <wps:wsp>
                      <wps:cNvSpPr txBox="1"/>
                      <wps:spPr>
                        <a:xfrm>
                          <a:off x="0" y="0"/>
                          <a:ext cx="914400" cy="22098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7F0F8D" w:rsidRPr="00AA3A71" w:rsidRDefault="007F0F8D">
                            <w:pPr>
                              <w:rPr>
                                <w:color w:val="FF0000"/>
                              </w:rPr>
                            </w:pPr>
                            <w:r w:rsidRPr="00AA3A71">
                              <w:rPr>
                                <w:color w:val="FF0000"/>
                              </w:rPr>
                              <w:t>1</w:t>
                            </w:r>
                            <w:r>
                              <w:rPr>
                                <w:color w:val="FF0000"/>
                              </w:rPr>
                              <w:t>7</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E55EFF6" id="Надпись 824" o:spid="_x0000_s1188" type="#_x0000_t202" style="position:absolute;left:0;text-align:left;margin-left:441.75pt;margin-top:118.55pt;width:1in;height:17.4pt;z-index:25262080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2ZtrQIAAJsFAAAOAAAAZHJzL2Uyb0RvYy54bWysVM1uEzEQviPxDpbvZDdLWtqomyqkCkKq&#10;2ooW9ex47WSF12PZbnbDjXtfgXfgwIEbr5C+EWPvbhoKlyJy2Nieb/6/mZPTplJkLawrQed0OEgp&#10;EZpDUeplTj/ezF8dUeI80wVToEVON8LR08nLFye1GYsMVqAKYQka0W5cm5yuvDfjJHF8JSrmBmCE&#10;RqEEWzGPV7tMCstqtF6pJEvTw6QGWxgLXDiHr2etkE6ifSkF95dSOuGJyinG5uPXxu8ifJPJCRsv&#10;LTOrkndhsH+IomKlRqc7U2fMM3Jnyz9MVSW34ED6AYcqASlLLmIOmM0wfZLN9YoZEXPB4jizK5P7&#10;f2b5xfrKkrLI6VE2okSzCpu0/br9tv2+/bn98fDl4Z4ECdapNm6M8GuDCr55Cw32u393+BjSb6St&#10;wj8mRlCOFd/sqiwaTzg+Hg9HoxQlHEVZlh4fxS4kj8rGOv9OQEXCIacWmxhry9bnzmMgCO0hwZeG&#10;ealUbKTSpM7p4euDNCo4UGURhAHm7HIxU5asGVJhPk/xF6JHY3swvCkd0CJyp/MXMm8zjCe/USJg&#10;lP4gJNYuJhpdBNaKnRPGudA+1ijaRXRASQzoOYod/jGq5yi3efSeQfudclVqsG2Zfg+7+NSHLFs8&#10;Fmkv73D0zaKJpBkeZj0FFlBskBkW2hlzhs9L7N85c/6KWRwqbDkuCn+JH6kA+wTdiZIV2M9/ew94&#10;5DpKKalxSHOqcYtQot5rnIFIJJzpeBkdvMnQg92XLPYl+q6aAbZ+iAvJ8HgMeK/6o7RQ3eI2mQaf&#10;KGKao+ec+v448+3iwG3ExXQaQTjFhvlzfW14MB2aFLh509wyazoCe2T+BfTDzMZPeNxig6aG6Z0H&#10;WUaShzq3Ne3qjxsg0rXbVmHF7N8j6nGnTn4BAAD//wMAUEsDBBQABgAIAAAAIQDCu6+W3wAAAAwB&#10;AAAPAAAAZHJzL2Rvd25yZXYueG1sTI9BTsMwEEX3SNzBGiQ2iNpJBUlDnAohRV2xaOkB3NjEVuNx&#10;FLtNuD3TFSznz9ebN/V28QO7mim6gBKylQBmsAvaYS/h+NU+l8BiUqjVENBI+DERts39Xa0qHWbc&#10;m+sh9YwgGCslwaY0VpzHzhqv4iqMBmn3HSavEo1Tz/WkZoL7gedCvHKvHNIFq0bzYU13Ply8hHLe&#10;uC607d7iU9I79yny8+4o5ePD8v4GLJkl/ZXhpk/q0JDTKVxQRzYQo1y/UFVCvi4yYLeGyAuKThQV&#10;2QZ4U/P/TzS/AAAA//8DAFBLAQItABQABgAIAAAAIQC2gziS/gAAAOEBAAATAAAAAAAAAAAAAAAA&#10;AAAAAABbQ29udGVudF9UeXBlc10ueG1sUEsBAi0AFAAGAAgAAAAhADj9If/WAAAAlAEAAAsAAAAA&#10;AAAAAAAAAAAALwEAAF9yZWxzLy5yZWxzUEsBAi0AFAAGAAgAAAAhAAgTZm2tAgAAmwUAAA4AAAAA&#10;AAAAAAAAAAAALgIAAGRycy9lMm9Eb2MueG1sUEsBAi0AFAAGAAgAAAAhAMK7r5bfAAAADAEAAA8A&#10;AAAAAAAAAAAAAAAABwUAAGRycy9kb3ducmV2LnhtbFBLBQYAAAAABAAEAPMAAAATBgAAAAA=&#10;" filled="f" strokecolor="red" strokeweight=".5pt">
                <v:textbox>
                  <w:txbxContent>
                    <w:p w:rsidR="007F0F8D" w:rsidRPr="00AA3A71" w:rsidRDefault="007F0F8D">
                      <w:pPr>
                        <w:rPr>
                          <w:color w:val="FF0000"/>
                        </w:rPr>
                      </w:pPr>
                      <w:r w:rsidRPr="00AA3A71">
                        <w:rPr>
                          <w:color w:val="FF0000"/>
                        </w:rPr>
                        <w:t>1</w:t>
                      </w:r>
                      <w:r>
                        <w:rPr>
                          <w:color w:val="FF0000"/>
                        </w:rPr>
                        <w:t>7</w:t>
                      </w:r>
                    </w:p>
                  </w:txbxContent>
                </v:textbox>
              </v:shape>
            </w:pict>
          </mc:Fallback>
        </mc:AlternateContent>
      </w:r>
      <w:r w:rsidR="00AA3A71">
        <w:rPr>
          <w:noProof/>
        </w:rPr>
        <mc:AlternateContent>
          <mc:Choice Requires="wps">
            <w:drawing>
              <wp:anchor distT="0" distB="0" distL="114300" distR="114300" simplePos="0" relativeHeight="252612608" behindDoc="0" locked="0" layoutInCell="1" allowOverlap="1" wp14:anchorId="43FD0530" wp14:editId="5CBCD289">
                <wp:simplePos x="0" y="0"/>
                <wp:positionH relativeFrom="column">
                  <wp:posOffset>3446145</wp:posOffset>
                </wp:positionH>
                <wp:positionV relativeFrom="paragraph">
                  <wp:posOffset>1223645</wp:posOffset>
                </wp:positionV>
                <wp:extent cx="2186940" cy="106680"/>
                <wp:effectExtent l="0" t="57150" r="22860" b="26670"/>
                <wp:wrapNone/>
                <wp:docPr id="816" name="Прямая со стрелкой 816"/>
                <wp:cNvGraphicFramePr/>
                <a:graphic xmlns:a="http://schemas.openxmlformats.org/drawingml/2006/main">
                  <a:graphicData uri="http://schemas.microsoft.com/office/word/2010/wordprocessingShape">
                    <wps:wsp>
                      <wps:cNvCnPr/>
                      <wps:spPr>
                        <a:xfrm flipH="1" flipV="1">
                          <a:off x="0" y="0"/>
                          <a:ext cx="2186940" cy="10668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F698FA7" id="Прямая со стрелкой 816" o:spid="_x0000_s1026" type="#_x0000_t32" style="position:absolute;margin-left:271.35pt;margin-top:96.35pt;width:172.2pt;height:8.4pt;flip:x y;z-index:25261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RnCIgIAAFsEAAAOAAAAZHJzL2Uyb0RvYy54bWysVMuu0zAQ3SPxD5b3NEmFqlI1vYteCgsE&#10;Fa+969iJJb9km7bZXfiB+wn8AhsWF9D9huSPGDtteAoJRBYjP+acmTkzzvLiqCTaM+eF0SUuJjlG&#10;TFNTCV2X+NXLzb05Rj4QXRFpNCtxyzy+WN29szzYBZuaxsiKOQQk2i8OtsRNCHaRZZ42TBE/MZZp&#10;uOTGKRJg6+qscuQA7Epm0zyfZQfjKusMZd7D6eVwiVeJn3NGwzPOPQtIlhhyC8m6ZHfRZqslWdSO&#10;2EbQUxrkH7JQRGgIOlJdkkDQGyd+oVKCOuMNDxNqVGY4F5SlGqCaIv+pmhcNsSzVAuJ4O8rk/x8t&#10;fbrfOiSqEs+LGUaaKGhS976/6q+7L92H/hr1b7tbMP27/qr72H3uPnW33Q2K3qDdwfoFUKz11p12&#10;3m5dFOLInUJcCvsYxgKn1eu4indQNjqmHrRjD9gxIAqH02I+e3AfWkXhrshns3lqUjYwRrR1Pjxi&#10;RqG4KLEPjoi6CWujNbTbuCEG2T/xAXIC4BkQwVJH640U1UZImTau3q2lQ3sCM7LZ5PDF0gD4g1sg&#10;Qj7UFQqtBYmCE0TXkp08I20WxRjKT6vQSjaEfM44SAzFDaml4WZjSEIp06EYmcA7wjikNwLzpNsf&#10;gSf/CGVp8P8GPCJSZKPDCFZCG/e76OF4TpkP/mcFhrqjBDtTtWkwkjQwwUnV02uLT+T7fYJ/+yes&#10;vgIAAP//AwBQSwMEFAAGAAgAAAAhALgc2bTiAAAACwEAAA8AAABkcnMvZG93bnJldi54bWxMj8FK&#10;w0AQhu+C77CM4EXsJsE2acymiCgUqQejiMdtdkxCs7Mxu22jT+/0pLcZ/o9/vilWk+3FAUffOVIQ&#10;zyIQSLUzHTUK3l4frzMQPmgyuneECr7Rw6o8Pyt0btyRXvBQhUZwCflcK2hDGHIpfd2i1X7mBiTO&#10;Pt1odeB1bKQZ9ZHLbS+TKFpIqzviC60e8L7FelftrYKrh+f4PW2fcFMli7Db2PXXz8daqcuL6e4W&#10;RMAp/MFw0md1KNlp6/ZkvOgVzG+SlFEOlqeBiSxLYxBbBUm0nIMsC/n/h/IXAAD//wMAUEsBAi0A&#10;FAAGAAgAAAAhALaDOJL+AAAA4QEAABMAAAAAAAAAAAAAAAAAAAAAAFtDb250ZW50X1R5cGVzXS54&#10;bWxQSwECLQAUAAYACAAAACEAOP0h/9YAAACUAQAACwAAAAAAAAAAAAAAAAAvAQAAX3JlbHMvLnJl&#10;bHNQSwECLQAUAAYACAAAACEAABUZwiICAABbBAAADgAAAAAAAAAAAAAAAAAuAgAAZHJzL2Uyb0Rv&#10;Yy54bWxQSwECLQAUAAYACAAAACEAuBzZtOIAAAALAQAADwAAAAAAAAAAAAAAAAB8BAAAZHJzL2Rv&#10;d25yZXYueG1sUEsFBgAAAAAEAAQA8wAAAIsFAAAAAA==&#10;" strokecolor="red" strokeweight=".5pt">
                <v:stroke endarrow="block" joinstyle="miter"/>
              </v:shape>
            </w:pict>
          </mc:Fallback>
        </mc:AlternateContent>
      </w:r>
      <w:r w:rsidR="00AA3A71">
        <w:rPr>
          <w:noProof/>
        </w:rPr>
        <mc:AlternateContent>
          <mc:Choice Requires="wps">
            <w:drawing>
              <wp:anchor distT="0" distB="0" distL="114300" distR="114300" simplePos="0" relativeHeight="252611584" behindDoc="0" locked="0" layoutInCell="1" allowOverlap="1" wp14:anchorId="52E5B247" wp14:editId="50F525D5">
                <wp:simplePos x="0" y="0"/>
                <wp:positionH relativeFrom="column">
                  <wp:posOffset>3606165</wp:posOffset>
                </wp:positionH>
                <wp:positionV relativeFrom="paragraph">
                  <wp:posOffset>1048385</wp:posOffset>
                </wp:positionV>
                <wp:extent cx="2042160" cy="213360"/>
                <wp:effectExtent l="38100" t="0" r="15240" b="91440"/>
                <wp:wrapNone/>
                <wp:docPr id="815" name="Прямая со стрелкой 815"/>
                <wp:cNvGraphicFramePr/>
                <a:graphic xmlns:a="http://schemas.openxmlformats.org/drawingml/2006/main">
                  <a:graphicData uri="http://schemas.microsoft.com/office/word/2010/wordprocessingShape">
                    <wps:wsp>
                      <wps:cNvCnPr/>
                      <wps:spPr>
                        <a:xfrm flipH="1">
                          <a:off x="0" y="0"/>
                          <a:ext cx="2042160" cy="21336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D9C1C0B" id="Прямая со стрелкой 815" o:spid="_x0000_s1026" type="#_x0000_t32" style="position:absolute;margin-left:283.95pt;margin-top:82.55pt;width:160.8pt;height:16.8pt;flip:x;z-index:25261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JTCJHAIAAFEEAAAOAAAAZHJzL2Uyb0RvYy54bWysVEuO1DAQ3SNxB8t7OkkPjEatTs+ih4YF&#10;ghafA7gdO7Hkn2zT3dkNXGCOwBXYsOCjOUNyI8pOOnyFBCKLksuu96rquZzl5VFJtGfOC6NLXMxy&#10;jJimphK6LvGrl5t7Fxj5QHRFpNGsxC3z+HJ1987yYBdsbhojK+YQkGi/ONgSNyHYRZZ52jBF/MxY&#10;puGQG6dIANfVWeXIAdiVzOZ5fp4djKusM5R5D7tXwyFeJX7OGQ3POPcsIFliqC0k65LdRZutlmRR&#10;O2IbQccyyD9UoYjQkHSiuiKBoNdO/EKlBHXGGx5m1KjMcC4oSz1AN0X+UzcvGmJZ6gXE8XaSyf8/&#10;Wvp0v3VIVCW+KB5gpImCS+re9df9Tfele9/foP5Ndwumf9tfdx+6z92n7rb7iGI0aHewfgEUa711&#10;o+ft1kUhjtwpxKWwj2EskjTQLDom5dtJeXYMiMLmPL8/L87hgiiczYuzM1gDYTbwRD7rfHjEjEJx&#10;UWIfHBF1E9ZGa7hk44YcZP/EhwF4AkSw1NF6I0W1EVImx9W7tXRoT2AyNpscvjHjD2GBCPlQVyi0&#10;FoQJThBdSzZGRtosSjA0nVahlWxI+ZxxEBaaG0pLI82mlIRSpkMxMUF0hHEobwLmSbc/Asf4CGVp&#10;3P8GPCFSZqPDBFZCG/e77OF4KpkP8ScFhr6jBDtTtWkckjQwt+kexzcWH8b3foJ/+xOsvgIAAP//&#10;AwBQSwMEFAAGAAgAAAAhAGwtsw7hAAAACwEAAA8AAABkcnMvZG93bnJldi54bWxMj8FOg0AQhu8m&#10;vsNmTLzZpRooIEujTU08mCZiDz1u2RFQdpawW4o+veNJjzP/l3++Kdaz7cWEo+8cKVguIhBItTMd&#10;NQr2b083KQgfNBndO0IFX+hhXV5eFDo37kyvOFWhEVxCPtcK2hCGXEpft2i1X7gBibN3N1odeBwb&#10;aUZ95nLby9soSqTVHfGFVg+4abH+rE5WweO0Tbb2+Xsffbwc7M7cVXTAjVLXV/PDPYiAc/iD4Vef&#10;1aFkp6M7kfGiVxAnq4xRDpJ4CYKJNM1iEEfeZOkKZFnI/z+UPwAAAP//AwBQSwECLQAUAAYACAAA&#10;ACEAtoM4kv4AAADhAQAAEwAAAAAAAAAAAAAAAAAAAAAAW0NvbnRlbnRfVHlwZXNdLnhtbFBLAQIt&#10;ABQABgAIAAAAIQA4/SH/1gAAAJQBAAALAAAAAAAAAAAAAAAAAC8BAABfcmVscy8ucmVsc1BLAQIt&#10;ABQABgAIAAAAIQB0JTCJHAIAAFEEAAAOAAAAAAAAAAAAAAAAAC4CAABkcnMvZTJvRG9jLnhtbFBL&#10;AQItABQABgAIAAAAIQBsLbMO4QAAAAsBAAAPAAAAAAAAAAAAAAAAAHYEAABkcnMvZG93bnJldi54&#10;bWxQSwUGAAAAAAQABADzAAAAhAUAAAAA&#10;" strokecolor="red" strokeweight=".5pt">
                <v:stroke endarrow="block" joinstyle="miter"/>
              </v:shape>
            </w:pict>
          </mc:Fallback>
        </mc:AlternateContent>
      </w:r>
      <w:r w:rsidR="00AA3A71">
        <w:rPr>
          <w:noProof/>
        </w:rPr>
        <mc:AlternateContent>
          <mc:Choice Requires="wps">
            <w:drawing>
              <wp:anchor distT="0" distB="0" distL="114300" distR="114300" simplePos="0" relativeHeight="252608512" behindDoc="0" locked="0" layoutInCell="1" allowOverlap="1" wp14:anchorId="200740F1" wp14:editId="515333F1">
                <wp:simplePos x="0" y="0"/>
                <wp:positionH relativeFrom="column">
                  <wp:posOffset>3682364</wp:posOffset>
                </wp:positionH>
                <wp:positionV relativeFrom="paragraph">
                  <wp:posOffset>621665</wp:posOffset>
                </wp:positionV>
                <wp:extent cx="1965960" cy="746760"/>
                <wp:effectExtent l="38100" t="0" r="15240" b="72390"/>
                <wp:wrapNone/>
                <wp:docPr id="812" name="Прямая со стрелкой 812"/>
                <wp:cNvGraphicFramePr/>
                <a:graphic xmlns:a="http://schemas.openxmlformats.org/drawingml/2006/main">
                  <a:graphicData uri="http://schemas.microsoft.com/office/word/2010/wordprocessingShape">
                    <wps:wsp>
                      <wps:cNvCnPr/>
                      <wps:spPr>
                        <a:xfrm flipH="1">
                          <a:off x="0" y="0"/>
                          <a:ext cx="1965960" cy="74676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84F309B" id="Прямая со стрелкой 812" o:spid="_x0000_s1026" type="#_x0000_t32" style="position:absolute;margin-left:289.95pt;margin-top:48.95pt;width:154.8pt;height:58.8pt;flip:x;z-index:25260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6T2NGwIAAFEEAAAOAAAAZHJzL2Uyb0RvYy54bWysVEuO1DAQ3SNxB8t7OukW9MxEnZ5FDw0L&#10;BC0+B3A7dmLJP9mmP7uBC8wRuAIbFnw0Z0huRNlJh6+EQGRRsuN6r+o9V7K4PCiJdsx5YXSJp5Mc&#10;I6apqYSuS/zq5freOUY+EF0RaTQr8ZF5fLm8e2extwWbmcbIijkEJNoXe1viJgRbZJmnDVPET4xl&#10;Gg65cYoE2Lo6qxzZA7uS2SzP59neuMo6Q5n38PaqP8TLxM85o+EZ554FJEsMvYUUXYrbGLPlghS1&#10;I7YRdGiD/EMXiggNRUeqKxIIeu3EL1RKUGe84WFCjcoM54KypAHUTPOf1LxoiGVJC5jj7WiT/3+0&#10;9Olu45CoSnw+nWGkiYJLat91191N+6V9392g7k17C6F72123H9rP7af2tv2IYjZ4t7e+AIqV3rhh&#10;5+3GRSMO3CnEpbCPYSySNSAWHZLzx9F5dgiIwsvpxfzBxRwuiMLZ2f35GayBMOt5Ip91PjxiRqG4&#10;KLEPjoi6CSujNVyycX0NsnviQw88ASJY6hi9kaJaCynTxtXblXRoR2Ay1uscnqHiD2mBCPlQVygc&#10;LRgTnCC6lmzIjLRZtKAXnVbhKFlf8jnjYGwUl+SnkWZjSUIp02E6MkF2hHFobwTmfwYO+RHK0rj/&#10;DXhEpMpGhxGshDbud9XD4dQy7/NPDvS6owVbUx3TOCRrYG7TPQ7fWPwwvt8n+Lc/wfIrAAAA//8D&#10;AFBLAwQUAAYACAAAACEAn1BII+IAAAAKAQAADwAAAGRycy9kb3ducmV2LnhtbEyPwU7DMAyG70i8&#10;Q2QkbizdULe2NJ1gGhIHhETZYces8dqOxqmarCs8PeYEJ8vyp9/fn68n24kRB986UjCfRSCQKmda&#10;qhXsPp7vEhA+aDK6c4QKvtDDuri+ynVm3IXecSxDLTiEfKYVNCH0mZS+atBqP3M9Et+ObrA68DrU&#10;0gz6wuG2k4soWkqrW+IPje5x02D1WZ6tgqdxu9zal+9ddHrd2zdzX9IeN0rd3kyPDyACTuEPhl99&#10;VoeCnQ7uTMaLTkG8SlNGFaQrngwkSRqDOChYzOMYZJHL/xWKHwAAAP//AwBQSwECLQAUAAYACAAA&#10;ACEAtoM4kv4AAADhAQAAEwAAAAAAAAAAAAAAAAAAAAAAW0NvbnRlbnRfVHlwZXNdLnhtbFBLAQIt&#10;ABQABgAIAAAAIQA4/SH/1gAAAJQBAAALAAAAAAAAAAAAAAAAAC8BAABfcmVscy8ucmVsc1BLAQIt&#10;ABQABgAIAAAAIQDP6T2NGwIAAFEEAAAOAAAAAAAAAAAAAAAAAC4CAABkcnMvZTJvRG9jLnhtbFBL&#10;AQItABQABgAIAAAAIQCfUEgj4gAAAAoBAAAPAAAAAAAAAAAAAAAAAHUEAABkcnMvZG93bnJldi54&#10;bWxQSwUGAAAAAAQABADzAAAAhAUAAAAA&#10;" strokecolor="red" strokeweight=".5pt">
                <v:stroke endarrow="block" joinstyle="miter"/>
              </v:shape>
            </w:pict>
          </mc:Fallback>
        </mc:AlternateContent>
      </w:r>
      <w:r w:rsidR="00AA3A71">
        <w:rPr>
          <w:noProof/>
        </w:rPr>
        <mc:AlternateContent>
          <mc:Choice Requires="wps">
            <w:drawing>
              <wp:anchor distT="0" distB="0" distL="114300" distR="114300" simplePos="0" relativeHeight="252607488" behindDoc="0" locked="0" layoutInCell="1" allowOverlap="1" wp14:anchorId="7FFC8EF2" wp14:editId="1704D76C">
                <wp:simplePos x="0" y="0"/>
                <wp:positionH relativeFrom="column">
                  <wp:posOffset>3743324</wp:posOffset>
                </wp:positionH>
                <wp:positionV relativeFrom="paragraph">
                  <wp:posOffset>324485</wp:posOffset>
                </wp:positionV>
                <wp:extent cx="1744345" cy="868680"/>
                <wp:effectExtent l="38100" t="0" r="27305" b="64770"/>
                <wp:wrapNone/>
                <wp:docPr id="811" name="Прямая со стрелкой 811"/>
                <wp:cNvGraphicFramePr/>
                <a:graphic xmlns:a="http://schemas.openxmlformats.org/drawingml/2006/main">
                  <a:graphicData uri="http://schemas.microsoft.com/office/word/2010/wordprocessingShape">
                    <wps:wsp>
                      <wps:cNvCnPr/>
                      <wps:spPr>
                        <a:xfrm flipH="1">
                          <a:off x="0" y="0"/>
                          <a:ext cx="1744345" cy="86868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DF03B51" id="Прямая со стрелкой 811" o:spid="_x0000_s1026" type="#_x0000_t32" style="position:absolute;margin-left:294.75pt;margin-top:25.55pt;width:137.35pt;height:68.4pt;flip:x;z-index:25260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XL7nHwIAAFEEAAAOAAAAZHJzL2Uyb0RvYy54bWysVEuO1DAQ3SNxB8t7OumhGVqtTs+ih4YF&#10;ghafA7gdO7Hk2FbZ9Gc3cIE5AldgMws+mjMkN6LsdIevhEAkUimO672q91zJ/GLfaLIV4JU1BR2P&#10;ckqE4bZUpiro61ere1NKfGCmZNoaUdCD8PRicffOfOdm4szWVpcCCJIYP9u5gtYhuFmWeV6LhvmR&#10;dcLgprTQsIBLqLIS2A7ZG52d5fl5trNQOrBceI9vL/tNukj8UgoenkvpRSC6oNhbSBFS3MSYLeZs&#10;VgFzteLHNtg/dNEwZbDoQHXJAiNvQP1C1SgO1lsZRtw2mZVScZE0oJpx/pOalzVzImlBc7wbbPL/&#10;j5Y/266BqLKg0/GYEsMaPKT2fXfVXbdf2g/dNenetrcYunfdVXvTfm4/tbftRxKz0bud8zOkWJo1&#10;HFferSEasZfQEKmVe4JjkaxBsWSfnD8Mzot9IBxfjh9OJvcnDyjhuDc9xzsdTdbzRD4HPjwWtiHx&#10;oaA+AFNVHZbWGDxkC30Ntn3qA3aCwBMggrWJ0VutypXSOi2g2iw1kC3DyVitcryiIAT+kBaY0o9M&#10;ScLBoTEBFDOVFsfMSJtFC3rR6SkctOhLvhASjY3ikvw00mIoyTgXJiQTsaY2mB1hEtsbgPmfgcf8&#10;CBVp3P8GPCBSZWvCAG6UsfC76mF/aln2+ScHet3Rgo0tD2kckjU4t8nV4zcWP4zv1wn+7U+w+AoA&#10;AP//AwBQSwMEFAAGAAgAAAAhALOBdt3hAAAACgEAAA8AAABkcnMvZG93bnJldi54bWxMj8FOwzAM&#10;hu9IvENkJG4s7WClK00nmIa0A0Ki7LBj1pi20DhVk3VlT485wc2WP/3+/nw12U6MOPjWkYJ4FoFA&#10;qpxpqVawe3++SUH4oMnozhEq+EYPq+LyIteZcSd6w7EMteAQ8plW0ITQZ1L6qkGr/cz1SHz7cIPV&#10;gdehlmbQJw63nZxHUSKtbok/NLrHdYPVV3m0Cp7GTbKx2/Mu+nzZ21dzW9Ie10pdX02PDyACTuEP&#10;hl99VoeCnQ7uSMaLTsEiXS4Y5SGOQTCQJndzEAcm0/slyCKX/ysUPwAAAP//AwBQSwECLQAUAAYA&#10;CAAAACEAtoM4kv4AAADhAQAAEwAAAAAAAAAAAAAAAAAAAAAAW0NvbnRlbnRfVHlwZXNdLnhtbFBL&#10;AQItABQABgAIAAAAIQA4/SH/1gAAAJQBAAALAAAAAAAAAAAAAAAAAC8BAABfcmVscy8ucmVsc1BL&#10;AQItABQABgAIAAAAIQD6XL7nHwIAAFEEAAAOAAAAAAAAAAAAAAAAAC4CAABkcnMvZTJvRG9jLnht&#10;bFBLAQItABQABgAIAAAAIQCzgXbd4QAAAAoBAAAPAAAAAAAAAAAAAAAAAHkEAABkcnMvZG93bnJl&#10;di54bWxQSwUGAAAAAAQABADzAAAAhwUAAAAA&#10;" strokecolor="red" strokeweight=".5pt">
                <v:stroke endarrow="block" joinstyle="miter"/>
              </v:shape>
            </w:pict>
          </mc:Fallback>
        </mc:AlternateContent>
      </w:r>
      <w:r w:rsidR="00AA3A71">
        <w:rPr>
          <w:noProof/>
        </w:rPr>
        <mc:AlternateContent>
          <mc:Choice Requires="wps">
            <w:drawing>
              <wp:anchor distT="0" distB="0" distL="114300" distR="114300" simplePos="0" relativeHeight="252606464" behindDoc="0" locked="0" layoutInCell="1" allowOverlap="1" wp14:anchorId="2FC9074D" wp14:editId="4E29F03C">
                <wp:simplePos x="0" y="0"/>
                <wp:positionH relativeFrom="column">
                  <wp:posOffset>3568065</wp:posOffset>
                </wp:positionH>
                <wp:positionV relativeFrom="paragraph">
                  <wp:posOffset>248285</wp:posOffset>
                </wp:positionV>
                <wp:extent cx="1577340" cy="891540"/>
                <wp:effectExtent l="38100" t="0" r="22860" b="60960"/>
                <wp:wrapNone/>
                <wp:docPr id="810" name="Прямая со стрелкой 810"/>
                <wp:cNvGraphicFramePr/>
                <a:graphic xmlns:a="http://schemas.openxmlformats.org/drawingml/2006/main">
                  <a:graphicData uri="http://schemas.microsoft.com/office/word/2010/wordprocessingShape">
                    <wps:wsp>
                      <wps:cNvCnPr/>
                      <wps:spPr>
                        <a:xfrm flipH="1">
                          <a:off x="0" y="0"/>
                          <a:ext cx="1577340" cy="89154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FCFCD01" id="Прямая со стрелкой 810" o:spid="_x0000_s1026" type="#_x0000_t32" style="position:absolute;margin-left:280.95pt;margin-top:19.55pt;width:124.2pt;height:70.2pt;flip:x;z-index:252606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WPb1GgIAAFEEAAAOAAAAZHJzL2Uyb0RvYy54bWysVEuO1DAQ3SNxB8t7OsnAME2r07PooWGB&#10;oMXAAdyOnVjyT7bpz27gAnMErsCGBTCaMyQ3ouykw1dCILIo2XG9V/WeK5mf75VEW+a8MLrExSTH&#10;iGlqKqHrEr9+tbo3xcgHoisijWYlPjCPzxd378x3dsZOTGNkxRwCEu1nO1viJgQ7yzJPG6aInxjL&#10;NBxy4xQJsHV1VjmyA3Yls5M8f5jtjKusM5R5D28v+kO8SPycMxpecO5ZQLLE0FtI0aW4iTFbzMms&#10;dsQ2gg5tkH/oQhGhoehIdUECQW+c+IVKCeqMNzxMqFGZ4VxQljSAmiL/Sc1lQyxLWsAcb0eb/P+j&#10;pc+3a4dEVeJpAf5oouCS2vfdVXfd3rQfumvUvW1vIXTvuqv2Y/ul/dzetp9QzAbvdtbPgGKp127Y&#10;ebt20Yg9dwpxKexTGItkDYhF++T8YXSe7QOi8LI4PTu7/wAaoHA2fVScwhoIs54n8lnnwxNmFIqL&#10;EvvgiKibsDRawyUb19cg22c+9MAjIIKljtEbKaqVkDJtXL1ZSoe2BCZjtcrhGSr+kBaIkI91hcLB&#10;gjHBCaJryYbMSJtFC3rRaRUOkvUlXzIOxkZxSX4aaTaWJJQyHYqRCbIjjEN7IzD/M3DIj1CWxv1v&#10;wCMiVTY6jGAltHG/qx72x5Z5n390oNcdLdiY6pDGIVkDc5vucfjG4ofx/T7Bv/0JFl8BAAD//wMA&#10;UEsDBBQABgAIAAAAIQCz5kOm4AAAAAoBAAAPAAAAZHJzL2Rvd25yZXYueG1sTI9BT4NAEIXvJv6H&#10;zZh4swuSYkGWRpuaeDBNxB563LIjoOwsYbcU/fWOJz1O3pf3vinWs+3FhKPvHCmIFxEIpNqZjhoF&#10;+7enmxUIHzQZ3TtCBV/oYV1eXhQ6N+5MrzhVoRFcQj7XCtoQhlxKX7dotV+4AYmzdzdaHfgcG2lG&#10;feZy28vbKEql1R3xQqsH3LRYf1Ynq+Bx2qZb+/y9jz5eDnZnkooOuFHq+mp+uAcRcA5/MPzqszqU&#10;7HR0JzJe9AqWaZwxqiDJYhAMrOIoAXFk8i5bgiwL+f+F8gcAAP//AwBQSwECLQAUAAYACAAAACEA&#10;toM4kv4AAADhAQAAEwAAAAAAAAAAAAAAAAAAAAAAW0NvbnRlbnRfVHlwZXNdLnhtbFBLAQItABQA&#10;BgAIAAAAIQA4/SH/1gAAAJQBAAALAAAAAAAAAAAAAAAAAC8BAABfcmVscy8ucmVsc1BLAQItABQA&#10;BgAIAAAAIQBBWPb1GgIAAFEEAAAOAAAAAAAAAAAAAAAAAC4CAABkcnMvZTJvRG9jLnhtbFBLAQIt&#10;ABQABgAIAAAAIQCz5kOm4AAAAAoBAAAPAAAAAAAAAAAAAAAAAHQEAABkcnMvZG93bnJldi54bWxQ&#10;SwUGAAAAAAQABADzAAAAgQUAAAAA&#10;" strokecolor="red" strokeweight=".5pt">
                <v:stroke endarrow="block" joinstyle="miter"/>
              </v:shape>
            </w:pict>
          </mc:Fallback>
        </mc:AlternateContent>
      </w:r>
      <w:r w:rsidR="00AA3A71">
        <w:rPr>
          <w:noProof/>
        </w:rPr>
        <mc:AlternateContent>
          <mc:Choice Requires="wps">
            <w:drawing>
              <wp:anchor distT="0" distB="0" distL="114300" distR="114300" simplePos="0" relativeHeight="252590080" behindDoc="0" locked="0" layoutInCell="1" allowOverlap="1" wp14:anchorId="39F210C7" wp14:editId="167A7A1D">
                <wp:simplePos x="0" y="0"/>
                <wp:positionH relativeFrom="column">
                  <wp:posOffset>3659505</wp:posOffset>
                </wp:positionH>
                <wp:positionV relativeFrom="paragraph">
                  <wp:posOffset>248285</wp:posOffset>
                </wp:positionV>
                <wp:extent cx="1051560" cy="555625"/>
                <wp:effectExtent l="38100" t="0" r="15240" b="53975"/>
                <wp:wrapNone/>
                <wp:docPr id="798" name="Прямая со стрелкой 798"/>
                <wp:cNvGraphicFramePr/>
                <a:graphic xmlns:a="http://schemas.openxmlformats.org/drawingml/2006/main">
                  <a:graphicData uri="http://schemas.microsoft.com/office/word/2010/wordprocessingShape">
                    <wps:wsp>
                      <wps:cNvCnPr/>
                      <wps:spPr>
                        <a:xfrm flipH="1">
                          <a:off x="0" y="0"/>
                          <a:ext cx="1051560" cy="555625"/>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38DE9D5" id="Прямая со стрелкой 798" o:spid="_x0000_s1026" type="#_x0000_t32" style="position:absolute;margin-left:288.15pt;margin-top:19.55pt;width:82.8pt;height:43.75pt;flip:x;z-index:25259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KAB/EQIAAMEDAAAOAAAAZHJzL2Uyb0RvYy54bWysU02u0zAQ3iNxB8t7mrQo5RE1fYuWwgJB&#10;JeAAU8dJLPlPtmna3YMLvCNwBTYs+NE7Q3IjxkmoHrBDZGHNeGY+z3zzZXV9UpIcufPC6ILOZykl&#10;XDNTCl0X9N3b3aMrSnwAXYI0mhf0zD29Xj98sGptzhemMbLkjiCI9nlrC9qEYPMk8azhCvzMWK4x&#10;WBmnIKDr6qR00CK6kskiTZdJa1xpnWHce7zdjkG6HvCrirPwuqo8D0QWFHsLw+mG8xDPZL2CvHZg&#10;G8GmNuAfulAgND56gdpCAPLeib+glGDOeFOFGTMqMVUlGB9mwGnm6R/TvGnA8mEWJMfbC03+/8Gy&#10;V8e9I6Is6JOnuCoNCpfUfepv+tvuR/e5vyX9h+4Oj/5jf9N96b5337q77iuJ2chda32OEBu9d5Pn&#10;7d5FIk6VU6SSwr5AWQzU4LDkNDB/vjDPT4EwvJyn2Txb4oIYxrIsWy6yCJ+MOBHPOh+ec6NINArq&#10;gwNRN2FjtMYlGze+AceXPoyFvwpisTY7ISXeQy41aQu6fJzFxwAVV0kIaCqLHHhdUwKyRimz4Iau&#10;vZGijNWx2Lv6sJGOHAHltNul+E1t/pYWn96Cb8a8IRTTIFcioNqlUAW9isWT/gII+UyXJJwtsh+c&#10;AF1LPiFLHSv5oOVpuMj6yHO0DqY8D/Qn0UOdDLxNmo5CvO+jff/PW/8EAAD//wMAUEsDBBQABgAI&#10;AAAAIQDcJ85G4QAAAAoBAAAPAAAAZHJzL2Rvd25yZXYueG1sTI9BT4NAEIXvJv6HzZh4swtFqUWW&#10;RpuaeDAmYg89btkRUHaWsFuK/fVOT3qcvC/vfZOvJtuJEQffOlIQzyIQSJUzLdUKth/PN/cgfNBk&#10;dOcIFfygh1VxeZHrzLgjveNYhlpwCflMK2hC6DMpfdWg1X7meiTOPt1gdeBzqKUZ9JHLbSfnUZRK&#10;q1vihUb3uG6w+i4PVsHTuEk39uW0jb5ed/bNJCXtcK3U9dX0+AAi4BT+YDjrszoU7LR3BzJedAru&#10;FmnCqIJkGYNgYHEbL0HsmZynKcgil/9fKH4BAAD//wMAUEsBAi0AFAAGAAgAAAAhALaDOJL+AAAA&#10;4QEAABMAAAAAAAAAAAAAAAAAAAAAAFtDb250ZW50X1R5cGVzXS54bWxQSwECLQAUAAYACAAAACEA&#10;OP0h/9YAAACUAQAACwAAAAAAAAAAAAAAAAAvAQAAX3JlbHMvLnJlbHNQSwECLQAUAAYACAAAACEA&#10;OSgAfxECAADBAwAADgAAAAAAAAAAAAAAAAAuAgAAZHJzL2Uyb0RvYy54bWxQSwECLQAUAAYACAAA&#10;ACEA3CfORuEAAAAKAQAADwAAAAAAAAAAAAAAAABrBAAAZHJzL2Rvd25yZXYueG1sUEsFBgAAAAAE&#10;AAQA8wAAAHkFAAAAAA==&#10;" strokecolor="red" strokeweight=".5pt">
                <v:stroke endarrow="block" joinstyle="miter"/>
              </v:shape>
            </w:pict>
          </mc:Fallback>
        </mc:AlternateContent>
      </w:r>
      <w:r w:rsidR="00AA3A71">
        <w:rPr>
          <w:noProof/>
        </w:rPr>
        <mc:AlternateContent>
          <mc:Choice Requires="wps">
            <w:drawing>
              <wp:anchor distT="0" distB="0" distL="114300" distR="114300" simplePos="0" relativeHeight="252587008" behindDoc="0" locked="0" layoutInCell="1" allowOverlap="1" wp14:anchorId="73AB5983" wp14:editId="0F95F286">
                <wp:simplePos x="0" y="0"/>
                <wp:positionH relativeFrom="column">
                  <wp:posOffset>3232785</wp:posOffset>
                </wp:positionH>
                <wp:positionV relativeFrom="paragraph">
                  <wp:posOffset>164465</wp:posOffset>
                </wp:positionV>
                <wp:extent cx="243840" cy="312420"/>
                <wp:effectExtent l="38100" t="0" r="22860" b="49530"/>
                <wp:wrapNone/>
                <wp:docPr id="803" name="Прямая со стрелкой 803"/>
                <wp:cNvGraphicFramePr/>
                <a:graphic xmlns:a="http://schemas.openxmlformats.org/drawingml/2006/main">
                  <a:graphicData uri="http://schemas.microsoft.com/office/word/2010/wordprocessingShape">
                    <wps:wsp>
                      <wps:cNvCnPr/>
                      <wps:spPr>
                        <a:xfrm flipH="1">
                          <a:off x="0" y="0"/>
                          <a:ext cx="243840" cy="31242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DE02E45" id="Прямая со стрелкой 803" o:spid="_x0000_s1026" type="#_x0000_t32" style="position:absolute;margin-left:254.55pt;margin-top:12.95pt;width:19.2pt;height:24.6pt;flip:x;z-index:25258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rLCAEQIAAMADAAAOAAAAZHJzL2Uyb0RvYy54bWysU0uO1DAQ3SNxB8t7OukPo1bU6Vl007BA&#10;0BJwgGrHSSz5J9v0ZzdwgTkCV2DDggHNGZIbUXZ6WgPsEFmUXC7Xq6pXL4vro5Jkz50XRpd0PMop&#10;4ZqZSuimpB/eb57NKfEBdAXSaF7SE/f0evn0yeJgCz4xrZEVdwRBtC8OtqRtCLbIMs9arsCPjOUa&#10;g7VxCgK6rskqBwdEVzKb5PlVdjCuss4w7j3erocgXSb8uuYsvK1rzwORJcXeQrIu2V202XIBRePA&#10;toKd24B/6EKB0Fj0ArWGAOSjE39BKcGc8aYOI2ZUZupaMJ5mwGnG+R/TvGvB8jQLkuPthSb//2DZ&#10;m/3WEVGVdJ5PKdGgcEndl/6mv+1+dl/7W9J/6u7R9J/7m+5b96O76+677yS+Ru4O1hcIsdJbd/a8&#10;3bpIxLF2itRS2Fcoi0QNDkuOifnThXl+DITh5WQ2nc9wPwxD0/FkNkmbyQaYCGedDy+5USQeSuqD&#10;A9G0YWW0xh0bN5SA/WsfsBFMfEiIydpshJRp1VKTQ0mvps9jMUDB1RICHpVFCrxuKAHZoJJZcKlp&#10;b6SoYnbE8a7ZraQje0A1bTY5fpEErPbbs1h6Db4d3qXQoDMlAopdChXZfsiGIoCQL3RFwski+cEJ&#10;0I3kZ2SpY2WepHweLpI+0BxPO1OdEvtZ9FAmqaGzpKMOH/t4fvzjLX8BAAD//wMAUEsDBBQABgAI&#10;AAAAIQDCNs+94AAAAAkBAAAPAAAAZHJzL2Rvd25yZXYueG1sTI/BTsMwEETvSPyDtUjcqJ1CWhqy&#10;qaAqEgeEROihRzdekkC8jmI3DXw95gTH1TzNvM3Xk+3ESINvHSMkMwWCuHKm5Rph9/Z4dQvCB81G&#10;d44J4Ys8rIvzs1xnxp34lcYy1CKWsM80QhNCn0npq4as9jPXE8fs3Q1Wh3gOtTSDPsVy28m5Ugtp&#10;dctxodE9bRqqPsujRXgYt4utffreqY/nvX0x1yXvaYN4eTHd34EINIU/GH71ozoU0engjmy86BBS&#10;tUoiijBPVyAikN4sUxAHhGWagCxy+f+D4gcAAP//AwBQSwECLQAUAAYACAAAACEAtoM4kv4AAADh&#10;AQAAEwAAAAAAAAAAAAAAAAAAAAAAW0NvbnRlbnRfVHlwZXNdLnhtbFBLAQItABQABgAIAAAAIQA4&#10;/SH/1gAAAJQBAAALAAAAAAAAAAAAAAAAAC8BAABfcmVscy8ucmVsc1BLAQItABQABgAIAAAAIQAt&#10;rLCAEQIAAMADAAAOAAAAAAAAAAAAAAAAAC4CAABkcnMvZTJvRG9jLnhtbFBLAQItABQABgAIAAAA&#10;IQDCNs+94AAAAAkBAAAPAAAAAAAAAAAAAAAAAGsEAABkcnMvZG93bnJldi54bWxQSwUGAAAAAAQA&#10;BADzAAAAeAUAAAAA&#10;" strokecolor="red" strokeweight=".5pt">
                <v:stroke endarrow="block" joinstyle="miter"/>
              </v:shape>
            </w:pict>
          </mc:Fallback>
        </mc:AlternateContent>
      </w:r>
      <w:r w:rsidR="00AA3A71">
        <w:rPr>
          <w:noProof/>
        </w:rPr>
        <mc:AlternateContent>
          <mc:Choice Requires="wps">
            <w:drawing>
              <wp:anchor distT="0" distB="0" distL="114300" distR="114300" simplePos="0" relativeHeight="252588032" behindDoc="0" locked="0" layoutInCell="1" allowOverlap="1" wp14:anchorId="0685C2F1" wp14:editId="54945D3C">
                <wp:simplePos x="0" y="0"/>
                <wp:positionH relativeFrom="column">
                  <wp:posOffset>3476625</wp:posOffset>
                </wp:positionH>
                <wp:positionV relativeFrom="paragraph">
                  <wp:posOffset>233045</wp:posOffset>
                </wp:positionV>
                <wp:extent cx="349250" cy="297180"/>
                <wp:effectExtent l="38100" t="0" r="31750" b="64770"/>
                <wp:wrapNone/>
                <wp:docPr id="801" name="Прямая со стрелкой 801"/>
                <wp:cNvGraphicFramePr/>
                <a:graphic xmlns:a="http://schemas.openxmlformats.org/drawingml/2006/main">
                  <a:graphicData uri="http://schemas.microsoft.com/office/word/2010/wordprocessingShape">
                    <wps:wsp>
                      <wps:cNvCnPr/>
                      <wps:spPr>
                        <a:xfrm flipH="1">
                          <a:off x="0" y="0"/>
                          <a:ext cx="349250" cy="29718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6603B30" id="Прямая со стрелкой 801" o:spid="_x0000_s1026" type="#_x0000_t32" style="position:absolute;margin-left:273.75pt;margin-top:18.35pt;width:27.5pt;height:23.4pt;flip:x;z-index:252588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MwMEgIAAMADAAAOAAAAZHJzL2Uyb0RvYy54bWysU82O0zAQviPxDpbvNGkXlm7UdA8thQOC&#10;lYAHmDpOYsl/sk3T3hZeYB+BV+CyB360z5C8EWOnWy1wQ+Qw8ng838x882VxuVeS7LjzwuiSTic5&#10;JVwzUwndlPTD+82TOSU+gK5AGs1LeuCeXi4fP1p0tuAz0xpZcUcQRPuisyVtQ7BFlnnWcgV+YizX&#10;GKyNUxDQdU1WOegQXclslufnWWdcZZ1h3Hu8XY9Bukz4dc1ZeFvXngciS4q9hWRdsttos+UCisaB&#10;bQU7tgH/0IUCobHoCWoNAchHJ/6CUoI5400dJsyozNS1YDzNgNNM8z+medeC5WkWJMfbE03+/8Gy&#10;N7srR0RV0nk+pUSDwiX1X4br4ab/2X8dbsjwqb9DM3wervvb/kf/vb/rv5H4GrnrrC8QYqWv3NHz&#10;9spFIva1U6SWwr5CWSRqcFiyT8wfTszzfSAML8+eXsye4X4YhmYXz6fztJlshIlw1vnwkhtF4qGk&#10;PjgQTRtWRmvcsXFjCdi99gEbwcT7hJiszUZImVYtNelKen6WigEKrpYQsK6ySIHXDSUgG1QyCy41&#10;7Y0UVcyOON4125V0ZAeops0mxy+SgNV+exZLr8G347sUGnWmRECxS6Ei2/fZUAQQ8oWuSDhYJD84&#10;AbqR/IgsdazMk5SPw0XSR5rjaWuqQ2I/ix7KJDV0lHTU4UMfzw9/vOUvAAAA//8DAFBLAwQUAAYA&#10;CAAAACEAI8YyCeAAAAAJAQAADwAAAGRycy9kb3ducmV2LnhtbEyPwU7DMAyG70i8Q2Qkbixlpd3U&#10;NZ1gGhIHNImyw45Z47WFxqmarCs8PeYER9uffn9/vp5sJ0YcfOtIwf0sAoFUOdNSrWD//ny3BOGD&#10;JqM7R6jgCz2si+urXGfGXegNxzLUgkPIZ1pBE0KfSemrBq32M9cj8e3kBqsDj0MtzaAvHG47OY+i&#10;VFrdEn9odI+bBqvP8mwVPI3bdGtfvvfRx+vB7kxc0gE3St3eTI8rEAGn8AfDrz6rQ8FOR3cm40Wn&#10;IHlYJIwqiNMFCAbSaM6Lo4JlnIAscvm/QfEDAAD//wMAUEsBAi0AFAAGAAgAAAAhALaDOJL+AAAA&#10;4QEAABMAAAAAAAAAAAAAAAAAAAAAAFtDb250ZW50X1R5cGVzXS54bWxQSwECLQAUAAYACAAAACEA&#10;OP0h/9YAAACUAQAACwAAAAAAAAAAAAAAAAAvAQAAX3JlbHMvLnJlbHNQSwECLQAUAAYACAAAACEA&#10;mhDMDBICAADAAwAADgAAAAAAAAAAAAAAAAAuAgAAZHJzL2Uyb0RvYy54bWxQSwECLQAUAAYACAAA&#10;ACEAI8YyCeAAAAAJAQAADwAAAAAAAAAAAAAAAABsBAAAZHJzL2Rvd25yZXYueG1sUEsFBgAAAAAE&#10;AAQA8wAAAHkFAAAAAA==&#10;" strokecolor="red" strokeweight=".5pt">
                <v:stroke endarrow="block" joinstyle="miter"/>
              </v:shape>
            </w:pict>
          </mc:Fallback>
        </mc:AlternateContent>
      </w:r>
      <w:r w:rsidR="00AA3A71">
        <w:rPr>
          <w:noProof/>
        </w:rPr>
        <mc:AlternateContent>
          <mc:Choice Requires="wps">
            <w:drawing>
              <wp:anchor distT="0" distB="0" distL="114300" distR="114300" simplePos="0" relativeHeight="252585984" behindDoc="0" locked="0" layoutInCell="1" allowOverlap="1" wp14:anchorId="5AC99DCA" wp14:editId="03B723CE">
                <wp:simplePos x="0" y="0"/>
                <wp:positionH relativeFrom="column">
                  <wp:posOffset>3568065</wp:posOffset>
                </wp:positionH>
                <wp:positionV relativeFrom="paragraph">
                  <wp:posOffset>164465</wp:posOffset>
                </wp:positionV>
                <wp:extent cx="678180" cy="518160"/>
                <wp:effectExtent l="38100" t="0" r="26670" b="53340"/>
                <wp:wrapNone/>
                <wp:docPr id="793" name="Прямая со стрелкой 793"/>
                <wp:cNvGraphicFramePr/>
                <a:graphic xmlns:a="http://schemas.openxmlformats.org/drawingml/2006/main">
                  <a:graphicData uri="http://schemas.microsoft.com/office/word/2010/wordprocessingShape">
                    <wps:wsp>
                      <wps:cNvCnPr/>
                      <wps:spPr>
                        <a:xfrm flipH="1">
                          <a:off x="0" y="0"/>
                          <a:ext cx="678180" cy="51816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8CEAFE2" id="Прямая со стрелкой 793" o:spid="_x0000_s1026" type="#_x0000_t32" style="position:absolute;margin-left:280.95pt;margin-top:12.95pt;width:53.4pt;height:40.8pt;flip:x;z-index:252585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cSEgIAAMADAAAOAAAAZHJzL2Uyb0RvYy54bWysU82O0zAQviPxDpbvNOmutluqpntoKRwQ&#10;VAIeYOo4iSX/yTZNe1t4gX0EXoELB360z5C8EWMnVAvcEDmMPB7PNzPffFneHJUkB+68MLqg00lO&#10;CdfMlELXBX33dvtkTokPoEuQRvOCnrinN6vHj5atXfAL0xhZckcQRPtFawvahGAXWeZZwxX4ibFc&#10;Y7AyTkFA19VZ6aBFdCWzizyfZa1xpXWGce/xdjME6SrhVxVn4XVVeR6ILCj2FpJ1ye6jzVZLWNQO&#10;bCPY2Ab8QxcKhMaiZ6gNBCDvnfgLSgnmjDdVmDCjMlNVgvE0A04zzf+Y5k0DlqdZkBxvzzT5/wfL&#10;Xh12joiyoNdPLynRoHBJ3af+tr/rfnSf+zvSf+ju0fQf+9vuS/e9+9bdd19JfI3ctdYvEGKtd270&#10;vN25SMSxcopUUtgXKItEDQ5Ljon505l5fgyE4eXsej6d434Yhq6m8+ksbSYbYCKcdT4850aReCio&#10;Dw5E3YS10Rp3bNxQAg4vfcBGMPFXQkzWZiukTKuWmrRY7vIqFgMUXCUh4FFZpMDrmhKQNSqZBZea&#10;9kaKMmZHHO/q/Vo6cgBU03ab4xdJwGq/PYulN+Cb4V0KDTpTIqDYpVAFncfkUX4BhHymSxJOFskP&#10;ToCuJR+RpY6VeZLyOFwkfaA5nvamPCX2s+ihTFJDo6SjDh/6eH74461+AgAA//8DAFBLAwQUAAYA&#10;CAAAACEABibk5OEAAAAKAQAADwAAAGRycy9kb3ducmV2LnhtbEyPwU7DMAyG70i8Q2QkbizZULtR&#10;mk4wDYkDmkTZYcesMW2hcaom6wpPjznBybL86ff35+vJdWLEIbSeNMxnCgRS5W1LtYb929PNCkSI&#10;hqzpPKGGLwywLi4vcpNZf6ZXHMtYCw6hkBkNTYx9JmWoGnQmzHyPxLd3PzgTeR1qaQdz5nDXyYVS&#10;qXSmJf7QmB43DVaf5clpeBy36dY9f+/Vx8vB7extSQfcaH19NT3cg4g4xT8YfvVZHQp2OvoT2SA6&#10;DUk6v2NUwyLhyUCarpYgjkyqZQKyyOX/CsUPAAAA//8DAFBLAQItABQABgAIAAAAIQC2gziS/gAA&#10;AOEBAAATAAAAAAAAAAAAAAAAAAAAAABbQ29udGVudF9UeXBlc10ueG1sUEsBAi0AFAAGAAgAAAAh&#10;ADj9If/WAAAAlAEAAAsAAAAAAAAAAAAAAAAALwEAAF9yZWxzLy5yZWxzUEsBAi0AFAAGAAgAAAAh&#10;AOhj9xISAgAAwAMAAA4AAAAAAAAAAAAAAAAALgIAAGRycy9lMm9Eb2MueG1sUEsBAi0AFAAGAAgA&#10;AAAhAAYm5OThAAAACgEAAA8AAAAAAAAAAAAAAAAAbAQAAGRycy9kb3ducmV2LnhtbFBLBQYAAAAA&#10;BAAEAPMAAAB6BQAAAAA=&#10;" strokecolor="red" strokeweight=".5pt">
                <v:stroke endarrow="block" joinstyle="miter"/>
              </v:shape>
            </w:pict>
          </mc:Fallback>
        </mc:AlternateContent>
      </w:r>
      <w:r w:rsidR="00AA3A71">
        <w:rPr>
          <w:noProof/>
        </w:rPr>
        <mc:AlternateContent>
          <mc:Choice Requires="wps">
            <w:drawing>
              <wp:anchor distT="0" distB="0" distL="114300" distR="114300" simplePos="0" relativeHeight="252581888" behindDoc="0" locked="0" layoutInCell="1" allowOverlap="1" wp14:anchorId="23E54C03" wp14:editId="2EA1CF14">
                <wp:simplePos x="0" y="0"/>
                <wp:positionH relativeFrom="column">
                  <wp:posOffset>2684144</wp:posOffset>
                </wp:positionH>
                <wp:positionV relativeFrom="paragraph">
                  <wp:posOffset>301625</wp:posOffset>
                </wp:positionV>
                <wp:extent cx="113665" cy="495300"/>
                <wp:effectExtent l="0" t="0" r="76835" b="57150"/>
                <wp:wrapNone/>
                <wp:docPr id="791" name="Прямая со стрелкой 791"/>
                <wp:cNvGraphicFramePr/>
                <a:graphic xmlns:a="http://schemas.openxmlformats.org/drawingml/2006/main">
                  <a:graphicData uri="http://schemas.microsoft.com/office/word/2010/wordprocessingShape">
                    <wps:wsp>
                      <wps:cNvCnPr/>
                      <wps:spPr>
                        <a:xfrm>
                          <a:off x="0" y="0"/>
                          <a:ext cx="113665" cy="49530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0E898E7" id="Прямая со стрелкой 791" o:spid="_x0000_s1026" type="#_x0000_t32" style="position:absolute;margin-left:211.35pt;margin-top:23.75pt;width:8.95pt;height:39pt;z-index:25258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VKe5DAIAALYDAAAOAAAAZHJzL2Uyb0RvYy54bWysU0uS0zAQ3VPFHVTaE9sTEmZScWaREDYU&#10;pAo4gCLLtqr0q5bIZzdwgTkCV2DDYoCaM9g3oqWYMMCOwot2t6V+3f36eX590IrsBHhpTUmLUU6J&#10;MNxW0jQlffd2/eSSEh+YqZiyRpT0KDy9Xjx+NN+7mbiwrVWVAIIgxs/2rqRtCG6WZZ63QjM/sk4Y&#10;PKwtaBYwhCargO0RXavsIs+n2d5C5cBy4T1+XZ0O6SLh17Xg4XVdexGIKin2FpKFZLfRZos5mzXA&#10;XCv50Ab7hy40kwaLnqFWLDDyHuRfUFpysN7WYcStzmxdSy7SDDhNkf8xzZuWOZFmQXK8O9Pk/x8s&#10;f7XbAJFVSZ9dFZQYpnFJ3af+pr/tvnef+1vSf+ju0fQf+5vuS/et+9rdd3ck3kbu9s7PEGJpNjBE&#10;3m0gEnGoQcc3jkgOie/jmW9xCITjx6IYT6cTSjgePb2ajPO0j+xXsgMfXgirSXRK6gMw2bRhaY3B&#10;zVooEuds99IHLI+JPxNiZWPXUqm0YGXIvqTT8QQlwBnKrFYsoKsdDu5NQwlTDeqXB0iI3ipZxeyI&#10;46HZLhWQHUMNrdc5PnF0rPbbtVh6xXx7upeOTurSMqDEldQlvYzJg+gCk+q5qUg4OqQ8gGSmUWJA&#10;ViZWFknAw3CR6hO50dva6pg4z2KE4kgNDUKO6nsYo//wd1v8AAAA//8DAFBLAwQUAAYACAAAACEA&#10;InMFi+AAAAAKAQAADwAAAGRycy9kb3ducmV2LnhtbEyPwUrEMBCG74LvEEbwIm66pd0ttekigqIg&#10;K65evE2b2BSbSWmy2/r2jie9zTAf/3x/tVvcIE5mCr0nBetVAsJQ63VPnYL3t/vrAkSISBoHT0bB&#10;twmwq8/PKiy1n+nVnA6xExxCoUQFNsaxlDK01jgMKz8a4tunnxxGXqdO6glnDneDTJNkIx32xB8s&#10;jubOmvbrcHQKnuzi1s1j/nylX/Yf+DAX2C6FUpcXy+0NiGiW+AfDrz6rQ81OjT+SDmJQkKXpllEe&#10;tjkIBrIs2YBomEzzHGRdyf8V6h8AAAD//wMAUEsBAi0AFAAGAAgAAAAhALaDOJL+AAAA4QEAABMA&#10;AAAAAAAAAAAAAAAAAAAAAFtDb250ZW50X1R5cGVzXS54bWxQSwECLQAUAAYACAAAACEAOP0h/9YA&#10;AACUAQAACwAAAAAAAAAAAAAAAAAvAQAAX3JlbHMvLnJlbHNQSwECLQAUAAYACAAAACEAhlSnuQwC&#10;AAC2AwAADgAAAAAAAAAAAAAAAAAuAgAAZHJzL2Uyb0RvYy54bWxQSwECLQAUAAYACAAAACEAInMF&#10;i+AAAAAKAQAADwAAAAAAAAAAAAAAAABmBAAAZHJzL2Rvd25yZXYueG1sUEsFBgAAAAAEAAQA8wAA&#10;AHMFAAAAAA==&#10;" strokecolor="red" strokeweight=".5pt">
                <v:stroke endarrow="block" joinstyle="miter"/>
              </v:shape>
            </w:pict>
          </mc:Fallback>
        </mc:AlternateContent>
      </w:r>
      <w:r w:rsidR="00AA3A71">
        <w:rPr>
          <w:noProof/>
        </w:rPr>
        <mc:AlternateContent>
          <mc:Choice Requires="wps">
            <w:drawing>
              <wp:anchor distT="0" distB="0" distL="114300" distR="114300" simplePos="0" relativeHeight="252583936" behindDoc="0" locked="0" layoutInCell="1" allowOverlap="1" wp14:anchorId="109210C1" wp14:editId="4E997176">
                <wp:simplePos x="0" y="0"/>
                <wp:positionH relativeFrom="column">
                  <wp:posOffset>2417445</wp:posOffset>
                </wp:positionH>
                <wp:positionV relativeFrom="paragraph">
                  <wp:posOffset>301625</wp:posOffset>
                </wp:positionV>
                <wp:extent cx="213360" cy="510540"/>
                <wp:effectExtent l="0" t="0" r="53340" b="60960"/>
                <wp:wrapNone/>
                <wp:docPr id="789" name="Прямая со стрелкой 789"/>
                <wp:cNvGraphicFramePr/>
                <a:graphic xmlns:a="http://schemas.openxmlformats.org/drawingml/2006/main">
                  <a:graphicData uri="http://schemas.microsoft.com/office/word/2010/wordprocessingShape">
                    <wps:wsp>
                      <wps:cNvCnPr/>
                      <wps:spPr>
                        <a:xfrm>
                          <a:off x="0" y="0"/>
                          <a:ext cx="213360" cy="51054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B9D17A7" id="Прямая со стрелкой 789" o:spid="_x0000_s1026" type="#_x0000_t32" style="position:absolute;margin-left:190.35pt;margin-top:23.75pt;width:16.8pt;height:40.2pt;z-index:25258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NnbCwIAALYDAAAOAAAAZHJzL2Uyb0RvYy54bWysU02u0zAQ3iNxB8t7mrSl5VE1fYuWskFQ&#10;CTjA1HESS/6TbZp29+AC7whcgQ0LfvTOkNyIsRvKA3aILCYzseebmW++LK+PSpIDd14YXdDxKKeE&#10;a2ZKoeuCvn2zfXRFiQ+gS5BG84KeuKfXq4cPlq1d8IlpjCy5Iwii/aK1BW1CsIss86zhCvzIWK7x&#10;sDJOQcDQ1VnpoEV0JbNJns+z1rjSOsO49/h1cz6kq4RfVZyFV1XleSCyoNhbSNYlu482Wy1hUTuw&#10;jWBDG/APXSgQGoteoDYQgLxz4i8oJZgz3lRhxIzKTFUJxtMMOM04/2Oa1w1YnmZBcry90OT/Hyx7&#10;edg5IsqCPrl6SokGhUvqPvY3/W33vfvU35L+fXeHpv/Q33Sfu2/d1+6u+0LibeSutX6BEGu9c0Pk&#10;7c5FIo6VU/GNI5Jj4vt04ZsfA2H4cTKeTue4FYZHs3E+e5z2kf1Kts6H59woEp2C+uBA1E1YG61x&#10;s8aNE+dweOEDlsfEnwmxsjZbIWVasNSkLeh8OovFAGVWSQjoKouDe11TArJG/bLgEqI3UpQxO+J4&#10;V+/X0pEDoIa22xyfODpW++1aLL0B35zvpaOzupQIKHEpVEGvYvIgugBCPtMlCSeLlAcnQNeSD8hS&#10;x8o8CXgYLlJ9Jjd6e1OeEudZjFAcqaFByFF992P07/9uqx8AAAD//wMAUEsDBBQABgAIAAAAIQAL&#10;4bNc4QAAAAoBAAAPAAAAZHJzL2Rvd25yZXYueG1sTI9BS8QwEIXvgv8hjOBFdtPudre1Nl1EUFwQ&#10;xdWLt2kzNsUmKU12G/+98aTH4X289021C3pgJ5pcb42AdJkAI9Na2ZtOwPvb/aIA5jwaiYM1JOCb&#10;HOzq87MKS2ln80qng+9YLDGuRAHK+7Hk3LWKNLqlHcnE7NNOGn08p47LCedYrge+SpIt19ibuKBw&#10;pDtF7dfhqAXsVdBp87h5upIvzx/4MBfYhkKIy4twewPMU/B/MPzqR3Woo1Njj0Y6NghYF0keUQFZ&#10;vgEWgSzN1sCaSK7ya+B1xf+/UP8AAAD//wMAUEsBAi0AFAAGAAgAAAAhALaDOJL+AAAA4QEAABMA&#10;AAAAAAAAAAAAAAAAAAAAAFtDb250ZW50X1R5cGVzXS54bWxQSwECLQAUAAYACAAAACEAOP0h/9YA&#10;AACUAQAACwAAAAAAAAAAAAAAAAAvAQAAX3JlbHMvLnJlbHNQSwECLQAUAAYACAAAACEAM4jZ2wsC&#10;AAC2AwAADgAAAAAAAAAAAAAAAAAuAgAAZHJzL2Uyb0RvYy54bWxQSwECLQAUAAYACAAAACEAC+Gz&#10;XOEAAAAKAQAADwAAAAAAAAAAAAAAAABlBAAAZHJzL2Rvd25yZXYueG1sUEsFBgAAAAAEAAQA8wAA&#10;AHMFAAAAAA==&#10;" strokecolor="red" strokeweight=".5pt">
                <v:stroke endarrow="block" joinstyle="miter"/>
              </v:shape>
            </w:pict>
          </mc:Fallback>
        </mc:AlternateContent>
      </w:r>
      <w:r w:rsidR="00AA3A71">
        <w:rPr>
          <w:noProof/>
        </w:rPr>
        <mc:AlternateContent>
          <mc:Choice Requires="wps">
            <w:drawing>
              <wp:anchor distT="0" distB="0" distL="114300" distR="114300" simplePos="0" relativeHeight="252602368" behindDoc="0" locked="0" layoutInCell="1" allowOverlap="1" wp14:anchorId="6FA2A24B" wp14:editId="4D38FCB3">
                <wp:simplePos x="0" y="0"/>
                <wp:positionH relativeFrom="column">
                  <wp:posOffset>1998345</wp:posOffset>
                </wp:positionH>
                <wp:positionV relativeFrom="paragraph">
                  <wp:posOffset>385445</wp:posOffset>
                </wp:positionV>
                <wp:extent cx="586740" cy="579120"/>
                <wp:effectExtent l="0" t="0" r="80010" b="49530"/>
                <wp:wrapNone/>
                <wp:docPr id="787" name="Прямая со стрелкой 787"/>
                <wp:cNvGraphicFramePr/>
                <a:graphic xmlns:a="http://schemas.openxmlformats.org/drawingml/2006/main">
                  <a:graphicData uri="http://schemas.microsoft.com/office/word/2010/wordprocessingShape">
                    <wps:wsp>
                      <wps:cNvCnPr/>
                      <wps:spPr>
                        <a:xfrm>
                          <a:off x="0" y="0"/>
                          <a:ext cx="586740" cy="57912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6C3A1AF" id="Прямая со стрелкой 787" o:spid="_x0000_s1026" type="#_x0000_t32" style="position:absolute;margin-left:157.35pt;margin-top:30.35pt;width:46.2pt;height:45.6pt;z-index:25260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3g3wCwIAALYDAAAOAAAAZHJzL2Uyb0RvYy54bWysU0uS0zAQ3VPFHVTaEyeBfEjFmUVC2FCQ&#10;KpgDKLJsq0q/aok42Q1cYI7AFdiw4FNzBvtG01JMGGBH4UW721K/7n79vLw6akUOAry0JqejwZAS&#10;YbgtpKlyev1u+2ROiQ/MFExZI3J6Ep5erR4/WjZuIca2tqoQQBDE+EXjclqH4BZZ5nktNPMD64TB&#10;w9KCZgFDqLICWIPoWmXj4XCaNRYKB5YL7/Hr5nxIVwm/LAUPb8rSi0BUTrG3kCwku482Wy3ZogLm&#10;asn7Ntg/dKGZNFj0ArVhgZH3IP+C0pKD9bYMA251ZstScpFmwGlGwz+meVszJ9IsSI53F5r8/4Pl&#10;rw87ILLI6Ww+o8QwjUtqP3U33W37o/3c3ZLuQ3uHpvvY3bRf2u/tt/au/UribeSucX6BEGuzgz7y&#10;bgeRiGMJOr5xRHJMfJ8ufItjIBw/TubT2TPcCsejyez5aJz2kf1KduDDS2E1iU5OfQAmqzqsrTG4&#10;WQujxDk7vPIBy2Piz4RY2ditVCotWBnS5HT6dBKLMZRZqVhAVzsc3JuKEqYq1C8PkBC9VbKI2RHH&#10;Q7VfKyAHhhrabof4xNGx2m/XYukN8/X5Xjo6q0vLgBJXUud0HpN70QUm1QtTkHBySHkAyUylRI+s&#10;TKwskoD74SLVZ3Kjt7fFKXGexQjFkRrqhRzV9zBG/+HvtroHAAD//wMAUEsDBBQABgAIAAAAIQAb&#10;fqvK4AAAAAoBAAAPAAAAZHJzL2Rvd25yZXYueG1sTI9NS8QwEIbvgv8hjOBF3CS6H7U2XURQFERx&#10;9eJt2sSm2CSlyW7jv3c86WkY5uGd56222Q3sYKbYB69ALgQw49uge98peH+7Oy+AxYRe4xC8UfBt&#10;Imzr46MKSx1m/2oOu9QxCvGxRAU2pbHkPLbWOIyLMBpPt88wOUy0Th3XE84U7gZ+IcSaO+w9fbA4&#10;mltr2q/d3il4tNnJ5mH1dKZfnj/wfi6wzYVSpyf55hpYMjn9wfCrT+pQk1MT9l5HNii4lMsNoQrW&#10;giYBS7GRwBoiV/IKeF3x/xXqHwAAAP//AwBQSwECLQAUAAYACAAAACEAtoM4kv4AAADhAQAAEwAA&#10;AAAAAAAAAAAAAAAAAAAAW0NvbnRlbnRfVHlwZXNdLnhtbFBLAQItABQABgAIAAAAIQA4/SH/1gAA&#10;AJQBAAALAAAAAAAAAAAAAAAAAC8BAABfcmVscy8ucmVsc1BLAQItABQABgAIAAAAIQDL3g3wCwIA&#10;ALYDAAAOAAAAAAAAAAAAAAAAAC4CAABkcnMvZTJvRG9jLnhtbFBLAQItABQABgAIAAAAIQAbfqvK&#10;4AAAAAoBAAAPAAAAAAAAAAAAAAAAAGUEAABkcnMvZG93bnJldi54bWxQSwUGAAAAAAQABADzAAAA&#10;cgUAAAAA&#10;" strokecolor="red" strokeweight=".5pt">
                <v:stroke endarrow="block" joinstyle="miter"/>
              </v:shape>
            </w:pict>
          </mc:Fallback>
        </mc:AlternateContent>
      </w:r>
      <w:r w:rsidR="00AA3A71">
        <w:rPr>
          <w:noProof/>
        </w:rPr>
        <mc:AlternateContent>
          <mc:Choice Requires="wps">
            <w:drawing>
              <wp:anchor distT="0" distB="0" distL="114300" distR="114300" simplePos="0" relativeHeight="252593152" behindDoc="0" locked="0" layoutInCell="1" allowOverlap="1" wp14:anchorId="1E4336C5" wp14:editId="1398F1F2">
                <wp:simplePos x="0" y="0"/>
                <wp:positionH relativeFrom="column">
                  <wp:posOffset>1320165</wp:posOffset>
                </wp:positionH>
                <wp:positionV relativeFrom="paragraph">
                  <wp:posOffset>622300</wp:posOffset>
                </wp:positionV>
                <wp:extent cx="914400" cy="266700"/>
                <wp:effectExtent l="0" t="0" r="19685" b="19050"/>
                <wp:wrapNone/>
                <wp:docPr id="792" name="Надпись 792"/>
                <wp:cNvGraphicFramePr/>
                <a:graphic xmlns:a="http://schemas.openxmlformats.org/drawingml/2006/main">
                  <a:graphicData uri="http://schemas.microsoft.com/office/word/2010/wordprocessingShape">
                    <wps:wsp>
                      <wps:cNvSpPr txBox="1"/>
                      <wps:spPr>
                        <a:xfrm>
                          <a:off x="0" y="0"/>
                          <a:ext cx="914400" cy="266700"/>
                        </a:xfrm>
                        <a:prstGeom prst="rect">
                          <a:avLst/>
                        </a:prstGeom>
                        <a:noFill/>
                        <a:ln w="6350">
                          <a:solidFill>
                            <a:srgbClr val="FF0000"/>
                          </a:solidFill>
                        </a:ln>
                        <a:effectLst/>
                      </wps:spPr>
                      <wps:txbx>
                        <w:txbxContent>
                          <w:p w:rsidR="007F0F8D" w:rsidRPr="003C1E25" w:rsidRDefault="007F0F8D" w:rsidP="001050D1">
                            <w:pPr>
                              <w:rPr>
                                <w:color w:val="FF0000"/>
                              </w:rPr>
                            </w:pPr>
                            <w:r>
                              <w:rPr>
                                <w:color w:val="FF0000"/>
                              </w:rPr>
                              <w:t>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E4336C5" id="Надпись 792" o:spid="_x0000_s1189" type="#_x0000_t202" style="position:absolute;left:0;text-align:left;margin-left:103.95pt;margin-top:49pt;width:1in;height:21pt;z-index:25259315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sKaZQIAAJgEAAAOAAAAZHJzL2Uyb0RvYy54bWysVM1OGzEQvlfqO1i+l90ECCVig1JQqkoI&#10;kKDi7Hi9yUpej2Wb7NJb732FvgOHHnrrK4Q36mdvAhHtqWoOznhmPD/ffLMnp12j2Uo5X5Mp+GAv&#10;50wZSWVtFgX/fDt7954zH4QphSajCv6gPD+dvH1z0tqxGtKSdKkcQxDjx60t+DIEO84yL5eqEX6P&#10;rDIwVuQaEXB1i6x0okX0RmfDPB9lLbnSOpLKe2jPeyOfpPhVpWS4qiqvAtMFR20hnS6d83hmkxMx&#10;Xjhhl7XclCH+oYpG1AZJn0OdiyDYvav/CNXU0pGnKuxJajKqqlqq1AO6GeSvurlZCqtSLwDH22eY&#10;/P8LKy9X147VZcGPjoecGdFgSOvv68f1j/Wv9c+nr0/fWLQAp9b6MdxvLB6E7gN1mPdW76GM7XeV&#10;a+I/GmOwA/GHZ5RVF5iE8nhwcJDDImEajkZHkBE9e3lsnQ8fFTUsCgV3GGLCVqwufOhdty4xl6FZ&#10;rXUapDasLfho/zBPDzzpuozG6ObdYn6mHVsJUGE2y/Hb5N1xQxXaRG+VuLPJFzvvO4xS6OZdQmww&#10;2t/2P6fyAbA46gnmrZzVKP5C+HAtHBiFfrEl4QpHpQlF0kbibEnuy9/00R+DhpWzFgwtuMEKcaY/&#10;GRAgoQhCp8vB4dEQGdyuZb5rMffNGaHvAbbRyiRG/6C3YuWoucMqTWNOmISRyFzwsBXPQr81WEWp&#10;ptPkBApbES7MjZUxdMQtDua2uxPObqYXMPZL2jJZjF8Nsfftxzi9D1TVacIR5x5TMCNeQP/Ekc2q&#10;xv3avSevlw/K5DcAAAD//wMAUEsDBBQABgAIAAAAIQBadJKD3QAAAAoBAAAPAAAAZHJzL2Rvd25y&#10;ZXYueG1sTI/LTsMwEEX3SPyDNUhsELUbXkmIUyGkqCsWLf0ANx7iqPE4it0m/D3DCpYzc3Tn3Gqz&#10;+EFccIp9IA3rlQKB1AbbU6fh8Nnc5yBiMmTNEAg1fGOETX19VZnShpl2eNmnTnAIxdJocCmNpZSx&#10;dehNXIURiW9fYfIm8Th10k5m5nA/yEypZ+lNT/zBmRHfHban/dlryOeib0PT7BzdJbvtP1R22h60&#10;vr1Z3l5BJFzSHwy/+qwONTsdw5lsFIOGTL0UjGoocu7EwMPTmhdHJh+VAllX8n+F+gcAAP//AwBQ&#10;SwECLQAUAAYACAAAACEAtoM4kv4AAADhAQAAEwAAAAAAAAAAAAAAAAAAAAAAW0NvbnRlbnRfVHlw&#10;ZXNdLnhtbFBLAQItABQABgAIAAAAIQA4/SH/1gAAAJQBAAALAAAAAAAAAAAAAAAAAC8BAABfcmVs&#10;cy8ucmVsc1BLAQItABQABgAIAAAAIQBqdsKaZQIAAJgEAAAOAAAAAAAAAAAAAAAAAC4CAABkcnMv&#10;ZTJvRG9jLnhtbFBLAQItABQABgAIAAAAIQBadJKD3QAAAAoBAAAPAAAAAAAAAAAAAAAAAL8EAABk&#10;cnMvZG93bnJldi54bWxQSwUGAAAAAAQABADzAAAAyQUAAAAA&#10;" filled="f" strokecolor="red" strokeweight=".5pt">
                <v:textbox>
                  <w:txbxContent>
                    <w:p w:rsidR="007F0F8D" w:rsidRPr="003C1E25" w:rsidRDefault="007F0F8D" w:rsidP="001050D1">
                      <w:pPr>
                        <w:rPr>
                          <w:color w:val="FF0000"/>
                        </w:rPr>
                      </w:pPr>
                      <w:r>
                        <w:rPr>
                          <w:color w:val="FF0000"/>
                        </w:rPr>
                        <w:t>4</w:t>
                      </w:r>
                    </w:p>
                  </w:txbxContent>
                </v:textbox>
              </v:shape>
            </w:pict>
          </mc:Fallback>
        </mc:AlternateContent>
      </w:r>
      <w:r w:rsidR="00AA3A71">
        <w:rPr>
          <w:noProof/>
        </w:rPr>
        <mc:AlternateContent>
          <mc:Choice Requires="wps">
            <w:drawing>
              <wp:anchor distT="0" distB="0" distL="114300" distR="114300" simplePos="0" relativeHeight="252601344" behindDoc="0" locked="0" layoutInCell="1" allowOverlap="1" wp14:anchorId="6D86843D" wp14:editId="5C8C0242">
                <wp:simplePos x="0" y="0"/>
                <wp:positionH relativeFrom="column">
                  <wp:posOffset>1602105</wp:posOffset>
                </wp:positionH>
                <wp:positionV relativeFrom="paragraph">
                  <wp:posOffset>827405</wp:posOffset>
                </wp:positionV>
                <wp:extent cx="815340" cy="144780"/>
                <wp:effectExtent l="0" t="0" r="80010" b="83820"/>
                <wp:wrapNone/>
                <wp:docPr id="784" name="Прямая со стрелкой 784"/>
                <wp:cNvGraphicFramePr/>
                <a:graphic xmlns:a="http://schemas.openxmlformats.org/drawingml/2006/main">
                  <a:graphicData uri="http://schemas.microsoft.com/office/word/2010/wordprocessingShape">
                    <wps:wsp>
                      <wps:cNvCnPr/>
                      <wps:spPr>
                        <a:xfrm>
                          <a:off x="0" y="0"/>
                          <a:ext cx="815340" cy="14478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C8884BB" id="Прямая со стрелкой 784" o:spid="_x0000_s1026" type="#_x0000_t32" style="position:absolute;margin-left:126.15pt;margin-top:65.15pt;width:64.2pt;height:11.4pt;z-index:25260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ComDAIAALYDAAAOAAAAZHJzL2Uyb0RvYy54bWysU02O0zAU3iNxB8t7mnamM1NFTWfRUjYI&#10;KgEHeHWcxJL/ZJum3Q1cYI7AFdiwYEBzhuRGPLuhMww7RBbOc+z3vfd978v8eq8k2XHnhdEFnYzG&#10;lHDNTCl0XdAP79cvZpT4ALoEaTQv6IF7er14/mze2pyfmcbIkjuCINrnrS1oE4LNs8yzhivwI2O5&#10;xsPKOAUBt67OSgctoiuZnY3Hl1lrXGmdYdx7/Lo6HtJFwq8qzsLbqvI8EFlQ7C2k1aV1G9dsMYe8&#10;dmAbwYY24B+6UCA0Fj1BrSAA+ejEX1BKMGe8qcKIGZWZqhKMJw7IZjJ+wuZdA5YnLiiOtyeZ/P+D&#10;ZW92G0dEWdCr2ZQSDQqH1H3pb/rb7mf3tb8l/afuHpf+c3/Tfet+dHfdffedxNuoXWt9jhBLvXHD&#10;ztuNi0LsK6fiGymSfdL7cNKb7wNh+HE2uTif4lQYHk2m06tZmkf2kGydD6+4USQGBfXBgaibsDRa&#10;42SNmyTNYffaByyPib8TYmVt1kLKNGCpSVvQy/OLWAzQZpWEgKGySNzrmhKQNfqXBZcQvZGijNkR&#10;x7t6u5SO7AA9tF6P8YnUsdof12LpFfjmeC8dHd2lRECLS6GQcEweTBdAyJe6JOFgUfLgBOha8gFZ&#10;6liZJwMP5KLUR3FjtDXlIWmexR2aIzU0GDm67/Ee48e/2+IXAAAA//8DAFBLAwQUAAYACAAAACEA&#10;jbjqnt8AAAALAQAADwAAAGRycy9kb3ducmV2LnhtbEyPQUvEMBCF74L/IYzgRdykLdVSmy4iKAqy&#10;4urF27SJTbFJSpPdxn/veNLbzLzHm+8122QndtRLGL2TkG0EMO16r0Y3SHh/u7+sgIWITuHknZbw&#10;rQNs29OTBmvlV/eqj/s4MApxoUYJJsa55jz0RlsMGz9rR9qnXyxGWpeBqwVXCrcTz4W44hZHRx8M&#10;zvrO6P5rf7ASnkyyWfdYPl+ol90HPqwV9qmS8vws3d4AizrFPzP84hM6tMTU+YNTgU0S8jIvyEpC&#10;IWggR1GJa2AdXcoiA942/H+H9gcAAP//AwBQSwECLQAUAAYACAAAACEAtoM4kv4AAADhAQAAEwAA&#10;AAAAAAAAAAAAAAAAAAAAW0NvbnRlbnRfVHlwZXNdLnhtbFBLAQItABQABgAIAAAAIQA4/SH/1gAA&#10;AJQBAAALAAAAAAAAAAAAAAAAAC8BAABfcmVscy8ucmVsc1BLAQItABQABgAIAAAAIQB9vComDAIA&#10;ALYDAAAOAAAAAAAAAAAAAAAAAC4CAABkcnMvZTJvRG9jLnhtbFBLAQItABQABgAIAAAAIQCNuOqe&#10;3wAAAAsBAAAPAAAAAAAAAAAAAAAAAGYEAABkcnMvZG93bnJldi54bWxQSwUGAAAAAAQABADzAAAA&#10;cgUAAAAA&#10;" strokecolor="red" strokeweight=".5pt">
                <v:stroke endarrow="block" joinstyle="miter"/>
              </v:shape>
            </w:pict>
          </mc:Fallback>
        </mc:AlternateContent>
      </w:r>
      <w:r w:rsidR="00AA3A71">
        <w:rPr>
          <w:noProof/>
        </w:rPr>
        <mc:AlternateContent>
          <mc:Choice Requires="wps">
            <w:drawing>
              <wp:anchor distT="0" distB="0" distL="114300" distR="114300" simplePos="0" relativeHeight="252603392" behindDoc="0" locked="0" layoutInCell="1" allowOverlap="1" wp14:anchorId="023F7F9D" wp14:editId="590F5126">
                <wp:simplePos x="0" y="0"/>
                <wp:positionH relativeFrom="column">
                  <wp:posOffset>1054100</wp:posOffset>
                </wp:positionH>
                <wp:positionV relativeFrom="paragraph">
                  <wp:posOffset>964565</wp:posOffset>
                </wp:positionV>
                <wp:extent cx="914400" cy="213360"/>
                <wp:effectExtent l="0" t="0" r="19685" b="15240"/>
                <wp:wrapNone/>
                <wp:docPr id="806" name="Надпись 806"/>
                <wp:cNvGraphicFramePr/>
                <a:graphic xmlns:a="http://schemas.openxmlformats.org/drawingml/2006/main">
                  <a:graphicData uri="http://schemas.microsoft.com/office/word/2010/wordprocessingShape">
                    <wps:wsp>
                      <wps:cNvSpPr txBox="1"/>
                      <wps:spPr>
                        <a:xfrm>
                          <a:off x="0" y="0"/>
                          <a:ext cx="914400" cy="213360"/>
                        </a:xfrm>
                        <a:prstGeom prst="rect">
                          <a:avLst/>
                        </a:prstGeom>
                        <a:noFill/>
                        <a:ln w="6350">
                          <a:solidFill>
                            <a:srgbClr val="FF0000"/>
                          </a:solidFill>
                        </a:ln>
                        <a:effectLst/>
                      </wps:spPr>
                      <wps:txbx>
                        <w:txbxContent>
                          <w:p w:rsidR="007F0F8D" w:rsidRPr="00955A35" w:rsidRDefault="007F0F8D" w:rsidP="001050D1">
                            <w:pPr>
                              <w:rPr>
                                <w:color w:val="FF0000"/>
                              </w:rPr>
                            </w:pPr>
                            <w:r>
                              <w:rPr>
                                <w:color w:val="FF0000"/>
                              </w:rPr>
                              <w:t>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23F7F9D" id="Надпись 806" o:spid="_x0000_s1190" type="#_x0000_t202" style="position:absolute;left:0;text-align:left;margin-left:83pt;margin-top:75.95pt;width:1in;height:16.8pt;z-index:25260339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XLNfZgIAAJgEAAAOAAAAZHJzL2Uyb0RvYy54bWysVM1uEzEQviPxDpbvdDdpGkrUTRVaBSFV&#10;baUW9ex4vclKXo9lu9ktN+68Au/AgQM3XiF9Iz57kzYqnBA5ODOe8fx838yenHaNZmvlfE2m4IOD&#10;nDNlJJW1WRb80+38zTFnPghTCk1GFfxBeX46ff3qpLUTNaQV6VI5hiDGT1pb8FUIdpJlXq5UI/wB&#10;WWVgrMg1IkB1y6x0okX0RmfDPB9nLbnSOpLKe9ye90Y+TfGrSslwVVVeBaYLjtpCOl06F/HMpidi&#10;snTCrmq5LUP8QxWNqA2SPoU6F0Gwe1f/EaqppSNPVTiQ1GRUVbVUqQd0M8hfdHOzElalXgCOt08w&#10;+f8XVl6urx2ry4If52POjGhA0ubb5vvmx+bX5ufjl8evLFqAU2v9BO43Fg9C95468L2797iM7XeV&#10;a+I/GmOwA/GHJ5RVF5jE5bvBaJTDImEaDg4Px4mF7PmxdT58UNSwKBTcgcSErVhf+IBC4LpzibkM&#10;zWutE5HasLbg48OjPD3wpOsyGqObd8vFmXZsLTAK83mOX6wewfbcoGkTvVWanW2+2HnfYZRCt+gS&#10;YoPxaNf/gsoHwOKoHzBv5bxG8RfCh2vhMFHoF1sSrnBUmlAkbSXOVuQ+/+0++oNoWDlrMaEFN1gh&#10;zvRHgwFIKGKgkzI6ejtEBrdvWexbzH1zRuh7gG20MonRP+idWDlq7rBKs5gTJmEkMhc87MSz0G8N&#10;VlGq2Sw5YYStCBfmxsoYOuIWibnt7oSzW/YCaL+k3SSLyQsSe9+extl9oKpODEece0zBUFQw/omr&#10;7arG/drXk9fzB2X6GwAA//8DAFBLAwQUAAYACAAAACEA/Td5kN0AAAALAQAADwAAAGRycy9kb3du&#10;cmV2LnhtbExPy2rDMBC8F/IPYgO9lEZyio3jWg6lYHLqIWk+QLFUS8RaGUuJ3b/v9tTedh7MztT7&#10;xQ/sbqboAkrINgKYwS5oh72E82f7XAKLSaFWQ0Aj4dtE2Derh1pVOsx4NPdT6hmFYKyUBJvSWHEe&#10;O2u8ipswGiTtK0xeJYJTz/WkZgr3A98KUXCvHNIHq0bzbk13Pd28hHLeuS607dHiU9IH9yG218NZ&#10;ysf18vYKLJkl/Znhtz5Vh4Y6XcINdWQD4aKgLYmOPNsBI8dLJoi5EFPmOfCm5v83ND8AAAD//wMA&#10;UEsBAi0AFAAGAAgAAAAhALaDOJL+AAAA4QEAABMAAAAAAAAAAAAAAAAAAAAAAFtDb250ZW50X1R5&#10;cGVzXS54bWxQSwECLQAUAAYACAAAACEAOP0h/9YAAACUAQAACwAAAAAAAAAAAAAAAAAvAQAAX3Jl&#10;bHMvLnJlbHNQSwECLQAUAAYACAAAACEA11yzX2YCAACYBAAADgAAAAAAAAAAAAAAAAAuAgAAZHJz&#10;L2Uyb0RvYy54bWxQSwECLQAUAAYACAAAACEA/Td5kN0AAAALAQAADwAAAAAAAAAAAAAAAADABAAA&#10;ZHJzL2Rvd25yZXYueG1sUEsFBgAAAAAEAAQA8wAAAMoFAAAAAA==&#10;" filled="f" strokecolor="red" strokeweight=".5pt">
                <v:textbox>
                  <w:txbxContent>
                    <w:p w:rsidR="007F0F8D" w:rsidRPr="00955A35" w:rsidRDefault="007F0F8D" w:rsidP="001050D1">
                      <w:pPr>
                        <w:rPr>
                          <w:color w:val="FF0000"/>
                        </w:rPr>
                      </w:pPr>
                      <w:r>
                        <w:rPr>
                          <w:color w:val="FF0000"/>
                        </w:rPr>
                        <w:t>3</w:t>
                      </w:r>
                    </w:p>
                  </w:txbxContent>
                </v:textbox>
              </v:shape>
            </w:pict>
          </mc:Fallback>
        </mc:AlternateContent>
      </w:r>
      <w:r w:rsidR="00AA3A71">
        <w:rPr>
          <w:noProof/>
        </w:rPr>
        <mc:AlternateContent>
          <mc:Choice Requires="wps">
            <w:drawing>
              <wp:anchor distT="0" distB="0" distL="114300" distR="114300" simplePos="0" relativeHeight="252600320" behindDoc="0" locked="0" layoutInCell="1" allowOverlap="1" wp14:anchorId="3BA8F19A" wp14:editId="5B4986C6">
                <wp:simplePos x="0" y="0"/>
                <wp:positionH relativeFrom="column">
                  <wp:posOffset>1335405</wp:posOffset>
                </wp:positionH>
                <wp:positionV relativeFrom="paragraph">
                  <wp:posOffset>1048385</wp:posOffset>
                </wp:positionV>
                <wp:extent cx="1059180" cy="60960"/>
                <wp:effectExtent l="0" t="19050" r="83820" b="91440"/>
                <wp:wrapNone/>
                <wp:docPr id="785" name="Прямая со стрелкой 785"/>
                <wp:cNvGraphicFramePr/>
                <a:graphic xmlns:a="http://schemas.openxmlformats.org/drawingml/2006/main">
                  <a:graphicData uri="http://schemas.microsoft.com/office/word/2010/wordprocessingShape">
                    <wps:wsp>
                      <wps:cNvCnPr/>
                      <wps:spPr>
                        <a:xfrm>
                          <a:off x="0" y="0"/>
                          <a:ext cx="1059180" cy="6096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83BA137" id="Прямая со стрелкой 785" o:spid="_x0000_s1026" type="#_x0000_t32" style="position:absolute;margin-left:105.15pt;margin-top:82.55pt;width:83.4pt;height:4.8pt;z-index:25260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p1OWCgIAALYDAAAOAAAAZHJzL2Uyb0RvYy54bWysU82O0zAQviPxDpbvNOmilm7VdA8t5YKg&#10;EvAAU8dJLPlPtmna28IL7CPwClw4sKB9huSNGLuhuyw3RA6Tmdjzzcw3XxZXByXJnjsvjC7oeJRT&#10;wjUzpdB1QT+83zybUeID6BKk0bygR+7p1fLpk0Vr5/zCNEaW3BEE0X7e2oI2Idh5lnnWcAV+ZCzX&#10;eFgZpyBg6OqsdNAiupLZRZ5Ps9a40jrDuPf4dX06pMuEX1WchbdV5XkgsqDYW0jWJbuLNlsuYF47&#10;sI1gQxvwD10oEBqLnqHWEIB8dOIvKCWYM95UYcSMykxVCcbTDDjNOH80zbsGLE+zIDnenmny/w+W&#10;vdlvHRFlQV/MJpRoULik7kt/3d90P7uv/Q3pP3V3aPrP/XX3rfvR3XZ33XcSbyN3rfVzhFjprRsi&#10;b7cuEnGonIpvHJEcEt/HM9/8EAjDj+N8cjme4VoYnk3zy2naR3afbJ0Pr7hRJDoF9cGBqJuwMlrj&#10;Zo0bJ85h/9oHLI+JvxNiZW02Qsq0YKlJixWeT2ItQJlVEgK6yuLgXteUgKxRvyy4hOiNFGXMjjje&#10;1buVdGQPqKHNJscnjo7V/rgWS6/BN6d76eikLiUCSlwKVdBZTB5EF0DIl7ok4WiR8uAE6FryAVnq&#10;WJknAQ/DRapP5EZvZ8pj4jyLEYojNTQIOarvYYz+w99t+QsAAP//AwBQSwMEFAAGAAgAAAAhAJoK&#10;ePvhAAAACwEAAA8AAABkcnMvZG93bnJldi54bWxMj0FLw0AQhe+C/2EZwYvYTVrbhJhNEUFREMW2&#10;F2+T7JoEs7Mhu23Wf+940tvMvMeb75XbaAdxMpPvHSlIFwkIQ43TPbUKDvuH6xyED0gaB0dGwbfx&#10;sK3Oz0ostJvp3Zx2oRUcQr5ABV0IYyGlbzpj0S/caIi1TzdZDLxOrdQTzhxuB7lMko202BN/6HA0&#10;951pvnZHq+C5izatn9YvV/rt9QMf5xybmCt1eRHvbkEEE8OfGX7xGR0qZqrdkbQXg4JlmqzYysJm&#10;nYJgxyrLeKj5kt1kIKtS/u9Q/QAAAP//AwBQSwECLQAUAAYACAAAACEAtoM4kv4AAADhAQAAEwAA&#10;AAAAAAAAAAAAAAAAAAAAW0NvbnRlbnRfVHlwZXNdLnhtbFBLAQItABQABgAIAAAAIQA4/SH/1gAA&#10;AJQBAAALAAAAAAAAAAAAAAAAAC8BAABfcmVscy8ucmVsc1BLAQItABQABgAIAAAAIQBTp1OWCgIA&#10;ALYDAAAOAAAAAAAAAAAAAAAAAC4CAABkcnMvZTJvRG9jLnhtbFBLAQItABQABgAIAAAAIQCaCnj7&#10;4QAAAAsBAAAPAAAAAAAAAAAAAAAAAGQEAABkcnMvZG93bnJldi54bWxQSwUGAAAAAAQABADzAAAA&#10;cgUAAAAA&#10;" strokecolor="red" strokeweight=".5pt">
                <v:stroke endarrow="block" joinstyle="miter"/>
              </v:shape>
            </w:pict>
          </mc:Fallback>
        </mc:AlternateContent>
      </w:r>
      <w:r w:rsidR="00AA3A71">
        <w:rPr>
          <w:noProof/>
        </w:rPr>
        <mc:AlternateContent>
          <mc:Choice Requires="wps">
            <w:drawing>
              <wp:anchor distT="0" distB="0" distL="114300" distR="114300" simplePos="0" relativeHeight="252604416" behindDoc="0" locked="0" layoutInCell="1" allowOverlap="1" wp14:anchorId="2EC42E00" wp14:editId="37258832">
                <wp:simplePos x="0" y="0"/>
                <wp:positionH relativeFrom="column">
                  <wp:posOffset>986155</wp:posOffset>
                </wp:positionH>
                <wp:positionV relativeFrom="paragraph">
                  <wp:posOffset>1261745</wp:posOffset>
                </wp:positionV>
                <wp:extent cx="914400" cy="274320"/>
                <wp:effectExtent l="0" t="0" r="19685" b="11430"/>
                <wp:wrapNone/>
                <wp:docPr id="805" name="Надпись 805"/>
                <wp:cNvGraphicFramePr/>
                <a:graphic xmlns:a="http://schemas.openxmlformats.org/drawingml/2006/main">
                  <a:graphicData uri="http://schemas.microsoft.com/office/word/2010/wordprocessingShape">
                    <wps:wsp>
                      <wps:cNvSpPr txBox="1"/>
                      <wps:spPr>
                        <a:xfrm>
                          <a:off x="0" y="0"/>
                          <a:ext cx="914400" cy="274320"/>
                        </a:xfrm>
                        <a:prstGeom prst="rect">
                          <a:avLst/>
                        </a:prstGeom>
                        <a:noFill/>
                        <a:ln w="6350">
                          <a:solidFill>
                            <a:srgbClr val="FF0000"/>
                          </a:solidFill>
                        </a:ln>
                        <a:effectLst/>
                      </wps:spPr>
                      <wps:txbx>
                        <w:txbxContent>
                          <w:p w:rsidR="007F0F8D" w:rsidRPr="00955A35" w:rsidRDefault="007F0F8D" w:rsidP="001050D1">
                            <w:pPr>
                              <w:rPr>
                                <w:color w:val="FF0000"/>
                              </w:rPr>
                            </w:pPr>
                            <w:r w:rsidRPr="00955A35">
                              <w:rPr>
                                <w:color w:val="FF0000"/>
                              </w:rP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EC42E00" id="Надпись 805" o:spid="_x0000_s1191" type="#_x0000_t202" style="position:absolute;left:0;text-align:left;margin-left:77.65pt;margin-top:99.35pt;width:1in;height:21.6pt;z-index:25260441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b7M/ZgIAAJgEAAAOAAAAZHJzL2Uyb0RvYy54bWysVM1uEzEQviPxDpbvdDdp+kPUTRVaBSFV&#10;tFKLena83mQlr8ey3eyWG3degXfgwIEbr5C+EZ+9SRoVTogcnLHn83jm+2b27LxrNFsp52syBR8c&#10;5JwpI6mszaLgn+5mb04580GYUmgyquCPyvPzyetXZ60dqyEtSZfKMQQxftzagi9DsOMs83KpGuEP&#10;yCoDZ0WuEQFbt8hKJ1pEb3Q2zPPjrCVXWkdSeY/Ty97JJyl+VSkZrqvKq8B0wZFbSKtL6zyu2eRM&#10;jBdO2GUtN2mIf8iiEbXBo7tQlyII9uDqP0I1tXTkqQoHkpqMqqqWKtWAagb5i2pul8KqVAvI8XZH&#10;k/9/YeXH1Y1jdVnw0/yIMyMaiLT+tv6+/rH+tf759OXpK4se8NRaPwb81uJC6N5RB7235x6Hsfyu&#10;ck38R2EMfjD+uGNZdYFJHL4djEY5PBKu4cnocJhUyJ4vW+fDe0UNi0bBHURM3IrVlQ9IBNAtJL5l&#10;aFZrnYTUhrUFPz48ytMFT7ouozPCvFvML7RjK4FWmM1y/GL2CLYHw06biFapdzbvxcr7CqMVunmX&#10;GBsc73iZU/kIWhz1DeatnNVI/kr4cCMcOgr1YkrCNZZKE5KkjcXZktznv51HPISGl7MWHVpwgxHi&#10;TH8waIDEIho6bUZHJ2CRuX3PfN9jHpoLQt0DTKOVyYz4oLdm5ai5xyhN45twCSPxcsHD1rwI/dRg&#10;FKWaThMILWxFuDK3VsbQkbcozF13L5zdqBcg+0fadrIYvxCxx/YyTh8CVXVSOPLccwqF4gbtn7Ta&#10;jGqcr/19Qj1/UCa/AQAA//8DAFBLAwQUAAYACAAAACEA5a66Ht4AAAALAQAADwAAAGRycy9kb3du&#10;cmV2LnhtbEyPzU7DMBCE70i8g7WVuCDqNFCI0zgVQop64tCfB3BjE1uN11HsNuHtWU5wm9kdzX5b&#10;bWffs5sZowsoYbXMgBlsg3bYSTgdm6cCWEwKteoDGgnfJsK2vr+rVKnDhHtzO6SOUQnGUkmwKQ0l&#10;57G1xqu4DINB2n2F0atEduy4HtVE5b7neZa9cq8c0gWrBvNhTXs5XL2EYhKuDU2zt/iY9M59Zvll&#10;d5LyYTG/b4AlM6e/MPziEzrUxHQOV9SR9eTX62eKkhDFGzBK5ELQ5EziZSWA1xX//0P9AwAA//8D&#10;AFBLAQItABQABgAIAAAAIQC2gziS/gAAAOEBAAATAAAAAAAAAAAAAAAAAAAAAABbQ29udGVudF9U&#10;eXBlc10ueG1sUEsBAi0AFAAGAAgAAAAhADj9If/WAAAAlAEAAAsAAAAAAAAAAAAAAAAALwEAAF9y&#10;ZWxzLy5yZWxzUEsBAi0AFAAGAAgAAAAhADFvsz9mAgAAmAQAAA4AAAAAAAAAAAAAAAAALgIAAGRy&#10;cy9lMm9Eb2MueG1sUEsBAi0AFAAGAAgAAAAhAOWuuh7eAAAACwEAAA8AAAAAAAAAAAAAAAAAwAQA&#10;AGRycy9kb3ducmV2LnhtbFBLBQYAAAAABAAEAPMAAADLBQAAAAA=&#10;" filled="f" strokecolor="red" strokeweight=".5pt">
                <v:textbox>
                  <w:txbxContent>
                    <w:p w:rsidR="007F0F8D" w:rsidRPr="00955A35" w:rsidRDefault="007F0F8D" w:rsidP="001050D1">
                      <w:pPr>
                        <w:rPr>
                          <w:color w:val="FF0000"/>
                        </w:rPr>
                      </w:pPr>
                      <w:r w:rsidRPr="00955A35">
                        <w:rPr>
                          <w:color w:val="FF0000"/>
                        </w:rPr>
                        <w:t>2</w:t>
                      </w:r>
                    </w:p>
                  </w:txbxContent>
                </v:textbox>
              </v:shape>
            </w:pict>
          </mc:Fallback>
        </mc:AlternateContent>
      </w:r>
      <w:r w:rsidR="00AA3A71">
        <w:rPr>
          <w:noProof/>
        </w:rPr>
        <mc:AlternateContent>
          <mc:Choice Requires="wps">
            <w:drawing>
              <wp:anchor distT="0" distB="0" distL="114300" distR="114300" simplePos="0" relativeHeight="252592128" behindDoc="0" locked="0" layoutInCell="1" allowOverlap="1" wp14:anchorId="35E6C9F8" wp14:editId="71DF06D5">
                <wp:simplePos x="0" y="0"/>
                <wp:positionH relativeFrom="column">
                  <wp:posOffset>1250950</wp:posOffset>
                </wp:positionH>
                <wp:positionV relativeFrom="paragraph">
                  <wp:posOffset>1261745</wp:posOffset>
                </wp:positionV>
                <wp:extent cx="1249680" cy="144780"/>
                <wp:effectExtent l="0" t="57150" r="26670" b="26670"/>
                <wp:wrapNone/>
                <wp:docPr id="794" name="Прямая со стрелкой 794"/>
                <wp:cNvGraphicFramePr/>
                <a:graphic xmlns:a="http://schemas.openxmlformats.org/drawingml/2006/main">
                  <a:graphicData uri="http://schemas.microsoft.com/office/word/2010/wordprocessingShape">
                    <wps:wsp>
                      <wps:cNvCnPr/>
                      <wps:spPr>
                        <a:xfrm flipV="1">
                          <a:off x="0" y="0"/>
                          <a:ext cx="1249680" cy="14478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63F29FA" id="Прямая со стрелкой 794" o:spid="_x0000_s1026" type="#_x0000_t32" style="position:absolute;margin-left:98.5pt;margin-top:99.35pt;width:98.4pt;height:11.4pt;flip:y;z-index:25259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ddwEgIAAMEDAAAOAAAAZHJzL2Uyb0RvYy54bWysU82O0zAQviPxDpbvNG0p3W7UdA8t5YJg&#10;JX7uU8dJLPlPtmna28IL7CPwClz2wI/2GZI3YuyGaoEbIofRjMfzzcznL8urg5Jkz50XRhd0MhpT&#10;wjUzpdB1Qd+93T5ZUOID6BKk0bygR+7p1erxo2Vrcz41jZEldwRBtM9bW9AmBJtnmWcNV+BHxnKN&#10;yco4BQFDV2elgxbRlcym4/E8a40rrTOMe4+nm1OSrhJ+VXEWXleV54HIguJsIVmX7C7abLWEvHZg&#10;G8GGMeAfplAgNDY9Q20gAPngxF9QSjBnvKnCiBmVmaoSjKcdcJvJ+I9t3jRgedoFyfH2TJP/f7Ds&#10;1f7aEVEW9OJyRokGhY/Ufe5v+tvuR/elvyX9x+4eTf+pv+nuuu/dt+6++0ribeSutT5HiLW+dkPk&#10;7bWLRBwqp0glhX2PskjU4LLkkJg/npnnh0AYHk6ms8v5Ah+IYW4ym12gj4DZCSfiWefDC24UiU5B&#10;fXAg6iasjdb4yMadesD+pQ+nwl8FsVibrZASzyGXmrQFnT99FpsBKq6SENBVFjnwuqYEZI1SZsGl&#10;qb2RoozVsdi7ereWjuwB5bTdjvEbxvztWmy9Ad+c7qVUvAa5EgHVLoUq6CIWD/oLIORzXZJwtMh+&#10;cAJ0LfmALHWs5EnLw3KR9RPP0duZ8pjoz2KEOkm8DZqOQnwYo//wz1v9BAAA//8DAFBLAwQUAAYA&#10;CAAAACEA/Ra3wOEAAAALAQAADwAAAGRycy9kb3ducmV2LnhtbEyPzU7DMBCE70i8g7VI3KjTRPQn&#10;jVNBVSQOqBKhhx7deJsE4nUUu2ng6dme4LajHc3Ml61H24oBe984UjCdRCCQSmcaqhTsP14eFiB8&#10;0GR06wgVfKOHdX57k+nUuAu941CESnAI+VQrqEPoUil9WaPVfuI6JP6dXG91YNlX0vT6wuG2lXEU&#10;zaTVDXFDrTvc1Fh+FWer4HnYzrb29Wcffb4d7M4kBR1wo9T93fi0AhFwDH9muM7n6ZDzpqM7k/Gi&#10;Zb2cM0u4Hos5CHYky4RhjgriePoIMs/kf4b8FwAA//8DAFBLAQItABQABgAIAAAAIQC2gziS/gAA&#10;AOEBAAATAAAAAAAAAAAAAAAAAAAAAABbQ29udGVudF9UeXBlc10ueG1sUEsBAi0AFAAGAAgAAAAh&#10;ADj9If/WAAAAlAEAAAsAAAAAAAAAAAAAAAAALwEAAF9yZWxzLy5yZWxzUEsBAi0AFAAGAAgAAAAh&#10;AJxZ13ASAgAAwQMAAA4AAAAAAAAAAAAAAAAALgIAAGRycy9lMm9Eb2MueG1sUEsBAi0AFAAGAAgA&#10;AAAhAP0Wt8DhAAAACwEAAA8AAAAAAAAAAAAAAAAAbAQAAGRycy9kb3ducmV2LnhtbFBLBQYAAAAA&#10;BAAEAPMAAAB6BQAAAAA=&#10;" strokecolor="red" strokeweight=".5pt">
                <v:stroke endarrow="block" joinstyle="miter"/>
              </v:shape>
            </w:pict>
          </mc:Fallback>
        </mc:AlternateContent>
      </w:r>
      <w:r w:rsidR="00AA3A71">
        <w:rPr>
          <w:noProof/>
        </w:rPr>
        <mc:AlternateContent>
          <mc:Choice Requires="wps">
            <w:drawing>
              <wp:anchor distT="0" distB="0" distL="114300" distR="114300" simplePos="0" relativeHeight="252598272" behindDoc="0" locked="0" layoutInCell="1" allowOverlap="1" wp14:anchorId="14160E1F" wp14:editId="2D286EBD">
                <wp:simplePos x="0" y="0"/>
                <wp:positionH relativeFrom="column">
                  <wp:posOffset>1336040</wp:posOffset>
                </wp:positionH>
                <wp:positionV relativeFrom="paragraph">
                  <wp:posOffset>1673225</wp:posOffset>
                </wp:positionV>
                <wp:extent cx="914400" cy="243840"/>
                <wp:effectExtent l="0" t="0" r="19685" b="22860"/>
                <wp:wrapNone/>
                <wp:docPr id="795" name="Надпись 795"/>
                <wp:cNvGraphicFramePr/>
                <a:graphic xmlns:a="http://schemas.openxmlformats.org/drawingml/2006/main">
                  <a:graphicData uri="http://schemas.microsoft.com/office/word/2010/wordprocessingShape">
                    <wps:wsp>
                      <wps:cNvSpPr txBox="1"/>
                      <wps:spPr>
                        <a:xfrm>
                          <a:off x="0" y="0"/>
                          <a:ext cx="914400" cy="243840"/>
                        </a:xfrm>
                        <a:prstGeom prst="rect">
                          <a:avLst/>
                        </a:prstGeom>
                        <a:noFill/>
                        <a:ln w="6350">
                          <a:solidFill>
                            <a:srgbClr val="FF0000"/>
                          </a:solidFill>
                        </a:ln>
                        <a:effectLst/>
                      </wps:spPr>
                      <wps:txbx>
                        <w:txbxContent>
                          <w:p w:rsidR="007F0F8D" w:rsidRPr="003C1E25" w:rsidRDefault="007F0F8D" w:rsidP="001050D1">
                            <w:pPr>
                              <w:rPr>
                                <w:color w:val="FF0000"/>
                              </w:rPr>
                            </w:pPr>
                            <w:r>
                              <w:rPr>
                                <w:color w:val="FF0000"/>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4160E1F" id="Надпись 795" o:spid="_x0000_s1192" type="#_x0000_t202" style="position:absolute;left:0;text-align:left;margin-left:105.2pt;margin-top:131.75pt;width:1in;height:19.2pt;z-index:25259827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i6TZwIAAJgEAAAOAAAAZHJzL2Uyb0RvYy54bWysVM1OGzEQvlfqO1i+l92EECBig1JQqkoI&#10;kELF2fF6k5W8Hss2ydJb732FvkMPPfTWVwhv1M/eBCLaU9UcnBnPeH6+b2bPzttGs5VyviZT8N5B&#10;zpkyksraLAr+6W767oQzH4QphSajCv6oPD8fv31ztrYj1acl6VI5hiDGj9a24MsQ7CjLvFyqRvgD&#10;ssrAWJFrRIDqFlnpxBrRG53183yYrcmV1pFU3uP2sjPycYpfVUqGm6ryKjBdcNQW0unSOY9nNj4T&#10;o4UTdlnLbRniH6poRG2Q9DnUpQiCPbj6j1BNLR15qsKBpCajqqqlSj2gm17+qpvZUliVegE43j7D&#10;5P9fWHm9unWsLgt+fHrEmRENSNp823zf/Nj82vx8+vL0lUULcFpbP4L7zOJBaN9TC7539x6Xsf22&#10;ck38R2MMdiD++IyyagOTuDztDQY5LBKm/uDwZJBYyF4eW+fDB0UNi0LBHUhM2IrVlQ8oBK47l5jL&#10;0LTWOhGpDVsXfHh4lKcHnnRdRmN0824xv9COrQRGYTrN8YvVI9ieGzRtordKs7PNFzvvOoxSaOdt&#10;Qqw3HO76n1P5CFgcdQPmrZzWKP5K+HArHCYK/WJLwg2OShOKpK3E2ZLc57/dR38QDStna0xowQ1W&#10;iDP90WAAEooY6KQMjo77yOD2LfN9i3loLgh997CNViYx+ge9EytHzT1WaRJzwiSMROaCh514Ebqt&#10;wSpKNZkkJ4ywFeHKzKyMoSNukZi79l44u2UvgPZr2k2yGL0isfPtaJw8BKrqxHDEucMUDEUF45+4&#10;2q5q3K99PXm9fFDGvwEAAP//AwBQSwMEFAAGAAgAAAAhAPUYy2zfAAAACwEAAA8AAABkcnMvZG93&#10;bnJldi54bWxMj81qwzAQhO+FvoPYQC+lkez8kDiWQymYnHrIzwMolmqJWCtjKbH79t2e2tvszjD7&#10;bbmffMceZoguoIRsLoAZbIJ22Eq4nOu3DbCYFGrVBTQSvk2EffX8VKpChxGP5nFKLaMSjIWSYFPq&#10;C85jY41XcR56g+R9hcGrROPQcj2okcp9x3Mh1twrh3TBqt58WNPcTncvYTNuXRPq+mjxNemD+xT5&#10;7XCR8mU2ve+AJTOlvzD84hM6VMR0DXfUkXUS8kwsKUpivVgBo8RitaTNlYTItsCrkv//ofoBAAD/&#10;/wMAUEsBAi0AFAAGAAgAAAAhALaDOJL+AAAA4QEAABMAAAAAAAAAAAAAAAAAAAAAAFtDb250ZW50&#10;X1R5cGVzXS54bWxQSwECLQAUAAYACAAAACEAOP0h/9YAAACUAQAACwAAAAAAAAAAAAAAAAAvAQAA&#10;X3JlbHMvLnJlbHNQSwECLQAUAAYACAAAACEABEIuk2cCAACYBAAADgAAAAAAAAAAAAAAAAAuAgAA&#10;ZHJzL2Uyb0RvYy54bWxQSwECLQAUAAYACAAAACEA9RjLbN8AAAALAQAADwAAAAAAAAAAAAAAAADB&#10;BAAAZHJzL2Rvd25yZXYueG1sUEsFBgAAAAAEAAQA8wAAAM0FAAAAAA==&#10;" filled="f" strokecolor="red" strokeweight=".5pt">
                <v:textbox>
                  <w:txbxContent>
                    <w:p w:rsidR="007F0F8D" w:rsidRPr="003C1E25" w:rsidRDefault="007F0F8D" w:rsidP="001050D1">
                      <w:pPr>
                        <w:rPr>
                          <w:color w:val="FF0000"/>
                        </w:rPr>
                      </w:pPr>
                      <w:r>
                        <w:rPr>
                          <w:color w:val="FF0000"/>
                        </w:rPr>
                        <w:t>1</w:t>
                      </w:r>
                    </w:p>
                  </w:txbxContent>
                </v:textbox>
              </v:shape>
            </w:pict>
          </mc:Fallback>
        </mc:AlternateContent>
      </w:r>
      <w:r w:rsidR="00AA3A71">
        <w:rPr>
          <w:noProof/>
        </w:rPr>
        <mc:AlternateContent>
          <mc:Choice Requires="wps">
            <w:drawing>
              <wp:anchor distT="0" distB="0" distL="114300" distR="114300" simplePos="0" relativeHeight="252591104" behindDoc="0" locked="0" layoutInCell="1" allowOverlap="1" wp14:anchorId="032D1A56" wp14:editId="74580844">
                <wp:simplePos x="0" y="0"/>
                <wp:positionH relativeFrom="column">
                  <wp:posOffset>1607820</wp:posOffset>
                </wp:positionH>
                <wp:positionV relativeFrom="paragraph">
                  <wp:posOffset>1678940</wp:posOffset>
                </wp:positionV>
                <wp:extent cx="686435" cy="92075"/>
                <wp:effectExtent l="0" t="57150" r="18415" b="22225"/>
                <wp:wrapNone/>
                <wp:docPr id="796" name="Прямая со стрелкой 796"/>
                <wp:cNvGraphicFramePr/>
                <a:graphic xmlns:a="http://schemas.openxmlformats.org/drawingml/2006/main">
                  <a:graphicData uri="http://schemas.microsoft.com/office/word/2010/wordprocessingShape">
                    <wps:wsp>
                      <wps:cNvCnPr/>
                      <wps:spPr>
                        <a:xfrm flipV="1">
                          <a:off x="0" y="0"/>
                          <a:ext cx="686435" cy="92075"/>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097C389" id="Прямая со стрелкой 796" o:spid="_x0000_s1026" type="#_x0000_t32" style="position:absolute;margin-left:126.6pt;margin-top:132.2pt;width:54.05pt;height:7.25pt;flip:y;z-index:252591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BGNDEQIAAL8DAAAOAAAAZHJzL2Uyb0RvYy54bWysU82O0zAQviPxDpbvNNku7XajpntoKRcE&#10;lfi5Tx0nseQ/2aZpbwsvsI/AK3DhwI/2GZI3YpyEaoEbIoeRxzPzzcznL8ubo5LkwJ0XRuf0YpJS&#10;wjUzhdBVTt++2T5ZUOID6AKk0TynJ+7pzerxo2VjMz41tZEFdwRBtM8am9M6BJsliWc1V+AnxnKN&#10;wdI4BQFdVyWFgwbRlUymaTpPGuMK6wzj3uPtZgjSVY9flpyFV2XpeSAypzhb6K3r7T7aZLWErHJg&#10;a8HGMeAfplAgNDY9Q20gAHnvxF9QSjBnvCnDhBmVmLIUjPc74DYX6R/bvK7B8n4XJMfbM03+/8Gy&#10;l4edI6LI6dX1nBINCh+p/dTddnftj/Zzd0e6D+09mu5jd9t+ab+339r79iuJ2chdY32GEGu9c6Pn&#10;7c5FIo6lU6SUwr5DWfTU4LLk2DN/OjPPj4EwvJwv5k8vZ5QwDF1P06tZBE8GlIhmnQ/PuVEkHnLq&#10;gwNR1WFttMYnNm7oAIcXPgyFvwpisTZbISXeQyY1abDb5Qy1wAD1VkoIeFQWGfC6ogRkhUJmwfUz&#10;eyNFEatjsXfVfi0dOQCKabtN8RvH/C0ttt6Ar4e8PhTTIFMioNalUDldxOJRfQGEfKYLEk4WuQ9O&#10;gK4kH5GljpW8V/K4XOR8YDme9qY49eQn0UOV9LyNio4yfOjj+eF/t/oJAAD//wMAUEsDBBQABgAI&#10;AAAAIQAD1XSt4QAAAAsBAAAPAAAAZHJzL2Rvd25yZXYueG1sTI9NT4NAEIbvJv6HzZh4s0uh0oos&#10;jTY18WBMij30uGVHQNlZwm4p+usdT3qbjyfvPJOvJ9uJEQffOlIwn0UgkCpnWqoV7N+eblYgfNBk&#10;dOcIFXyhh3VxeZHrzLgz7XAsQy04hHymFTQh9JmUvmrQaj9zPRLv3t1gdeB2qKUZ9JnDbSfjKEql&#10;1S3xhUb3uGmw+ixPVsHjuE239vl7H328HOyrSUo64Eap66vp4R5EwCn8wfCrz+pQsNPRnch40SmI&#10;b5OYUS7SxQIEE0k6T0AcebJc3YEscvn/h+IHAAD//wMAUEsBAi0AFAAGAAgAAAAhALaDOJL+AAAA&#10;4QEAABMAAAAAAAAAAAAAAAAAAAAAAFtDb250ZW50X1R5cGVzXS54bWxQSwECLQAUAAYACAAAACEA&#10;OP0h/9YAAACUAQAACwAAAAAAAAAAAAAAAAAvAQAAX3JlbHMvLnJlbHNQSwECLQAUAAYACAAAACEA&#10;dwRjQxECAAC/AwAADgAAAAAAAAAAAAAAAAAuAgAAZHJzL2Uyb0RvYy54bWxQSwECLQAUAAYACAAA&#10;ACEAA9V0reEAAAALAQAADwAAAAAAAAAAAAAAAABrBAAAZHJzL2Rvd25yZXYueG1sUEsFBgAAAAAE&#10;AAQA8wAAAHkFAAAAAA==&#10;" strokecolor="red" strokeweight=".5pt">
                <v:stroke endarrow="block" joinstyle="miter"/>
              </v:shape>
            </w:pict>
          </mc:Fallback>
        </mc:AlternateContent>
      </w:r>
      <w:r w:rsidR="00AA38FB">
        <w:rPr>
          <w:noProof/>
        </w:rPr>
        <mc:AlternateContent>
          <mc:Choice Requires="wps">
            <w:drawing>
              <wp:anchor distT="0" distB="0" distL="114300" distR="114300" simplePos="0" relativeHeight="252597248" behindDoc="0" locked="0" layoutInCell="1" allowOverlap="1" wp14:anchorId="004BDFF2" wp14:editId="79DAF4D8">
                <wp:simplePos x="0" y="0"/>
                <wp:positionH relativeFrom="column">
                  <wp:posOffset>5527040</wp:posOffset>
                </wp:positionH>
                <wp:positionV relativeFrom="paragraph">
                  <wp:posOffset>111125</wp:posOffset>
                </wp:positionV>
                <wp:extent cx="342265" cy="274320"/>
                <wp:effectExtent l="0" t="0" r="19685" b="11430"/>
                <wp:wrapNone/>
                <wp:docPr id="797" name="Надпись 797"/>
                <wp:cNvGraphicFramePr/>
                <a:graphic xmlns:a="http://schemas.openxmlformats.org/drawingml/2006/main">
                  <a:graphicData uri="http://schemas.microsoft.com/office/word/2010/wordprocessingShape">
                    <wps:wsp>
                      <wps:cNvSpPr txBox="1"/>
                      <wps:spPr>
                        <a:xfrm>
                          <a:off x="0" y="0"/>
                          <a:ext cx="342265" cy="274320"/>
                        </a:xfrm>
                        <a:prstGeom prst="rect">
                          <a:avLst/>
                        </a:prstGeom>
                        <a:noFill/>
                        <a:ln w="6350">
                          <a:solidFill>
                            <a:srgbClr val="FF0000"/>
                          </a:solidFill>
                        </a:ln>
                        <a:effectLst/>
                      </wps:spPr>
                      <wps:txbx>
                        <w:txbxContent>
                          <w:p w:rsidR="007F0F8D" w:rsidRPr="003C1E25" w:rsidRDefault="007F0F8D" w:rsidP="001050D1">
                            <w:pPr>
                              <w:rPr>
                                <w:color w:val="FF0000"/>
                              </w:rPr>
                            </w:pPr>
                            <w:r>
                              <w:rPr>
                                <w:color w:val="FF0000"/>
                              </w:rPr>
                              <w:t>13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4BDFF2" id="Надпись 797" o:spid="_x0000_s1193" type="#_x0000_t202" style="position:absolute;left:0;text-align:left;margin-left:435.2pt;margin-top:8.75pt;width:26.95pt;height:21.6pt;z-index:25259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9rHJagIAAJoEAAAOAAAAZHJzL2Uyb0RvYy54bWysVM2O0zAQviPxDpbvNOk/GzVdla6KkKrd&#10;lbpoz67jNJEcj7HdJuXGnVfgHThw4MYrdN+IsdN2q4UTogd37Pk8nvm+mUyum0qSnTC2BJXSbiem&#10;RCgOWak2Kf34sHjzlhLrmMqYBCVSuheWXk9fv5rUOhE9KEBmwhAMomxS65QWzukkiiwvRMVsB7RQ&#10;6MzBVMzh1myizLAao1cy6sXxKKrBZNoAF9bi6U3rpNMQP88Fd3d5boUjMqWYmwurCevar9F0wpKN&#10;Yboo+TEN9g9ZVKxU+Og51A1zjGxN+UeoquQGLOSuw6GKIM9LLkINWE03flHNqmBahFqQHKvPNNn/&#10;F5bf7u4NKbOUjq/GlChWoUiHb4fvhx+HX4efT1+evhLvQZ5qbROErzRecM07aFDv07nFQ19+k5vK&#10;/2NhBP3I+P7Msmgc4XjYH/R6oyElHF298aDfCypEz5e1se69gIp4I6UGRQzcst3SOkwEoSeIf0vB&#10;opQyCCkVqVM66g/jcMGCLDPv9DBrNuu5NGTHsBUWixh/PnsMdgHDnVQeLULvHN/zlbcVess16yYw&#10;1h2deVlDtkdaDLQNZjVflJj8kll3zwx2FDKBU+LucMklYJJwtCgpwHz+27nHo9DopaTGDk2p/bRl&#10;RlAiPyhsgavuYOBbOmwGwzHySMylZ33pUdtqDlh5F+dR82B6vJMnMzdQPeIwzfyr6GKK49spdSdz&#10;7tq5wWHkYjYLIGxizdxSrTT3oT1zXpqH5pEZfdTPofC3cOpllryQscW2Qs62DvIyaOyZbllFjfwG&#10;ByCodRxWP2GX+4B6/qRMfwMAAP//AwBQSwMEFAAGAAgAAAAhACBmZ2vdAAAACQEAAA8AAABkcnMv&#10;ZG93bnJldi54bWxMj8FOwzAQRO9I/IO1SFxQayekTQlxKhoJ7gQOPbrxkkTEdrCdNvw9ywmOq3ma&#10;eVvuFzOyM/owOCshWQtgaFunB9tJeH97Xu2AhaisVqOzKOEbA+yr66tSFdpd7Cuem9gxKrGhUBL6&#10;GKeC89D2aFRYuwktZR/OGxXp9B3XXl2o3Iw8FWLLjRosLfRqwrrH9rOZjYQ7lfrZ1yHUL9lhEw5f&#10;ybExiZS3N8vTI7CIS/yD4Vef1KEip5ObrQ5slLDLRUYoBfkGGAEPaXYP7CRhK3LgVcn/f1D9AAAA&#10;//8DAFBLAQItABQABgAIAAAAIQC2gziS/gAAAOEBAAATAAAAAAAAAAAAAAAAAAAAAABbQ29udGVu&#10;dF9UeXBlc10ueG1sUEsBAi0AFAAGAAgAAAAhADj9If/WAAAAlAEAAAsAAAAAAAAAAAAAAAAALwEA&#10;AF9yZWxzLy5yZWxzUEsBAi0AFAAGAAgAAAAhAFX2sclqAgAAmgQAAA4AAAAAAAAAAAAAAAAALgIA&#10;AGRycy9lMm9Eb2MueG1sUEsBAi0AFAAGAAgAAAAhACBmZ2vdAAAACQEAAA8AAAAAAAAAAAAAAAAA&#10;xAQAAGRycy9kb3ducmV2LnhtbFBLBQYAAAAABAAEAPMAAADOBQAAAAA=&#10;" filled="f" strokecolor="red" strokeweight=".5pt">
                <v:textbox>
                  <w:txbxContent>
                    <w:p w:rsidR="007F0F8D" w:rsidRPr="003C1E25" w:rsidRDefault="007F0F8D" w:rsidP="001050D1">
                      <w:pPr>
                        <w:rPr>
                          <w:color w:val="FF0000"/>
                        </w:rPr>
                      </w:pPr>
                      <w:r>
                        <w:rPr>
                          <w:color w:val="FF0000"/>
                        </w:rPr>
                        <w:t>13</w:t>
                      </w:r>
                    </w:p>
                  </w:txbxContent>
                </v:textbox>
              </v:shape>
            </w:pict>
          </mc:Fallback>
        </mc:AlternateContent>
      </w:r>
      <w:r w:rsidR="003D6B42">
        <w:rPr>
          <w:noProof/>
        </w:rPr>
        <mc:AlternateContent>
          <mc:Choice Requires="wps">
            <w:drawing>
              <wp:anchor distT="0" distB="0" distL="114300" distR="114300" simplePos="0" relativeHeight="252609536" behindDoc="0" locked="0" layoutInCell="1" allowOverlap="1" wp14:anchorId="5FEFE992" wp14:editId="11E06BDF">
                <wp:simplePos x="0" y="0"/>
                <wp:positionH relativeFrom="column">
                  <wp:posOffset>5145405</wp:posOffset>
                </wp:positionH>
                <wp:positionV relativeFrom="paragraph">
                  <wp:posOffset>4445</wp:posOffset>
                </wp:positionV>
                <wp:extent cx="914400" cy="243840"/>
                <wp:effectExtent l="0" t="0" r="19685" b="22860"/>
                <wp:wrapNone/>
                <wp:docPr id="813" name="Надпись 813"/>
                <wp:cNvGraphicFramePr/>
                <a:graphic xmlns:a="http://schemas.openxmlformats.org/drawingml/2006/main">
                  <a:graphicData uri="http://schemas.microsoft.com/office/word/2010/wordprocessingShape">
                    <wps:wsp>
                      <wps:cNvSpPr txBox="1"/>
                      <wps:spPr>
                        <a:xfrm>
                          <a:off x="0" y="0"/>
                          <a:ext cx="914400" cy="24384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7F0F8D" w:rsidRPr="003D6B42" w:rsidRDefault="007F0F8D">
                            <w:pPr>
                              <w:rPr>
                                <w:color w:val="FF0000"/>
                              </w:rPr>
                            </w:pPr>
                            <w:r w:rsidRPr="003D6B42">
                              <w:rPr>
                                <w:color w:val="FF0000"/>
                              </w:rPr>
                              <w:t>12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FEFE992" id="Надпись 813" o:spid="_x0000_s1194" type="#_x0000_t202" style="position:absolute;left:0;text-align:left;margin-left:405.15pt;margin-top:.35pt;width:1in;height:19.2pt;z-index:25260953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hcXrQIAAJsFAAAOAAAAZHJzL2Uyb0RvYy54bWysVM1uEzEQviPxDpbvdDdpWkLUTRVaBSFV&#10;tKJFPTteO7HweizbzW64cecVeAcOHLjxCukbMfbupqFwKSKHje355v+bOTltKk3WwnkFpqCDg5wS&#10;YTiUyiwL+uFm/mJMiQ/MlEyDEQXdCE9Pp8+fndR2IoawAl0KR9CI8ZPaFnQVgp1kmecrUTF/AFYY&#10;FEpwFQt4dcusdKxG65XOhnl+nNXgSuuAC+/x9bwV0mmyL6Xg4VJKLwLRBcXYQvq69F3EbzY9YZOl&#10;Y3aleBcG+4coKqYMOt2ZOmeBkTun/jBVKe7AgwwHHKoMpFRcpBwwm0H+KJvrFbMi5YLF8XZXJv//&#10;zPJ36ytHVFnQ8eCQEsMqbNL26/bb9vv25/bH/ef7LyRKsE619ROEX1tUCM1raLDf/bvHx5h+I10V&#10;/zExgnKs+GZXZdEEwvHx1WA0ylHCUTQcHY5HqQvZg7J1PrwRUJF4KKjDJqbasvWFDxgIQntI9GVg&#10;rrROjdSG1AU9PjzKk4IHrcoojDDvlosz7ciaIRXm8xx/MXo0tgfDmzYRLRJ3On8x8zbDdAobLSJG&#10;m/dCYu1SoslFZK3YOWGcCxNSjZJdREeUxICeotjhH6J6inKbR+8ZTNgpV8qAa8v0e9jlxz5k2eKx&#10;SHt5x2NoFk0izeB43FNgAeUGmeGgnTFv+Vxh/y6YD1fM4VBhy3FRhEv8SA3YJ+hOlKzAffrbe8Qj&#10;11FKSY1DWlCDW4QS/dbgDCQi4Uyny+jo5RA9uH3JYl9i7qozwNYPcCFZno4RH3R/lA6qW9wms+gT&#10;Rcxw9FzQ0B/PQrs4cBtxMZslEE6xZeHCXFseTccmRW7eNLfM2Y7AAZn/DvphZpNHPG6xUdPA7C6A&#10;VInksc5tTbv64wZIdO22VVwx+/eEetip018AAAD//wMAUEsDBBQABgAIAAAAIQDNvLl32wAAAAcB&#10;AAAPAAAAZHJzL2Rvd25yZXYueG1sTI7BTsMwEETvSPyDtUhcELXTUmhCnAohRT1xaOkHuPGSWI3X&#10;Uew24e9ZTnAczejNK7ez78UVx+gCacgWCgRSE6yjVsPxs37cgIjJkDV9INTwjRG21e1NaQobJtrj&#10;9ZBawRCKhdHQpTQUUsamQ2/iIgxI3H2F0ZvEcWylHc3EcN/LpVLP0htH/NCZAd87bM6Hi9ewmXLX&#10;hLred/SQ7M59qOV5d9T6/m5+ewWRcE5/Y/jVZ3Wo2OkULmSj6JmRqRVPNbyA4DpfP3E8aVjlGciq&#10;lP/9qx8AAAD//wMAUEsBAi0AFAAGAAgAAAAhALaDOJL+AAAA4QEAABMAAAAAAAAAAAAAAAAAAAAA&#10;AFtDb250ZW50X1R5cGVzXS54bWxQSwECLQAUAAYACAAAACEAOP0h/9YAAACUAQAACwAAAAAAAAAA&#10;AAAAAAAvAQAAX3JlbHMvLnJlbHNQSwECLQAUAAYACAAAACEAInoXF60CAACbBQAADgAAAAAAAAAA&#10;AAAAAAAuAgAAZHJzL2Uyb0RvYy54bWxQSwECLQAUAAYACAAAACEAzby5d9sAAAAHAQAADwAAAAAA&#10;AAAAAAAAAAAHBQAAZHJzL2Rvd25yZXYueG1sUEsFBgAAAAAEAAQA8wAAAA8GAAAAAA==&#10;" filled="f" strokecolor="red" strokeweight=".5pt">
                <v:textbox>
                  <w:txbxContent>
                    <w:p w:rsidR="007F0F8D" w:rsidRPr="003D6B42" w:rsidRDefault="007F0F8D">
                      <w:pPr>
                        <w:rPr>
                          <w:color w:val="FF0000"/>
                        </w:rPr>
                      </w:pPr>
                      <w:r w:rsidRPr="003D6B42">
                        <w:rPr>
                          <w:color w:val="FF0000"/>
                        </w:rPr>
                        <w:t>12</w:t>
                      </w:r>
                    </w:p>
                  </w:txbxContent>
                </v:textbox>
              </v:shape>
            </w:pict>
          </mc:Fallback>
        </mc:AlternateContent>
      </w:r>
      <w:r w:rsidR="003D6B42">
        <w:rPr>
          <w:noProof/>
        </w:rPr>
        <mc:AlternateContent>
          <mc:Choice Requires="wps">
            <w:drawing>
              <wp:anchor distT="0" distB="0" distL="114300" distR="114300" simplePos="0" relativeHeight="252596224" behindDoc="0" locked="0" layoutInCell="1" allowOverlap="1" wp14:anchorId="6996F7B7" wp14:editId="5FAA200A">
                <wp:simplePos x="0" y="0"/>
                <wp:positionH relativeFrom="column">
                  <wp:posOffset>4711065</wp:posOffset>
                </wp:positionH>
                <wp:positionV relativeFrom="paragraph">
                  <wp:posOffset>4445</wp:posOffset>
                </wp:positionV>
                <wp:extent cx="914400" cy="228600"/>
                <wp:effectExtent l="0" t="0" r="19685" b="19050"/>
                <wp:wrapNone/>
                <wp:docPr id="800" name="Надпись 800"/>
                <wp:cNvGraphicFramePr/>
                <a:graphic xmlns:a="http://schemas.openxmlformats.org/drawingml/2006/main">
                  <a:graphicData uri="http://schemas.microsoft.com/office/word/2010/wordprocessingShape">
                    <wps:wsp>
                      <wps:cNvSpPr txBox="1"/>
                      <wps:spPr>
                        <a:xfrm>
                          <a:off x="0" y="0"/>
                          <a:ext cx="914400" cy="228600"/>
                        </a:xfrm>
                        <a:prstGeom prst="rect">
                          <a:avLst/>
                        </a:prstGeom>
                        <a:noFill/>
                        <a:ln w="6350">
                          <a:solidFill>
                            <a:srgbClr val="FF0000"/>
                          </a:solidFill>
                        </a:ln>
                        <a:effectLst/>
                      </wps:spPr>
                      <wps:txbx>
                        <w:txbxContent>
                          <w:p w:rsidR="007F0F8D" w:rsidRPr="003C1E25" w:rsidRDefault="007F0F8D" w:rsidP="001050D1">
                            <w:pPr>
                              <w:rPr>
                                <w:color w:val="FF0000"/>
                              </w:rPr>
                            </w:pPr>
                            <w:r>
                              <w:rPr>
                                <w:color w:val="FF0000"/>
                              </w:rPr>
                              <w:t>11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996F7B7" id="Надпись 800" o:spid="_x0000_s1195" type="#_x0000_t202" style="position:absolute;left:0;text-align:left;margin-left:370.95pt;margin-top:.35pt;width:1in;height:18pt;z-index:25259622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DZGZQIAAJgEAAAOAAAAZHJzL2Uyb0RvYy54bWysVM1uEzEQviPxDpbvdDehDWnUTRVaBSFV&#10;baUW9ex4vclKXo9lu9ktN+68Au/AgQM3XiF9Iz57kzYqnBA5ODOe8fx838yenHaNZmvlfE2m4IOD&#10;nDNlJJW1WRb80+38zZgzH4QphSajCv6gPD+dvn510tqJGtKKdKkcQxDjJ60t+CoEO8kyL1eqEf6A&#10;rDIwVuQaEaC6ZVY60SJ6o7Nhno+yllxpHUnlPW7PeyOfpvhVpWS4qiqvAtMFR20hnS6di3hm0xMx&#10;WTphV7XcliH+oYpG1AZJn0KdiyDYvav/CNXU0pGnKhxIajKqqlqq1AO6GeQvurlZCatSLwDH2yeY&#10;/P8LKy/X147VZcHHOfAxogFJm2+b75sfm1+bn49fHr+yaAFOrfUTuN9YPAjde+rA9+7e4zK231Wu&#10;if9ojMGOiA9PKKsuMInL48HhYcwlYRoOx6M+evb82DofPihqWBQK7kBiwlasL3xAIXDducRchua1&#10;1olIbVhb8NHbozw98KTrMhqjm3fLxZl2bC0wCvN5jl+sHsH23KBpE71Vmp1tvth532GUQrfoEmKD&#10;0fGu/wWVD4DFUT9g3sp5jeIvhA/XwmGi0C+2JFzhqDShSNpKnK3Iff7bffQH0bBy1mJCC26wQpzp&#10;jwYDkFDEQCfl8OjdEBncvmWxbzH3zRmh7wG20cokRv+gd2LlqLnDKs1iTpiEkchc8LATz0K/NVhF&#10;qWaz5IQRtiJcmBsrY+iIWyTmtrsTzm7ZC6D9knaTLCYvSOx9expn94GqOjEcce4xBUNRwfgnrrar&#10;GvdrX09ezx+U6W8AAAD//wMAUEsDBBQABgAIAAAAIQBP1+S72wAAAAcBAAAPAAAAZHJzL2Rvd25y&#10;ZXYueG1sTI7BTsMwEETvSPyDtZW4IOq0QJumcSqEFPXEoaUf4MZLbDVeR7HbhL9nOcFtRjOaeeVu&#10;8p244RBdIAWLeQYCqQnGUavg9Fk/5SBi0mR0FwgVfGOEXXV/V+rChJEOeDumVvAIxUIrsCn1hZSx&#10;seh1nIceibOvMHid2A6tNIMeedx3cpllK+m1I36wusd3i83lePUK8nHjmlDXB0uPyezdR7a87E9K&#10;Pcymty2IhFP6K8MvPqNDxUzncCUTRadg/bLYcJUFCI7z/JXtWcHzag2yKuV//uoHAAD//wMAUEsB&#10;Ai0AFAAGAAgAAAAhALaDOJL+AAAA4QEAABMAAAAAAAAAAAAAAAAAAAAAAFtDb250ZW50X1R5cGVz&#10;XS54bWxQSwECLQAUAAYACAAAACEAOP0h/9YAAACUAQAACwAAAAAAAAAAAAAAAAAvAQAAX3JlbHMv&#10;LnJlbHNQSwECLQAUAAYACAAAACEAC3g2RmUCAACYBAAADgAAAAAAAAAAAAAAAAAuAgAAZHJzL2Uy&#10;b0RvYy54bWxQSwECLQAUAAYACAAAACEAT9fku9sAAAAHAQAADwAAAAAAAAAAAAAAAAC/BAAAZHJz&#10;L2Rvd25yZXYueG1sUEsFBgAAAAAEAAQA8wAAAMcFAAAAAA==&#10;" filled="f" strokecolor="red" strokeweight=".5pt">
                <v:textbox>
                  <w:txbxContent>
                    <w:p w:rsidR="007F0F8D" w:rsidRPr="003C1E25" w:rsidRDefault="007F0F8D" w:rsidP="001050D1">
                      <w:pPr>
                        <w:rPr>
                          <w:color w:val="FF0000"/>
                        </w:rPr>
                      </w:pPr>
                      <w:r>
                        <w:rPr>
                          <w:color w:val="FF0000"/>
                        </w:rPr>
                        <w:t>11</w:t>
                      </w:r>
                    </w:p>
                  </w:txbxContent>
                </v:textbox>
              </v:shape>
            </w:pict>
          </mc:Fallback>
        </mc:AlternateContent>
      </w:r>
      <w:r w:rsidR="00013C90">
        <w:rPr>
          <w:noProof/>
        </w:rPr>
        <mc:AlternateContent>
          <mc:Choice Requires="wps">
            <w:drawing>
              <wp:anchor distT="0" distB="0" distL="114300" distR="114300" simplePos="0" relativeHeight="252599296" behindDoc="0" locked="0" layoutInCell="1" allowOverlap="1" wp14:anchorId="1C9C0371" wp14:editId="283CB76E">
                <wp:simplePos x="0" y="0"/>
                <wp:positionH relativeFrom="column">
                  <wp:posOffset>3826510</wp:posOffset>
                </wp:positionH>
                <wp:positionV relativeFrom="paragraph">
                  <wp:posOffset>4445</wp:posOffset>
                </wp:positionV>
                <wp:extent cx="914400" cy="228600"/>
                <wp:effectExtent l="0" t="0" r="19685" b="19050"/>
                <wp:wrapNone/>
                <wp:docPr id="807" name="Надпись 807"/>
                <wp:cNvGraphicFramePr/>
                <a:graphic xmlns:a="http://schemas.openxmlformats.org/drawingml/2006/main">
                  <a:graphicData uri="http://schemas.microsoft.com/office/word/2010/wordprocessingShape">
                    <wps:wsp>
                      <wps:cNvSpPr txBox="1"/>
                      <wps:spPr>
                        <a:xfrm>
                          <a:off x="0" y="0"/>
                          <a:ext cx="914400" cy="228600"/>
                        </a:xfrm>
                        <a:prstGeom prst="rect">
                          <a:avLst/>
                        </a:prstGeom>
                        <a:noFill/>
                        <a:ln w="6350">
                          <a:solidFill>
                            <a:srgbClr val="FF0000"/>
                          </a:solidFill>
                        </a:ln>
                        <a:effectLst/>
                      </wps:spPr>
                      <wps:txbx>
                        <w:txbxContent>
                          <w:p w:rsidR="007F0F8D" w:rsidRPr="00856A51" w:rsidRDefault="007F0F8D" w:rsidP="001050D1">
                            <w:pPr>
                              <w:rPr>
                                <w:color w:val="FF0000"/>
                              </w:rPr>
                            </w:pPr>
                            <w:r>
                              <w:rPr>
                                <w:color w:val="FF0000"/>
                              </w:rPr>
                              <w:t>9</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C9C0371" id="Надпись 807" o:spid="_x0000_s1196" type="#_x0000_t202" style="position:absolute;left:0;text-align:left;margin-left:301.3pt;margin-top:.35pt;width:1in;height:18pt;z-index:25259929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k+AYwIAAJgEAAAOAAAAZHJzL2Uyb0RvYy54bWysVM1uEzEQviPxDpbvdDch/SHKpgqtgpCq&#10;tlKLena83mQlr8ey3eyWG3degXfgwIEbr5C+EZ+9SRsVTogcnPHMeP6+b3Zy2jWarZXzNZmCDw5y&#10;zpSRVNZmWfBPt/M3J5z5IEwpNBlV8Afl+en09atJa8dqSCvSpXIMQYwft7bgqxDsOMu8XKlG+AOy&#10;ysBYkWtEwNUts9KJFtEbnQ3z/ChryZXWkVTeQ3veG/k0xa8qJcNVVXkVmC44agvpdOlcxDObTsR4&#10;6YRd1XJbhviHKhpRGyR9CnUugmD3rv4jVFNLR56qcCCpyaiqaqlSD+hmkL/o5mYlrEq9YDjePo3J&#10;/7+w8nJ97VhdFvwkP+bMiAYgbb5tvm9+bH5tfj5+efzKogVzaq0fw/3G4kHo3lMHvHd6D2Vsv6tc&#10;E//RGIMdE394mrLqApNQvhuMRjksEqbh8OQIMqJnz4+t8+GDooZFoeAOIKbZivWFD73rziXmMjSv&#10;tU5AasPagh+9PczTA0+6LqMxunm3XJxpx9YCVJjPc/y2effcUIU20Vsl7mzzxc77DqMUukWXJjY4&#10;ThGibkHlA8biqCeYt3Jeo/gL4cO1cGAU+sWWhCsclSYUSVuJsxW5z3/TR38ADStnLRhacIMV4kx/&#10;NCBAmiIInS6jw+MhMrh9y2LfYu6bM0LfA2yjlUmM/kHvxMpRc4dVmsWcMAkjkbngYSeehX5rsIpS&#10;zWbJCRS2IlyYGytj6Di3CMxtdyec3aIXAPsl7Zgsxi9A7H17GGf3gao6Ifw8UzAjXkD/xJHtqsb9&#10;2r8nr+cPyvQ3AAAA//8DAFBLAwQUAAYACAAAACEAWCRcx9sAAAAHAQAADwAAAGRycy9kb3ducmV2&#10;LnhtbEyOy07DMBRE90j8g3WR2CBqE5BTQpwKIUVdsejjA9zYxFbj6yh2m/D3XFawHM3ozKk3SxjY&#10;1U7JR1TwtBLALHbReOwVHA/t4xpYyhqNHiJaBd82waa5val1ZeKMO3vd554RBFOlFbicx4rz1Dkb&#10;dFrF0SJ1X3EKOlOcem4mPRM8DLwQQvKgPdKD06P9cLY77y9BwXp+9V1s253Dh2y2/lMU5+1Rqfu7&#10;5f0NWLZL/hvDrz6pQ0NOp3hBk9igQIpC0lRBCYzq8kVSPCl4liXwpub//ZsfAAAA//8DAFBLAQIt&#10;ABQABgAIAAAAIQC2gziS/gAAAOEBAAATAAAAAAAAAAAAAAAAAAAAAABbQ29udGVudF9UeXBlc10u&#10;eG1sUEsBAi0AFAAGAAgAAAAhADj9If/WAAAAlAEAAAsAAAAAAAAAAAAAAAAALwEAAF9yZWxzLy5y&#10;ZWxzUEsBAi0AFAAGAAgAAAAhAA5aT4BjAgAAmAQAAA4AAAAAAAAAAAAAAAAALgIAAGRycy9lMm9E&#10;b2MueG1sUEsBAi0AFAAGAAgAAAAhAFgkXMfbAAAABwEAAA8AAAAAAAAAAAAAAAAAvQQAAGRycy9k&#10;b3ducmV2LnhtbFBLBQYAAAAABAAEAPMAAADFBQAAAAA=&#10;" filled="f" strokecolor="red" strokeweight=".5pt">
                <v:textbox>
                  <w:txbxContent>
                    <w:p w:rsidR="007F0F8D" w:rsidRPr="00856A51" w:rsidRDefault="007F0F8D" w:rsidP="001050D1">
                      <w:pPr>
                        <w:rPr>
                          <w:color w:val="FF0000"/>
                        </w:rPr>
                      </w:pPr>
                      <w:r>
                        <w:rPr>
                          <w:color w:val="FF0000"/>
                        </w:rPr>
                        <w:t>9</w:t>
                      </w:r>
                    </w:p>
                  </w:txbxContent>
                </v:textbox>
              </v:shape>
            </w:pict>
          </mc:Fallback>
        </mc:AlternateContent>
      </w:r>
      <w:r w:rsidR="00013C90">
        <w:rPr>
          <w:noProof/>
        </w:rPr>
        <mc:AlternateContent>
          <mc:Choice Requires="wps">
            <w:drawing>
              <wp:anchor distT="0" distB="0" distL="114300" distR="114300" simplePos="0" relativeHeight="252584960" behindDoc="0" locked="0" layoutInCell="1" allowOverlap="1" wp14:anchorId="197637C1" wp14:editId="6745B782">
                <wp:simplePos x="0" y="0"/>
                <wp:positionH relativeFrom="column">
                  <wp:posOffset>2531745</wp:posOffset>
                </wp:positionH>
                <wp:positionV relativeFrom="paragraph">
                  <wp:posOffset>65405</wp:posOffset>
                </wp:positionV>
                <wp:extent cx="914400" cy="259080"/>
                <wp:effectExtent l="0" t="0" r="19685" b="26670"/>
                <wp:wrapNone/>
                <wp:docPr id="790" name="Надпись 790"/>
                <wp:cNvGraphicFramePr/>
                <a:graphic xmlns:a="http://schemas.openxmlformats.org/drawingml/2006/main">
                  <a:graphicData uri="http://schemas.microsoft.com/office/word/2010/wordprocessingShape">
                    <wps:wsp>
                      <wps:cNvSpPr txBox="1"/>
                      <wps:spPr>
                        <a:xfrm>
                          <a:off x="0" y="0"/>
                          <a:ext cx="914400" cy="259080"/>
                        </a:xfrm>
                        <a:prstGeom prst="rect">
                          <a:avLst/>
                        </a:prstGeom>
                        <a:noFill/>
                        <a:ln w="6350">
                          <a:solidFill>
                            <a:srgbClr val="FF0000"/>
                          </a:solidFill>
                        </a:ln>
                        <a:effectLst/>
                      </wps:spPr>
                      <wps:txbx>
                        <w:txbxContent>
                          <w:p w:rsidR="007F0F8D" w:rsidRPr="00743EC9" w:rsidRDefault="007F0F8D" w:rsidP="001050D1">
                            <w:pPr>
                              <w:rPr>
                                <w:color w:val="FF0000"/>
                              </w:rPr>
                            </w:pPr>
                            <w:r>
                              <w:rPr>
                                <w:color w:val="FF0000"/>
                              </w:rPr>
                              <w:t>7</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7637C1" id="Надпись 790" o:spid="_x0000_s1197" type="#_x0000_t202" style="position:absolute;left:0;text-align:left;margin-left:199.35pt;margin-top:5.15pt;width:1in;height:20.4pt;z-index:25258496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Q8TZAIAAJgEAAAOAAAAZHJzL2Uyb0RvYy54bWysVEtu2zAQ3RfoHQjuG8luvkbkwE3gokCQ&#10;BEiKrGmKsgVQHIJkLKW77nuF3iGLLrrrFZwb9ZGyHSPtqqgX9AxnOJ/3ZnR61jWaLZXzNZmCD/Zy&#10;zpSRVNZmXvDPd9N3x5z5IEwpNBlV8Efl+dn47ZvT1o7UkBakS+UYghg/am3BFyHYUZZ5uVCN8Htk&#10;lYGxIteIANXNs9KJFtEbnQ3z/DBryZXWkVTe4/aiN/Jxil9VSobrqvIqMF1w1BbS6dI5i2c2PhWj&#10;uRN2Uct1GeIfqmhEbZB0G+pCBMEeXP1HqKaWjjxVYU9Sk1FV1VKlHtDNIH/Vze1CWJV6ATjebmHy&#10;/y+svFreOFaXBT86AT5GNCBp9X31tPqx+rX6+fz1+RuLFuDUWj+C+63Fg9B9oA58b+49LmP7XeWa&#10;+I/GGOyI+LhFWXWBSVyeDPb3c1gkTMODk/w4Rc9eHlvnw0dFDYtCwR1ITNiK5aUPKASuG5eYy9C0&#10;1joRqQ1rC374/iBPDzzpuozG6ObdfHauHVsKjMJ0muMXq0ewHTdo2kRvlWZnnS923ncYpdDNuoTY&#10;4Gjb/4zKR8DiqB8wb+W0RvGXwocb4TBR6BdbEq5xVJpQJK0lzhbkvvztPvqDaFg5azGhBTdYIc70&#10;J4MBSChioJOyf3A0RAa3a5ntWsxDc07oe4BttDKJ0T/ojVg5au6xSpOYEyZhJDIXPGzE89BvDVZR&#10;qskkOWGErQiX5tbKGDriFom56+6Fs2v2Ami/os0ki9ErEnvfnsbJQ6CqTgxHnHtMwVBUMP6Jq/Wq&#10;xv3a1ZPXywdl/BsAAP//AwBQSwMEFAAGAAgAAAAhAGSfijbeAAAACQEAAA8AAABkcnMvZG93bnJl&#10;di54bWxMj8FOwzAQRO9I/IO1SFwQtZNSSNM4FUKKeuLQ0g9wYze2Gq+j2G3C37Oc4La7M5p9U21n&#10;37ObGaMLKCFbCGAG26AddhKOX81zASwmhVr1AY2EbxNhW9/fVarUYcK9uR1SxygEY6kk2JSGkvPY&#10;WuNVXITBIGnnMHqVaB07rkc1UbjveS7EK/fKIX2wajAf1rSXw9VLKKa1a0PT7C0+Jb1znyK/7I5S&#10;Pj7M7xtgyczpzwy/+IQONTGdwhV1ZL2E5bp4IysJYgmMDKuXnA4nGrIMeF3x/w3qHwAAAP//AwBQ&#10;SwECLQAUAAYACAAAACEAtoM4kv4AAADhAQAAEwAAAAAAAAAAAAAAAAAAAAAAW0NvbnRlbnRfVHlw&#10;ZXNdLnhtbFBLAQItABQABgAIAAAAIQA4/SH/1gAAAJQBAAALAAAAAAAAAAAAAAAAAC8BAABfcmVs&#10;cy8ucmVsc1BLAQItABQABgAIAAAAIQBrGQ8TZAIAAJgEAAAOAAAAAAAAAAAAAAAAAC4CAABkcnMv&#10;ZTJvRG9jLnhtbFBLAQItABQABgAIAAAAIQBkn4o23gAAAAkBAAAPAAAAAAAAAAAAAAAAAL4EAABk&#10;cnMvZG93bnJldi54bWxQSwUGAAAAAAQABADzAAAAyQUAAAAA&#10;" filled="f" strokecolor="red" strokeweight=".5pt">
                <v:textbox>
                  <w:txbxContent>
                    <w:p w:rsidR="007F0F8D" w:rsidRPr="00743EC9" w:rsidRDefault="007F0F8D" w:rsidP="001050D1">
                      <w:pPr>
                        <w:rPr>
                          <w:color w:val="FF0000"/>
                        </w:rPr>
                      </w:pPr>
                      <w:r>
                        <w:rPr>
                          <w:color w:val="FF0000"/>
                        </w:rPr>
                        <w:t>7</w:t>
                      </w:r>
                    </w:p>
                  </w:txbxContent>
                </v:textbox>
              </v:shape>
            </w:pict>
          </mc:Fallback>
        </mc:AlternateContent>
      </w:r>
      <w:r w:rsidR="00013C90">
        <w:rPr>
          <w:noProof/>
        </w:rPr>
        <mc:AlternateContent>
          <mc:Choice Requires="wps">
            <w:drawing>
              <wp:anchor distT="0" distB="0" distL="114300" distR="114300" simplePos="0" relativeHeight="252582912" behindDoc="0" locked="0" layoutInCell="1" allowOverlap="1" wp14:anchorId="789DF29B" wp14:editId="5E71123A">
                <wp:simplePos x="0" y="0"/>
                <wp:positionH relativeFrom="column">
                  <wp:posOffset>2152650</wp:posOffset>
                </wp:positionH>
                <wp:positionV relativeFrom="paragraph">
                  <wp:posOffset>64135</wp:posOffset>
                </wp:positionV>
                <wp:extent cx="914400" cy="236220"/>
                <wp:effectExtent l="0" t="0" r="19685" b="11430"/>
                <wp:wrapNone/>
                <wp:docPr id="788" name="Надпись 788"/>
                <wp:cNvGraphicFramePr/>
                <a:graphic xmlns:a="http://schemas.openxmlformats.org/drawingml/2006/main">
                  <a:graphicData uri="http://schemas.microsoft.com/office/word/2010/wordprocessingShape">
                    <wps:wsp>
                      <wps:cNvSpPr txBox="1"/>
                      <wps:spPr>
                        <a:xfrm>
                          <a:off x="0" y="0"/>
                          <a:ext cx="914400" cy="236220"/>
                        </a:xfrm>
                        <a:prstGeom prst="rect">
                          <a:avLst/>
                        </a:prstGeom>
                        <a:noFill/>
                        <a:ln w="6350">
                          <a:solidFill>
                            <a:srgbClr val="FF0000"/>
                          </a:solidFill>
                        </a:ln>
                        <a:effectLst/>
                      </wps:spPr>
                      <wps:txbx>
                        <w:txbxContent>
                          <w:p w:rsidR="007F0F8D" w:rsidRPr="00A75561" w:rsidRDefault="007F0F8D" w:rsidP="001050D1">
                            <w:pPr>
                              <w:rPr>
                                <w:color w:val="FF0000"/>
                              </w:rPr>
                            </w:pPr>
                            <w:r>
                              <w:rPr>
                                <w:color w:val="FF0000"/>
                              </w:rPr>
                              <w:t>6</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89DF29B" id="Надпись 788" o:spid="_x0000_s1198" type="#_x0000_t202" style="position:absolute;left:0;text-align:left;margin-left:169.5pt;margin-top:5.05pt;width:1in;height:18.6pt;z-index:25258291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V570ZgIAAJgEAAAOAAAAZHJzL2Uyb0RvYy54bWysVEtu2zAQ3RfoHQjuG8nOt0bkwE3gokCQ&#10;BHCKrGmKsgVQHIJkLKW77nuF3iGLLrrrFZwb9ZGyEyPtqqgX9JDzOJx5b0anZ12j2Uo5X5Mp+GAv&#10;50wZSWVtFgX/fDt9d8KZD8KUQpNRBX9Qnp+N3745be1IDWlJulSOIYjxo9YWfBmCHWWZl0vVCL9H&#10;Vhk4K3KNCNi6RVY60SJ6o7Nhnh9lLbnSOpLKe5xe9E4+TvGrSslwXVVeBaYLjtxCWl1a53HNxqdi&#10;tHDCLmu5SUP8QxaNqA0efQ51IYJg967+I1RTS0eeqrAnqcmoqmqpUg2oZpC/qma2FFalWkCOt880&#10;+f8XVl6tbhyry4Ifn0AqIxqItP6+flz/WP9a/3z6+vSNRQ94aq0fAT6zuBC6D9RB7+25x2Esv6tc&#10;E/9RGIMfjD88s6y6wCQO3w8ODnJ4JFzD/aPhMKmQvVy2zoePihoWjYI7iJi4FatLH5AIoFtIfMvQ&#10;tNY6CakNawt+tH+YpwuedF1GZ4R5t5ifa8dWAq0wneb4xewRbAeGnTYRrVLvbN6LlfcVRit08y4x&#10;NjgebuufU/kAWhz1DeatnNZI/lL4cCMcOgr1YkrCNZZKE5KkjcXZktyXv51HPISGl7MWHVpwgxHi&#10;TH8yaIDEIho6bQ4Oj8Eic7ue+a7H3DfnhLoHmEYrkxnxQW/NylFzh1GaxDfhEkbi5YKHrXke+qnB&#10;KEo1mSQQWtiKcGlmVsbQkbcozG13J5zdqBcg+xVtO1mMXonYY3sZJ/eBqjopHHnuOYVCcYP2T1pt&#10;RjXO1+4+oV4+KOPfAAAA//8DAFBLAwQUAAYACAAAACEAC7GWfN0AAAAJAQAADwAAAGRycy9kb3du&#10;cmV2LnhtbEyPwU7DMBBE70j8g7VIXBB12iBI0zgVQop64tDSD3DjbWw1Xkex24S/ZznBbXdnNPum&#10;2s6+FzccowukYLnIQCC1wTjqFBy/mucCREyajO4DoYJvjLCt7+8qXZow0R5vh9QJDqFYagU2paGU&#10;MrYWvY6LMCCxdg6j14nXsZNm1BOH+16usuxVeu2IP1g94IfF9nK4egXFtHZtaJq9padkdu4zW112&#10;R6UeH+b3DYiEc/ozwy8+o0PNTKdwJRNFryDP19wlsZAtQbDhpcj5cOLhLQdZV/J/g/oHAAD//wMA&#10;UEsBAi0AFAAGAAgAAAAhALaDOJL+AAAA4QEAABMAAAAAAAAAAAAAAAAAAAAAAFtDb250ZW50X1R5&#10;cGVzXS54bWxQSwECLQAUAAYACAAAACEAOP0h/9YAAACUAQAACwAAAAAAAAAAAAAAAAAvAQAAX3Jl&#10;bHMvLnJlbHNQSwECLQAUAAYACAAAACEANlee9GYCAACYBAAADgAAAAAAAAAAAAAAAAAuAgAAZHJz&#10;L2Uyb0RvYy54bWxQSwECLQAUAAYACAAAACEAC7GWfN0AAAAJAQAADwAAAAAAAAAAAAAAAADABAAA&#10;ZHJzL2Rvd25yZXYueG1sUEsFBgAAAAAEAAQA8wAAAMoFAAAAAA==&#10;" filled="f" strokecolor="red" strokeweight=".5pt">
                <v:textbox>
                  <w:txbxContent>
                    <w:p w:rsidR="007F0F8D" w:rsidRPr="00A75561" w:rsidRDefault="007F0F8D" w:rsidP="001050D1">
                      <w:pPr>
                        <w:rPr>
                          <w:color w:val="FF0000"/>
                        </w:rPr>
                      </w:pPr>
                      <w:r>
                        <w:rPr>
                          <w:color w:val="FF0000"/>
                        </w:rPr>
                        <w:t>6</w:t>
                      </w:r>
                    </w:p>
                  </w:txbxContent>
                </v:textbox>
              </v:shape>
            </w:pict>
          </mc:Fallback>
        </mc:AlternateContent>
      </w:r>
      <w:r w:rsidR="00013C90">
        <w:rPr>
          <w:noProof/>
        </w:rPr>
        <mc:AlternateContent>
          <mc:Choice Requires="wps">
            <w:drawing>
              <wp:anchor distT="0" distB="0" distL="114300" distR="114300" simplePos="0" relativeHeight="252605440" behindDoc="0" locked="0" layoutInCell="1" allowOverlap="1" wp14:anchorId="53AD49E0" wp14:editId="39F7F63F">
                <wp:simplePos x="0" y="0"/>
                <wp:positionH relativeFrom="column">
                  <wp:posOffset>1724025</wp:posOffset>
                </wp:positionH>
                <wp:positionV relativeFrom="paragraph">
                  <wp:posOffset>118745</wp:posOffset>
                </wp:positionV>
                <wp:extent cx="914400" cy="266700"/>
                <wp:effectExtent l="0" t="0" r="19685" b="19050"/>
                <wp:wrapNone/>
                <wp:docPr id="786" name="Надпись 786"/>
                <wp:cNvGraphicFramePr/>
                <a:graphic xmlns:a="http://schemas.openxmlformats.org/drawingml/2006/main">
                  <a:graphicData uri="http://schemas.microsoft.com/office/word/2010/wordprocessingShape">
                    <wps:wsp>
                      <wps:cNvSpPr txBox="1"/>
                      <wps:spPr>
                        <a:xfrm>
                          <a:off x="0" y="0"/>
                          <a:ext cx="914400" cy="266700"/>
                        </a:xfrm>
                        <a:prstGeom prst="rect">
                          <a:avLst/>
                        </a:prstGeom>
                        <a:noFill/>
                        <a:ln w="6350">
                          <a:solidFill>
                            <a:srgbClr val="FF0000"/>
                          </a:solidFill>
                        </a:ln>
                        <a:effectLst/>
                      </wps:spPr>
                      <wps:txbx>
                        <w:txbxContent>
                          <w:p w:rsidR="007F0F8D" w:rsidRPr="00955A35" w:rsidRDefault="007F0F8D" w:rsidP="001050D1">
                            <w:pPr>
                              <w:rPr>
                                <w:color w:val="FF0000"/>
                              </w:rPr>
                            </w:pPr>
                            <w:r>
                              <w:rPr>
                                <w:color w:val="FF0000"/>
                              </w:rPr>
                              <w:t>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3AD49E0" id="Надпись 786" o:spid="_x0000_s1199" type="#_x0000_t202" style="position:absolute;left:0;text-align:left;margin-left:135.75pt;margin-top:9.35pt;width:1in;height:21pt;z-index:25260544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0CeZQIAAJgEAAAOAAAAZHJzL2Uyb0RvYy54bWysVM1uEzEQviPxDpbvdDdpm5Somyq0CkKq&#10;aKUW9ex4vclKXo9lu9ktN+68Au/AgQM3XiF9Iz57kzYqnBA5OOOZ8fx8882ennWNZmvlfE2m4IOD&#10;nDNlJJW1WRb80+38zQlnPghTCk1GFfxBeX42ff3qtLUTNaQV6VI5hiDGT1pb8FUIdpJlXq5UI/wB&#10;WWVgrMg1IuDqllnpRIvojc6GeT7KWnKldSSV99Be9EY+TfGrSslwVVVeBaYLjtpCOl06F/HMpqdi&#10;snTCrmq5LUP8QxWNqA2SPoW6EEGwe1f/EaqppSNPVTiQ1GRUVbVUqQd0M8hfdHOzElalXgCOt08w&#10;+f8XVn5cXztWlwUfn4w4M6LBkDbfNt83Pza/Nj8fvzx+ZdECnFrrJ3C/sXgQunfUYd47vYcytt9V&#10;ron/aIzBDsQfnlBWXWASyreDo6McFgnTcDQaQ0b07PmxdT68V9SwKBTcYYgJW7G+9KF33bnEXIbm&#10;tdZpkNqwtuCjw+M8PfCk6zIao5t3y8W5dmwtQIX5PMdvm3fPDVVoE71V4s42X+y87zBKoVt0CbHB&#10;+HDX/4LKB8DiqCeYt3Jeo/hL4cO1cGAU+sWWhCsclSYUSVuJsxW5z3/TR38MGlbOWjC04AYrxJn+&#10;YECAhCIInS5Hx+MhMrh9y2LfYu6bc0LfA2yjlUmM/kHvxMpRc4dVmsWcMAkjkbngYSeeh35rsIpS&#10;zWbJCRS2IlyaGytj6IhbHMxtdyec3U4vYOwfacdkMXkxxN63H+PsPlBVpwlHnHtMwYx4Af0TR7ar&#10;Gvdr/568nj8o098AAAD//wMAUEsDBBQABgAIAAAAIQBsyPKR3QAAAAkBAAAPAAAAZHJzL2Rvd25y&#10;ZXYueG1sTI/LTsMwEEX3SPyDNUhsELUT0SaEOBVCirpi0ccHuLGJrcbjKHab8PcMK1jO3KM7Z+rt&#10;4gd2M1N0ASVkKwHMYBe0w17C6dg+l8BiUqjVENBI+DYRts39Xa0qHWbcm9sh9YxKMFZKgk1prDiP&#10;nTVexVUYDVL2FSavEo1Tz/WkZir3A8+F2HCvHNIFq0bzYU13OVy9hHJ+dV1o273Fp6R37lPkl91J&#10;yseH5f0NWDJL+oPhV5/UoSGnc7iijmyQkBfZmlAKygIYAS/ZmhZnCRtRAG9q/v+D5gcAAP//AwBQ&#10;SwECLQAUAAYACAAAACEAtoM4kv4AAADhAQAAEwAAAAAAAAAAAAAAAAAAAAAAW0NvbnRlbnRfVHlw&#10;ZXNdLnhtbFBLAQItABQABgAIAAAAIQA4/SH/1gAAAJQBAAALAAAAAAAAAAAAAAAAAC8BAABfcmVs&#10;cy8ucmVsc1BLAQItABQABgAIAAAAIQCUf0CeZQIAAJgEAAAOAAAAAAAAAAAAAAAAAC4CAABkcnMv&#10;ZTJvRG9jLnhtbFBLAQItABQABgAIAAAAIQBsyPKR3QAAAAkBAAAPAAAAAAAAAAAAAAAAAL8EAABk&#10;cnMvZG93bnJldi54bWxQSwUGAAAAAAQABADzAAAAyQUAAAAA&#10;" filled="f" strokecolor="red" strokeweight=".5pt">
                <v:textbox>
                  <w:txbxContent>
                    <w:p w:rsidR="007F0F8D" w:rsidRPr="00955A35" w:rsidRDefault="007F0F8D" w:rsidP="001050D1">
                      <w:pPr>
                        <w:rPr>
                          <w:color w:val="FF0000"/>
                        </w:rPr>
                      </w:pPr>
                      <w:r>
                        <w:rPr>
                          <w:color w:val="FF0000"/>
                        </w:rPr>
                        <w:t>5</w:t>
                      </w:r>
                    </w:p>
                  </w:txbxContent>
                </v:textbox>
              </v:shape>
            </w:pict>
          </mc:Fallback>
        </mc:AlternateContent>
      </w:r>
      <w:r w:rsidR="00013C90">
        <w:rPr>
          <w:noProof/>
        </w:rPr>
        <w:drawing>
          <wp:inline distT="0" distB="0" distL="0" distR="0" wp14:anchorId="4415EBEF" wp14:editId="180919A0">
            <wp:extent cx="5939790" cy="4000500"/>
            <wp:effectExtent l="0" t="0" r="3810" b="0"/>
            <wp:docPr id="809" name="Рисунок 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39790" cy="4000500"/>
                    </a:xfrm>
                    <a:prstGeom prst="rect">
                      <a:avLst/>
                    </a:prstGeom>
                  </pic:spPr>
                </pic:pic>
              </a:graphicData>
            </a:graphic>
          </wp:inline>
        </w:drawing>
      </w:r>
    </w:p>
    <w:p w:rsidR="001050D1" w:rsidRDefault="001050D1" w:rsidP="001050D1">
      <w:pPr>
        <w:tabs>
          <w:tab w:val="left" w:pos="1177"/>
        </w:tabs>
        <w:jc w:val="center"/>
        <w:rPr>
          <w:noProof/>
        </w:rPr>
      </w:pPr>
    </w:p>
    <w:p w:rsidR="001050D1" w:rsidRDefault="001050D1" w:rsidP="001050D1">
      <w:pPr>
        <w:tabs>
          <w:tab w:val="left" w:pos="1177"/>
        </w:tabs>
        <w:jc w:val="center"/>
        <w:rPr>
          <w:noProof/>
        </w:rPr>
      </w:pPr>
    </w:p>
    <w:p w:rsidR="001050D1" w:rsidRDefault="001050D1" w:rsidP="001050D1">
      <w:pPr>
        <w:tabs>
          <w:tab w:val="left" w:pos="1177"/>
        </w:tabs>
        <w:rPr>
          <w:sz w:val="28"/>
          <w:szCs w:val="28"/>
        </w:rPr>
      </w:pPr>
      <w:r w:rsidRPr="00641B5B">
        <w:rPr>
          <w:sz w:val="28"/>
          <w:szCs w:val="28"/>
        </w:rPr>
        <w:t>1</w:t>
      </w:r>
      <w:r>
        <w:rPr>
          <w:sz w:val="28"/>
          <w:szCs w:val="28"/>
        </w:rPr>
        <w:t xml:space="preserve">. </w:t>
      </w:r>
      <w:r w:rsidRPr="00641B5B">
        <w:rPr>
          <w:sz w:val="28"/>
          <w:szCs w:val="28"/>
        </w:rPr>
        <w:t>Площадь участка</w:t>
      </w:r>
      <w:r>
        <w:rPr>
          <w:sz w:val="28"/>
          <w:szCs w:val="28"/>
        </w:rPr>
        <w:t>:</w:t>
      </w:r>
      <w:r w:rsidRPr="00641B5B">
        <w:rPr>
          <w:sz w:val="28"/>
          <w:szCs w:val="28"/>
        </w:rPr>
        <w:t xml:space="preserve"> </w:t>
      </w:r>
      <w:r>
        <w:rPr>
          <w:sz w:val="28"/>
          <w:szCs w:val="28"/>
        </w:rPr>
        <w:t xml:space="preserve"> </w:t>
      </w:r>
      <w:r w:rsidR="0043199F">
        <w:rPr>
          <w:sz w:val="28"/>
          <w:szCs w:val="28"/>
        </w:rPr>
        <w:t>950,9</w:t>
      </w:r>
      <w:r>
        <w:rPr>
          <w:sz w:val="28"/>
          <w:szCs w:val="28"/>
        </w:rPr>
        <w:t xml:space="preserve"> г</w:t>
      </w:r>
      <w:r w:rsidRPr="00641B5B">
        <w:rPr>
          <w:sz w:val="28"/>
          <w:szCs w:val="28"/>
        </w:rPr>
        <w:t xml:space="preserve">а. </w:t>
      </w:r>
    </w:p>
    <w:p w:rsidR="001050D1" w:rsidRDefault="001050D1" w:rsidP="001050D1">
      <w:pPr>
        <w:tabs>
          <w:tab w:val="left" w:pos="1177"/>
        </w:tabs>
        <w:rPr>
          <w:sz w:val="28"/>
          <w:szCs w:val="28"/>
        </w:rPr>
      </w:pPr>
      <w:r>
        <w:rPr>
          <w:sz w:val="28"/>
          <w:szCs w:val="28"/>
        </w:rPr>
        <w:t xml:space="preserve">2. </w:t>
      </w:r>
      <w:r w:rsidRPr="00641B5B">
        <w:rPr>
          <w:sz w:val="28"/>
          <w:szCs w:val="28"/>
        </w:rPr>
        <w:t>Вид использования:</w:t>
      </w:r>
      <w:r w:rsidRPr="006127D8">
        <w:rPr>
          <w:sz w:val="28"/>
          <w:szCs w:val="28"/>
        </w:rPr>
        <w:t xml:space="preserve"> </w:t>
      </w:r>
      <w:r>
        <w:rPr>
          <w:sz w:val="28"/>
          <w:szCs w:val="28"/>
        </w:rPr>
        <w:t>промышленное р</w:t>
      </w:r>
      <w:r w:rsidRPr="00630CC9">
        <w:rPr>
          <w:sz w:val="28"/>
          <w:szCs w:val="28"/>
        </w:rPr>
        <w:t>ыболовств</w:t>
      </w:r>
      <w:r>
        <w:rPr>
          <w:sz w:val="28"/>
          <w:szCs w:val="28"/>
        </w:rPr>
        <w:t>о.</w:t>
      </w:r>
      <w:r w:rsidRPr="00630CC9">
        <w:rPr>
          <w:sz w:val="28"/>
          <w:szCs w:val="28"/>
        </w:rPr>
        <w:t xml:space="preserve"> </w:t>
      </w:r>
    </w:p>
    <w:p w:rsidR="001050D1" w:rsidRPr="00977FCC" w:rsidRDefault="001050D1" w:rsidP="001050D1">
      <w:pPr>
        <w:rPr>
          <w:sz w:val="28"/>
          <w:szCs w:val="28"/>
        </w:rPr>
      </w:pPr>
      <w:r>
        <w:rPr>
          <w:sz w:val="28"/>
          <w:szCs w:val="28"/>
        </w:rPr>
        <w:t xml:space="preserve">3. Расположение: </w:t>
      </w:r>
      <w:r w:rsidR="009C549D">
        <w:rPr>
          <w:sz w:val="28"/>
          <w:szCs w:val="28"/>
        </w:rPr>
        <w:t>Терский</w:t>
      </w:r>
      <w:r>
        <w:rPr>
          <w:sz w:val="28"/>
          <w:szCs w:val="28"/>
        </w:rPr>
        <w:t xml:space="preserve"> район.</w:t>
      </w:r>
    </w:p>
    <w:p w:rsidR="001050D1" w:rsidRPr="00641B5B" w:rsidRDefault="001050D1" w:rsidP="001050D1">
      <w:pPr>
        <w:rPr>
          <w:sz w:val="28"/>
          <w:szCs w:val="28"/>
        </w:rPr>
      </w:pPr>
      <w:r>
        <w:rPr>
          <w:sz w:val="28"/>
          <w:szCs w:val="28"/>
        </w:rPr>
        <w:t>4</w:t>
      </w:r>
      <w:r w:rsidRPr="00641B5B">
        <w:rPr>
          <w:sz w:val="28"/>
          <w:szCs w:val="28"/>
        </w:rPr>
        <w:t xml:space="preserve">. Система координат: </w:t>
      </w:r>
      <w:r w:rsidRPr="00167699">
        <w:rPr>
          <w:sz w:val="28"/>
          <w:szCs w:val="28"/>
          <w:lang w:val="en-US"/>
        </w:rPr>
        <w:t>WGS</w:t>
      </w:r>
      <w:r w:rsidRPr="00167699">
        <w:rPr>
          <w:sz w:val="28"/>
          <w:szCs w:val="28"/>
        </w:rPr>
        <w:t>-84</w:t>
      </w:r>
      <w:r>
        <w:rPr>
          <w:sz w:val="28"/>
          <w:szCs w:val="28"/>
        </w:rPr>
        <w:t>.</w:t>
      </w:r>
    </w:p>
    <w:p w:rsidR="001050D1" w:rsidRDefault="001050D1" w:rsidP="001050D1">
      <w:pPr>
        <w:tabs>
          <w:tab w:val="left" w:pos="1177"/>
        </w:tabs>
        <w:rPr>
          <w:sz w:val="28"/>
          <w:szCs w:val="28"/>
        </w:rPr>
      </w:pPr>
      <w:r>
        <w:rPr>
          <w:sz w:val="28"/>
          <w:szCs w:val="28"/>
        </w:rPr>
        <w:t>5</w:t>
      </w:r>
      <w:r w:rsidRPr="005B02FD">
        <w:rPr>
          <w:sz w:val="28"/>
          <w:szCs w:val="28"/>
        </w:rPr>
        <w:t>. Описание границ рыбо</w:t>
      </w:r>
      <w:r>
        <w:rPr>
          <w:sz w:val="28"/>
          <w:szCs w:val="28"/>
        </w:rPr>
        <w:t xml:space="preserve">ловного </w:t>
      </w:r>
      <w:r w:rsidRPr="005B02FD">
        <w:rPr>
          <w:sz w:val="28"/>
          <w:szCs w:val="28"/>
        </w:rPr>
        <w:t xml:space="preserve">участка: </w:t>
      </w:r>
      <w:r>
        <w:rPr>
          <w:sz w:val="28"/>
          <w:szCs w:val="28"/>
        </w:rPr>
        <w:t xml:space="preserve">   </w:t>
      </w:r>
      <w:r w:rsidRPr="005B02FD">
        <w:rPr>
          <w:sz w:val="28"/>
          <w:szCs w:val="28"/>
        </w:rPr>
        <w:t xml:space="preserve">                                       </w:t>
      </w:r>
      <w:r>
        <w:rPr>
          <w:sz w:val="28"/>
          <w:szCs w:val="28"/>
        </w:rPr>
        <w:t xml:space="preserve">    </w:t>
      </w:r>
      <w:r w:rsidRPr="005B02FD">
        <w:rPr>
          <w:sz w:val="28"/>
          <w:szCs w:val="28"/>
        </w:rPr>
        <w:t xml:space="preserve">   </w:t>
      </w:r>
      <w:r>
        <w:rPr>
          <w:sz w:val="28"/>
          <w:szCs w:val="28"/>
        </w:rPr>
        <w:t xml:space="preserve">                               </w:t>
      </w:r>
      <w:r w:rsidRPr="005B02FD">
        <w:rPr>
          <w:sz w:val="28"/>
          <w:szCs w:val="28"/>
        </w:rPr>
        <w:t xml:space="preserve">              </w:t>
      </w:r>
    </w:p>
    <w:p w:rsidR="001050D1" w:rsidRDefault="001050D1" w:rsidP="001050D1">
      <w:pPr>
        <w:tabs>
          <w:tab w:val="left" w:pos="1177"/>
        </w:tabs>
        <w:rPr>
          <w:sz w:val="28"/>
          <w:szCs w:val="28"/>
        </w:rPr>
      </w:pPr>
      <w:r>
        <w:rPr>
          <w:sz w:val="28"/>
          <w:szCs w:val="28"/>
        </w:rPr>
        <w:t>- точки 1</w:t>
      </w:r>
      <w:r w:rsidR="0040300C">
        <w:rPr>
          <w:sz w:val="28"/>
          <w:szCs w:val="28"/>
        </w:rPr>
        <w:t xml:space="preserve">, </w:t>
      </w:r>
      <w:r>
        <w:rPr>
          <w:sz w:val="28"/>
          <w:szCs w:val="28"/>
        </w:rPr>
        <w:t>2</w:t>
      </w:r>
      <w:r w:rsidR="0040300C">
        <w:rPr>
          <w:sz w:val="28"/>
          <w:szCs w:val="28"/>
        </w:rPr>
        <w:t xml:space="preserve">, 3, 4, 5, 6, 7, 7, 9, 10, 11, 12, 13, 14, 15, 16, 17, 18, 19, 20, 21, 22, 23, 24, 25, 26, 27, 28, 29, 30, 31, 32, 33, 34, </w:t>
      </w:r>
      <w:r w:rsidR="00830416">
        <w:rPr>
          <w:sz w:val="28"/>
          <w:szCs w:val="28"/>
        </w:rPr>
        <w:t>35, 36, 37, 38, 39, 40 и 1</w:t>
      </w:r>
      <w:r>
        <w:rPr>
          <w:sz w:val="28"/>
          <w:szCs w:val="28"/>
        </w:rPr>
        <w:t xml:space="preserve"> соединяются прямой линией по акватории водного объекта;</w:t>
      </w:r>
    </w:p>
    <w:p w:rsidR="001050D1" w:rsidRDefault="001050D1" w:rsidP="001050D1">
      <w:pPr>
        <w:tabs>
          <w:tab w:val="left" w:pos="1177"/>
        </w:tabs>
        <w:rPr>
          <w:sz w:val="28"/>
          <w:szCs w:val="28"/>
        </w:rPr>
      </w:pPr>
      <w:r>
        <w:rPr>
          <w:sz w:val="28"/>
          <w:szCs w:val="28"/>
        </w:rPr>
        <w:t xml:space="preserve">- за исключением участков суши. </w:t>
      </w:r>
    </w:p>
    <w:p w:rsidR="001050D1" w:rsidRDefault="001050D1" w:rsidP="001050D1">
      <w:pPr>
        <w:tabs>
          <w:tab w:val="left" w:pos="1177"/>
        </w:tabs>
        <w:rPr>
          <w:sz w:val="28"/>
          <w:szCs w:val="28"/>
        </w:rPr>
      </w:pPr>
    </w:p>
    <w:p w:rsidR="001050D1" w:rsidRDefault="001050D1" w:rsidP="001050D1">
      <w:pPr>
        <w:tabs>
          <w:tab w:val="left" w:pos="1177"/>
        </w:tabs>
        <w:rPr>
          <w:sz w:val="28"/>
          <w:szCs w:val="28"/>
        </w:rPr>
      </w:pPr>
    </w:p>
    <w:p w:rsidR="001050D1" w:rsidRDefault="001050D1" w:rsidP="001050D1">
      <w:pPr>
        <w:tabs>
          <w:tab w:val="left" w:pos="1177"/>
        </w:tabs>
        <w:rPr>
          <w:sz w:val="28"/>
          <w:szCs w:val="28"/>
        </w:rPr>
      </w:pPr>
    </w:p>
    <w:p w:rsidR="001050D1" w:rsidRDefault="001050D1" w:rsidP="001050D1">
      <w:pPr>
        <w:tabs>
          <w:tab w:val="left" w:pos="1177"/>
        </w:tabs>
        <w:rPr>
          <w:sz w:val="28"/>
          <w:szCs w:val="28"/>
        </w:rPr>
      </w:pPr>
    </w:p>
    <w:p w:rsidR="001050D1" w:rsidRDefault="001050D1" w:rsidP="001050D1">
      <w:pPr>
        <w:tabs>
          <w:tab w:val="left" w:pos="1177"/>
        </w:tabs>
        <w:rPr>
          <w:sz w:val="28"/>
          <w:szCs w:val="28"/>
        </w:rPr>
      </w:pPr>
    </w:p>
    <w:p w:rsidR="001050D1" w:rsidRDefault="001050D1" w:rsidP="001050D1">
      <w:pPr>
        <w:tabs>
          <w:tab w:val="left" w:pos="1177"/>
        </w:tabs>
        <w:rPr>
          <w:sz w:val="28"/>
          <w:szCs w:val="28"/>
        </w:rPr>
      </w:pPr>
    </w:p>
    <w:p w:rsidR="001050D1" w:rsidRDefault="001050D1" w:rsidP="001050D1">
      <w:pPr>
        <w:tabs>
          <w:tab w:val="left" w:pos="1177"/>
        </w:tabs>
        <w:rPr>
          <w:sz w:val="28"/>
          <w:szCs w:val="28"/>
        </w:rPr>
      </w:pPr>
    </w:p>
    <w:p w:rsidR="001050D1" w:rsidRDefault="001050D1" w:rsidP="001050D1">
      <w:pPr>
        <w:tabs>
          <w:tab w:val="left" w:pos="1177"/>
        </w:tabs>
        <w:rPr>
          <w:sz w:val="28"/>
          <w:szCs w:val="28"/>
        </w:rPr>
      </w:pPr>
    </w:p>
    <w:p w:rsidR="001050D1" w:rsidRDefault="001050D1" w:rsidP="001050D1">
      <w:pPr>
        <w:tabs>
          <w:tab w:val="left" w:pos="1177"/>
        </w:tabs>
        <w:rPr>
          <w:sz w:val="28"/>
          <w:szCs w:val="28"/>
        </w:rPr>
      </w:pPr>
    </w:p>
    <w:tbl>
      <w:tblPr>
        <w:tblpPr w:leftFromText="180" w:rightFromText="180" w:vertAnchor="page" w:horzAnchor="margin" w:tblpY="1333"/>
        <w:tblW w:w="478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08"/>
        <w:gridCol w:w="3768"/>
        <w:gridCol w:w="3362"/>
      </w:tblGrid>
      <w:tr w:rsidR="001050D1" w:rsidRPr="005500B1" w:rsidTr="00734777">
        <w:trPr>
          <w:trHeight w:val="174"/>
        </w:trPr>
        <w:tc>
          <w:tcPr>
            <w:tcW w:w="1011" w:type="pct"/>
          </w:tcPr>
          <w:p w:rsidR="001050D1" w:rsidRPr="005500B1" w:rsidRDefault="001050D1" w:rsidP="00734777">
            <w:pPr>
              <w:tabs>
                <w:tab w:val="left" w:pos="1177"/>
              </w:tabs>
              <w:jc w:val="center"/>
              <w:rPr>
                <w:sz w:val="28"/>
                <w:szCs w:val="28"/>
              </w:rPr>
            </w:pPr>
            <w:r w:rsidRPr="005500B1">
              <w:rPr>
                <w:sz w:val="28"/>
                <w:szCs w:val="28"/>
              </w:rPr>
              <w:lastRenderedPageBreak/>
              <w:t>Номер точки</w:t>
            </w:r>
          </w:p>
        </w:tc>
        <w:tc>
          <w:tcPr>
            <w:tcW w:w="2108" w:type="pct"/>
          </w:tcPr>
          <w:p w:rsidR="001050D1" w:rsidRPr="005500B1" w:rsidRDefault="001050D1" w:rsidP="00734777">
            <w:pPr>
              <w:tabs>
                <w:tab w:val="left" w:pos="1177"/>
              </w:tabs>
              <w:jc w:val="center"/>
              <w:rPr>
                <w:sz w:val="28"/>
                <w:szCs w:val="28"/>
              </w:rPr>
            </w:pPr>
            <w:r w:rsidRPr="005500B1">
              <w:rPr>
                <w:sz w:val="28"/>
                <w:szCs w:val="28"/>
              </w:rPr>
              <w:t>Северная широта</w:t>
            </w:r>
          </w:p>
        </w:tc>
        <w:tc>
          <w:tcPr>
            <w:tcW w:w="1881" w:type="pct"/>
          </w:tcPr>
          <w:p w:rsidR="001050D1" w:rsidRPr="005500B1" w:rsidRDefault="001050D1" w:rsidP="00734777">
            <w:pPr>
              <w:tabs>
                <w:tab w:val="left" w:pos="1177"/>
              </w:tabs>
              <w:jc w:val="center"/>
              <w:rPr>
                <w:sz w:val="28"/>
                <w:szCs w:val="28"/>
              </w:rPr>
            </w:pPr>
            <w:r w:rsidRPr="005500B1">
              <w:rPr>
                <w:sz w:val="28"/>
                <w:szCs w:val="28"/>
              </w:rPr>
              <w:t>Восточная долгота</w:t>
            </w:r>
          </w:p>
        </w:tc>
      </w:tr>
      <w:tr w:rsidR="001050D1" w:rsidRPr="005500B1" w:rsidTr="00734777">
        <w:trPr>
          <w:trHeight w:val="220"/>
        </w:trPr>
        <w:tc>
          <w:tcPr>
            <w:tcW w:w="1011" w:type="pct"/>
            <w:vAlign w:val="center"/>
          </w:tcPr>
          <w:p w:rsidR="001050D1" w:rsidRPr="005500B1" w:rsidRDefault="001050D1" w:rsidP="00734777">
            <w:pPr>
              <w:tabs>
                <w:tab w:val="left" w:pos="1177"/>
              </w:tabs>
              <w:jc w:val="center"/>
              <w:rPr>
                <w:sz w:val="28"/>
                <w:szCs w:val="28"/>
              </w:rPr>
            </w:pPr>
            <w:r w:rsidRPr="005500B1">
              <w:rPr>
                <w:sz w:val="28"/>
                <w:szCs w:val="28"/>
              </w:rPr>
              <w:t>1</w:t>
            </w:r>
          </w:p>
        </w:tc>
        <w:tc>
          <w:tcPr>
            <w:tcW w:w="2108" w:type="pct"/>
          </w:tcPr>
          <w:p w:rsidR="001050D1" w:rsidRPr="005500B1" w:rsidRDefault="001050D1" w:rsidP="003D262E">
            <w:pPr>
              <w:jc w:val="center"/>
              <w:rPr>
                <w:sz w:val="28"/>
                <w:szCs w:val="28"/>
              </w:rPr>
            </w:pPr>
            <w:r>
              <w:rPr>
                <w:sz w:val="28"/>
                <w:szCs w:val="28"/>
              </w:rPr>
              <w:t>6</w:t>
            </w:r>
            <w:r w:rsidR="003D262E">
              <w:rPr>
                <w:sz w:val="28"/>
                <w:szCs w:val="28"/>
              </w:rPr>
              <w:t>6</w:t>
            </w:r>
            <w:r>
              <w:rPr>
                <w:sz w:val="28"/>
                <w:szCs w:val="28"/>
              </w:rPr>
              <w:t>º</w:t>
            </w:r>
            <w:r w:rsidR="003D262E">
              <w:rPr>
                <w:sz w:val="28"/>
                <w:szCs w:val="28"/>
              </w:rPr>
              <w:t>58</w:t>
            </w:r>
            <w:r>
              <w:rPr>
                <w:sz w:val="28"/>
                <w:szCs w:val="28"/>
              </w:rPr>
              <w:t>´</w:t>
            </w:r>
            <w:r w:rsidR="003D262E">
              <w:rPr>
                <w:sz w:val="28"/>
                <w:szCs w:val="28"/>
              </w:rPr>
              <w:t>16,1</w:t>
            </w:r>
            <w:r w:rsidRPr="005500B1">
              <w:rPr>
                <w:sz w:val="28"/>
                <w:szCs w:val="28"/>
              </w:rPr>
              <w:t>"</w:t>
            </w:r>
          </w:p>
        </w:tc>
        <w:tc>
          <w:tcPr>
            <w:tcW w:w="1881" w:type="pct"/>
          </w:tcPr>
          <w:p w:rsidR="001050D1" w:rsidRPr="005500B1" w:rsidRDefault="001050D1" w:rsidP="00543402">
            <w:pPr>
              <w:jc w:val="center"/>
              <w:rPr>
                <w:sz w:val="28"/>
                <w:szCs w:val="28"/>
              </w:rPr>
            </w:pPr>
            <w:r w:rsidRPr="005500B1">
              <w:rPr>
                <w:sz w:val="28"/>
                <w:szCs w:val="28"/>
              </w:rPr>
              <w:t>3</w:t>
            </w:r>
            <w:r>
              <w:rPr>
                <w:sz w:val="28"/>
                <w:szCs w:val="28"/>
              </w:rPr>
              <w:t>5</w:t>
            </w:r>
            <w:r w:rsidRPr="005500B1">
              <w:rPr>
                <w:sz w:val="28"/>
                <w:szCs w:val="28"/>
              </w:rPr>
              <w:t>º</w:t>
            </w:r>
            <w:r w:rsidR="00543402">
              <w:rPr>
                <w:sz w:val="28"/>
                <w:szCs w:val="28"/>
              </w:rPr>
              <w:t>07</w:t>
            </w:r>
            <w:r w:rsidRPr="005500B1">
              <w:rPr>
                <w:sz w:val="28"/>
                <w:szCs w:val="28"/>
              </w:rPr>
              <w:t>´</w:t>
            </w:r>
            <w:r w:rsidR="00543402">
              <w:rPr>
                <w:sz w:val="28"/>
                <w:szCs w:val="28"/>
              </w:rPr>
              <w:t>19,8</w:t>
            </w:r>
            <w:r w:rsidRPr="005500B1">
              <w:rPr>
                <w:sz w:val="28"/>
                <w:szCs w:val="28"/>
              </w:rPr>
              <w:t>"</w:t>
            </w:r>
          </w:p>
        </w:tc>
      </w:tr>
      <w:tr w:rsidR="00543402" w:rsidRPr="005500B1" w:rsidTr="00734777">
        <w:trPr>
          <w:trHeight w:val="168"/>
        </w:trPr>
        <w:tc>
          <w:tcPr>
            <w:tcW w:w="1011" w:type="pct"/>
            <w:vAlign w:val="center"/>
          </w:tcPr>
          <w:p w:rsidR="00543402" w:rsidRPr="005500B1" w:rsidRDefault="00543402" w:rsidP="00543402">
            <w:pPr>
              <w:tabs>
                <w:tab w:val="left" w:pos="1177"/>
              </w:tabs>
              <w:jc w:val="center"/>
              <w:rPr>
                <w:sz w:val="28"/>
                <w:szCs w:val="28"/>
              </w:rPr>
            </w:pPr>
            <w:r w:rsidRPr="005500B1">
              <w:rPr>
                <w:sz w:val="28"/>
                <w:szCs w:val="28"/>
              </w:rPr>
              <w:t>2</w:t>
            </w:r>
          </w:p>
        </w:tc>
        <w:tc>
          <w:tcPr>
            <w:tcW w:w="2108" w:type="pct"/>
          </w:tcPr>
          <w:p w:rsidR="00543402" w:rsidRPr="005500B1" w:rsidRDefault="00543402" w:rsidP="00543402">
            <w:pPr>
              <w:jc w:val="center"/>
              <w:rPr>
                <w:sz w:val="28"/>
                <w:szCs w:val="28"/>
              </w:rPr>
            </w:pPr>
            <w:r>
              <w:rPr>
                <w:sz w:val="28"/>
                <w:szCs w:val="28"/>
              </w:rPr>
              <w:t>66º58</w:t>
            </w:r>
            <w:r w:rsidRPr="005500B1">
              <w:rPr>
                <w:sz w:val="28"/>
                <w:szCs w:val="28"/>
              </w:rPr>
              <w:t>´</w:t>
            </w:r>
            <w:r>
              <w:rPr>
                <w:sz w:val="28"/>
                <w:szCs w:val="28"/>
              </w:rPr>
              <w:t>46,6</w:t>
            </w:r>
            <w:r w:rsidRPr="005500B1">
              <w:rPr>
                <w:sz w:val="28"/>
                <w:szCs w:val="28"/>
              </w:rPr>
              <w:t>"</w:t>
            </w:r>
          </w:p>
        </w:tc>
        <w:tc>
          <w:tcPr>
            <w:tcW w:w="1881" w:type="pct"/>
          </w:tcPr>
          <w:p w:rsidR="00543402" w:rsidRDefault="00543402" w:rsidP="00837456">
            <w:pPr>
              <w:jc w:val="center"/>
            </w:pPr>
            <w:r w:rsidRPr="00984F10">
              <w:rPr>
                <w:sz w:val="28"/>
                <w:szCs w:val="28"/>
              </w:rPr>
              <w:t>35º07´</w:t>
            </w:r>
            <w:r w:rsidR="00837456">
              <w:rPr>
                <w:sz w:val="28"/>
                <w:szCs w:val="28"/>
              </w:rPr>
              <w:t>51,3</w:t>
            </w:r>
            <w:r w:rsidRPr="00984F10">
              <w:rPr>
                <w:sz w:val="28"/>
                <w:szCs w:val="28"/>
              </w:rPr>
              <w:t>"</w:t>
            </w:r>
          </w:p>
        </w:tc>
      </w:tr>
      <w:tr w:rsidR="00543402" w:rsidRPr="005500B1" w:rsidTr="00734777">
        <w:trPr>
          <w:trHeight w:val="154"/>
        </w:trPr>
        <w:tc>
          <w:tcPr>
            <w:tcW w:w="1011" w:type="pct"/>
            <w:vAlign w:val="center"/>
          </w:tcPr>
          <w:p w:rsidR="00543402" w:rsidRPr="005500B1" w:rsidRDefault="00543402" w:rsidP="00543402">
            <w:pPr>
              <w:tabs>
                <w:tab w:val="left" w:pos="1177"/>
              </w:tabs>
              <w:jc w:val="center"/>
              <w:rPr>
                <w:sz w:val="28"/>
                <w:szCs w:val="28"/>
              </w:rPr>
            </w:pPr>
            <w:r w:rsidRPr="005500B1">
              <w:rPr>
                <w:sz w:val="28"/>
                <w:szCs w:val="28"/>
              </w:rPr>
              <w:t>3</w:t>
            </w:r>
          </w:p>
        </w:tc>
        <w:tc>
          <w:tcPr>
            <w:tcW w:w="2108" w:type="pct"/>
          </w:tcPr>
          <w:p w:rsidR="00543402" w:rsidRPr="005500B1" w:rsidRDefault="00543402" w:rsidP="00543402">
            <w:pPr>
              <w:jc w:val="center"/>
              <w:rPr>
                <w:sz w:val="28"/>
                <w:szCs w:val="28"/>
              </w:rPr>
            </w:pPr>
            <w:r w:rsidRPr="005500B1">
              <w:rPr>
                <w:sz w:val="28"/>
                <w:szCs w:val="28"/>
              </w:rPr>
              <w:t>6</w:t>
            </w:r>
            <w:r>
              <w:rPr>
                <w:sz w:val="28"/>
                <w:szCs w:val="28"/>
              </w:rPr>
              <w:t>6</w:t>
            </w:r>
            <w:r w:rsidRPr="005500B1">
              <w:rPr>
                <w:sz w:val="28"/>
                <w:szCs w:val="28"/>
              </w:rPr>
              <w:t>º</w:t>
            </w:r>
            <w:r>
              <w:rPr>
                <w:sz w:val="28"/>
                <w:szCs w:val="28"/>
              </w:rPr>
              <w:t>58</w:t>
            </w:r>
            <w:r w:rsidRPr="005500B1">
              <w:rPr>
                <w:sz w:val="28"/>
                <w:szCs w:val="28"/>
              </w:rPr>
              <w:t>´</w:t>
            </w:r>
            <w:r>
              <w:rPr>
                <w:sz w:val="28"/>
                <w:szCs w:val="28"/>
              </w:rPr>
              <w:t>54,8</w:t>
            </w:r>
            <w:r w:rsidRPr="005500B1">
              <w:rPr>
                <w:sz w:val="28"/>
                <w:szCs w:val="28"/>
              </w:rPr>
              <w:t>"</w:t>
            </w:r>
          </w:p>
        </w:tc>
        <w:tc>
          <w:tcPr>
            <w:tcW w:w="1881" w:type="pct"/>
          </w:tcPr>
          <w:p w:rsidR="00543402" w:rsidRDefault="00543402" w:rsidP="00837456">
            <w:pPr>
              <w:jc w:val="center"/>
            </w:pPr>
            <w:r w:rsidRPr="00984F10">
              <w:rPr>
                <w:sz w:val="28"/>
                <w:szCs w:val="28"/>
              </w:rPr>
              <w:t>35º07´</w:t>
            </w:r>
            <w:r w:rsidR="00837456">
              <w:rPr>
                <w:sz w:val="28"/>
                <w:szCs w:val="28"/>
              </w:rPr>
              <w:t>22,2</w:t>
            </w:r>
            <w:r w:rsidRPr="00984F10">
              <w:rPr>
                <w:sz w:val="28"/>
                <w:szCs w:val="28"/>
              </w:rPr>
              <w:t>"</w:t>
            </w:r>
          </w:p>
        </w:tc>
      </w:tr>
      <w:tr w:rsidR="00543402" w:rsidRPr="005500B1" w:rsidTr="00734777">
        <w:trPr>
          <w:trHeight w:val="218"/>
        </w:trPr>
        <w:tc>
          <w:tcPr>
            <w:tcW w:w="1011" w:type="pct"/>
            <w:vAlign w:val="center"/>
          </w:tcPr>
          <w:p w:rsidR="00543402" w:rsidRPr="005500B1" w:rsidRDefault="00543402" w:rsidP="00543402">
            <w:pPr>
              <w:tabs>
                <w:tab w:val="left" w:pos="1177"/>
              </w:tabs>
              <w:jc w:val="center"/>
              <w:rPr>
                <w:sz w:val="28"/>
                <w:szCs w:val="28"/>
              </w:rPr>
            </w:pPr>
            <w:r w:rsidRPr="005500B1">
              <w:rPr>
                <w:sz w:val="28"/>
                <w:szCs w:val="28"/>
              </w:rPr>
              <w:t>4</w:t>
            </w:r>
          </w:p>
        </w:tc>
        <w:tc>
          <w:tcPr>
            <w:tcW w:w="2108" w:type="pct"/>
          </w:tcPr>
          <w:p w:rsidR="00543402" w:rsidRPr="005500B1" w:rsidRDefault="00543402" w:rsidP="00543402">
            <w:pPr>
              <w:jc w:val="center"/>
              <w:rPr>
                <w:sz w:val="28"/>
                <w:szCs w:val="28"/>
              </w:rPr>
            </w:pPr>
            <w:r>
              <w:rPr>
                <w:sz w:val="28"/>
                <w:szCs w:val="28"/>
              </w:rPr>
              <w:t>66º59</w:t>
            </w:r>
            <w:r w:rsidRPr="005500B1">
              <w:rPr>
                <w:sz w:val="28"/>
                <w:szCs w:val="28"/>
              </w:rPr>
              <w:t>´</w:t>
            </w:r>
            <w:r>
              <w:rPr>
                <w:sz w:val="28"/>
                <w:szCs w:val="28"/>
              </w:rPr>
              <w:t>02,1</w:t>
            </w:r>
            <w:r w:rsidRPr="005500B1">
              <w:rPr>
                <w:sz w:val="28"/>
                <w:szCs w:val="28"/>
              </w:rPr>
              <w:t>"</w:t>
            </w:r>
          </w:p>
        </w:tc>
        <w:tc>
          <w:tcPr>
            <w:tcW w:w="1881" w:type="pct"/>
          </w:tcPr>
          <w:p w:rsidR="00543402" w:rsidRDefault="00543402" w:rsidP="00837456">
            <w:pPr>
              <w:jc w:val="center"/>
            </w:pPr>
            <w:r w:rsidRPr="00984F10">
              <w:rPr>
                <w:sz w:val="28"/>
                <w:szCs w:val="28"/>
              </w:rPr>
              <w:t>35º07´</w:t>
            </w:r>
            <w:r w:rsidR="00837456">
              <w:rPr>
                <w:sz w:val="28"/>
                <w:szCs w:val="28"/>
              </w:rPr>
              <w:t>42,3</w:t>
            </w:r>
            <w:r w:rsidRPr="00984F10">
              <w:rPr>
                <w:sz w:val="28"/>
                <w:szCs w:val="28"/>
              </w:rPr>
              <w:t>"</w:t>
            </w:r>
          </w:p>
        </w:tc>
      </w:tr>
      <w:tr w:rsidR="00543402" w:rsidRPr="005500B1" w:rsidTr="00734777">
        <w:trPr>
          <w:trHeight w:val="171"/>
        </w:trPr>
        <w:tc>
          <w:tcPr>
            <w:tcW w:w="1011" w:type="pct"/>
            <w:vAlign w:val="center"/>
          </w:tcPr>
          <w:p w:rsidR="00543402" w:rsidRPr="005500B1" w:rsidRDefault="00543402" w:rsidP="00543402">
            <w:pPr>
              <w:tabs>
                <w:tab w:val="left" w:pos="1177"/>
              </w:tabs>
              <w:jc w:val="center"/>
              <w:rPr>
                <w:sz w:val="28"/>
                <w:szCs w:val="28"/>
              </w:rPr>
            </w:pPr>
            <w:r>
              <w:rPr>
                <w:sz w:val="28"/>
                <w:szCs w:val="28"/>
              </w:rPr>
              <w:t>5</w:t>
            </w:r>
          </w:p>
        </w:tc>
        <w:tc>
          <w:tcPr>
            <w:tcW w:w="2108" w:type="pct"/>
          </w:tcPr>
          <w:p w:rsidR="00543402" w:rsidRPr="005500B1" w:rsidRDefault="00543402" w:rsidP="00543402">
            <w:pPr>
              <w:jc w:val="center"/>
              <w:rPr>
                <w:sz w:val="28"/>
                <w:szCs w:val="28"/>
              </w:rPr>
            </w:pPr>
            <w:r>
              <w:rPr>
                <w:sz w:val="28"/>
                <w:szCs w:val="28"/>
              </w:rPr>
              <w:t>66º58</w:t>
            </w:r>
            <w:r w:rsidRPr="005500B1">
              <w:rPr>
                <w:sz w:val="28"/>
                <w:szCs w:val="28"/>
              </w:rPr>
              <w:t>´</w:t>
            </w:r>
            <w:r>
              <w:rPr>
                <w:sz w:val="28"/>
                <w:szCs w:val="28"/>
              </w:rPr>
              <w:t>59,1</w:t>
            </w:r>
            <w:r w:rsidRPr="005500B1">
              <w:rPr>
                <w:sz w:val="28"/>
                <w:szCs w:val="28"/>
              </w:rPr>
              <w:t>"</w:t>
            </w:r>
          </w:p>
        </w:tc>
        <w:tc>
          <w:tcPr>
            <w:tcW w:w="1881" w:type="pct"/>
          </w:tcPr>
          <w:p w:rsidR="00543402" w:rsidRDefault="00543402" w:rsidP="00837456">
            <w:pPr>
              <w:jc w:val="center"/>
            </w:pPr>
            <w:r w:rsidRPr="00984F10">
              <w:rPr>
                <w:sz w:val="28"/>
                <w:szCs w:val="28"/>
              </w:rPr>
              <w:t>35º0</w:t>
            </w:r>
            <w:r w:rsidR="00837456">
              <w:rPr>
                <w:sz w:val="28"/>
                <w:szCs w:val="28"/>
              </w:rPr>
              <w:t>8</w:t>
            </w:r>
            <w:r w:rsidRPr="00984F10">
              <w:rPr>
                <w:sz w:val="28"/>
                <w:szCs w:val="28"/>
              </w:rPr>
              <w:t>´</w:t>
            </w:r>
            <w:r w:rsidR="00837456">
              <w:rPr>
                <w:sz w:val="28"/>
                <w:szCs w:val="28"/>
              </w:rPr>
              <w:t>22,5</w:t>
            </w:r>
            <w:r w:rsidRPr="00984F10">
              <w:rPr>
                <w:sz w:val="28"/>
                <w:szCs w:val="28"/>
              </w:rPr>
              <w:t>"</w:t>
            </w:r>
          </w:p>
        </w:tc>
      </w:tr>
      <w:tr w:rsidR="00543402" w:rsidRPr="005500B1" w:rsidTr="00734777">
        <w:trPr>
          <w:trHeight w:val="106"/>
        </w:trPr>
        <w:tc>
          <w:tcPr>
            <w:tcW w:w="1011" w:type="pct"/>
            <w:vAlign w:val="center"/>
          </w:tcPr>
          <w:p w:rsidR="00543402" w:rsidRDefault="00543402" w:rsidP="00543402">
            <w:pPr>
              <w:tabs>
                <w:tab w:val="left" w:pos="1177"/>
              </w:tabs>
              <w:jc w:val="center"/>
              <w:rPr>
                <w:sz w:val="28"/>
                <w:szCs w:val="28"/>
              </w:rPr>
            </w:pPr>
            <w:r>
              <w:rPr>
                <w:sz w:val="28"/>
                <w:szCs w:val="28"/>
              </w:rPr>
              <w:t>6</w:t>
            </w:r>
          </w:p>
        </w:tc>
        <w:tc>
          <w:tcPr>
            <w:tcW w:w="2108" w:type="pct"/>
          </w:tcPr>
          <w:p w:rsidR="00543402" w:rsidRDefault="00543402" w:rsidP="00543402">
            <w:pPr>
              <w:jc w:val="center"/>
            </w:pPr>
            <w:r w:rsidRPr="00335F00">
              <w:rPr>
                <w:sz w:val="28"/>
                <w:szCs w:val="28"/>
              </w:rPr>
              <w:t>6</w:t>
            </w:r>
            <w:r>
              <w:rPr>
                <w:sz w:val="28"/>
                <w:szCs w:val="28"/>
              </w:rPr>
              <w:t>6</w:t>
            </w:r>
            <w:r w:rsidRPr="00335F00">
              <w:rPr>
                <w:sz w:val="28"/>
                <w:szCs w:val="28"/>
              </w:rPr>
              <w:t>º</w:t>
            </w:r>
            <w:r>
              <w:rPr>
                <w:sz w:val="28"/>
                <w:szCs w:val="28"/>
              </w:rPr>
              <w:t>59´11,4</w:t>
            </w:r>
            <w:r w:rsidRPr="00335F00">
              <w:rPr>
                <w:sz w:val="28"/>
                <w:szCs w:val="28"/>
              </w:rPr>
              <w:t>"</w:t>
            </w:r>
          </w:p>
        </w:tc>
        <w:tc>
          <w:tcPr>
            <w:tcW w:w="1881" w:type="pct"/>
          </w:tcPr>
          <w:p w:rsidR="00543402" w:rsidRDefault="00543402" w:rsidP="00837456">
            <w:pPr>
              <w:jc w:val="center"/>
            </w:pPr>
            <w:r w:rsidRPr="00984F10">
              <w:rPr>
                <w:sz w:val="28"/>
                <w:szCs w:val="28"/>
              </w:rPr>
              <w:t>35º0</w:t>
            </w:r>
            <w:r w:rsidR="00837456">
              <w:rPr>
                <w:sz w:val="28"/>
                <w:szCs w:val="28"/>
              </w:rPr>
              <w:t>8</w:t>
            </w:r>
            <w:r w:rsidRPr="00984F10">
              <w:rPr>
                <w:sz w:val="28"/>
                <w:szCs w:val="28"/>
              </w:rPr>
              <w:t>´</w:t>
            </w:r>
            <w:r w:rsidR="00837456">
              <w:rPr>
                <w:sz w:val="28"/>
                <w:szCs w:val="28"/>
              </w:rPr>
              <w:t>33,9</w:t>
            </w:r>
            <w:r w:rsidRPr="00984F10">
              <w:rPr>
                <w:sz w:val="28"/>
                <w:szCs w:val="28"/>
              </w:rPr>
              <w:t>"</w:t>
            </w:r>
          </w:p>
        </w:tc>
      </w:tr>
      <w:tr w:rsidR="00543402" w:rsidRPr="005500B1" w:rsidTr="00734777">
        <w:trPr>
          <w:trHeight w:val="132"/>
        </w:trPr>
        <w:tc>
          <w:tcPr>
            <w:tcW w:w="1011" w:type="pct"/>
            <w:vAlign w:val="center"/>
          </w:tcPr>
          <w:p w:rsidR="00543402" w:rsidRDefault="00543402" w:rsidP="00543402">
            <w:pPr>
              <w:tabs>
                <w:tab w:val="left" w:pos="1177"/>
              </w:tabs>
              <w:jc w:val="center"/>
              <w:rPr>
                <w:sz w:val="28"/>
                <w:szCs w:val="28"/>
              </w:rPr>
            </w:pPr>
            <w:r>
              <w:rPr>
                <w:sz w:val="28"/>
                <w:szCs w:val="28"/>
              </w:rPr>
              <w:t>7</w:t>
            </w:r>
          </w:p>
        </w:tc>
        <w:tc>
          <w:tcPr>
            <w:tcW w:w="2108" w:type="pct"/>
          </w:tcPr>
          <w:p w:rsidR="00543402" w:rsidRDefault="00543402" w:rsidP="00543402">
            <w:pPr>
              <w:jc w:val="center"/>
            </w:pPr>
            <w:r w:rsidRPr="00335F00">
              <w:rPr>
                <w:sz w:val="28"/>
                <w:szCs w:val="28"/>
              </w:rPr>
              <w:t>6</w:t>
            </w:r>
            <w:r>
              <w:rPr>
                <w:sz w:val="28"/>
                <w:szCs w:val="28"/>
              </w:rPr>
              <w:t>6</w:t>
            </w:r>
            <w:r w:rsidRPr="00335F00">
              <w:rPr>
                <w:sz w:val="28"/>
                <w:szCs w:val="28"/>
              </w:rPr>
              <w:t>º</w:t>
            </w:r>
            <w:r>
              <w:rPr>
                <w:sz w:val="28"/>
                <w:szCs w:val="28"/>
              </w:rPr>
              <w:t>59</w:t>
            </w:r>
            <w:r w:rsidRPr="00335F00">
              <w:rPr>
                <w:sz w:val="28"/>
                <w:szCs w:val="28"/>
              </w:rPr>
              <w:t>´</w:t>
            </w:r>
            <w:r>
              <w:rPr>
                <w:sz w:val="28"/>
                <w:szCs w:val="28"/>
              </w:rPr>
              <w:t>11,6</w:t>
            </w:r>
            <w:r w:rsidRPr="00335F00">
              <w:rPr>
                <w:sz w:val="28"/>
                <w:szCs w:val="28"/>
              </w:rPr>
              <w:t>"</w:t>
            </w:r>
          </w:p>
        </w:tc>
        <w:tc>
          <w:tcPr>
            <w:tcW w:w="1881" w:type="pct"/>
          </w:tcPr>
          <w:p w:rsidR="00543402" w:rsidRDefault="00543402" w:rsidP="00837456">
            <w:pPr>
              <w:jc w:val="center"/>
            </w:pPr>
            <w:r w:rsidRPr="00984F10">
              <w:rPr>
                <w:sz w:val="28"/>
                <w:szCs w:val="28"/>
              </w:rPr>
              <w:t>35º0</w:t>
            </w:r>
            <w:r w:rsidR="00837456">
              <w:rPr>
                <w:sz w:val="28"/>
                <w:szCs w:val="28"/>
              </w:rPr>
              <w:t>9</w:t>
            </w:r>
            <w:r w:rsidRPr="00984F10">
              <w:rPr>
                <w:sz w:val="28"/>
                <w:szCs w:val="28"/>
              </w:rPr>
              <w:t>´</w:t>
            </w:r>
            <w:r w:rsidR="00837456">
              <w:rPr>
                <w:sz w:val="28"/>
                <w:szCs w:val="28"/>
              </w:rPr>
              <w:t>01,1</w:t>
            </w:r>
            <w:r w:rsidRPr="00984F10">
              <w:rPr>
                <w:sz w:val="28"/>
                <w:szCs w:val="28"/>
              </w:rPr>
              <w:t>"</w:t>
            </w:r>
          </w:p>
        </w:tc>
      </w:tr>
      <w:tr w:rsidR="00543402" w:rsidRPr="005500B1" w:rsidTr="00734777">
        <w:trPr>
          <w:trHeight w:val="180"/>
        </w:trPr>
        <w:tc>
          <w:tcPr>
            <w:tcW w:w="1011" w:type="pct"/>
            <w:vAlign w:val="center"/>
          </w:tcPr>
          <w:p w:rsidR="00543402" w:rsidRDefault="00543402" w:rsidP="00543402">
            <w:pPr>
              <w:tabs>
                <w:tab w:val="left" w:pos="1177"/>
              </w:tabs>
              <w:jc w:val="center"/>
              <w:rPr>
                <w:sz w:val="28"/>
                <w:szCs w:val="28"/>
              </w:rPr>
            </w:pPr>
            <w:r>
              <w:rPr>
                <w:sz w:val="28"/>
                <w:szCs w:val="28"/>
              </w:rPr>
              <w:t>8</w:t>
            </w:r>
          </w:p>
        </w:tc>
        <w:tc>
          <w:tcPr>
            <w:tcW w:w="2108" w:type="pct"/>
          </w:tcPr>
          <w:p w:rsidR="00543402" w:rsidRDefault="00543402" w:rsidP="00543402">
            <w:pPr>
              <w:jc w:val="center"/>
            </w:pPr>
            <w:r w:rsidRPr="00D409C1">
              <w:rPr>
                <w:sz w:val="28"/>
                <w:szCs w:val="28"/>
              </w:rPr>
              <w:t>66º59´</w:t>
            </w:r>
            <w:r>
              <w:rPr>
                <w:sz w:val="28"/>
                <w:szCs w:val="28"/>
              </w:rPr>
              <w:t>09,5</w:t>
            </w:r>
            <w:r w:rsidRPr="00D409C1">
              <w:rPr>
                <w:sz w:val="28"/>
                <w:szCs w:val="28"/>
              </w:rPr>
              <w:t>"</w:t>
            </w:r>
          </w:p>
        </w:tc>
        <w:tc>
          <w:tcPr>
            <w:tcW w:w="1881" w:type="pct"/>
          </w:tcPr>
          <w:p w:rsidR="00543402" w:rsidRDefault="00543402" w:rsidP="00837456">
            <w:pPr>
              <w:jc w:val="center"/>
            </w:pPr>
            <w:r w:rsidRPr="00984F10">
              <w:rPr>
                <w:sz w:val="28"/>
                <w:szCs w:val="28"/>
              </w:rPr>
              <w:t>35º</w:t>
            </w:r>
            <w:r w:rsidR="00837456">
              <w:rPr>
                <w:sz w:val="28"/>
                <w:szCs w:val="28"/>
              </w:rPr>
              <w:t>12</w:t>
            </w:r>
            <w:r w:rsidRPr="00984F10">
              <w:rPr>
                <w:sz w:val="28"/>
                <w:szCs w:val="28"/>
              </w:rPr>
              <w:t>´</w:t>
            </w:r>
            <w:r w:rsidR="00837456">
              <w:rPr>
                <w:sz w:val="28"/>
                <w:szCs w:val="28"/>
              </w:rPr>
              <w:t>38,3</w:t>
            </w:r>
            <w:r w:rsidRPr="00984F10">
              <w:rPr>
                <w:sz w:val="28"/>
                <w:szCs w:val="28"/>
              </w:rPr>
              <w:t>"</w:t>
            </w:r>
          </w:p>
        </w:tc>
      </w:tr>
      <w:tr w:rsidR="00543402" w:rsidRPr="005500B1" w:rsidTr="00734777">
        <w:trPr>
          <w:trHeight w:val="204"/>
        </w:trPr>
        <w:tc>
          <w:tcPr>
            <w:tcW w:w="1011" w:type="pct"/>
            <w:vAlign w:val="center"/>
          </w:tcPr>
          <w:p w:rsidR="00543402" w:rsidRDefault="00543402" w:rsidP="00543402">
            <w:pPr>
              <w:tabs>
                <w:tab w:val="left" w:pos="1177"/>
              </w:tabs>
              <w:jc w:val="center"/>
              <w:rPr>
                <w:sz w:val="28"/>
                <w:szCs w:val="28"/>
              </w:rPr>
            </w:pPr>
            <w:r>
              <w:rPr>
                <w:sz w:val="28"/>
                <w:szCs w:val="28"/>
              </w:rPr>
              <w:t>9</w:t>
            </w:r>
          </w:p>
        </w:tc>
        <w:tc>
          <w:tcPr>
            <w:tcW w:w="2108" w:type="pct"/>
          </w:tcPr>
          <w:p w:rsidR="00543402" w:rsidRDefault="00543402" w:rsidP="00543402">
            <w:pPr>
              <w:jc w:val="center"/>
            </w:pPr>
            <w:r w:rsidRPr="00D409C1">
              <w:rPr>
                <w:sz w:val="28"/>
                <w:szCs w:val="28"/>
              </w:rPr>
              <w:t>66º59´</w:t>
            </w:r>
            <w:r>
              <w:rPr>
                <w:sz w:val="28"/>
                <w:szCs w:val="28"/>
              </w:rPr>
              <w:t>27,1</w:t>
            </w:r>
            <w:r w:rsidRPr="00D409C1">
              <w:rPr>
                <w:sz w:val="28"/>
                <w:szCs w:val="28"/>
              </w:rPr>
              <w:t>"</w:t>
            </w:r>
          </w:p>
        </w:tc>
        <w:tc>
          <w:tcPr>
            <w:tcW w:w="1881" w:type="pct"/>
          </w:tcPr>
          <w:p w:rsidR="00543402" w:rsidRDefault="00543402" w:rsidP="00837456">
            <w:pPr>
              <w:jc w:val="center"/>
            </w:pPr>
            <w:r w:rsidRPr="00984F10">
              <w:rPr>
                <w:sz w:val="28"/>
                <w:szCs w:val="28"/>
              </w:rPr>
              <w:t>35º</w:t>
            </w:r>
            <w:r w:rsidR="00837456">
              <w:rPr>
                <w:sz w:val="28"/>
                <w:szCs w:val="28"/>
              </w:rPr>
              <w:t>11</w:t>
            </w:r>
            <w:r w:rsidRPr="00984F10">
              <w:rPr>
                <w:sz w:val="28"/>
                <w:szCs w:val="28"/>
              </w:rPr>
              <w:t>´</w:t>
            </w:r>
            <w:r w:rsidR="00837456">
              <w:rPr>
                <w:sz w:val="28"/>
                <w:szCs w:val="28"/>
              </w:rPr>
              <w:t>47,7</w:t>
            </w:r>
            <w:r w:rsidRPr="00984F10">
              <w:rPr>
                <w:sz w:val="28"/>
                <w:szCs w:val="28"/>
              </w:rPr>
              <w:t>"</w:t>
            </w:r>
          </w:p>
        </w:tc>
      </w:tr>
      <w:tr w:rsidR="00543402" w:rsidRPr="005500B1" w:rsidTr="00734777">
        <w:trPr>
          <w:trHeight w:val="180"/>
        </w:trPr>
        <w:tc>
          <w:tcPr>
            <w:tcW w:w="1011" w:type="pct"/>
            <w:vAlign w:val="center"/>
          </w:tcPr>
          <w:p w:rsidR="00543402" w:rsidRDefault="00543402" w:rsidP="00543402">
            <w:pPr>
              <w:tabs>
                <w:tab w:val="left" w:pos="1177"/>
              </w:tabs>
              <w:jc w:val="center"/>
              <w:rPr>
                <w:sz w:val="28"/>
                <w:szCs w:val="28"/>
              </w:rPr>
            </w:pPr>
            <w:r>
              <w:rPr>
                <w:sz w:val="28"/>
                <w:szCs w:val="28"/>
              </w:rPr>
              <w:t>10</w:t>
            </w:r>
          </w:p>
        </w:tc>
        <w:tc>
          <w:tcPr>
            <w:tcW w:w="2108" w:type="pct"/>
          </w:tcPr>
          <w:p w:rsidR="00543402" w:rsidRDefault="00543402" w:rsidP="00543402">
            <w:pPr>
              <w:jc w:val="center"/>
            </w:pPr>
            <w:r w:rsidRPr="00D409C1">
              <w:rPr>
                <w:sz w:val="28"/>
                <w:szCs w:val="28"/>
              </w:rPr>
              <w:t>66º59´1</w:t>
            </w:r>
            <w:r>
              <w:rPr>
                <w:sz w:val="28"/>
                <w:szCs w:val="28"/>
              </w:rPr>
              <w:t>5,1</w:t>
            </w:r>
            <w:r w:rsidRPr="00D409C1">
              <w:rPr>
                <w:sz w:val="28"/>
                <w:szCs w:val="28"/>
              </w:rPr>
              <w:t>"</w:t>
            </w:r>
          </w:p>
        </w:tc>
        <w:tc>
          <w:tcPr>
            <w:tcW w:w="1881" w:type="pct"/>
          </w:tcPr>
          <w:p w:rsidR="00543402" w:rsidRDefault="00543402" w:rsidP="00837456">
            <w:pPr>
              <w:jc w:val="center"/>
            </w:pPr>
            <w:r w:rsidRPr="00984F10">
              <w:rPr>
                <w:sz w:val="28"/>
                <w:szCs w:val="28"/>
              </w:rPr>
              <w:t>35º</w:t>
            </w:r>
            <w:r w:rsidR="00837456">
              <w:rPr>
                <w:sz w:val="28"/>
                <w:szCs w:val="28"/>
              </w:rPr>
              <w:t>11</w:t>
            </w:r>
            <w:r w:rsidRPr="00984F10">
              <w:rPr>
                <w:sz w:val="28"/>
                <w:szCs w:val="28"/>
              </w:rPr>
              <w:t>´</w:t>
            </w:r>
            <w:r w:rsidR="00837456">
              <w:rPr>
                <w:sz w:val="28"/>
                <w:szCs w:val="28"/>
              </w:rPr>
              <w:t>47,3</w:t>
            </w:r>
            <w:r w:rsidRPr="00984F10">
              <w:rPr>
                <w:sz w:val="28"/>
                <w:szCs w:val="28"/>
              </w:rPr>
              <w:t>"</w:t>
            </w:r>
          </w:p>
        </w:tc>
      </w:tr>
      <w:tr w:rsidR="00543402" w:rsidRPr="005500B1" w:rsidTr="00734777">
        <w:trPr>
          <w:trHeight w:val="132"/>
        </w:trPr>
        <w:tc>
          <w:tcPr>
            <w:tcW w:w="1011" w:type="pct"/>
            <w:vAlign w:val="center"/>
          </w:tcPr>
          <w:p w:rsidR="00543402" w:rsidRDefault="00543402" w:rsidP="00543402">
            <w:pPr>
              <w:tabs>
                <w:tab w:val="left" w:pos="1177"/>
              </w:tabs>
              <w:jc w:val="center"/>
              <w:rPr>
                <w:sz w:val="28"/>
                <w:szCs w:val="28"/>
              </w:rPr>
            </w:pPr>
            <w:r>
              <w:rPr>
                <w:sz w:val="28"/>
                <w:szCs w:val="28"/>
              </w:rPr>
              <w:t>11</w:t>
            </w:r>
          </w:p>
        </w:tc>
        <w:tc>
          <w:tcPr>
            <w:tcW w:w="2108" w:type="pct"/>
          </w:tcPr>
          <w:p w:rsidR="00543402" w:rsidRDefault="00543402" w:rsidP="00543402">
            <w:pPr>
              <w:jc w:val="center"/>
            </w:pPr>
            <w:r w:rsidRPr="00D409C1">
              <w:rPr>
                <w:sz w:val="28"/>
                <w:szCs w:val="28"/>
              </w:rPr>
              <w:t>66º59´</w:t>
            </w:r>
            <w:r>
              <w:rPr>
                <w:sz w:val="28"/>
                <w:szCs w:val="28"/>
              </w:rPr>
              <w:t>09,5</w:t>
            </w:r>
            <w:r w:rsidRPr="00D409C1">
              <w:rPr>
                <w:sz w:val="28"/>
                <w:szCs w:val="28"/>
              </w:rPr>
              <w:t>"</w:t>
            </w:r>
          </w:p>
        </w:tc>
        <w:tc>
          <w:tcPr>
            <w:tcW w:w="1881" w:type="pct"/>
          </w:tcPr>
          <w:p w:rsidR="00543402" w:rsidRDefault="00543402" w:rsidP="00837456">
            <w:pPr>
              <w:jc w:val="center"/>
            </w:pPr>
            <w:r w:rsidRPr="00984F10">
              <w:rPr>
                <w:sz w:val="28"/>
                <w:szCs w:val="28"/>
              </w:rPr>
              <w:t>35º</w:t>
            </w:r>
            <w:r w:rsidR="00837456">
              <w:rPr>
                <w:sz w:val="28"/>
                <w:szCs w:val="28"/>
              </w:rPr>
              <w:t>12</w:t>
            </w:r>
            <w:r w:rsidRPr="00984F10">
              <w:rPr>
                <w:sz w:val="28"/>
                <w:szCs w:val="28"/>
              </w:rPr>
              <w:t>´</w:t>
            </w:r>
            <w:r w:rsidR="00837456">
              <w:rPr>
                <w:sz w:val="28"/>
                <w:szCs w:val="28"/>
              </w:rPr>
              <w:t>38,3</w:t>
            </w:r>
            <w:r w:rsidRPr="00984F10">
              <w:rPr>
                <w:sz w:val="28"/>
                <w:szCs w:val="28"/>
              </w:rPr>
              <w:t>"</w:t>
            </w:r>
          </w:p>
        </w:tc>
      </w:tr>
      <w:tr w:rsidR="00543402" w:rsidRPr="005500B1" w:rsidTr="00734777">
        <w:trPr>
          <w:trHeight w:val="255"/>
        </w:trPr>
        <w:tc>
          <w:tcPr>
            <w:tcW w:w="1011" w:type="pct"/>
            <w:vAlign w:val="center"/>
          </w:tcPr>
          <w:p w:rsidR="00543402" w:rsidRDefault="00543402" w:rsidP="00543402">
            <w:pPr>
              <w:tabs>
                <w:tab w:val="left" w:pos="1177"/>
              </w:tabs>
              <w:jc w:val="center"/>
              <w:rPr>
                <w:sz w:val="28"/>
                <w:szCs w:val="28"/>
              </w:rPr>
            </w:pPr>
            <w:r>
              <w:rPr>
                <w:sz w:val="28"/>
                <w:szCs w:val="28"/>
              </w:rPr>
              <w:t>12</w:t>
            </w:r>
          </w:p>
        </w:tc>
        <w:tc>
          <w:tcPr>
            <w:tcW w:w="2108" w:type="pct"/>
          </w:tcPr>
          <w:p w:rsidR="00543402" w:rsidRDefault="00543402" w:rsidP="00543402">
            <w:pPr>
              <w:jc w:val="center"/>
            </w:pPr>
            <w:r w:rsidRPr="00D409C1">
              <w:rPr>
                <w:sz w:val="28"/>
                <w:szCs w:val="28"/>
              </w:rPr>
              <w:t>66º5</w:t>
            </w:r>
            <w:r>
              <w:rPr>
                <w:sz w:val="28"/>
                <w:szCs w:val="28"/>
              </w:rPr>
              <w:t>8</w:t>
            </w:r>
            <w:r w:rsidRPr="00D409C1">
              <w:rPr>
                <w:sz w:val="28"/>
                <w:szCs w:val="28"/>
              </w:rPr>
              <w:t>´</w:t>
            </w:r>
            <w:r>
              <w:rPr>
                <w:sz w:val="28"/>
                <w:szCs w:val="28"/>
              </w:rPr>
              <w:t>50,4</w:t>
            </w:r>
            <w:r w:rsidRPr="00D409C1">
              <w:rPr>
                <w:sz w:val="28"/>
                <w:szCs w:val="28"/>
              </w:rPr>
              <w:t>"</w:t>
            </w:r>
          </w:p>
        </w:tc>
        <w:tc>
          <w:tcPr>
            <w:tcW w:w="1881" w:type="pct"/>
          </w:tcPr>
          <w:p w:rsidR="00543402" w:rsidRDefault="00543402" w:rsidP="00837456">
            <w:pPr>
              <w:jc w:val="center"/>
            </w:pPr>
            <w:r w:rsidRPr="00984F10">
              <w:rPr>
                <w:sz w:val="28"/>
                <w:szCs w:val="28"/>
              </w:rPr>
              <w:t>35º</w:t>
            </w:r>
            <w:r w:rsidR="00837456">
              <w:rPr>
                <w:sz w:val="28"/>
                <w:szCs w:val="28"/>
              </w:rPr>
              <w:t>12</w:t>
            </w:r>
            <w:r w:rsidRPr="00984F10">
              <w:rPr>
                <w:sz w:val="28"/>
                <w:szCs w:val="28"/>
              </w:rPr>
              <w:t>´</w:t>
            </w:r>
            <w:r w:rsidR="00837456">
              <w:rPr>
                <w:sz w:val="28"/>
                <w:szCs w:val="28"/>
              </w:rPr>
              <w:t>16,4</w:t>
            </w:r>
            <w:r w:rsidRPr="00984F10">
              <w:rPr>
                <w:sz w:val="28"/>
                <w:szCs w:val="28"/>
              </w:rPr>
              <w:t>"</w:t>
            </w:r>
          </w:p>
        </w:tc>
      </w:tr>
      <w:tr w:rsidR="00543402" w:rsidRPr="005500B1" w:rsidTr="00734777">
        <w:trPr>
          <w:trHeight w:val="154"/>
        </w:trPr>
        <w:tc>
          <w:tcPr>
            <w:tcW w:w="1011" w:type="pct"/>
            <w:vAlign w:val="center"/>
          </w:tcPr>
          <w:p w:rsidR="00543402" w:rsidRDefault="00543402" w:rsidP="00543402">
            <w:pPr>
              <w:tabs>
                <w:tab w:val="left" w:pos="1177"/>
              </w:tabs>
              <w:jc w:val="center"/>
              <w:rPr>
                <w:sz w:val="28"/>
                <w:szCs w:val="28"/>
              </w:rPr>
            </w:pPr>
            <w:r>
              <w:rPr>
                <w:sz w:val="28"/>
                <w:szCs w:val="28"/>
              </w:rPr>
              <w:t>13</w:t>
            </w:r>
          </w:p>
        </w:tc>
        <w:tc>
          <w:tcPr>
            <w:tcW w:w="2108" w:type="pct"/>
          </w:tcPr>
          <w:p w:rsidR="00543402" w:rsidRDefault="00543402" w:rsidP="00543402">
            <w:pPr>
              <w:jc w:val="center"/>
            </w:pPr>
            <w:r w:rsidRPr="00D409C1">
              <w:rPr>
                <w:sz w:val="28"/>
                <w:szCs w:val="28"/>
              </w:rPr>
              <w:t>66º5</w:t>
            </w:r>
            <w:r>
              <w:rPr>
                <w:sz w:val="28"/>
                <w:szCs w:val="28"/>
              </w:rPr>
              <w:t>8</w:t>
            </w:r>
            <w:r w:rsidRPr="00D409C1">
              <w:rPr>
                <w:sz w:val="28"/>
                <w:szCs w:val="28"/>
              </w:rPr>
              <w:t>´</w:t>
            </w:r>
            <w:r>
              <w:rPr>
                <w:sz w:val="28"/>
                <w:szCs w:val="28"/>
              </w:rPr>
              <w:t>43,7</w:t>
            </w:r>
            <w:r w:rsidRPr="00D409C1">
              <w:rPr>
                <w:sz w:val="28"/>
                <w:szCs w:val="28"/>
              </w:rPr>
              <w:t>"</w:t>
            </w:r>
          </w:p>
        </w:tc>
        <w:tc>
          <w:tcPr>
            <w:tcW w:w="1881" w:type="pct"/>
          </w:tcPr>
          <w:p w:rsidR="00543402" w:rsidRDefault="00543402" w:rsidP="00837456">
            <w:pPr>
              <w:jc w:val="center"/>
            </w:pPr>
            <w:r w:rsidRPr="00984F10">
              <w:rPr>
                <w:sz w:val="28"/>
                <w:szCs w:val="28"/>
              </w:rPr>
              <w:t>35º</w:t>
            </w:r>
            <w:r w:rsidR="00837456">
              <w:rPr>
                <w:sz w:val="28"/>
                <w:szCs w:val="28"/>
              </w:rPr>
              <w:t>13</w:t>
            </w:r>
            <w:r w:rsidRPr="00984F10">
              <w:rPr>
                <w:sz w:val="28"/>
                <w:szCs w:val="28"/>
              </w:rPr>
              <w:t>´</w:t>
            </w:r>
            <w:r w:rsidR="00837456">
              <w:rPr>
                <w:sz w:val="28"/>
                <w:szCs w:val="28"/>
              </w:rPr>
              <w:t>05,8</w:t>
            </w:r>
            <w:r w:rsidRPr="00984F10">
              <w:rPr>
                <w:sz w:val="28"/>
                <w:szCs w:val="28"/>
              </w:rPr>
              <w:t>"</w:t>
            </w:r>
          </w:p>
        </w:tc>
      </w:tr>
      <w:tr w:rsidR="00543402" w:rsidRPr="005500B1" w:rsidTr="00734777">
        <w:trPr>
          <w:trHeight w:val="156"/>
        </w:trPr>
        <w:tc>
          <w:tcPr>
            <w:tcW w:w="1011" w:type="pct"/>
            <w:vAlign w:val="center"/>
          </w:tcPr>
          <w:p w:rsidR="00543402" w:rsidRDefault="00543402" w:rsidP="00543402">
            <w:pPr>
              <w:tabs>
                <w:tab w:val="left" w:pos="1177"/>
              </w:tabs>
              <w:jc w:val="center"/>
              <w:rPr>
                <w:sz w:val="28"/>
                <w:szCs w:val="28"/>
              </w:rPr>
            </w:pPr>
            <w:r>
              <w:rPr>
                <w:sz w:val="28"/>
                <w:szCs w:val="28"/>
              </w:rPr>
              <w:t>14</w:t>
            </w:r>
          </w:p>
        </w:tc>
        <w:tc>
          <w:tcPr>
            <w:tcW w:w="2108" w:type="pct"/>
          </w:tcPr>
          <w:p w:rsidR="00543402" w:rsidRDefault="00543402" w:rsidP="00543402">
            <w:pPr>
              <w:jc w:val="center"/>
            </w:pPr>
            <w:r w:rsidRPr="00D409C1">
              <w:rPr>
                <w:sz w:val="28"/>
                <w:szCs w:val="28"/>
              </w:rPr>
              <w:t>66º5</w:t>
            </w:r>
            <w:r>
              <w:rPr>
                <w:sz w:val="28"/>
                <w:szCs w:val="28"/>
              </w:rPr>
              <w:t>8</w:t>
            </w:r>
            <w:r w:rsidRPr="00D409C1">
              <w:rPr>
                <w:sz w:val="28"/>
                <w:szCs w:val="28"/>
              </w:rPr>
              <w:t>´</w:t>
            </w:r>
            <w:r>
              <w:rPr>
                <w:sz w:val="28"/>
                <w:szCs w:val="28"/>
              </w:rPr>
              <w:t>33,6</w:t>
            </w:r>
            <w:r w:rsidRPr="00D409C1">
              <w:rPr>
                <w:sz w:val="28"/>
                <w:szCs w:val="28"/>
              </w:rPr>
              <w:t>"</w:t>
            </w:r>
          </w:p>
        </w:tc>
        <w:tc>
          <w:tcPr>
            <w:tcW w:w="1881" w:type="pct"/>
          </w:tcPr>
          <w:p w:rsidR="00543402" w:rsidRDefault="00543402" w:rsidP="00837456">
            <w:pPr>
              <w:jc w:val="center"/>
            </w:pPr>
            <w:r w:rsidRPr="00984F10">
              <w:rPr>
                <w:sz w:val="28"/>
                <w:szCs w:val="28"/>
              </w:rPr>
              <w:t>35º</w:t>
            </w:r>
            <w:r w:rsidR="00837456">
              <w:rPr>
                <w:sz w:val="28"/>
                <w:szCs w:val="28"/>
              </w:rPr>
              <w:t>12</w:t>
            </w:r>
            <w:r w:rsidRPr="00984F10">
              <w:rPr>
                <w:sz w:val="28"/>
                <w:szCs w:val="28"/>
              </w:rPr>
              <w:t>´</w:t>
            </w:r>
            <w:r w:rsidR="00837456">
              <w:rPr>
                <w:sz w:val="28"/>
                <w:szCs w:val="28"/>
              </w:rPr>
              <w:t>49,5</w:t>
            </w:r>
            <w:r w:rsidRPr="00984F10">
              <w:rPr>
                <w:sz w:val="28"/>
                <w:szCs w:val="28"/>
              </w:rPr>
              <w:t>"</w:t>
            </w:r>
          </w:p>
        </w:tc>
      </w:tr>
      <w:tr w:rsidR="00543402" w:rsidRPr="005500B1" w:rsidTr="00734777">
        <w:trPr>
          <w:trHeight w:val="168"/>
        </w:trPr>
        <w:tc>
          <w:tcPr>
            <w:tcW w:w="1011" w:type="pct"/>
            <w:vAlign w:val="center"/>
          </w:tcPr>
          <w:p w:rsidR="00543402" w:rsidRDefault="00543402" w:rsidP="00543402">
            <w:pPr>
              <w:tabs>
                <w:tab w:val="left" w:pos="1177"/>
              </w:tabs>
              <w:jc w:val="center"/>
              <w:rPr>
                <w:sz w:val="28"/>
                <w:szCs w:val="28"/>
              </w:rPr>
            </w:pPr>
            <w:r>
              <w:rPr>
                <w:sz w:val="28"/>
                <w:szCs w:val="28"/>
              </w:rPr>
              <w:t>15</w:t>
            </w:r>
          </w:p>
        </w:tc>
        <w:tc>
          <w:tcPr>
            <w:tcW w:w="2108" w:type="pct"/>
          </w:tcPr>
          <w:p w:rsidR="00543402" w:rsidRDefault="00543402" w:rsidP="00543402">
            <w:pPr>
              <w:jc w:val="center"/>
            </w:pPr>
            <w:r w:rsidRPr="00D409C1">
              <w:rPr>
                <w:sz w:val="28"/>
                <w:szCs w:val="28"/>
              </w:rPr>
              <w:t>66º5</w:t>
            </w:r>
            <w:r>
              <w:rPr>
                <w:sz w:val="28"/>
                <w:szCs w:val="28"/>
              </w:rPr>
              <w:t>8</w:t>
            </w:r>
            <w:r w:rsidRPr="00D409C1">
              <w:rPr>
                <w:sz w:val="28"/>
                <w:szCs w:val="28"/>
              </w:rPr>
              <w:t>´</w:t>
            </w:r>
            <w:r>
              <w:rPr>
                <w:sz w:val="28"/>
                <w:szCs w:val="28"/>
              </w:rPr>
              <w:t>41,0</w:t>
            </w:r>
            <w:r w:rsidRPr="00D409C1">
              <w:rPr>
                <w:sz w:val="28"/>
                <w:szCs w:val="28"/>
              </w:rPr>
              <w:t>"</w:t>
            </w:r>
          </w:p>
        </w:tc>
        <w:tc>
          <w:tcPr>
            <w:tcW w:w="1881" w:type="pct"/>
          </w:tcPr>
          <w:p w:rsidR="00543402" w:rsidRDefault="00543402" w:rsidP="00837456">
            <w:pPr>
              <w:jc w:val="center"/>
            </w:pPr>
            <w:r w:rsidRPr="00984F10">
              <w:rPr>
                <w:sz w:val="28"/>
                <w:szCs w:val="28"/>
              </w:rPr>
              <w:t>35º</w:t>
            </w:r>
            <w:r w:rsidR="00837456">
              <w:rPr>
                <w:sz w:val="28"/>
                <w:szCs w:val="28"/>
              </w:rPr>
              <w:t>12</w:t>
            </w:r>
            <w:r w:rsidRPr="00984F10">
              <w:rPr>
                <w:sz w:val="28"/>
                <w:szCs w:val="28"/>
              </w:rPr>
              <w:t>´</w:t>
            </w:r>
            <w:r w:rsidR="00837456">
              <w:rPr>
                <w:sz w:val="28"/>
                <w:szCs w:val="28"/>
              </w:rPr>
              <w:t>13,6</w:t>
            </w:r>
            <w:r w:rsidRPr="00984F10">
              <w:rPr>
                <w:sz w:val="28"/>
                <w:szCs w:val="28"/>
              </w:rPr>
              <w:t>"</w:t>
            </w:r>
          </w:p>
        </w:tc>
      </w:tr>
      <w:tr w:rsidR="00543402" w:rsidRPr="005500B1" w:rsidTr="00734777">
        <w:trPr>
          <w:trHeight w:val="168"/>
        </w:trPr>
        <w:tc>
          <w:tcPr>
            <w:tcW w:w="1011" w:type="pct"/>
            <w:vAlign w:val="center"/>
          </w:tcPr>
          <w:p w:rsidR="00543402" w:rsidRDefault="00543402" w:rsidP="00543402">
            <w:pPr>
              <w:tabs>
                <w:tab w:val="left" w:pos="1177"/>
              </w:tabs>
              <w:jc w:val="center"/>
              <w:rPr>
                <w:sz w:val="28"/>
                <w:szCs w:val="28"/>
              </w:rPr>
            </w:pPr>
            <w:r>
              <w:rPr>
                <w:sz w:val="28"/>
                <w:szCs w:val="28"/>
              </w:rPr>
              <w:t>16</w:t>
            </w:r>
          </w:p>
        </w:tc>
        <w:tc>
          <w:tcPr>
            <w:tcW w:w="2108" w:type="pct"/>
          </w:tcPr>
          <w:p w:rsidR="00543402" w:rsidRDefault="00543402" w:rsidP="00543402">
            <w:pPr>
              <w:jc w:val="center"/>
            </w:pPr>
            <w:r w:rsidRPr="00D409C1">
              <w:rPr>
                <w:sz w:val="28"/>
                <w:szCs w:val="28"/>
              </w:rPr>
              <w:t>66º5</w:t>
            </w:r>
            <w:r>
              <w:rPr>
                <w:sz w:val="28"/>
                <w:szCs w:val="28"/>
              </w:rPr>
              <w:t>8</w:t>
            </w:r>
            <w:r w:rsidRPr="00D409C1">
              <w:rPr>
                <w:sz w:val="28"/>
                <w:szCs w:val="28"/>
              </w:rPr>
              <w:t>´</w:t>
            </w:r>
            <w:r>
              <w:rPr>
                <w:sz w:val="28"/>
                <w:szCs w:val="28"/>
              </w:rPr>
              <w:t>42,9</w:t>
            </w:r>
            <w:r w:rsidRPr="00D409C1">
              <w:rPr>
                <w:sz w:val="28"/>
                <w:szCs w:val="28"/>
              </w:rPr>
              <w:t>"</w:t>
            </w:r>
          </w:p>
        </w:tc>
        <w:tc>
          <w:tcPr>
            <w:tcW w:w="1881" w:type="pct"/>
          </w:tcPr>
          <w:p w:rsidR="00543402" w:rsidRDefault="00543402" w:rsidP="00837456">
            <w:pPr>
              <w:jc w:val="center"/>
            </w:pPr>
            <w:r w:rsidRPr="00984F10">
              <w:rPr>
                <w:sz w:val="28"/>
                <w:szCs w:val="28"/>
              </w:rPr>
              <w:t>35º</w:t>
            </w:r>
            <w:r w:rsidR="00837456">
              <w:rPr>
                <w:sz w:val="28"/>
                <w:szCs w:val="28"/>
              </w:rPr>
              <w:t>11</w:t>
            </w:r>
            <w:r w:rsidRPr="00984F10">
              <w:rPr>
                <w:sz w:val="28"/>
                <w:szCs w:val="28"/>
              </w:rPr>
              <w:t>´</w:t>
            </w:r>
            <w:r w:rsidR="00837456">
              <w:rPr>
                <w:sz w:val="28"/>
                <w:szCs w:val="28"/>
              </w:rPr>
              <w:t>31,9</w:t>
            </w:r>
            <w:r w:rsidRPr="00984F10">
              <w:rPr>
                <w:sz w:val="28"/>
                <w:szCs w:val="28"/>
              </w:rPr>
              <w:t>"</w:t>
            </w:r>
          </w:p>
        </w:tc>
      </w:tr>
      <w:tr w:rsidR="00543402" w:rsidRPr="005500B1" w:rsidTr="00734777">
        <w:trPr>
          <w:trHeight w:val="168"/>
        </w:trPr>
        <w:tc>
          <w:tcPr>
            <w:tcW w:w="1011" w:type="pct"/>
            <w:vAlign w:val="center"/>
          </w:tcPr>
          <w:p w:rsidR="00543402" w:rsidRDefault="00543402" w:rsidP="00543402">
            <w:pPr>
              <w:tabs>
                <w:tab w:val="left" w:pos="1177"/>
              </w:tabs>
              <w:jc w:val="center"/>
              <w:rPr>
                <w:sz w:val="28"/>
                <w:szCs w:val="28"/>
              </w:rPr>
            </w:pPr>
            <w:r>
              <w:rPr>
                <w:sz w:val="28"/>
                <w:szCs w:val="28"/>
              </w:rPr>
              <w:t>17</w:t>
            </w:r>
          </w:p>
        </w:tc>
        <w:tc>
          <w:tcPr>
            <w:tcW w:w="2108" w:type="pct"/>
          </w:tcPr>
          <w:p w:rsidR="00543402" w:rsidRDefault="00543402" w:rsidP="00543402">
            <w:pPr>
              <w:jc w:val="center"/>
            </w:pPr>
            <w:r w:rsidRPr="00D409C1">
              <w:rPr>
                <w:sz w:val="28"/>
                <w:szCs w:val="28"/>
              </w:rPr>
              <w:t>66º5</w:t>
            </w:r>
            <w:r>
              <w:rPr>
                <w:sz w:val="28"/>
                <w:szCs w:val="28"/>
              </w:rPr>
              <w:t>8</w:t>
            </w:r>
            <w:r w:rsidRPr="00D409C1">
              <w:rPr>
                <w:sz w:val="28"/>
                <w:szCs w:val="28"/>
              </w:rPr>
              <w:t>´</w:t>
            </w:r>
            <w:r>
              <w:rPr>
                <w:sz w:val="28"/>
                <w:szCs w:val="28"/>
              </w:rPr>
              <w:t>38,2</w:t>
            </w:r>
            <w:r w:rsidRPr="00D409C1">
              <w:rPr>
                <w:sz w:val="28"/>
                <w:szCs w:val="28"/>
              </w:rPr>
              <w:t>"</w:t>
            </w:r>
          </w:p>
        </w:tc>
        <w:tc>
          <w:tcPr>
            <w:tcW w:w="1881" w:type="pct"/>
          </w:tcPr>
          <w:p w:rsidR="00543402" w:rsidRDefault="00543402" w:rsidP="00837456">
            <w:pPr>
              <w:jc w:val="center"/>
            </w:pPr>
            <w:r w:rsidRPr="00984F10">
              <w:rPr>
                <w:sz w:val="28"/>
                <w:szCs w:val="28"/>
              </w:rPr>
              <w:t>35º</w:t>
            </w:r>
            <w:r w:rsidR="00837456">
              <w:rPr>
                <w:sz w:val="28"/>
                <w:szCs w:val="28"/>
              </w:rPr>
              <w:t>10</w:t>
            </w:r>
            <w:r w:rsidRPr="00984F10">
              <w:rPr>
                <w:sz w:val="28"/>
                <w:szCs w:val="28"/>
              </w:rPr>
              <w:t>´</w:t>
            </w:r>
            <w:r w:rsidR="00837456">
              <w:rPr>
                <w:sz w:val="28"/>
                <w:szCs w:val="28"/>
              </w:rPr>
              <w:t>59,8</w:t>
            </w:r>
            <w:r w:rsidRPr="00984F10">
              <w:rPr>
                <w:sz w:val="28"/>
                <w:szCs w:val="28"/>
              </w:rPr>
              <w:t>"</w:t>
            </w:r>
          </w:p>
        </w:tc>
      </w:tr>
      <w:tr w:rsidR="00543402" w:rsidRPr="005500B1" w:rsidTr="00734777">
        <w:trPr>
          <w:trHeight w:val="142"/>
        </w:trPr>
        <w:tc>
          <w:tcPr>
            <w:tcW w:w="1011" w:type="pct"/>
            <w:vAlign w:val="center"/>
          </w:tcPr>
          <w:p w:rsidR="00543402" w:rsidRDefault="00543402" w:rsidP="00543402">
            <w:pPr>
              <w:tabs>
                <w:tab w:val="left" w:pos="1177"/>
              </w:tabs>
              <w:jc w:val="center"/>
              <w:rPr>
                <w:sz w:val="28"/>
                <w:szCs w:val="28"/>
              </w:rPr>
            </w:pPr>
            <w:r>
              <w:rPr>
                <w:sz w:val="28"/>
                <w:szCs w:val="28"/>
              </w:rPr>
              <w:t>18</w:t>
            </w:r>
          </w:p>
        </w:tc>
        <w:tc>
          <w:tcPr>
            <w:tcW w:w="2108" w:type="pct"/>
          </w:tcPr>
          <w:p w:rsidR="00543402" w:rsidRDefault="00543402" w:rsidP="00543402">
            <w:pPr>
              <w:jc w:val="center"/>
            </w:pPr>
            <w:r w:rsidRPr="00D409C1">
              <w:rPr>
                <w:sz w:val="28"/>
                <w:szCs w:val="28"/>
              </w:rPr>
              <w:t>66º5</w:t>
            </w:r>
            <w:r>
              <w:rPr>
                <w:sz w:val="28"/>
                <w:szCs w:val="28"/>
              </w:rPr>
              <w:t>8</w:t>
            </w:r>
            <w:r w:rsidRPr="00D409C1">
              <w:rPr>
                <w:sz w:val="28"/>
                <w:szCs w:val="28"/>
              </w:rPr>
              <w:t>´</w:t>
            </w:r>
            <w:r>
              <w:rPr>
                <w:sz w:val="28"/>
                <w:szCs w:val="28"/>
              </w:rPr>
              <w:t>31,2</w:t>
            </w:r>
            <w:r w:rsidRPr="00D409C1">
              <w:rPr>
                <w:sz w:val="28"/>
                <w:szCs w:val="28"/>
              </w:rPr>
              <w:t>"</w:t>
            </w:r>
          </w:p>
        </w:tc>
        <w:tc>
          <w:tcPr>
            <w:tcW w:w="1881" w:type="pct"/>
          </w:tcPr>
          <w:p w:rsidR="00543402" w:rsidRDefault="00543402" w:rsidP="00837456">
            <w:pPr>
              <w:jc w:val="center"/>
            </w:pPr>
            <w:r w:rsidRPr="00984F10">
              <w:rPr>
                <w:sz w:val="28"/>
                <w:szCs w:val="28"/>
              </w:rPr>
              <w:t>35º</w:t>
            </w:r>
            <w:r w:rsidR="00837456">
              <w:rPr>
                <w:sz w:val="28"/>
                <w:szCs w:val="28"/>
              </w:rPr>
              <w:t>10</w:t>
            </w:r>
            <w:r w:rsidRPr="00984F10">
              <w:rPr>
                <w:sz w:val="28"/>
                <w:szCs w:val="28"/>
              </w:rPr>
              <w:t>´</w:t>
            </w:r>
            <w:r w:rsidR="00837456">
              <w:rPr>
                <w:sz w:val="28"/>
                <w:szCs w:val="28"/>
              </w:rPr>
              <w:t>44,3</w:t>
            </w:r>
            <w:r w:rsidRPr="00984F10">
              <w:rPr>
                <w:sz w:val="28"/>
                <w:szCs w:val="28"/>
              </w:rPr>
              <w:t>"</w:t>
            </w:r>
          </w:p>
        </w:tc>
      </w:tr>
      <w:tr w:rsidR="00543402" w:rsidRPr="005500B1" w:rsidTr="00734777">
        <w:trPr>
          <w:trHeight w:val="228"/>
        </w:trPr>
        <w:tc>
          <w:tcPr>
            <w:tcW w:w="1011" w:type="pct"/>
            <w:vAlign w:val="center"/>
          </w:tcPr>
          <w:p w:rsidR="00543402" w:rsidRDefault="00543402" w:rsidP="00543402">
            <w:pPr>
              <w:tabs>
                <w:tab w:val="left" w:pos="1177"/>
              </w:tabs>
              <w:jc w:val="center"/>
              <w:rPr>
                <w:sz w:val="28"/>
                <w:szCs w:val="28"/>
              </w:rPr>
            </w:pPr>
            <w:r>
              <w:rPr>
                <w:sz w:val="28"/>
                <w:szCs w:val="28"/>
              </w:rPr>
              <w:t>19</w:t>
            </w:r>
          </w:p>
        </w:tc>
        <w:tc>
          <w:tcPr>
            <w:tcW w:w="2108" w:type="pct"/>
          </w:tcPr>
          <w:p w:rsidR="00543402" w:rsidRDefault="00543402" w:rsidP="00543402">
            <w:pPr>
              <w:jc w:val="center"/>
            </w:pPr>
            <w:r w:rsidRPr="00D409C1">
              <w:rPr>
                <w:sz w:val="28"/>
                <w:szCs w:val="28"/>
              </w:rPr>
              <w:t>66º5</w:t>
            </w:r>
            <w:r>
              <w:rPr>
                <w:sz w:val="28"/>
                <w:szCs w:val="28"/>
              </w:rPr>
              <w:t>8</w:t>
            </w:r>
            <w:r w:rsidRPr="00D409C1">
              <w:rPr>
                <w:sz w:val="28"/>
                <w:szCs w:val="28"/>
              </w:rPr>
              <w:t>´</w:t>
            </w:r>
            <w:r>
              <w:rPr>
                <w:sz w:val="28"/>
                <w:szCs w:val="28"/>
              </w:rPr>
              <w:t>26,4</w:t>
            </w:r>
            <w:r w:rsidRPr="00D409C1">
              <w:rPr>
                <w:sz w:val="28"/>
                <w:szCs w:val="28"/>
              </w:rPr>
              <w:t>"</w:t>
            </w:r>
          </w:p>
        </w:tc>
        <w:tc>
          <w:tcPr>
            <w:tcW w:w="1881" w:type="pct"/>
          </w:tcPr>
          <w:p w:rsidR="00543402" w:rsidRDefault="00543402" w:rsidP="00837456">
            <w:pPr>
              <w:jc w:val="center"/>
            </w:pPr>
            <w:r w:rsidRPr="00984F10">
              <w:rPr>
                <w:sz w:val="28"/>
                <w:szCs w:val="28"/>
              </w:rPr>
              <w:t>35º</w:t>
            </w:r>
            <w:r w:rsidR="00837456">
              <w:rPr>
                <w:sz w:val="28"/>
                <w:szCs w:val="28"/>
              </w:rPr>
              <w:t>10</w:t>
            </w:r>
            <w:r w:rsidRPr="00984F10">
              <w:rPr>
                <w:sz w:val="28"/>
                <w:szCs w:val="28"/>
              </w:rPr>
              <w:t>´</w:t>
            </w:r>
            <w:r w:rsidR="00837456">
              <w:rPr>
                <w:sz w:val="28"/>
                <w:szCs w:val="28"/>
              </w:rPr>
              <w:t>48,6</w:t>
            </w:r>
            <w:r w:rsidRPr="00984F10">
              <w:rPr>
                <w:sz w:val="28"/>
                <w:szCs w:val="28"/>
              </w:rPr>
              <w:t>"</w:t>
            </w:r>
          </w:p>
        </w:tc>
      </w:tr>
      <w:tr w:rsidR="00543402" w:rsidRPr="005500B1" w:rsidTr="00734777">
        <w:trPr>
          <w:trHeight w:val="168"/>
        </w:trPr>
        <w:tc>
          <w:tcPr>
            <w:tcW w:w="1011" w:type="pct"/>
            <w:vAlign w:val="center"/>
          </w:tcPr>
          <w:p w:rsidR="00543402" w:rsidRDefault="00543402" w:rsidP="00543402">
            <w:pPr>
              <w:tabs>
                <w:tab w:val="left" w:pos="1177"/>
              </w:tabs>
              <w:jc w:val="center"/>
              <w:rPr>
                <w:sz w:val="28"/>
                <w:szCs w:val="28"/>
              </w:rPr>
            </w:pPr>
            <w:r>
              <w:rPr>
                <w:sz w:val="28"/>
                <w:szCs w:val="28"/>
              </w:rPr>
              <w:t>20</w:t>
            </w:r>
          </w:p>
        </w:tc>
        <w:tc>
          <w:tcPr>
            <w:tcW w:w="2108" w:type="pct"/>
          </w:tcPr>
          <w:p w:rsidR="00543402" w:rsidRDefault="00543402" w:rsidP="00543402">
            <w:pPr>
              <w:jc w:val="center"/>
            </w:pPr>
            <w:r w:rsidRPr="00D409C1">
              <w:rPr>
                <w:sz w:val="28"/>
                <w:szCs w:val="28"/>
              </w:rPr>
              <w:t>66º5</w:t>
            </w:r>
            <w:r>
              <w:rPr>
                <w:sz w:val="28"/>
                <w:szCs w:val="28"/>
              </w:rPr>
              <w:t>8</w:t>
            </w:r>
            <w:r w:rsidRPr="00D409C1">
              <w:rPr>
                <w:sz w:val="28"/>
                <w:szCs w:val="28"/>
              </w:rPr>
              <w:t>´</w:t>
            </w:r>
            <w:r>
              <w:rPr>
                <w:sz w:val="28"/>
                <w:szCs w:val="28"/>
              </w:rPr>
              <w:t>30,2</w:t>
            </w:r>
            <w:r w:rsidRPr="00D409C1">
              <w:rPr>
                <w:sz w:val="28"/>
                <w:szCs w:val="28"/>
              </w:rPr>
              <w:t>"</w:t>
            </w:r>
          </w:p>
        </w:tc>
        <w:tc>
          <w:tcPr>
            <w:tcW w:w="1881" w:type="pct"/>
          </w:tcPr>
          <w:p w:rsidR="00543402" w:rsidRDefault="00543402" w:rsidP="00837456">
            <w:pPr>
              <w:jc w:val="center"/>
            </w:pPr>
            <w:r w:rsidRPr="00984F10">
              <w:rPr>
                <w:sz w:val="28"/>
                <w:szCs w:val="28"/>
              </w:rPr>
              <w:t>35º</w:t>
            </w:r>
            <w:r w:rsidR="00837456">
              <w:rPr>
                <w:sz w:val="28"/>
                <w:szCs w:val="28"/>
              </w:rPr>
              <w:t>11</w:t>
            </w:r>
            <w:r w:rsidRPr="00984F10">
              <w:rPr>
                <w:sz w:val="28"/>
                <w:szCs w:val="28"/>
              </w:rPr>
              <w:t>´</w:t>
            </w:r>
            <w:r w:rsidR="00837456">
              <w:rPr>
                <w:sz w:val="28"/>
                <w:szCs w:val="28"/>
              </w:rPr>
              <w:t>54,8</w:t>
            </w:r>
            <w:r w:rsidRPr="00984F10">
              <w:rPr>
                <w:sz w:val="28"/>
                <w:szCs w:val="28"/>
              </w:rPr>
              <w:t>"</w:t>
            </w:r>
          </w:p>
        </w:tc>
      </w:tr>
      <w:tr w:rsidR="00543402" w:rsidRPr="005500B1" w:rsidTr="00734777">
        <w:trPr>
          <w:trHeight w:val="142"/>
        </w:trPr>
        <w:tc>
          <w:tcPr>
            <w:tcW w:w="1011" w:type="pct"/>
            <w:vAlign w:val="center"/>
          </w:tcPr>
          <w:p w:rsidR="00543402" w:rsidRDefault="00543402" w:rsidP="00543402">
            <w:pPr>
              <w:tabs>
                <w:tab w:val="left" w:pos="1177"/>
              </w:tabs>
              <w:jc w:val="center"/>
              <w:rPr>
                <w:sz w:val="28"/>
                <w:szCs w:val="28"/>
              </w:rPr>
            </w:pPr>
            <w:r>
              <w:rPr>
                <w:sz w:val="28"/>
                <w:szCs w:val="28"/>
              </w:rPr>
              <w:t>21</w:t>
            </w:r>
          </w:p>
        </w:tc>
        <w:tc>
          <w:tcPr>
            <w:tcW w:w="2108" w:type="pct"/>
          </w:tcPr>
          <w:p w:rsidR="00543402" w:rsidRDefault="00543402" w:rsidP="00543402">
            <w:pPr>
              <w:jc w:val="center"/>
            </w:pPr>
            <w:r w:rsidRPr="00D409C1">
              <w:rPr>
                <w:sz w:val="28"/>
                <w:szCs w:val="28"/>
              </w:rPr>
              <w:t>66º5</w:t>
            </w:r>
            <w:r>
              <w:rPr>
                <w:sz w:val="28"/>
                <w:szCs w:val="28"/>
              </w:rPr>
              <w:t>8</w:t>
            </w:r>
            <w:r w:rsidRPr="00D409C1">
              <w:rPr>
                <w:sz w:val="28"/>
                <w:szCs w:val="28"/>
              </w:rPr>
              <w:t>´</w:t>
            </w:r>
            <w:r>
              <w:rPr>
                <w:sz w:val="28"/>
                <w:szCs w:val="28"/>
              </w:rPr>
              <w:t>17,3</w:t>
            </w:r>
            <w:r w:rsidRPr="00D409C1">
              <w:rPr>
                <w:sz w:val="28"/>
                <w:szCs w:val="28"/>
              </w:rPr>
              <w:t>"</w:t>
            </w:r>
          </w:p>
        </w:tc>
        <w:tc>
          <w:tcPr>
            <w:tcW w:w="1881" w:type="pct"/>
          </w:tcPr>
          <w:p w:rsidR="00543402" w:rsidRDefault="00543402" w:rsidP="00837456">
            <w:pPr>
              <w:jc w:val="center"/>
            </w:pPr>
            <w:r w:rsidRPr="00984F10">
              <w:rPr>
                <w:sz w:val="28"/>
                <w:szCs w:val="28"/>
              </w:rPr>
              <w:t>35º</w:t>
            </w:r>
            <w:r w:rsidR="00837456">
              <w:rPr>
                <w:sz w:val="28"/>
                <w:szCs w:val="28"/>
              </w:rPr>
              <w:t>12</w:t>
            </w:r>
            <w:r w:rsidRPr="00984F10">
              <w:rPr>
                <w:sz w:val="28"/>
                <w:szCs w:val="28"/>
              </w:rPr>
              <w:t>´</w:t>
            </w:r>
            <w:r w:rsidR="00837456">
              <w:rPr>
                <w:sz w:val="28"/>
                <w:szCs w:val="28"/>
              </w:rPr>
              <w:t>05,3</w:t>
            </w:r>
            <w:r w:rsidRPr="00984F10">
              <w:rPr>
                <w:sz w:val="28"/>
                <w:szCs w:val="28"/>
              </w:rPr>
              <w:t>"</w:t>
            </w:r>
          </w:p>
        </w:tc>
      </w:tr>
      <w:tr w:rsidR="00543402" w:rsidRPr="005500B1" w:rsidTr="00734777">
        <w:trPr>
          <w:trHeight w:val="154"/>
        </w:trPr>
        <w:tc>
          <w:tcPr>
            <w:tcW w:w="1011" w:type="pct"/>
            <w:vAlign w:val="center"/>
          </w:tcPr>
          <w:p w:rsidR="00543402" w:rsidRDefault="00543402" w:rsidP="00543402">
            <w:pPr>
              <w:tabs>
                <w:tab w:val="left" w:pos="1177"/>
              </w:tabs>
              <w:jc w:val="center"/>
              <w:rPr>
                <w:sz w:val="28"/>
                <w:szCs w:val="28"/>
              </w:rPr>
            </w:pPr>
            <w:r>
              <w:rPr>
                <w:sz w:val="28"/>
                <w:szCs w:val="28"/>
              </w:rPr>
              <w:t>22</w:t>
            </w:r>
          </w:p>
        </w:tc>
        <w:tc>
          <w:tcPr>
            <w:tcW w:w="2108" w:type="pct"/>
          </w:tcPr>
          <w:p w:rsidR="00543402" w:rsidRDefault="00543402" w:rsidP="00543402">
            <w:pPr>
              <w:jc w:val="center"/>
            </w:pPr>
            <w:r w:rsidRPr="00D409C1">
              <w:rPr>
                <w:sz w:val="28"/>
                <w:szCs w:val="28"/>
              </w:rPr>
              <w:t>66º5</w:t>
            </w:r>
            <w:r>
              <w:rPr>
                <w:sz w:val="28"/>
                <w:szCs w:val="28"/>
              </w:rPr>
              <w:t>8</w:t>
            </w:r>
            <w:r w:rsidRPr="00D409C1">
              <w:rPr>
                <w:sz w:val="28"/>
                <w:szCs w:val="28"/>
              </w:rPr>
              <w:t>´</w:t>
            </w:r>
            <w:r>
              <w:rPr>
                <w:sz w:val="28"/>
                <w:szCs w:val="28"/>
              </w:rPr>
              <w:t>17,4</w:t>
            </w:r>
            <w:r w:rsidRPr="00D409C1">
              <w:rPr>
                <w:sz w:val="28"/>
                <w:szCs w:val="28"/>
              </w:rPr>
              <w:t>"</w:t>
            </w:r>
          </w:p>
        </w:tc>
        <w:tc>
          <w:tcPr>
            <w:tcW w:w="1881" w:type="pct"/>
          </w:tcPr>
          <w:p w:rsidR="00543402" w:rsidRDefault="00543402" w:rsidP="00837456">
            <w:pPr>
              <w:jc w:val="center"/>
            </w:pPr>
            <w:r w:rsidRPr="00984F10">
              <w:rPr>
                <w:sz w:val="28"/>
                <w:szCs w:val="28"/>
              </w:rPr>
              <w:t>35º</w:t>
            </w:r>
            <w:r w:rsidR="00837456">
              <w:rPr>
                <w:sz w:val="28"/>
                <w:szCs w:val="28"/>
              </w:rPr>
              <w:t>12</w:t>
            </w:r>
            <w:r w:rsidRPr="00984F10">
              <w:rPr>
                <w:sz w:val="28"/>
                <w:szCs w:val="28"/>
              </w:rPr>
              <w:t>´</w:t>
            </w:r>
            <w:r w:rsidR="00837456">
              <w:rPr>
                <w:sz w:val="28"/>
                <w:szCs w:val="28"/>
              </w:rPr>
              <w:t>51,0</w:t>
            </w:r>
            <w:r w:rsidRPr="00984F10">
              <w:rPr>
                <w:sz w:val="28"/>
                <w:szCs w:val="28"/>
              </w:rPr>
              <w:t>"</w:t>
            </w:r>
          </w:p>
        </w:tc>
      </w:tr>
      <w:tr w:rsidR="00543402" w:rsidRPr="005500B1" w:rsidTr="00734777">
        <w:trPr>
          <w:trHeight w:val="180"/>
        </w:trPr>
        <w:tc>
          <w:tcPr>
            <w:tcW w:w="1011" w:type="pct"/>
            <w:vAlign w:val="center"/>
          </w:tcPr>
          <w:p w:rsidR="00543402" w:rsidRDefault="00543402" w:rsidP="00543402">
            <w:pPr>
              <w:tabs>
                <w:tab w:val="left" w:pos="1177"/>
              </w:tabs>
              <w:jc w:val="center"/>
              <w:rPr>
                <w:sz w:val="28"/>
                <w:szCs w:val="28"/>
              </w:rPr>
            </w:pPr>
            <w:r>
              <w:rPr>
                <w:sz w:val="28"/>
                <w:szCs w:val="28"/>
              </w:rPr>
              <w:t>23</w:t>
            </w:r>
          </w:p>
        </w:tc>
        <w:tc>
          <w:tcPr>
            <w:tcW w:w="2108" w:type="pct"/>
          </w:tcPr>
          <w:p w:rsidR="00543402" w:rsidRDefault="00543402" w:rsidP="00543402">
            <w:pPr>
              <w:jc w:val="center"/>
            </w:pPr>
            <w:r w:rsidRPr="00D409C1">
              <w:rPr>
                <w:sz w:val="28"/>
                <w:szCs w:val="28"/>
              </w:rPr>
              <w:t>66º5</w:t>
            </w:r>
            <w:r>
              <w:rPr>
                <w:sz w:val="28"/>
                <w:szCs w:val="28"/>
              </w:rPr>
              <w:t>8</w:t>
            </w:r>
            <w:r w:rsidRPr="00D409C1">
              <w:rPr>
                <w:sz w:val="28"/>
                <w:szCs w:val="28"/>
              </w:rPr>
              <w:t>´</w:t>
            </w:r>
            <w:r>
              <w:rPr>
                <w:sz w:val="28"/>
                <w:szCs w:val="28"/>
              </w:rPr>
              <w:t>23,5</w:t>
            </w:r>
            <w:r w:rsidRPr="00D409C1">
              <w:rPr>
                <w:sz w:val="28"/>
                <w:szCs w:val="28"/>
              </w:rPr>
              <w:t>"</w:t>
            </w:r>
          </w:p>
        </w:tc>
        <w:tc>
          <w:tcPr>
            <w:tcW w:w="1881" w:type="pct"/>
          </w:tcPr>
          <w:p w:rsidR="00543402" w:rsidRDefault="00543402" w:rsidP="00837456">
            <w:pPr>
              <w:jc w:val="center"/>
            </w:pPr>
            <w:r w:rsidRPr="00984F10">
              <w:rPr>
                <w:sz w:val="28"/>
                <w:szCs w:val="28"/>
              </w:rPr>
              <w:t>35º</w:t>
            </w:r>
            <w:r w:rsidR="00837456">
              <w:rPr>
                <w:sz w:val="28"/>
                <w:szCs w:val="28"/>
              </w:rPr>
              <w:t>13</w:t>
            </w:r>
            <w:r w:rsidRPr="00984F10">
              <w:rPr>
                <w:sz w:val="28"/>
                <w:szCs w:val="28"/>
              </w:rPr>
              <w:t>´</w:t>
            </w:r>
            <w:r w:rsidR="00837456">
              <w:rPr>
                <w:sz w:val="28"/>
                <w:szCs w:val="28"/>
              </w:rPr>
              <w:t>21,0</w:t>
            </w:r>
            <w:r w:rsidRPr="00984F10">
              <w:rPr>
                <w:sz w:val="28"/>
                <w:szCs w:val="28"/>
              </w:rPr>
              <w:t>"</w:t>
            </w:r>
          </w:p>
        </w:tc>
      </w:tr>
      <w:tr w:rsidR="00543402" w:rsidRPr="005500B1" w:rsidTr="00734777">
        <w:trPr>
          <w:trHeight w:val="180"/>
        </w:trPr>
        <w:tc>
          <w:tcPr>
            <w:tcW w:w="1011" w:type="pct"/>
            <w:vAlign w:val="center"/>
          </w:tcPr>
          <w:p w:rsidR="00543402" w:rsidRDefault="00543402" w:rsidP="00543402">
            <w:pPr>
              <w:tabs>
                <w:tab w:val="left" w:pos="1177"/>
              </w:tabs>
              <w:jc w:val="center"/>
              <w:rPr>
                <w:sz w:val="28"/>
                <w:szCs w:val="28"/>
              </w:rPr>
            </w:pPr>
            <w:r>
              <w:rPr>
                <w:sz w:val="28"/>
                <w:szCs w:val="28"/>
              </w:rPr>
              <w:t>24</w:t>
            </w:r>
          </w:p>
        </w:tc>
        <w:tc>
          <w:tcPr>
            <w:tcW w:w="2108" w:type="pct"/>
          </w:tcPr>
          <w:p w:rsidR="00543402" w:rsidRDefault="00543402" w:rsidP="00543402">
            <w:pPr>
              <w:jc w:val="center"/>
            </w:pPr>
            <w:r w:rsidRPr="00D409C1">
              <w:rPr>
                <w:sz w:val="28"/>
                <w:szCs w:val="28"/>
              </w:rPr>
              <w:t>66º5</w:t>
            </w:r>
            <w:r>
              <w:rPr>
                <w:sz w:val="28"/>
                <w:szCs w:val="28"/>
              </w:rPr>
              <w:t>8</w:t>
            </w:r>
            <w:r w:rsidRPr="00D409C1">
              <w:rPr>
                <w:sz w:val="28"/>
                <w:szCs w:val="28"/>
              </w:rPr>
              <w:t>´</w:t>
            </w:r>
            <w:r>
              <w:rPr>
                <w:sz w:val="28"/>
                <w:szCs w:val="28"/>
              </w:rPr>
              <w:t>11,7</w:t>
            </w:r>
            <w:r w:rsidRPr="00D409C1">
              <w:rPr>
                <w:sz w:val="28"/>
                <w:szCs w:val="28"/>
              </w:rPr>
              <w:t>"</w:t>
            </w:r>
          </w:p>
        </w:tc>
        <w:tc>
          <w:tcPr>
            <w:tcW w:w="1881" w:type="pct"/>
          </w:tcPr>
          <w:p w:rsidR="00543402" w:rsidRDefault="00543402" w:rsidP="00837456">
            <w:pPr>
              <w:jc w:val="center"/>
            </w:pPr>
            <w:r w:rsidRPr="00984F10">
              <w:rPr>
                <w:sz w:val="28"/>
                <w:szCs w:val="28"/>
              </w:rPr>
              <w:t>35º</w:t>
            </w:r>
            <w:r w:rsidR="00837456">
              <w:rPr>
                <w:sz w:val="28"/>
                <w:szCs w:val="28"/>
              </w:rPr>
              <w:t>13</w:t>
            </w:r>
            <w:r w:rsidRPr="00984F10">
              <w:rPr>
                <w:sz w:val="28"/>
                <w:szCs w:val="28"/>
              </w:rPr>
              <w:t>´</w:t>
            </w:r>
            <w:r w:rsidR="00837456">
              <w:rPr>
                <w:sz w:val="28"/>
                <w:szCs w:val="28"/>
              </w:rPr>
              <w:t>13,6</w:t>
            </w:r>
            <w:r w:rsidRPr="00984F10">
              <w:rPr>
                <w:sz w:val="28"/>
                <w:szCs w:val="28"/>
              </w:rPr>
              <w:t>"</w:t>
            </w:r>
          </w:p>
        </w:tc>
      </w:tr>
      <w:tr w:rsidR="00543402" w:rsidRPr="005500B1" w:rsidTr="00734777">
        <w:trPr>
          <w:trHeight w:val="156"/>
        </w:trPr>
        <w:tc>
          <w:tcPr>
            <w:tcW w:w="1011" w:type="pct"/>
            <w:vAlign w:val="center"/>
          </w:tcPr>
          <w:p w:rsidR="00543402" w:rsidRDefault="00543402" w:rsidP="00543402">
            <w:pPr>
              <w:tabs>
                <w:tab w:val="left" w:pos="1177"/>
              </w:tabs>
              <w:jc w:val="center"/>
              <w:rPr>
                <w:sz w:val="28"/>
                <w:szCs w:val="28"/>
              </w:rPr>
            </w:pPr>
            <w:r>
              <w:rPr>
                <w:sz w:val="28"/>
                <w:szCs w:val="28"/>
              </w:rPr>
              <w:t>25</w:t>
            </w:r>
          </w:p>
        </w:tc>
        <w:tc>
          <w:tcPr>
            <w:tcW w:w="2108" w:type="pct"/>
          </w:tcPr>
          <w:p w:rsidR="00543402" w:rsidRDefault="00543402" w:rsidP="00543402">
            <w:pPr>
              <w:jc w:val="center"/>
            </w:pPr>
            <w:r w:rsidRPr="00D409C1">
              <w:rPr>
                <w:sz w:val="28"/>
                <w:szCs w:val="28"/>
              </w:rPr>
              <w:t>66º5</w:t>
            </w:r>
            <w:r>
              <w:rPr>
                <w:sz w:val="28"/>
                <w:szCs w:val="28"/>
              </w:rPr>
              <w:t>7</w:t>
            </w:r>
            <w:r w:rsidRPr="00D409C1">
              <w:rPr>
                <w:sz w:val="28"/>
                <w:szCs w:val="28"/>
              </w:rPr>
              <w:t>´</w:t>
            </w:r>
            <w:r>
              <w:rPr>
                <w:sz w:val="28"/>
                <w:szCs w:val="28"/>
              </w:rPr>
              <w:t>58,8</w:t>
            </w:r>
            <w:r w:rsidRPr="00D409C1">
              <w:rPr>
                <w:sz w:val="28"/>
                <w:szCs w:val="28"/>
              </w:rPr>
              <w:t>"</w:t>
            </w:r>
          </w:p>
        </w:tc>
        <w:tc>
          <w:tcPr>
            <w:tcW w:w="1881" w:type="pct"/>
          </w:tcPr>
          <w:p w:rsidR="00543402" w:rsidRDefault="00543402" w:rsidP="00837456">
            <w:pPr>
              <w:jc w:val="center"/>
            </w:pPr>
            <w:r w:rsidRPr="00984F10">
              <w:rPr>
                <w:sz w:val="28"/>
                <w:szCs w:val="28"/>
              </w:rPr>
              <w:t>35º</w:t>
            </w:r>
            <w:r w:rsidR="00837456">
              <w:rPr>
                <w:sz w:val="28"/>
                <w:szCs w:val="28"/>
              </w:rPr>
              <w:t>13</w:t>
            </w:r>
            <w:r w:rsidRPr="00984F10">
              <w:rPr>
                <w:sz w:val="28"/>
                <w:szCs w:val="28"/>
              </w:rPr>
              <w:t>´</w:t>
            </w:r>
            <w:r w:rsidR="00837456">
              <w:rPr>
                <w:sz w:val="28"/>
                <w:szCs w:val="28"/>
              </w:rPr>
              <w:t>16,6</w:t>
            </w:r>
            <w:r w:rsidRPr="00984F10">
              <w:rPr>
                <w:sz w:val="28"/>
                <w:szCs w:val="28"/>
              </w:rPr>
              <w:t>"</w:t>
            </w:r>
          </w:p>
        </w:tc>
      </w:tr>
      <w:tr w:rsidR="00543402" w:rsidRPr="005500B1" w:rsidTr="00734777">
        <w:trPr>
          <w:trHeight w:val="168"/>
        </w:trPr>
        <w:tc>
          <w:tcPr>
            <w:tcW w:w="1011" w:type="pct"/>
            <w:vAlign w:val="center"/>
          </w:tcPr>
          <w:p w:rsidR="00543402" w:rsidRDefault="00543402" w:rsidP="00543402">
            <w:pPr>
              <w:tabs>
                <w:tab w:val="left" w:pos="1177"/>
              </w:tabs>
              <w:jc w:val="center"/>
              <w:rPr>
                <w:sz w:val="28"/>
                <w:szCs w:val="28"/>
              </w:rPr>
            </w:pPr>
            <w:r>
              <w:rPr>
                <w:sz w:val="28"/>
                <w:szCs w:val="28"/>
              </w:rPr>
              <w:t>26</w:t>
            </w:r>
          </w:p>
        </w:tc>
        <w:tc>
          <w:tcPr>
            <w:tcW w:w="2108" w:type="pct"/>
          </w:tcPr>
          <w:p w:rsidR="00543402" w:rsidRDefault="00543402" w:rsidP="00543402">
            <w:pPr>
              <w:jc w:val="center"/>
            </w:pPr>
            <w:r w:rsidRPr="00D409C1">
              <w:rPr>
                <w:sz w:val="28"/>
                <w:szCs w:val="28"/>
              </w:rPr>
              <w:t>66º5</w:t>
            </w:r>
            <w:r>
              <w:rPr>
                <w:sz w:val="28"/>
                <w:szCs w:val="28"/>
              </w:rPr>
              <w:t>7</w:t>
            </w:r>
            <w:r w:rsidRPr="00D409C1">
              <w:rPr>
                <w:sz w:val="28"/>
                <w:szCs w:val="28"/>
              </w:rPr>
              <w:t>´</w:t>
            </w:r>
            <w:r>
              <w:rPr>
                <w:sz w:val="28"/>
                <w:szCs w:val="28"/>
              </w:rPr>
              <w:t>52,9</w:t>
            </w:r>
            <w:r w:rsidRPr="00D409C1">
              <w:rPr>
                <w:sz w:val="28"/>
                <w:szCs w:val="28"/>
              </w:rPr>
              <w:t>"</w:t>
            </w:r>
          </w:p>
        </w:tc>
        <w:tc>
          <w:tcPr>
            <w:tcW w:w="1881" w:type="pct"/>
          </w:tcPr>
          <w:p w:rsidR="00543402" w:rsidRDefault="00543402" w:rsidP="00837456">
            <w:pPr>
              <w:jc w:val="center"/>
            </w:pPr>
            <w:r w:rsidRPr="00984F10">
              <w:rPr>
                <w:sz w:val="28"/>
                <w:szCs w:val="28"/>
              </w:rPr>
              <w:t>35º</w:t>
            </w:r>
            <w:r w:rsidR="00837456">
              <w:rPr>
                <w:sz w:val="28"/>
                <w:szCs w:val="28"/>
              </w:rPr>
              <w:t>13</w:t>
            </w:r>
            <w:r w:rsidRPr="00984F10">
              <w:rPr>
                <w:sz w:val="28"/>
                <w:szCs w:val="28"/>
              </w:rPr>
              <w:t>´</w:t>
            </w:r>
            <w:r w:rsidR="00837456">
              <w:rPr>
                <w:sz w:val="28"/>
                <w:szCs w:val="28"/>
              </w:rPr>
              <w:t>10,2</w:t>
            </w:r>
            <w:r w:rsidRPr="00984F10">
              <w:rPr>
                <w:sz w:val="28"/>
                <w:szCs w:val="28"/>
              </w:rPr>
              <w:t>"</w:t>
            </w:r>
          </w:p>
        </w:tc>
      </w:tr>
      <w:tr w:rsidR="00543402" w:rsidRPr="005500B1" w:rsidTr="00734777">
        <w:trPr>
          <w:trHeight w:val="118"/>
        </w:trPr>
        <w:tc>
          <w:tcPr>
            <w:tcW w:w="1011" w:type="pct"/>
            <w:vAlign w:val="center"/>
          </w:tcPr>
          <w:p w:rsidR="00543402" w:rsidRDefault="00543402" w:rsidP="00543402">
            <w:pPr>
              <w:tabs>
                <w:tab w:val="left" w:pos="1177"/>
              </w:tabs>
              <w:jc w:val="center"/>
              <w:rPr>
                <w:sz w:val="28"/>
                <w:szCs w:val="28"/>
              </w:rPr>
            </w:pPr>
            <w:r>
              <w:rPr>
                <w:sz w:val="28"/>
                <w:szCs w:val="28"/>
              </w:rPr>
              <w:t>27</w:t>
            </w:r>
          </w:p>
        </w:tc>
        <w:tc>
          <w:tcPr>
            <w:tcW w:w="2108" w:type="pct"/>
          </w:tcPr>
          <w:p w:rsidR="00543402" w:rsidRDefault="00543402" w:rsidP="00543402">
            <w:pPr>
              <w:jc w:val="center"/>
            </w:pPr>
            <w:r w:rsidRPr="00D409C1">
              <w:rPr>
                <w:sz w:val="28"/>
                <w:szCs w:val="28"/>
              </w:rPr>
              <w:t>66º5</w:t>
            </w:r>
            <w:r>
              <w:rPr>
                <w:sz w:val="28"/>
                <w:szCs w:val="28"/>
              </w:rPr>
              <w:t>7</w:t>
            </w:r>
            <w:r w:rsidRPr="00D409C1">
              <w:rPr>
                <w:sz w:val="28"/>
                <w:szCs w:val="28"/>
              </w:rPr>
              <w:t>´</w:t>
            </w:r>
            <w:r>
              <w:rPr>
                <w:sz w:val="28"/>
                <w:szCs w:val="28"/>
              </w:rPr>
              <w:t>57,3</w:t>
            </w:r>
            <w:r w:rsidRPr="00D409C1">
              <w:rPr>
                <w:sz w:val="28"/>
                <w:szCs w:val="28"/>
              </w:rPr>
              <w:t>"</w:t>
            </w:r>
          </w:p>
        </w:tc>
        <w:tc>
          <w:tcPr>
            <w:tcW w:w="1881" w:type="pct"/>
          </w:tcPr>
          <w:p w:rsidR="00543402" w:rsidRDefault="00543402" w:rsidP="00837456">
            <w:pPr>
              <w:jc w:val="center"/>
            </w:pPr>
            <w:r w:rsidRPr="00984F10">
              <w:rPr>
                <w:sz w:val="28"/>
                <w:szCs w:val="28"/>
              </w:rPr>
              <w:t>35º</w:t>
            </w:r>
            <w:r w:rsidR="00837456">
              <w:rPr>
                <w:sz w:val="28"/>
                <w:szCs w:val="28"/>
              </w:rPr>
              <w:t>12</w:t>
            </w:r>
            <w:r w:rsidRPr="00984F10">
              <w:rPr>
                <w:sz w:val="28"/>
                <w:szCs w:val="28"/>
              </w:rPr>
              <w:t>´</w:t>
            </w:r>
            <w:r w:rsidR="00837456">
              <w:rPr>
                <w:sz w:val="28"/>
                <w:szCs w:val="28"/>
              </w:rPr>
              <w:t>36,2</w:t>
            </w:r>
            <w:r w:rsidRPr="00984F10">
              <w:rPr>
                <w:sz w:val="28"/>
                <w:szCs w:val="28"/>
              </w:rPr>
              <w:t>"</w:t>
            </w:r>
          </w:p>
        </w:tc>
      </w:tr>
      <w:tr w:rsidR="00543402" w:rsidRPr="005500B1" w:rsidTr="00734777">
        <w:trPr>
          <w:trHeight w:val="156"/>
        </w:trPr>
        <w:tc>
          <w:tcPr>
            <w:tcW w:w="1011" w:type="pct"/>
            <w:vAlign w:val="center"/>
          </w:tcPr>
          <w:p w:rsidR="00543402" w:rsidRDefault="00543402" w:rsidP="00543402">
            <w:pPr>
              <w:tabs>
                <w:tab w:val="left" w:pos="1177"/>
              </w:tabs>
              <w:jc w:val="center"/>
              <w:rPr>
                <w:sz w:val="28"/>
                <w:szCs w:val="28"/>
              </w:rPr>
            </w:pPr>
            <w:r>
              <w:rPr>
                <w:sz w:val="28"/>
                <w:szCs w:val="28"/>
              </w:rPr>
              <w:t>28</w:t>
            </w:r>
          </w:p>
        </w:tc>
        <w:tc>
          <w:tcPr>
            <w:tcW w:w="2108" w:type="pct"/>
          </w:tcPr>
          <w:p w:rsidR="00543402" w:rsidRDefault="00543402" w:rsidP="00543402">
            <w:pPr>
              <w:jc w:val="center"/>
            </w:pPr>
            <w:r w:rsidRPr="00D409C1">
              <w:rPr>
                <w:sz w:val="28"/>
                <w:szCs w:val="28"/>
              </w:rPr>
              <w:t>66º5</w:t>
            </w:r>
            <w:r>
              <w:rPr>
                <w:sz w:val="28"/>
                <w:szCs w:val="28"/>
              </w:rPr>
              <w:t>8</w:t>
            </w:r>
            <w:r w:rsidRPr="00D409C1">
              <w:rPr>
                <w:sz w:val="28"/>
                <w:szCs w:val="28"/>
              </w:rPr>
              <w:t>´</w:t>
            </w:r>
            <w:r>
              <w:rPr>
                <w:sz w:val="28"/>
                <w:szCs w:val="28"/>
              </w:rPr>
              <w:t>05,7</w:t>
            </w:r>
            <w:r w:rsidRPr="00D409C1">
              <w:rPr>
                <w:sz w:val="28"/>
                <w:szCs w:val="28"/>
              </w:rPr>
              <w:t>"</w:t>
            </w:r>
          </w:p>
        </w:tc>
        <w:tc>
          <w:tcPr>
            <w:tcW w:w="1881" w:type="pct"/>
          </w:tcPr>
          <w:p w:rsidR="00543402" w:rsidRDefault="00543402" w:rsidP="00837456">
            <w:pPr>
              <w:jc w:val="center"/>
            </w:pPr>
            <w:r w:rsidRPr="00984F10">
              <w:rPr>
                <w:sz w:val="28"/>
                <w:szCs w:val="28"/>
              </w:rPr>
              <w:t>35º</w:t>
            </w:r>
            <w:r w:rsidR="00837456">
              <w:rPr>
                <w:sz w:val="28"/>
                <w:szCs w:val="28"/>
              </w:rPr>
              <w:t>10</w:t>
            </w:r>
            <w:r w:rsidRPr="00984F10">
              <w:rPr>
                <w:sz w:val="28"/>
                <w:szCs w:val="28"/>
              </w:rPr>
              <w:t>´</w:t>
            </w:r>
            <w:r w:rsidR="00837456">
              <w:rPr>
                <w:sz w:val="28"/>
                <w:szCs w:val="28"/>
              </w:rPr>
              <w:t>42,1</w:t>
            </w:r>
            <w:r w:rsidRPr="00984F10">
              <w:rPr>
                <w:sz w:val="28"/>
                <w:szCs w:val="28"/>
              </w:rPr>
              <w:t>"</w:t>
            </w:r>
          </w:p>
        </w:tc>
      </w:tr>
      <w:tr w:rsidR="00543402" w:rsidRPr="005500B1" w:rsidTr="00734777">
        <w:trPr>
          <w:trHeight w:val="156"/>
        </w:trPr>
        <w:tc>
          <w:tcPr>
            <w:tcW w:w="1011" w:type="pct"/>
            <w:vAlign w:val="center"/>
          </w:tcPr>
          <w:p w:rsidR="00543402" w:rsidRDefault="00543402" w:rsidP="00543402">
            <w:pPr>
              <w:tabs>
                <w:tab w:val="left" w:pos="1177"/>
              </w:tabs>
              <w:jc w:val="center"/>
              <w:rPr>
                <w:sz w:val="28"/>
                <w:szCs w:val="28"/>
              </w:rPr>
            </w:pPr>
            <w:r>
              <w:rPr>
                <w:sz w:val="28"/>
                <w:szCs w:val="28"/>
              </w:rPr>
              <w:t>29</w:t>
            </w:r>
          </w:p>
        </w:tc>
        <w:tc>
          <w:tcPr>
            <w:tcW w:w="2108" w:type="pct"/>
          </w:tcPr>
          <w:p w:rsidR="00543402" w:rsidRDefault="00543402" w:rsidP="00543402">
            <w:pPr>
              <w:jc w:val="center"/>
            </w:pPr>
            <w:r w:rsidRPr="00D409C1">
              <w:rPr>
                <w:sz w:val="28"/>
                <w:szCs w:val="28"/>
              </w:rPr>
              <w:t>66º5</w:t>
            </w:r>
            <w:r>
              <w:rPr>
                <w:sz w:val="28"/>
                <w:szCs w:val="28"/>
              </w:rPr>
              <w:t>7</w:t>
            </w:r>
            <w:r w:rsidRPr="00D409C1">
              <w:rPr>
                <w:sz w:val="28"/>
                <w:szCs w:val="28"/>
              </w:rPr>
              <w:t>´</w:t>
            </w:r>
            <w:r>
              <w:rPr>
                <w:sz w:val="28"/>
                <w:szCs w:val="28"/>
              </w:rPr>
              <w:t>51,1</w:t>
            </w:r>
            <w:r w:rsidRPr="00D409C1">
              <w:rPr>
                <w:sz w:val="28"/>
                <w:szCs w:val="28"/>
              </w:rPr>
              <w:t>"</w:t>
            </w:r>
          </w:p>
        </w:tc>
        <w:tc>
          <w:tcPr>
            <w:tcW w:w="1881" w:type="pct"/>
          </w:tcPr>
          <w:p w:rsidR="00543402" w:rsidRDefault="00543402" w:rsidP="00837456">
            <w:pPr>
              <w:jc w:val="center"/>
            </w:pPr>
            <w:r w:rsidRPr="00984F10">
              <w:rPr>
                <w:sz w:val="28"/>
                <w:szCs w:val="28"/>
              </w:rPr>
              <w:t>35º</w:t>
            </w:r>
            <w:r w:rsidR="00837456">
              <w:rPr>
                <w:sz w:val="28"/>
                <w:szCs w:val="28"/>
              </w:rPr>
              <w:t>10</w:t>
            </w:r>
            <w:r w:rsidRPr="00984F10">
              <w:rPr>
                <w:sz w:val="28"/>
                <w:szCs w:val="28"/>
              </w:rPr>
              <w:t>´</w:t>
            </w:r>
            <w:r w:rsidR="00837456">
              <w:rPr>
                <w:sz w:val="28"/>
                <w:szCs w:val="28"/>
              </w:rPr>
              <w:t>04,5</w:t>
            </w:r>
            <w:r w:rsidRPr="00984F10">
              <w:rPr>
                <w:sz w:val="28"/>
                <w:szCs w:val="28"/>
              </w:rPr>
              <w:t>"</w:t>
            </w:r>
          </w:p>
        </w:tc>
      </w:tr>
      <w:tr w:rsidR="00543402" w:rsidRPr="005500B1" w:rsidTr="00734777">
        <w:trPr>
          <w:trHeight w:val="156"/>
        </w:trPr>
        <w:tc>
          <w:tcPr>
            <w:tcW w:w="1011" w:type="pct"/>
            <w:vAlign w:val="center"/>
          </w:tcPr>
          <w:p w:rsidR="00543402" w:rsidRDefault="00543402" w:rsidP="00543402">
            <w:pPr>
              <w:tabs>
                <w:tab w:val="left" w:pos="1177"/>
              </w:tabs>
              <w:jc w:val="center"/>
              <w:rPr>
                <w:sz w:val="28"/>
                <w:szCs w:val="28"/>
              </w:rPr>
            </w:pPr>
            <w:r>
              <w:rPr>
                <w:sz w:val="28"/>
                <w:szCs w:val="28"/>
              </w:rPr>
              <w:t>30</w:t>
            </w:r>
          </w:p>
        </w:tc>
        <w:tc>
          <w:tcPr>
            <w:tcW w:w="2108" w:type="pct"/>
          </w:tcPr>
          <w:p w:rsidR="00543402" w:rsidRDefault="00543402" w:rsidP="00543402">
            <w:pPr>
              <w:jc w:val="center"/>
            </w:pPr>
            <w:r w:rsidRPr="00D409C1">
              <w:rPr>
                <w:sz w:val="28"/>
                <w:szCs w:val="28"/>
              </w:rPr>
              <w:t>66º5</w:t>
            </w:r>
            <w:r>
              <w:rPr>
                <w:sz w:val="28"/>
                <w:szCs w:val="28"/>
              </w:rPr>
              <w:t>7</w:t>
            </w:r>
            <w:r w:rsidRPr="00D409C1">
              <w:rPr>
                <w:sz w:val="28"/>
                <w:szCs w:val="28"/>
              </w:rPr>
              <w:t>´</w:t>
            </w:r>
            <w:r>
              <w:rPr>
                <w:sz w:val="28"/>
                <w:szCs w:val="28"/>
              </w:rPr>
              <w:t>53,1</w:t>
            </w:r>
            <w:r w:rsidRPr="00D409C1">
              <w:rPr>
                <w:sz w:val="28"/>
                <w:szCs w:val="28"/>
              </w:rPr>
              <w:t>"</w:t>
            </w:r>
          </w:p>
        </w:tc>
        <w:tc>
          <w:tcPr>
            <w:tcW w:w="1881" w:type="pct"/>
          </w:tcPr>
          <w:p w:rsidR="00543402" w:rsidRDefault="00543402" w:rsidP="00837456">
            <w:pPr>
              <w:jc w:val="center"/>
            </w:pPr>
            <w:r w:rsidRPr="00984F10">
              <w:rPr>
                <w:sz w:val="28"/>
                <w:szCs w:val="28"/>
              </w:rPr>
              <w:t>35º0</w:t>
            </w:r>
            <w:r w:rsidR="00837456">
              <w:rPr>
                <w:sz w:val="28"/>
                <w:szCs w:val="28"/>
              </w:rPr>
              <w:t>8</w:t>
            </w:r>
            <w:r w:rsidRPr="00984F10">
              <w:rPr>
                <w:sz w:val="28"/>
                <w:szCs w:val="28"/>
              </w:rPr>
              <w:t>´</w:t>
            </w:r>
            <w:r w:rsidR="00837456">
              <w:rPr>
                <w:sz w:val="28"/>
                <w:szCs w:val="28"/>
              </w:rPr>
              <w:t>50,6</w:t>
            </w:r>
            <w:r w:rsidRPr="00984F10">
              <w:rPr>
                <w:sz w:val="28"/>
                <w:szCs w:val="28"/>
              </w:rPr>
              <w:t>"</w:t>
            </w:r>
          </w:p>
        </w:tc>
      </w:tr>
      <w:tr w:rsidR="00543402" w:rsidRPr="005500B1" w:rsidTr="00734777">
        <w:trPr>
          <w:trHeight w:val="180"/>
        </w:trPr>
        <w:tc>
          <w:tcPr>
            <w:tcW w:w="1011" w:type="pct"/>
            <w:vAlign w:val="center"/>
          </w:tcPr>
          <w:p w:rsidR="00543402" w:rsidRDefault="00543402" w:rsidP="00543402">
            <w:pPr>
              <w:tabs>
                <w:tab w:val="left" w:pos="1177"/>
              </w:tabs>
              <w:jc w:val="center"/>
              <w:rPr>
                <w:sz w:val="28"/>
                <w:szCs w:val="28"/>
              </w:rPr>
            </w:pPr>
            <w:r>
              <w:rPr>
                <w:sz w:val="28"/>
                <w:szCs w:val="28"/>
              </w:rPr>
              <w:t>31</w:t>
            </w:r>
          </w:p>
        </w:tc>
        <w:tc>
          <w:tcPr>
            <w:tcW w:w="2108" w:type="pct"/>
          </w:tcPr>
          <w:p w:rsidR="00543402" w:rsidRDefault="00543402" w:rsidP="00543402">
            <w:pPr>
              <w:jc w:val="center"/>
            </w:pPr>
            <w:r w:rsidRPr="00D409C1">
              <w:rPr>
                <w:sz w:val="28"/>
                <w:szCs w:val="28"/>
              </w:rPr>
              <w:t>66º5</w:t>
            </w:r>
            <w:r>
              <w:rPr>
                <w:sz w:val="28"/>
                <w:szCs w:val="28"/>
              </w:rPr>
              <w:t>7</w:t>
            </w:r>
            <w:r w:rsidRPr="00D409C1">
              <w:rPr>
                <w:sz w:val="28"/>
                <w:szCs w:val="28"/>
              </w:rPr>
              <w:t>´</w:t>
            </w:r>
            <w:r>
              <w:rPr>
                <w:sz w:val="28"/>
                <w:szCs w:val="28"/>
              </w:rPr>
              <w:t>56,6</w:t>
            </w:r>
            <w:r w:rsidRPr="00D409C1">
              <w:rPr>
                <w:sz w:val="28"/>
                <w:szCs w:val="28"/>
              </w:rPr>
              <w:t>"</w:t>
            </w:r>
          </w:p>
        </w:tc>
        <w:tc>
          <w:tcPr>
            <w:tcW w:w="1881" w:type="pct"/>
          </w:tcPr>
          <w:p w:rsidR="00543402" w:rsidRDefault="00543402" w:rsidP="00837456">
            <w:pPr>
              <w:jc w:val="center"/>
            </w:pPr>
            <w:r w:rsidRPr="00984F10">
              <w:rPr>
                <w:sz w:val="28"/>
                <w:szCs w:val="28"/>
              </w:rPr>
              <w:t>35º0</w:t>
            </w:r>
            <w:r w:rsidR="00837456">
              <w:rPr>
                <w:sz w:val="28"/>
                <w:szCs w:val="28"/>
              </w:rPr>
              <w:t>8</w:t>
            </w:r>
            <w:r w:rsidRPr="00984F10">
              <w:rPr>
                <w:sz w:val="28"/>
                <w:szCs w:val="28"/>
              </w:rPr>
              <w:t>´</w:t>
            </w:r>
            <w:r w:rsidR="00837456">
              <w:rPr>
                <w:sz w:val="28"/>
                <w:szCs w:val="28"/>
              </w:rPr>
              <w:t>35,6</w:t>
            </w:r>
            <w:r w:rsidRPr="00984F10">
              <w:rPr>
                <w:sz w:val="28"/>
                <w:szCs w:val="28"/>
              </w:rPr>
              <w:t>"</w:t>
            </w:r>
          </w:p>
        </w:tc>
      </w:tr>
      <w:tr w:rsidR="00543402" w:rsidRPr="005500B1" w:rsidTr="00734777">
        <w:trPr>
          <w:trHeight w:val="168"/>
        </w:trPr>
        <w:tc>
          <w:tcPr>
            <w:tcW w:w="1011" w:type="pct"/>
            <w:vAlign w:val="center"/>
          </w:tcPr>
          <w:p w:rsidR="00543402" w:rsidRDefault="00543402" w:rsidP="00543402">
            <w:pPr>
              <w:tabs>
                <w:tab w:val="left" w:pos="1177"/>
              </w:tabs>
              <w:jc w:val="center"/>
              <w:rPr>
                <w:sz w:val="28"/>
                <w:szCs w:val="28"/>
              </w:rPr>
            </w:pPr>
            <w:r>
              <w:rPr>
                <w:sz w:val="28"/>
                <w:szCs w:val="28"/>
              </w:rPr>
              <w:t>32</w:t>
            </w:r>
          </w:p>
        </w:tc>
        <w:tc>
          <w:tcPr>
            <w:tcW w:w="2108" w:type="pct"/>
          </w:tcPr>
          <w:p w:rsidR="00543402" w:rsidRDefault="00543402" w:rsidP="00543402">
            <w:pPr>
              <w:jc w:val="center"/>
            </w:pPr>
            <w:r w:rsidRPr="00D409C1">
              <w:rPr>
                <w:sz w:val="28"/>
                <w:szCs w:val="28"/>
              </w:rPr>
              <w:t>66º5</w:t>
            </w:r>
            <w:r>
              <w:rPr>
                <w:sz w:val="28"/>
                <w:szCs w:val="28"/>
              </w:rPr>
              <w:t>7</w:t>
            </w:r>
            <w:r w:rsidRPr="00D409C1">
              <w:rPr>
                <w:sz w:val="28"/>
                <w:szCs w:val="28"/>
              </w:rPr>
              <w:t>´</w:t>
            </w:r>
            <w:r>
              <w:rPr>
                <w:sz w:val="28"/>
                <w:szCs w:val="28"/>
              </w:rPr>
              <w:t>35,3</w:t>
            </w:r>
            <w:r w:rsidRPr="00D409C1">
              <w:rPr>
                <w:sz w:val="28"/>
                <w:szCs w:val="28"/>
              </w:rPr>
              <w:t>"</w:t>
            </w:r>
          </w:p>
        </w:tc>
        <w:tc>
          <w:tcPr>
            <w:tcW w:w="1881" w:type="pct"/>
          </w:tcPr>
          <w:p w:rsidR="00543402" w:rsidRDefault="00543402" w:rsidP="00837456">
            <w:pPr>
              <w:jc w:val="center"/>
            </w:pPr>
            <w:r w:rsidRPr="00984F10">
              <w:rPr>
                <w:sz w:val="28"/>
                <w:szCs w:val="28"/>
              </w:rPr>
              <w:t>35º0</w:t>
            </w:r>
            <w:r w:rsidR="00837456">
              <w:rPr>
                <w:sz w:val="28"/>
                <w:szCs w:val="28"/>
              </w:rPr>
              <w:t>8</w:t>
            </w:r>
            <w:r w:rsidRPr="00984F10">
              <w:rPr>
                <w:sz w:val="28"/>
                <w:szCs w:val="28"/>
              </w:rPr>
              <w:t>´</w:t>
            </w:r>
            <w:r w:rsidR="00837456">
              <w:rPr>
                <w:sz w:val="28"/>
                <w:szCs w:val="28"/>
              </w:rPr>
              <w:t>40,1</w:t>
            </w:r>
            <w:r w:rsidRPr="00984F10">
              <w:rPr>
                <w:sz w:val="28"/>
                <w:szCs w:val="28"/>
              </w:rPr>
              <w:t>"</w:t>
            </w:r>
          </w:p>
        </w:tc>
      </w:tr>
      <w:tr w:rsidR="00543402" w:rsidRPr="005500B1" w:rsidTr="00734777">
        <w:trPr>
          <w:trHeight w:val="156"/>
        </w:trPr>
        <w:tc>
          <w:tcPr>
            <w:tcW w:w="1011" w:type="pct"/>
            <w:vAlign w:val="center"/>
          </w:tcPr>
          <w:p w:rsidR="00543402" w:rsidRDefault="00543402" w:rsidP="00543402">
            <w:pPr>
              <w:tabs>
                <w:tab w:val="left" w:pos="1177"/>
              </w:tabs>
              <w:jc w:val="center"/>
              <w:rPr>
                <w:sz w:val="28"/>
                <w:szCs w:val="28"/>
              </w:rPr>
            </w:pPr>
            <w:r>
              <w:rPr>
                <w:sz w:val="28"/>
                <w:szCs w:val="28"/>
              </w:rPr>
              <w:t>33</w:t>
            </w:r>
          </w:p>
        </w:tc>
        <w:tc>
          <w:tcPr>
            <w:tcW w:w="2108" w:type="pct"/>
          </w:tcPr>
          <w:p w:rsidR="00543402" w:rsidRDefault="00543402" w:rsidP="00543402">
            <w:pPr>
              <w:jc w:val="center"/>
            </w:pPr>
            <w:r w:rsidRPr="00D409C1">
              <w:rPr>
                <w:sz w:val="28"/>
                <w:szCs w:val="28"/>
              </w:rPr>
              <w:t>66º5</w:t>
            </w:r>
            <w:r>
              <w:rPr>
                <w:sz w:val="28"/>
                <w:szCs w:val="28"/>
              </w:rPr>
              <w:t>7</w:t>
            </w:r>
            <w:r w:rsidRPr="00D409C1">
              <w:rPr>
                <w:sz w:val="28"/>
                <w:szCs w:val="28"/>
              </w:rPr>
              <w:t>´</w:t>
            </w:r>
            <w:r>
              <w:rPr>
                <w:sz w:val="28"/>
                <w:szCs w:val="28"/>
              </w:rPr>
              <w:t>06,1</w:t>
            </w:r>
            <w:r w:rsidRPr="00D409C1">
              <w:rPr>
                <w:sz w:val="28"/>
                <w:szCs w:val="28"/>
              </w:rPr>
              <w:t>"</w:t>
            </w:r>
          </w:p>
        </w:tc>
        <w:tc>
          <w:tcPr>
            <w:tcW w:w="1881" w:type="pct"/>
          </w:tcPr>
          <w:p w:rsidR="00543402" w:rsidRDefault="00543402" w:rsidP="00837456">
            <w:pPr>
              <w:jc w:val="center"/>
            </w:pPr>
            <w:r w:rsidRPr="00984F10">
              <w:rPr>
                <w:sz w:val="28"/>
                <w:szCs w:val="28"/>
              </w:rPr>
              <w:t>35º</w:t>
            </w:r>
            <w:r w:rsidR="00837456">
              <w:rPr>
                <w:sz w:val="28"/>
                <w:szCs w:val="28"/>
              </w:rPr>
              <w:t>10</w:t>
            </w:r>
            <w:r w:rsidRPr="00984F10">
              <w:rPr>
                <w:sz w:val="28"/>
                <w:szCs w:val="28"/>
              </w:rPr>
              <w:t>´</w:t>
            </w:r>
            <w:r w:rsidR="00837456">
              <w:rPr>
                <w:sz w:val="28"/>
                <w:szCs w:val="28"/>
              </w:rPr>
              <w:t>02,0</w:t>
            </w:r>
            <w:r w:rsidRPr="00984F10">
              <w:rPr>
                <w:sz w:val="28"/>
                <w:szCs w:val="28"/>
              </w:rPr>
              <w:t>"</w:t>
            </w:r>
          </w:p>
        </w:tc>
      </w:tr>
      <w:tr w:rsidR="00543402" w:rsidRPr="005500B1" w:rsidTr="00734777">
        <w:trPr>
          <w:trHeight w:val="180"/>
        </w:trPr>
        <w:tc>
          <w:tcPr>
            <w:tcW w:w="1011" w:type="pct"/>
            <w:vAlign w:val="center"/>
          </w:tcPr>
          <w:p w:rsidR="00543402" w:rsidRDefault="00543402" w:rsidP="00543402">
            <w:pPr>
              <w:tabs>
                <w:tab w:val="left" w:pos="1177"/>
              </w:tabs>
              <w:jc w:val="center"/>
              <w:rPr>
                <w:sz w:val="28"/>
                <w:szCs w:val="28"/>
              </w:rPr>
            </w:pPr>
            <w:r>
              <w:rPr>
                <w:sz w:val="28"/>
                <w:szCs w:val="28"/>
              </w:rPr>
              <w:t>34</w:t>
            </w:r>
          </w:p>
        </w:tc>
        <w:tc>
          <w:tcPr>
            <w:tcW w:w="2108" w:type="pct"/>
          </w:tcPr>
          <w:p w:rsidR="00543402" w:rsidRDefault="00543402" w:rsidP="00543402">
            <w:pPr>
              <w:jc w:val="center"/>
            </w:pPr>
            <w:r w:rsidRPr="00D409C1">
              <w:rPr>
                <w:sz w:val="28"/>
                <w:szCs w:val="28"/>
              </w:rPr>
              <w:t>66º5</w:t>
            </w:r>
            <w:r>
              <w:rPr>
                <w:sz w:val="28"/>
                <w:szCs w:val="28"/>
              </w:rPr>
              <w:t>6</w:t>
            </w:r>
            <w:r w:rsidRPr="00D409C1">
              <w:rPr>
                <w:sz w:val="28"/>
                <w:szCs w:val="28"/>
              </w:rPr>
              <w:t>´</w:t>
            </w:r>
            <w:r>
              <w:rPr>
                <w:sz w:val="28"/>
                <w:szCs w:val="28"/>
              </w:rPr>
              <w:t>58,9</w:t>
            </w:r>
            <w:r w:rsidRPr="00D409C1">
              <w:rPr>
                <w:sz w:val="28"/>
                <w:szCs w:val="28"/>
              </w:rPr>
              <w:t>"</w:t>
            </w:r>
          </w:p>
        </w:tc>
        <w:tc>
          <w:tcPr>
            <w:tcW w:w="1881" w:type="pct"/>
          </w:tcPr>
          <w:p w:rsidR="00543402" w:rsidRDefault="00543402" w:rsidP="00837456">
            <w:pPr>
              <w:jc w:val="center"/>
            </w:pPr>
            <w:r w:rsidRPr="00984F10">
              <w:rPr>
                <w:sz w:val="28"/>
                <w:szCs w:val="28"/>
              </w:rPr>
              <w:t>35º0</w:t>
            </w:r>
            <w:r w:rsidR="00837456">
              <w:rPr>
                <w:sz w:val="28"/>
                <w:szCs w:val="28"/>
              </w:rPr>
              <w:t>9</w:t>
            </w:r>
            <w:r w:rsidRPr="00984F10">
              <w:rPr>
                <w:sz w:val="28"/>
                <w:szCs w:val="28"/>
              </w:rPr>
              <w:t>´</w:t>
            </w:r>
            <w:r w:rsidR="00837456">
              <w:rPr>
                <w:sz w:val="28"/>
                <w:szCs w:val="28"/>
              </w:rPr>
              <w:t>16,6</w:t>
            </w:r>
            <w:r w:rsidRPr="00984F10">
              <w:rPr>
                <w:sz w:val="28"/>
                <w:szCs w:val="28"/>
              </w:rPr>
              <w:t>"</w:t>
            </w:r>
          </w:p>
        </w:tc>
      </w:tr>
      <w:tr w:rsidR="00543402" w:rsidRPr="005500B1" w:rsidTr="00734777">
        <w:trPr>
          <w:trHeight w:val="144"/>
        </w:trPr>
        <w:tc>
          <w:tcPr>
            <w:tcW w:w="1011" w:type="pct"/>
            <w:vAlign w:val="center"/>
          </w:tcPr>
          <w:p w:rsidR="00543402" w:rsidRDefault="00543402" w:rsidP="00543402">
            <w:pPr>
              <w:tabs>
                <w:tab w:val="left" w:pos="1177"/>
              </w:tabs>
              <w:jc w:val="center"/>
              <w:rPr>
                <w:sz w:val="28"/>
                <w:szCs w:val="28"/>
              </w:rPr>
            </w:pPr>
            <w:r>
              <w:rPr>
                <w:sz w:val="28"/>
                <w:szCs w:val="28"/>
              </w:rPr>
              <w:t>35</w:t>
            </w:r>
          </w:p>
        </w:tc>
        <w:tc>
          <w:tcPr>
            <w:tcW w:w="2108" w:type="pct"/>
          </w:tcPr>
          <w:p w:rsidR="00543402" w:rsidRDefault="00543402" w:rsidP="00543402">
            <w:pPr>
              <w:jc w:val="center"/>
            </w:pPr>
            <w:r w:rsidRPr="00D409C1">
              <w:rPr>
                <w:sz w:val="28"/>
                <w:szCs w:val="28"/>
              </w:rPr>
              <w:t>66º5</w:t>
            </w:r>
            <w:r>
              <w:rPr>
                <w:sz w:val="28"/>
                <w:szCs w:val="28"/>
              </w:rPr>
              <w:t>7</w:t>
            </w:r>
            <w:r w:rsidRPr="00D409C1">
              <w:rPr>
                <w:sz w:val="28"/>
                <w:szCs w:val="28"/>
              </w:rPr>
              <w:t>´</w:t>
            </w:r>
            <w:r>
              <w:rPr>
                <w:sz w:val="28"/>
                <w:szCs w:val="28"/>
              </w:rPr>
              <w:t>26,5</w:t>
            </w:r>
            <w:r w:rsidRPr="00D409C1">
              <w:rPr>
                <w:sz w:val="28"/>
                <w:szCs w:val="28"/>
              </w:rPr>
              <w:t>"</w:t>
            </w:r>
          </w:p>
        </w:tc>
        <w:tc>
          <w:tcPr>
            <w:tcW w:w="1881" w:type="pct"/>
          </w:tcPr>
          <w:p w:rsidR="00543402" w:rsidRDefault="00543402" w:rsidP="00837456">
            <w:pPr>
              <w:jc w:val="center"/>
            </w:pPr>
            <w:r w:rsidRPr="00984F10">
              <w:rPr>
                <w:sz w:val="28"/>
                <w:szCs w:val="28"/>
              </w:rPr>
              <w:t>35º07´</w:t>
            </w:r>
            <w:r w:rsidR="00837456">
              <w:rPr>
                <w:sz w:val="28"/>
                <w:szCs w:val="28"/>
              </w:rPr>
              <w:t>48,8</w:t>
            </w:r>
            <w:r w:rsidRPr="00984F10">
              <w:rPr>
                <w:sz w:val="28"/>
                <w:szCs w:val="28"/>
              </w:rPr>
              <w:t>"</w:t>
            </w:r>
          </w:p>
        </w:tc>
      </w:tr>
      <w:tr w:rsidR="00543402" w:rsidRPr="005500B1" w:rsidTr="00734777">
        <w:trPr>
          <w:trHeight w:val="168"/>
        </w:trPr>
        <w:tc>
          <w:tcPr>
            <w:tcW w:w="1011" w:type="pct"/>
            <w:vAlign w:val="center"/>
          </w:tcPr>
          <w:p w:rsidR="00543402" w:rsidRDefault="00543402" w:rsidP="00543402">
            <w:pPr>
              <w:tabs>
                <w:tab w:val="left" w:pos="1177"/>
              </w:tabs>
              <w:jc w:val="center"/>
              <w:rPr>
                <w:sz w:val="28"/>
                <w:szCs w:val="28"/>
              </w:rPr>
            </w:pPr>
            <w:r>
              <w:rPr>
                <w:sz w:val="28"/>
                <w:szCs w:val="28"/>
              </w:rPr>
              <w:t>36</w:t>
            </w:r>
          </w:p>
        </w:tc>
        <w:tc>
          <w:tcPr>
            <w:tcW w:w="2108" w:type="pct"/>
          </w:tcPr>
          <w:p w:rsidR="00543402" w:rsidRDefault="00543402" w:rsidP="00543402">
            <w:pPr>
              <w:jc w:val="center"/>
            </w:pPr>
            <w:r w:rsidRPr="00D409C1">
              <w:rPr>
                <w:sz w:val="28"/>
                <w:szCs w:val="28"/>
              </w:rPr>
              <w:t>66º5</w:t>
            </w:r>
            <w:r>
              <w:rPr>
                <w:sz w:val="28"/>
                <w:szCs w:val="28"/>
              </w:rPr>
              <w:t>7</w:t>
            </w:r>
            <w:r w:rsidRPr="00D409C1">
              <w:rPr>
                <w:sz w:val="28"/>
                <w:szCs w:val="28"/>
              </w:rPr>
              <w:t>´</w:t>
            </w:r>
            <w:r>
              <w:rPr>
                <w:sz w:val="28"/>
                <w:szCs w:val="28"/>
              </w:rPr>
              <w:t>36,9</w:t>
            </w:r>
            <w:r w:rsidRPr="00D409C1">
              <w:rPr>
                <w:sz w:val="28"/>
                <w:szCs w:val="28"/>
              </w:rPr>
              <w:t>"</w:t>
            </w:r>
          </w:p>
        </w:tc>
        <w:tc>
          <w:tcPr>
            <w:tcW w:w="1881" w:type="pct"/>
          </w:tcPr>
          <w:p w:rsidR="00543402" w:rsidRDefault="00543402" w:rsidP="00837456">
            <w:pPr>
              <w:jc w:val="center"/>
            </w:pPr>
            <w:r w:rsidRPr="00984F10">
              <w:rPr>
                <w:sz w:val="28"/>
                <w:szCs w:val="28"/>
              </w:rPr>
              <w:t>35º0</w:t>
            </w:r>
            <w:r w:rsidR="00837456">
              <w:rPr>
                <w:sz w:val="28"/>
                <w:szCs w:val="28"/>
              </w:rPr>
              <w:t>8</w:t>
            </w:r>
            <w:r w:rsidRPr="00984F10">
              <w:rPr>
                <w:sz w:val="28"/>
                <w:szCs w:val="28"/>
              </w:rPr>
              <w:t>´</w:t>
            </w:r>
            <w:r w:rsidR="00837456">
              <w:rPr>
                <w:sz w:val="28"/>
                <w:szCs w:val="28"/>
              </w:rPr>
              <w:t>28,0</w:t>
            </w:r>
            <w:r w:rsidRPr="00984F10">
              <w:rPr>
                <w:sz w:val="28"/>
                <w:szCs w:val="28"/>
              </w:rPr>
              <w:t>"</w:t>
            </w:r>
          </w:p>
        </w:tc>
      </w:tr>
      <w:tr w:rsidR="00543402" w:rsidRPr="005500B1" w:rsidTr="00734777">
        <w:trPr>
          <w:trHeight w:val="168"/>
        </w:trPr>
        <w:tc>
          <w:tcPr>
            <w:tcW w:w="1011" w:type="pct"/>
            <w:vAlign w:val="center"/>
          </w:tcPr>
          <w:p w:rsidR="00543402" w:rsidRDefault="00543402" w:rsidP="00543402">
            <w:pPr>
              <w:tabs>
                <w:tab w:val="left" w:pos="1177"/>
              </w:tabs>
              <w:jc w:val="center"/>
              <w:rPr>
                <w:sz w:val="28"/>
                <w:szCs w:val="28"/>
              </w:rPr>
            </w:pPr>
            <w:r>
              <w:rPr>
                <w:sz w:val="28"/>
                <w:szCs w:val="28"/>
              </w:rPr>
              <w:t>37</w:t>
            </w:r>
          </w:p>
        </w:tc>
        <w:tc>
          <w:tcPr>
            <w:tcW w:w="2108" w:type="pct"/>
          </w:tcPr>
          <w:p w:rsidR="00543402" w:rsidRDefault="00543402" w:rsidP="00543402">
            <w:pPr>
              <w:jc w:val="center"/>
            </w:pPr>
            <w:r w:rsidRPr="00D409C1">
              <w:rPr>
                <w:sz w:val="28"/>
                <w:szCs w:val="28"/>
              </w:rPr>
              <w:t>66º5</w:t>
            </w:r>
            <w:r>
              <w:rPr>
                <w:sz w:val="28"/>
                <w:szCs w:val="28"/>
              </w:rPr>
              <w:t>7</w:t>
            </w:r>
            <w:r w:rsidRPr="00D409C1">
              <w:rPr>
                <w:sz w:val="28"/>
                <w:szCs w:val="28"/>
              </w:rPr>
              <w:t>´</w:t>
            </w:r>
            <w:r>
              <w:rPr>
                <w:sz w:val="28"/>
                <w:szCs w:val="28"/>
              </w:rPr>
              <w:t>43,2</w:t>
            </w:r>
            <w:r w:rsidRPr="00D409C1">
              <w:rPr>
                <w:sz w:val="28"/>
                <w:szCs w:val="28"/>
              </w:rPr>
              <w:t>"</w:t>
            </w:r>
          </w:p>
        </w:tc>
        <w:tc>
          <w:tcPr>
            <w:tcW w:w="1881" w:type="pct"/>
          </w:tcPr>
          <w:p w:rsidR="00543402" w:rsidRDefault="00543402" w:rsidP="00837456">
            <w:pPr>
              <w:jc w:val="center"/>
            </w:pPr>
            <w:r w:rsidRPr="00984F10">
              <w:rPr>
                <w:sz w:val="28"/>
                <w:szCs w:val="28"/>
              </w:rPr>
              <w:t>35º0</w:t>
            </w:r>
            <w:r w:rsidR="00837456">
              <w:rPr>
                <w:sz w:val="28"/>
                <w:szCs w:val="28"/>
              </w:rPr>
              <w:t>8</w:t>
            </w:r>
            <w:r w:rsidRPr="00984F10">
              <w:rPr>
                <w:sz w:val="28"/>
                <w:szCs w:val="28"/>
              </w:rPr>
              <w:t>´</w:t>
            </w:r>
            <w:r w:rsidR="00837456">
              <w:rPr>
                <w:sz w:val="28"/>
                <w:szCs w:val="28"/>
              </w:rPr>
              <w:t>22,8</w:t>
            </w:r>
            <w:r w:rsidRPr="00984F10">
              <w:rPr>
                <w:sz w:val="28"/>
                <w:szCs w:val="28"/>
              </w:rPr>
              <w:t>"</w:t>
            </w:r>
          </w:p>
        </w:tc>
      </w:tr>
      <w:tr w:rsidR="00543402" w:rsidRPr="005500B1" w:rsidTr="00734777">
        <w:trPr>
          <w:trHeight w:val="156"/>
        </w:trPr>
        <w:tc>
          <w:tcPr>
            <w:tcW w:w="1011" w:type="pct"/>
            <w:vAlign w:val="center"/>
          </w:tcPr>
          <w:p w:rsidR="00543402" w:rsidRDefault="00543402" w:rsidP="00543402">
            <w:pPr>
              <w:tabs>
                <w:tab w:val="left" w:pos="1177"/>
              </w:tabs>
              <w:jc w:val="center"/>
              <w:rPr>
                <w:sz w:val="28"/>
                <w:szCs w:val="28"/>
              </w:rPr>
            </w:pPr>
            <w:r>
              <w:rPr>
                <w:sz w:val="28"/>
                <w:szCs w:val="28"/>
              </w:rPr>
              <w:t>38</w:t>
            </w:r>
          </w:p>
        </w:tc>
        <w:tc>
          <w:tcPr>
            <w:tcW w:w="2108" w:type="pct"/>
          </w:tcPr>
          <w:p w:rsidR="00543402" w:rsidRDefault="00543402" w:rsidP="00543402">
            <w:pPr>
              <w:jc w:val="center"/>
            </w:pPr>
            <w:r w:rsidRPr="00D409C1">
              <w:rPr>
                <w:sz w:val="28"/>
                <w:szCs w:val="28"/>
              </w:rPr>
              <w:t>66º5</w:t>
            </w:r>
            <w:r>
              <w:rPr>
                <w:sz w:val="28"/>
                <w:szCs w:val="28"/>
              </w:rPr>
              <w:t>7</w:t>
            </w:r>
            <w:r w:rsidRPr="00D409C1">
              <w:rPr>
                <w:sz w:val="28"/>
                <w:szCs w:val="28"/>
              </w:rPr>
              <w:t>´</w:t>
            </w:r>
            <w:r>
              <w:rPr>
                <w:sz w:val="28"/>
                <w:szCs w:val="28"/>
              </w:rPr>
              <w:t>48,9</w:t>
            </w:r>
            <w:r w:rsidRPr="00D409C1">
              <w:rPr>
                <w:sz w:val="28"/>
                <w:szCs w:val="28"/>
              </w:rPr>
              <w:t>"</w:t>
            </w:r>
          </w:p>
        </w:tc>
        <w:tc>
          <w:tcPr>
            <w:tcW w:w="1881" w:type="pct"/>
          </w:tcPr>
          <w:p w:rsidR="00543402" w:rsidRDefault="00543402" w:rsidP="00837456">
            <w:pPr>
              <w:jc w:val="center"/>
            </w:pPr>
            <w:r w:rsidRPr="00984F10">
              <w:rPr>
                <w:sz w:val="28"/>
                <w:szCs w:val="28"/>
              </w:rPr>
              <w:t>35º0</w:t>
            </w:r>
            <w:r w:rsidR="00837456">
              <w:rPr>
                <w:sz w:val="28"/>
                <w:szCs w:val="28"/>
              </w:rPr>
              <w:t>8</w:t>
            </w:r>
            <w:r w:rsidRPr="00984F10">
              <w:rPr>
                <w:sz w:val="28"/>
                <w:szCs w:val="28"/>
              </w:rPr>
              <w:t>´</w:t>
            </w:r>
            <w:r w:rsidR="00837456">
              <w:rPr>
                <w:sz w:val="28"/>
                <w:szCs w:val="28"/>
              </w:rPr>
              <w:t>34,2</w:t>
            </w:r>
            <w:r w:rsidRPr="00984F10">
              <w:rPr>
                <w:sz w:val="28"/>
                <w:szCs w:val="28"/>
              </w:rPr>
              <w:t>"</w:t>
            </w:r>
          </w:p>
        </w:tc>
      </w:tr>
      <w:tr w:rsidR="00543402" w:rsidRPr="005500B1" w:rsidTr="00734777">
        <w:trPr>
          <w:trHeight w:val="168"/>
        </w:trPr>
        <w:tc>
          <w:tcPr>
            <w:tcW w:w="1011" w:type="pct"/>
            <w:vAlign w:val="center"/>
          </w:tcPr>
          <w:p w:rsidR="00543402" w:rsidRDefault="00543402" w:rsidP="00543402">
            <w:pPr>
              <w:tabs>
                <w:tab w:val="left" w:pos="1177"/>
              </w:tabs>
              <w:jc w:val="center"/>
              <w:rPr>
                <w:sz w:val="28"/>
                <w:szCs w:val="28"/>
              </w:rPr>
            </w:pPr>
            <w:r>
              <w:rPr>
                <w:sz w:val="28"/>
                <w:szCs w:val="28"/>
              </w:rPr>
              <w:t>39</w:t>
            </w:r>
          </w:p>
        </w:tc>
        <w:tc>
          <w:tcPr>
            <w:tcW w:w="2108" w:type="pct"/>
          </w:tcPr>
          <w:p w:rsidR="00543402" w:rsidRDefault="00543402" w:rsidP="00543402">
            <w:pPr>
              <w:jc w:val="center"/>
            </w:pPr>
            <w:r w:rsidRPr="00D409C1">
              <w:rPr>
                <w:sz w:val="28"/>
                <w:szCs w:val="28"/>
              </w:rPr>
              <w:t>66º5</w:t>
            </w:r>
            <w:r>
              <w:rPr>
                <w:sz w:val="28"/>
                <w:szCs w:val="28"/>
              </w:rPr>
              <w:t>7</w:t>
            </w:r>
            <w:r w:rsidRPr="00D409C1">
              <w:rPr>
                <w:sz w:val="28"/>
                <w:szCs w:val="28"/>
              </w:rPr>
              <w:t>´</w:t>
            </w:r>
            <w:r>
              <w:rPr>
                <w:sz w:val="28"/>
                <w:szCs w:val="28"/>
              </w:rPr>
              <w:t>56,6</w:t>
            </w:r>
            <w:r w:rsidRPr="00D409C1">
              <w:rPr>
                <w:sz w:val="28"/>
                <w:szCs w:val="28"/>
              </w:rPr>
              <w:t>"</w:t>
            </w:r>
          </w:p>
        </w:tc>
        <w:tc>
          <w:tcPr>
            <w:tcW w:w="1881" w:type="pct"/>
          </w:tcPr>
          <w:p w:rsidR="00543402" w:rsidRDefault="00543402" w:rsidP="00837456">
            <w:pPr>
              <w:jc w:val="center"/>
            </w:pPr>
            <w:r w:rsidRPr="00984F10">
              <w:rPr>
                <w:sz w:val="28"/>
                <w:szCs w:val="28"/>
              </w:rPr>
              <w:t>35º0</w:t>
            </w:r>
            <w:r w:rsidR="00837456">
              <w:rPr>
                <w:sz w:val="28"/>
                <w:szCs w:val="28"/>
              </w:rPr>
              <w:t>8</w:t>
            </w:r>
            <w:r w:rsidRPr="00984F10">
              <w:rPr>
                <w:sz w:val="28"/>
                <w:szCs w:val="28"/>
              </w:rPr>
              <w:t>´</w:t>
            </w:r>
            <w:r w:rsidR="00837456">
              <w:rPr>
                <w:sz w:val="28"/>
                <w:szCs w:val="28"/>
              </w:rPr>
              <w:t>15,1</w:t>
            </w:r>
            <w:r w:rsidRPr="00984F10">
              <w:rPr>
                <w:sz w:val="28"/>
                <w:szCs w:val="28"/>
              </w:rPr>
              <w:t>"</w:t>
            </w:r>
          </w:p>
        </w:tc>
      </w:tr>
      <w:tr w:rsidR="00543402" w:rsidRPr="005500B1" w:rsidTr="00734777">
        <w:trPr>
          <w:trHeight w:val="156"/>
        </w:trPr>
        <w:tc>
          <w:tcPr>
            <w:tcW w:w="1011" w:type="pct"/>
            <w:vAlign w:val="center"/>
          </w:tcPr>
          <w:p w:rsidR="00543402" w:rsidRDefault="00543402" w:rsidP="00543402">
            <w:pPr>
              <w:tabs>
                <w:tab w:val="left" w:pos="1177"/>
              </w:tabs>
              <w:jc w:val="center"/>
              <w:rPr>
                <w:sz w:val="28"/>
                <w:szCs w:val="28"/>
              </w:rPr>
            </w:pPr>
            <w:r>
              <w:rPr>
                <w:sz w:val="28"/>
                <w:szCs w:val="28"/>
              </w:rPr>
              <w:t>40</w:t>
            </w:r>
          </w:p>
        </w:tc>
        <w:tc>
          <w:tcPr>
            <w:tcW w:w="2108" w:type="pct"/>
          </w:tcPr>
          <w:p w:rsidR="00543402" w:rsidRDefault="00543402" w:rsidP="00543402">
            <w:pPr>
              <w:jc w:val="center"/>
            </w:pPr>
            <w:r w:rsidRPr="00D409C1">
              <w:rPr>
                <w:sz w:val="28"/>
                <w:szCs w:val="28"/>
              </w:rPr>
              <w:t>66º5</w:t>
            </w:r>
            <w:r>
              <w:rPr>
                <w:sz w:val="28"/>
                <w:szCs w:val="28"/>
              </w:rPr>
              <w:t>7</w:t>
            </w:r>
            <w:r w:rsidRPr="00D409C1">
              <w:rPr>
                <w:sz w:val="28"/>
                <w:szCs w:val="28"/>
              </w:rPr>
              <w:t>´</w:t>
            </w:r>
            <w:r>
              <w:rPr>
                <w:sz w:val="28"/>
                <w:szCs w:val="28"/>
              </w:rPr>
              <w:t>51,2</w:t>
            </w:r>
            <w:r w:rsidRPr="00D409C1">
              <w:rPr>
                <w:sz w:val="28"/>
                <w:szCs w:val="28"/>
              </w:rPr>
              <w:t>"</w:t>
            </w:r>
          </w:p>
        </w:tc>
        <w:tc>
          <w:tcPr>
            <w:tcW w:w="1881" w:type="pct"/>
          </w:tcPr>
          <w:p w:rsidR="00543402" w:rsidRDefault="00543402" w:rsidP="00837456">
            <w:pPr>
              <w:jc w:val="center"/>
            </w:pPr>
            <w:r w:rsidRPr="00984F10">
              <w:rPr>
                <w:sz w:val="28"/>
                <w:szCs w:val="28"/>
              </w:rPr>
              <w:t>35º07´</w:t>
            </w:r>
            <w:r w:rsidR="00837456">
              <w:rPr>
                <w:sz w:val="28"/>
                <w:szCs w:val="28"/>
              </w:rPr>
              <w:t>34,9</w:t>
            </w:r>
            <w:r w:rsidRPr="00984F10">
              <w:rPr>
                <w:sz w:val="28"/>
                <w:szCs w:val="28"/>
              </w:rPr>
              <w:t>"</w:t>
            </w:r>
          </w:p>
        </w:tc>
      </w:tr>
    </w:tbl>
    <w:p w:rsidR="001050D1" w:rsidRDefault="001050D1" w:rsidP="001050D1">
      <w:pPr>
        <w:tabs>
          <w:tab w:val="left" w:pos="1177"/>
        </w:tabs>
        <w:rPr>
          <w:sz w:val="28"/>
          <w:szCs w:val="28"/>
        </w:rPr>
      </w:pPr>
    </w:p>
    <w:p w:rsidR="001050D1" w:rsidRDefault="001050D1" w:rsidP="001050D1">
      <w:pPr>
        <w:tabs>
          <w:tab w:val="left" w:pos="1177"/>
        </w:tabs>
        <w:rPr>
          <w:sz w:val="28"/>
          <w:szCs w:val="28"/>
        </w:rPr>
      </w:pPr>
    </w:p>
    <w:p w:rsidR="001050D1" w:rsidRDefault="001050D1" w:rsidP="001050D1">
      <w:pPr>
        <w:tabs>
          <w:tab w:val="left" w:pos="1177"/>
        </w:tabs>
        <w:rPr>
          <w:sz w:val="28"/>
          <w:szCs w:val="28"/>
        </w:rPr>
      </w:pPr>
    </w:p>
    <w:p w:rsidR="001050D1" w:rsidRDefault="001050D1" w:rsidP="001050D1">
      <w:pPr>
        <w:jc w:val="center"/>
        <w:rPr>
          <w:sz w:val="28"/>
          <w:szCs w:val="28"/>
        </w:rPr>
      </w:pPr>
    </w:p>
    <w:p w:rsidR="001050D1" w:rsidRDefault="001050D1" w:rsidP="00816143">
      <w:pPr>
        <w:jc w:val="center"/>
        <w:rPr>
          <w:sz w:val="28"/>
          <w:szCs w:val="28"/>
        </w:rPr>
      </w:pPr>
    </w:p>
    <w:p w:rsidR="001A1F65" w:rsidRDefault="001A1F65" w:rsidP="00816143">
      <w:pPr>
        <w:jc w:val="center"/>
        <w:rPr>
          <w:sz w:val="28"/>
          <w:szCs w:val="28"/>
        </w:rPr>
      </w:pPr>
    </w:p>
    <w:p w:rsidR="001A1F65" w:rsidRDefault="001A1F65" w:rsidP="00816143">
      <w:pPr>
        <w:jc w:val="center"/>
        <w:rPr>
          <w:sz w:val="28"/>
          <w:szCs w:val="28"/>
        </w:rPr>
      </w:pPr>
    </w:p>
    <w:p w:rsidR="00BB189A" w:rsidRPr="002A67FB" w:rsidRDefault="00BB189A" w:rsidP="00BB189A">
      <w:pPr>
        <w:jc w:val="center"/>
        <w:rPr>
          <w:sz w:val="28"/>
          <w:szCs w:val="28"/>
        </w:rPr>
      </w:pPr>
      <w:r>
        <w:rPr>
          <w:sz w:val="28"/>
          <w:szCs w:val="28"/>
        </w:rPr>
        <w:lastRenderedPageBreak/>
        <w:t>№ 1</w:t>
      </w:r>
      <w:r w:rsidR="006931D0">
        <w:rPr>
          <w:sz w:val="28"/>
          <w:szCs w:val="28"/>
        </w:rPr>
        <w:t>9</w:t>
      </w:r>
    </w:p>
    <w:p w:rsidR="00BB189A" w:rsidRDefault="00BB189A" w:rsidP="00BB189A">
      <w:pPr>
        <w:jc w:val="center"/>
        <w:rPr>
          <w:sz w:val="28"/>
          <w:szCs w:val="28"/>
        </w:rPr>
      </w:pPr>
    </w:p>
    <w:p w:rsidR="00BB189A" w:rsidRDefault="00BB189A" w:rsidP="00BB189A">
      <w:pPr>
        <w:tabs>
          <w:tab w:val="left" w:pos="1177"/>
        </w:tabs>
        <w:jc w:val="center"/>
        <w:rPr>
          <w:color w:val="131313"/>
          <w:sz w:val="28"/>
          <w:szCs w:val="28"/>
          <w:shd w:val="clear" w:color="auto" w:fill="FFFFFF"/>
        </w:rPr>
      </w:pPr>
      <w:r>
        <w:rPr>
          <w:color w:val="131313"/>
          <w:sz w:val="28"/>
          <w:szCs w:val="28"/>
          <w:shd w:val="clear" w:color="auto" w:fill="FFFFFF"/>
        </w:rPr>
        <w:t>р. Малая Тюва</w:t>
      </w:r>
    </w:p>
    <w:p w:rsidR="005754B1" w:rsidRDefault="005754B1" w:rsidP="00BB189A">
      <w:pPr>
        <w:tabs>
          <w:tab w:val="left" w:pos="1177"/>
        </w:tabs>
        <w:jc w:val="center"/>
        <w:rPr>
          <w:sz w:val="28"/>
          <w:szCs w:val="28"/>
        </w:rPr>
      </w:pPr>
    </w:p>
    <w:p w:rsidR="003B5515" w:rsidRDefault="003B5515" w:rsidP="00BB189A">
      <w:pPr>
        <w:tabs>
          <w:tab w:val="left" w:pos="1177"/>
        </w:tabs>
        <w:jc w:val="center"/>
        <w:rPr>
          <w:sz w:val="28"/>
          <w:szCs w:val="28"/>
        </w:rPr>
      </w:pPr>
      <w:r>
        <w:rPr>
          <w:noProof/>
        </w:rPr>
        <mc:AlternateContent>
          <mc:Choice Requires="wps">
            <w:drawing>
              <wp:anchor distT="0" distB="0" distL="114300" distR="114300" simplePos="0" relativeHeight="252793856" behindDoc="0" locked="0" layoutInCell="1" allowOverlap="1" wp14:anchorId="5A251124" wp14:editId="5B0F7E59">
                <wp:simplePos x="0" y="0"/>
                <wp:positionH relativeFrom="column">
                  <wp:posOffset>3331210</wp:posOffset>
                </wp:positionH>
                <wp:positionV relativeFrom="paragraph">
                  <wp:posOffset>1673225</wp:posOffset>
                </wp:positionV>
                <wp:extent cx="380365" cy="251460"/>
                <wp:effectExtent l="0" t="0" r="19685" b="15240"/>
                <wp:wrapNone/>
                <wp:docPr id="778" name="Надпись 778"/>
                <wp:cNvGraphicFramePr/>
                <a:graphic xmlns:a="http://schemas.openxmlformats.org/drawingml/2006/main">
                  <a:graphicData uri="http://schemas.microsoft.com/office/word/2010/wordprocessingShape">
                    <wps:wsp>
                      <wps:cNvSpPr txBox="1"/>
                      <wps:spPr>
                        <a:xfrm>
                          <a:off x="0" y="0"/>
                          <a:ext cx="380365" cy="251460"/>
                        </a:xfrm>
                        <a:prstGeom prst="rect">
                          <a:avLst/>
                        </a:prstGeom>
                        <a:noFill/>
                        <a:ln w="6350">
                          <a:solidFill>
                            <a:srgbClr val="FF0000"/>
                          </a:solidFill>
                        </a:ln>
                        <a:effectLst/>
                      </wps:spPr>
                      <wps:txbx>
                        <w:txbxContent>
                          <w:p w:rsidR="007F0F8D" w:rsidRPr="003B5515" w:rsidRDefault="007F0F8D" w:rsidP="00BB189A">
                            <w:pPr>
                              <w:rPr>
                                <w:color w:val="FF0000"/>
                              </w:rPr>
                            </w:pPr>
                            <w:r>
                              <w:rPr>
                                <w:color w:val="FF0000"/>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251124" id="Надпись 778" o:spid="_x0000_s1200" type="#_x0000_t202" style="position:absolute;left:0;text-align:left;margin-left:262.3pt;margin-top:131.75pt;width:29.95pt;height:19.8pt;z-index:252793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rDiAagIAAJoEAAAOAAAAZHJzL2Uyb0RvYy54bWysVM2O0zAQviPxDpbvNEl/l6rpqnRVhFTt&#10;rtRFe3Ydp4nkeIztNik37rwC78CBAzdeoftGjJ22Wy2cED24M57x/HzfTCbXTSXJThhbgkpp0okp&#10;EYpDVqpNSj8+LN5cUWIdUxmToERK98LS6+nrV5Naj0UXCpCZMASDKDuudUoL5/Q4iiwvRMVsB7RQ&#10;aMzBVMyhajZRZliN0SsZdeN4GNVgMm2AC2vx9qY10mmIn+eCu7s8t8IRmVKszYXThHPtz2g6YeON&#10;Yboo+bEM9g9VVKxUmPQc6oY5Rram/CNUVXIDFnLX4VBFkOclF6EH7CaJX3SzKpgWoRcEx+ozTPb/&#10;heW3u3tDyiyloxFSpViFJB2+Hb4ffhx+HX4+fXn6SrwFcaq1HaP7SuMD17yDBvk+3Vu89O03uan8&#10;PzZG0I6I788oi8YRjpe9q7g3HFDC0dQdJP1hYCF6fqyNde8FVMQLKTVIYsCW7ZbWYSHoenLxuRQs&#10;SikDkVKROqXD3iAODyzIMvNG72bNZj2XhuwYjsJiEePPV4/BLtxQk8p7izA7x3y+87ZDL7lm3QTE&#10;klH/1P8asj3CYqAdMKv5osTil8y6e2ZwohAJ3BJ3h0cuAYuEo0RJAebz3+69PxKNVkpqnNCU2k9b&#10;ZgQl8oPCEXib9Pt+pIPSH4y6qJhLy/rSorbVHLDzBPdR8yB6fydPYm6gesRlmvmsaGKKY+6UupM4&#10;d+3e4DJyMZsFJxxizdxSrTT3oT1ynpqH5pEZfeTPIfG3cJplNn5BY+vbEjnbOsjLwLFHukUVOfIK&#10;LkBg67isfsMu9eD1/EmZ/gYAAP//AwBQSwMEFAAGAAgAAAAhAJgLRondAAAACwEAAA8AAABkcnMv&#10;ZG93bnJldi54bWxMj8tOxDAMRfdI/ENkJDaISd8albojphLsKSxYelrTVjRJSdKZ8veEFexs+ej6&#10;3OqwqVmc2brJaIR4F4Fg3Zl+0gPC2+vT/R6E86R7mo1mhG92cKivryoqe3PRL3xu/SBCiHYlIYze&#10;L6WUrhtZkduZhXW4fRiryIfVDrK3dAnhapZJFBVS0aTDh5EWbkbuPttVIdxRYlfbONc8Z8fcHb/i&#10;91bFiLc32+MDCM+b/4PhVz+oQx2cTmbVvRMzQp5kRUARkiLNQQQi32dhOCGkURqDrCv5v0P9AwAA&#10;//8DAFBLAQItABQABgAIAAAAIQC2gziS/gAAAOEBAAATAAAAAAAAAAAAAAAAAAAAAABbQ29udGVu&#10;dF9UeXBlc10ueG1sUEsBAi0AFAAGAAgAAAAhADj9If/WAAAAlAEAAAsAAAAAAAAAAAAAAAAALwEA&#10;AF9yZWxzLy5yZWxzUEsBAi0AFAAGAAgAAAAhAIGsOIBqAgAAmgQAAA4AAAAAAAAAAAAAAAAALgIA&#10;AGRycy9lMm9Eb2MueG1sUEsBAi0AFAAGAAgAAAAhAJgLRondAAAACwEAAA8AAAAAAAAAAAAAAAAA&#10;xAQAAGRycy9kb3ducmV2LnhtbFBLBQYAAAAABAAEAPMAAADOBQAAAAA=&#10;" filled="f" strokecolor="red" strokeweight=".5pt">
                <v:textbox>
                  <w:txbxContent>
                    <w:p w:rsidR="007F0F8D" w:rsidRPr="003B5515" w:rsidRDefault="007F0F8D" w:rsidP="00BB189A">
                      <w:pPr>
                        <w:rPr>
                          <w:color w:val="FF0000"/>
                        </w:rPr>
                      </w:pPr>
                      <w:r>
                        <w:rPr>
                          <w:color w:val="FF0000"/>
                        </w:rPr>
                        <w:t>4</w:t>
                      </w:r>
                    </w:p>
                  </w:txbxContent>
                </v:textbox>
              </v:shape>
            </w:pict>
          </mc:Fallback>
        </mc:AlternateContent>
      </w:r>
      <w:r>
        <w:rPr>
          <w:noProof/>
        </w:rPr>
        <mc:AlternateContent>
          <mc:Choice Requires="wps">
            <w:drawing>
              <wp:anchor distT="0" distB="0" distL="114300" distR="114300" simplePos="0" relativeHeight="252795904" behindDoc="0" locked="0" layoutInCell="1" allowOverlap="1" wp14:anchorId="1004038E" wp14:editId="05090853">
                <wp:simplePos x="0" y="0"/>
                <wp:positionH relativeFrom="column">
                  <wp:posOffset>3797935</wp:posOffset>
                </wp:positionH>
                <wp:positionV relativeFrom="paragraph">
                  <wp:posOffset>865505</wp:posOffset>
                </wp:positionV>
                <wp:extent cx="914400" cy="236220"/>
                <wp:effectExtent l="0" t="0" r="19685" b="11430"/>
                <wp:wrapNone/>
                <wp:docPr id="854" name="Надпись 854"/>
                <wp:cNvGraphicFramePr/>
                <a:graphic xmlns:a="http://schemas.openxmlformats.org/drawingml/2006/main">
                  <a:graphicData uri="http://schemas.microsoft.com/office/word/2010/wordprocessingShape">
                    <wps:wsp>
                      <wps:cNvSpPr txBox="1"/>
                      <wps:spPr>
                        <a:xfrm>
                          <a:off x="0" y="0"/>
                          <a:ext cx="914400" cy="236220"/>
                        </a:xfrm>
                        <a:prstGeom prst="rect">
                          <a:avLst/>
                        </a:prstGeom>
                        <a:noFill/>
                        <a:ln w="6350">
                          <a:solidFill>
                            <a:srgbClr val="FF0000"/>
                          </a:solidFill>
                        </a:ln>
                        <a:effectLst/>
                      </wps:spPr>
                      <wps:txbx>
                        <w:txbxContent>
                          <w:p w:rsidR="007F0F8D" w:rsidRPr="00C060C1" w:rsidRDefault="007F0F8D" w:rsidP="00BB189A">
                            <w:pPr>
                              <w:rPr>
                                <w:color w:val="FF0000"/>
                                <w:lang w:val="en-US"/>
                              </w:rPr>
                            </w:pPr>
                            <w:r>
                              <w:rPr>
                                <w:color w:val="FF0000"/>
                                <w:lang w:val="en-US"/>
                              </w:rPr>
                              <w:t>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004038E" id="Надпись 854" o:spid="_x0000_s1201" type="#_x0000_t202" style="position:absolute;left:0;text-align:left;margin-left:299.05pt;margin-top:68.15pt;width:1in;height:18.6pt;z-index:25279590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SmdZwIAAJgEAAAOAAAAZHJzL2Uyb0RvYy54bWysVMFuEzEQvSPxD5bvdDdp0paomyq0CkKq&#10;aKUW9ex4vclKXo9lu9ktN+78Av/AgQM3fiH9I569SRsVTogcnLHneTzz3syennWNZmvlfE2m4IOD&#10;nDNlJJW1WRb80+38zQlnPghTCk1GFfxBeX42ff3qtLUTNaQV6VI5hiDGT1pb8FUIdpJlXq5UI/wB&#10;WWXgrMg1ImDrllnpRIvojc6GeX6UteRK60gq73F60Tv5NMWvKiXDVVV5FZguOHILaXVpXcQ1m56K&#10;ydIJu6rlNg3xD1k0ojZ49CnUhQiC3bv6j1BNLR15qsKBpCajqqqlSjWgmkH+opqblbAq1QJyvH2i&#10;yf+/sPLj+tqxuiz4yXjEmRENRNp823zf/Nj82vx8/PL4lUUPeGqtnwB+Y3EhdO+og967c4/DWH5X&#10;uSb+ozAGPxh/eGJZdYFJHL4djEY5PBKu4eHRcJhUyJ4vW+fDe0UNi0bBHURM3Ir1pQ9IBNAdJL5l&#10;aF5rnYTUhrUFPzoc5+mCJ12X0Rlh3i0X59qxtUArzOc5fjF7BNuDYadNRKvUO9v3YuV9hdEK3aJL&#10;jA2Ox7v6F1Q+gBZHfYN5K+c1kr8UPlwLh45CvZiScIWl0oQkaWtxtiL3+W/nEQ+h4eWsRYcW3GCE&#10;ONMfDBogsYiGTpvR+BgsMrfvWex7zH1zTqh7gGm0MpkRH/TOrBw1dxilWXwTLmEkXi542JnnoZ8a&#10;jKJUs1kCoYWtCJfmxsoYOvIWhbnt7oSzW/UCZP9Iu04Wkxci9thextl9oKpOCkeee06hUNyg/ZNW&#10;21GN87W/T6jnD8r0NwAAAP//AwBQSwMEFAAGAAgAAAAhALlAPf3fAAAACwEAAA8AAABkcnMvZG93&#10;bnJldi54bWxMj8FOwzAQRO9I/IO1SFwQdZrQNg1xKoQU9cShpR/gxktiNV5HsduEv2c5wXFnnmZn&#10;yt3senHDMVhPCpaLBARS442lVsHps37OQYSoyejeEyr4xgC76v6u1IXxEx3wdoyt4BAKhVbQxTgU&#10;UoamQ6fDwg9I7H350enI59hKM+qJw10v0yRZS6ct8YdOD/jeYXM5Xp2CfNraxtf1oaOnaPb2I0kv&#10;+5NSjw/z2yuIiHP8g+G3PleHijud/ZVMEL2C1TZfMspGts5AMLF5SVk5s7LJViCrUv7fUP0AAAD/&#10;/wMAUEsBAi0AFAAGAAgAAAAhALaDOJL+AAAA4QEAABMAAAAAAAAAAAAAAAAAAAAAAFtDb250ZW50&#10;X1R5cGVzXS54bWxQSwECLQAUAAYACAAAACEAOP0h/9YAAACUAQAACwAAAAAAAAAAAAAAAAAvAQAA&#10;X3JlbHMvLnJlbHNQSwECLQAUAAYACAAAACEA7MEpnWcCAACYBAAADgAAAAAAAAAAAAAAAAAuAgAA&#10;ZHJzL2Uyb0RvYy54bWxQSwECLQAUAAYACAAAACEAuUA9/d8AAAALAQAADwAAAAAAAAAAAAAAAADB&#10;BAAAZHJzL2Rvd25yZXYueG1sUEsFBgAAAAAEAAQA8wAAAM0FAAAAAA==&#10;" filled="f" strokecolor="red" strokeweight=".5pt">
                <v:textbox>
                  <w:txbxContent>
                    <w:p w:rsidR="007F0F8D" w:rsidRPr="00C060C1" w:rsidRDefault="007F0F8D" w:rsidP="00BB189A">
                      <w:pPr>
                        <w:rPr>
                          <w:color w:val="FF0000"/>
                          <w:lang w:val="en-US"/>
                        </w:rPr>
                      </w:pPr>
                      <w:r>
                        <w:rPr>
                          <w:color w:val="FF0000"/>
                          <w:lang w:val="en-US"/>
                        </w:rPr>
                        <w:t>3</w:t>
                      </w:r>
                    </w:p>
                  </w:txbxContent>
                </v:textbox>
              </v:shape>
            </w:pict>
          </mc:Fallback>
        </mc:AlternateContent>
      </w:r>
      <w:r>
        <w:rPr>
          <w:noProof/>
        </w:rPr>
        <mc:AlternateContent>
          <mc:Choice Requires="wps">
            <w:drawing>
              <wp:anchor distT="0" distB="0" distL="114300" distR="114300" simplePos="0" relativeHeight="252837888" behindDoc="0" locked="0" layoutInCell="1" allowOverlap="1" wp14:anchorId="4691124C" wp14:editId="4677C5A6">
                <wp:simplePos x="0" y="0"/>
                <wp:positionH relativeFrom="column">
                  <wp:posOffset>3195320</wp:posOffset>
                </wp:positionH>
                <wp:positionV relativeFrom="paragraph">
                  <wp:posOffset>347980</wp:posOffset>
                </wp:positionV>
                <wp:extent cx="914400" cy="259080"/>
                <wp:effectExtent l="0" t="0" r="19685" b="26670"/>
                <wp:wrapNone/>
                <wp:docPr id="427" name="Надпись 427"/>
                <wp:cNvGraphicFramePr/>
                <a:graphic xmlns:a="http://schemas.openxmlformats.org/drawingml/2006/main">
                  <a:graphicData uri="http://schemas.microsoft.com/office/word/2010/wordprocessingShape">
                    <wps:wsp>
                      <wps:cNvSpPr txBox="1"/>
                      <wps:spPr>
                        <a:xfrm>
                          <a:off x="0" y="0"/>
                          <a:ext cx="914400" cy="259080"/>
                        </a:xfrm>
                        <a:prstGeom prst="rect">
                          <a:avLst/>
                        </a:prstGeom>
                        <a:noFill/>
                        <a:ln w="6350">
                          <a:solidFill>
                            <a:srgbClr val="FF0000"/>
                          </a:solidFill>
                        </a:ln>
                        <a:effectLst/>
                      </wps:spPr>
                      <wps:txbx>
                        <w:txbxContent>
                          <w:p w:rsidR="007F0F8D" w:rsidRPr="003B5515" w:rsidRDefault="007F0F8D" w:rsidP="00BB189A">
                            <w:pPr>
                              <w:rPr>
                                <w:color w:val="FF0000"/>
                              </w:rPr>
                            </w:pPr>
                            <w:r>
                              <w:rPr>
                                <w:color w:val="FF0000"/>
                              </w:rP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691124C" id="Надпись 427" o:spid="_x0000_s1202" type="#_x0000_t202" style="position:absolute;left:0;text-align:left;margin-left:251.6pt;margin-top:27.4pt;width:1in;height:20.4pt;z-index:25283788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AnJeZgIAAJgEAAAOAAAAZHJzL2Uyb0RvYy54bWysVEtu2zAQ3RfoHQjuG8mu8zMiB24CFwWC&#10;JEBSZE1TlC2A4hAkYynddd8r9A5ZdNFdr+DcqI+UnRhpV0W9oGc4w/m8N6OT067RbKWcr8kUfLCX&#10;c6aMpLI2i4J/vp29O+LMB2FKocmogj8oz08nb9+ctHashrQkXSrHEMT4cWsLvgzBjrPMy6VqhN8j&#10;qwyMFblGBKhukZVOtIje6GyY5wdZS660jqTyHrfnvZFPUvyqUjJcVZVXgemCo7aQTpfOeTyzyYkY&#10;L5ywy1puyhD/UEUjaoOkz6HORRDs3tV/hGpq6chTFfYkNRlVVS1V6gHdDPJX3dwshVWpF4Dj7TNM&#10;/v+FlZera8fqsuCj4SFnRjQgaf19/bj+sf61/vn09ekbixbg1Fo/hvuNxYPQfaAOfG/vPS5j+13l&#10;mviPxhjsQPzhGWXVBSZxeTwYjXJYJEzD/eP8KLGQvTy2zoePihoWhYI7kJiwFasLH1AIXLcuMZeh&#10;Wa11IlIb1hb84P1+nh540nUZjdHNu8X8TDu2EhiF2SzHL1aPYDtu0LSJ3irNziZf7LzvMEqhm3cJ&#10;scHhwbb/OZUPgMVRP2DeylmN4i+ED9fCYaLQL7YkXOGoNKFI2kicLcl9+dt99AfRsHLWYkILbrBC&#10;nOlPBgOQUMRAJ2W0fzhEBrdrme9azH1zRuh7gG20MonRP+itWDlq7rBK05gTJmEkMhc8bMWz0G8N&#10;VlGq6TQ5YYStCBfmxsoYOuIWibnt7oSzG/YCaL+k7SSL8SsSe9+exul9oKpODEece0zBUFQw/omr&#10;zarG/drVk9fLB2XyGwAA//8DAFBLAwQUAAYACAAAACEApE9aUt4AAAAJAQAADwAAAGRycy9kb3du&#10;cmV2LnhtbEyPwU7DMBBE70j8g7VIXBB1CG1oQ5wKIUU9cWjpB7jxEluN11HsNuHvWU5w290Zzb6p&#10;trPvxRXH6AIpeFpkIJDaYBx1Co6fzeMaREyajO4DoYJvjLCtb28qXZow0R6vh9QJDqFYagU2paGU&#10;MrYWvY6LMCCx9hVGrxOvYyfNqCcO973Ms6yQXjviD1YP+G6xPR8uXsF62rg2NM3e0kMyO/eR5efd&#10;Uan7u/ntFUTCOf2Z4Ref0aFmplO4kImiV7DKnnO28rDkCmwoli98OCnYrAqQdSX/N6h/AAAA//8D&#10;AFBLAQItABQABgAIAAAAIQC2gziS/gAAAOEBAAATAAAAAAAAAAAAAAAAAAAAAABbQ29udGVudF9U&#10;eXBlc10ueG1sUEsBAi0AFAAGAAgAAAAhADj9If/WAAAAlAEAAAsAAAAAAAAAAAAAAAAALwEAAF9y&#10;ZWxzLy5yZWxzUEsBAi0AFAAGAAgAAAAhAHcCcl5mAgAAmAQAAA4AAAAAAAAAAAAAAAAALgIAAGRy&#10;cy9lMm9Eb2MueG1sUEsBAi0AFAAGAAgAAAAhAKRPWlLeAAAACQEAAA8AAAAAAAAAAAAAAAAAwAQA&#10;AGRycy9kb3ducmV2LnhtbFBLBQYAAAAABAAEAPMAAADLBQAAAAA=&#10;" filled="f" strokecolor="red" strokeweight=".5pt">
                <v:textbox>
                  <w:txbxContent>
                    <w:p w:rsidR="007F0F8D" w:rsidRPr="003B5515" w:rsidRDefault="007F0F8D" w:rsidP="00BB189A">
                      <w:pPr>
                        <w:rPr>
                          <w:color w:val="FF0000"/>
                        </w:rPr>
                      </w:pPr>
                      <w:r>
                        <w:rPr>
                          <w:color w:val="FF0000"/>
                        </w:rPr>
                        <w:t>2</w:t>
                      </w:r>
                    </w:p>
                  </w:txbxContent>
                </v:textbox>
              </v:shape>
            </w:pict>
          </mc:Fallback>
        </mc:AlternateContent>
      </w:r>
      <w:r>
        <w:rPr>
          <w:noProof/>
        </w:rPr>
        <mc:AlternateContent>
          <mc:Choice Requires="wps">
            <w:drawing>
              <wp:anchor distT="0" distB="0" distL="114300" distR="114300" simplePos="0" relativeHeight="252784640" behindDoc="0" locked="0" layoutInCell="1" allowOverlap="1" wp14:anchorId="7BE65B8D" wp14:editId="4F531FCA">
                <wp:simplePos x="0" y="0"/>
                <wp:positionH relativeFrom="column">
                  <wp:posOffset>2075180</wp:posOffset>
                </wp:positionH>
                <wp:positionV relativeFrom="paragraph">
                  <wp:posOffset>629285</wp:posOffset>
                </wp:positionV>
                <wp:extent cx="914400" cy="243840"/>
                <wp:effectExtent l="0" t="0" r="19685" b="22860"/>
                <wp:wrapNone/>
                <wp:docPr id="426" name="Надпись 426"/>
                <wp:cNvGraphicFramePr/>
                <a:graphic xmlns:a="http://schemas.openxmlformats.org/drawingml/2006/main">
                  <a:graphicData uri="http://schemas.microsoft.com/office/word/2010/wordprocessingShape">
                    <wps:wsp>
                      <wps:cNvSpPr txBox="1"/>
                      <wps:spPr>
                        <a:xfrm>
                          <a:off x="0" y="0"/>
                          <a:ext cx="914400" cy="243840"/>
                        </a:xfrm>
                        <a:prstGeom prst="rect">
                          <a:avLst/>
                        </a:prstGeom>
                        <a:noFill/>
                        <a:ln w="6350">
                          <a:solidFill>
                            <a:srgbClr val="FF0000"/>
                          </a:solidFill>
                        </a:ln>
                        <a:effectLst/>
                      </wps:spPr>
                      <wps:txbx>
                        <w:txbxContent>
                          <w:p w:rsidR="007F0F8D" w:rsidRPr="003B5515" w:rsidRDefault="007F0F8D" w:rsidP="00BB189A">
                            <w:pPr>
                              <w:rPr>
                                <w:color w:val="FF0000"/>
                              </w:rPr>
                            </w:pPr>
                            <w:r>
                              <w:rPr>
                                <w:color w:val="FF0000"/>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BE65B8D" id="Надпись 426" o:spid="_x0000_s1203" type="#_x0000_t202" style="position:absolute;left:0;text-align:left;margin-left:163.4pt;margin-top:49.55pt;width:1in;height:19.2pt;z-index:25278464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ApZwIAAJgEAAAOAAAAZHJzL2Uyb0RvYy54bWysVEtu2zAQ3RfoHQjuG8mO86kROXATuCgQ&#10;JAGSImuaomwBFIcgGUvprvteoXfIoovuegXnRn2k7MRIuyrqBT3DGc7nvRmdnHaNZivlfE2m4IO9&#10;nDNlJJW1WRT88+3s3TFnPghTCk1GFfxBeX46efvmpLVjNaQl6VI5hiDGj1tb8GUIdpxlXi5VI/we&#10;WWVgrMg1IkB1i6x0okX0RmfDPD/MWnKldSSV97g97418kuJXlZLhqqq8CkwXHLWFdLp0zuOZTU7E&#10;eOGEXdZyU4b4hyoaURskfQ51LoJg967+I1RTS0eeqrAnqcmoqmqpUg/oZpC/6uZmKaxKvQAcb59h&#10;8v8vrLxcXTtWlwUfDQ85M6IBSevv68f1j/Wv9c+nr0/fWLQAp9b6MdxvLB6E7gN14Ht773EZ2+8q&#10;18R/NMZgB+IPzyirLjCJy/eD0SiHRcI0HO0fjxIL2ctj63z4qKhhUSi4A4kJW7G68AGFwHXrEnMZ&#10;mtVaJyK1YW3BD/cP8vTAk67LaIxu3i3mZ9qxlcAozGY5frF6BNtxg6ZN9FZpdjb5Yud9h1EK3bxL&#10;iA2Ojrb9z6l8ACyO+gHzVs5qFH8hfLgWDhOFfrEl4QpHpQlF0kbibEnuy9/uoz+IhpWzFhNacIMV&#10;4kx/MhiAhCIGOimjg6MhMrhdy3zXYu6bM0LfA2yjlUmM/kFvxcpRc4dVmsacMAkjkbngYSuehX5r&#10;sIpSTafJCSNsRbgwN1bG0BG3SMxtdyec3bAXQPslbSdZjF+R2Pv2NE7vA1V1Yjji3GMKhqKC8U9c&#10;bVY17teunrxePiiT3wAAAP//AwBQSwMEFAAGAAgAAAAhAAECGznfAAAACgEAAA8AAABkcnMvZG93&#10;bnJldi54bWxMj8tOwzAQRfdI/IM1SGwQtZvSR9I4FUKKumLR0g9wYze2Go+j2G3C3zOsYDkzR3fO&#10;LXeT79jdDNEFlDCfCWAGm6AdthJOX/XrBlhMCrXqAhoJ3ybCrnp8KFWhw4gHcz+mllEIxkJJsCn1&#10;BeexscarOAu9QbpdwuBVonFouR7USOG+45kQK+6VQ/pgVW8+rGmux5uXsBlz14S6Plh8SXrvPkV2&#10;3Z+kfH6a3rfAkpnSHwy/+qQOFTmdww11ZJ2ERbYi9SQhz+fACHhbC1qciVysl8Crkv+vUP0AAAD/&#10;/wMAUEsBAi0AFAAGAAgAAAAhALaDOJL+AAAA4QEAABMAAAAAAAAAAAAAAAAAAAAAAFtDb250ZW50&#10;X1R5cGVzXS54bWxQSwECLQAUAAYACAAAACEAOP0h/9YAAACUAQAACwAAAAAAAAAAAAAAAAAvAQAA&#10;X3JlbHMvLnJlbHNQSwECLQAUAAYACAAAACEA1yfwKWcCAACYBAAADgAAAAAAAAAAAAAAAAAuAgAA&#10;ZHJzL2Uyb0RvYy54bWxQSwECLQAUAAYACAAAACEAAQIbOd8AAAAKAQAADwAAAAAAAAAAAAAAAADB&#10;BAAAZHJzL2Rvd25yZXYueG1sUEsFBgAAAAAEAAQA8wAAAM0FAAAAAA==&#10;" filled="f" strokecolor="red" strokeweight=".5pt">
                <v:textbox>
                  <w:txbxContent>
                    <w:p w:rsidR="007F0F8D" w:rsidRPr="003B5515" w:rsidRDefault="007F0F8D" w:rsidP="00BB189A">
                      <w:pPr>
                        <w:rPr>
                          <w:color w:val="FF0000"/>
                        </w:rPr>
                      </w:pPr>
                      <w:r>
                        <w:rPr>
                          <w:color w:val="FF0000"/>
                        </w:rPr>
                        <w:t>1</w:t>
                      </w:r>
                    </w:p>
                  </w:txbxContent>
                </v:textbox>
              </v:shape>
            </w:pict>
          </mc:Fallback>
        </mc:AlternateContent>
      </w:r>
      <w:r>
        <w:rPr>
          <w:noProof/>
        </w:rPr>
        <mc:AlternateContent>
          <mc:Choice Requires="wps">
            <w:drawing>
              <wp:anchor distT="0" distB="0" distL="114300" distR="114300" simplePos="0" relativeHeight="252836864" behindDoc="0" locked="0" layoutInCell="1" allowOverlap="1" wp14:anchorId="42F7740E" wp14:editId="2A2C179A">
                <wp:simplePos x="0" y="0"/>
                <wp:positionH relativeFrom="column">
                  <wp:posOffset>3302635</wp:posOffset>
                </wp:positionH>
                <wp:positionV relativeFrom="paragraph">
                  <wp:posOffset>1406525</wp:posOffset>
                </wp:positionV>
                <wp:extent cx="196850" cy="213360"/>
                <wp:effectExtent l="38100" t="38100" r="31750" b="34290"/>
                <wp:wrapNone/>
                <wp:docPr id="429" name="Прямая со стрелкой 429"/>
                <wp:cNvGraphicFramePr/>
                <a:graphic xmlns:a="http://schemas.openxmlformats.org/drawingml/2006/main">
                  <a:graphicData uri="http://schemas.microsoft.com/office/word/2010/wordprocessingShape">
                    <wps:wsp>
                      <wps:cNvCnPr/>
                      <wps:spPr>
                        <a:xfrm flipH="1" flipV="1">
                          <a:off x="0" y="0"/>
                          <a:ext cx="196850" cy="21336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3BE687BA" id="_x0000_t32" coordsize="21600,21600" o:spt="32" o:oned="t" path="m,l21600,21600e" filled="f">
                <v:path arrowok="t" fillok="f" o:connecttype="none"/>
                <o:lock v:ext="edit" shapetype="t"/>
              </v:shapetype>
              <v:shape id="Прямая со стрелкой 429" o:spid="_x0000_s1026" type="#_x0000_t32" style="position:absolute;margin-left:260.05pt;margin-top:110.75pt;width:15.5pt;height:16.8pt;flip:x y;z-index:252836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2uPUFQIAAMoDAAAOAAAAZHJzL2Uyb0RvYy54bWysU8uu0zAQ3SPxD5b3NH1A1Vs1vYuWwgJB&#10;JR5713ESS35pbJp2d+EH7ifwC2xY8ND9huSPGDuhusAOkYU14/GceZyT1fVJK3IU4KU1OZ2MxpQI&#10;w20hTZXTt292jxaU+MBMwZQ1Iqdn4en1+uGDVeOWYmprqwoBBEGMXzYup3UIbpllntdCMz+yThgM&#10;lhY0C+hClRXAGkTXKpuOx/OssVA4sFx4j7fbPkjXCb8sBQ+vytKLQFROsbeQTkjnIZ7ZesWWFTBX&#10;Sz60wf6hC82kwaIXqC0LjLwH+ReUlhyst2UYcaszW5aSizQDTjMZ/zHN65o5kWbB5Xh3WZP/f7D8&#10;5XEPRBY5fTy9osQwjSS1n7qb7rb90X7ubkn3ob3Do/vY3bRf2u/tt/au/Uria9xd4/wSITZmD4Pn&#10;3R7iIk4laFIq6Z6jLGiy3kUrxnBsckocnC8ciFMgHC8nV/PFE2SKY2g6mc3miaOsB4zJDnx4Jqwm&#10;0cipD8BkVYeNNQbZttCXYMcXPmBLmPgrISYbu5NKJdKVIU1O57NUjKH0SsUC1tUOl+FNRQlTFWqa&#10;B0hNe6tkEbMjjofqsFFAjgx1tduN8YvrwGq/PYult8zX/bsU6hWnZUDZK6lzuojJgxADk+qpKUg4&#10;O6QhgGSmUmJAViZWFknUw3Bx/f3Co3WwxTnxkEUPBZMaGsQdFXnfR/v+L7j+CQAA//8DAFBLAwQU&#10;AAYACAAAACEA8PcA1uEAAAALAQAADwAAAGRycy9kb3ducmV2LnhtbEyPQUvEMBCF74L/IYzgRdw0&#10;ga5Smy4iCousB6uIx2wztmWbSW2yu9Vf73jS28x7jzfflKvZD+KAU+wDGVCLDARSE1xPrYHXl4fL&#10;axAxWXJ2CIQGvjDCqjo9KW3hwpGe8VCnVnAJxcIa6FIaCylj06G3cRFGJPY+wuRt4nVqpZvskcv9&#10;IHWWLaW3PfGFzo5412Gzq/fewMX9k3q76h5xU+tl2m38+vP7fW3M+dl8ewMi4Zz+wvCLz+hQMdM2&#10;7MlFMRjIdaY4akBrlYPgRJ4rVras8ASyKuX/H6ofAAAA//8DAFBLAQItABQABgAIAAAAIQC2gziS&#10;/gAAAOEBAAATAAAAAAAAAAAAAAAAAAAAAABbQ29udGVudF9UeXBlc10ueG1sUEsBAi0AFAAGAAgA&#10;AAAhADj9If/WAAAAlAEAAAsAAAAAAAAAAAAAAAAALwEAAF9yZWxzLy5yZWxzUEsBAi0AFAAGAAgA&#10;AAAhAMXa49QVAgAAygMAAA4AAAAAAAAAAAAAAAAALgIAAGRycy9lMm9Eb2MueG1sUEsBAi0AFAAG&#10;AAgAAAAhAPD3ANbhAAAACwEAAA8AAAAAAAAAAAAAAAAAbwQAAGRycy9kb3ducmV2LnhtbFBLBQYA&#10;AAAABAAEAPMAAAB9BQAAAAA=&#10;" strokecolor="red" strokeweight=".5pt">
                <v:stroke endarrow="block" joinstyle="miter"/>
              </v:shape>
            </w:pict>
          </mc:Fallback>
        </mc:AlternateContent>
      </w:r>
      <w:r>
        <w:rPr>
          <w:noProof/>
        </w:rPr>
        <mc:AlternateContent>
          <mc:Choice Requires="wps">
            <w:drawing>
              <wp:anchor distT="0" distB="0" distL="114300" distR="114300" simplePos="0" relativeHeight="252814336" behindDoc="0" locked="0" layoutInCell="1" allowOverlap="1" wp14:anchorId="7892329A" wp14:editId="1BAC3EF9">
                <wp:simplePos x="0" y="0"/>
                <wp:positionH relativeFrom="column">
                  <wp:posOffset>3301364</wp:posOffset>
                </wp:positionH>
                <wp:positionV relativeFrom="paragraph">
                  <wp:posOffset>1132205</wp:posOffset>
                </wp:positionV>
                <wp:extent cx="457200" cy="99060"/>
                <wp:effectExtent l="38100" t="0" r="19050" b="72390"/>
                <wp:wrapNone/>
                <wp:docPr id="782" name="Прямая со стрелкой 782"/>
                <wp:cNvGraphicFramePr/>
                <a:graphic xmlns:a="http://schemas.openxmlformats.org/drawingml/2006/main">
                  <a:graphicData uri="http://schemas.microsoft.com/office/word/2010/wordprocessingShape">
                    <wps:wsp>
                      <wps:cNvCnPr/>
                      <wps:spPr>
                        <a:xfrm flipH="1">
                          <a:off x="0" y="0"/>
                          <a:ext cx="457200" cy="9906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DED8720" id="Прямая со стрелкой 782" o:spid="_x0000_s1026" type="#_x0000_t32" style="position:absolute;margin-left:259.95pt;margin-top:89.15pt;width:36pt;height:7.8pt;flip:x;z-index:252814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7AaiEgIAAL8DAAAOAAAAZHJzL2Uyb0RvYy54bWysU82O0zAQviPxDpbvNNnCdrtV0z20FA4I&#10;VgIeYOo4iSX/yTZNe1t4gX0EXoHLHvjRPkPyRoydUC1wQ+Qw8ng838x882V5dVCS7LnzwuiCnk1y&#10;SrhmphS6Luj7d9snc0p8AF2CNJoX9Mg9vVo9frRs7YJPTWNkyR1BEO0XrS1oE4JdZJlnDVfgJ8Zy&#10;jcHKOAUBXVdnpYMW0ZXMpnk+y1rjSusM497j7WYI0lXCryrOwpuq8jwQWVDsLSTrkt1Fm62WsKgd&#10;2EawsQ34hy4UCI1FT1AbCEA+OPEXlBLMGW+qMGFGZaaqBONpBpzmLP9jmrcNWJ5mQXK8PdHk/x8s&#10;e72/dkSUBb2YTynRoHBJ3ef+pr/tfnRf+lvSf+zu0fSf+pvurvvefevuu68kvkbuWusXCLHW1270&#10;vL12kYhD5RSppLAvURaJGhyWHBLzxxPz/BAIw8tn5xe4TUoYhi4v81laTDagRDTrfHjBjSLxUFAf&#10;HIi6CWujNa7YuKEC7F/5gH1g4q+EmKzNVkiZNi01aQs6e3oeawHqrZIQ8KgsMuB1TQnIGoXMgks9&#10;eyNFGbMjjnf1bi0d2QOKabvN8YscYLXfnsXSG/DN8C6FBpkpEVDrUqiCzmPyqL4AQj7XJQlHi9wH&#10;J0DXko/IUsfKPCl5HC5yPrAcTztTHhP5WfRQJamhUdFRhg99PD/871Y/AQAA//8DAFBLAwQUAAYA&#10;CAAAACEA4aImZ+EAAAALAQAADwAAAGRycy9kb3ducmV2LnhtbEyPwU7DMBBE70j8g7VI3KgTopYm&#10;jVNBVSQOqBKhhx7deJsE4nUUu2ng61lOcNyZp9mZfD3ZTow4+NaRgngWgUCqnGmpVrB/f75bgvBB&#10;k9GdI1TwhR7WxfVVrjPjLvSGYxlqwSHkM62gCaHPpPRVg1b7meuR2Du5werA51BLM+gLh9tO3kfR&#10;QlrdEn9odI+bBqvP8mwVPI3bxda+fO+jj9eD3ZmkpANulLq9mR5XIAJO4Q+G3/pcHQrudHRnMl50&#10;CuZxmjLKxsMyAcHEPI1ZObKSJinIIpf/NxQ/AAAA//8DAFBLAQItABQABgAIAAAAIQC2gziS/gAA&#10;AOEBAAATAAAAAAAAAAAAAAAAAAAAAABbQ29udGVudF9UeXBlc10ueG1sUEsBAi0AFAAGAAgAAAAh&#10;ADj9If/WAAAAlAEAAAsAAAAAAAAAAAAAAAAALwEAAF9yZWxzLy5yZWxzUEsBAi0AFAAGAAgAAAAh&#10;ALrsBqISAgAAvwMAAA4AAAAAAAAAAAAAAAAALgIAAGRycy9lMm9Eb2MueG1sUEsBAi0AFAAGAAgA&#10;AAAhAOGiJmfhAAAACwEAAA8AAAAAAAAAAAAAAAAAbAQAAGRycy9kb3ducmV2LnhtbFBLBQYAAAAA&#10;BAAEAPMAAAB6BQAAAAA=&#10;" strokecolor="red" strokeweight=".5pt">
                <v:stroke endarrow="block" joinstyle="miter"/>
              </v:shape>
            </w:pict>
          </mc:Fallback>
        </mc:AlternateContent>
      </w:r>
      <w:r>
        <w:rPr>
          <w:noProof/>
        </w:rPr>
        <mc:AlternateContent>
          <mc:Choice Requires="wps">
            <w:drawing>
              <wp:anchor distT="0" distB="0" distL="114300" distR="114300" simplePos="0" relativeHeight="252838912" behindDoc="0" locked="0" layoutInCell="1" allowOverlap="1" wp14:anchorId="39F8A834" wp14:editId="1359B340">
                <wp:simplePos x="0" y="0"/>
                <wp:positionH relativeFrom="column">
                  <wp:posOffset>2417445</wp:posOffset>
                </wp:positionH>
                <wp:positionV relativeFrom="paragraph">
                  <wp:posOffset>789305</wp:posOffset>
                </wp:positionV>
                <wp:extent cx="487680" cy="281940"/>
                <wp:effectExtent l="0" t="0" r="83820" b="60960"/>
                <wp:wrapNone/>
                <wp:docPr id="425" name="Прямая со стрелкой 425"/>
                <wp:cNvGraphicFramePr/>
                <a:graphic xmlns:a="http://schemas.openxmlformats.org/drawingml/2006/main">
                  <a:graphicData uri="http://schemas.microsoft.com/office/word/2010/wordprocessingShape">
                    <wps:wsp>
                      <wps:cNvCnPr/>
                      <wps:spPr>
                        <a:xfrm>
                          <a:off x="0" y="0"/>
                          <a:ext cx="487680" cy="281940"/>
                        </a:xfrm>
                        <a:prstGeom prst="straightConnector1">
                          <a:avLst/>
                        </a:prstGeom>
                        <a:noFill/>
                        <a:ln w="6350" cap="flat" cmpd="sng" algn="ctr">
                          <a:solidFill>
                            <a:srgbClr val="FF0000"/>
                          </a:solidFill>
                          <a:prstDash val="solid"/>
                          <a:miter lim="800000"/>
                          <a:tailEnd type="triangle"/>
                        </a:ln>
                        <a:effectLst/>
                      </wps:spPr>
                      <wps:bodyPr/>
                    </wps:wsp>
                  </a:graphicData>
                </a:graphic>
              </wp:anchor>
            </w:drawing>
          </mc:Choice>
          <mc:Fallback>
            <w:pict>
              <v:shape w14:anchorId="2B74BFD9" id="Прямая со стрелкой 425" o:spid="_x0000_s1026" type="#_x0000_t32" style="position:absolute;margin-left:190.35pt;margin-top:62.15pt;width:38.4pt;height:22.2pt;z-index:252838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0yzCwIAALYDAAAOAAAAZHJzL2Uyb0RvYy54bWysU02u0zAQ3iNxB8t7mrT0lVI1fYuWskFQ&#10;CTjA1HESS/6TbZp29+AC7whcgQ0LfvTOkNyIsRvKA3aILCYzseebmW++LK+PSpIDd14YXdDxKKeE&#10;a2ZKoeuCvn2zfTSnxAfQJUijeUFP3NPr1cMHy9Yu+MQ0RpbcEQTRftHagjYh2EWWedZwBX5kLNd4&#10;WBmnIGDo6qx00CK6ktkkz2dZa1xpnWHce/y6OR/SVcKvKs7Cq6ryPBBZUOwtJOuS3UebrZawqB3Y&#10;RrChDfiHLhQIjUUvUBsIQN458ReUEswZb6owYkZlpqoE42kGnGac/zHN6wYsT7MgOd5eaPL/D5a9&#10;POwcEWVBp5MrSjQoXFL3sb/pb7vv3af+lvTvuzs0/Yf+pvvcfeu+dnfdFxJvI3et9QuEWOudGyJv&#10;dy4Scaycim8ckRwT36cL3/wYCMOP0/mT2Ry3wvBoMh8/naZ9ZL+SrfPhOTeKRKegPjgQdRPWRmvc&#10;rHHjxDkcXviA5THxZ0KsrM1WSJkWLDVpCzp7fBWLAcqskhDQVRYH97qmBGSN+mXBJURvpChjdsTx&#10;rt6vpSMHQA1ttzk+cXSs9tu1WHoDvjnfS0dndSkRUOJSqILOY/IgugBCPtMlCSeLlAcnQNeSD8hS&#10;x8o8CXgYLlJ9Jjd6e1OeEudZjFAcqaFByFF992P07/9uqx8AAAD//wMAUEsDBBQABgAIAAAAIQCn&#10;Kjn34QAAAAsBAAAPAAAAZHJzL2Rvd25yZXYueG1sTI9NS8QwEIbvgv8hjOBF3HQ/ug216SKCorAo&#10;rl68TZvYFJukNNlt/PeOJz3OvA/vPFPtkh3YSU+h907CcpEB0671qnedhPe3+2sBLER0CgfvtIRv&#10;HWBXn59VWCo/u1d9OsSOUYkLJUowMY4l56E12mJY+FE7yj79ZDHSOHVcTThTuR34Ksu23GLv6ILB&#10;Ud8Z3X4djlbCk0l22Tzm+yv18vyBD7PANgkpLy/S7Q2wqFP8g+FXn9ShJqfGH50KbJCwFllBKAWr&#10;zRoYEZu8yIE1tNmKAnhd8f8/1D8AAAD//wMAUEsBAi0AFAAGAAgAAAAhALaDOJL+AAAA4QEAABMA&#10;AAAAAAAAAAAAAAAAAAAAAFtDb250ZW50X1R5cGVzXS54bWxQSwECLQAUAAYACAAAACEAOP0h/9YA&#10;AACUAQAACwAAAAAAAAAAAAAAAAAvAQAAX3JlbHMvLnJlbHNQSwECLQAUAAYACAAAACEAfgdMswsC&#10;AAC2AwAADgAAAAAAAAAAAAAAAAAuAgAAZHJzL2Uyb0RvYy54bWxQSwECLQAUAAYACAAAACEApyo5&#10;9+EAAAALAQAADwAAAAAAAAAAAAAAAABlBAAAZHJzL2Rvd25yZXYueG1sUEsFBgAAAAAEAAQA8wAA&#10;AHMFAAAAAA==&#10;" strokecolor="red" strokeweight=".5pt">
                <v:stroke endarrow="block" joinstyle="miter"/>
              </v:shape>
            </w:pict>
          </mc:Fallback>
        </mc:AlternateContent>
      </w:r>
      <w:r>
        <w:rPr>
          <w:noProof/>
        </w:rPr>
        <mc:AlternateContent>
          <mc:Choice Requires="wps">
            <w:drawing>
              <wp:anchor distT="0" distB="0" distL="114300" distR="114300" simplePos="0" relativeHeight="252786688" behindDoc="0" locked="0" layoutInCell="1" allowOverlap="1" wp14:anchorId="733E685A" wp14:editId="3C363730">
                <wp:simplePos x="0" y="0"/>
                <wp:positionH relativeFrom="column">
                  <wp:posOffset>3141345</wp:posOffset>
                </wp:positionH>
                <wp:positionV relativeFrom="paragraph">
                  <wp:posOffset>614045</wp:posOffset>
                </wp:positionV>
                <wp:extent cx="228600" cy="396240"/>
                <wp:effectExtent l="38100" t="0" r="19050" b="60960"/>
                <wp:wrapNone/>
                <wp:docPr id="780" name="Прямая со стрелкой 780"/>
                <wp:cNvGraphicFramePr/>
                <a:graphic xmlns:a="http://schemas.openxmlformats.org/drawingml/2006/main">
                  <a:graphicData uri="http://schemas.microsoft.com/office/word/2010/wordprocessingShape">
                    <wps:wsp>
                      <wps:cNvCnPr/>
                      <wps:spPr>
                        <a:xfrm flipH="1">
                          <a:off x="0" y="0"/>
                          <a:ext cx="228600" cy="39624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73E89E1" id="Прямая со стрелкой 780" o:spid="_x0000_s1026" type="#_x0000_t32" style="position:absolute;margin-left:247.35pt;margin-top:48.35pt;width:18pt;height:31.2pt;flip:x;z-index:25278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64NEQIAAMADAAAOAAAAZHJzL2Uyb0RvYy54bWysU82O0zAQviPxDpbvNNkulFI13UNL4YCg&#10;EvAAruMklvynsWna28IL7CPwClz2wI/2GZI3YuyEaoEbIofRjMfzzcznL8uro1bkIMBLawp6Mckp&#10;EYbbUpq6oO/fbR/NKfGBmZIpa0RBT8LTq9XDB8vWLcTUNlaVAgiCGL9oXUGbENwiyzxvhGZ+Yp0w&#10;mKwsaBYwhDorgbWIrlU2zfNZ1looHVguvMfTzZCkq4RfVYKHN1XlRSCqoDhbSBaS3UebrZZsUQNz&#10;jeTjGOwfptBMGmx6htqwwMgHkH9BacnBeluFCbc6s1UluUg74DYX+R/bvG2YE2kXJMe7M03+/8Hy&#10;14cdEFkW9Okc+TFM4yN1n/vr/qb70X3pb0j/sbtD03/qr7vb7nv3rbvrvpJ4G7lrnV8gxNrsYIy8&#10;20Ek4liBJpWS7iXKIlGDy5JjYv50Zl4cA+F4OJ3OZzn255i6fDabPk7o2QAT4Rz48EJYTaJTUB+A&#10;yboJa2sMvrGFoQU7vPIBB8HCXwWx2NitVCo9tTKkLejs8klsxlBwlWIBXe2QAm9qSpiqUck8QBra&#10;WyXLWB1xPNT7tQJyYKim7TbHL5KA3X67FltvmG+Geyk16EzLgGJXUhd0HotH+QUm1XNTknBySH4A&#10;yUytxIisTOwskpTH5SLpA83R29vylNjPYoQySQONko46vB+jf//HW/0EAAD//wMAUEsDBBQABgAI&#10;AAAAIQDpPuc74AAAAAoBAAAPAAAAZHJzL2Rvd25yZXYueG1sTI/BTsMwDIbvSLxDZCRuLBnbCi1N&#10;J5iGxAEhUXbYMWtMW2icqsm6wtNjTnCyLX/6/TlfT64TIw6h9aRhPlMgkCpvW6o17N4er25BhGjI&#10;ms4TavjCAOvi/Cw3mfUnesWxjLXgEAqZ0dDE2GdShqpBZ8LM90i8e/eDM5HHoZZ2MCcOd528ViqR&#10;zrTEFxrT46bB6rM8Og0P4zbZuqfvnfp43rsXuyhpjxutLy+m+zsQEaf4B8OvPqtDwU4HfyQbRKdh&#10;mS5vGNWQJlwZWC0UNwcmV+kcZJHL/y8UPwAAAP//AwBQSwECLQAUAAYACAAAACEAtoM4kv4AAADh&#10;AQAAEwAAAAAAAAAAAAAAAAAAAAAAW0NvbnRlbnRfVHlwZXNdLnhtbFBLAQItABQABgAIAAAAIQA4&#10;/SH/1gAAAJQBAAALAAAAAAAAAAAAAAAAAC8BAABfcmVscy8ucmVsc1BLAQItABQABgAIAAAAIQBT&#10;X64NEQIAAMADAAAOAAAAAAAAAAAAAAAAAC4CAABkcnMvZTJvRG9jLnhtbFBLAQItABQABgAIAAAA&#10;IQDpPuc74AAAAAoBAAAPAAAAAAAAAAAAAAAAAGsEAABkcnMvZG93bnJldi54bWxQSwUGAAAAAAQA&#10;BADzAAAAeAUAAAAA&#10;" strokecolor="red" strokeweight=".5pt">
                <v:stroke endarrow="block" joinstyle="miter"/>
              </v:shape>
            </w:pict>
          </mc:Fallback>
        </mc:AlternateContent>
      </w:r>
      <w:r>
        <w:rPr>
          <w:noProof/>
        </w:rPr>
        <w:drawing>
          <wp:inline distT="0" distB="0" distL="0" distR="0" wp14:anchorId="06EFF4E6" wp14:editId="3E92C178">
            <wp:extent cx="5939790" cy="2589530"/>
            <wp:effectExtent l="0" t="0" r="3810" b="1270"/>
            <wp:docPr id="1017" name="Рисунок 1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39790" cy="2589530"/>
                    </a:xfrm>
                    <a:prstGeom prst="rect">
                      <a:avLst/>
                    </a:prstGeom>
                  </pic:spPr>
                </pic:pic>
              </a:graphicData>
            </a:graphic>
          </wp:inline>
        </w:drawing>
      </w:r>
    </w:p>
    <w:p w:rsidR="00BB189A" w:rsidRDefault="00BB189A" w:rsidP="00BB189A">
      <w:pPr>
        <w:tabs>
          <w:tab w:val="left" w:pos="1177"/>
        </w:tabs>
        <w:jc w:val="center"/>
        <w:rPr>
          <w:noProof/>
        </w:rPr>
      </w:pPr>
    </w:p>
    <w:p w:rsidR="00BB189A" w:rsidRDefault="00BB189A" w:rsidP="00BB189A">
      <w:pPr>
        <w:tabs>
          <w:tab w:val="left" w:pos="1177"/>
        </w:tabs>
        <w:jc w:val="center"/>
        <w:rPr>
          <w:noProof/>
        </w:rPr>
      </w:pPr>
    </w:p>
    <w:p w:rsidR="00BB189A" w:rsidRDefault="00BB189A" w:rsidP="00BB189A">
      <w:pPr>
        <w:tabs>
          <w:tab w:val="left" w:pos="1177"/>
        </w:tabs>
        <w:rPr>
          <w:sz w:val="28"/>
          <w:szCs w:val="28"/>
        </w:rPr>
      </w:pPr>
      <w:r w:rsidRPr="00641B5B">
        <w:rPr>
          <w:sz w:val="28"/>
          <w:szCs w:val="28"/>
        </w:rPr>
        <w:t>1</w:t>
      </w:r>
      <w:r>
        <w:rPr>
          <w:sz w:val="28"/>
          <w:szCs w:val="28"/>
        </w:rPr>
        <w:t xml:space="preserve">. </w:t>
      </w:r>
      <w:r w:rsidRPr="00641B5B">
        <w:rPr>
          <w:sz w:val="28"/>
          <w:szCs w:val="28"/>
        </w:rPr>
        <w:t>Площадь участка</w:t>
      </w:r>
      <w:r>
        <w:rPr>
          <w:sz w:val="28"/>
          <w:szCs w:val="28"/>
        </w:rPr>
        <w:t>:</w:t>
      </w:r>
      <w:r w:rsidRPr="00641B5B">
        <w:rPr>
          <w:sz w:val="28"/>
          <w:szCs w:val="28"/>
        </w:rPr>
        <w:t xml:space="preserve"> </w:t>
      </w:r>
      <w:r w:rsidR="003B5515">
        <w:rPr>
          <w:sz w:val="28"/>
          <w:szCs w:val="28"/>
        </w:rPr>
        <w:t>8,9</w:t>
      </w:r>
      <w:r>
        <w:rPr>
          <w:sz w:val="28"/>
          <w:szCs w:val="28"/>
        </w:rPr>
        <w:t xml:space="preserve"> г</w:t>
      </w:r>
      <w:r w:rsidRPr="00641B5B">
        <w:rPr>
          <w:sz w:val="28"/>
          <w:szCs w:val="28"/>
        </w:rPr>
        <w:t xml:space="preserve">а. </w:t>
      </w:r>
    </w:p>
    <w:p w:rsidR="003B5515" w:rsidRDefault="003B5515" w:rsidP="00BB189A">
      <w:pPr>
        <w:tabs>
          <w:tab w:val="left" w:pos="1177"/>
        </w:tabs>
        <w:rPr>
          <w:sz w:val="28"/>
          <w:szCs w:val="28"/>
        </w:rPr>
      </w:pPr>
      <w:r>
        <w:rPr>
          <w:sz w:val="28"/>
          <w:szCs w:val="28"/>
        </w:rPr>
        <w:t>2. Длина участка: 1,3 км.</w:t>
      </w:r>
    </w:p>
    <w:p w:rsidR="006C7A22" w:rsidRDefault="003B5515" w:rsidP="006C7A22">
      <w:pPr>
        <w:rPr>
          <w:sz w:val="28"/>
          <w:szCs w:val="28"/>
        </w:rPr>
      </w:pPr>
      <w:r>
        <w:rPr>
          <w:sz w:val="28"/>
          <w:szCs w:val="28"/>
        </w:rPr>
        <w:t>3</w:t>
      </w:r>
      <w:r w:rsidR="00BB189A">
        <w:rPr>
          <w:sz w:val="28"/>
          <w:szCs w:val="28"/>
        </w:rPr>
        <w:t xml:space="preserve">. </w:t>
      </w:r>
      <w:r w:rsidR="00BB189A" w:rsidRPr="00641B5B">
        <w:rPr>
          <w:sz w:val="28"/>
          <w:szCs w:val="28"/>
        </w:rPr>
        <w:t>Вид использования:</w:t>
      </w:r>
      <w:r w:rsidR="00BB189A" w:rsidRPr="006127D8">
        <w:rPr>
          <w:sz w:val="28"/>
          <w:szCs w:val="28"/>
        </w:rPr>
        <w:t xml:space="preserve"> </w:t>
      </w:r>
      <w:r w:rsidR="006C7A22">
        <w:rPr>
          <w:sz w:val="28"/>
          <w:szCs w:val="28"/>
        </w:rPr>
        <w:t xml:space="preserve">организация любительского рыболовства. </w:t>
      </w:r>
    </w:p>
    <w:p w:rsidR="00BB189A" w:rsidRPr="00977FCC" w:rsidRDefault="003B5515" w:rsidP="006C7A22">
      <w:pPr>
        <w:tabs>
          <w:tab w:val="left" w:pos="1177"/>
        </w:tabs>
        <w:rPr>
          <w:sz w:val="28"/>
          <w:szCs w:val="28"/>
        </w:rPr>
      </w:pPr>
      <w:r>
        <w:rPr>
          <w:sz w:val="28"/>
          <w:szCs w:val="28"/>
        </w:rPr>
        <w:t>4</w:t>
      </w:r>
      <w:r w:rsidR="00BB189A">
        <w:rPr>
          <w:sz w:val="28"/>
          <w:szCs w:val="28"/>
        </w:rPr>
        <w:t xml:space="preserve">. Расположение: </w:t>
      </w:r>
      <w:r w:rsidR="006C7A22">
        <w:rPr>
          <w:sz w:val="28"/>
          <w:szCs w:val="28"/>
        </w:rPr>
        <w:t>Кольский</w:t>
      </w:r>
      <w:r w:rsidR="00BB189A">
        <w:rPr>
          <w:sz w:val="28"/>
          <w:szCs w:val="28"/>
        </w:rPr>
        <w:t xml:space="preserve"> район.</w:t>
      </w:r>
    </w:p>
    <w:p w:rsidR="00BB189A" w:rsidRPr="00641B5B" w:rsidRDefault="003B5515" w:rsidP="00BB189A">
      <w:pPr>
        <w:rPr>
          <w:sz w:val="28"/>
          <w:szCs w:val="28"/>
        </w:rPr>
      </w:pPr>
      <w:r>
        <w:rPr>
          <w:sz w:val="28"/>
          <w:szCs w:val="28"/>
        </w:rPr>
        <w:t>5</w:t>
      </w:r>
      <w:r w:rsidR="00BB189A" w:rsidRPr="00641B5B">
        <w:rPr>
          <w:sz w:val="28"/>
          <w:szCs w:val="28"/>
        </w:rPr>
        <w:t xml:space="preserve">. Система координат: </w:t>
      </w:r>
      <w:r w:rsidR="00BB189A" w:rsidRPr="00167699">
        <w:rPr>
          <w:sz w:val="28"/>
          <w:szCs w:val="28"/>
          <w:lang w:val="en-US"/>
        </w:rPr>
        <w:t>WGS</w:t>
      </w:r>
      <w:r w:rsidR="00BB189A" w:rsidRPr="00167699">
        <w:rPr>
          <w:sz w:val="28"/>
          <w:szCs w:val="28"/>
        </w:rPr>
        <w:t>-84</w:t>
      </w:r>
      <w:r w:rsidR="00BB189A">
        <w:rPr>
          <w:sz w:val="28"/>
          <w:szCs w:val="28"/>
        </w:rPr>
        <w:t>.</w:t>
      </w:r>
    </w:p>
    <w:p w:rsidR="00BB189A" w:rsidRDefault="003B5515" w:rsidP="00BB189A">
      <w:pPr>
        <w:tabs>
          <w:tab w:val="left" w:pos="1177"/>
        </w:tabs>
        <w:rPr>
          <w:sz w:val="28"/>
          <w:szCs w:val="28"/>
        </w:rPr>
      </w:pPr>
      <w:r>
        <w:rPr>
          <w:sz w:val="28"/>
          <w:szCs w:val="28"/>
        </w:rPr>
        <w:t>6</w:t>
      </w:r>
      <w:r w:rsidR="00BB189A" w:rsidRPr="005B02FD">
        <w:rPr>
          <w:sz w:val="28"/>
          <w:szCs w:val="28"/>
        </w:rPr>
        <w:t>. Описание границ рыбо</w:t>
      </w:r>
      <w:r w:rsidR="00BB189A">
        <w:rPr>
          <w:sz w:val="28"/>
          <w:szCs w:val="28"/>
        </w:rPr>
        <w:t xml:space="preserve">ловного </w:t>
      </w:r>
      <w:r w:rsidR="00BB189A" w:rsidRPr="005B02FD">
        <w:rPr>
          <w:sz w:val="28"/>
          <w:szCs w:val="28"/>
        </w:rPr>
        <w:t xml:space="preserve">участка: </w:t>
      </w:r>
      <w:r w:rsidR="00BB189A">
        <w:rPr>
          <w:sz w:val="28"/>
          <w:szCs w:val="28"/>
        </w:rPr>
        <w:t xml:space="preserve">   </w:t>
      </w:r>
      <w:r w:rsidR="00BB189A" w:rsidRPr="005B02FD">
        <w:rPr>
          <w:sz w:val="28"/>
          <w:szCs w:val="28"/>
        </w:rPr>
        <w:t xml:space="preserve">                                       </w:t>
      </w:r>
      <w:r w:rsidR="00BB189A">
        <w:rPr>
          <w:sz w:val="28"/>
          <w:szCs w:val="28"/>
        </w:rPr>
        <w:t xml:space="preserve">    </w:t>
      </w:r>
      <w:r w:rsidR="00BB189A" w:rsidRPr="005B02FD">
        <w:rPr>
          <w:sz w:val="28"/>
          <w:szCs w:val="28"/>
        </w:rPr>
        <w:t xml:space="preserve">   </w:t>
      </w:r>
      <w:r w:rsidR="00BB189A">
        <w:rPr>
          <w:sz w:val="28"/>
          <w:szCs w:val="28"/>
        </w:rPr>
        <w:t xml:space="preserve">                               </w:t>
      </w:r>
      <w:r w:rsidR="00BB189A" w:rsidRPr="005B02FD">
        <w:rPr>
          <w:sz w:val="28"/>
          <w:szCs w:val="28"/>
        </w:rPr>
        <w:t xml:space="preserve">              </w:t>
      </w:r>
    </w:p>
    <w:p w:rsidR="00BB189A" w:rsidRDefault="00BB189A" w:rsidP="00BB189A">
      <w:pPr>
        <w:tabs>
          <w:tab w:val="left" w:pos="1177"/>
        </w:tabs>
        <w:rPr>
          <w:sz w:val="28"/>
          <w:szCs w:val="28"/>
        </w:rPr>
      </w:pPr>
      <w:r>
        <w:rPr>
          <w:sz w:val="28"/>
          <w:szCs w:val="28"/>
        </w:rPr>
        <w:t>- точки 1</w:t>
      </w:r>
      <w:r w:rsidR="006236B6">
        <w:rPr>
          <w:sz w:val="28"/>
          <w:szCs w:val="28"/>
        </w:rPr>
        <w:t xml:space="preserve"> и </w:t>
      </w:r>
      <w:r>
        <w:rPr>
          <w:sz w:val="28"/>
          <w:szCs w:val="28"/>
        </w:rPr>
        <w:t>2</w:t>
      </w:r>
      <w:r w:rsidR="006236B6">
        <w:rPr>
          <w:sz w:val="28"/>
          <w:szCs w:val="28"/>
        </w:rPr>
        <w:t xml:space="preserve"> </w:t>
      </w:r>
      <w:r>
        <w:rPr>
          <w:sz w:val="28"/>
          <w:szCs w:val="28"/>
        </w:rPr>
        <w:t>соединяются прямой линией по акватории водного объекта;</w:t>
      </w:r>
    </w:p>
    <w:p w:rsidR="006236B6" w:rsidRDefault="006236B6" w:rsidP="006236B6">
      <w:pPr>
        <w:tabs>
          <w:tab w:val="left" w:pos="1177"/>
        </w:tabs>
        <w:rPr>
          <w:sz w:val="28"/>
          <w:szCs w:val="28"/>
        </w:rPr>
      </w:pPr>
      <w:r>
        <w:rPr>
          <w:sz w:val="28"/>
          <w:szCs w:val="28"/>
        </w:rPr>
        <w:t>- точки 2 и 3 соединяются</w:t>
      </w:r>
      <w:r w:rsidRPr="00B769B0">
        <w:rPr>
          <w:sz w:val="28"/>
          <w:szCs w:val="28"/>
        </w:rPr>
        <w:t xml:space="preserve"> </w:t>
      </w:r>
      <w:r>
        <w:rPr>
          <w:sz w:val="28"/>
          <w:szCs w:val="28"/>
        </w:rPr>
        <w:t>линией по береговой линии;</w:t>
      </w:r>
    </w:p>
    <w:p w:rsidR="006236B6" w:rsidRDefault="006236B6" w:rsidP="006236B6">
      <w:pPr>
        <w:tabs>
          <w:tab w:val="left" w:pos="1177"/>
        </w:tabs>
        <w:rPr>
          <w:sz w:val="28"/>
          <w:szCs w:val="28"/>
        </w:rPr>
      </w:pPr>
      <w:r>
        <w:rPr>
          <w:sz w:val="28"/>
          <w:szCs w:val="28"/>
        </w:rPr>
        <w:t>- точки 3 и 4 соединяются прямой линией по акватории водного объекта;</w:t>
      </w:r>
    </w:p>
    <w:p w:rsidR="006236B6" w:rsidRDefault="006236B6" w:rsidP="006236B6">
      <w:pPr>
        <w:tabs>
          <w:tab w:val="left" w:pos="1177"/>
        </w:tabs>
        <w:rPr>
          <w:sz w:val="28"/>
          <w:szCs w:val="28"/>
        </w:rPr>
      </w:pPr>
      <w:r>
        <w:rPr>
          <w:sz w:val="28"/>
          <w:szCs w:val="28"/>
        </w:rPr>
        <w:t>- точки 4 и 1 соединяются</w:t>
      </w:r>
      <w:r w:rsidRPr="00B769B0">
        <w:rPr>
          <w:sz w:val="28"/>
          <w:szCs w:val="28"/>
        </w:rPr>
        <w:t xml:space="preserve"> </w:t>
      </w:r>
      <w:r>
        <w:rPr>
          <w:sz w:val="28"/>
          <w:szCs w:val="28"/>
        </w:rPr>
        <w:t>линией по береговой линии;</w:t>
      </w:r>
    </w:p>
    <w:p w:rsidR="00BB189A" w:rsidRDefault="00BB189A" w:rsidP="00BB189A">
      <w:pPr>
        <w:tabs>
          <w:tab w:val="left" w:pos="1177"/>
        </w:tabs>
        <w:rPr>
          <w:sz w:val="28"/>
          <w:szCs w:val="28"/>
        </w:rPr>
      </w:pPr>
      <w:r>
        <w:rPr>
          <w:sz w:val="28"/>
          <w:szCs w:val="28"/>
        </w:rPr>
        <w:t xml:space="preserve">- за исключением участков суши. </w:t>
      </w:r>
    </w:p>
    <w:p w:rsidR="00BB189A" w:rsidRDefault="00BB189A" w:rsidP="001A1F65">
      <w:pPr>
        <w:jc w:val="center"/>
        <w:rPr>
          <w:sz w:val="28"/>
          <w:szCs w:val="28"/>
        </w:rPr>
      </w:pPr>
    </w:p>
    <w:p w:rsidR="00BB189A" w:rsidRDefault="00BB189A" w:rsidP="001A1F65">
      <w:pPr>
        <w:jc w:val="center"/>
        <w:rPr>
          <w:sz w:val="28"/>
          <w:szCs w:val="28"/>
        </w:rPr>
      </w:pPr>
    </w:p>
    <w:tbl>
      <w:tblPr>
        <w:tblpPr w:leftFromText="180" w:rightFromText="180" w:vertAnchor="page" w:horzAnchor="margin" w:tblpY="11173"/>
        <w:tblW w:w="478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08"/>
        <w:gridCol w:w="3768"/>
        <w:gridCol w:w="3362"/>
      </w:tblGrid>
      <w:tr w:rsidR="005754B1" w:rsidRPr="005500B1" w:rsidTr="006236B6">
        <w:trPr>
          <w:trHeight w:val="174"/>
        </w:trPr>
        <w:tc>
          <w:tcPr>
            <w:tcW w:w="1011" w:type="pct"/>
          </w:tcPr>
          <w:p w:rsidR="005754B1" w:rsidRPr="005500B1" w:rsidRDefault="005754B1" w:rsidP="006236B6">
            <w:pPr>
              <w:tabs>
                <w:tab w:val="left" w:pos="1177"/>
              </w:tabs>
              <w:jc w:val="center"/>
              <w:rPr>
                <w:sz w:val="28"/>
                <w:szCs w:val="28"/>
              </w:rPr>
            </w:pPr>
            <w:r w:rsidRPr="005500B1">
              <w:rPr>
                <w:sz w:val="28"/>
                <w:szCs w:val="28"/>
              </w:rPr>
              <w:t>Номер точки</w:t>
            </w:r>
          </w:p>
        </w:tc>
        <w:tc>
          <w:tcPr>
            <w:tcW w:w="2108" w:type="pct"/>
          </w:tcPr>
          <w:p w:rsidR="005754B1" w:rsidRPr="005500B1" w:rsidRDefault="005754B1" w:rsidP="006236B6">
            <w:pPr>
              <w:tabs>
                <w:tab w:val="left" w:pos="1177"/>
              </w:tabs>
              <w:jc w:val="center"/>
              <w:rPr>
                <w:sz w:val="28"/>
                <w:szCs w:val="28"/>
              </w:rPr>
            </w:pPr>
            <w:r w:rsidRPr="005500B1">
              <w:rPr>
                <w:sz w:val="28"/>
                <w:szCs w:val="28"/>
              </w:rPr>
              <w:t>Северная широта</w:t>
            </w:r>
          </w:p>
        </w:tc>
        <w:tc>
          <w:tcPr>
            <w:tcW w:w="1881" w:type="pct"/>
          </w:tcPr>
          <w:p w:rsidR="005754B1" w:rsidRPr="005500B1" w:rsidRDefault="005754B1" w:rsidP="006236B6">
            <w:pPr>
              <w:tabs>
                <w:tab w:val="left" w:pos="1177"/>
              </w:tabs>
              <w:jc w:val="center"/>
              <w:rPr>
                <w:sz w:val="28"/>
                <w:szCs w:val="28"/>
              </w:rPr>
            </w:pPr>
            <w:r w:rsidRPr="005500B1">
              <w:rPr>
                <w:sz w:val="28"/>
                <w:szCs w:val="28"/>
              </w:rPr>
              <w:t>Восточная долгота</w:t>
            </w:r>
          </w:p>
        </w:tc>
      </w:tr>
      <w:tr w:rsidR="005754B1" w:rsidTr="006236B6">
        <w:trPr>
          <w:trHeight w:val="220"/>
        </w:trPr>
        <w:tc>
          <w:tcPr>
            <w:tcW w:w="1011" w:type="pct"/>
            <w:vAlign w:val="center"/>
          </w:tcPr>
          <w:p w:rsidR="005754B1" w:rsidRPr="005500B1" w:rsidRDefault="005754B1" w:rsidP="006236B6">
            <w:pPr>
              <w:tabs>
                <w:tab w:val="left" w:pos="1177"/>
              </w:tabs>
              <w:jc w:val="center"/>
              <w:rPr>
                <w:sz w:val="28"/>
                <w:szCs w:val="28"/>
              </w:rPr>
            </w:pPr>
            <w:r w:rsidRPr="005500B1">
              <w:rPr>
                <w:sz w:val="28"/>
                <w:szCs w:val="28"/>
              </w:rPr>
              <w:t>1</w:t>
            </w:r>
          </w:p>
        </w:tc>
        <w:tc>
          <w:tcPr>
            <w:tcW w:w="2108" w:type="pct"/>
          </w:tcPr>
          <w:p w:rsidR="005754B1" w:rsidRDefault="005754B1" w:rsidP="006236B6">
            <w:pPr>
              <w:jc w:val="center"/>
            </w:pPr>
            <w:r w:rsidRPr="00D409C1">
              <w:rPr>
                <w:sz w:val="28"/>
                <w:szCs w:val="28"/>
              </w:rPr>
              <w:t>6</w:t>
            </w:r>
            <w:r w:rsidR="006236B6">
              <w:rPr>
                <w:sz w:val="28"/>
                <w:szCs w:val="28"/>
              </w:rPr>
              <w:t>9</w:t>
            </w:r>
            <w:r w:rsidRPr="00D409C1">
              <w:rPr>
                <w:sz w:val="28"/>
                <w:szCs w:val="28"/>
              </w:rPr>
              <w:t>º</w:t>
            </w:r>
            <w:r w:rsidR="006236B6">
              <w:rPr>
                <w:sz w:val="28"/>
                <w:szCs w:val="28"/>
              </w:rPr>
              <w:t>10</w:t>
            </w:r>
            <w:r w:rsidRPr="00D409C1">
              <w:rPr>
                <w:sz w:val="28"/>
                <w:szCs w:val="28"/>
              </w:rPr>
              <w:t>´</w:t>
            </w:r>
            <w:r w:rsidR="006236B6">
              <w:rPr>
                <w:sz w:val="28"/>
                <w:szCs w:val="28"/>
              </w:rPr>
              <w:t>22,9</w:t>
            </w:r>
            <w:r w:rsidRPr="00D409C1">
              <w:rPr>
                <w:sz w:val="28"/>
                <w:szCs w:val="28"/>
              </w:rPr>
              <w:t>"</w:t>
            </w:r>
          </w:p>
        </w:tc>
        <w:tc>
          <w:tcPr>
            <w:tcW w:w="1881" w:type="pct"/>
          </w:tcPr>
          <w:p w:rsidR="005754B1" w:rsidRDefault="005754B1" w:rsidP="006236B6">
            <w:pPr>
              <w:jc w:val="center"/>
            </w:pPr>
            <w:r w:rsidRPr="00984F10">
              <w:rPr>
                <w:sz w:val="28"/>
                <w:szCs w:val="28"/>
              </w:rPr>
              <w:t>3</w:t>
            </w:r>
            <w:r w:rsidR="006236B6">
              <w:rPr>
                <w:sz w:val="28"/>
                <w:szCs w:val="28"/>
              </w:rPr>
              <w:t>3</w:t>
            </w:r>
            <w:r w:rsidRPr="00984F10">
              <w:rPr>
                <w:sz w:val="28"/>
                <w:szCs w:val="28"/>
              </w:rPr>
              <w:t>º</w:t>
            </w:r>
            <w:r w:rsidR="006236B6">
              <w:rPr>
                <w:sz w:val="28"/>
                <w:szCs w:val="28"/>
              </w:rPr>
              <w:t>38</w:t>
            </w:r>
            <w:r w:rsidRPr="00984F10">
              <w:rPr>
                <w:sz w:val="28"/>
                <w:szCs w:val="28"/>
              </w:rPr>
              <w:t>´</w:t>
            </w:r>
            <w:r w:rsidR="006236B6">
              <w:rPr>
                <w:sz w:val="28"/>
                <w:szCs w:val="28"/>
              </w:rPr>
              <w:t>13,0</w:t>
            </w:r>
            <w:r w:rsidRPr="00984F10">
              <w:rPr>
                <w:sz w:val="28"/>
                <w:szCs w:val="28"/>
              </w:rPr>
              <w:t>"</w:t>
            </w:r>
          </w:p>
        </w:tc>
      </w:tr>
      <w:tr w:rsidR="005754B1" w:rsidTr="006236B6">
        <w:trPr>
          <w:trHeight w:val="168"/>
        </w:trPr>
        <w:tc>
          <w:tcPr>
            <w:tcW w:w="1011" w:type="pct"/>
            <w:vAlign w:val="center"/>
          </w:tcPr>
          <w:p w:rsidR="005754B1" w:rsidRPr="005500B1" w:rsidRDefault="005754B1" w:rsidP="006236B6">
            <w:pPr>
              <w:tabs>
                <w:tab w:val="left" w:pos="1177"/>
              </w:tabs>
              <w:jc w:val="center"/>
              <w:rPr>
                <w:sz w:val="28"/>
                <w:szCs w:val="28"/>
              </w:rPr>
            </w:pPr>
            <w:r w:rsidRPr="005500B1">
              <w:rPr>
                <w:sz w:val="28"/>
                <w:szCs w:val="28"/>
              </w:rPr>
              <w:t>2</w:t>
            </w:r>
          </w:p>
        </w:tc>
        <w:tc>
          <w:tcPr>
            <w:tcW w:w="2108" w:type="pct"/>
          </w:tcPr>
          <w:p w:rsidR="005754B1" w:rsidRDefault="005754B1" w:rsidP="006236B6">
            <w:pPr>
              <w:jc w:val="center"/>
            </w:pPr>
            <w:r w:rsidRPr="00ED7A8E">
              <w:rPr>
                <w:sz w:val="28"/>
                <w:szCs w:val="28"/>
              </w:rPr>
              <w:t>6</w:t>
            </w:r>
            <w:r w:rsidR="006236B6">
              <w:rPr>
                <w:sz w:val="28"/>
                <w:szCs w:val="28"/>
              </w:rPr>
              <w:t>9</w:t>
            </w:r>
            <w:r w:rsidRPr="00ED7A8E">
              <w:rPr>
                <w:sz w:val="28"/>
                <w:szCs w:val="28"/>
              </w:rPr>
              <w:t>º</w:t>
            </w:r>
            <w:r w:rsidR="006236B6">
              <w:rPr>
                <w:sz w:val="28"/>
                <w:szCs w:val="28"/>
              </w:rPr>
              <w:t>10</w:t>
            </w:r>
            <w:r w:rsidRPr="00ED7A8E">
              <w:rPr>
                <w:sz w:val="28"/>
                <w:szCs w:val="28"/>
              </w:rPr>
              <w:t>´</w:t>
            </w:r>
            <w:r w:rsidR="006236B6">
              <w:rPr>
                <w:sz w:val="28"/>
                <w:szCs w:val="28"/>
              </w:rPr>
              <w:t>23,2</w:t>
            </w:r>
            <w:r w:rsidRPr="00ED7A8E">
              <w:rPr>
                <w:sz w:val="28"/>
                <w:szCs w:val="28"/>
              </w:rPr>
              <w:t>"</w:t>
            </w:r>
          </w:p>
        </w:tc>
        <w:tc>
          <w:tcPr>
            <w:tcW w:w="1881" w:type="pct"/>
          </w:tcPr>
          <w:p w:rsidR="005754B1" w:rsidRDefault="005754B1" w:rsidP="006236B6">
            <w:pPr>
              <w:jc w:val="center"/>
            </w:pPr>
            <w:r w:rsidRPr="00E204F2">
              <w:rPr>
                <w:sz w:val="28"/>
                <w:szCs w:val="28"/>
              </w:rPr>
              <w:t>3</w:t>
            </w:r>
            <w:r w:rsidR="006236B6">
              <w:rPr>
                <w:sz w:val="28"/>
                <w:szCs w:val="28"/>
              </w:rPr>
              <w:t>3</w:t>
            </w:r>
            <w:r w:rsidRPr="00E204F2">
              <w:rPr>
                <w:sz w:val="28"/>
                <w:szCs w:val="28"/>
              </w:rPr>
              <w:t>º</w:t>
            </w:r>
            <w:r w:rsidR="006236B6">
              <w:rPr>
                <w:sz w:val="28"/>
                <w:szCs w:val="28"/>
              </w:rPr>
              <w:t>38</w:t>
            </w:r>
            <w:r w:rsidRPr="00E204F2">
              <w:rPr>
                <w:sz w:val="28"/>
                <w:szCs w:val="28"/>
              </w:rPr>
              <w:t>´</w:t>
            </w:r>
            <w:r w:rsidR="006236B6">
              <w:rPr>
                <w:sz w:val="28"/>
                <w:szCs w:val="28"/>
              </w:rPr>
              <w:t>15,2</w:t>
            </w:r>
            <w:r w:rsidRPr="00E204F2">
              <w:rPr>
                <w:sz w:val="28"/>
                <w:szCs w:val="28"/>
              </w:rPr>
              <w:t>"</w:t>
            </w:r>
          </w:p>
        </w:tc>
      </w:tr>
      <w:tr w:rsidR="005754B1" w:rsidTr="006236B6">
        <w:trPr>
          <w:trHeight w:val="154"/>
        </w:trPr>
        <w:tc>
          <w:tcPr>
            <w:tcW w:w="1011" w:type="pct"/>
            <w:vAlign w:val="center"/>
          </w:tcPr>
          <w:p w:rsidR="005754B1" w:rsidRPr="005500B1" w:rsidRDefault="005754B1" w:rsidP="006236B6">
            <w:pPr>
              <w:tabs>
                <w:tab w:val="left" w:pos="1177"/>
              </w:tabs>
              <w:jc w:val="center"/>
              <w:rPr>
                <w:sz w:val="28"/>
                <w:szCs w:val="28"/>
              </w:rPr>
            </w:pPr>
            <w:r w:rsidRPr="005500B1">
              <w:rPr>
                <w:sz w:val="28"/>
                <w:szCs w:val="28"/>
              </w:rPr>
              <w:t>3</w:t>
            </w:r>
          </w:p>
        </w:tc>
        <w:tc>
          <w:tcPr>
            <w:tcW w:w="2108" w:type="pct"/>
          </w:tcPr>
          <w:p w:rsidR="005754B1" w:rsidRDefault="005754B1" w:rsidP="006236B6">
            <w:pPr>
              <w:jc w:val="center"/>
            </w:pPr>
            <w:r w:rsidRPr="00ED7A8E">
              <w:rPr>
                <w:sz w:val="28"/>
                <w:szCs w:val="28"/>
              </w:rPr>
              <w:t>6</w:t>
            </w:r>
            <w:r w:rsidR="006236B6">
              <w:rPr>
                <w:sz w:val="28"/>
                <w:szCs w:val="28"/>
              </w:rPr>
              <w:t>9</w:t>
            </w:r>
            <w:r w:rsidRPr="00ED7A8E">
              <w:rPr>
                <w:sz w:val="28"/>
                <w:szCs w:val="28"/>
              </w:rPr>
              <w:t>º</w:t>
            </w:r>
            <w:r w:rsidR="006236B6">
              <w:rPr>
                <w:sz w:val="28"/>
                <w:szCs w:val="28"/>
              </w:rPr>
              <w:t>10</w:t>
            </w:r>
            <w:r w:rsidRPr="00ED7A8E">
              <w:rPr>
                <w:sz w:val="28"/>
                <w:szCs w:val="28"/>
              </w:rPr>
              <w:t>´</w:t>
            </w:r>
            <w:r w:rsidR="006236B6">
              <w:rPr>
                <w:sz w:val="28"/>
                <w:szCs w:val="28"/>
              </w:rPr>
              <w:t>03,6</w:t>
            </w:r>
            <w:r w:rsidRPr="00ED7A8E">
              <w:rPr>
                <w:sz w:val="28"/>
                <w:szCs w:val="28"/>
              </w:rPr>
              <w:t>"</w:t>
            </w:r>
          </w:p>
        </w:tc>
        <w:tc>
          <w:tcPr>
            <w:tcW w:w="1881" w:type="pct"/>
          </w:tcPr>
          <w:p w:rsidR="005754B1" w:rsidRDefault="005754B1" w:rsidP="006236B6">
            <w:pPr>
              <w:jc w:val="center"/>
            </w:pPr>
            <w:r w:rsidRPr="00E204F2">
              <w:rPr>
                <w:sz w:val="28"/>
                <w:szCs w:val="28"/>
              </w:rPr>
              <w:t>3</w:t>
            </w:r>
            <w:r w:rsidR="006236B6">
              <w:rPr>
                <w:sz w:val="28"/>
                <w:szCs w:val="28"/>
              </w:rPr>
              <w:t>3</w:t>
            </w:r>
            <w:r w:rsidRPr="00E204F2">
              <w:rPr>
                <w:sz w:val="28"/>
                <w:szCs w:val="28"/>
              </w:rPr>
              <w:t>º</w:t>
            </w:r>
            <w:r w:rsidR="006236B6">
              <w:rPr>
                <w:sz w:val="28"/>
                <w:szCs w:val="28"/>
              </w:rPr>
              <w:t>38</w:t>
            </w:r>
            <w:r w:rsidRPr="00E204F2">
              <w:rPr>
                <w:sz w:val="28"/>
                <w:szCs w:val="28"/>
              </w:rPr>
              <w:t>´</w:t>
            </w:r>
            <w:r w:rsidR="006236B6">
              <w:rPr>
                <w:sz w:val="28"/>
                <w:szCs w:val="28"/>
              </w:rPr>
              <w:t>53,5</w:t>
            </w:r>
            <w:r w:rsidRPr="00E204F2">
              <w:rPr>
                <w:sz w:val="28"/>
                <w:szCs w:val="28"/>
              </w:rPr>
              <w:t>"</w:t>
            </w:r>
          </w:p>
        </w:tc>
      </w:tr>
      <w:tr w:rsidR="005754B1" w:rsidTr="006236B6">
        <w:trPr>
          <w:trHeight w:val="218"/>
        </w:trPr>
        <w:tc>
          <w:tcPr>
            <w:tcW w:w="1011" w:type="pct"/>
            <w:vAlign w:val="center"/>
          </w:tcPr>
          <w:p w:rsidR="005754B1" w:rsidRPr="005500B1" w:rsidRDefault="005754B1" w:rsidP="006236B6">
            <w:pPr>
              <w:tabs>
                <w:tab w:val="left" w:pos="1177"/>
              </w:tabs>
              <w:jc w:val="center"/>
              <w:rPr>
                <w:sz w:val="28"/>
                <w:szCs w:val="28"/>
              </w:rPr>
            </w:pPr>
            <w:r w:rsidRPr="005500B1">
              <w:rPr>
                <w:sz w:val="28"/>
                <w:szCs w:val="28"/>
              </w:rPr>
              <w:t>4</w:t>
            </w:r>
          </w:p>
        </w:tc>
        <w:tc>
          <w:tcPr>
            <w:tcW w:w="2108" w:type="pct"/>
          </w:tcPr>
          <w:p w:rsidR="005754B1" w:rsidRDefault="005754B1" w:rsidP="006236B6">
            <w:pPr>
              <w:jc w:val="center"/>
            </w:pPr>
            <w:r w:rsidRPr="00ED7A8E">
              <w:rPr>
                <w:sz w:val="28"/>
                <w:szCs w:val="28"/>
              </w:rPr>
              <w:t>6</w:t>
            </w:r>
            <w:r w:rsidR="006236B6">
              <w:rPr>
                <w:sz w:val="28"/>
                <w:szCs w:val="28"/>
              </w:rPr>
              <w:t>9</w:t>
            </w:r>
            <w:r w:rsidRPr="00ED7A8E">
              <w:rPr>
                <w:sz w:val="28"/>
                <w:szCs w:val="28"/>
              </w:rPr>
              <w:t>º</w:t>
            </w:r>
            <w:r w:rsidR="006236B6">
              <w:rPr>
                <w:sz w:val="28"/>
                <w:szCs w:val="28"/>
              </w:rPr>
              <w:t>10</w:t>
            </w:r>
            <w:r w:rsidRPr="00ED7A8E">
              <w:rPr>
                <w:sz w:val="28"/>
                <w:szCs w:val="28"/>
              </w:rPr>
              <w:t>´</w:t>
            </w:r>
            <w:r w:rsidR="006236B6">
              <w:rPr>
                <w:sz w:val="28"/>
                <w:szCs w:val="28"/>
              </w:rPr>
              <w:t>02,7</w:t>
            </w:r>
            <w:r w:rsidRPr="00ED7A8E">
              <w:rPr>
                <w:sz w:val="28"/>
                <w:szCs w:val="28"/>
              </w:rPr>
              <w:t>"</w:t>
            </w:r>
          </w:p>
        </w:tc>
        <w:tc>
          <w:tcPr>
            <w:tcW w:w="1881" w:type="pct"/>
          </w:tcPr>
          <w:p w:rsidR="005754B1" w:rsidRDefault="005754B1" w:rsidP="006236B6">
            <w:pPr>
              <w:jc w:val="center"/>
            </w:pPr>
            <w:r w:rsidRPr="00E204F2">
              <w:rPr>
                <w:sz w:val="28"/>
                <w:szCs w:val="28"/>
              </w:rPr>
              <w:t>3</w:t>
            </w:r>
            <w:r w:rsidR="006236B6">
              <w:rPr>
                <w:sz w:val="28"/>
                <w:szCs w:val="28"/>
              </w:rPr>
              <w:t>3</w:t>
            </w:r>
            <w:r w:rsidRPr="00E204F2">
              <w:rPr>
                <w:sz w:val="28"/>
                <w:szCs w:val="28"/>
              </w:rPr>
              <w:t>º</w:t>
            </w:r>
            <w:r w:rsidR="006236B6">
              <w:rPr>
                <w:sz w:val="28"/>
                <w:szCs w:val="28"/>
              </w:rPr>
              <w:t>38</w:t>
            </w:r>
            <w:r w:rsidRPr="00E204F2">
              <w:rPr>
                <w:sz w:val="28"/>
                <w:szCs w:val="28"/>
              </w:rPr>
              <w:t>´</w:t>
            </w:r>
            <w:r w:rsidR="006236B6">
              <w:rPr>
                <w:sz w:val="28"/>
                <w:szCs w:val="28"/>
              </w:rPr>
              <w:t>57,4</w:t>
            </w:r>
            <w:r w:rsidRPr="00E204F2">
              <w:rPr>
                <w:sz w:val="28"/>
                <w:szCs w:val="28"/>
              </w:rPr>
              <w:t>"</w:t>
            </w:r>
          </w:p>
        </w:tc>
      </w:tr>
    </w:tbl>
    <w:p w:rsidR="00BB189A" w:rsidRDefault="00BB189A" w:rsidP="001A1F65">
      <w:pPr>
        <w:jc w:val="center"/>
        <w:rPr>
          <w:sz w:val="28"/>
          <w:szCs w:val="28"/>
        </w:rPr>
      </w:pPr>
    </w:p>
    <w:p w:rsidR="00BB189A" w:rsidRDefault="00BB189A" w:rsidP="001A1F65">
      <w:pPr>
        <w:jc w:val="center"/>
        <w:rPr>
          <w:sz w:val="28"/>
          <w:szCs w:val="28"/>
        </w:rPr>
      </w:pPr>
    </w:p>
    <w:p w:rsidR="00BB189A" w:rsidRDefault="00BB189A" w:rsidP="001A1F65">
      <w:pPr>
        <w:jc w:val="center"/>
        <w:rPr>
          <w:sz w:val="28"/>
          <w:szCs w:val="28"/>
        </w:rPr>
      </w:pPr>
    </w:p>
    <w:p w:rsidR="00BB189A" w:rsidRDefault="00BB189A" w:rsidP="001A1F65">
      <w:pPr>
        <w:jc w:val="center"/>
        <w:rPr>
          <w:sz w:val="28"/>
          <w:szCs w:val="28"/>
        </w:rPr>
      </w:pPr>
    </w:p>
    <w:p w:rsidR="00BB189A" w:rsidRDefault="00BB189A" w:rsidP="001A1F65">
      <w:pPr>
        <w:jc w:val="center"/>
        <w:rPr>
          <w:sz w:val="28"/>
          <w:szCs w:val="28"/>
        </w:rPr>
      </w:pPr>
    </w:p>
    <w:p w:rsidR="00BB189A" w:rsidRDefault="00BB189A" w:rsidP="001A1F65">
      <w:pPr>
        <w:jc w:val="center"/>
        <w:rPr>
          <w:sz w:val="28"/>
          <w:szCs w:val="28"/>
        </w:rPr>
      </w:pPr>
    </w:p>
    <w:p w:rsidR="00BB189A" w:rsidRDefault="00BB189A" w:rsidP="001A1F65">
      <w:pPr>
        <w:jc w:val="center"/>
        <w:rPr>
          <w:sz w:val="28"/>
          <w:szCs w:val="28"/>
        </w:rPr>
      </w:pPr>
    </w:p>
    <w:p w:rsidR="00BB189A" w:rsidRDefault="00BB189A" w:rsidP="001A1F65">
      <w:pPr>
        <w:jc w:val="center"/>
        <w:rPr>
          <w:sz w:val="28"/>
          <w:szCs w:val="28"/>
        </w:rPr>
      </w:pPr>
    </w:p>
    <w:p w:rsidR="00BB189A" w:rsidRDefault="00BB189A" w:rsidP="001A1F65">
      <w:pPr>
        <w:jc w:val="center"/>
        <w:rPr>
          <w:sz w:val="28"/>
          <w:szCs w:val="28"/>
        </w:rPr>
      </w:pPr>
    </w:p>
    <w:p w:rsidR="005754B1" w:rsidRDefault="006931D0" w:rsidP="005754B1">
      <w:pPr>
        <w:jc w:val="center"/>
        <w:rPr>
          <w:sz w:val="28"/>
          <w:szCs w:val="28"/>
        </w:rPr>
      </w:pPr>
      <w:r>
        <w:rPr>
          <w:sz w:val="28"/>
          <w:szCs w:val="28"/>
        </w:rPr>
        <w:lastRenderedPageBreak/>
        <w:t>№ 20</w:t>
      </w:r>
    </w:p>
    <w:p w:rsidR="007E0DAC" w:rsidRDefault="007E0DAC" w:rsidP="005754B1">
      <w:pPr>
        <w:jc w:val="center"/>
        <w:rPr>
          <w:sz w:val="28"/>
          <w:szCs w:val="28"/>
        </w:rPr>
      </w:pPr>
    </w:p>
    <w:p w:rsidR="005754B1" w:rsidRDefault="00A70786" w:rsidP="005754B1">
      <w:pPr>
        <w:jc w:val="center"/>
        <w:rPr>
          <w:noProof/>
          <w:sz w:val="28"/>
          <w:szCs w:val="28"/>
        </w:rPr>
      </w:pPr>
      <w:r>
        <w:rPr>
          <w:noProof/>
          <w:sz w:val="28"/>
          <w:szCs w:val="28"/>
        </w:rPr>
        <w:t>р.</w:t>
      </w:r>
      <w:r w:rsidR="005754B1">
        <w:rPr>
          <w:noProof/>
          <w:sz w:val="28"/>
          <w:szCs w:val="28"/>
        </w:rPr>
        <w:t xml:space="preserve"> Большая Тюва (участок № 1)</w:t>
      </w:r>
    </w:p>
    <w:p w:rsidR="005754B1" w:rsidRPr="00CA0382" w:rsidRDefault="005754B1" w:rsidP="005754B1">
      <w:pPr>
        <w:jc w:val="center"/>
        <w:rPr>
          <w:noProof/>
          <w:sz w:val="28"/>
          <w:szCs w:val="28"/>
        </w:rPr>
      </w:pPr>
    </w:p>
    <w:p w:rsidR="005754B1" w:rsidRDefault="005A3FAB" w:rsidP="005754B1">
      <w:pPr>
        <w:jc w:val="center"/>
        <w:rPr>
          <w:noProof/>
          <w:sz w:val="28"/>
          <w:szCs w:val="28"/>
        </w:rPr>
      </w:pPr>
      <w:r>
        <w:rPr>
          <w:noProof/>
          <w:sz w:val="28"/>
          <w:szCs w:val="28"/>
        </w:rPr>
        <mc:AlternateContent>
          <mc:Choice Requires="wps">
            <w:drawing>
              <wp:anchor distT="0" distB="0" distL="114300" distR="114300" simplePos="0" relativeHeight="252851200" behindDoc="0" locked="0" layoutInCell="1" allowOverlap="1" wp14:anchorId="67116965" wp14:editId="22053F34">
                <wp:simplePos x="0" y="0"/>
                <wp:positionH relativeFrom="column">
                  <wp:posOffset>2867025</wp:posOffset>
                </wp:positionH>
                <wp:positionV relativeFrom="paragraph">
                  <wp:posOffset>424815</wp:posOffset>
                </wp:positionV>
                <wp:extent cx="76200" cy="350520"/>
                <wp:effectExtent l="0" t="0" r="76200" b="49530"/>
                <wp:wrapNone/>
                <wp:docPr id="1019" name="Прямая со стрелкой 1019"/>
                <wp:cNvGraphicFramePr/>
                <a:graphic xmlns:a="http://schemas.openxmlformats.org/drawingml/2006/main">
                  <a:graphicData uri="http://schemas.microsoft.com/office/word/2010/wordprocessingShape">
                    <wps:wsp>
                      <wps:cNvCnPr/>
                      <wps:spPr>
                        <a:xfrm>
                          <a:off x="0" y="0"/>
                          <a:ext cx="76200" cy="35052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69DCAC05" id="_x0000_t32" coordsize="21600,21600" o:spt="32" o:oned="t" path="m,l21600,21600e" filled="f">
                <v:path arrowok="t" fillok="f" o:connecttype="none"/>
                <o:lock v:ext="edit" shapetype="t"/>
              </v:shapetype>
              <v:shape id="Прямая со стрелкой 1019" o:spid="_x0000_s1026" type="#_x0000_t32" style="position:absolute;margin-left:225.75pt;margin-top:33.45pt;width:6pt;height:27.6pt;z-index:252851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GykCgIAALcDAAAOAAAAZHJzL2Uyb0RvYy54bWysU82O0zAQviPxDpbvNGnRliVquoeWckFQ&#10;CXgA13ESS/7T2DTtbeEF9hF4BS4c+NE+Q/JGO3azZYEbIofJTOz5ZuabL4urg1ZkL8BLa0o6neSU&#10;CMNtJU1T0vfvNk8uKfGBmYopa0RJj8LTq+XjR4vOFWJmW6sqAQRBjC86V9I2BFdkmeet0MxPrBMG&#10;D2sLmgUMockqYB2ia5XN8nyedRYqB5YL7/Hr+nRIlwm/rgUPb+rai0BUSbG3kCwku4s2Wy5Y0QBz&#10;reRjG+wfutBMGix6hlqzwMgHkH9BacnBeluHCbc6s3UtuUgz4DTT/I9p3rbMiTQLkuPdmSb//2D5&#10;6/0WiKxwd/n0OSWGadxS/3m4Hm76n/2X4YYMH/tbNMOn4br/2v/ov/e3/TeSriN7nfMFgqzMFsbI&#10;uy1EKg416PjGIckhMX48My4OgXD8+GyOS6SE48nTi/xilhaS/cp14MNLYTWJTkl9ACabNqysMbha&#10;C9NEOtu/8gGrY+J9Qixs7EYqlTasDOlKOscaWIyhzmrFArra4eTeNJQw1aCAeYCE6K2SVcyOOB6a&#10;3UoB2TMU0WaT4xN1g9V+uxZLr5lvT/fS0UleWgbUuJK6pJcxeVRdYFK9MBUJR4eUB5DMNEqMyMrE&#10;yiIpeBwuMn3iNno7Wx0T5VmMUB2poVHJUX4PY/Qf/m/LOwAAAP//AwBQSwMEFAAGAAgAAAAhAG+v&#10;SCfgAAAACgEAAA8AAABkcnMvZG93bnJldi54bWxMj8FKxDAQhu+C7xBG8CK7aeu21Np0EUFRWBR3&#10;vXibNrEpNklpstv49o4nPc7Mxz/fX2+jGdlJzX5wVkC6ToAp2zk52F7A++FhVQLzAa3E0Vkl4Ft5&#10;2DbnZzVW0i32TZ32oWcUYn2FAnQIU8W577Qy6NduUpZun242GGicey5nXCjcjDxLkoIbHCx90Dip&#10;e626r/3RCHjW0aTtU767kq8vH/i4lNjFUojLi3h3CyyoGP5g+NUndWjIqXVHKz0bBWzyNCdUQFHc&#10;ACNgU1zToiUyy1LgTc3/V2h+AAAA//8DAFBLAQItABQABgAIAAAAIQC2gziS/gAAAOEBAAATAAAA&#10;AAAAAAAAAAAAAAAAAABbQ29udGVudF9UeXBlc10ueG1sUEsBAi0AFAAGAAgAAAAhADj9If/WAAAA&#10;lAEAAAsAAAAAAAAAAAAAAAAALwEAAF9yZWxzLy5yZWxzUEsBAi0AFAAGAAgAAAAhAJqYbKQKAgAA&#10;twMAAA4AAAAAAAAAAAAAAAAALgIAAGRycy9lMm9Eb2MueG1sUEsBAi0AFAAGAAgAAAAhAG+vSCfg&#10;AAAACgEAAA8AAAAAAAAAAAAAAAAAZAQAAGRycy9kb3ducmV2LnhtbFBLBQYAAAAABAAEAPMAAABx&#10;BQAAAAA=&#10;" strokecolor="red" strokeweight=".5pt">
                <v:stroke endarrow="block" joinstyle="miter"/>
              </v:shape>
            </w:pict>
          </mc:Fallback>
        </mc:AlternateContent>
      </w:r>
      <w:r>
        <w:rPr>
          <w:noProof/>
          <w:sz w:val="28"/>
          <w:szCs w:val="28"/>
        </w:rPr>
        <mc:AlternateContent>
          <mc:Choice Requires="wps">
            <w:drawing>
              <wp:anchor distT="0" distB="0" distL="114300" distR="114300" simplePos="0" relativeHeight="252852224" behindDoc="0" locked="0" layoutInCell="1" allowOverlap="1" wp14:anchorId="1CA86023" wp14:editId="027CE23B">
                <wp:simplePos x="0" y="0"/>
                <wp:positionH relativeFrom="column">
                  <wp:posOffset>2726055</wp:posOffset>
                </wp:positionH>
                <wp:positionV relativeFrom="paragraph">
                  <wp:posOffset>147955</wp:posOffset>
                </wp:positionV>
                <wp:extent cx="914400" cy="259080"/>
                <wp:effectExtent l="0" t="0" r="19685" b="26670"/>
                <wp:wrapNone/>
                <wp:docPr id="1018" name="Надпись 1018"/>
                <wp:cNvGraphicFramePr/>
                <a:graphic xmlns:a="http://schemas.openxmlformats.org/drawingml/2006/main">
                  <a:graphicData uri="http://schemas.microsoft.com/office/word/2010/wordprocessingShape">
                    <wps:wsp>
                      <wps:cNvSpPr txBox="1"/>
                      <wps:spPr>
                        <a:xfrm>
                          <a:off x="0" y="0"/>
                          <a:ext cx="914400" cy="259080"/>
                        </a:xfrm>
                        <a:prstGeom prst="rect">
                          <a:avLst/>
                        </a:prstGeom>
                        <a:noFill/>
                        <a:ln w="6350">
                          <a:solidFill>
                            <a:srgbClr val="FF0000"/>
                          </a:solidFill>
                        </a:ln>
                        <a:effectLst/>
                      </wps:spPr>
                      <wps:txbx>
                        <w:txbxContent>
                          <w:p w:rsidR="007F0F8D" w:rsidRPr="00734D32" w:rsidRDefault="007F0F8D" w:rsidP="005754B1">
                            <w:pPr>
                              <w:rPr>
                                <w:color w:val="FF0000"/>
                              </w:rPr>
                            </w:pPr>
                            <w:r w:rsidRPr="00734D32">
                              <w:rPr>
                                <w:color w:val="FF0000"/>
                              </w:rPr>
                              <w:t>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CA86023" id="Надпись 1018" o:spid="_x0000_s1204" type="#_x0000_t202" style="position:absolute;left:0;text-align:left;margin-left:214.65pt;margin-top:11.65pt;width:1in;height:20.4pt;z-index:25285222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v6fZAIAAJoEAAAOAAAAZHJzL2Uyb0RvYy54bWysVEtu2zAQ3RfoHQjuG8luPo4ROXATuCgQ&#10;JAGSImuaomwBFIcgGUvprvteoXfIoovuegXnRn2k7MRIuyrqBT3k/N+b0clp12i2Us7XZAo+2Ms5&#10;U0ZSWZtFwT/fzt6NOPNBmFJoMqrgD8rz08nbNyetHashLUmXyjEEMX7c2oIvQ7DjLPNyqRrh98gq&#10;A2VFrhEBV7fISidaRG90Nszzw6wlV1pHUnmP1/NeyScpflUpGa6qyqvAdMFRW0inS+c8ntnkRIwX&#10;TthlLTdliH+oohG1QdLnUOciCHbv6j9CNbV05KkKe5KajKqqlir1gG4G+atubpbCqtQLwPH2GSb/&#10;/8LKy9W1Y3UJ7vIBuDKiAUvr7+vH9Y/1r/XPp69P31hSAanW+jEcbixcQveBOnhFBOO7x2MEoKtc&#10;E//RGoMemD8846y6wCQejwf7+zk0EqrhwXE+SjxkL87W+fBRUcOiUHAHGhO6YnXhAxLCdGsScxma&#10;1VonKrVhbcEP3x/kycGTrsuojGbeLeZn2rGVwDDMZjl+sXoE2zHDTZtordL0bPK9dBil0M27HrOj&#10;0bb/OZUPgMVRP2LeylmN4i+ED9fCYabQL/YkXOGoNKFI2kicLcl9+dt7tAfV0HLWYkYLbrBEnOlP&#10;BiOQUMRIp8v+wdEQGdyuZr6rMffNGaHvAfbRyiRG+6C3YuWoucMyTWNOqISRyFzwsBXPQr83WEap&#10;ptNkhCG2IlyYGytj6IhbJOa2uxPObtgLoP2StrMsxq9I7G17Gqf3gao6MRxx7jEFQ/GCBUhcbZY1&#10;btjuPVm9fFImvwEAAP//AwBQSwMEFAAGAAgAAAAhALqMt7LeAAAACQEAAA8AAABkcnMvZG93bnJl&#10;di54bWxMj8FOwzAMhu9IvENkJC6IpevG2ErdCSFVO3HY2ANkjWmiNU7VZGt5e7ITnGzLn35/LreT&#10;68SVhmA9I8xnGQjixmvLLcLxq35egwhRsVadZ0L4oQDb6v6uVIX2I+/peoitSCEcCoVgYuwLKUNj&#10;yKkw8z1x2n37wamYxqGVelBjCnedzLNsJZ2ynC4Y1dOHoeZ8uDiE9bixja/rveGnqHf2M8vPuyPi&#10;48P0/gYi0hT/YLjpJ3WoktPJX1gH0SEs880ioQj5ItUEvLzemhPCajkHWZXy/wfVLwAAAP//AwBQ&#10;SwECLQAUAAYACAAAACEAtoM4kv4AAADhAQAAEwAAAAAAAAAAAAAAAAAAAAAAW0NvbnRlbnRfVHlw&#10;ZXNdLnhtbFBLAQItABQABgAIAAAAIQA4/SH/1gAAAJQBAAALAAAAAAAAAAAAAAAAAC8BAABfcmVs&#10;cy8ucmVsc1BLAQItABQABgAIAAAAIQDKKv6fZAIAAJoEAAAOAAAAAAAAAAAAAAAAAC4CAABkcnMv&#10;ZTJvRG9jLnhtbFBLAQItABQABgAIAAAAIQC6jLey3gAAAAkBAAAPAAAAAAAAAAAAAAAAAL4EAABk&#10;cnMvZG93bnJldi54bWxQSwUGAAAAAAQABADzAAAAyQUAAAAA&#10;" filled="f" strokecolor="red" strokeweight=".5pt">
                <v:textbox>
                  <w:txbxContent>
                    <w:p w:rsidR="007F0F8D" w:rsidRPr="00734D32" w:rsidRDefault="007F0F8D" w:rsidP="005754B1">
                      <w:pPr>
                        <w:rPr>
                          <w:color w:val="FF0000"/>
                        </w:rPr>
                      </w:pPr>
                      <w:r w:rsidRPr="00734D32">
                        <w:rPr>
                          <w:color w:val="FF0000"/>
                        </w:rPr>
                        <w:t>4</w:t>
                      </w:r>
                    </w:p>
                  </w:txbxContent>
                </v:textbox>
              </v:shape>
            </w:pict>
          </mc:Fallback>
        </mc:AlternateContent>
      </w:r>
      <w:r>
        <w:rPr>
          <w:noProof/>
          <w:sz w:val="28"/>
          <w:szCs w:val="28"/>
        </w:rPr>
        <mc:AlternateContent>
          <mc:Choice Requires="wps">
            <w:drawing>
              <wp:anchor distT="0" distB="0" distL="114300" distR="114300" simplePos="0" relativeHeight="252841984" behindDoc="0" locked="0" layoutInCell="1" allowOverlap="1" wp14:anchorId="0BFF97CD" wp14:editId="676F46F3">
                <wp:simplePos x="0" y="0"/>
                <wp:positionH relativeFrom="column">
                  <wp:posOffset>3088005</wp:posOffset>
                </wp:positionH>
                <wp:positionV relativeFrom="paragraph">
                  <wp:posOffset>843916</wp:posOffset>
                </wp:positionV>
                <wp:extent cx="784860" cy="60960"/>
                <wp:effectExtent l="0" t="57150" r="15240" b="34290"/>
                <wp:wrapNone/>
                <wp:docPr id="1025" name="Прямая со стрелкой 1025"/>
                <wp:cNvGraphicFramePr/>
                <a:graphic xmlns:a="http://schemas.openxmlformats.org/drawingml/2006/main">
                  <a:graphicData uri="http://schemas.microsoft.com/office/word/2010/wordprocessingShape">
                    <wps:wsp>
                      <wps:cNvCnPr/>
                      <wps:spPr>
                        <a:xfrm flipH="1" flipV="1">
                          <a:off x="0" y="0"/>
                          <a:ext cx="784860" cy="6096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28ED764" id="Прямая со стрелкой 1025" o:spid="_x0000_s1026" type="#_x0000_t32" style="position:absolute;margin-left:243.15pt;margin-top:66.45pt;width:61.8pt;height:4.8pt;flip:x y;z-index:25284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KclMEgIAAMsDAAAOAAAAZHJzL2Uyb0RvYy54bWysU0uO1DAQ3SNxB8t7OpmGaZqo07PopmGB&#10;oCU++2rHSSz5J9v0ZzdwgTkCV2DDgo/mDMmNKDuhNcAOkYVV5XK9+ryXxdVRSbLnzgujS3oxySnh&#10;mplK6Kakb99sHswp8QF0BdJoXtIT9/Rqef/e4mALPjWtkRV3BEG0Lw62pG0Itsgyz1quwE+M5RqD&#10;tXEKArquySoHB0RXMpvm+Sw7GFdZZxj3Hm/XQ5AuE35dcxZe1bXngciSYm8hnS6du3hmywUUjQPb&#10;Cja2Af/QhQKhsegZag0ByHsn/oJSgjnjTR0mzKjM1LVgPM2A01zkf0zzugXL0yy4HG/Pa/L/D5a9&#10;3G8dERVyl08vKdGgkKXuU3/d33Q/us/9Dek/dLd49B/76+5L97371t12X0l6jts7WF8gyEpv3eh5&#10;u3VxFcfaKVJLYZ8jOE3Wu2jFGA5OjomF05kFfgyE4eXj+aP5DLliGJrlT9BE4GzAi7nW+fCMG0Wi&#10;UVIfHIimDSujNdJt3FAB9i98GBJ/JcRkbTZCSryHQmpywAoPL2MtQO3VEgKayuI2vG4oAdmgqFlw&#10;qWdvpKhidkz2rtmtpCN7QGFtNjl+Y5u/PYul1+Db4V0KDZJTIqDupVAlncfkUYkBhHyqKxJOFmkI&#10;ToBuJB+RpY6VeVL1OFzc/rDvaO1MdUo0ZNFDxaS9jeqOkrzro333H1z+BAAA//8DAFBLAwQUAAYA&#10;CAAAACEA+tUvD+MAAAALAQAADwAAAGRycy9kb3ducmV2LnhtbEyPQU/DMAyF70j8h8hIXBBL142y&#10;laYTQiBNaBwoCHHMGtNUa5zSZFvh12NOcLP9np6/V6xG14kDDqH1pGA6SUAg1d601Ch4fXm4XIAI&#10;UZPRnSdU8IUBVuXpSaFz44/0jIcqNoJDKORagY2xz6UMtUWnw8T3SKx9+MHpyOvQSDPoI4e7TqZJ&#10;kkmnW+IPVvd4Z7HeVXun4OL+afp2bR9xU6VZ3G3c+vP7fa3U+dl4ewMi4hj/zPCLz+hQMtPW78kE&#10;0SmYL7IZW1mYpUsQ7MiSJQ9bvszTK5BlIf93KH8AAAD//wMAUEsBAi0AFAAGAAgAAAAhALaDOJL+&#10;AAAA4QEAABMAAAAAAAAAAAAAAAAAAAAAAFtDb250ZW50X1R5cGVzXS54bWxQSwECLQAUAAYACAAA&#10;ACEAOP0h/9YAAACUAQAACwAAAAAAAAAAAAAAAAAvAQAAX3JlbHMvLnJlbHNQSwECLQAUAAYACAAA&#10;ACEAminJTBICAADLAwAADgAAAAAAAAAAAAAAAAAuAgAAZHJzL2Uyb0RvYy54bWxQSwECLQAUAAYA&#10;CAAAACEA+tUvD+MAAAALAQAADwAAAAAAAAAAAAAAAABsBAAAZHJzL2Rvd25yZXYueG1sUEsFBgAA&#10;AAAEAAQA8wAAAHwFAAAAAA==&#10;" strokecolor="red" strokeweight=".5pt">
                <v:stroke endarrow="block" joinstyle="miter"/>
              </v:shape>
            </w:pict>
          </mc:Fallback>
        </mc:AlternateContent>
      </w:r>
      <w:r>
        <w:rPr>
          <w:noProof/>
          <w:sz w:val="28"/>
          <w:szCs w:val="28"/>
        </w:rPr>
        <mc:AlternateContent>
          <mc:Choice Requires="wps">
            <w:drawing>
              <wp:anchor distT="0" distB="0" distL="114300" distR="114300" simplePos="0" relativeHeight="252849152" behindDoc="0" locked="0" layoutInCell="1" allowOverlap="1" wp14:anchorId="3301C0F2" wp14:editId="6553C4F3">
                <wp:simplePos x="0" y="0"/>
                <wp:positionH relativeFrom="column">
                  <wp:posOffset>2615565</wp:posOffset>
                </wp:positionH>
                <wp:positionV relativeFrom="paragraph">
                  <wp:posOffset>912495</wp:posOffset>
                </wp:positionV>
                <wp:extent cx="114300" cy="198120"/>
                <wp:effectExtent l="0" t="0" r="76200" b="49530"/>
                <wp:wrapNone/>
                <wp:docPr id="1021" name="Прямая со стрелкой 1021"/>
                <wp:cNvGraphicFramePr/>
                <a:graphic xmlns:a="http://schemas.openxmlformats.org/drawingml/2006/main">
                  <a:graphicData uri="http://schemas.microsoft.com/office/word/2010/wordprocessingShape">
                    <wps:wsp>
                      <wps:cNvCnPr/>
                      <wps:spPr>
                        <a:xfrm>
                          <a:off x="0" y="0"/>
                          <a:ext cx="114300" cy="19812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612BE4E" id="Прямая со стрелкой 1021" o:spid="_x0000_s1026" type="#_x0000_t32" style="position:absolute;margin-left:205.95pt;margin-top:71.85pt;width:9pt;height:15.6pt;z-index:252849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zoACwIAALgDAAAOAAAAZHJzL2Uyb0RvYy54bWysU82O0zAQviPxDpbvNEkXVqVquoeWckFQ&#10;CXgA13ESS/7T2DTtbeEF9hF4BS4c+NE+Q/JGO3azZYEbIofJTOz5ZuabL4urg1ZkL8BLa0paTHJK&#10;hOG2kqYp6ft3myczSnxgpmLKGlHSo/D0avn40aJzczG1rVWVAIIgxs87V9I2BDfPMs9boZmfWCcM&#10;HtYWNAsYQpNVwDpE1yqb5vll1lmoHFguvMev69MhXSb8uhY8vKlrLwJRJcXeQrKQ7C7abLlg8waY&#10;ayUf22D/0IVm0mDRM9SaBUY+gPwLSksO1ts6TLjVma1ryUWaAacp8j+medsyJ9IsSI53Z5r8/4Pl&#10;r/dbILLC3eXTghLDNG6p/zxcDzf9z/7LcEOGj/0tmuHTcN1/7X/03/vb/htJ15G9zvk5gqzMFsbI&#10;uy1EKg416PjGIckhMX48My4OgXD8WBRPL3LcC8ej4vmsmKaNZL+SHfjwUlhNolNSH4DJpg0rawzu&#10;1kKRWGf7Vz5geUy8T4iVjd1IpdKKlSFdSS8vnsViDIVWKxbQ1Q5H96ahhKkGFcwDJERvlaxidsTx&#10;0OxWCsieoYo2mxyfKBys9tu1WHrNfHu6l45O+tIyoMiV1CWdxeRRdoFJ9cJUJBwdch5AMtMoMSIr&#10;EyuLJOFxuEj1idzo7Wx1TJxnMUJ5pIZGKUf9PYzRf/jDLe8AAAD//wMAUEsDBBQABgAIAAAAIQAt&#10;fzVB4AAAAAsBAAAPAAAAZHJzL2Rvd25yZXYueG1sTI9BS8QwEIXvgv8hjOBF3LRrddvadBFBURDF&#10;1Yu3aTO2xSYpTXYb/73jSY/z3seb96ptNKM40OwHZxWkqwQE2dbpwXYK3t/uznMQPqDVODpLCr7J&#10;w7Y+Pqqw1G6xr3TYhU5wiPUlKuhDmEopfduTQb9yE1n2Pt1sMPA5d1LPuHC4GeU6Sa6kwcHyhx4n&#10;uu2p/drtjYLHPpq0ebh8OtMvzx94v+TYxlyp05N4cw0iUAx/MPzW5+pQc6fG7a32YlSQpWnBKBvZ&#10;xQYEE9m6YKVhZZMVIOtK/t9Q/wAAAP//AwBQSwECLQAUAAYACAAAACEAtoM4kv4AAADhAQAAEwAA&#10;AAAAAAAAAAAAAAAAAAAAW0NvbnRlbnRfVHlwZXNdLnhtbFBLAQItABQABgAIAAAAIQA4/SH/1gAA&#10;AJQBAAALAAAAAAAAAAAAAAAAAC8BAABfcmVscy8ucmVsc1BLAQItABQABgAIAAAAIQAbIzoACwIA&#10;ALgDAAAOAAAAAAAAAAAAAAAAAC4CAABkcnMvZTJvRG9jLnhtbFBLAQItABQABgAIAAAAIQAtfzVB&#10;4AAAAAsBAAAPAAAAAAAAAAAAAAAAAGUEAABkcnMvZG93bnJldi54bWxQSwUGAAAAAAQABADzAAAA&#10;cgUAAAAA&#10;" strokecolor="red" strokeweight=".5pt">
                <v:stroke endarrow="block" joinstyle="miter"/>
              </v:shape>
            </w:pict>
          </mc:Fallback>
        </mc:AlternateContent>
      </w:r>
      <w:r>
        <w:rPr>
          <w:noProof/>
          <w:sz w:val="28"/>
          <w:szCs w:val="28"/>
        </w:rPr>
        <mc:AlternateContent>
          <mc:Choice Requires="wps">
            <w:drawing>
              <wp:anchor distT="0" distB="0" distL="114300" distR="114300" simplePos="0" relativeHeight="252845056" behindDoc="0" locked="0" layoutInCell="1" allowOverlap="1" wp14:anchorId="59B79197" wp14:editId="72593C99">
                <wp:simplePos x="0" y="0"/>
                <wp:positionH relativeFrom="column">
                  <wp:posOffset>2310765</wp:posOffset>
                </wp:positionH>
                <wp:positionV relativeFrom="paragraph">
                  <wp:posOffset>1156335</wp:posOffset>
                </wp:positionV>
                <wp:extent cx="373380" cy="121920"/>
                <wp:effectExtent l="0" t="0" r="64770" b="68580"/>
                <wp:wrapNone/>
                <wp:docPr id="1026" name="Прямая со стрелкой 1026"/>
                <wp:cNvGraphicFramePr/>
                <a:graphic xmlns:a="http://schemas.openxmlformats.org/drawingml/2006/main">
                  <a:graphicData uri="http://schemas.microsoft.com/office/word/2010/wordprocessingShape">
                    <wps:wsp>
                      <wps:cNvCnPr/>
                      <wps:spPr>
                        <a:xfrm>
                          <a:off x="0" y="0"/>
                          <a:ext cx="373380" cy="12192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F2D0D7E" id="Прямая со стрелкой 1026" o:spid="_x0000_s1026" type="#_x0000_t32" style="position:absolute;margin-left:181.95pt;margin-top:91.05pt;width:29.4pt;height:9.6pt;z-index:252845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yeBnCwIAALgDAAAOAAAAZHJzL2Uyb0RvYy54bWysU02u0zAQ3iNxB8t7mrQVpVRN36KlbBBU&#10;Ag7gOk5iyX8am6bdPbjAOwJXYMOCH70zJDd6YzevPGCHyGIyE3u+mfnmy/LqqBU5CPDSmoKORzkl&#10;wnBbSlMX9P277ZM5JT4wUzJljSjoSXh6tXr8aNm6hZjYxqpSAEEQ4xetK2gTgltkmeeN0MyPrBMG&#10;DysLmgUMoc5KYC2ia5VN8nyWtRZKB5YL7/Hr5nxIVwm/qgQPb6rKi0BUQbG3kCwku482Wy3Zogbm&#10;GsmHNtg/dKGZNFj0ArVhgZEPIP+C0pKD9bYKI251ZqtKcpFmwGnG+R/TvG2YE2kWJMe7C03+/8Hy&#10;14cdEFni7vLJjBLDNG6p+9xf9zfdz+5Lf0P6j90tmv5Tf9197X5037vb7htJ15G91vkFgqzNDobI&#10;ux1EKo4V6PjGIckxMX66MC6OgXD8OH02nc5xLxyPxpPx80naSPYr2YEPL4XVJDoF9QGYrJuwtsbg&#10;bi2ME+vs8MoHLI+J9wmxsrFbqVRasTKkLehs+jQWYyi0SrGArnY4ujc1JUzVqGAeICF6q2QZsyOO&#10;h3q/VkAODFW03eb4ROFgtd+uxdIb5pvzvXR01peWAUWupC7oPCYPsgtMqhemJOHkkPMAkplaiQFZ&#10;mVhZJAkPw0Wqz+RGb2/LU+I8ixHKIzU0SDnq72GM/sMfbnUHAAD//wMAUEsDBBQABgAIAAAAIQBf&#10;erv94AAAAAsBAAAPAAAAZHJzL2Rvd25yZXYueG1sTI9BS8QwEIXvgv8hjOBF3LSprrU2XURQXBDF&#10;1Yu3aRObYjMpTXYb/73xpMfhfbz3Tb2JdmQHPfvBkYR8lQHT1Dk1UC/h/e3+vATmA5LC0ZGW8K09&#10;bJrjoxor5RZ61Ydd6FkqIV+hBBPCVHHuO6Mt+pWbNKXs080WQzrnnqsZl1RuRy6ybM0tDpQWDE76&#10;zujua7e3ErYm2rx9vHw6Uy/PH/iwlNjFUsrTk3h7AyzoGP5g+NVP6tAkp9btSXk2SijWxXVCU1CK&#10;HFgiLoS4AtZKEFleAG9q/v+H5gcAAP//AwBQSwECLQAUAAYACAAAACEAtoM4kv4AAADhAQAAEwAA&#10;AAAAAAAAAAAAAAAAAAAAW0NvbnRlbnRfVHlwZXNdLnhtbFBLAQItABQABgAIAAAAIQA4/SH/1gAA&#10;AJQBAAALAAAAAAAAAAAAAAAAAC8BAABfcmVscy8ucmVsc1BLAQItABQABgAIAAAAIQDLyeBnCwIA&#10;ALgDAAAOAAAAAAAAAAAAAAAAAC4CAABkcnMvZTJvRG9jLnhtbFBLAQItABQABgAIAAAAIQBferv9&#10;4AAAAAsBAAAPAAAAAAAAAAAAAAAAAGUEAABkcnMvZG93bnJldi54bWxQSwUGAAAAAAQABADzAAAA&#10;cgUAAAAA&#10;" strokecolor="red" strokeweight=".5pt">
                <v:stroke endarrow="block" joinstyle="miter"/>
              </v:shape>
            </w:pict>
          </mc:Fallback>
        </mc:AlternateContent>
      </w:r>
      <w:r>
        <w:rPr>
          <w:noProof/>
          <w:sz w:val="28"/>
          <w:szCs w:val="28"/>
        </w:rPr>
        <mc:AlternateContent>
          <mc:Choice Requires="wps">
            <w:drawing>
              <wp:anchor distT="0" distB="0" distL="114300" distR="114300" simplePos="0" relativeHeight="252848128" behindDoc="0" locked="0" layoutInCell="1" allowOverlap="1" wp14:anchorId="6476A541" wp14:editId="36AE8934">
                <wp:simplePos x="0" y="0"/>
                <wp:positionH relativeFrom="column">
                  <wp:posOffset>3263265</wp:posOffset>
                </wp:positionH>
                <wp:positionV relativeFrom="paragraph">
                  <wp:posOffset>1917700</wp:posOffset>
                </wp:positionV>
                <wp:extent cx="739140" cy="45719"/>
                <wp:effectExtent l="0" t="57150" r="22860" b="50165"/>
                <wp:wrapNone/>
                <wp:docPr id="1022" name="Прямая со стрелкой 1022"/>
                <wp:cNvGraphicFramePr/>
                <a:graphic xmlns:a="http://schemas.openxmlformats.org/drawingml/2006/main">
                  <a:graphicData uri="http://schemas.microsoft.com/office/word/2010/wordprocessingShape">
                    <wps:wsp>
                      <wps:cNvCnPr/>
                      <wps:spPr>
                        <a:xfrm flipH="1" flipV="1">
                          <a:off x="0" y="0"/>
                          <a:ext cx="739140" cy="45719"/>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AF674F3" id="Прямая со стрелкой 1022" o:spid="_x0000_s1026" type="#_x0000_t32" style="position:absolute;margin-left:256.95pt;margin-top:151pt;width:58.2pt;height:3.6pt;flip:x y;z-index:252848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rRIFAIAAMsDAAAOAAAAZHJzL2Uyb0RvYy54bWysU8uO0zAU3SPxD5b3NG3nHTWdRUthgWAk&#10;Hvtbx0ks+SXbNO1u4AfmE/gFNix4aL4h+SOunVANsENkYd3r63vu45wsrvdKkh13Xhhd0NlkSgnX&#10;zJRC1wV9+2bz5JISH0CXII3mBT1wT6+Xjx8tWpvzuWmMLLkjCKJ93tqCNiHYPMs8a7gCPzGWawxW&#10;xikI6Lo6Kx20iK5kNp9Oz7PWuNI6w7j3eLsegnSZ8KuKs/CqqjwPRBYUewvpdOncxjNbLiCvHdhG&#10;sLEN+IcuFAiNRY9QawhA3jvxF5QSzBlvqjBhRmWmqgTjaQacZjb9Y5rXDVieZsHleHtck/9/sOzl&#10;7sYRUSJ30/mcEg0KWeo+9bf9Xfej+9zfkf5Dd49H/7G/7b5037tv3X33laTnuL3W+hxBVvrGjZ63&#10;Ny6uYl85RSop7HMEp8l6F60Yw8HJPrFwOLLA94EwvLw4uZqdIlcMQ6dnF7OrSFI24MVc63x4xo0i&#10;0SioDw5E3YSV0RrpNm6oALsXPgyJvxJisjYbISXeQy41aQt6fnIWawFqr5IQ0FQWt+F1TQnIGkXN&#10;gks9eyNFGbNjsnf1diUd2QEKa7OZ4je2+duzWHoNvhnepdAgOSUC6l4KVdDLmDwqMYCQT3VJwsEi&#10;DcEJ0LXkI7LUsTJPqh6Hi9sf9h2trSkPiYYseqiYtLdR3VGSD320H/6Dy58AAAD//wMAUEsDBBQA&#10;BgAIAAAAIQAJw4fi4wAAAAsBAAAPAAAAZHJzL2Rvd25yZXYueG1sTI/BTsMwDIbvSLxDZCQuaEva&#10;isJK0wkhkCY0DnQIccwa01RrnNJkW+HpyU5wtP3p9/eXy8n27ICj7xxJSOYCGFLjdEethLfN0+wW&#10;mA+KtOodoYRv9LCszs9KVWh3pFc81KFlMYR8oSSYEIaCc98YtMrP3YAUb59utCrEcWy5HtUxhtue&#10;p0Lk3KqO4gejBnww2OzqvZVw9fiSvN+YZ1zXaR52a7v6+vlYSXl5Md3fAQs4hT8YTvpRHarotHV7&#10;0p71Eq6TbBFRCZlIY6lI5JnIgG1Pm0UKvCr5/w7VLwAAAP//AwBQSwECLQAUAAYACAAAACEAtoM4&#10;kv4AAADhAQAAEwAAAAAAAAAAAAAAAAAAAAAAW0NvbnRlbnRfVHlwZXNdLnhtbFBLAQItABQABgAI&#10;AAAAIQA4/SH/1gAAAJQBAAALAAAAAAAAAAAAAAAAAC8BAABfcmVscy8ucmVsc1BLAQItABQABgAI&#10;AAAAIQDLqrRIFAIAAMsDAAAOAAAAAAAAAAAAAAAAAC4CAABkcnMvZTJvRG9jLnhtbFBLAQItABQA&#10;BgAIAAAAIQAJw4fi4wAAAAsBAAAPAAAAAAAAAAAAAAAAAG4EAABkcnMvZG93bnJldi54bWxQSwUG&#10;AAAAAAQABADzAAAAfgUAAAAA&#10;" strokecolor="red" strokeweight=".5pt">
                <v:stroke endarrow="block" joinstyle="miter"/>
              </v:shape>
            </w:pict>
          </mc:Fallback>
        </mc:AlternateContent>
      </w:r>
      <w:r>
        <w:rPr>
          <w:noProof/>
          <w:sz w:val="28"/>
          <w:szCs w:val="28"/>
        </w:rPr>
        <mc:AlternateContent>
          <mc:Choice Requires="wps">
            <w:drawing>
              <wp:anchor distT="0" distB="0" distL="114300" distR="114300" simplePos="0" relativeHeight="252847104" behindDoc="0" locked="0" layoutInCell="1" allowOverlap="1" wp14:anchorId="60D25A84" wp14:editId="00E776DD">
                <wp:simplePos x="0" y="0"/>
                <wp:positionH relativeFrom="column">
                  <wp:posOffset>2729865</wp:posOffset>
                </wp:positionH>
                <wp:positionV relativeFrom="paragraph">
                  <wp:posOffset>1964055</wp:posOffset>
                </wp:positionV>
                <wp:extent cx="274320" cy="152400"/>
                <wp:effectExtent l="0" t="38100" r="49530" b="19050"/>
                <wp:wrapNone/>
                <wp:docPr id="1028" name="Прямая со стрелкой 1028"/>
                <wp:cNvGraphicFramePr/>
                <a:graphic xmlns:a="http://schemas.openxmlformats.org/drawingml/2006/main">
                  <a:graphicData uri="http://schemas.microsoft.com/office/word/2010/wordprocessingShape">
                    <wps:wsp>
                      <wps:cNvCnPr/>
                      <wps:spPr>
                        <a:xfrm flipV="1">
                          <a:off x="0" y="0"/>
                          <a:ext cx="274320" cy="15240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DF7ECB8" id="Прямая со стрелкой 1028" o:spid="_x0000_s1026" type="#_x0000_t32" style="position:absolute;margin-left:214.95pt;margin-top:154.65pt;width:21.6pt;height:12pt;flip:y;z-index:252847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X4/EgIAAMIDAAAOAAAAZHJzL2Uyb0RvYy54bWysU0uO1DAQ3SNxB8t7OunMh1Gr07Poptkg&#10;GInPvtpxEkv+yTad7t3ABeYIXIENCz6aMyQ3ouyE1gA7RBYll8v1qurVy/L6oCTZc+eF0SWdz3JK&#10;uGamErop6ds32ydXlPgAugJpNC/pkXt6vXr8aNnZBS9Ma2TFHUEQ7RedLWkbgl1kmWctV+BnxnKN&#10;wdo4BQFd12SVgw7RlcyKPL/MOuMq6wzj3uPtZgzSVcKva87Cq7r2PBBZUuwtJOuS3UWbrZawaBzY&#10;VrCpDfiHLhQIjUVPUBsIQN478ReUEswZb+owY0Zlpq4F42kGnGae/zHN6xYsT7MgOd6eaPL/D5a9&#10;3N84IircXV7grjQo3FL/abgd7vof/efhjgwf+ns0w8fhtv/Sf++/9ff9V5KeI3ud9QsEWesbN3ne&#10;3rhIxaF2itRS2HcInsjBcckhcX88cc8PgTC8LJ6enxW4IYah+UVxnqfdZCNMhLPOh+fcKBIPJfXB&#10;gWjasDZa45aNG0vA/oUP2Agm/kqIydpshZRp2VKTrqSXZxexGKDkagkBj8oiCV43lIBsUMssuNS0&#10;N1JUMTvieNfs1tKRPaCettscvyghrPbbs1h6A74d36XQqDQlAspdClXSq5g8CTCAkM90RcLRIvvB&#10;CdCN5BOy1LEyT2KehoukjzTH085Ux8R+Fj0USmpoEnVU4kMfzw9/vdVPAAAA//8DAFBLAwQUAAYA&#10;CAAAACEAGm8ScuAAAAALAQAADwAAAGRycy9kb3ducmV2LnhtbEyPwU7DMAyG70i8Q2QkbizZOg1a&#10;mk4wDYkDmkTZYcesMW2hcaom6wpPjzmBb7Y//f6cryfXiRGH0HrSMJ8pEEiVty3VGvZvTzd3IEI0&#10;ZE3nCTV8YYB1cXmRm8z6M73iWMZacAiFzGhoYuwzKUPVoDNh5nsk3r37wZnI7VBLO5gzh7tOLpRa&#10;SWda4guN6XHTYPVZnpyGx3G72rrn7736eDm4nU1KOuBG6+ur6eEeRMQp/sHwq8/qULDT0Z/IBtFp&#10;WC7SlFENiUoTEEwsb5M5iCNPuEAWufz/Q/EDAAD//wMAUEsBAi0AFAAGAAgAAAAhALaDOJL+AAAA&#10;4QEAABMAAAAAAAAAAAAAAAAAAAAAAFtDb250ZW50X1R5cGVzXS54bWxQSwECLQAUAAYACAAAACEA&#10;OP0h/9YAAACUAQAACwAAAAAAAAAAAAAAAAAvAQAAX3JlbHMvLnJlbHNQSwECLQAUAAYACAAAACEA&#10;64V+PxICAADCAwAADgAAAAAAAAAAAAAAAAAuAgAAZHJzL2Uyb0RvYy54bWxQSwECLQAUAAYACAAA&#10;ACEAGm8ScuAAAAALAQAADwAAAAAAAAAAAAAAAABsBAAAZHJzL2Rvd25yZXYueG1sUEsFBgAAAAAE&#10;AAQA8wAAAHkFAAAAAA==&#10;" strokecolor="red" strokeweight=".5pt">
                <v:stroke endarrow="block" joinstyle="miter"/>
              </v:shape>
            </w:pict>
          </mc:Fallback>
        </mc:AlternateContent>
      </w:r>
      <w:r>
        <w:rPr>
          <w:noProof/>
        </w:rPr>
        <w:drawing>
          <wp:inline distT="0" distB="0" distL="0" distR="0" wp14:anchorId="4AC7A7E5" wp14:editId="6880CB17">
            <wp:extent cx="5939790" cy="2589530"/>
            <wp:effectExtent l="0" t="0" r="3810" b="1270"/>
            <wp:docPr id="957" name="Рисунок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39790" cy="2589530"/>
                    </a:xfrm>
                    <a:prstGeom prst="rect">
                      <a:avLst/>
                    </a:prstGeom>
                  </pic:spPr>
                </pic:pic>
              </a:graphicData>
            </a:graphic>
          </wp:inline>
        </w:drawing>
      </w:r>
      <w:r w:rsidR="005754B1">
        <w:rPr>
          <w:noProof/>
          <w:sz w:val="28"/>
          <w:szCs w:val="28"/>
        </w:rPr>
        <mc:AlternateContent>
          <mc:Choice Requires="wps">
            <w:drawing>
              <wp:anchor distT="0" distB="0" distL="114300" distR="114300" simplePos="0" relativeHeight="252850176" behindDoc="0" locked="0" layoutInCell="1" allowOverlap="1" wp14:anchorId="2AB1D848" wp14:editId="03C30B37">
                <wp:simplePos x="0" y="0"/>
                <wp:positionH relativeFrom="column">
                  <wp:posOffset>2376170</wp:posOffset>
                </wp:positionH>
                <wp:positionV relativeFrom="paragraph">
                  <wp:posOffset>666115</wp:posOffset>
                </wp:positionV>
                <wp:extent cx="304800" cy="243840"/>
                <wp:effectExtent l="0" t="0" r="19050" b="22860"/>
                <wp:wrapNone/>
                <wp:docPr id="1020" name="Прямоугольник 1020"/>
                <wp:cNvGraphicFramePr/>
                <a:graphic xmlns:a="http://schemas.openxmlformats.org/drawingml/2006/main">
                  <a:graphicData uri="http://schemas.microsoft.com/office/word/2010/wordprocessingShape">
                    <wps:wsp>
                      <wps:cNvSpPr/>
                      <wps:spPr>
                        <a:xfrm>
                          <a:off x="0" y="0"/>
                          <a:ext cx="304800" cy="243840"/>
                        </a:xfrm>
                        <a:prstGeom prst="rect">
                          <a:avLst/>
                        </a:prstGeom>
                        <a:noFill/>
                        <a:ln w="12700" cap="flat" cmpd="sng" algn="ctr">
                          <a:solidFill>
                            <a:srgbClr val="FF0000"/>
                          </a:solidFill>
                          <a:prstDash val="solid"/>
                          <a:miter lim="800000"/>
                        </a:ln>
                        <a:effectLst/>
                      </wps:spPr>
                      <wps:txbx>
                        <w:txbxContent>
                          <w:p w:rsidR="007F0F8D" w:rsidRPr="000D542E" w:rsidRDefault="007F0F8D" w:rsidP="005754B1">
                            <w:pPr>
                              <w:jc w:val="center"/>
                              <w:rPr>
                                <w:color w:val="FF0000"/>
                              </w:rPr>
                            </w:pPr>
                            <w:r w:rsidRPr="000D542E">
                              <w:rPr>
                                <w:color w:val="FF0000"/>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B1D848" id="Прямоугольник 1020" o:spid="_x0000_s1205" style="position:absolute;left:0;text-align:left;margin-left:187.1pt;margin-top:52.45pt;width:24pt;height:19.2pt;z-index:25285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9SEmgIAAPIEAAAOAAAAZHJzL2Uyb0RvYy54bWysVM1OGzEQvlfqO1i+l92EtEBEgiJQqkoI&#10;kKDi7Hi9yUr+q+1kQ0+Veq3EI/Qheqn6wzNs3qifvQuhtKeqOTgez/gbzzff7OHRWkmyEs5XRo9o&#10;byenRGhuikrPR/Tt1fTFPiU+MF0wabQY0Rvh6dH4+bPD2g5F3yyMLIQjANF+WNsRXYRgh1nm+UIo&#10;5neMFRrO0jjFAkw3zwrHaqArmfXz/FVWG1dYZ7jwHqcnrZOOE35ZCh7Oy9KLQOSI4m0hrS6ts7hm&#10;40M2nDtmFxXvnsH+4RWKVRpJH6BOWGBk6ao/oFTFnfGmDDvcqMyUZcVFqgHV9PIn1VwumBWpFpDj&#10;7QNN/v/B8rPVhSNVgd7lfRCkmUKXms+bD5vb5kdzt/nYfGnumu+bT83P5mvzjaQwsFZbP8TlS3vh&#10;OstjGylYl07FfxRH1onpmwemxToQjsPdfLCfIx2Hqz/Y3R+kTmTby9b58FoYReJmRB0amfhlq1Mf&#10;kBCh9yExlzbTSsrUTKlJjWr6ewmfQVOlZAGplEWVXs8pYXIOsfLgEqQ3siri9Qjk3Xx2LB1ZMQhm&#10;Os3xixpBut/CYu4T5hdtXHK1UlJVgJ5lpUYUBW5vSx3RRVJkV0FksOUs7sJ6tm77sHcQoeLZzBQ3&#10;6I4zrWy95dMKiU+ZDxfMQadgELMXzrGU0qBs0+0oWRj3/m/nMR7ygZeSGroHJe+WzAlK5BsNYR30&#10;BmgGCckYvNyLonCPPbPHHr1UxwZM9TDllqdtjA/yfls6o64xopOYFS6mOXK35HfGcWjnEUPOxWSS&#10;wjAcloVTfWl5BI/cRcqv1tfM2U4TAWI6M/czwoZPpNHGtuKYLIMpq6SbLa/oajQwWKm/3UcgTu5j&#10;O0VtP1XjXwAAAP//AwBQSwMEFAAGAAgAAAAhAFQ3fa7eAAAACwEAAA8AAABkcnMvZG93bnJldi54&#10;bWxMj0FPwzAMhe9I/IfISNxYurZirDSdEGInDsCYtKvXhLZa40RJupV/jznB0e89P3+uN7MdxdmE&#10;ODhSsFxkIAy1Tg/UKdh/bu8eQMSEpHF0ZBR8mwib5vqqxkq7C32Y8y51gksoVqigT8lXUsa2Nxbj&#10;wnlD7H25YDHxGDqpA1643I4yz7J7aXEgvtCjN8+9aU+7yTKGH9+9nt5O+8Ny3oYX/RqxWyl1ezM/&#10;PYJIZk5/YfjF5x1omOnoJtJRjAqKVZlzlI2sXIPgRJnnrBxZKYsCZFPL/z80PwAAAP//AwBQSwEC&#10;LQAUAAYACAAAACEAtoM4kv4AAADhAQAAEwAAAAAAAAAAAAAAAAAAAAAAW0NvbnRlbnRfVHlwZXNd&#10;LnhtbFBLAQItABQABgAIAAAAIQA4/SH/1gAAAJQBAAALAAAAAAAAAAAAAAAAAC8BAABfcmVscy8u&#10;cmVsc1BLAQItABQABgAIAAAAIQBOD9SEmgIAAPIEAAAOAAAAAAAAAAAAAAAAAC4CAABkcnMvZTJv&#10;RG9jLnhtbFBLAQItABQABgAIAAAAIQBUN32u3gAAAAsBAAAPAAAAAAAAAAAAAAAAAPQEAABkcnMv&#10;ZG93bnJldi54bWxQSwUGAAAAAAQABADzAAAA/wUAAAAA&#10;" filled="f" strokecolor="red" strokeweight="1pt">
                <v:textbox>
                  <w:txbxContent>
                    <w:p w:rsidR="007F0F8D" w:rsidRPr="000D542E" w:rsidRDefault="007F0F8D" w:rsidP="005754B1">
                      <w:pPr>
                        <w:jc w:val="center"/>
                        <w:rPr>
                          <w:color w:val="FF0000"/>
                        </w:rPr>
                      </w:pPr>
                      <w:r w:rsidRPr="000D542E">
                        <w:rPr>
                          <w:color w:val="FF0000"/>
                        </w:rPr>
                        <w:t>3</w:t>
                      </w:r>
                    </w:p>
                  </w:txbxContent>
                </v:textbox>
              </v:rect>
            </w:pict>
          </mc:Fallback>
        </mc:AlternateContent>
      </w:r>
      <w:r w:rsidR="005754B1" w:rsidRPr="00873438">
        <w:rPr>
          <w:noProof/>
          <w:sz w:val="28"/>
          <w:szCs w:val="28"/>
        </w:rPr>
        <mc:AlternateContent>
          <mc:Choice Requires="wps">
            <w:drawing>
              <wp:anchor distT="0" distB="0" distL="114300" distR="114300" simplePos="0" relativeHeight="252840960" behindDoc="0" locked="0" layoutInCell="1" allowOverlap="1" wp14:anchorId="6C91F446" wp14:editId="36552395">
                <wp:simplePos x="0" y="0"/>
                <wp:positionH relativeFrom="column">
                  <wp:posOffset>3998595</wp:posOffset>
                </wp:positionH>
                <wp:positionV relativeFrom="paragraph">
                  <wp:posOffset>1818640</wp:posOffset>
                </wp:positionV>
                <wp:extent cx="914400" cy="251460"/>
                <wp:effectExtent l="0" t="0" r="19685" b="15240"/>
                <wp:wrapNone/>
                <wp:docPr id="1023" name="Надпись 1023"/>
                <wp:cNvGraphicFramePr/>
                <a:graphic xmlns:a="http://schemas.openxmlformats.org/drawingml/2006/main">
                  <a:graphicData uri="http://schemas.microsoft.com/office/word/2010/wordprocessingShape">
                    <wps:wsp>
                      <wps:cNvSpPr txBox="1"/>
                      <wps:spPr>
                        <a:xfrm>
                          <a:off x="0" y="0"/>
                          <a:ext cx="914400" cy="251460"/>
                        </a:xfrm>
                        <a:prstGeom prst="rect">
                          <a:avLst/>
                        </a:prstGeom>
                        <a:noFill/>
                        <a:ln w="6350">
                          <a:solidFill>
                            <a:srgbClr val="FF0000"/>
                          </a:solidFill>
                        </a:ln>
                        <a:effectLst/>
                      </wps:spPr>
                      <wps:txbx>
                        <w:txbxContent>
                          <w:p w:rsidR="007F0F8D" w:rsidRPr="00631EEE" w:rsidRDefault="007F0F8D" w:rsidP="005754B1">
                            <w:pPr>
                              <w:rPr>
                                <w:color w:val="FF0000"/>
                              </w:rPr>
                            </w:pPr>
                            <w:r>
                              <w:rPr>
                                <w:color w:val="FF0000"/>
                              </w:rPr>
                              <w:t>6</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C91F446" id="Надпись 1023" o:spid="_x0000_s1206" type="#_x0000_t202" style="position:absolute;left:0;text-align:left;margin-left:314.85pt;margin-top:143.2pt;width:1in;height:19.8pt;z-index:25284096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FAn6ZAIAAJoEAAAOAAAAZHJzL2Uyb0RvYy54bWysVM1uEzEQviPxDpbvdDdpWkqUTRVSBSFV&#10;baUW9ex4vclKXo9lu9ktN+68Au/AgQM3XiF9Iz47SRMVTogcnPHMeH6+b2ZH512j2Uo5X5MpeO8o&#10;50wZSWVtFgX/dDd7c8aZD8KUQpNRBX9Unp+PX78atXao+rQkXSrHEMT4YWsLvgzBDrPMy6VqhD8i&#10;qwyMFblGBFzdIiudaBG90Vk/z0+zllxpHUnlPbQXGyMfp/hVpWS4riqvAtMFR20hnS6d83hm45EY&#10;Lpywy1puyxD/UEUjaoOkz6EuRBDswdV/hGpq6chTFY4kNRlVVS1V6gHd9PIX3dwuhVWpF4Dj7TNM&#10;/v+FlVerG8fqEtzl/WPOjGjA0vrb+vv6x/rX+ufTl6evLJmAVGv9EA9uLZ6E7j11eBURjHoPZQSg&#10;q1wT/9Eagx2YPz7jrLrAJJTveoNBDouEqX/SG5wmHrL9Y+t8+KCoYVEouAONCV2xuvQBCeG6c4m5&#10;DM1qrROV2rC24KfHJ3l64EnXZTRGN+8W86l2bCUwDLNZjl+sHsEO3HDTJnqrND3bfPsOoxS6ebfB&#10;7CxFiLo5lY+AxdFmxLyVsxrFXwofboTDTKFf7Em4xlFpQpG0lThbkvv8N330B9WwctZiRgtusESc&#10;6Y8GI5BQxEiny+DkbR8Z3KFlfmgxD82U0HcP+2hlEqN/0DuxctTcY5kmMSdMwkhkLnjYidOw2Rss&#10;o1STSXLCEFsRLs2tlTF0xC0Sc9fdC2e37AXQfkW7WRbDFyRufDc0Th4CVXVieI8pGIoXLEDiarus&#10;ccMO78lr/0kZ/wYAAP//AwBQSwMEFAAGAAgAAAAhABNFkjXgAAAACwEAAA8AAABkcnMvZG93bnJl&#10;di54bWxMj8tOwzAQRfdI/IM1SGwQtXFRkoZMKoQUdcWijw9wY5NYjcdR7Dbh7zErWM7M0Z1zq+3i&#10;BnYzU7CeEF5WApih1mtLHcLp2DwXwEJUpNXgySB8mwDb+v6uUqX2M+3N7RA7lkIolAqhj3EsOQ9t&#10;b5wKKz8aSrcvPzkV0zh1XE9qTuFu4FKIjDtlKX3o1Wg+etNeDleHUMwb2/qm2ff0FPXOfgp52Z0Q&#10;Hx+W9zdg0SzxD4Zf/aQOdXI6+yvpwAaETG7yhCLIInsFlog8X6fNGWEtMwG8rvj/DvUPAAAA//8D&#10;AFBLAQItABQABgAIAAAAIQC2gziS/gAAAOEBAAATAAAAAAAAAAAAAAAAAAAAAABbQ29udGVudF9U&#10;eXBlc10ueG1sUEsBAi0AFAAGAAgAAAAhADj9If/WAAAAlAEAAAsAAAAAAAAAAAAAAAAALwEAAF9y&#10;ZWxzLy5yZWxzUEsBAi0AFAAGAAgAAAAhAMAUCfpkAgAAmgQAAA4AAAAAAAAAAAAAAAAALgIAAGRy&#10;cy9lMm9Eb2MueG1sUEsBAi0AFAAGAAgAAAAhABNFkjXgAAAACwEAAA8AAAAAAAAAAAAAAAAAvgQA&#10;AGRycy9kb3ducmV2LnhtbFBLBQYAAAAABAAEAPMAAADLBQAAAAA=&#10;" filled="f" strokecolor="red" strokeweight=".5pt">
                <v:textbox>
                  <w:txbxContent>
                    <w:p w:rsidR="007F0F8D" w:rsidRPr="00631EEE" w:rsidRDefault="007F0F8D" w:rsidP="005754B1">
                      <w:pPr>
                        <w:rPr>
                          <w:color w:val="FF0000"/>
                        </w:rPr>
                      </w:pPr>
                      <w:r>
                        <w:rPr>
                          <w:color w:val="FF0000"/>
                        </w:rPr>
                        <w:t>6</w:t>
                      </w:r>
                    </w:p>
                  </w:txbxContent>
                </v:textbox>
              </v:shape>
            </w:pict>
          </mc:Fallback>
        </mc:AlternateContent>
      </w:r>
      <w:r w:rsidR="005754B1">
        <w:rPr>
          <w:noProof/>
          <w:sz w:val="28"/>
          <w:szCs w:val="28"/>
        </w:rPr>
        <mc:AlternateContent>
          <mc:Choice Requires="wps">
            <w:drawing>
              <wp:anchor distT="0" distB="0" distL="114300" distR="114300" simplePos="0" relativeHeight="252843008" behindDoc="0" locked="0" layoutInCell="1" allowOverlap="1" wp14:anchorId="7B42D23C" wp14:editId="4D883019">
                <wp:simplePos x="0" y="0"/>
                <wp:positionH relativeFrom="column">
                  <wp:posOffset>3870960</wp:posOffset>
                </wp:positionH>
                <wp:positionV relativeFrom="paragraph">
                  <wp:posOffset>779145</wp:posOffset>
                </wp:positionV>
                <wp:extent cx="914400" cy="266700"/>
                <wp:effectExtent l="0" t="0" r="19685" b="19050"/>
                <wp:wrapNone/>
                <wp:docPr id="1024" name="Надпись 1024"/>
                <wp:cNvGraphicFramePr/>
                <a:graphic xmlns:a="http://schemas.openxmlformats.org/drawingml/2006/main">
                  <a:graphicData uri="http://schemas.microsoft.com/office/word/2010/wordprocessingShape">
                    <wps:wsp>
                      <wps:cNvSpPr txBox="1"/>
                      <wps:spPr>
                        <a:xfrm>
                          <a:off x="0" y="0"/>
                          <a:ext cx="914400" cy="266700"/>
                        </a:xfrm>
                        <a:prstGeom prst="rect">
                          <a:avLst/>
                        </a:prstGeom>
                        <a:noFill/>
                        <a:ln w="6350">
                          <a:solidFill>
                            <a:srgbClr val="FF0000"/>
                          </a:solidFill>
                        </a:ln>
                        <a:effectLst/>
                      </wps:spPr>
                      <wps:txbx>
                        <w:txbxContent>
                          <w:p w:rsidR="007F0F8D" w:rsidRPr="00631EEE" w:rsidRDefault="007F0F8D" w:rsidP="005754B1">
                            <w:pPr>
                              <w:rPr>
                                <w:color w:val="FF0000"/>
                              </w:rPr>
                            </w:pPr>
                            <w:r>
                              <w:rPr>
                                <w:color w:val="FF0000"/>
                              </w:rPr>
                              <w:t>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B42D23C" id="Надпись 1024" o:spid="_x0000_s1207" type="#_x0000_t202" style="position:absolute;left:0;text-align:left;margin-left:304.8pt;margin-top:61.35pt;width:1in;height:21pt;z-index:25284300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Z7L7ZAIAAJoEAAAOAAAAZHJzL2Uyb0RvYy54bWysVL1u2zAQ3gv0HQjujWTXcVIhcuAmcFEg&#10;SAI4RWaaomwBEo8gGUvp1r2v0Hfo0KFbX8F5o36kbMdIOxX1QB/53e93dzo775qarZV1FemcD45S&#10;zpSWVFR6mfNPd7M3p5w5L3QhatIq54/K8fPJ61dnrcnUkFZUF8oyONEua03OV96bLEmcXKlGuCMy&#10;SgMsyTbC42qXSWFFC+9NnQzTdJy0ZAtjSSrn8HrZg3wS/Zelkv6mLJ3yrM45cvPxtPFchDOZnIls&#10;aYVZVXKbhviHLBpRaQTdu7oUXrAHW/3hqqmkJUelP5LUJFSWlVSxBlQzSF9UM18Jo2ItIMeZPU3u&#10;/7mV1+tby6oCvUuHI860aNClzbfN982Pza/Nz6cvT19ZhMBUa1wGg7mBie/eUwerwGB4d3gMBHSl&#10;bcI/SmPAwfnjnmfVeSbx+G4wGqVAJKDheHwCGV6SZ2Njnf+gqGFByLlFGyO7Yn3lfK+6UwmxNM2q&#10;usa7yGrN2pyP3x6n0cBRXRUBDJizy8VFbdlaYBhmsxS/bdwDNWRR66Ct4vRs4z1XGCTfLbqes9N9&#10;/QsqHkGLpX7EnJGzCslfCedvhcVMoV7sib/BUdaEJGkrcbYi+/lv70EfrQbKWYsZzbnGEnFWf9QY&#10;gcgiRjpeRscnQ0Swh8jiENEPzQWh7gH20cgoBn1f78TSUnOPZZqGmICEloicc78TL3y/N1hGqabT&#10;qIQhNsJf6bmRwXXgLTTmrrsX1my759H2a9rNssheNLHXDZaapg+eyip2OPDcc4rJCBcsQJyR7bKG&#10;DTu8R63nT8rkNwAAAP//AwBQSwMEFAAGAAgAAAAhALM+sVvfAAAACwEAAA8AAABkcnMvZG93bnJl&#10;di54bWxMj8FOwzAQRO9I/IO1SFwQtQk0adM4FUKKeuLQ0g9wYze2Gq+j2G3C37Oc4LgzT7Mz1Xb2&#10;PbuZMbqAEl4WApjBNmiHnYTjV/O8AhaTQq36gEbCt4mwre/vKlXqMOHe3A6pYxSCsVQSbEpDyXls&#10;rfEqLsJgkLxzGL1KdI4d16OaKNz3PBMi5145pA9WDebDmvZyuHoJq2nt2tA0e4tPSe/cp8guu6OU&#10;jw/z+wZYMnP6g+G3PlWHmjqdwhV1ZL2EXKxzQsnIsgIYEcXylZQTKflbAbyu+P8N9Q8AAAD//wMA&#10;UEsBAi0AFAAGAAgAAAAhALaDOJL+AAAA4QEAABMAAAAAAAAAAAAAAAAAAAAAAFtDb250ZW50X1R5&#10;cGVzXS54bWxQSwECLQAUAAYACAAAACEAOP0h/9YAAACUAQAACwAAAAAAAAAAAAAAAAAvAQAAX3Jl&#10;bHMvLnJlbHNQSwECLQAUAAYACAAAACEAB2ey+2QCAACaBAAADgAAAAAAAAAAAAAAAAAuAgAAZHJz&#10;L2Uyb0RvYy54bWxQSwECLQAUAAYACAAAACEAsz6xW98AAAALAQAADwAAAAAAAAAAAAAAAAC+BAAA&#10;ZHJzL2Rvd25yZXYueG1sUEsFBgAAAAAEAAQA8wAAAMoFAAAAAA==&#10;" filled="f" strokecolor="red" strokeweight=".5pt">
                <v:textbox>
                  <w:txbxContent>
                    <w:p w:rsidR="007F0F8D" w:rsidRPr="00631EEE" w:rsidRDefault="007F0F8D" w:rsidP="005754B1">
                      <w:pPr>
                        <w:rPr>
                          <w:color w:val="FF0000"/>
                        </w:rPr>
                      </w:pPr>
                      <w:r>
                        <w:rPr>
                          <w:color w:val="FF0000"/>
                        </w:rPr>
                        <w:t>5</w:t>
                      </w:r>
                    </w:p>
                  </w:txbxContent>
                </v:textbox>
              </v:shape>
            </w:pict>
          </mc:Fallback>
        </mc:AlternateContent>
      </w:r>
      <w:r w:rsidR="005754B1">
        <w:rPr>
          <w:noProof/>
          <w:sz w:val="28"/>
          <w:szCs w:val="28"/>
        </w:rPr>
        <mc:AlternateContent>
          <mc:Choice Requires="wps">
            <w:drawing>
              <wp:anchor distT="0" distB="0" distL="114300" distR="114300" simplePos="0" relativeHeight="252844032" behindDoc="0" locked="0" layoutInCell="1" allowOverlap="1" wp14:anchorId="2A15FF1E" wp14:editId="28E8FA77">
                <wp:simplePos x="0" y="0"/>
                <wp:positionH relativeFrom="column">
                  <wp:posOffset>2461895</wp:posOffset>
                </wp:positionH>
                <wp:positionV relativeFrom="paragraph">
                  <wp:posOffset>2112645</wp:posOffset>
                </wp:positionV>
                <wp:extent cx="914400" cy="312420"/>
                <wp:effectExtent l="0" t="0" r="19685" b="11430"/>
                <wp:wrapNone/>
                <wp:docPr id="1027" name="Надпись 1027"/>
                <wp:cNvGraphicFramePr/>
                <a:graphic xmlns:a="http://schemas.openxmlformats.org/drawingml/2006/main">
                  <a:graphicData uri="http://schemas.microsoft.com/office/word/2010/wordprocessingShape">
                    <wps:wsp>
                      <wps:cNvSpPr txBox="1"/>
                      <wps:spPr>
                        <a:xfrm>
                          <a:off x="0" y="0"/>
                          <a:ext cx="914400" cy="312420"/>
                        </a:xfrm>
                        <a:prstGeom prst="rect">
                          <a:avLst/>
                        </a:prstGeom>
                        <a:noFill/>
                        <a:ln w="6350">
                          <a:solidFill>
                            <a:srgbClr val="FF0000"/>
                          </a:solidFill>
                        </a:ln>
                        <a:effectLst/>
                      </wps:spPr>
                      <wps:txbx>
                        <w:txbxContent>
                          <w:p w:rsidR="007F0F8D" w:rsidRPr="00631EEE" w:rsidRDefault="007F0F8D" w:rsidP="005754B1">
                            <w:pPr>
                              <w:rPr>
                                <w:color w:val="FF0000"/>
                              </w:rPr>
                            </w:pPr>
                            <w:r w:rsidRPr="00631EEE">
                              <w:rPr>
                                <w:color w:val="FF0000"/>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A15FF1E" id="Надпись 1027" o:spid="_x0000_s1208" type="#_x0000_t202" style="position:absolute;left:0;text-align:left;margin-left:193.85pt;margin-top:166.35pt;width:1in;height:24.6pt;z-index:25284403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wTkZAIAAJoEAAAOAAAAZHJzL2Uyb0RvYy54bWysVEtu2zAQ3RfoHQjuG8mO86kROXATuCgQ&#10;JAGSImuaomwBFIcgGUvprvteoXfIoovuegXnRn2k7MRIuyrqBT3k/N+b0clp12i2Us7XZAo+2Ms5&#10;U0ZSWZtFwT/fzt4dc+aDMKXQZFTBH5Tnp5O3b05aO1ZDWpIulWMIYvy4tQVfhmDHWeblUjXC75FV&#10;BsqKXCMCrm6RlU60iN7obJjnh1lLrrSOpPIer+e9kk9S/KpSMlxVlVeB6YKjtpBOl855PLPJiRgv&#10;nLDLWm7KEP9QRSNqg6TPoc5FEOze1X+EamrpyFMV9iQ1GVVVLVXqAd0M8lfd3CyFVakXgOPtM0z+&#10;/4WVl6trx+oS3OXDI86MaMDS+vv6cf1j/Wv98+nr0zeWVECqtX4MhxsLl9B9oA5eEcH47vEYAegq&#10;18R/tMagB+YPzzirLjCJx/eD0SiHRkK1PxiOhomH7MXZOh8+KmpYFAruQGNCV6wufEBCmG5NYi5D&#10;s1rrRKU2rC344f5Bnhw86bqMymjm3WJ+ph1bCQzDbJbjF6tHsB0z3LSJ1ipNzybfS4dRCt286zE7&#10;Hm77n1P5AFgc9SPmrZzVKP5C+HAtHGYK/WJPwhWOShOKpI3E2ZLcl7+9R3tQDS1nLWa04AZLxJn+&#10;ZDACCUWMdLqMDo6AInO7mvmuxtw3Z4S+B9hHK5MY7YPeipWj5g7LNI05oRJGInPBw1Y8C/3eYBml&#10;mk6TEYbYinBhbqyMoSNukZjb7k44u2EvgPZL2s6yGL8isbftaZzeB6rqxHDEuccUDMULFiBxtVnW&#10;uGG792T18kmZ/AYAAP//AwBQSwMEFAAGAAgAAAAhALDITkbdAAAACwEAAA8AAABkcnMvZG93bnJl&#10;di54bWxMj81OwzAQhO9IvIO1SFwQdX4ETUOcCiFFPXFo6QO48ZJYjddR7Dbh7dme4Dar+TQ7U20X&#10;N4grTsF6UpCuEhBIrTeWOgXHr+a5ABGiJqMHT6jgBwNs6/u7SpfGz7TH6yF2gkMolFpBH+NYShna&#10;Hp0OKz8isfftJ6cjn1MnzaRnDneDzJLkVTptiT/0esSPHtvz4eIUFPPGtr5p9j09RbOzn0l23h2V&#10;enxY3t9ARFziHwy3+lwdau508hcyQQwK8mK9ZpRFnrFg4iVPWZxuVroBWVfy/4b6FwAA//8DAFBL&#10;AQItABQABgAIAAAAIQC2gziS/gAAAOEBAAATAAAAAAAAAAAAAAAAAAAAAABbQ29udGVudF9UeXBl&#10;c10ueG1sUEsBAi0AFAAGAAgAAAAhADj9If/WAAAAlAEAAAsAAAAAAAAAAAAAAAAALwEAAF9yZWxz&#10;Ly5yZWxzUEsBAi0AFAAGAAgAAAAhAJZjBORkAgAAmgQAAA4AAAAAAAAAAAAAAAAALgIAAGRycy9l&#10;Mm9Eb2MueG1sUEsBAi0AFAAGAAgAAAAhALDITkbdAAAACwEAAA8AAAAAAAAAAAAAAAAAvgQAAGRy&#10;cy9kb3ducmV2LnhtbFBLBQYAAAAABAAEAPMAAADIBQAAAAA=&#10;" filled="f" strokecolor="red" strokeweight=".5pt">
                <v:textbox>
                  <w:txbxContent>
                    <w:p w:rsidR="007F0F8D" w:rsidRPr="00631EEE" w:rsidRDefault="007F0F8D" w:rsidP="005754B1">
                      <w:pPr>
                        <w:rPr>
                          <w:color w:val="FF0000"/>
                        </w:rPr>
                      </w:pPr>
                      <w:r w:rsidRPr="00631EEE">
                        <w:rPr>
                          <w:color w:val="FF0000"/>
                        </w:rPr>
                        <w:t>1</w:t>
                      </w:r>
                    </w:p>
                  </w:txbxContent>
                </v:textbox>
              </v:shape>
            </w:pict>
          </mc:Fallback>
        </mc:AlternateContent>
      </w:r>
      <w:r w:rsidR="005754B1">
        <w:rPr>
          <w:noProof/>
          <w:sz w:val="28"/>
          <w:szCs w:val="28"/>
        </w:rPr>
        <mc:AlternateContent>
          <mc:Choice Requires="wps">
            <w:drawing>
              <wp:anchor distT="0" distB="0" distL="114300" distR="114300" simplePos="0" relativeHeight="252846080" behindDoc="0" locked="0" layoutInCell="1" allowOverlap="1" wp14:anchorId="4EC5C043" wp14:editId="136DB7E3">
                <wp:simplePos x="0" y="0"/>
                <wp:positionH relativeFrom="column">
                  <wp:posOffset>2048510</wp:posOffset>
                </wp:positionH>
                <wp:positionV relativeFrom="paragraph">
                  <wp:posOffset>1007745</wp:posOffset>
                </wp:positionV>
                <wp:extent cx="914400" cy="274320"/>
                <wp:effectExtent l="0" t="0" r="19685" b="11430"/>
                <wp:wrapNone/>
                <wp:docPr id="1029" name="Надпись 1029"/>
                <wp:cNvGraphicFramePr/>
                <a:graphic xmlns:a="http://schemas.openxmlformats.org/drawingml/2006/main">
                  <a:graphicData uri="http://schemas.microsoft.com/office/word/2010/wordprocessingShape">
                    <wps:wsp>
                      <wps:cNvSpPr txBox="1"/>
                      <wps:spPr>
                        <a:xfrm>
                          <a:off x="0" y="0"/>
                          <a:ext cx="914400" cy="274320"/>
                        </a:xfrm>
                        <a:prstGeom prst="rect">
                          <a:avLst/>
                        </a:prstGeom>
                        <a:noFill/>
                        <a:ln w="6350">
                          <a:solidFill>
                            <a:srgbClr val="FF0000"/>
                          </a:solidFill>
                        </a:ln>
                        <a:effectLst/>
                      </wps:spPr>
                      <wps:txbx>
                        <w:txbxContent>
                          <w:p w:rsidR="007F0F8D" w:rsidRPr="009149CA" w:rsidRDefault="007F0F8D" w:rsidP="005754B1">
                            <w:pPr>
                              <w:rPr>
                                <w:color w:val="FF0000"/>
                              </w:rPr>
                            </w:pPr>
                            <w:r w:rsidRPr="009149CA">
                              <w:rPr>
                                <w:color w:val="FF0000"/>
                              </w:rP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EC5C043" id="Надпись 1029" o:spid="_x0000_s1209" type="#_x0000_t202" style="position:absolute;left:0;text-align:left;margin-left:161.3pt;margin-top:79.35pt;width:1in;height:21.6pt;z-index:25284608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LtyZAIAAJoEAAAOAAAAZHJzL2Uyb0RvYy54bWysVEtu2zAQ3RfoHQjuG8mO8zMiB24CFwWC&#10;JEBSZE1TlC2A4hAkYynddd8r9A5ddNFdr+DcqI+UnRhpV0W9oIec/3szOj3rGs1WyvmaTMEHezln&#10;ykgqa7Mo+Ke72btjznwQphSajCr4o/L8bPL2zWlrx2pIS9KlcgxBjB+3tuDLEOw4y7xcqkb4PbLK&#10;QFmRa0TA1S2y0okW0RudDfP8MGvJldaRVN7j9aJX8kmKX1VKhuuq8iowXXDUFtLp0jmPZzY5FeOF&#10;E3ZZy00Z4h+qaERtkPQ51IUIgj24+o9QTS0dearCnqQmo6qqpUo9oJtB/qqb26WwKvUCcLx9hsn/&#10;v7DyanXjWF2Cu3x4wpkRDVhaf1t/X/9Y/1r/fPry9JUlFZBqrR/D4dbCJXTvqYNXRDC+ezxGALrK&#10;NfEfrTHogfnjM86qC0zi8WQwGuXQSKiGR6P9YeIhe3G2zocPihoWhYI70JjQFatLH5AQpluTmMvQ&#10;rNY6UakNawt+uH+QJwdPui6jMpp5t5ifa8dWAsMwm+X4xeoRbMcMN22itUrTs8n30mGUQjfvesyO&#10;97f9z6l8BCyO+hHzVs5qFH8pfLgRDjOFfrEn4RpHpQlF0kbibEnu89/eoz2ohpazFjNacIMl4kx/&#10;NBiBhCJGOl1GB0dAkbldzXxXYx6ac0LfA+yjlUmM9kFvxcpRc49lmsacUAkjkbngYSueh35vsIxS&#10;TafJCENsRbg0t1bG0BG3SMxddy+c3bAXQPsVbWdZjF+R2Nv2NE4fAlV1Yjji3GMKhuIFC5C42ixr&#10;3LDde7J6+aRMfgMAAP//AwBQSwMEFAAGAAgAAAAhAA7ORe/fAAAACwEAAA8AAABkcnMvZG93bnJl&#10;di54bWxMj0FOwzAQRfdI3MGaSmwQtWtoSNM4FUKKumLR0gO4sYmjxuModptwe4YVLGf+05835W72&#10;PbvZMXYBFayWApjFJpgOWwWnz/opBxaTRqP7gFbBt42wq+7vSl2YMOHB3o6pZVSCsdAKXEpDwXls&#10;nPU6LsNgkbKvMHqdaBxbbkY9UbnvuRQi4153SBecHuy7s83lePUK8mnTNaGuDw4fk9l3H0Je9iel&#10;Hhbz2xZYsnP6g+FXn9ShIqdzuKKJrFfwLGVGKAXr/BUYES9ZRpuzAilWG+BVyf//UP0AAAD//wMA&#10;UEsBAi0AFAAGAAgAAAAhALaDOJL+AAAA4QEAABMAAAAAAAAAAAAAAAAAAAAAAFtDb250ZW50X1R5&#10;cGVzXS54bWxQSwECLQAUAAYACAAAACEAOP0h/9YAAACUAQAACwAAAAAAAAAAAAAAAAAvAQAAX3Jl&#10;bHMvLnJlbHNQSwECLQAUAAYACAAAACEA7bC7cmQCAACaBAAADgAAAAAAAAAAAAAAAAAuAgAAZHJz&#10;L2Uyb0RvYy54bWxQSwECLQAUAAYACAAAACEADs5F798AAAALAQAADwAAAAAAAAAAAAAAAAC+BAAA&#10;ZHJzL2Rvd25yZXYueG1sUEsFBgAAAAAEAAQA8wAAAMoFAAAAAA==&#10;" filled="f" strokecolor="red" strokeweight=".5pt">
                <v:textbox>
                  <w:txbxContent>
                    <w:p w:rsidR="007F0F8D" w:rsidRPr="009149CA" w:rsidRDefault="007F0F8D" w:rsidP="005754B1">
                      <w:pPr>
                        <w:rPr>
                          <w:color w:val="FF0000"/>
                        </w:rPr>
                      </w:pPr>
                      <w:r w:rsidRPr="009149CA">
                        <w:rPr>
                          <w:color w:val="FF0000"/>
                        </w:rPr>
                        <w:t>2</w:t>
                      </w:r>
                    </w:p>
                  </w:txbxContent>
                </v:textbox>
              </v:shape>
            </w:pict>
          </mc:Fallback>
        </mc:AlternateContent>
      </w:r>
    </w:p>
    <w:p w:rsidR="005754B1" w:rsidRDefault="005754B1" w:rsidP="005754B1">
      <w:pPr>
        <w:rPr>
          <w:noProof/>
        </w:rPr>
      </w:pPr>
    </w:p>
    <w:p w:rsidR="005754B1" w:rsidRDefault="005754B1" w:rsidP="005754B1">
      <w:pPr>
        <w:rPr>
          <w:sz w:val="28"/>
          <w:szCs w:val="28"/>
        </w:rPr>
      </w:pPr>
      <w:r w:rsidRPr="004B1285">
        <w:rPr>
          <w:sz w:val="28"/>
          <w:szCs w:val="28"/>
        </w:rPr>
        <w:t>1. Площадь участка –</w:t>
      </w:r>
      <w:r>
        <w:rPr>
          <w:sz w:val="28"/>
          <w:szCs w:val="28"/>
        </w:rPr>
        <w:t xml:space="preserve"> </w:t>
      </w:r>
      <w:r w:rsidR="005A3FAB">
        <w:rPr>
          <w:sz w:val="28"/>
          <w:szCs w:val="28"/>
        </w:rPr>
        <w:t>52,2</w:t>
      </w:r>
      <w:r>
        <w:rPr>
          <w:sz w:val="28"/>
          <w:szCs w:val="28"/>
        </w:rPr>
        <w:t xml:space="preserve"> </w:t>
      </w:r>
      <w:r w:rsidRPr="004B1285">
        <w:rPr>
          <w:sz w:val="28"/>
          <w:szCs w:val="28"/>
        </w:rPr>
        <w:t xml:space="preserve">га. </w:t>
      </w:r>
    </w:p>
    <w:p w:rsidR="005754B1" w:rsidRDefault="005754B1" w:rsidP="005754B1">
      <w:pPr>
        <w:rPr>
          <w:sz w:val="28"/>
          <w:szCs w:val="28"/>
        </w:rPr>
      </w:pPr>
      <w:r>
        <w:rPr>
          <w:sz w:val="28"/>
          <w:szCs w:val="28"/>
        </w:rPr>
        <w:t>2. Длина участка – 4,</w:t>
      </w:r>
      <w:r w:rsidR="00AC43D9">
        <w:rPr>
          <w:sz w:val="28"/>
          <w:szCs w:val="28"/>
        </w:rPr>
        <w:t>6</w:t>
      </w:r>
      <w:r>
        <w:rPr>
          <w:sz w:val="28"/>
          <w:szCs w:val="28"/>
        </w:rPr>
        <w:t xml:space="preserve"> км.</w:t>
      </w:r>
    </w:p>
    <w:p w:rsidR="005754B1" w:rsidRDefault="005754B1" w:rsidP="005754B1">
      <w:pPr>
        <w:rPr>
          <w:sz w:val="28"/>
          <w:szCs w:val="28"/>
        </w:rPr>
      </w:pPr>
      <w:r>
        <w:rPr>
          <w:sz w:val="28"/>
          <w:szCs w:val="28"/>
        </w:rPr>
        <w:t>3. Расположение: Кольский район.</w:t>
      </w:r>
    </w:p>
    <w:p w:rsidR="005754B1" w:rsidRDefault="005754B1" w:rsidP="005754B1">
      <w:pPr>
        <w:rPr>
          <w:sz w:val="28"/>
          <w:szCs w:val="28"/>
        </w:rPr>
      </w:pPr>
      <w:r>
        <w:rPr>
          <w:sz w:val="28"/>
          <w:szCs w:val="28"/>
        </w:rPr>
        <w:t xml:space="preserve">4. </w:t>
      </w:r>
      <w:r w:rsidRPr="004B1285">
        <w:rPr>
          <w:sz w:val="28"/>
          <w:szCs w:val="28"/>
        </w:rPr>
        <w:t xml:space="preserve">Вид использования: </w:t>
      </w:r>
      <w:r>
        <w:rPr>
          <w:sz w:val="28"/>
          <w:szCs w:val="28"/>
        </w:rPr>
        <w:t xml:space="preserve">организация любительского рыболовства. </w:t>
      </w:r>
    </w:p>
    <w:p w:rsidR="005754B1" w:rsidRPr="004B1285" w:rsidRDefault="005754B1" w:rsidP="005754B1">
      <w:pPr>
        <w:rPr>
          <w:sz w:val="28"/>
          <w:szCs w:val="28"/>
        </w:rPr>
      </w:pPr>
      <w:r>
        <w:rPr>
          <w:sz w:val="28"/>
          <w:szCs w:val="28"/>
        </w:rPr>
        <w:t>5</w:t>
      </w:r>
      <w:r w:rsidRPr="004B1285">
        <w:rPr>
          <w:sz w:val="28"/>
          <w:szCs w:val="28"/>
        </w:rPr>
        <w:t>. Система координат: WGS-84</w:t>
      </w:r>
    </w:p>
    <w:p w:rsidR="005754B1" w:rsidRPr="004B1285" w:rsidRDefault="005754B1" w:rsidP="005754B1">
      <w:pPr>
        <w:rPr>
          <w:sz w:val="28"/>
          <w:szCs w:val="28"/>
        </w:rPr>
      </w:pPr>
      <w:r>
        <w:rPr>
          <w:sz w:val="28"/>
          <w:szCs w:val="28"/>
        </w:rPr>
        <w:t>6</w:t>
      </w:r>
      <w:r w:rsidRPr="004B1285">
        <w:rPr>
          <w:sz w:val="28"/>
          <w:szCs w:val="28"/>
        </w:rPr>
        <w:t>. Описание границ рыбо</w:t>
      </w:r>
      <w:r>
        <w:rPr>
          <w:sz w:val="28"/>
          <w:szCs w:val="28"/>
        </w:rPr>
        <w:t xml:space="preserve">ловного </w:t>
      </w:r>
      <w:r w:rsidRPr="004B1285">
        <w:rPr>
          <w:sz w:val="28"/>
          <w:szCs w:val="28"/>
        </w:rPr>
        <w:t xml:space="preserve">участка:  </w:t>
      </w:r>
    </w:p>
    <w:p w:rsidR="005754B1" w:rsidRDefault="005754B1" w:rsidP="005754B1">
      <w:pPr>
        <w:jc w:val="both"/>
        <w:rPr>
          <w:sz w:val="28"/>
          <w:szCs w:val="28"/>
        </w:rPr>
      </w:pPr>
      <w:r w:rsidRPr="00B22335">
        <w:rPr>
          <w:sz w:val="28"/>
          <w:szCs w:val="28"/>
        </w:rPr>
        <w:t>- точки 1</w:t>
      </w:r>
      <w:r>
        <w:rPr>
          <w:sz w:val="28"/>
          <w:szCs w:val="28"/>
        </w:rPr>
        <w:t xml:space="preserve"> и </w:t>
      </w:r>
      <w:r w:rsidRPr="00B22335">
        <w:rPr>
          <w:sz w:val="28"/>
          <w:szCs w:val="28"/>
        </w:rPr>
        <w:t>2</w:t>
      </w:r>
      <w:r>
        <w:rPr>
          <w:sz w:val="28"/>
          <w:szCs w:val="28"/>
        </w:rPr>
        <w:t xml:space="preserve"> соединяются линией по береговой линии водного объекта;</w:t>
      </w:r>
    </w:p>
    <w:p w:rsidR="005754B1" w:rsidRDefault="005754B1" w:rsidP="005754B1">
      <w:pPr>
        <w:jc w:val="both"/>
        <w:rPr>
          <w:sz w:val="28"/>
          <w:szCs w:val="28"/>
        </w:rPr>
      </w:pPr>
      <w:r>
        <w:rPr>
          <w:sz w:val="28"/>
          <w:szCs w:val="28"/>
        </w:rPr>
        <w:t xml:space="preserve">- точки 2 и 3 </w:t>
      </w:r>
      <w:r w:rsidRPr="00B33661">
        <w:rPr>
          <w:sz w:val="28"/>
          <w:szCs w:val="28"/>
        </w:rPr>
        <w:t>соединяются прямой лини</w:t>
      </w:r>
      <w:r>
        <w:rPr>
          <w:sz w:val="28"/>
          <w:szCs w:val="28"/>
        </w:rPr>
        <w:t>ей по акватории водного объекта;</w:t>
      </w:r>
    </w:p>
    <w:p w:rsidR="005754B1" w:rsidRDefault="005754B1" w:rsidP="005754B1">
      <w:pPr>
        <w:jc w:val="both"/>
        <w:rPr>
          <w:sz w:val="28"/>
          <w:szCs w:val="28"/>
        </w:rPr>
      </w:pPr>
      <w:r>
        <w:rPr>
          <w:sz w:val="28"/>
          <w:szCs w:val="28"/>
        </w:rPr>
        <w:t>- точки 3 и 4 соединяются линией по береговой линии водного объекта;</w:t>
      </w:r>
    </w:p>
    <w:p w:rsidR="005754B1" w:rsidRDefault="005754B1" w:rsidP="005754B1">
      <w:pPr>
        <w:jc w:val="both"/>
        <w:rPr>
          <w:sz w:val="28"/>
          <w:szCs w:val="28"/>
        </w:rPr>
      </w:pPr>
      <w:r>
        <w:rPr>
          <w:sz w:val="28"/>
          <w:szCs w:val="28"/>
        </w:rPr>
        <w:t xml:space="preserve">- точки 4 и 5 </w:t>
      </w:r>
      <w:r w:rsidRPr="00B33661">
        <w:rPr>
          <w:sz w:val="28"/>
          <w:szCs w:val="28"/>
        </w:rPr>
        <w:t>соединяются прямой лини</w:t>
      </w:r>
      <w:r>
        <w:rPr>
          <w:sz w:val="28"/>
          <w:szCs w:val="28"/>
        </w:rPr>
        <w:t>ей по акватории водного объекта;</w:t>
      </w:r>
    </w:p>
    <w:p w:rsidR="005754B1" w:rsidRDefault="005754B1" w:rsidP="005754B1">
      <w:pPr>
        <w:jc w:val="both"/>
        <w:rPr>
          <w:sz w:val="28"/>
          <w:szCs w:val="28"/>
        </w:rPr>
      </w:pPr>
      <w:r>
        <w:rPr>
          <w:sz w:val="28"/>
          <w:szCs w:val="28"/>
        </w:rPr>
        <w:t>- точки 5 и 6 соединяются линией по береговой линии водного объекта;</w:t>
      </w:r>
    </w:p>
    <w:p w:rsidR="005754B1" w:rsidRDefault="005754B1" w:rsidP="005754B1">
      <w:pPr>
        <w:jc w:val="both"/>
        <w:rPr>
          <w:sz w:val="28"/>
          <w:szCs w:val="28"/>
        </w:rPr>
      </w:pPr>
      <w:r>
        <w:rPr>
          <w:sz w:val="28"/>
          <w:szCs w:val="28"/>
        </w:rPr>
        <w:t xml:space="preserve">- точки 6 и 1 </w:t>
      </w:r>
      <w:r w:rsidRPr="00B33661">
        <w:rPr>
          <w:sz w:val="28"/>
          <w:szCs w:val="28"/>
        </w:rPr>
        <w:t>соединяются прямой лини</w:t>
      </w:r>
      <w:r>
        <w:rPr>
          <w:sz w:val="28"/>
          <w:szCs w:val="28"/>
        </w:rPr>
        <w:t>ей по акватории водного объекта;</w:t>
      </w:r>
    </w:p>
    <w:p w:rsidR="005754B1" w:rsidRDefault="005754B1" w:rsidP="005754B1">
      <w:pPr>
        <w:jc w:val="both"/>
        <w:rPr>
          <w:sz w:val="28"/>
          <w:szCs w:val="28"/>
        </w:rPr>
      </w:pPr>
      <w:r>
        <w:rPr>
          <w:sz w:val="28"/>
          <w:szCs w:val="28"/>
        </w:rPr>
        <w:t>- за исключением участков суши.</w:t>
      </w:r>
    </w:p>
    <w:p w:rsidR="005754B1" w:rsidRDefault="005754B1" w:rsidP="005754B1">
      <w:pPr>
        <w:jc w:val="both"/>
        <w:rPr>
          <w:sz w:val="28"/>
          <w:szCs w:val="28"/>
        </w:rPr>
      </w:pPr>
    </w:p>
    <w:tbl>
      <w:tblPr>
        <w:tblpPr w:leftFromText="180" w:rightFromText="180" w:vertAnchor="page" w:horzAnchor="margin" w:tblpY="12937"/>
        <w:tblW w:w="478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08"/>
        <w:gridCol w:w="3768"/>
        <w:gridCol w:w="3362"/>
      </w:tblGrid>
      <w:tr w:rsidR="005754B1" w:rsidRPr="000D3AEE" w:rsidTr="00FC0013">
        <w:trPr>
          <w:trHeight w:val="174"/>
        </w:trPr>
        <w:tc>
          <w:tcPr>
            <w:tcW w:w="1011" w:type="pct"/>
          </w:tcPr>
          <w:p w:rsidR="005754B1" w:rsidRPr="000D3AEE" w:rsidRDefault="005754B1" w:rsidP="00FC0013">
            <w:pPr>
              <w:tabs>
                <w:tab w:val="left" w:pos="1177"/>
              </w:tabs>
              <w:jc w:val="center"/>
              <w:rPr>
                <w:sz w:val="28"/>
                <w:szCs w:val="28"/>
              </w:rPr>
            </w:pPr>
            <w:r w:rsidRPr="000D3AEE">
              <w:rPr>
                <w:sz w:val="28"/>
                <w:szCs w:val="28"/>
              </w:rPr>
              <w:t>Номер точки</w:t>
            </w:r>
          </w:p>
        </w:tc>
        <w:tc>
          <w:tcPr>
            <w:tcW w:w="2108" w:type="pct"/>
          </w:tcPr>
          <w:p w:rsidR="005754B1" w:rsidRPr="000D3AEE" w:rsidRDefault="005754B1" w:rsidP="00FC0013">
            <w:pPr>
              <w:tabs>
                <w:tab w:val="left" w:pos="1177"/>
              </w:tabs>
              <w:jc w:val="center"/>
              <w:rPr>
                <w:sz w:val="28"/>
                <w:szCs w:val="28"/>
              </w:rPr>
            </w:pPr>
            <w:r w:rsidRPr="000D3AEE">
              <w:rPr>
                <w:sz w:val="28"/>
                <w:szCs w:val="28"/>
              </w:rPr>
              <w:t>Северная широта</w:t>
            </w:r>
          </w:p>
        </w:tc>
        <w:tc>
          <w:tcPr>
            <w:tcW w:w="1881" w:type="pct"/>
          </w:tcPr>
          <w:p w:rsidR="005754B1" w:rsidRPr="000D3AEE" w:rsidRDefault="005754B1" w:rsidP="00FC0013">
            <w:pPr>
              <w:tabs>
                <w:tab w:val="left" w:pos="1177"/>
              </w:tabs>
              <w:jc w:val="center"/>
              <w:rPr>
                <w:sz w:val="28"/>
                <w:szCs w:val="28"/>
              </w:rPr>
            </w:pPr>
            <w:r w:rsidRPr="000D3AEE">
              <w:rPr>
                <w:sz w:val="28"/>
                <w:szCs w:val="28"/>
              </w:rPr>
              <w:t>Восточная долгота</w:t>
            </w:r>
          </w:p>
        </w:tc>
      </w:tr>
      <w:tr w:rsidR="005754B1" w:rsidRPr="000D3AEE" w:rsidTr="00FC0013">
        <w:trPr>
          <w:trHeight w:val="301"/>
        </w:trPr>
        <w:tc>
          <w:tcPr>
            <w:tcW w:w="1011" w:type="pct"/>
            <w:vAlign w:val="center"/>
          </w:tcPr>
          <w:p w:rsidR="005754B1" w:rsidRPr="000D3AEE" w:rsidRDefault="005754B1" w:rsidP="00FC0013">
            <w:pPr>
              <w:tabs>
                <w:tab w:val="left" w:pos="1177"/>
              </w:tabs>
              <w:jc w:val="center"/>
              <w:rPr>
                <w:sz w:val="28"/>
                <w:szCs w:val="28"/>
              </w:rPr>
            </w:pPr>
            <w:r w:rsidRPr="000D3AEE">
              <w:rPr>
                <w:sz w:val="28"/>
                <w:szCs w:val="28"/>
              </w:rPr>
              <w:t>1</w:t>
            </w:r>
          </w:p>
        </w:tc>
        <w:tc>
          <w:tcPr>
            <w:tcW w:w="2108" w:type="pct"/>
            <w:vAlign w:val="center"/>
          </w:tcPr>
          <w:p w:rsidR="005754B1" w:rsidRPr="000D3AEE" w:rsidRDefault="005754B1" w:rsidP="00FC0013">
            <w:pPr>
              <w:tabs>
                <w:tab w:val="left" w:pos="1177"/>
              </w:tabs>
              <w:jc w:val="center"/>
              <w:rPr>
                <w:sz w:val="28"/>
                <w:szCs w:val="28"/>
              </w:rPr>
            </w:pPr>
            <w:r w:rsidRPr="000D3AEE">
              <w:rPr>
                <w:sz w:val="28"/>
                <w:szCs w:val="28"/>
              </w:rPr>
              <w:t>6</w:t>
            </w:r>
            <w:r>
              <w:rPr>
                <w:sz w:val="28"/>
                <w:szCs w:val="28"/>
              </w:rPr>
              <w:t>9º08´15,7</w:t>
            </w:r>
            <w:r w:rsidRPr="000D3AEE">
              <w:rPr>
                <w:sz w:val="28"/>
                <w:szCs w:val="28"/>
              </w:rPr>
              <w:t>"</w:t>
            </w:r>
          </w:p>
        </w:tc>
        <w:tc>
          <w:tcPr>
            <w:tcW w:w="1881" w:type="pct"/>
            <w:vAlign w:val="center"/>
          </w:tcPr>
          <w:p w:rsidR="005754B1" w:rsidRPr="000D3AEE" w:rsidRDefault="005754B1" w:rsidP="00FC0013">
            <w:pPr>
              <w:tabs>
                <w:tab w:val="left" w:pos="1177"/>
              </w:tabs>
              <w:jc w:val="center"/>
              <w:rPr>
                <w:sz w:val="28"/>
                <w:szCs w:val="28"/>
              </w:rPr>
            </w:pPr>
            <w:r w:rsidRPr="000D3AEE">
              <w:rPr>
                <w:sz w:val="28"/>
                <w:szCs w:val="28"/>
              </w:rPr>
              <w:t>3</w:t>
            </w:r>
            <w:r>
              <w:rPr>
                <w:sz w:val="28"/>
                <w:szCs w:val="28"/>
              </w:rPr>
              <w:t>3º38´12,7</w:t>
            </w:r>
            <w:r w:rsidRPr="000D3AEE">
              <w:rPr>
                <w:sz w:val="28"/>
                <w:szCs w:val="28"/>
              </w:rPr>
              <w:t>"</w:t>
            </w:r>
          </w:p>
        </w:tc>
      </w:tr>
      <w:tr w:rsidR="005754B1" w:rsidRPr="000D3AEE" w:rsidTr="00FC0013">
        <w:trPr>
          <w:trHeight w:val="145"/>
        </w:trPr>
        <w:tc>
          <w:tcPr>
            <w:tcW w:w="1011" w:type="pct"/>
            <w:vAlign w:val="center"/>
          </w:tcPr>
          <w:p w:rsidR="005754B1" w:rsidRPr="000D3AEE" w:rsidRDefault="005754B1" w:rsidP="00FC0013">
            <w:pPr>
              <w:tabs>
                <w:tab w:val="left" w:pos="1177"/>
              </w:tabs>
              <w:jc w:val="center"/>
              <w:rPr>
                <w:sz w:val="28"/>
                <w:szCs w:val="28"/>
              </w:rPr>
            </w:pPr>
            <w:r w:rsidRPr="000D3AEE">
              <w:rPr>
                <w:sz w:val="28"/>
                <w:szCs w:val="28"/>
              </w:rPr>
              <w:t>2</w:t>
            </w:r>
          </w:p>
        </w:tc>
        <w:tc>
          <w:tcPr>
            <w:tcW w:w="2108" w:type="pct"/>
            <w:vAlign w:val="center"/>
          </w:tcPr>
          <w:p w:rsidR="005754B1" w:rsidRPr="000D3AEE" w:rsidRDefault="005754B1" w:rsidP="00FC0013">
            <w:pPr>
              <w:tabs>
                <w:tab w:val="left" w:pos="1177"/>
              </w:tabs>
              <w:jc w:val="center"/>
              <w:rPr>
                <w:sz w:val="28"/>
                <w:szCs w:val="28"/>
              </w:rPr>
            </w:pPr>
            <w:r w:rsidRPr="000D3AEE">
              <w:rPr>
                <w:sz w:val="28"/>
                <w:szCs w:val="28"/>
              </w:rPr>
              <w:t>6</w:t>
            </w:r>
            <w:r>
              <w:rPr>
                <w:sz w:val="28"/>
                <w:szCs w:val="28"/>
              </w:rPr>
              <w:t>9º09´28,8</w:t>
            </w:r>
            <w:r w:rsidRPr="000D3AEE">
              <w:rPr>
                <w:sz w:val="28"/>
                <w:szCs w:val="28"/>
              </w:rPr>
              <w:t>"</w:t>
            </w:r>
          </w:p>
        </w:tc>
        <w:tc>
          <w:tcPr>
            <w:tcW w:w="1881" w:type="pct"/>
            <w:vAlign w:val="center"/>
          </w:tcPr>
          <w:p w:rsidR="005754B1" w:rsidRPr="000D3AEE" w:rsidRDefault="005754B1" w:rsidP="00FC0013">
            <w:pPr>
              <w:tabs>
                <w:tab w:val="left" w:pos="1177"/>
              </w:tabs>
              <w:jc w:val="center"/>
              <w:rPr>
                <w:sz w:val="28"/>
                <w:szCs w:val="28"/>
              </w:rPr>
            </w:pPr>
            <w:r w:rsidRPr="000D3AEE">
              <w:rPr>
                <w:sz w:val="28"/>
                <w:szCs w:val="28"/>
              </w:rPr>
              <w:t>3</w:t>
            </w:r>
            <w:r>
              <w:rPr>
                <w:sz w:val="28"/>
                <w:szCs w:val="28"/>
              </w:rPr>
              <w:t>3º36´44,3</w:t>
            </w:r>
            <w:r w:rsidRPr="000D3AEE">
              <w:rPr>
                <w:sz w:val="28"/>
                <w:szCs w:val="28"/>
              </w:rPr>
              <w:t>"</w:t>
            </w:r>
          </w:p>
        </w:tc>
      </w:tr>
      <w:tr w:rsidR="005754B1" w:rsidRPr="000D3AEE" w:rsidTr="00FC0013">
        <w:trPr>
          <w:trHeight w:val="169"/>
        </w:trPr>
        <w:tc>
          <w:tcPr>
            <w:tcW w:w="1011" w:type="pct"/>
            <w:vAlign w:val="center"/>
          </w:tcPr>
          <w:p w:rsidR="005754B1" w:rsidRPr="000D3AEE" w:rsidRDefault="005754B1" w:rsidP="00FC0013">
            <w:pPr>
              <w:tabs>
                <w:tab w:val="left" w:pos="1177"/>
              </w:tabs>
              <w:jc w:val="center"/>
              <w:rPr>
                <w:sz w:val="28"/>
                <w:szCs w:val="28"/>
                <w:lang w:val="en-US"/>
              </w:rPr>
            </w:pPr>
            <w:r w:rsidRPr="000D3AEE">
              <w:rPr>
                <w:sz w:val="28"/>
                <w:szCs w:val="28"/>
                <w:lang w:val="en-US"/>
              </w:rPr>
              <w:t>3</w:t>
            </w:r>
          </w:p>
        </w:tc>
        <w:tc>
          <w:tcPr>
            <w:tcW w:w="2108" w:type="pct"/>
            <w:vAlign w:val="center"/>
          </w:tcPr>
          <w:p w:rsidR="005754B1" w:rsidRPr="000D3AEE" w:rsidRDefault="005754B1" w:rsidP="00FC0013">
            <w:pPr>
              <w:tabs>
                <w:tab w:val="left" w:pos="1177"/>
              </w:tabs>
              <w:jc w:val="center"/>
              <w:rPr>
                <w:sz w:val="28"/>
                <w:szCs w:val="28"/>
              </w:rPr>
            </w:pPr>
            <w:r w:rsidRPr="000D3AEE">
              <w:rPr>
                <w:sz w:val="28"/>
                <w:szCs w:val="28"/>
              </w:rPr>
              <w:t>6</w:t>
            </w:r>
            <w:r>
              <w:rPr>
                <w:sz w:val="28"/>
                <w:szCs w:val="28"/>
              </w:rPr>
              <w:t>9º09´36,9</w:t>
            </w:r>
            <w:r w:rsidRPr="000D3AEE">
              <w:rPr>
                <w:sz w:val="28"/>
                <w:szCs w:val="28"/>
              </w:rPr>
              <w:t>"</w:t>
            </w:r>
          </w:p>
        </w:tc>
        <w:tc>
          <w:tcPr>
            <w:tcW w:w="1881" w:type="pct"/>
            <w:vAlign w:val="center"/>
          </w:tcPr>
          <w:p w:rsidR="005754B1" w:rsidRPr="000D3AEE" w:rsidRDefault="005754B1" w:rsidP="00FC0013">
            <w:pPr>
              <w:tabs>
                <w:tab w:val="left" w:pos="1177"/>
              </w:tabs>
              <w:jc w:val="center"/>
              <w:rPr>
                <w:sz w:val="28"/>
                <w:szCs w:val="28"/>
              </w:rPr>
            </w:pPr>
            <w:r w:rsidRPr="000D3AEE">
              <w:rPr>
                <w:sz w:val="28"/>
                <w:szCs w:val="28"/>
              </w:rPr>
              <w:t>3</w:t>
            </w:r>
            <w:r>
              <w:rPr>
                <w:sz w:val="28"/>
                <w:szCs w:val="28"/>
              </w:rPr>
              <w:t>3º36´50,2</w:t>
            </w:r>
            <w:r w:rsidRPr="000D3AEE">
              <w:rPr>
                <w:sz w:val="28"/>
                <w:szCs w:val="28"/>
              </w:rPr>
              <w:t>"</w:t>
            </w:r>
          </w:p>
        </w:tc>
      </w:tr>
      <w:tr w:rsidR="005754B1" w:rsidRPr="000D3AEE" w:rsidTr="00FC0013">
        <w:trPr>
          <w:trHeight w:val="220"/>
        </w:trPr>
        <w:tc>
          <w:tcPr>
            <w:tcW w:w="1011" w:type="pct"/>
            <w:vAlign w:val="center"/>
          </w:tcPr>
          <w:p w:rsidR="005754B1" w:rsidRPr="000D3AEE" w:rsidRDefault="005754B1" w:rsidP="00FC0013">
            <w:pPr>
              <w:tabs>
                <w:tab w:val="left" w:pos="1177"/>
              </w:tabs>
              <w:jc w:val="center"/>
              <w:rPr>
                <w:sz w:val="28"/>
                <w:szCs w:val="28"/>
              </w:rPr>
            </w:pPr>
            <w:r w:rsidRPr="000D3AEE">
              <w:rPr>
                <w:sz w:val="28"/>
                <w:szCs w:val="28"/>
              </w:rPr>
              <w:t>4</w:t>
            </w:r>
          </w:p>
        </w:tc>
        <w:tc>
          <w:tcPr>
            <w:tcW w:w="2108" w:type="pct"/>
            <w:vAlign w:val="center"/>
          </w:tcPr>
          <w:p w:rsidR="005754B1" w:rsidRPr="000D3AEE" w:rsidRDefault="005754B1" w:rsidP="00FC0013">
            <w:pPr>
              <w:tabs>
                <w:tab w:val="left" w:pos="1177"/>
              </w:tabs>
              <w:jc w:val="center"/>
              <w:rPr>
                <w:sz w:val="28"/>
                <w:szCs w:val="28"/>
              </w:rPr>
            </w:pPr>
            <w:r w:rsidRPr="000D3AEE">
              <w:rPr>
                <w:sz w:val="28"/>
                <w:szCs w:val="28"/>
              </w:rPr>
              <w:t>6</w:t>
            </w:r>
            <w:r>
              <w:rPr>
                <w:sz w:val="28"/>
                <w:szCs w:val="28"/>
              </w:rPr>
              <w:t>9º10´</w:t>
            </w:r>
            <w:r w:rsidR="00FC0013">
              <w:rPr>
                <w:sz w:val="28"/>
                <w:szCs w:val="28"/>
              </w:rPr>
              <w:t>19,8</w:t>
            </w:r>
            <w:r w:rsidRPr="000D3AEE">
              <w:rPr>
                <w:sz w:val="28"/>
                <w:szCs w:val="28"/>
              </w:rPr>
              <w:t>"</w:t>
            </w:r>
          </w:p>
        </w:tc>
        <w:tc>
          <w:tcPr>
            <w:tcW w:w="1881" w:type="pct"/>
            <w:vAlign w:val="center"/>
          </w:tcPr>
          <w:p w:rsidR="005754B1" w:rsidRPr="000D3AEE" w:rsidRDefault="005754B1" w:rsidP="00FC0013">
            <w:pPr>
              <w:tabs>
                <w:tab w:val="left" w:pos="1177"/>
              </w:tabs>
              <w:jc w:val="center"/>
              <w:rPr>
                <w:sz w:val="28"/>
                <w:szCs w:val="28"/>
              </w:rPr>
            </w:pPr>
            <w:r w:rsidRPr="000D3AEE">
              <w:rPr>
                <w:sz w:val="28"/>
                <w:szCs w:val="28"/>
              </w:rPr>
              <w:t>3</w:t>
            </w:r>
            <w:r>
              <w:rPr>
                <w:sz w:val="28"/>
                <w:szCs w:val="28"/>
              </w:rPr>
              <w:t>3º37´</w:t>
            </w:r>
            <w:r w:rsidR="00FC0013">
              <w:rPr>
                <w:sz w:val="28"/>
                <w:szCs w:val="28"/>
              </w:rPr>
              <w:t>51,4</w:t>
            </w:r>
            <w:r w:rsidRPr="000D3AEE">
              <w:rPr>
                <w:sz w:val="28"/>
                <w:szCs w:val="28"/>
              </w:rPr>
              <w:t>"</w:t>
            </w:r>
          </w:p>
        </w:tc>
      </w:tr>
      <w:tr w:rsidR="005754B1" w:rsidRPr="000D3AEE" w:rsidTr="00FC0013">
        <w:trPr>
          <w:trHeight w:val="222"/>
        </w:trPr>
        <w:tc>
          <w:tcPr>
            <w:tcW w:w="1011" w:type="pct"/>
            <w:vAlign w:val="center"/>
          </w:tcPr>
          <w:p w:rsidR="005754B1" w:rsidRPr="000D3AEE" w:rsidRDefault="005754B1" w:rsidP="00FC0013">
            <w:pPr>
              <w:tabs>
                <w:tab w:val="left" w:pos="1177"/>
              </w:tabs>
              <w:jc w:val="center"/>
              <w:rPr>
                <w:sz w:val="28"/>
                <w:szCs w:val="28"/>
              </w:rPr>
            </w:pPr>
            <w:r>
              <w:rPr>
                <w:sz w:val="28"/>
                <w:szCs w:val="28"/>
              </w:rPr>
              <w:t>5</w:t>
            </w:r>
          </w:p>
        </w:tc>
        <w:tc>
          <w:tcPr>
            <w:tcW w:w="2108" w:type="pct"/>
          </w:tcPr>
          <w:p w:rsidR="005754B1" w:rsidRDefault="005754B1" w:rsidP="00FC0013">
            <w:pPr>
              <w:jc w:val="center"/>
            </w:pPr>
            <w:r w:rsidRPr="007B18BC">
              <w:rPr>
                <w:sz w:val="28"/>
                <w:szCs w:val="28"/>
              </w:rPr>
              <w:t>69º10´</w:t>
            </w:r>
            <w:r w:rsidR="00FC0013">
              <w:rPr>
                <w:sz w:val="28"/>
                <w:szCs w:val="28"/>
              </w:rPr>
              <w:t>19,7</w:t>
            </w:r>
            <w:r w:rsidRPr="007B18BC">
              <w:rPr>
                <w:sz w:val="28"/>
                <w:szCs w:val="28"/>
              </w:rPr>
              <w:t>"</w:t>
            </w:r>
          </w:p>
        </w:tc>
        <w:tc>
          <w:tcPr>
            <w:tcW w:w="1881" w:type="pct"/>
          </w:tcPr>
          <w:p w:rsidR="005754B1" w:rsidRDefault="005754B1" w:rsidP="00FC0013">
            <w:pPr>
              <w:jc w:val="center"/>
            </w:pPr>
            <w:r w:rsidRPr="00C03DA3">
              <w:rPr>
                <w:sz w:val="28"/>
                <w:szCs w:val="28"/>
              </w:rPr>
              <w:t>33º37´</w:t>
            </w:r>
            <w:r w:rsidR="00FC0013">
              <w:rPr>
                <w:sz w:val="28"/>
                <w:szCs w:val="28"/>
              </w:rPr>
              <w:t>53,5</w:t>
            </w:r>
            <w:r w:rsidRPr="00C03DA3">
              <w:rPr>
                <w:sz w:val="28"/>
                <w:szCs w:val="28"/>
              </w:rPr>
              <w:t>"</w:t>
            </w:r>
          </w:p>
        </w:tc>
      </w:tr>
      <w:tr w:rsidR="005754B1" w:rsidRPr="000D3AEE" w:rsidTr="00FC0013">
        <w:trPr>
          <w:trHeight w:val="210"/>
        </w:trPr>
        <w:tc>
          <w:tcPr>
            <w:tcW w:w="1011" w:type="pct"/>
            <w:vAlign w:val="center"/>
          </w:tcPr>
          <w:p w:rsidR="005754B1" w:rsidRPr="000D3AEE" w:rsidRDefault="005754B1" w:rsidP="00FC0013">
            <w:pPr>
              <w:tabs>
                <w:tab w:val="left" w:pos="1177"/>
              </w:tabs>
              <w:jc w:val="center"/>
              <w:rPr>
                <w:sz w:val="28"/>
                <w:szCs w:val="28"/>
              </w:rPr>
            </w:pPr>
            <w:r>
              <w:rPr>
                <w:sz w:val="28"/>
                <w:szCs w:val="28"/>
              </w:rPr>
              <w:t>6</w:t>
            </w:r>
          </w:p>
        </w:tc>
        <w:tc>
          <w:tcPr>
            <w:tcW w:w="2108" w:type="pct"/>
          </w:tcPr>
          <w:p w:rsidR="005754B1" w:rsidRDefault="005754B1" w:rsidP="00FC0013">
            <w:pPr>
              <w:jc w:val="center"/>
            </w:pPr>
            <w:r w:rsidRPr="007B18BC">
              <w:rPr>
                <w:sz w:val="28"/>
                <w:szCs w:val="28"/>
              </w:rPr>
              <w:t>6</w:t>
            </w:r>
            <w:r>
              <w:rPr>
                <w:sz w:val="28"/>
                <w:szCs w:val="28"/>
              </w:rPr>
              <w:t>9º08</w:t>
            </w:r>
            <w:r w:rsidRPr="007B18BC">
              <w:rPr>
                <w:sz w:val="28"/>
                <w:szCs w:val="28"/>
              </w:rPr>
              <w:t>´</w:t>
            </w:r>
            <w:r>
              <w:rPr>
                <w:sz w:val="28"/>
                <w:szCs w:val="28"/>
              </w:rPr>
              <w:t>17,1</w:t>
            </w:r>
            <w:r w:rsidRPr="007B18BC">
              <w:rPr>
                <w:sz w:val="28"/>
                <w:szCs w:val="28"/>
              </w:rPr>
              <w:t>"</w:t>
            </w:r>
          </w:p>
        </w:tc>
        <w:tc>
          <w:tcPr>
            <w:tcW w:w="1881" w:type="pct"/>
          </w:tcPr>
          <w:p w:rsidR="005754B1" w:rsidRDefault="005754B1" w:rsidP="00FC0013">
            <w:pPr>
              <w:jc w:val="center"/>
            </w:pPr>
            <w:r w:rsidRPr="00C03DA3">
              <w:rPr>
                <w:sz w:val="28"/>
                <w:szCs w:val="28"/>
              </w:rPr>
              <w:t>33º3</w:t>
            </w:r>
            <w:r>
              <w:rPr>
                <w:sz w:val="28"/>
                <w:szCs w:val="28"/>
              </w:rPr>
              <w:t>8</w:t>
            </w:r>
            <w:r w:rsidRPr="00C03DA3">
              <w:rPr>
                <w:sz w:val="28"/>
                <w:szCs w:val="28"/>
              </w:rPr>
              <w:t>´</w:t>
            </w:r>
            <w:r>
              <w:rPr>
                <w:sz w:val="28"/>
                <w:szCs w:val="28"/>
              </w:rPr>
              <w:t>18,9</w:t>
            </w:r>
            <w:r w:rsidRPr="00C03DA3">
              <w:rPr>
                <w:sz w:val="28"/>
                <w:szCs w:val="28"/>
              </w:rPr>
              <w:t>"</w:t>
            </w:r>
          </w:p>
        </w:tc>
      </w:tr>
    </w:tbl>
    <w:p w:rsidR="005754B1" w:rsidRPr="004B1285" w:rsidRDefault="005754B1" w:rsidP="005754B1">
      <w:pPr>
        <w:jc w:val="both"/>
        <w:rPr>
          <w:sz w:val="28"/>
          <w:szCs w:val="28"/>
        </w:rPr>
      </w:pPr>
    </w:p>
    <w:p w:rsidR="005754B1" w:rsidRDefault="005754B1" w:rsidP="005754B1">
      <w:pPr>
        <w:rPr>
          <w:sz w:val="28"/>
          <w:szCs w:val="28"/>
        </w:rPr>
      </w:pPr>
    </w:p>
    <w:p w:rsidR="00BB189A" w:rsidRDefault="00BB189A" w:rsidP="001A1F65">
      <w:pPr>
        <w:jc w:val="center"/>
        <w:rPr>
          <w:sz w:val="28"/>
          <w:szCs w:val="28"/>
        </w:rPr>
      </w:pPr>
    </w:p>
    <w:p w:rsidR="00BB189A" w:rsidRDefault="00BB189A" w:rsidP="001A1F65">
      <w:pPr>
        <w:jc w:val="center"/>
        <w:rPr>
          <w:sz w:val="28"/>
          <w:szCs w:val="28"/>
        </w:rPr>
      </w:pPr>
    </w:p>
    <w:p w:rsidR="005261F9" w:rsidRDefault="005261F9" w:rsidP="001A1F65">
      <w:pPr>
        <w:jc w:val="center"/>
        <w:rPr>
          <w:sz w:val="28"/>
          <w:szCs w:val="28"/>
        </w:rPr>
      </w:pPr>
    </w:p>
    <w:p w:rsidR="005261F9" w:rsidRDefault="005261F9" w:rsidP="001A1F65">
      <w:pPr>
        <w:jc w:val="center"/>
        <w:rPr>
          <w:sz w:val="28"/>
          <w:szCs w:val="28"/>
        </w:rPr>
      </w:pPr>
    </w:p>
    <w:p w:rsidR="007E0DAC" w:rsidRDefault="007E0DAC" w:rsidP="007E0DAC">
      <w:pPr>
        <w:jc w:val="center"/>
        <w:rPr>
          <w:noProof/>
          <w:sz w:val="28"/>
          <w:szCs w:val="28"/>
        </w:rPr>
      </w:pPr>
    </w:p>
    <w:p w:rsidR="007E0DAC" w:rsidRDefault="007E0DAC" w:rsidP="007E0DAC">
      <w:pPr>
        <w:jc w:val="center"/>
        <w:rPr>
          <w:sz w:val="28"/>
          <w:szCs w:val="28"/>
          <w:lang w:val="en-US"/>
        </w:rPr>
      </w:pPr>
      <w:r>
        <w:rPr>
          <w:sz w:val="28"/>
          <w:szCs w:val="28"/>
        </w:rPr>
        <w:lastRenderedPageBreak/>
        <w:t>№ 2</w:t>
      </w:r>
      <w:r>
        <w:rPr>
          <w:sz w:val="28"/>
          <w:szCs w:val="28"/>
          <w:lang w:val="en-US"/>
        </w:rPr>
        <w:t>1</w:t>
      </w:r>
    </w:p>
    <w:p w:rsidR="007E0DAC" w:rsidRDefault="007E0DAC" w:rsidP="007E0DAC">
      <w:pPr>
        <w:jc w:val="center"/>
        <w:rPr>
          <w:noProof/>
          <w:sz w:val="28"/>
          <w:szCs w:val="28"/>
        </w:rPr>
      </w:pPr>
    </w:p>
    <w:p w:rsidR="007E0DAC" w:rsidRDefault="007E0DAC" w:rsidP="007E0DAC">
      <w:pPr>
        <w:jc w:val="center"/>
        <w:rPr>
          <w:noProof/>
          <w:sz w:val="28"/>
          <w:szCs w:val="28"/>
        </w:rPr>
      </w:pPr>
      <w:r w:rsidRPr="00E61B2D">
        <w:rPr>
          <w:noProof/>
          <w:sz w:val="28"/>
          <w:szCs w:val="28"/>
        </w:rPr>
        <w:t xml:space="preserve">Белое море, </w:t>
      </w:r>
      <w:r w:rsidR="00733FE2">
        <w:rPr>
          <w:noProof/>
          <w:sz w:val="28"/>
          <w:szCs w:val="28"/>
        </w:rPr>
        <w:t xml:space="preserve">Кандалакшский залив, </w:t>
      </w:r>
      <w:r w:rsidR="007F0F8D">
        <w:rPr>
          <w:noProof/>
          <w:sz w:val="28"/>
          <w:szCs w:val="28"/>
        </w:rPr>
        <w:t>м. Вирманаволок</w:t>
      </w:r>
      <w:r>
        <w:rPr>
          <w:noProof/>
          <w:sz w:val="28"/>
          <w:szCs w:val="28"/>
        </w:rPr>
        <w:t xml:space="preserve"> </w:t>
      </w:r>
    </w:p>
    <w:p w:rsidR="007E0DAC" w:rsidRPr="00296BF1" w:rsidRDefault="007E0DAC" w:rsidP="007E0DAC">
      <w:pPr>
        <w:jc w:val="center"/>
        <w:rPr>
          <w:noProof/>
          <w:sz w:val="28"/>
          <w:szCs w:val="28"/>
        </w:rPr>
      </w:pPr>
    </w:p>
    <w:p w:rsidR="007E0DAC" w:rsidRDefault="00733FE2" w:rsidP="007E0DAC">
      <w:pPr>
        <w:jc w:val="center"/>
        <w:rPr>
          <w:noProof/>
          <w:sz w:val="28"/>
          <w:szCs w:val="28"/>
        </w:rPr>
      </w:pPr>
      <w:r>
        <w:rPr>
          <w:noProof/>
          <w:sz w:val="28"/>
          <w:szCs w:val="28"/>
        </w:rPr>
        <mc:AlternateContent>
          <mc:Choice Requires="wps">
            <w:drawing>
              <wp:anchor distT="0" distB="0" distL="114300" distR="114300" simplePos="0" relativeHeight="252860416" behindDoc="0" locked="0" layoutInCell="1" allowOverlap="1" wp14:anchorId="7321088D" wp14:editId="5551F3C5">
                <wp:simplePos x="0" y="0"/>
                <wp:positionH relativeFrom="column">
                  <wp:posOffset>2365375</wp:posOffset>
                </wp:positionH>
                <wp:positionV relativeFrom="paragraph">
                  <wp:posOffset>1626235</wp:posOffset>
                </wp:positionV>
                <wp:extent cx="914400" cy="274320"/>
                <wp:effectExtent l="0" t="0" r="19685" b="11430"/>
                <wp:wrapNone/>
                <wp:docPr id="956" name="Надпись 956"/>
                <wp:cNvGraphicFramePr/>
                <a:graphic xmlns:a="http://schemas.openxmlformats.org/drawingml/2006/main">
                  <a:graphicData uri="http://schemas.microsoft.com/office/word/2010/wordprocessingShape">
                    <wps:wsp>
                      <wps:cNvSpPr txBox="1"/>
                      <wps:spPr>
                        <a:xfrm>
                          <a:off x="0" y="0"/>
                          <a:ext cx="914400" cy="274320"/>
                        </a:xfrm>
                        <a:prstGeom prst="rect">
                          <a:avLst/>
                        </a:prstGeom>
                        <a:noFill/>
                        <a:ln w="6350">
                          <a:solidFill>
                            <a:srgbClr val="FF0000"/>
                          </a:solidFill>
                        </a:ln>
                        <a:effectLst/>
                      </wps:spPr>
                      <wps:txbx>
                        <w:txbxContent>
                          <w:p w:rsidR="007F0F8D" w:rsidRPr="00B01F23" w:rsidRDefault="007F0F8D" w:rsidP="007E0DAC">
                            <w:pPr>
                              <w:rPr>
                                <w:color w:val="FF0000"/>
                              </w:rPr>
                            </w:pPr>
                            <w:r w:rsidRPr="00B01F23">
                              <w:rPr>
                                <w:color w:val="FF0000"/>
                              </w:rPr>
                              <w:t>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321088D" id="Надпись 956" o:spid="_x0000_s1210" type="#_x0000_t202" style="position:absolute;left:0;text-align:left;margin-left:186.25pt;margin-top:128.05pt;width:1in;height:21.6pt;z-index:25286041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EtkKZwIAAJgEAAAOAAAAZHJzL2Uyb0RvYy54bWysVEtu2zAQ3RfoHQjuG8mO8zMiB24CFwWC&#10;JEBSZE1TlC2A4hAkYynddd8r9A5ddNFdr+DcqI+UnRhpV0W9oIecx+HMezM6PesazVbK+ZpMwQd7&#10;OWfKSCprsyj4p7vZu2POfBCmFJqMKvij8vxs8vbNaWvHakhL0qVyDEGMH7e24MsQ7DjLvFyqRvg9&#10;ssrAWZFrRMDWLbLSiRbRG50N8/wwa8mV1pFU3uP0onfySYpfVUqG66ryKjBdcOQW0urSOo9rNjkV&#10;44UTdlnLTRriH7JoRG3w6HOoCxEEe3D1H6GaWjryVIU9SU1GVVVLlWpANYP8VTW3S2FVqgXkePtM&#10;k/9/YeXV6saxuiz4ycEhZ0Y0EGn9bf19/WP9a/3z6cvTVxY94Km1fgz4rcWF0L2nDnpvzz0OY/ld&#10;5Zr4j8IY/GD88Zll1QUmcXgyGI1yeCRcw6PR/jCpkL1cts6HD4oaFo2CO4iYuBWrSx+QCKBbSHzL&#10;0KzWOgmpDWsLfrh/kKcLnnRdRmeEebeYn2vHVgKtMJvl+MXsEWwHhp02Ea1S72zei5X3FUYrdPMu&#10;MTY4Hm3rn1P5CFoc9Q3mrZzVSP5S+HAjHDoK9WJKwjWWShOSpI3F2ZLc57+dRzyEhpezFh1acIMR&#10;4kx/NGiAxCIaOm1GB0dgkbldz3zXYx6ac0LdA0yjlcmM+KC3ZuWouccoTeObcAkj8XLBw9Y8D/3U&#10;YBSlmk4TCC1sRbg0t1bG0JG3KMxddy+c3agXIPsVbTtZjF+J2GN7GacPgao6KRx57jmFQnGD9k9a&#10;bUY1ztfuPqFePiiT3wAAAP//AwBQSwMEFAAGAAgAAAAhAOcIW/XfAAAACwEAAA8AAABkcnMvZG93&#10;bnJldi54bWxMj0FugzAQRfeVegdrInVTNQYiaCCYqKqEsuoiaQ7gYBdbwWOEnUBv3+mqXc6fpz9v&#10;6v3iBnbXU7AeBaTrBJjGziuLvYDzZ/uyBRaiRCUHj1rAtw6wbx4falkpP+NR30+xZ1SCoZICTIxj&#10;xXnojHYyrP2okXZffnIy0jj1XE1ypnI38CxJCu6kRbpg5Kjfje6up5sTsJ1L2/m2PRp8jupgP5Ls&#10;ejgL8bRa3nbAol7iHwy/+qQODTld/A1VYIOAzWuWEyogy4sUGBF5WlByoaQsN8Cbmv//ofkBAAD/&#10;/wMAUEsBAi0AFAAGAAgAAAAhALaDOJL+AAAA4QEAABMAAAAAAAAAAAAAAAAAAAAAAFtDb250ZW50&#10;X1R5cGVzXS54bWxQSwECLQAUAAYACAAAACEAOP0h/9YAAACUAQAACwAAAAAAAAAAAAAAAAAvAQAA&#10;X3JlbHMvLnJlbHNQSwECLQAUAAYACAAAACEAXBLZCmcCAACYBAAADgAAAAAAAAAAAAAAAAAuAgAA&#10;ZHJzL2Uyb0RvYy54bWxQSwECLQAUAAYACAAAACEA5whb9d8AAAALAQAADwAAAAAAAAAAAAAAAADB&#10;BAAAZHJzL2Rvd25yZXYueG1sUEsFBgAAAAAEAAQA8wAAAM0FAAAAAA==&#10;" filled="f" strokecolor="red" strokeweight=".5pt">
                <v:textbox>
                  <w:txbxContent>
                    <w:p w:rsidR="007F0F8D" w:rsidRPr="00B01F23" w:rsidRDefault="007F0F8D" w:rsidP="007E0DAC">
                      <w:pPr>
                        <w:rPr>
                          <w:color w:val="FF0000"/>
                        </w:rPr>
                      </w:pPr>
                      <w:r w:rsidRPr="00B01F23">
                        <w:rPr>
                          <w:color w:val="FF0000"/>
                        </w:rPr>
                        <w:t>4</w:t>
                      </w:r>
                    </w:p>
                  </w:txbxContent>
                </v:textbox>
              </v:shape>
            </w:pict>
          </mc:Fallback>
        </mc:AlternateContent>
      </w:r>
      <w:r>
        <w:rPr>
          <w:noProof/>
          <w:sz w:val="28"/>
          <w:szCs w:val="28"/>
        </w:rPr>
        <mc:AlternateContent>
          <mc:Choice Requires="wps">
            <w:drawing>
              <wp:anchor distT="0" distB="0" distL="114300" distR="114300" simplePos="0" relativeHeight="252857344" behindDoc="0" locked="0" layoutInCell="1" allowOverlap="1" wp14:anchorId="460E1D0B" wp14:editId="267CF6E4">
                <wp:simplePos x="0" y="0"/>
                <wp:positionH relativeFrom="column">
                  <wp:posOffset>2630805</wp:posOffset>
                </wp:positionH>
                <wp:positionV relativeFrom="paragraph">
                  <wp:posOffset>1216025</wp:posOffset>
                </wp:positionV>
                <wp:extent cx="260350" cy="411480"/>
                <wp:effectExtent l="0" t="38100" r="63500" b="26670"/>
                <wp:wrapNone/>
                <wp:docPr id="958" name="Прямая со стрелкой 958"/>
                <wp:cNvGraphicFramePr/>
                <a:graphic xmlns:a="http://schemas.openxmlformats.org/drawingml/2006/main">
                  <a:graphicData uri="http://schemas.microsoft.com/office/word/2010/wordprocessingShape">
                    <wps:wsp>
                      <wps:cNvCnPr/>
                      <wps:spPr>
                        <a:xfrm flipV="1">
                          <a:off x="0" y="0"/>
                          <a:ext cx="260350" cy="41148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0DAA0BC3" id="_x0000_t32" coordsize="21600,21600" o:spt="32" o:oned="t" path="m,l21600,21600e" filled="f">
                <v:path arrowok="t" fillok="f" o:connecttype="none"/>
                <o:lock v:ext="edit" shapetype="t"/>
              </v:shapetype>
              <v:shape id="Прямая со стрелкой 958" o:spid="_x0000_s1026" type="#_x0000_t32" style="position:absolute;margin-left:207.15pt;margin-top:95.75pt;width:20.5pt;height:32.4pt;flip:y;z-index:25285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O8XEAIAAMADAAAOAAAAZHJzL2Uyb0RvYy54bWysU82O0zAQviPxDpbvNGnZrZaq6R5aygVB&#10;JX7uU8dJLPlPtmna28IL7CPwClw4LKB9huSNGDuhWuCGyGHk8Xi+mfnmy/L6qCQ5cOeF0QWdTnJK&#10;uGamFLou6Lu32ydXlPgAugRpNC/oiXt6vXr8aNnaBZ+ZxsiSO4Ig2i9aW9AmBLvIMs8arsBPjOUa&#10;g5VxCgK6rs5KBy2iK5nN8nyetcaV1hnGvcfbzRCkq4RfVZyF11XleSCyoNhbSNYlu482Wy1hUTuw&#10;jWBjG/APXSgQGoueoTYQgHxw4i8oJZgz3lRhwozKTFUJxtMMOM00/2OaNw1YnmZBcrw90+T/Hyx7&#10;ddg5IsqCPrvEVWlQuKTuc3/T33Y/ui/9Lek/dvdo+k/9Tfe1+9596+67OxJfI3et9QuEWOudGz1v&#10;dy4ScaycIpUU9j3KIlGDw5JjYv50Zp4fA2F4OZvnTy9xPwxDF9PpxVXaTDbARDjrfHjBjSLxUFAf&#10;HIi6CWujNe7YuKEEHF76gI1g4q+EmKzNVkiZVi01aQs6H4oBCq6SELCuskiB1zUlIGtUMgsuNe2N&#10;FGXMjjje1fu1dOQAqKbtNscvkoDVfnsWS2/AN8O7FBp0pkRAsUuhCnoVk0f5BRDyuS5JOFkkPzgB&#10;upZ8RJY6VuZJyuNwkfSB5njam/KU2M+ihzJJDY2Sjjp86OP54Y+3+gkAAP//AwBQSwMEFAAGAAgA&#10;AAAhAEltZpjhAAAACwEAAA8AAABkcnMvZG93bnJldi54bWxMj8FOg0AQhu8mvsNmTLzZhQKNIkuj&#10;TU08mCZiDz1u2RFQdpawW4o+veNJjzP/l3++Kdaz7cWEo+8cKYgXEQik2pmOGgX7t6ebWxA+aDK6&#10;d4QKvtDDury8KHRu3JlecapCI7iEfK4VtCEMuZS+btFqv3ADEmfvbrQ68Dg20oz6zOW2l8soWkmr&#10;O+ILrR5w02L9WZ2sgsdpu9ra5+999PFysDuTVHTAjVLXV/PDPYiAc/iD4Vef1aFkp6M7kfGiV5DG&#10;acIoB3dxBoKJNMt4c1SwzFYJyLKQ/38ofwAAAP//AwBQSwECLQAUAAYACAAAACEAtoM4kv4AAADh&#10;AQAAEwAAAAAAAAAAAAAAAAAAAAAAW0NvbnRlbnRfVHlwZXNdLnhtbFBLAQItABQABgAIAAAAIQA4&#10;/SH/1gAAAJQBAAALAAAAAAAAAAAAAAAAAC8BAABfcmVscy8ucmVsc1BLAQItABQABgAIAAAAIQBw&#10;KO8XEAIAAMADAAAOAAAAAAAAAAAAAAAAAC4CAABkcnMvZTJvRG9jLnhtbFBLAQItABQABgAIAAAA&#10;IQBJbWaY4QAAAAsBAAAPAAAAAAAAAAAAAAAAAGoEAABkcnMvZG93bnJldi54bWxQSwUGAAAAAAQA&#10;BADzAAAAeAUAAAAA&#10;" strokecolor="red" strokeweight=".5pt">
                <v:stroke endarrow="block" joinstyle="miter"/>
              </v:shape>
            </w:pict>
          </mc:Fallback>
        </mc:AlternateContent>
      </w:r>
      <w:r>
        <w:rPr>
          <w:noProof/>
          <w:sz w:val="28"/>
          <w:szCs w:val="28"/>
        </w:rPr>
        <mc:AlternateContent>
          <mc:Choice Requires="wps">
            <w:drawing>
              <wp:anchor distT="0" distB="0" distL="114300" distR="114300" simplePos="0" relativeHeight="252859392" behindDoc="0" locked="0" layoutInCell="1" allowOverlap="1" wp14:anchorId="23185A5A" wp14:editId="784EFA25">
                <wp:simplePos x="0" y="0"/>
                <wp:positionH relativeFrom="column">
                  <wp:posOffset>3401060</wp:posOffset>
                </wp:positionH>
                <wp:positionV relativeFrom="paragraph">
                  <wp:posOffset>1161415</wp:posOffset>
                </wp:positionV>
                <wp:extent cx="914400" cy="274320"/>
                <wp:effectExtent l="0" t="0" r="19685" b="11430"/>
                <wp:wrapNone/>
                <wp:docPr id="959" name="Надпись 959"/>
                <wp:cNvGraphicFramePr/>
                <a:graphic xmlns:a="http://schemas.openxmlformats.org/drawingml/2006/main">
                  <a:graphicData uri="http://schemas.microsoft.com/office/word/2010/wordprocessingShape">
                    <wps:wsp>
                      <wps:cNvSpPr txBox="1"/>
                      <wps:spPr>
                        <a:xfrm>
                          <a:off x="0" y="0"/>
                          <a:ext cx="914400" cy="274320"/>
                        </a:xfrm>
                        <a:prstGeom prst="rect">
                          <a:avLst/>
                        </a:prstGeom>
                        <a:noFill/>
                        <a:ln w="6350">
                          <a:solidFill>
                            <a:srgbClr val="FF0000"/>
                          </a:solidFill>
                        </a:ln>
                        <a:effectLst/>
                      </wps:spPr>
                      <wps:txbx>
                        <w:txbxContent>
                          <w:p w:rsidR="007F0F8D" w:rsidRPr="00B01F23" w:rsidRDefault="007F0F8D" w:rsidP="007E0DAC">
                            <w:pPr>
                              <w:rPr>
                                <w:color w:val="FF0000"/>
                              </w:rPr>
                            </w:pPr>
                            <w:r w:rsidRPr="00B01F23">
                              <w:rPr>
                                <w:color w:val="FF0000"/>
                              </w:rPr>
                              <w:t>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3185A5A" id="Надпись 959" o:spid="_x0000_s1211" type="#_x0000_t202" style="position:absolute;left:0;text-align:left;margin-left:267.8pt;margin-top:91.45pt;width:1in;height:21.6pt;z-index:25285939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6WZwIAAJgEAAAOAAAAZHJzL2Uyb0RvYy54bWysVEtu2zAQ3RfoHQjuG8mOnY8ROXATuCgQ&#10;JAGcImuaomwBFIcgGUvprvteoXfooovuegXnRn2k7cRIuyrqBT3kPA5n3pvR2XnXaLZSztdkCt47&#10;yDlTRlJZm0XBP91N351w5oMwpdBkVMEflefn47dvzlo7Un1aki6VYwhi/Ki1BV+GYEdZ5uVSNcIf&#10;kFUGzopcIwK2bpGVTrSI3uisn+dHWUuutI6k8h6nlxsnH6f4VaVkuKkqrwLTBUduIa0urfO4ZuMz&#10;MVo4YZe13KYh/iGLRtQGjz6HuhRBsAdX/xGqqaUjT1U4kNRkVFW1VKkGVNPLX1UzWwqrUi0gx9tn&#10;mvz/CyuvV7eO1WXBT4ennBnRQKT1t/X39Y/1r/XPpy9PX1n0gKfW+hHgM4sLoXtPHfTenXscxvK7&#10;yjXxH4Ux+MH44zPLqgtM4vC0Nxjk8Ei4+seDw35SIXu5bJ0PHxQ1LBoFdxAxcStWVz4gEUB3kPiW&#10;oWmtdRJSG9YW/OhwmKcLnnRdRmeEebeYX2jHVgKtMJ3m+MXsEWwPhp02Ea1S72zfi5VvKoxW6OZd&#10;Yqx3MtzVP6fyEbQ42jSYt3JaI/kr4cOtcOgo1IspCTdYKk1IkrYWZ0tyn/92HvEQGl7OWnRowQ1G&#10;iDP90aABEoto6LQZDI/BInP7nvm+xzw0F4S6e5hGK5MZ8UHvzMpRc49RmsQ34RJG4uWCh515ETZT&#10;g1GUajJJILSwFeHKzKyMoSNvUZi77l44u1UvQPZr2nWyGL0ScYPdyDh5CFTVSeHI84ZTKBQ3aP+k&#10;1XZU43zt7xPq5YMy/g0AAP//AwBQSwMEFAAGAAgAAAAhAPQejlrfAAAACwEAAA8AAABkcnMvZG93&#10;bnJldi54bWxMj8tOwzAQRfdI/IM1SGwQdWrUkIQ4FUKKumLRxwe4sYmtxuModpvw9wwrWM7coztn&#10;6u3iB3YzU3QBJaxXGTCDXdAOewmnY/tcAItJoVZDQCPh20TYNvd3tap0mHFvbofUMyrBWCkJNqWx&#10;4jx21ngVV2E0SNlXmLxKNE4915OaqdwPXGRZzr1ySBesGs2HNd3lcPUSirl0XWjbvcWnpHfuMxOX&#10;3UnKx4fl/Q1YMkv6g+FXn9ShIadzuKKObJCwednkhFJQiBIYEflrSZuzBCHyNfCm5v9/aH4AAAD/&#10;/wMAUEsBAi0AFAAGAAgAAAAhALaDOJL+AAAA4QEAABMAAAAAAAAAAAAAAAAAAAAAAFtDb250ZW50&#10;X1R5cGVzXS54bWxQSwECLQAUAAYACAAAACEAOP0h/9YAAACUAQAACwAAAAAAAAAAAAAAAAAvAQAA&#10;X3JlbHMvLnJlbHNQSwECLQAUAAYACAAAACEA0/iOlmcCAACYBAAADgAAAAAAAAAAAAAAAAAuAgAA&#10;ZHJzL2Uyb0RvYy54bWxQSwECLQAUAAYACAAAACEA9B6OWt8AAAALAQAADwAAAAAAAAAAAAAAAADB&#10;BAAAZHJzL2Rvd25yZXYueG1sUEsFBgAAAAAEAAQA8wAAAM0FAAAAAA==&#10;" filled="f" strokecolor="red" strokeweight=".5pt">
                <v:textbox>
                  <w:txbxContent>
                    <w:p w:rsidR="007F0F8D" w:rsidRPr="00B01F23" w:rsidRDefault="007F0F8D" w:rsidP="007E0DAC">
                      <w:pPr>
                        <w:rPr>
                          <w:color w:val="FF0000"/>
                        </w:rPr>
                      </w:pPr>
                      <w:r w:rsidRPr="00B01F23">
                        <w:rPr>
                          <w:color w:val="FF0000"/>
                        </w:rPr>
                        <w:t>3</w:t>
                      </w:r>
                    </w:p>
                  </w:txbxContent>
                </v:textbox>
              </v:shape>
            </w:pict>
          </mc:Fallback>
        </mc:AlternateContent>
      </w:r>
      <w:r>
        <w:rPr>
          <w:noProof/>
          <w:sz w:val="28"/>
          <w:szCs w:val="28"/>
        </w:rPr>
        <mc:AlternateContent>
          <mc:Choice Requires="wps">
            <w:drawing>
              <wp:anchor distT="0" distB="0" distL="114300" distR="114300" simplePos="0" relativeHeight="252855296" behindDoc="0" locked="0" layoutInCell="1" allowOverlap="1" wp14:anchorId="08DF5A47" wp14:editId="7B96FA94">
                <wp:simplePos x="0" y="0"/>
                <wp:positionH relativeFrom="column">
                  <wp:posOffset>3080385</wp:posOffset>
                </wp:positionH>
                <wp:positionV relativeFrom="paragraph">
                  <wp:posOffset>1170305</wp:posOffset>
                </wp:positionV>
                <wp:extent cx="320040" cy="114300"/>
                <wp:effectExtent l="38100" t="38100" r="22860" b="19050"/>
                <wp:wrapNone/>
                <wp:docPr id="996" name="Прямая со стрелкой 996"/>
                <wp:cNvGraphicFramePr/>
                <a:graphic xmlns:a="http://schemas.openxmlformats.org/drawingml/2006/main">
                  <a:graphicData uri="http://schemas.microsoft.com/office/word/2010/wordprocessingShape">
                    <wps:wsp>
                      <wps:cNvCnPr/>
                      <wps:spPr>
                        <a:xfrm flipH="1" flipV="1">
                          <a:off x="0" y="0"/>
                          <a:ext cx="320040" cy="11430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0F836A9" id="Прямая со стрелкой 996" o:spid="_x0000_s1026" type="#_x0000_t32" style="position:absolute;margin-left:242.55pt;margin-top:92.15pt;width:25.2pt;height:9pt;flip:x y;z-index:252855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6D7bFgIAAMoDAAAOAAAAZHJzL2Uyb0RvYy54bWysU0tu2zAQ3RfoHQjua8lxaiSG5Szsul0U&#10;bYB+9mOKkgjwB5K17F3aC+QIvUI3WfSDnEG6UYeUaqTtrqgWxAyH8+bznpZXByXJnjsvjC7odJJT&#10;wjUzpdB1Qd+93T65oMQH0CVIo3lBj9zTq9XjR8vWLviZaYwsuSMIov2itQVtQrCLLPOs4Qr8xFiu&#10;MVgZpyCg6+qsdNAiupLZWZ7Ps9a40jrDuPd4uxmCdJXwq4qz8LqqPA9EFhR7C+l06dzFM1stYVE7&#10;sI1gYxvwD10oEBqLnqA2EIB8cOIvKCWYM95UYcKMykxVCcbTDDjNNP9jmjcNWJ5mweV4e1qT/3+w&#10;7NX+2hFRFvTyck6JBoUkdZ/7m/62+9F96W9J/7G7x6P/1N90d9337lt3330l8TXurrV+gRBrfe1G&#10;z9trFxdxqJwilRT2BcqCJut9tGIMxyaHxMHxxAE/BMLwcoasniNTDEPT6fksTxxlA2BMts6H59wo&#10;Eo2C+uBA1E1YG62RbeOGErB/6QO2hIm/EmKyNlshZSJdatIWdD57GosBSq+SENBUFpfhdU0JyBo1&#10;zYJLTXsjRRmzI4539W4tHdkD6mq7zfGL68Bqvz2LpTfgm+FdCg2KUyKg7KVQBb2IyaMQAwj5TJck&#10;HC3SEJwAXUs+IksdK/Mk6nG4uP5h4dHamfKYeMiih4JJDY3ijop86KP98Bdc/QQAAP//AwBQSwME&#10;FAAGAAgAAAAhAKA0jg/kAAAACwEAAA8AAABkcnMvZG93bnJldi54bWxMj8tOwzAQRfdI/IM1SGxQ&#10;6zyaEoU4FUIgVagsSBFi6cZDHDUeh9htA19fs4Ll6B7de6ZcTaZnRxxdZ0lAPI+AITVWddQKeNs+&#10;zXJgzktSsreEAr7Rwaq6vChloeyJXvFY+5aFEnKFFKC9HwrOXaPRSDe3A1LIPu1opA/n2HI1ylMo&#10;Nz1PomjJjewoLGg54IPGZl8fjICbx5f4/VY/46ZOln6/Meuvn4+1ENdX0/0dMI+T/4PhVz+oQxWc&#10;dvZAyrFewCLP4oCGIF+kwAKRpVkGbCcgiZIUeFXy/z9UZwAAAP//AwBQSwECLQAUAAYACAAAACEA&#10;toM4kv4AAADhAQAAEwAAAAAAAAAAAAAAAAAAAAAAW0NvbnRlbnRfVHlwZXNdLnhtbFBLAQItABQA&#10;BgAIAAAAIQA4/SH/1gAAAJQBAAALAAAAAAAAAAAAAAAAAC8BAABfcmVscy8ucmVsc1BLAQItABQA&#10;BgAIAAAAIQBA6D7bFgIAAMoDAAAOAAAAAAAAAAAAAAAAAC4CAABkcnMvZTJvRG9jLnhtbFBLAQIt&#10;ABQABgAIAAAAIQCgNI4P5AAAAAsBAAAPAAAAAAAAAAAAAAAAAHAEAABkcnMvZG93bnJldi54bWxQ&#10;SwUGAAAAAAQABADzAAAAgQUAAAAA&#10;" strokecolor="red" strokeweight=".5pt">
                <v:stroke endarrow="block" joinstyle="miter"/>
              </v:shape>
            </w:pict>
          </mc:Fallback>
        </mc:AlternateContent>
      </w:r>
      <w:r>
        <w:rPr>
          <w:noProof/>
          <w:sz w:val="28"/>
          <w:szCs w:val="28"/>
        </w:rPr>
        <mc:AlternateContent>
          <mc:Choice Requires="wps">
            <w:drawing>
              <wp:anchor distT="0" distB="0" distL="114300" distR="114300" simplePos="0" relativeHeight="252858368" behindDoc="0" locked="0" layoutInCell="1" allowOverlap="1" wp14:anchorId="6A180715" wp14:editId="36D4B2A1">
                <wp:simplePos x="0" y="0"/>
                <wp:positionH relativeFrom="column">
                  <wp:posOffset>3019425</wp:posOffset>
                </wp:positionH>
                <wp:positionV relativeFrom="paragraph">
                  <wp:posOffset>445135</wp:posOffset>
                </wp:positionV>
                <wp:extent cx="914400" cy="259080"/>
                <wp:effectExtent l="0" t="0" r="19685" b="26670"/>
                <wp:wrapNone/>
                <wp:docPr id="993" name="Надпись 993"/>
                <wp:cNvGraphicFramePr/>
                <a:graphic xmlns:a="http://schemas.openxmlformats.org/drawingml/2006/main">
                  <a:graphicData uri="http://schemas.microsoft.com/office/word/2010/wordprocessingShape">
                    <wps:wsp>
                      <wps:cNvSpPr txBox="1"/>
                      <wps:spPr>
                        <a:xfrm>
                          <a:off x="0" y="0"/>
                          <a:ext cx="914400" cy="259080"/>
                        </a:xfrm>
                        <a:prstGeom prst="rect">
                          <a:avLst/>
                        </a:prstGeom>
                        <a:noFill/>
                        <a:ln w="6350">
                          <a:solidFill>
                            <a:srgbClr val="FF0000"/>
                          </a:solidFill>
                        </a:ln>
                        <a:effectLst/>
                      </wps:spPr>
                      <wps:txbx>
                        <w:txbxContent>
                          <w:p w:rsidR="007F0F8D" w:rsidRPr="00B01F23" w:rsidRDefault="007F0F8D" w:rsidP="007E0DAC">
                            <w:pPr>
                              <w:rPr>
                                <w:color w:val="FF0000"/>
                              </w:rPr>
                            </w:pPr>
                            <w:r>
                              <w:rPr>
                                <w:color w:val="FF0000"/>
                              </w:rP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A180715" id="Надпись 993" o:spid="_x0000_s1212" type="#_x0000_t202" style="position:absolute;left:0;text-align:left;margin-left:237.75pt;margin-top:35.05pt;width:1in;height:20.4pt;z-index:25285836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XbtZwIAAJgEAAAOAAAAZHJzL2Uyb0RvYy54bWysVEtu2zAQ3RfoHQjuG8nOp7EROXATuCgQ&#10;JAGSImuaomwBFIcgGUvprvteoXfIoovuegXnRn2k7MRIuyrqBT3DGc7nvRmdnHaNZivlfE2m4IO9&#10;nDNlJJW1WRT88+3s3TFnPghTCk1GFfxBeX46efvmpLVjNaQl6VI5hiDGj1tb8GUIdpxlXi5VI/we&#10;WWVgrMg1IkB1i6x0okX0RmfDPD/KWnKldSSV97g97418kuJXlZLhqqq8CkwXHLWFdLp0zuOZTU7E&#10;eOGEXdZyU4b4hyoaURskfQ51LoJg967+I1RTS0eeqrAnqcmoqmqpUg/oZpC/6uZmKaxKvQAcb59h&#10;8v8vrLxcXTtWlwUfjfY5M6IBSevv68f1j/Wv9c+nr0/fWLQAp9b6MdxvLB6E7gN14Ht773EZ2+8q&#10;18R/NMZgB+IPzyirLjCJy9Hg4CCHRcI0PBzlx4mF7OWxdT58VNSwKBTcgcSErVhd+IBC4Lp1ibkM&#10;zWqtE5HasLbgR/uHeXrgSddlNEY37xbzM+3YSmAUZrMcv1g9gu24QdMmeqs0O5t8sfO+wyiFbt4l&#10;xAbHR9v+51Q+ABZH/YB5K2c1ir8QPlwLh4lCv9iScIWj0oQiaSNxtiT35W/30R9Ew8pZiwktuMEK&#10;caY/GQxAQhEDnZSDw/dDZHC7lvmuxdw3Z4S+B9hGK5MY/YPeipWj5g6rNI05YRJGInPBw1Y8C/3W&#10;YBWlmk6TE0bYinBhbqyMoSNukZjb7k44u2EvgPZL2k6yGL8isfftaZzeB6rqxHDEuccUDEUF45+4&#10;2qxq3K9dPXm9fFAmvwEAAP//AwBQSwMEFAAGAAgAAAAhAFxkpKveAAAACgEAAA8AAABkcnMvZG93&#10;bnJldi54bWxMj8tOwzAQRfdI/IM1SGwQtVPRR0KcCiFFXbFo6Qe48RBHjcdR7Dbh7xlWsJyZozvn&#10;lrvZ9+KGY+wCacgWCgRSE2xHrYbTZ/28BRGTIWv6QKjhGyPsqvu70hQ2THTA2zG1gkMoFkaDS2ko&#10;pIyNQ2/iIgxIfPsKozeJx7GVdjQTh/teLpVaS2864g/ODPjusLkcr17Ddsq7JtT1wdFTsvvuQy0v&#10;+5PWjw/z2yuIhHP6g+FXn9WhYqdzuJKNotfwslmtGNWwURkIBtZZzoszk5nKQVal/F+h+gEAAP//&#10;AwBQSwECLQAUAAYACAAAACEAtoM4kv4AAADhAQAAEwAAAAAAAAAAAAAAAAAAAAAAW0NvbnRlbnRf&#10;VHlwZXNdLnhtbFBLAQItABQABgAIAAAAIQA4/SH/1gAAAJQBAAALAAAAAAAAAAAAAAAAAC8BAABf&#10;cmVscy8ucmVsc1BLAQItABQABgAIAAAAIQAzvXbtZwIAAJgEAAAOAAAAAAAAAAAAAAAAAC4CAABk&#10;cnMvZTJvRG9jLnhtbFBLAQItABQABgAIAAAAIQBcZKSr3gAAAAoBAAAPAAAAAAAAAAAAAAAAAMEE&#10;AABkcnMvZG93bnJldi54bWxQSwUGAAAAAAQABADzAAAAzAUAAAAA&#10;" filled="f" strokecolor="red" strokeweight=".5pt">
                <v:textbox>
                  <w:txbxContent>
                    <w:p w:rsidR="007F0F8D" w:rsidRPr="00B01F23" w:rsidRDefault="007F0F8D" w:rsidP="007E0DAC">
                      <w:pPr>
                        <w:rPr>
                          <w:color w:val="FF0000"/>
                        </w:rPr>
                      </w:pPr>
                      <w:r>
                        <w:rPr>
                          <w:color w:val="FF0000"/>
                        </w:rPr>
                        <w:t>2</w:t>
                      </w:r>
                    </w:p>
                  </w:txbxContent>
                </v:textbox>
              </v:shape>
            </w:pict>
          </mc:Fallback>
        </mc:AlternateContent>
      </w:r>
      <w:r>
        <w:rPr>
          <w:noProof/>
          <w:sz w:val="28"/>
          <w:szCs w:val="28"/>
        </w:rPr>
        <mc:AlternateContent>
          <mc:Choice Requires="wps">
            <w:drawing>
              <wp:anchor distT="0" distB="0" distL="114300" distR="114300" simplePos="0" relativeHeight="252854272" behindDoc="0" locked="0" layoutInCell="1" allowOverlap="1" wp14:anchorId="18D5A9F3" wp14:editId="57E5927D">
                <wp:simplePos x="0" y="0"/>
                <wp:positionH relativeFrom="column">
                  <wp:posOffset>3027045</wp:posOffset>
                </wp:positionH>
                <wp:positionV relativeFrom="paragraph">
                  <wp:posOffset>704215</wp:posOffset>
                </wp:positionV>
                <wp:extent cx="137160" cy="342900"/>
                <wp:effectExtent l="38100" t="0" r="34290" b="57150"/>
                <wp:wrapNone/>
                <wp:docPr id="994" name="Прямая со стрелкой 994"/>
                <wp:cNvGraphicFramePr/>
                <a:graphic xmlns:a="http://schemas.openxmlformats.org/drawingml/2006/main">
                  <a:graphicData uri="http://schemas.microsoft.com/office/word/2010/wordprocessingShape">
                    <wps:wsp>
                      <wps:cNvCnPr/>
                      <wps:spPr>
                        <a:xfrm flipH="1">
                          <a:off x="0" y="0"/>
                          <a:ext cx="137160" cy="34290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A1A2005" id="Прямая со стрелкой 994" o:spid="_x0000_s1026" type="#_x0000_t32" style="position:absolute;margin-left:238.35pt;margin-top:55.45pt;width:10.8pt;height:27pt;flip:x;z-index:25285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DaKvEwIAAMADAAAOAAAAZHJzL2Uyb0RvYy54bWysU82O0zAQviPxDpbvNGm7lG3VdA8thQOC&#10;SiwP4Dp2Ysl/sk3T3hZeYB+BV+CyB2C1z5C8EWMnVAvcEDmMPB7PNzPffFleHZVEB+a8MLrA41GO&#10;EdPUlEJXBf5wvX12iZEPRJdEGs0KfGIeX62ePlk2dsEmpjayZA4BiPaLxha4DsEusszTminiR8Yy&#10;DUFunCIBXFdlpSMNoCuZTfJ8ljXGldYZyryH200fxKuEzzmj4R3nngUkCwy9hWRdsvtos9WSLCpH&#10;bC3o0Ab5hy4UERqKnqE2JBD00Ym/oJSgznjDw4galRnOBWVpBphmnP8xzfuaWJZmAXK8PdPk/x8s&#10;fXvYOSTKAs/nFxhpomBJ7Zfuprtt79uv3S3qPrUPYLrP3U171/5ov7cP7TcUXwN3jfULgFjrnRs8&#10;b3cuEnHkTiEuhX0NskjUwLDomJg/nZlnx4AoXI6nL8Yz2A+F0PRiMs/TZrIeJsJZ58MrZhSKhwL7&#10;4Iio6rA2WsOOjetLkMMbH6ARSPyVEJO12Qop06qlRk2BZ9PnsRgBwXFJAhyVBQq8rjAisgIl0+BS&#10;095IUcbsiONdtV9Lhw4E1LTd5vBFEqDab89i6Q3xdf8uhXqdKRFA7FKoAl/G5EF+gQj5UpconCyQ&#10;H5wgupJsQJY6VmZJysNwkfSe5njam/KU2M+iBzJJDQ2Sjjp87MP58Y+3+gkAAP//AwBQSwMEFAAG&#10;AAgAAAAhAMOGPGPhAAAACwEAAA8AAABkcnMvZG93bnJldi54bWxMj8FOwzAMhu9IvENkJG4sHau6&#10;tTSdYBoSB4RE2WHHrPHajsapmqwrPD3mBEf7//T7c76ebCdGHHzrSMF8FoFAqpxpqVaw+3i+W4Hw&#10;QZPRnSNU8IUe1sX1Va4z4y70jmMZasEl5DOtoAmhz6T0VYNW+5nrkTg7usHqwONQSzPoC5fbTt5H&#10;USKtbokvNLrHTYPVZ3m2Cp7GbbK1L9+76PS6t29mUdIeN0rd3kyPDyACTuEPhl99VoeCnQ7uTMaL&#10;TkG8TJaMcjCPUhBMxOlqAeLAmyROQRa5/P9D8QMAAP//AwBQSwECLQAUAAYACAAAACEAtoM4kv4A&#10;AADhAQAAEwAAAAAAAAAAAAAAAAAAAAAAW0NvbnRlbnRfVHlwZXNdLnhtbFBLAQItABQABgAIAAAA&#10;IQA4/SH/1gAAAJQBAAALAAAAAAAAAAAAAAAAAC8BAABfcmVscy8ucmVsc1BLAQItABQABgAIAAAA&#10;IQBHDaKvEwIAAMADAAAOAAAAAAAAAAAAAAAAAC4CAABkcnMvZTJvRG9jLnhtbFBLAQItABQABgAI&#10;AAAAIQDDhjxj4QAAAAsBAAAPAAAAAAAAAAAAAAAAAG0EAABkcnMvZG93bnJldi54bWxQSwUGAAAA&#10;AAQABADzAAAAewUAAAAA&#10;" strokecolor="red" strokeweight=".5pt">
                <v:stroke endarrow="block" joinstyle="miter"/>
              </v:shape>
            </w:pict>
          </mc:Fallback>
        </mc:AlternateContent>
      </w:r>
      <w:r>
        <w:rPr>
          <w:noProof/>
          <w:sz w:val="28"/>
          <w:szCs w:val="28"/>
        </w:rPr>
        <mc:AlternateContent>
          <mc:Choice Requires="wps">
            <w:drawing>
              <wp:anchor distT="0" distB="0" distL="114300" distR="114300" simplePos="0" relativeHeight="252861440" behindDoc="0" locked="0" layoutInCell="1" allowOverlap="1" wp14:anchorId="1D319CA1" wp14:editId="13529074">
                <wp:simplePos x="0" y="0"/>
                <wp:positionH relativeFrom="column">
                  <wp:posOffset>1923415</wp:posOffset>
                </wp:positionH>
                <wp:positionV relativeFrom="paragraph">
                  <wp:posOffset>894715</wp:posOffset>
                </wp:positionV>
                <wp:extent cx="914400" cy="274320"/>
                <wp:effectExtent l="0" t="0" r="19685" b="11430"/>
                <wp:wrapNone/>
                <wp:docPr id="995" name="Надпись 995"/>
                <wp:cNvGraphicFramePr/>
                <a:graphic xmlns:a="http://schemas.openxmlformats.org/drawingml/2006/main">
                  <a:graphicData uri="http://schemas.microsoft.com/office/word/2010/wordprocessingShape">
                    <wps:wsp>
                      <wps:cNvSpPr txBox="1"/>
                      <wps:spPr>
                        <a:xfrm>
                          <a:off x="0" y="0"/>
                          <a:ext cx="914400" cy="274320"/>
                        </a:xfrm>
                        <a:prstGeom prst="rect">
                          <a:avLst/>
                        </a:prstGeom>
                        <a:noFill/>
                        <a:ln w="6350">
                          <a:solidFill>
                            <a:srgbClr val="FF0000"/>
                          </a:solidFill>
                        </a:ln>
                        <a:effectLst/>
                      </wps:spPr>
                      <wps:txbx>
                        <w:txbxContent>
                          <w:p w:rsidR="007F0F8D" w:rsidRPr="00B01F23" w:rsidRDefault="007F0F8D" w:rsidP="007E0DAC">
                            <w:pPr>
                              <w:rPr>
                                <w:color w:val="FF0000"/>
                              </w:rPr>
                            </w:pPr>
                            <w:r w:rsidRPr="00B01F23">
                              <w:rPr>
                                <w:color w:val="FF0000"/>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D319CA1" id="Надпись 995" o:spid="_x0000_s1213" type="#_x0000_t202" style="position:absolute;left:0;text-align:left;margin-left:151.45pt;margin-top:70.45pt;width:1in;height:21.6pt;z-index:25286144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UcpbZwIAAJgEAAAOAAAAZHJzL2Uyb0RvYy54bWysVEtu2zAQ3RfoHQjuG8mO8zMiB24CFwWC&#10;JEBSZE1TlC2A4hAkYynddd8r9A5ddNFdr+DcqI+UnRhpV0W9oIecx+HMezM6PesazVbK+ZpMwQd7&#10;OWfKSCprsyj4p7vZu2POfBCmFJqMKvij8vxs8vbNaWvHakhL0qVyDEGMH7e24MsQ7DjLvFyqRvg9&#10;ssrAWZFrRMDWLbLSiRbRG50N8/wwa8mV1pFU3uP0onfySYpfVUqG66ryKjBdcOQW0urSOo9rNjkV&#10;44UTdlnLTRriH7JoRG3w6HOoCxEEe3D1H6GaWjryVIU9SU1GVVVLlWpANYP8VTW3S2FVqgXkePtM&#10;k/9/YeXV6saxuiz4yckBZ0Y0EGn9bf19/WP9a/3z6cvTVxY94Km1fgz4rcWF0L2nDnpvzz0OY/ld&#10;5Zr4j8IY/GD88Zll1QUmcXgyGI1yeCRcw6PR/jCpkL1cts6HD4oaFo2CO4iYuBWrSx+QCKBbSHzL&#10;0KzWOgmpDWsLfrh/kKcLnnRdRmeEebeYn2vHVgKtMJvl+MXsEWwHhp02Ea1S72zei5X3FUYrdPMu&#10;MTY4PtrWP6fyEbQ46hvMWzmrkfyl8OFGOHQU6sWUhGsslSYkSRuLsyW5z387j3gIDS9nLTq04AYj&#10;xJn+aNAAiUU0dNqMDo7AInO7nvmuxzw054S6B5hGK5MZ8UFvzcpRc49RmsY34RJG4uWCh615Hvqp&#10;wShKNZ0mEFrYinBpbq2MoSNvUZi77l44u1EvQPYr2nayGL8Sscf2Mk4fAlV1Ujjy3HMKheIG7Z+0&#10;2oxqnK/dfUK9fFAmvwEAAP//AwBQSwMEFAAGAAgAAAAhAJKVz6beAAAACwEAAA8AAABkcnMvZG93&#10;bnJldi54bWxMj8FOwzAQRO9I/IO1SFwQtRuiKg1xKoQU9cShpR/gxktiNV5HsduEv2c5wW12ZzT7&#10;ttotfhA3nKILpGG9UiCQ2mAddRpOn81zASImQ9YMgVDDN0bY1fd3lSltmOmAt2PqBJdQLI2GPqWx&#10;lDK2PXoTV2FEYu8rTN4kHqdO2snMXO4HmSm1kd444gu9GfG9x/ZyvHoNxbx1bWiaQ09Pye7dh8ou&#10;+5PWjw/L2yuIhEv6C8MvPqNDzUzncCUbxaDhRWVbjrKRKxacyPMNizNvinwNsq7k/x/qHwAAAP//&#10;AwBQSwECLQAUAAYACAAAACEAtoM4kv4AAADhAQAAEwAAAAAAAAAAAAAAAAAAAAAAW0NvbnRlbnRf&#10;VHlwZXNdLnhtbFBLAQItABQABgAIAAAAIQA4/SH/1gAAAJQBAAALAAAAAAAAAAAAAAAAAC8BAABf&#10;cmVscy8ucmVsc1BLAQItABQABgAIAAAAIQD3UcpbZwIAAJgEAAAOAAAAAAAAAAAAAAAAAC4CAABk&#10;cnMvZTJvRG9jLnhtbFBLAQItABQABgAIAAAAIQCSlc+m3gAAAAsBAAAPAAAAAAAAAAAAAAAAAMEE&#10;AABkcnMvZG93bnJldi54bWxQSwUGAAAAAAQABADzAAAAzAUAAAAA&#10;" filled="f" strokecolor="red" strokeweight=".5pt">
                <v:textbox>
                  <w:txbxContent>
                    <w:p w:rsidR="007F0F8D" w:rsidRPr="00B01F23" w:rsidRDefault="007F0F8D" w:rsidP="007E0DAC">
                      <w:pPr>
                        <w:rPr>
                          <w:color w:val="FF0000"/>
                        </w:rPr>
                      </w:pPr>
                      <w:r w:rsidRPr="00B01F23">
                        <w:rPr>
                          <w:color w:val="FF0000"/>
                        </w:rPr>
                        <w:t>1</w:t>
                      </w:r>
                    </w:p>
                  </w:txbxContent>
                </v:textbox>
              </v:shape>
            </w:pict>
          </mc:Fallback>
        </mc:AlternateContent>
      </w:r>
      <w:r>
        <w:rPr>
          <w:noProof/>
          <w:sz w:val="28"/>
          <w:szCs w:val="28"/>
        </w:rPr>
        <mc:AlternateContent>
          <mc:Choice Requires="wps">
            <w:drawing>
              <wp:anchor distT="0" distB="0" distL="114300" distR="114300" simplePos="0" relativeHeight="252856320" behindDoc="0" locked="0" layoutInCell="1" allowOverlap="1" wp14:anchorId="617C5BF3" wp14:editId="7AE060C0">
                <wp:simplePos x="0" y="0"/>
                <wp:positionH relativeFrom="column">
                  <wp:posOffset>2219325</wp:posOffset>
                </wp:positionH>
                <wp:positionV relativeFrom="paragraph">
                  <wp:posOffset>1047115</wp:posOffset>
                </wp:positionV>
                <wp:extent cx="670560" cy="53340"/>
                <wp:effectExtent l="0" t="19050" r="72390" b="80010"/>
                <wp:wrapNone/>
                <wp:docPr id="992" name="Прямая со стрелкой 992"/>
                <wp:cNvGraphicFramePr/>
                <a:graphic xmlns:a="http://schemas.openxmlformats.org/drawingml/2006/main">
                  <a:graphicData uri="http://schemas.microsoft.com/office/word/2010/wordprocessingShape">
                    <wps:wsp>
                      <wps:cNvCnPr/>
                      <wps:spPr>
                        <a:xfrm>
                          <a:off x="0" y="0"/>
                          <a:ext cx="670560" cy="5334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5F46DFA" id="Прямая со стрелкой 992" o:spid="_x0000_s1026" type="#_x0000_t32" style="position:absolute;margin-left:174.75pt;margin-top:82.45pt;width:52.8pt;height:4.2pt;z-index:252856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eoCgIAALUDAAAOAAAAZHJzL2Uyb0RvYy54bWysU82O0zAQviPxDpbvNGlLy27VdA8t5YJg&#10;JeABXMdJLPlPY9O0t4UX2EfgFbhwWED7DMkbMXZDWeCGyGEyE3u+mfnmy/LqoBXZC/DSmoKORzkl&#10;wnBbSlMX9N3b7ZMLSnxgpmTKGlHQo/D0avX40bJ1CzGxjVWlAIIgxi9aV9AmBLfIMs8boZkfWScM&#10;HlYWNAsYQp2VwFpE1yqb5Pk8ay2UDiwX3uPXzemQrhJ+VQkeXleVF4GogmJvIVlIdhdttlqyRQ3M&#10;NZIPbbB/6EIzabDoGWrDAiPvQf4FpSUH620VRtzqzFaV5CLNgNOM8z+medMwJ9IsSI53Z5r8/4Pl&#10;r/bXQGRZ0MvLCSWGaVxS96m/6W+7793n/pb0H7p7NP3H/qb70n3rvnb33R2Jt5G71vkFQqzNNQyR&#10;d9cQiThUoOMbRySHxPfxzLc4BMLx4/xZPpvjVjgezabTp2kd2a9cBz68EFaT6BTUB2CybsLaGoOL&#10;tTBOlLP9Sx+wOib+TIiFjd1KpdJ+lSEtVpvOYi2GKqsUC+hqh3N7U1PCVI3y5QESordKljE74nio&#10;d2sFZM9QQtttjk+cHKv9di2W3jDfnO6lo5O4tAyocCV1QS9i8qC5wKR6bkoSjg4ZDyCZqZUYkJWJ&#10;lUXS7zBcZPrEbfR2tjwmyrMYoTZSQ4OOo/gexug//NtWPwAAAP//AwBQSwMEFAAGAAgAAAAhAENs&#10;uj/hAAAACwEAAA8AAABkcnMvZG93bnJldi54bWxMj8FKxDAQhu+C7xBG8CJuWtuu3dp0EUFxQRRX&#10;L96mTWyKTVKa7Da+veNJjzP/xz/f1NtoRnZUsx+cFZCuEmDKdk4Othfw/nZ/WQLzAa3E0Vkl4Ft5&#10;2DanJzVW0i32VR33oWdUYn2FAnQIU8W577Qy6FduUpayTzcbDDTOPZczLlRuRn6VJGtucLB0QeOk&#10;7rTqvvYHI2Cno0nbx+LpQr48f+DDUmIXSyHOz+LtDbCgYviD4Vef1KEhp9YdrPRsFJDlm4JQCtb5&#10;BhgReVGkwFraXGcZ8Kbm/39ofgAAAP//AwBQSwECLQAUAAYACAAAACEAtoM4kv4AAADhAQAAEwAA&#10;AAAAAAAAAAAAAAAAAAAAW0NvbnRlbnRfVHlwZXNdLnhtbFBLAQItABQABgAIAAAAIQA4/SH/1gAA&#10;AJQBAAALAAAAAAAAAAAAAAAAAC8BAABfcmVscy8ucmVsc1BLAQItABQABgAIAAAAIQDOR+eoCgIA&#10;ALUDAAAOAAAAAAAAAAAAAAAAAC4CAABkcnMvZTJvRG9jLnhtbFBLAQItABQABgAIAAAAIQBDbLo/&#10;4QAAAAsBAAAPAAAAAAAAAAAAAAAAAGQEAABkcnMvZG93bnJldi54bWxQSwUGAAAAAAQABADzAAAA&#10;cgUAAAAA&#10;" strokecolor="red" strokeweight=".5pt">
                <v:stroke endarrow="block" joinstyle="miter"/>
              </v:shape>
            </w:pict>
          </mc:Fallback>
        </mc:AlternateContent>
      </w:r>
      <w:r>
        <w:rPr>
          <w:noProof/>
        </w:rPr>
        <w:drawing>
          <wp:inline distT="0" distB="0" distL="0" distR="0" wp14:anchorId="0CECA009" wp14:editId="6CC43D87">
            <wp:extent cx="5939790" cy="2589530"/>
            <wp:effectExtent l="0" t="0" r="3810" b="1270"/>
            <wp:docPr id="998" name="Рисунок 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39790" cy="2589530"/>
                    </a:xfrm>
                    <a:prstGeom prst="rect">
                      <a:avLst/>
                    </a:prstGeom>
                  </pic:spPr>
                </pic:pic>
              </a:graphicData>
            </a:graphic>
          </wp:inline>
        </w:drawing>
      </w:r>
      <w:r w:rsidR="007E0DAC">
        <w:rPr>
          <w:noProof/>
          <w:sz w:val="28"/>
          <w:szCs w:val="28"/>
        </w:rPr>
        <w:t xml:space="preserve"> </w:t>
      </w:r>
    </w:p>
    <w:p w:rsidR="007E0DAC" w:rsidRPr="00CA0382" w:rsidRDefault="007E0DAC" w:rsidP="007E0DAC">
      <w:pPr>
        <w:jc w:val="center"/>
        <w:rPr>
          <w:noProof/>
          <w:sz w:val="28"/>
          <w:szCs w:val="28"/>
        </w:rPr>
      </w:pPr>
    </w:p>
    <w:p w:rsidR="007E0DAC" w:rsidRPr="00641B5B" w:rsidRDefault="007E0DAC" w:rsidP="007E0DAC">
      <w:pPr>
        <w:jc w:val="both"/>
        <w:rPr>
          <w:sz w:val="28"/>
          <w:szCs w:val="28"/>
        </w:rPr>
      </w:pPr>
      <w:r w:rsidRPr="00641B5B">
        <w:rPr>
          <w:sz w:val="28"/>
          <w:szCs w:val="28"/>
        </w:rPr>
        <w:t xml:space="preserve">1. Площадь участка – </w:t>
      </w:r>
      <w:r w:rsidR="00010640">
        <w:rPr>
          <w:sz w:val="28"/>
          <w:szCs w:val="28"/>
        </w:rPr>
        <w:t>10,6</w:t>
      </w:r>
      <w:r w:rsidR="007F0F8D">
        <w:rPr>
          <w:sz w:val="28"/>
          <w:szCs w:val="28"/>
        </w:rPr>
        <w:t xml:space="preserve"> </w:t>
      </w:r>
      <w:bookmarkStart w:id="0" w:name="_GoBack"/>
      <w:bookmarkEnd w:id="0"/>
      <w:r w:rsidRPr="00641B5B">
        <w:rPr>
          <w:sz w:val="28"/>
          <w:szCs w:val="28"/>
        </w:rPr>
        <w:t xml:space="preserve">га. </w:t>
      </w:r>
    </w:p>
    <w:p w:rsidR="007E0DAC" w:rsidRDefault="007E0DAC" w:rsidP="007E0DAC">
      <w:pPr>
        <w:jc w:val="both"/>
        <w:rPr>
          <w:sz w:val="28"/>
          <w:szCs w:val="28"/>
        </w:rPr>
      </w:pPr>
      <w:r w:rsidRPr="00641B5B">
        <w:rPr>
          <w:sz w:val="28"/>
          <w:szCs w:val="28"/>
        </w:rPr>
        <w:t>2. Вид использования:</w:t>
      </w:r>
      <w:r w:rsidRPr="006127D8">
        <w:rPr>
          <w:sz w:val="28"/>
          <w:szCs w:val="28"/>
        </w:rPr>
        <w:t xml:space="preserve"> </w:t>
      </w:r>
      <w:r w:rsidRPr="00630CC9">
        <w:rPr>
          <w:sz w:val="28"/>
          <w:szCs w:val="28"/>
        </w:rPr>
        <w:t>промышленное рыболовство (добыча (вылов) анадромных видов рыб, предусмотренная статьей 29.1 Федерального закона от 20.12.2004 № 166-ФЗ «О рыболовстве и сохранении водных биологических ресурсов)</w:t>
      </w:r>
      <w:r>
        <w:rPr>
          <w:sz w:val="28"/>
          <w:szCs w:val="28"/>
        </w:rPr>
        <w:t>.</w:t>
      </w:r>
    </w:p>
    <w:p w:rsidR="007E0DAC" w:rsidRDefault="007E0DAC" w:rsidP="007E0DAC">
      <w:pPr>
        <w:jc w:val="both"/>
        <w:rPr>
          <w:sz w:val="28"/>
          <w:szCs w:val="28"/>
        </w:rPr>
      </w:pPr>
      <w:r>
        <w:rPr>
          <w:sz w:val="28"/>
          <w:szCs w:val="28"/>
        </w:rPr>
        <w:t xml:space="preserve">3. Расположение: </w:t>
      </w:r>
      <w:r w:rsidR="00733FE2">
        <w:rPr>
          <w:sz w:val="28"/>
          <w:szCs w:val="28"/>
        </w:rPr>
        <w:t>Кандалакшский</w:t>
      </w:r>
      <w:r>
        <w:rPr>
          <w:sz w:val="28"/>
          <w:szCs w:val="28"/>
        </w:rPr>
        <w:t xml:space="preserve"> район.</w:t>
      </w:r>
    </w:p>
    <w:p w:rsidR="007E0DAC" w:rsidRPr="00641B5B" w:rsidRDefault="007E0DAC" w:rsidP="007E0DAC">
      <w:pPr>
        <w:jc w:val="both"/>
        <w:rPr>
          <w:sz w:val="28"/>
          <w:szCs w:val="28"/>
        </w:rPr>
      </w:pPr>
      <w:r>
        <w:rPr>
          <w:sz w:val="28"/>
          <w:szCs w:val="28"/>
        </w:rPr>
        <w:t>4</w:t>
      </w:r>
      <w:r w:rsidRPr="00641B5B">
        <w:rPr>
          <w:sz w:val="28"/>
          <w:szCs w:val="28"/>
        </w:rPr>
        <w:t xml:space="preserve">. Система координат: </w:t>
      </w:r>
      <w:r w:rsidRPr="00167699">
        <w:rPr>
          <w:sz w:val="28"/>
          <w:szCs w:val="28"/>
          <w:lang w:val="en-US"/>
        </w:rPr>
        <w:t>WGS</w:t>
      </w:r>
      <w:r w:rsidRPr="00167699">
        <w:rPr>
          <w:sz w:val="28"/>
          <w:szCs w:val="28"/>
        </w:rPr>
        <w:t>-84</w:t>
      </w:r>
      <w:r>
        <w:rPr>
          <w:sz w:val="28"/>
          <w:szCs w:val="28"/>
        </w:rPr>
        <w:t>.</w:t>
      </w:r>
    </w:p>
    <w:p w:rsidR="007E0DAC" w:rsidRDefault="007E0DAC" w:rsidP="007E0DAC">
      <w:pPr>
        <w:tabs>
          <w:tab w:val="left" w:pos="1177"/>
        </w:tabs>
        <w:jc w:val="both"/>
        <w:rPr>
          <w:sz w:val="28"/>
          <w:szCs w:val="28"/>
        </w:rPr>
      </w:pPr>
      <w:r>
        <w:rPr>
          <w:sz w:val="28"/>
          <w:szCs w:val="28"/>
        </w:rPr>
        <w:t>5</w:t>
      </w:r>
      <w:r w:rsidRPr="005B02FD">
        <w:rPr>
          <w:sz w:val="28"/>
          <w:szCs w:val="28"/>
        </w:rPr>
        <w:t>. Описание границ рыбо</w:t>
      </w:r>
      <w:r>
        <w:rPr>
          <w:sz w:val="28"/>
          <w:szCs w:val="28"/>
        </w:rPr>
        <w:t xml:space="preserve">ловного </w:t>
      </w:r>
      <w:r w:rsidRPr="005B02FD">
        <w:rPr>
          <w:sz w:val="28"/>
          <w:szCs w:val="28"/>
        </w:rPr>
        <w:t xml:space="preserve">участка: </w:t>
      </w:r>
      <w:r>
        <w:rPr>
          <w:sz w:val="28"/>
          <w:szCs w:val="28"/>
        </w:rPr>
        <w:t xml:space="preserve">   </w:t>
      </w:r>
      <w:r w:rsidRPr="005B02FD">
        <w:rPr>
          <w:sz w:val="28"/>
          <w:szCs w:val="28"/>
        </w:rPr>
        <w:t xml:space="preserve">                                       </w:t>
      </w:r>
      <w:r>
        <w:rPr>
          <w:sz w:val="28"/>
          <w:szCs w:val="28"/>
        </w:rPr>
        <w:t xml:space="preserve">    </w:t>
      </w:r>
      <w:r w:rsidRPr="005B02FD">
        <w:rPr>
          <w:sz w:val="28"/>
          <w:szCs w:val="28"/>
        </w:rPr>
        <w:t xml:space="preserve">   </w:t>
      </w:r>
      <w:r>
        <w:rPr>
          <w:sz w:val="28"/>
          <w:szCs w:val="28"/>
        </w:rPr>
        <w:t xml:space="preserve">                               </w:t>
      </w:r>
      <w:r w:rsidRPr="005B02FD">
        <w:rPr>
          <w:sz w:val="28"/>
          <w:szCs w:val="28"/>
        </w:rPr>
        <w:t xml:space="preserve">              </w:t>
      </w:r>
    </w:p>
    <w:p w:rsidR="007E0DAC" w:rsidRDefault="007E0DAC" w:rsidP="007E0DAC">
      <w:pPr>
        <w:tabs>
          <w:tab w:val="left" w:pos="1177"/>
        </w:tabs>
        <w:jc w:val="both"/>
        <w:rPr>
          <w:sz w:val="28"/>
          <w:szCs w:val="28"/>
        </w:rPr>
      </w:pPr>
      <w:r>
        <w:rPr>
          <w:sz w:val="28"/>
          <w:szCs w:val="28"/>
        </w:rPr>
        <w:t>- точки 1, 2, 3, 4 и 1 последовательно соединяются прямой линией по акватории водного объекта.</w:t>
      </w:r>
    </w:p>
    <w:p w:rsidR="007E0DAC" w:rsidRDefault="007E0DAC" w:rsidP="007E0DAC">
      <w:pPr>
        <w:tabs>
          <w:tab w:val="left" w:pos="1177"/>
        </w:tabs>
        <w:rPr>
          <w:sz w:val="28"/>
          <w:szCs w:val="28"/>
        </w:rPr>
      </w:pPr>
    </w:p>
    <w:tbl>
      <w:tblPr>
        <w:tblpPr w:leftFromText="180" w:rightFromText="180" w:vertAnchor="page" w:horzAnchor="margin" w:tblpY="10633"/>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114"/>
        <w:gridCol w:w="3115"/>
        <w:gridCol w:w="3115"/>
      </w:tblGrid>
      <w:tr w:rsidR="007E0DAC" w:rsidRPr="000D3AEE" w:rsidTr="007F0F8D">
        <w:trPr>
          <w:trHeight w:val="174"/>
        </w:trPr>
        <w:tc>
          <w:tcPr>
            <w:tcW w:w="1666" w:type="pct"/>
          </w:tcPr>
          <w:p w:rsidR="007E0DAC" w:rsidRPr="000D3AEE" w:rsidRDefault="007E0DAC" w:rsidP="007F0F8D">
            <w:pPr>
              <w:tabs>
                <w:tab w:val="left" w:pos="1177"/>
              </w:tabs>
              <w:jc w:val="center"/>
              <w:rPr>
                <w:sz w:val="28"/>
                <w:szCs w:val="28"/>
              </w:rPr>
            </w:pPr>
            <w:r w:rsidRPr="000D3AEE">
              <w:rPr>
                <w:sz w:val="28"/>
                <w:szCs w:val="28"/>
              </w:rPr>
              <w:t>Номер точки</w:t>
            </w:r>
          </w:p>
        </w:tc>
        <w:tc>
          <w:tcPr>
            <w:tcW w:w="1667" w:type="pct"/>
          </w:tcPr>
          <w:p w:rsidR="007E0DAC" w:rsidRPr="000D3AEE" w:rsidRDefault="007E0DAC" w:rsidP="007F0F8D">
            <w:pPr>
              <w:tabs>
                <w:tab w:val="left" w:pos="1177"/>
              </w:tabs>
              <w:jc w:val="center"/>
              <w:rPr>
                <w:sz w:val="28"/>
                <w:szCs w:val="28"/>
              </w:rPr>
            </w:pPr>
            <w:r w:rsidRPr="000D3AEE">
              <w:rPr>
                <w:sz w:val="28"/>
                <w:szCs w:val="28"/>
              </w:rPr>
              <w:t>Северная широта</w:t>
            </w:r>
          </w:p>
        </w:tc>
        <w:tc>
          <w:tcPr>
            <w:tcW w:w="1667" w:type="pct"/>
          </w:tcPr>
          <w:p w:rsidR="007E0DAC" w:rsidRPr="000D3AEE" w:rsidRDefault="007E0DAC" w:rsidP="007F0F8D">
            <w:pPr>
              <w:tabs>
                <w:tab w:val="left" w:pos="1177"/>
              </w:tabs>
              <w:jc w:val="center"/>
              <w:rPr>
                <w:sz w:val="28"/>
                <w:szCs w:val="28"/>
              </w:rPr>
            </w:pPr>
            <w:r w:rsidRPr="000D3AEE">
              <w:rPr>
                <w:sz w:val="28"/>
                <w:szCs w:val="28"/>
              </w:rPr>
              <w:t>Восточная долгота</w:t>
            </w:r>
          </w:p>
        </w:tc>
      </w:tr>
      <w:tr w:rsidR="007E0DAC" w:rsidRPr="000D3AEE" w:rsidTr="007F0F8D">
        <w:trPr>
          <w:trHeight w:val="220"/>
        </w:trPr>
        <w:tc>
          <w:tcPr>
            <w:tcW w:w="1666" w:type="pct"/>
            <w:vAlign w:val="center"/>
          </w:tcPr>
          <w:p w:rsidR="007E0DAC" w:rsidRPr="00604F61" w:rsidRDefault="007E0DAC" w:rsidP="007F0F8D">
            <w:pPr>
              <w:tabs>
                <w:tab w:val="left" w:pos="1177"/>
              </w:tabs>
              <w:jc w:val="center"/>
              <w:rPr>
                <w:sz w:val="28"/>
                <w:szCs w:val="28"/>
              </w:rPr>
            </w:pPr>
            <w:r w:rsidRPr="00604F61">
              <w:rPr>
                <w:sz w:val="28"/>
                <w:szCs w:val="28"/>
              </w:rPr>
              <w:t>1</w:t>
            </w:r>
          </w:p>
        </w:tc>
        <w:tc>
          <w:tcPr>
            <w:tcW w:w="1667" w:type="pct"/>
          </w:tcPr>
          <w:p w:rsidR="007E0DAC" w:rsidRPr="00604F61" w:rsidRDefault="007E0DAC" w:rsidP="00010640">
            <w:pPr>
              <w:jc w:val="center"/>
              <w:rPr>
                <w:sz w:val="28"/>
                <w:szCs w:val="28"/>
              </w:rPr>
            </w:pPr>
            <w:r>
              <w:rPr>
                <w:sz w:val="28"/>
                <w:szCs w:val="28"/>
              </w:rPr>
              <w:t>6</w:t>
            </w:r>
            <w:r w:rsidR="00010640">
              <w:rPr>
                <w:sz w:val="28"/>
                <w:szCs w:val="28"/>
              </w:rPr>
              <w:t>7</w:t>
            </w:r>
            <w:r>
              <w:rPr>
                <w:sz w:val="28"/>
                <w:szCs w:val="28"/>
              </w:rPr>
              <w:t>º</w:t>
            </w:r>
            <w:r w:rsidR="00010640">
              <w:rPr>
                <w:sz w:val="28"/>
                <w:szCs w:val="28"/>
              </w:rPr>
              <w:t>08</w:t>
            </w:r>
            <w:r w:rsidRPr="00604F61">
              <w:rPr>
                <w:sz w:val="28"/>
                <w:szCs w:val="28"/>
              </w:rPr>
              <w:t>´</w:t>
            </w:r>
            <w:r w:rsidR="00010640">
              <w:rPr>
                <w:sz w:val="28"/>
                <w:szCs w:val="28"/>
              </w:rPr>
              <w:t>59,1</w:t>
            </w:r>
            <w:r w:rsidRPr="00604F61">
              <w:rPr>
                <w:sz w:val="28"/>
                <w:szCs w:val="28"/>
              </w:rPr>
              <w:t>"</w:t>
            </w:r>
          </w:p>
        </w:tc>
        <w:tc>
          <w:tcPr>
            <w:tcW w:w="1667" w:type="pct"/>
          </w:tcPr>
          <w:p w:rsidR="007E0DAC" w:rsidRPr="00604F61" w:rsidRDefault="007E0DAC" w:rsidP="00010640">
            <w:pPr>
              <w:jc w:val="center"/>
              <w:rPr>
                <w:sz w:val="28"/>
                <w:szCs w:val="28"/>
              </w:rPr>
            </w:pPr>
            <w:r w:rsidRPr="00604F61">
              <w:rPr>
                <w:sz w:val="28"/>
                <w:szCs w:val="28"/>
              </w:rPr>
              <w:t>3</w:t>
            </w:r>
            <w:r w:rsidR="00010640">
              <w:rPr>
                <w:sz w:val="28"/>
                <w:szCs w:val="28"/>
              </w:rPr>
              <w:t>2</w:t>
            </w:r>
            <w:r w:rsidRPr="00604F61">
              <w:rPr>
                <w:sz w:val="28"/>
                <w:szCs w:val="28"/>
              </w:rPr>
              <w:t>º</w:t>
            </w:r>
            <w:r w:rsidR="00010640">
              <w:rPr>
                <w:sz w:val="28"/>
                <w:szCs w:val="28"/>
              </w:rPr>
              <w:t>19</w:t>
            </w:r>
            <w:r w:rsidRPr="00604F61">
              <w:rPr>
                <w:sz w:val="28"/>
                <w:szCs w:val="28"/>
              </w:rPr>
              <w:t>´</w:t>
            </w:r>
            <w:r w:rsidR="00010640">
              <w:rPr>
                <w:sz w:val="28"/>
                <w:szCs w:val="28"/>
              </w:rPr>
              <w:t>23,9</w:t>
            </w:r>
            <w:r w:rsidRPr="00604F61">
              <w:rPr>
                <w:sz w:val="28"/>
                <w:szCs w:val="28"/>
              </w:rPr>
              <w:t>"</w:t>
            </w:r>
          </w:p>
        </w:tc>
      </w:tr>
      <w:tr w:rsidR="007E0DAC" w:rsidRPr="000D3AEE" w:rsidTr="007F0F8D">
        <w:trPr>
          <w:trHeight w:val="168"/>
        </w:trPr>
        <w:tc>
          <w:tcPr>
            <w:tcW w:w="1666" w:type="pct"/>
            <w:vAlign w:val="center"/>
          </w:tcPr>
          <w:p w:rsidR="007E0DAC" w:rsidRPr="00604F61" w:rsidRDefault="007E0DAC" w:rsidP="007F0F8D">
            <w:pPr>
              <w:tabs>
                <w:tab w:val="left" w:pos="1177"/>
              </w:tabs>
              <w:jc w:val="center"/>
              <w:rPr>
                <w:sz w:val="28"/>
                <w:szCs w:val="28"/>
              </w:rPr>
            </w:pPr>
            <w:r w:rsidRPr="00604F61">
              <w:rPr>
                <w:sz w:val="28"/>
                <w:szCs w:val="28"/>
              </w:rPr>
              <w:t>2</w:t>
            </w:r>
          </w:p>
        </w:tc>
        <w:tc>
          <w:tcPr>
            <w:tcW w:w="1667" w:type="pct"/>
          </w:tcPr>
          <w:p w:rsidR="007E0DAC" w:rsidRPr="00604F61" w:rsidRDefault="007E0DAC" w:rsidP="00010640">
            <w:pPr>
              <w:jc w:val="center"/>
              <w:rPr>
                <w:sz w:val="28"/>
                <w:szCs w:val="28"/>
              </w:rPr>
            </w:pPr>
            <w:r>
              <w:rPr>
                <w:sz w:val="28"/>
                <w:szCs w:val="28"/>
              </w:rPr>
              <w:t>6</w:t>
            </w:r>
            <w:r w:rsidR="00010640">
              <w:rPr>
                <w:sz w:val="28"/>
                <w:szCs w:val="28"/>
              </w:rPr>
              <w:t>7</w:t>
            </w:r>
            <w:r>
              <w:rPr>
                <w:sz w:val="28"/>
                <w:szCs w:val="28"/>
              </w:rPr>
              <w:t>º</w:t>
            </w:r>
            <w:r w:rsidR="00010640">
              <w:rPr>
                <w:sz w:val="28"/>
                <w:szCs w:val="28"/>
              </w:rPr>
              <w:t>08</w:t>
            </w:r>
            <w:r w:rsidRPr="00604F61">
              <w:rPr>
                <w:sz w:val="28"/>
                <w:szCs w:val="28"/>
              </w:rPr>
              <w:t>´</w:t>
            </w:r>
            <w:r w:rsidR="00010640">
              <w:rPr>
                <w:sz w:val="28"/>
                <w:szCs w:val="28"/>
              </w:rPr>
              <w:t>59,5</w:t>
            </w:r>
            <w:r w:rsidRPr="00604F61">
              <w:rPr>
                <w:sz w:val="28"/>
                <w:szCs w:val="28"/>
              </w:rPr>
              <w:t>"</w:t>
            </w:r>
          </w:p>
        </w:tc>
        <w:tc>
          <w:tcPr>
            <w:tcW w:w="1667" w:type="pct"/>
          </w:tcPr>
          <w:p w:rsidR="007E0DAC" w:rsidRPr="00604F61" w:rsidRDefault="007E0DAC" w:rsidP="00010640">
            <w:pPr>
              <w:jc w:val="center"/>
              <w:rPr>
                <w:sz w:val="28"/>
                <w:szCs w:val="28"/>
              </w:rPr>
            </w:pPr>
            <w:r w:rsidRPr="00604F61">
              <w:rPr>
                <w:sz w:val="28"/>
                <w:szCs w:val="28"/>
              </w:rPr>
              <w:t>3</w:t>
            </w:r>
            <w:r w:rsidR="00010640">
              <w:rPr>
                <w:sz w:val="28"/>
                <w:szCs w:val="28"/>
              </w:rPr>
              <w:t>2</w:t>
            </w:r>
            <w:r w:rsidRPr="00604F61">
              <w:rPr>
                <w:sz w:val="28"/>
                <w:szCs w:val="28"/>
              </w:rPr>
              <w:t>º</w:t>
            </w:r>
            <w:r w:rsidR="00010640">
              <w:rPr>
                <w:sz w:val="28"/>
                <w:szCs w:val="28"/>
              </w:rPr>
              <w:t>1</w:t>
            </w:r>
            <w:r>
              <w:rPr>
                <w:sz w:val="28"/>
                <w:szCs w:val="28"/>
              </w:rPr>
              <w:t>9</w:t>
            </w:r>
            <w:r w:rsidRPr="00604F61">
              <w:rPr>
                <w:sz w:val="28"/>
                <w:szCs w:val="28"/>
              </w:rPr>
              <w:t>´</w:t>
            </w:r>
            <w:r w:rsidR="00010640">
              <w:rPr>
                <w:sz w:val="28"/>
                <w:szCs w:val="28"/>
              </w:rPr>
              <w:t>47,4</w:t>
            </w:r>
            <w:r w:rsidRPr="00604F61">
              <w:rPr>
                <w:sz w:val="28"/>
                <w:szCs w:val="28"/>
              </w:rPr>
              <w:t>"</w:t>
            </w:r>
          </w:p>
        </w:tc>
      </w:tr>
      <w:tr w:rsidR="007E0DAC" w:rsidRPr="000D3AEE" w:rsidTr="007F0F8D">
        <w:trPr>
          <w:trHeight w:val="154"/>
        </w:trPr>
        <w:tc>
          <w:tcPr>
            <w:tcW w:w="1666" w:type="pct"/>
            <w:vAlign w:val="center"/>
          </w:tcPr>
          <w:p w:rsidR="007E0DAC" w:rsidRPr="00604F61" w:rsidRDefault="007E0DAC" w:rsidP="007F0F8D">
            <w:pPr>
              <w:tabs>
                <w:tab w:val="left" w:pos="1177"/>
              </w:tabs>
              <w:jc w:val="center"/>
              <w:rPr>
                <w:sz w:val="28"/>
                <w:szCs w:val="28"/>
              </w:rPr>
            </w:pPr>
            <w:r w:rsidRPr="00604F61">
              <w:rPr>
                <w:sz w:val="28"/>
                <w:szCs w:val="28"/>
              </w:rPr>
              <w:t>3</w:t>
            </w:r>
          </w:p>
        </w:tc>
        <w:tc>
          <w:tcPr>
            <w:tcW w:w="1667" w:type="pct"/>
          </w:tcPr>
          <w:p w:rsidR="007E0DAC" w:rsidRPr="00604F61" w:rsidRDefault="007E0DAC" w:rsidP="00010640">
            <w:pPr>
              <w:jc w:val="center"/>
              <w:rPr>
                <w:sz w:val="28"/>
                <w:szCs w:val="28"/>
              </w:rPr>
            </w:pPr>
            <w:r>
              <w:rPr>
                <w:sz w:val="28"/>
                <w:szCs w:val="28"/>
              </w:rPr>
              <w:t>6</w:t>
            </w:r>
            <w:r w:rsidR="00010640">
              <w:rPr>
                <w:sz w:val="28"/>
                <w:szCs w:val="28"/>
              </w:rPr>
              <w:t>7</w:t>
            </w:r>
            <w:r>
              <w:rPr>
                <w:sz w:val="28"/>
                <w:szCs w:val="28"/>
              </w:rPr>
              <w:t>º</w:t>
            </w:r>
            <w:r w:rsidR="00010640">
              <w:rPr>
                <w:sz w:val="28"/>
                <w:szCs w:val="28"/>
              </w:rPr>
              <w:t>08</w:t>
            </w:r>
            <w:r w:rsidRPr="00604F61">
              <w:rPr>
                <w:sz w:val="28"/>
                <w:szCs w:val="28"/>
              </w:rPr>
              <w:t>´</w:t>
            </w:r>
            <w:r w:rsidR="00010640">
              <w:rPr>
                <w:sz w:val="28"/>
                <w:szCs w:val="28"/>
              </w:rPr>
              <w:t>50,1</w:t>
            </w:r>
            <w:r w:rsidRPr="00604F61">
              <w:rPr>
                <w:sz w:val="28"/>
                <w:szCs w:val="28"/>
              </w:rPr>
              <w:t>"</w:t>
            </w:r>
          </w:p>
        </w:tc>
        <w:tc>
          <w:tcPr>
            <w:tcW w:w="1667" w:type="pct"/>
          </w:tcPr>
          <w:p w:rsidR="007E0DAC" w:rsidRPr="00604F61" w:rsidRDefault="007E0DAC" w:rsidP="00010640">
            <w:pPr>
              <w:jc w:val="center"/>
              <w:rPr>
                <w:sz w:val="28"/>
                <w:szCs w:val="28"/>
              </w:rPr>
            </w:pPr>
            <w:r w:rsidRPr="00604F61">
              <w:rPr>
                <w:sz w:val="28"/>
                <w:szCs w:val="28"/>
              </w:rPr>
              <w:t>3</w:t>
            </w:r>
            <w:r w:rsidR="00010640">
              <w:rPr>
                <w:sz w:val="28"/>
                <w:szCs w:val="28"/>
              </w:rPr>
              <w:t>2</w:t>
            </w:r>
            <w:r w:rsidRPr="00604F61">
              <w:rPr>
                <w:sz w:val="28"/>
                <w:szCs w:val="28"/>
              </w:rPr>
              <w:t>º</w:t>
            </w:r>
            <w:r w:rsidR="00010640">
              <w:rPr>
                <w:sz w:val="28"/>
                <w:szCs w:val="28"/>
              </w:rPr>
              <w:t>1</w:t>
            </w:r>
            <w:r>
              <w:rPr>
                <w:sz w:val="28"/>
                <w:szCs w:val="28"/>
              </w:rPr>
              <w:t>9</w:t>
            </w:r>
            <w:r w:rsidRPr="00604F61">
              <w:rPr>
                <w:sz w:val="28"/>
                <w:szCs w:val="28"/>
              </w:rPr>
              <w:t>´</w:t>
            </w:r>
            <w:r w:rsidR="00010640">
              <w:rPr>
                <w:sz w:val="28"/>
                <w:szCs w:val="28"/>
              </w:rPr>
              <w:t>56</w:t>
            </w:r>
            <w:r>
              <w:rPr>
                <w:sz w:val="28"/>
                <w:szCs w:val="28"/>
              </w:rPr>
              <w:t>,0</w:t>
            </w:r>
            <w:r w:rsidRPr="00604F61">
              <w:rPr>
                <w:sz w:val="28"/>
                <w:szCs w:val="28"/>
              </w:rPr>
              <w:t>"</w:t>
            </w:r>
          </w:p>
        </w:tc>
      </w:tr>
      <w:tr w:rsidR="007E0DAC" w:rsidRPr="000D3AEE" w:rsidTr="007F0F8D">
        <w:trPr>
          <w:trHeight w:val="156"/>
        </w:trPr>
        <w:tc>
          <w:tcPr>
            <w:tcW w:w="1666" w:type="pct"/>
            <w:vAlign w:val="center"/>
          </w:tcPr>
          <w:p w:rsidR="007E0DAC" w:rsidRPr="00604F61" w:rsidRDefault="007E0DAC" w:rsidP="007F0F8D">
            <w:pPr>
              <w:tabs>
                <w:tab w:val="left" w:pos="1177"/>
              </w:tabs>
              <w:jc w:val="center"/>
              <w:rPr>
                <w:sz w:val="28"/>
                <w:szCs w:val="28"/>
              </w:rPr>
            </w:pPr>
            <w:r w:rsidRPr="00604F61">
              <w:rPr>
                <w:sz w:val="28"/>
                <w:szCs w:val="28"/>
              </w:rPr>
              <w:t>4</w:t>
            </w:r>
          </w:p>
        </w:tc>
        <w:tc>
          <w:tcPr>
            <w:tcW w:w="1667" w:type="pct"/>
          </w:tcPr>
          <w:p w:rsidR="007E0DAC" w:rsidRPr="00604F61" w:rsidRDefault="007E0DAC" w:rsidP="00010640">
            <w:pPr>
              <w:jc w:val="center"/>
              <w:rPr>
                <w:sz w:val="28"/>
                <w:szCs w:val="28"/>
              </w:rPr>
            </w:pPr>
            <w:r>
              <w:rPr>
                <w:sz w:val="28"/>
                <w:szCs w:val="28"/>
              </w:rPr>
              <w:t>6</w:t>
            </w:r>
            <w:r w:rsidR="00010640">
              <w:rPr>
                <w:sz w:val="28"/>
                <w:szCs w:val="28"/>
              </w:rPr>
              <w:t>7</w:t>
            </w:r>
            <w:r>
              <w:rPr>
                <w:sz w:val="28"/>
                <w:szCs w:val="28"/>
              </w:rPr>
              <w:t>º</w:t>
            </w:r>
            <w:r w:rsidR="00010640">
              <w:rPr>
                <w:sz w:val="28"/>
                <w:szCs w:val="28"/>
              </w:rPr>
              <w:t>08</w:t>
            </w:r>
            <w:r>
              <w:rPr>
                <w:sz w:val="28"/>
                <w:szCs w:val="28"/>
              </w:rPr>
              <w:t>´</w:t>
            </w:r>
            <w:r w:rsidR="00010640">
              <w:rPr>
                <w:sz w:val="28"/>
                <w:szCs w:val="28"/>
              </w:rPr>
              <w:t>49,9</w:t>
            </w:r>
            <w:r w:rsidRPr="00604F61">
              <w:rPr>
                <w:sz w:val="28"/>
                <w:szCs w:val="28"/>
              </w:rPr>
              <w:t>"</w:t>
            </w:r>
          </w:p>
        </w:tc>
        <w:tc>
          <w:tcPr>
            <w:tcW w:w="1667" w:type="pct"/>
          </w:tcPr>
          <w:p w:rsidR="007E0DAC" w:rsidRPr="00604F61" w:rsidRDefault="007E0DAC" w:rsidP="00010640">
            <w:pPr>
              <w:jc w:val="center"/>
              <w:rPr>
                <w:sz w:val="28"/>
                <w:szCs w:val="28"/>
              </w:rPr>
            </w:pPr>
            <w:r w:rsidRPr="00604F61">
              <w:rPr>
                <w:sz w:val="28"/>
                <w:szCs w:val="28"/>
              </w:rPr>
              <w:t>3</w:t>
            </w:r>
            <w:r w:rsidR="00010640">
              <w:rPr>
                <w:sz w:val="28"/>
                <w:szCs w:val="28"/>
              </w:rPr>
              <w:t>2</w:t>
            </w:r>
            <w:r w:rsidRPr="00604F61">
              <w:rPr>
                <w:sz w:val="28"/>
                <w:szCs w:val="28"/>
              </w:rPr>
              <w:t>º</w:t>
            </w:r>
            <w:r w:rsidR="00010640">
              <w:rPr>
                <w:sz w:val="28"/>
                <w:szCs w:val="28"/>
              </w:rPr>
              <w:t>19</w:t>
            </w:r>
            <w:r w:rsidRPr="00604F61">
              <w:rPr>
                <w:sz w:val="28"/>
                <w:szCs w:val="28"/>
              </w:rPr>
              <w:t>´</w:t>
            </w:r>
            <w:r w:rsidR="00010640">
              <w:rPr>
                <w:sz w:val="28"/>
                <w:szCs w:val="28"/>
              </w:rPr>
              <w:t>18,7</w:t>
            </w:r>
            <w:r w:rsidRPr="00604F61">
              <w:rPr>
                <w:sz w:val="28"/>
                <w:szCs w:val="28"/>
              </w:rPr>
              <w:t>"</w:t>
            </w:r>
          </w:p>
        </w:tc>
      </w:tr>
    </w:tbl>
    <w:p w:rsidR="007E0DAC" w:rsidRDefault="007E0DAC" w:rsidP="007E0DAC">
      <w:pPr>
        <w:tabs>
          <w:tab w:val="left" w:pos="1177"/>
        </w:tabs>
        <w:rPr>
          <w:sz w:val="28"/>
          <w:szCs w:val="28"/>
        </w:rPr>
      </w:pPr>
    </w:p>
    <w:p w:rsidR="007E0DAC" w:rsidRDefault="007E0DAC" w:rsidP="007E0DAC">
      <w:pPr>
        <w:tabs>
          <w:tab w:val="left" w:pos="1177"/>
        </w:tabs>
        <w:rPr>
          <w:sz w:val="28"/>
          <w:szCs w:val="28"/>
        </w:rPr>
      </w:pPr>
    </w:p>
    <w:p w:rsidR="007E0DAC" w:rsidRDefault="007E0DAC" w:rsidP="007E0DAC">
      <w:pPr>
        <w:tabs>
          <w:tab w:val="left" w:pos="1177"/>
        </w:tabs>
        <w:rPr>
          <w:sz w:val="28"/>
          <w:szCs w:val="28"/>
        </w:rPr>
      </w:pPr>
    </w:p>
    <w:p w:rsidR="007E0DAC" w:rsidRDefault="007E0DAC" w:rsidP="001A1F65">
      <w:pPr>
        <w:jc w:val="center"/>
        <w:rPr>
          <w:sz w:val="28"/>
          <w:szCs w:val="28"/>
        </w:rPr>
      </w:pPr>
    </w:p>
    <w:p w:rsidR="007E0DAC" w:rsidRDefault="007E0DAC" w:rsidP="001A1F65">
      <w:pPr>
        <w:jc w:val="center"/>
        <w:rPr>
          <w:sz w:val="28"/>
          <w:szCs w:val="28"/>
        </w:rPr>
      </w:pPr>
    </w:p>
    <w:p w:rsidR="007E0DAC" w:rsidRDefault="007E0DAC" w:rsidP="001A1F65">
      <w:pPr>
        <w:jc w:val="center"/>
        <w:rPr>
          <w:sz w:val="28"/>
          <w:szCs w:val="28"/>
        </w:rPr>
      </w:pPr>
    </w:p>
    <w:p w:rsidR="007E0DAC" w:rsidRDefault="007E0DAC" w:rsidP="001A1F65">
      <w:pPr>
        <w:jc w:val="center"/>
        <w:rPr>
          <w:sz w:val="28"/>
          <w:szCs w:val="28"/>
        </w:rPr>
      </w:pPr>
    </w:p>
    <w:p w:rsidR="007E0DAC" w:rsidRDefault="007E0DAC" w:rsidP="001A1F65">
      <w:pPr>
        <w:jc w:val="center"/>
        <w:rPr>
          <w:sz w:val="28"/>
          <w:szCs w:val="28"/>
        </w:rPr>
      </w:pPr>
    </w:p>
    <w:p w:rsidR="007E0DAC" w:rsidRDefault="007E0DAC" w:rsidP="001A1F65">
      <w:pPr>
        <w:jc w:val="center"/>
        <w:rPr>
          <w:sz w:val="28"/>
          <w:szCs w:val="28"/>
        </w:rPr>
      </w:pPr>
    </w:p>
    <w:p w:rsidR="007E0DAC" w:rsidRDefault="007E0DAC" w:rsidP="001A1F65">
      <w:pPr>
        <w:jc w:val="center"/>
        <w:rPr>
          <w:sz w:val="28"/>
          <w:szCs w:val="28"/>
        </w:rPr>
      </w:pPr>
    </w:p>
    <w:p w:rsidR="007E0DAC" w:rsidRDefault="007E0DAC" w:rsidP="001A1F65">
      <w:pPr>
        <w:jc w:val="center"/>
        <w:rPr>
          <w:sz w:val="28"/>
          <w:szCs w:val="28"/>
        </w:rPr>
      </w:pPr>
    </w:p>
    <w:p w:rsidR="007E0DAC" w:rsidRDefault="007E0DAC" w:rsidP="001A1F65">
      <w:pPr>
        <w:jc w:val="center"/>
        <w:rPr>
          <w:sz w:val="28"/>
          <w:szCs w:val="28"/>
        </w:rPr>
      </w:pPr>
    </w:p>
    <w:p w:rsidR="001A1F65" w:rsidRDefault="00BB189A" w:rsidP="001A1F65">
      <w:pPr>
        <w:jc w:val="center"/>
        <w:rPr>
          <w:sz w:val="28"/>
          <w:szCs w:val="28"/>
        </w:rPr>
      </w:pPr>
      <w:r>
        <w:rPr>
          <w:sz w:val="28"/>
          <w:szCs w:val="28"/>
        </w:rPr>
        <w:lastRenderedPageBreak/>
        <w:t xml:space="preserve">№ </w:t>
      </w:r>
      <w:r w:rsidR="006931D0">
        <w:rPr>
          <w:sz w:val="28"/>
          <w:szCs w:val="28"/>
        </w:rPr>
        <w:t>2</w:t>
      </w:r>
      <w:r w:rsidR="00733FE2">
        <w:rPr>
          <w:sz w:val="28"/>
          <w:szCs w:val="28"/>
        </w:rPr>
        <w:t>2</w:t>
      </w:r>
      <w:r>
        <w:rPr>
          <w:sz w:val="28"/>
          <w:szCs w:val="28"/>
        </w:rPr>
        <w:t xml:space="preserve"> </w:t>
      </w:r>
    </w:p>
    <w:p w:rsidR="001A1F65" w:rsidRPr="002A67FB" w:rsidRDefault="001A1F65" w:rsidP="001A1F65">
      <w:pPr>
        <w:tabs>
          <w:tab w:val="left" w:pos="1177"/>
        </w:tabs>
        <w:jc w:val="center"/>
        <w:rPr>
          <w:color w:val="131313"/>
          <w:sz w:val="28"/>
          <w:szCs w:val="28"/>
          <w:shd w:val="clear" w:color="auto" w:fill="FFFFFF"/>
        </w:rPr>
      </w:pPr>
      <w:r>
        <w:rPr>
          <w:color w:val="131313"/>
          <w:sz w:val="28"/>
          <w:szCs w:val="28"/>
          <w:shd w:val="clear" w:color="auto" w:fill="FFFFFF"/>
        </w:rPr>
        <w:t>оз. Вялозеро, 9</w:t>
      </w:r>
    </w:p>
    <w:p w:rsidR="001A1F65" w:rsidRDefault="001A1F65" w:rsidP="001A1F65">
      <w:pPr>
        <w:tabs>
          <w:tab w:val="left" w:pos="1177"/>
        </w:tabs>
        <w:jc w:val="center"/>
        <w:rPr>
          <w:sz w:val="28"/>
          <w:szCs w:val="28"/>
        </w:rPr>
      </w:pPr>
    </w:p>
    <w:p w:rsidR="001A1F65" w:rsidRDefault="00C45D4F" w:rsidP="001A1F65">
      <w:pPr>
        <w:tabs>
          <w:tab w:val="left" w:pos="1177"/>
        </w:tabs>
        <w:jc w:val="center"/>
        <w:rPr>
          <w:noProof/>
        </w:rPr>
      </w:pPr>
      <w:r>
        <w:rPr>
          <w:noProof/>
        </w:rPr>
        <mc:AlternateContent>
          <mc:Choice Requires="wps">
            <w:drawing>
              <wp:anchor distT="0" distB="0" distL="114300" distR="114300" simplePos="0" relativeHeight="252753920" behindDoc="0" locked="0" layoutInCell="1" allowOverlap="1" wp14:anchorId="4202A19C" wp14:editId="79FEBE8D">
                <wp:simplePos x="0" y="0"/>
                <wp:positionH relativeFrom="column">
                  <wp:posOffset>1397000</wp:posOffset>
                </wp:positionH>
                <wp:positionV relativeFrom="paragraph">
                  <wp:posOffset>880745</wp:posOffset>
                </wp:positionV>
                <wp:extent cx="914400" cy="289560"/>
                <wp:effectExtent l="0" t="0" r="19685" b="15240"/>
                <wp:wrapNone/>
                <wp:docPr id="954" name="Надпись 954"/>
                <wp:cNvGraphicFramePr/>
                <a:graphic xmlns:a="http://schemas.openxmlformats.org/drawingml/2006/main">
                  <a:graphicData uri="http://schemas.microsoft.com/office/word/2010/wordprocessingShape">
                    <wps:wsp>
                      <wps:cNvSpPr txBox="1"/>
                      <wps:spPr>
                        <a:xfrm>
                          <a:off x="0" y="0"/>
                          <a:ext cx="914400" cy="28956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7F0F8D" w:rsidRPr="00C45D4F" w:rsidRDefault="007F0F8D">
                            <w:pPr>
                              <w:rPr>
                                <w:color w:val="FF0000"/>
                                <w:lang w:val="en-US"/>
                              </w:rPr>
                            </w:pPr>
                            <w:r w:rsidRPr="00C45D4F">
                              <w:rPr>
                                <w:color w:val="FF0000"/>
                                <w:lang w:val="en-US"/>
                              </w:rPr>
                              <w:t>29</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202A19C" id="Надпись 954" o:spid="_x0000_s1214" type="#_x0000_t202" style="position:absolute;left:0;text-align:left;margin-left:110pt;margin-top:69.35pt;width:1in;height:22.8pt;z-index:25275392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8woXrQIAAJsFAAAOAAAAZHJzL2Uyb0RvYy54bWysVM1uEzEQviPxDpbvdDchKWmUTRVaBSFV&#10;bUWLena8drLC67FsN7vhxr2vwDtw4MCNV0jfiLF3NwmFSxE5bGzPN//fzOS0LhVZC+sK0BntHaWU&#10;CM0hL/Qyox9v569GlDjPdM4UaJHRjXD0dPryxaQyY9GHFahcWIJGtBtXJqMr7804SRxfiZK5IzBC&#10;o1CCLZnHq10muWUVWi9V0k/T46QCmxsLXDiHr+eNkE6jfSkF91dSOuGJyijG5uPXxu8ifJPphI2X&#10;lplVwdsw2D9EUbJCo9OdqXPmGbm3xR+myoJbcCD9EYcyASkLLmIOmE0vfZLNzYoZEXPB4jizK5P7&#10;f2b55frakiLP6MlwQIlmJTZp+3X7bft9+3P74/HL4wMJEqxTZdwY4TcGFXz9Fmrsd/fu8DGkX0tb&#10;hn9MjKAcK77ZVVnUnnB8POkNBilKOIr6o5PhcexCslc21vl3AkoSDhm12MRYW7a+cB4DQWgHCb40&#10;zAulYiOVJlVGj18P06jgQBV5EAaYs8vFmbJkzZAK83mKvxA9GjuA4U3pgBaRO62/kHmTYTz5jRIB&#10;o/QHIbF2MdHoIrBW7JwwzoX2sUbRLqIDSmJAz1Fs8fuonqPc5NF5Bu13ymWhwTZl+j3s/FMXsmzw&#10;WKSDvMPR14s6kqY3GnUUWEC+QWZYaGbMGT4vsH8XzPlrZnGosOW4KPwVfqQC7BO0J0pWYD//7T3g&#10;kesopaTCIc2oxi1CiXqvcQYikXCm42UwfNNHD/ZQsjiU6PvyDLD1PVxIhsdjwHvVHaWF8g63ySz4&#10;RBHTHD1n1HfHM98sDtxGXMxmEYRTbJi/0DeGB9OhSYGbt/Uds6YlsEfmX0I3zGz8hMcNNmhqmN17&#10;kEUkeahzU9O2/rgBIl3bbRVWzOE9ovY7dfoLAAD//wMAUEsDBBQABgAIAAAAIQAn3n203QAAAAsB&#10;AAAPAAAAZHJzL2Rvd25yZXYueG1sTI/BTsMwEETvSPyDtUhcEHVIqhJCnAohRT1xaOkHuPESW43X&#10;Uew24e9ZTnDcmafZmXq7+EFccYoukIKnVQYCqQvGUa/g+Nk+liBi0mT0EAgVfGOEbXN7U+vKhJn2&#10;eD2kXnAIxUorsCmNlZSxs+h1XIURib2vMHmd+Jx6aSY9c7gfZJ5lG+m1I/5g9YjvFrvz4eIVlPOL&#10;60Lb7i09JLNzH1l+3h2Vur9b3l5BJFzSHwy/9bk6NNzpFC5kohgU5BzPKBtF+QyCiWKzZuXESrku&#10;QDa1/L+h+QEAAP//AwBQSwECLQAUAAYACAAAACEAtoM4kv4AAADhAQAAEwAAAAAAAAAAAAAAAAAA&#10;AAAAW0NvbnRlbnRfVHlwZXNdLnhtbFBLAQItABQABgAIAAAAIQA4/SH/1gAAAJQBAAALAAAAAAAA&#10;AAAAAAAAAC8BAABfcmVscy8ucmVsc1BLAQItABQABgAIAAAAIQA18woXrQIAAJsFAAAOAAAAAAAA&#10;AAAAAAAAAC4CAABkcnMvZTJvRG9jLnhtbFBLAQItABQABgAIAAAAIQAn3n203QAAAAsBAAAPAAAA&#10;AAAAAAAAAAAAAAcFAABkcnMvZG93bnJldi54bWxQSwUGAAAAAAQABADzAAAAEQYAAAAA&#10;" filled="f" strokecolor="red" strokeweight=".5pt">
                <v:textbox>
                  <w:txbxContent>
                    <w:p w:rsidR="007F0F8D" w:rsidRPr="00C45D4F" w:rsidRDefault="007F0F8D">
                      <w:pPr>
                        <w:rPr>
                          <w:color w:val="FF0000"/>
                          <w:lang w:val="en-US"/>
                        </w:rPr>
                      </w:pPr>
                      <w:r w:rsidRPr="00C45D4F">
                        <w:rPr>
                          <w:color w:val="FF0000"/>
                          <w:lang w:val="en-US"/>
                        </w:rPr>
                        <w:t>29</w:t>
                      </w:r>
                    </w:p>
                  </w:txbxContent>
                </v:textbox>
              </v:shape>
            </w:pict>
          </mc:Fallback>
        </mc:AlternateContent>
      </w:r>
      <w:r>
        <w:rPr>
          <w:noProof/>
        </w:rPr>
        <mc:AlternateContent>
          <mc:Choice Requires="wps">
            <w:drawing>
              <wp:anchor distT="0" distB="0" distL="114300" distR="114300" simplePos="0" relativeHeight="252754944" behindDoc="0" locked="0" layoutInCell="1" allowOverlap="1" wp14:anchorId="7CF9F301" wp14:editId="1BEC6C98">
                <wp:simplePos x="0" y="0"/>
                <wp:positionH relativeFrom="column">
                  <wp:posOffset>1685290</wp:posOffset>
                </wp:positionH>
                <wp:positionV relativeFrom="paragraph">
                  <wp:posOffset>1216660</wp:posOffset>
                </wp:positionV>
                <wp:extent cx="724535" cy="456565"/>
                <wp:effectExtent l="0" t="0" r="75565" b="57785"/>
                <wp:wrapNone/>
                <wp:docPr id="955" name="Прямая со стрелкой 955"/>
                <wp:cNvGraphicFramePr/>
                <a:graphic xmlns:a="http://schemas.openxmlformats.org/drawingml/2006/main">
                  <a:graphicData uri="http://schemas.microsoft.com/office/word/2010/wordprocessingShape">
                    <wps:wsp>
                      <wps:cNvCnPr/>
                      <wps:spPr>
                        <a:xfrm>
                          <a:off x="0" y="0"/>
                          <a:ext cx="724535" cy="45656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000FEA20" id="_x0000_t32" coordsize="21600,21600" o:spt="32" o:oned="t" path="m,l21600,21600e" filled="f">
                <v:path arrowok="t" fillok="f" o:connecttype="none"/>
                <o:lock v:ext="edit" shapetype="t"/>
              </v:shapetype>
              <v:shape id="Прямая со стрелкой 955" o:spid="_x0000_s1026" type="#_x0000_t32" style="position:absolute;margin-left:132.7pt;margin-top:95.8pt;width:57.05pt;height:35.95pt;z-index:2527549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b762EwIAAEYEAAAOAAAAZHJzL2Uyb0RvYy54bWysU8uO0zAU3SPxD5b3NGmZDhA1nUWHskFQ&#10;8fgA17ETS37JNn3sBn5gPoFfYMOCh+Ybkj/i2kkzvIQEopVu4viec+85vl5cHJREO+a8MLrE00mO&#10;EdPUVELXJX79an3vIUY+EF0RaTQr8ZF5fLG8e2extwWbmcbIijkEJNoXe1viJgRbZJmnDVPET4xl&#10;Gja5cYoEWLo6qxzZA7uS2SzPz7O9cZV1hjLv4etlv4mXiZ9zRsNzzj0LSJYYegspuhS3MWbLBSlq&#10;R2wj6NAG+YcuFBEaio5UlyQQ9MaJX6iUoM54w8OEGpUZzgVlSQOomeY/qXnZEMuSFjDH29Em//9o&#10;6bPdxiFRlfjRfI6RJgoOqX3fXXXX7df2Q3eNurftDYTuXXfVfmy/tJ/bm/YTitng3d76AihWeuOG&#10;lbcbF404cKfiEySiQ/L7OPrNDgFR+Phgdja/D1UpbJ3Nz+EfObNbsHU+PGFGofhSYh8cEXUTVkZr&#10;OFnjpslzsnvqQw88AWJlqWP0RopqLaRMC1dvV9KhHYFxWK9z+A0Vf0gLRMjHukLhaMGN4ATRtWRD&#10;ZqTNou5eaXoLR8n6ki8YBzdBW99ammM2liSUMh2mIxNkRxiH9kZgnjT9ETjkRyhLM/434BGRKhsd&#10;RrAS2rjfVQ+HU8u8zz850OuOFmxNdUwzkKyBYU3nOFyseBu+Xyf47fVffgMAAP//AwBQSwMEFAAG&#10;AAgAAAAhAHTwI7bhAAAACwEAAA8AAABkcnMvZG93bnJldi54bWxMj0FLxDAQhe+C/yGM4EXctLu2&#10;261NFxEUBVF29eJt2oxNsUlKk93Gf2/2pMfhe7z3TbUNemBHmlxvjYB0kQAj01rZm07Ax/vDdQHM&#10;eTQSB2tIwA852NbnZxWW0s5mR8e971gsMa5EAcr7seTctYo0uoUdyUT2ZSeNPp5Tx+WEcyzXA18m&#10;Sc419iYuKBzpXlH7vT9oAc8q6LR5yl6u5NvrJz7OBbahEOLyItzdAvMU/F8YTvpRHero1NiDkY4N&#10;ApZ5dhOjEWzSHFhMrNabDFhzQqsMeF3x/z/UvwAAAP//AwBQSwECLQAUAAYACAAAACEAtoM4kv4A&#10;AADhAQAAEwAAAAAAAAAAAAAAAAAAAAAAW0NvbnRlbnRfVHlwZXNdLnhtbFBLAQItABQABgAIAAAA&#10;IQA4/SH/1gAAAJQBAAALAAAAAAAAAAAAAAAAAC8BAABfcmVscy8ucmVsc1BLAQItABQABgAIAAAA&#10;IQA9b762EwIAAEYEAAAOAAAAAAAAAAAAAAAAAC4CAABkcnMvZTJvRG9jLnhtbFBLAQItABQABgAI&#10;AAAAIQB08CO24QAAAAsBAAAPAAAAAAAAAAAAAAAAAG0EAABkcnMvZG93bnJldi54bWxQSwUGAAAA&#10;AAQABADzAAAAewUAAAAA&#10;" strokecolor="red" strokeweight=".5pt">
                <v:stroke endarrow="block" joinstyle="miter"/>
              </v:shape>
            </w:pict>
          </mc:Fallback>
        </mc:AlternateContent>
      </w:r>
      <w:r>
        <w:rPr>
          <w:noProof/>
        </w:rPr>
        <mc:AlternateContent>
          <mc:Choice Requires="wps">
            <w:drawing>
              <wp:anchor distT="0" distB="0" distL="114300" distR="114300" simplePos="0" relativeHeight="252752896" behindDoc="0" locked="0" layoutInCell="1" allowOverlap="1">
                <wp:simplePos x="0" y="0"/>
                <wp:positionH relativeFrom="column">
                  <wp:posOffset>1931035</wp:posOffset>
                </wp:positionH>
                <wp:positionV relativeFrom="paragraph">
                  <wp:posOffset>1254125</wp:posOffset>
                </wp:positionV>
                <wp:extent cx="654685" cy="419100"/>
                <wp:effectExtent l="0" t="0" r="69215" b="57150"/>
                <wp:wrapNone/>
                <wp:docPr id="953" name="Прямая со стрелкой 953"/>
                <wp:cNvGraphicFramePr/>
                <a:graphic xmlns:a="http://schemas.openxmlformats.org/drawingml/2006/main">
                  <a:graphicData uri="http://schemas.microsoft.com/office/word/2010/wordprocessingShape">
                    <wps:wsp>
                      <wps:cNvCnPr/>
                      <wps:spPr>
                        <a:xfrm>
                          <a:off x="0" y="0"/>
                          <a:ext cx="654685" cy="4191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552B891" id="Прямая со стрелкой 953" o:spid="_x0000_s1026" type="#_x0000_t32" style="position:absolute;margin-left:152.05pt;margin-top:98.75pt;width:51.55pt;height:33pt;z-index:252752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wWYGAIAAEYEAAAOAAAAZHJzL2Uyb0RvYy54bWysU0uO1DAQ3SNxB8t7Oskw3ZppdXoWPTQb&#10;BC0+B3A7dmLJP9mmP7uBC8wRuAIbFgNozpDcaMpOd4YBhAQii0oc13tV77k8u9gpiTbMeWF0iYtR&#10;jhHT1FRC1yV+93b55AwjH4iuiDSalXjPPL6YP34029opOzGNkRVzCEi0n25tiZsQ7DTLPG2YIn5k&#10;LNOwyY1TJMDS1VnlyBbYlcxO8nySbY2rrDOUeQ9/L/tNPE/8nDMaXnHuWUCyxNBbSNGluI4xm8/I&#10;tHbENoIe2iD/0IUiQkPRgeqSBILeO/ELlRLUGW94GFGjMsO5oCxpADVF/pOaNw2xLGkBc7wdbPL/&#10;j5a+3KwcElWJz8dPMdJEwSG1n7qr7rr93n7urlH3ob2F0H3srtov7bf2a3vb3qCYDd5trZ8CxUKv&#10;3GHl7cpFI3bcqfgGiWiX/N4PfrNdQBR+Tsank7MxRhS2TovzIk/nkd2DrfPhOTMKxY8S++CIqJuw&#10;MFrDyRpXJM/J5oUPUB6AR0CsLHWM3khRLYWUaeHq9UI6tCEwDstlDk9UAcAHaYEI+UxXKOwtuBGc&#10;ILqW7JAZabOou1eavsJesr7ka8bBTdDWt5bmmA0lCaVMh2JgguwI49DeAMyTpj8CD/kRytKM/w14&#10;QKTKRocBrIQ27nfVw+7YMu/zjw70uqMFa1Pt0wwka2BYk6uHixVvw4/rBL+//vM7AAAA//8DAFBL&#10;AwQUAAYACAAAACEAnaeo4eIAAAALAQAADwAAAGRycy9kb3ducmV2LnhtbEyPQUvEMBCF74L/IYzg&#10;Rdyk3e1urU0XERQFUXbXi7dpM7bFJilNdhv/vfGkx+F9vPdNuQ16YCeaXG+NhGQhgJFprOpNK+H9&#10;8HCdA3MejcLBGpLwTQ621flZiYWys9nRae9bFkuMK1BC5/1YcO6ajjS6hR3JxOzTThp9PKeWqwnn&#10;WK4Hngqx5hp7Exc6HOm+o+Zrf9QSnrugk/ope7lSb68f+Djn2IRcysuLcHcLzFPwfzD86kd1qKJT&#10;bY9GOTZIWIpVEtEY3GwyYJFYiU0KrJaQrpcZ8Krk/3+ofgAAAP//AwBQSwECLQAUAAYACAAAACEA&#10;toM4kv4AAADhAQAAEwAAAAAAAAAAAAAAAAAAAAAAW0NvbnRlbnRfVHlwZXNdLnhtbFBLAQItABQA&#10;BgAIAAAAIQA4/SH/1gAAAJQBAAALAAAAAAAAAAAAAAAAAC8BAABfcmVscy8ucmVsc1BLAQItABQA&#10;BgAIAAAAIQAXHwWYGAIAAEYEAAAOAAAAAAAAAAAAAAAAAC4CAABkcnMvZTJvRG9jLnhtbFBLAQIt&#10;ABQABgAIAAAAIQCdp6jh4gAAAAsBAAAPAAAAAAAAAAAAAAAAAHIEAABkcnMvZG93bnJldi54bWxQ&#10;SwUGAAAAAAQABADzAAAAgQUAAAAA&#10;" strokecolor="red" strokeweight=".5pt">
                <v:stroke endarrow="block" joinstyle="miter"/>
              </v:shape>
            </w:pict>
          </mc:Fallback>
        </mc:AlternateContent>
      </w:r>
      <w:r>
        <w:rPr>
          <w:noProof/>
        </w:rPr>
        <mc:AlternateContent>
          <mc:Choice Requires="wps">
            <w:drawing>
              <wp:anchor distT="0" distB="0" distL="114300" distR="114300" simplePos="0" relativeHeight="252682240" behindDoc="0" locked="0" layoutInCell="1" allowOverlap="1" wp14:anchorId="3EDBFA22" wp14:editId="1817C22C">
                <wp:simplePos x="0" y="0"/>
                <wp:positionH relativeFrom="column">
                  <wp:posOffset>1816100</wp:posOffset>
                </wp:positionH>
                <wp:positionV relativeFrom="paragraph">
                  <wp:posOffset>1010285</wp:posOffset>
                </wp:positionV>
                <wp:extent cx="914400" cy="243840"/>
                <wp:effectExtent l="0" t="0" r="19685" b="22860"/>
                <wp:wrapNone/>
                <wp:docPr id="938" name="Надпись 938"/>
                <wp:cNvGraphicFramePr/>
                <a:graphic xmlns:a="http://schemas.openxmlformats.org/drawingml/2006/main">
                  <a:graphicData uri="http://schemas.microsoft.com/office/word/2010/wordprocessingShape">
                    <wps:wsp>
                      <wps:cNvSpPr txBox="1"/>
                      <wps:spPr>
                        <a:xfrm>
                          <a:off x="0" y="0"/>
                          <a:ext cx="914400" cy="243840"/>
                        </a:xfrm>
                        <a:prstGeom prst="rect">
                          <a:avLst/>
                        </a:prstGeom>
                        <a:noFill/>
                        <a:ln w="6350">
                          <a:solidFill>
                            <a:srgbClr val="FF0000"/>
                          </a:solidFill>
                        </a:ln>
                        <a:effectLst/>
                      </wps:spPr>
                      <wps:txbx>
                        <w:txbxContent>
                          <w:p w:rsidR="007F0F8D" w:rsidRPr="00C45D4F" w:rsidRDefault="007F0F8D" w:rsidP="001A1F65">
                            <w:pPr>
                              <w:rPr>
                                <w:color w:val="FF0000"/>
                                <w:lang w:val="en-US"/>
                              </w:rPr>
                            </w:pPr>
                            <w:r>
                              <w:rPr>
                                <w:color w:val="FF0000"/>
                                <w:lang w:val="en-US"/>
                              </w:rPr>
                              <w:t>30</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EDBFA22" id="Надпись 938" o:spid="_x0000_s1215" type="#_x0000_t202" style="position:absolute;left:0;text-align:left;margin-left:143pt;margin-top:79.55pt;width:1in;height:19.2pt;z-index:25268224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uOPZgIAAJgEAAAOAAAAZHJzL2Uyb0RvYy54bWysVM1OGzEQvlfqO1i+l92EQCFig1JQqkoI&#10;kKDi7Hi9yUpej2Wb7NJb732FvgOHHnrrK4Q36mdvAhHtqWoOzoxnPD/fN7Mnp12j2Uo5X5Mp+GAv&#10;50wZSWVtFgX/fDt7d8SZD8KUQpNRBX9Qnp9O3r45ae1YDWlJulSOIYjx49YWfBmCHWeZl0vVCL9H&#10;VhkYK3KNCFDdIiudaBG90dkwzw+zllxpHUnlPW7PeyOfpPhVpWS4qiqvAtMFR20hnS6d83hmkxMx&#10;Xjhhl7XclCH+oYpG1AZJn0OdiyDYvav/CNXU0pGnKuxJajKqqlqq1AO6GeSvurlZCqtSLwDH22eY&#10;/P8LKy9X147VZcGP90GVEQ1IWn9fP65/rH+tfz59ffrGogU4tdaP4X5j8SB0H6gD39t7j8vYfle5&#10;Jv6jMQY7EH94Rll1gUlcHg9GoxwWCdNwtH80SixkL4+t8+GjooZFoeAOJCZsxerCBxQC161LzGVo&#10;VmudiNSGtQU/3D/I0wNPui6jMbp5t5ifacdWAqMwm+X4xeoRbMcNmjbRW6XZ2eSLnfcdRil08y4h&#10;Njg63vY/p/IBsDjqB8xbOatR/IXw4Vo4TBT6xZaEKxyVJhRJG4mzJbkvf7uP/iAaVs5aTGjBDVaI&#10;M/3JYAASihjopIwO3g+Rwe1a5rsWc9+cEfoeYButTGL0D3orVo6aO6zSNOaESRiJzAUPW/Es9FuD&#10;VZRqOk1OGGErwoW5sTKGjrhFYm67O+Hshr0A2i9pO8li/IrE3rencXofqKoTwxHnHlMwFBWMf+Jq&#10;s6pxv3b15PXyQZn8BgAA//8DAFBLAwQUAAYACAAAACEAPbQfD98AAAALAQAADwAAAGRycy9kb3du&#10;cmV2LnhtbEyPwU7DMBBE70j8g7WVuCBqN9CSpHEqhBT1xKGlH+DGJrYar6PYbcLfs5zguDOj2TfV&#10;bvY9u5kxuoASVksBzGAbtMNOwumzecqBxaRQqz6gkfBtIuzq+7tKlTpMeDC3Y+oYlWAslQSb0lBy&#10;HltrvIrLMBgk7yuMXiU6x47rUU1U7nueCbHhXjmkD1YN5t2a9nK8egn5VLg2NM3B4mPSe/chssv+&#10;JOXDYn7bAktmTn9h+MUndKiJ6RyuqCPrJWT5hrYkMtbFChglXp4FKWdSitc18Lri/zfUPwAAAP//&#10;AwBQSwECLQAUAAYACAAAACEAtoM4kv4AAADhAQAAEwAAAAAAAAAAAAAAAAAAAAAAW0NvbnRlbnRf&#10;VHlwZXNdLnhtbFBLAQItABQABgAIAAAAIQA4/SH/1gAAAJQBAAALAAAAAAAAAAAAAAAAAC8BAABf&#10;cmVscy8ucmVsc1BLAQItABQABgAIAAAAIQBMYuOPZgIAAJgEAAAOAAAAAAAAAAAAAAAAAC4CAABk&#10;cnMvZTJvRG9jLnhtbFBLAQItABQABgAIAAAAIQA9tB8P3wAAAAsBAAAPAAAAAAAAAAAAAAAAAMAE&#10;AABkcnMvZG93bnJldi54bWxQSwUGAAAAAAQABADzAAAAzAUAAAAA&#10;" filled="f" strokecolor="red" strokeweight=".5pt">
                <v:textbox>
                  <w:txbxContent>
                    <w:p w:rsidR="007F0F8D" w:rsidRPr="00C45D4F" w:rsidRDefault="007F0F8D" w:rsidP="001A1F65">
                      <w:pPr>
                        <w:rPr>
                          <w:color w:val="FF0000"/>
                          <w:lang w:val="en-US"/>
                        </w:rPr>
                      </w:pPr>
                      <w:r>
                        <w:rPr>
                          <w:color w:val="FF0000"/>
                          <w:lang w:val="en-US"/>
                        </w:rPr>
                        <w:t>30</w:t>
                      </w:r>
                    </w:p>
                  </w:txbxContent>
                </v:textbox>
              </v:shape>
            </w:pict>
          </mc:Fallback>
        </mc:AlternateContent>
      </w:r>
      <w:r>
        <w:rPr>
          <w:noProof/>
        </w:rPr>
        <mc:AlternateContent>
          <mc:Choice Requires="wps">
            <w:drawing>
              <wp:anchor distT="0" distB="0" distL="114300" distR="114300" simplePos="0" relativeHeight="252751872" behindDoc="0" locked="0" layoutInCell="1" allowOverlap="1">
                <wp:simplePos x="0" y="0"/>
                <wp:positionH relativeFrom="column">
                  <wp:posOffset>2470785</wp:posOffset>
                </wp:positionH>
                <wp:positionV relativeFrom="paragraph">
                  <wp:posOffset>1391285</wp:posOffset>
                </wp:positionV>
                <wp:extent cx="487680" cy="281940"/>
                <wp:effectExtent l="0" t="0" r="83820" b="60960"/>
                <wp:wrapNone/>
                <wp:docPr id="952" name="Прямая со стрелкой 952"/>
                <wp:cNvGraphicFramePr/>
                <a:graphic xmlns:a="http://schemas.openxmlformats.org/drawingml/2006/main">
                  <a:graphicData uri="http://schemas.microsoft.com/office/word/2010/wordprocessingShape">
                    <wps:wsp>
                      <wps:cNvCnPr/>
                      <wps:spPr>
                        <a:xfrm>
                          <a:off x="0" y="0"/>
                          <a:ext cx="487680" cy="28194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BF70A26" id="Прямая со стрелкой 952" o:spid="_x0000_s1026" type="#_x0000_t32" style="position:absolute;margin-left:194.55pt;margin-top:109.55pt;width:38.4pt;height:22.2pt;z-index:2527518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HffFwIAAEYEAAAOAAAAZHJzL2Uyb0RvYy54bWysU0uO1DAQ3SNxB8t7OunWMPS0Oj2LHpoN&#10;ghafA7gdO7Hk2FbZ9Gc3cIE5Aldgw4KP5gzJjSg73Rl+QgKRRSWO672q91yeX+4bTbYCvLKmoONR&#10;Tokw3JbKVAV9/Wr1YEqJD8yUTFsjCnoQnl4u7t+b79xMTGxtdSmAIInxs50raB2Cm2WZ57VomB9Z&#10;JwxuSgsNC7iEKiuB7ZC90dkkz8+znYXSgeXCe/x71W/SReKXUvDwXEovAtEFxd5CipDiJsZsMWez&#10;CpirFT+2wf6hi4Ypg0UHqisWGHkD6heqRnGw3sow4rbJrJSKi6QB1Yzzn9S8rJkTSQua491gk/9/&#10;tPzZdg1ElQW9eDihxLAGD6l93113N+3X9kN3Q7q37S2G7l133X5sv7Sf29v2E4nZ6N3O+RlSLM0a&#10;jivv1hCN2Eto4hslkn3y+zD4LfaBcPx5Nn10PsVT4bg1mY4vztJ5ZHdgBz48EbYh8aOgPgBTVR2W&#10;1hg8WQvj5DnbPvUByyPwBIiVtYnRW63KldI6LaDaLDWQLcNxWK1yfKIKBP6QFpjSj01JwsGhGwEU&#10;M5UWx8xIm0XdvdL0FQ5a9CVfCIluora+tTTHYijJOBcmjAcmzI4wie0NwDxp+iPwmB+hIs3434AH&#10;RKpsTRjAjTIWflc97E8tyz7/5ECvO1qwseUhzUCyBoc1uXq8WPE2fL9O8Lvrv/gGAAD//wMAUEsD&#10;BBQABgAIAAAAIQB17CkM4QAAAAsBAAAPAAAAZHJzL2Rvd25yZXYueG1sTI9NS8QwEIbvgv8hjOBF&#10;dtPu2tKtTRcRFIVFcdeLt2kTm2KTlCa7jf/e2ZPe5uPhnWeqbTQDO6nJ984KSJcJMGVbJ3vbCfg4&#10;PC4KYD6glTg4qwT8KA/b+vKiwlK62b6r0z50jEKsL1GADmEsOfetVgb90o3K0u7LTQYDtVPH5YQz&#10;hZuBr5Ik5wZ7Sxc0jupBq/Z7fzQCXnQ0afOc7W7k2+snPs0FtrEQ4voq3t8BCyqGPxjO+qQONTk1&#10;7milZ4OAdbFJCRWwSs8FEbd5tgHW0CRfZ8Driv//of4FAAD//wMAUEsBAi0AFAAGAAgAAAAhALaD&#10;OJL+AAAA4QEAABMAAAAAAAAAAAAAAAAAAAAAAFtDb250ZW50X1R5cGVzXS54bWxQSwECLQAUAAYA&#10;CAAAACEAOP0h/9YAAACUAQAACwAAAAAAAAAAAAAAAAAvAQAAX3JlbHMvLnJlbHNQSwECLQAUAAYA&#10;CAAAACEADcR33xcCAABGBAAADgAAAAAAAAAAAAAAAAAuAgAAZHJzL2Uyb0RvYy54bWxQSwECLQAU&#10;AAYACAAAACEAdewpDOEAAAALAQAADwAAAAAAAAAAAAAAAABxBAAAZHJzL2Rvd25yZXYueG1sUEsF&#10;BgAAAAAEAAQA8wAAAH8FAAAAAA==&#10;" strokecolor="red" strokeweight=".5pt">
                <v:stroke endarrow="block" joinstyle="miter"/>
              </v:shape>
            </w:pict>
          </mc:Fallback>
        </mc:AlternateContent>
      </w:r>
      <w:r>
        <w:rPr>
          <w:noProof/>
        </w:rPr>
        <mc:AlternateContent>
          <mc:Choice Requires="wps">
            <w:drawing>
              <wp:anchor distT="0" distB="0" distL="114300" distR="114300" simplePos="0" relativeHeight="252693504" behindDoc="0" locked="0" layoutInCell="1" allowOverlap="1" wp14:anchorId="2C095D3C" wp14:editId="7E4A9638">
                <wp:simplePos x="0" y="0"/>
                <wp:positionH relativeFrom="column">
                  <wp:posOffset>2188845</wp:posOffset>
                </wp:positionH>
                <wp:positionV relativeFrom="paragraph">
                  <wp:posOffset>1139825</wp:posOffset>
                </wp:positionV>
                <wp:extent cx="914400" cy="243840"/>
                <wp:effectExtent l="0" t="0" r="19685" b="22860"/>
                <wp:wrapNone/>
                <wp:docPr id="941" name="Надпись 941"/>
                <wp:cNvGraphicFramePr/>
                <a:graphic xmlns:a="http://schemas.openxmlformats.org/drawingml/2006/main">
                  <a:graphicData uri="http://schemas.microsoft.com/office/word/2010/wordprocessingShape">
                    <wps:wsp>
                      <wps:cNvSpPr txBox="1"/>
                      <wps:spPr>
                        <a:xfrm>
                          <a:off x="0" y="0"/>
                          <a:ext cx="914400" cy="243840"/>
                        </a:xfrm>
                        <a:prstGeom prst="rect">
                          <a:avLst/>
                        </a:prstGeom>
                        <a:noFill/>
                        <a:ln w="6350">
                          <a:solidFill>
                            <a:srgbClr val="FF0000"/>
                          </a:solidFill>
                        </a:ln>
                        <a:effectLst/>
                      </wps:spPr>
                      <wps:txbx>
                        <w:txbxContent>
                          <w:p w:rsidR="007F0F8D" w:rsidRPr="00C45D4F" w:rsidRDefault="007F0F8D" w:rsidP="001A1F65">
                            <w:pPr>
                              <w:rPr>
                                <w:color w:val="FF0000"/>
                                <w:lang w:val="en-US"/>
                              </w:rPr>
                            </w:pPr>
                            <w:r>
                              <w:rPr>
                                <w:color w:val="FF0000"/>
                                <w:lang w:val="en-US"/>
                              </w:rPr>
                              <w:t>32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C095D3C" id="Надпись 941" o:spid="_x0000_s1216" type="#_x0000_t202" style="position:absolute;left:0;text-align:left;margin-left:172.35pt;margin-top:89.75pt;width:1in;height:19.2pt;z-index:25269350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e4v1YwIAAJgEAAAOAAAAZHJzL2Uyb0RvYy54bWysVM1OGzEQvlfqO1i+l92EQCFig1JQqkoI&#10;kKDi7Hi9yUpej2Wb7NJb732FvgOHHnrrK4Q36mfnV7Snqjk445nP8/fN7Nl512i2UM7XZAreO8g5&#10;U0ZSWZtZwT/fT96dcOaDMKXQZFTBn5Tn56O3b85aO1R9mpMulWNwYvywtQWfh2CHWeblXDXCH5BV&#10;BsaKXCMCrm6WlU608N7orJ/nx1lLrrSOpPIe2suVkY+S/6pSMtxUlVeB6YIjt5BOl85pPLPRmRjO&#10;nLDzWq7TEP+QRSNqg6BbV5ciCPbo6j9cNbV05KkKB5KajKqqlirVgGp6+atq7ubCqlQLmuPttk3+&#10;/7mV14tbx+qy4KeDHmdGNCBp+X35vPyx/LX8+fL15RuLFvSptX4I+J3Fg9B9oA58b/Qeylh+V7km&#10;/qMwBjs6/rTtsuoCk1Ce9gaDHBYJU39weDJILGS7x9b58FFRw6JQcAcSU2/F4soHJALoBhJjGZrU&#10;WicitWFtwY8Pj/L0wJOuy2iMMO9m0wvt2EJgFCaTHL+YPZztwXDTJqJVmp11vFj5qsIohW7apY71&#10;TpOHqJtS+YS2OFoNmLdyUiP5K+HDrXCYKNSLLQk3OCpNSJLWEmdzcl/+po94EA0rZy0mtOAGK8SZ&#10;/mQwAKmLGOh0GRy97yOC27dM9y3msbkg1A2KkVsSIz7ojVg5ah6wSuMYEyZhJCIXPGzEi7DaGqyi&#10;VONxAmGErQhX5s7K6Dr2LRJz3z0IZ9fsBdB+TZtJFsNXJK6wKxrHj4GqOjG86ykYiheMf+Jqvapx&#10;v/bvCbX7oIx+AwAA//8DAFBLAwQUAAYACAAAACEA2WKB794AAAALAQAADwAAAGRycy9kb3ducmV2&#10;LnhtbEyPwU7DMBBE70j8g7WVuCDqEFKapnEqhBT1xKGlH+DGSxw1Xkex24S/ZznBcWeeZmfK3ex6&#10;ccMxdJ4UPC8TEEiNNx21Ck6f9VMOIkRNRveeUME3BthV93elLoyf6IC3Y2wFh1AotAIb41BIGRqL&#10;ToelH5DY+/Kj05HPsZVm1BOHu16mSfIqne6IP1g94LvF5nK8OgX5tOkaX9cHS4/R7LuPJL3sT0o9&#10;LOa3LYiIc/yD4bc+V4eKO539lUwQvYKXLFszysZ6swLBRJbnrJwVpCyBrEr5f0P1AwAA//8DAFBL&#10;AQItABQABgAIAAAAIQC2gziS/gAAAOEBAAATAAAAAAAAAAAAAAAAAAAAAABbQ29udGVudF9UeXBl&#10;c10ueG1sUEsBAi0AFAAGAAgAAAAhADj9If/WAAAAlAEAAAsAAAAAAAAAAAAAAAAALwEAAF9yZWxz&#10;Ly5yZWxzUEsBAi0AFAAGAAgAAAAhABJ7i/VjAgAAmAQAAA4AAAAAAAAAAAAAAAAALgIAAGRycy9l&#10;Mm9Eb2MueG1sUEsBAi0AFAAGAAgAAAAhANlige/eAAAACwEAAA8AAAAAAAAAAAAAAAAAvQQAAGRy&#10;cy9kb3ducmV2LnhtbFBLBQYAAAAABAAEAPMAAADIBQAAAAA=&#10;" filled="f" strokecolor="red" strokeweight=".5pt">
                <v:textbox>
                  <w:txbxContent>
                    <w:p w:rsidR="007F0F8D" w:rsidRPr="00C45D4F" w:rsidRDefault="007F0F8D" w:rsidP="001A1F65">
                      <w:pPr>
                        <w:rPr>
                          <w:color w:val="FF0000"/>
                          <w:lang w:val="en-US"/>
                        </w:rPr>
                      </w:pPr>
                      <w:r>
                        <w:rPr>
                          <w:color w:val="FF0000"/>
                          <w:lang w:val="en-US"/>
                        </w:rPr>
                        <w:t>32</w:t>
                      </w:r>
                    </w:p>
                  </w:txbxContent>
                </v:textbox>
              </v:shape>
            </w:pict>
          </mc:Fallback>
        </mc:AlternateContent>
      </w:r>
      <w:r>
        <w:rPr>
          <w:noProof/>
        </w:rPr>
        <mc:AlternateContent>
          <mc:Choice Requires="wps">
            <w:drawing>
              <wp:anchor distT="0" distB="0" distL="114300" distR="114300" simplePos="0" relativeHeight="252750848" behindDoc="0" locked="0" layoutInCell="1" allowOverlap="1" wp14:anchorId="592F5B79" wp14:editId="08D528C5">
                <wp:simplePos x="0" y="0"/>
                <wp:positionH relativeFrom="column">
                  <wp:posOffset>2562860</wp:posOffset>
                </wp:positionH>
                <wp:positionV relativeFrom="paragraph">
                  <wp:posOffset>1216660</wp:posOffset>
                </wp:positionV>
                <wp:extent cx="914400" cy="259080"/>
                <wp:effectExtent l="0" t="0" r="19685" b="26670"/>
                <wp:wrapNone/>
                <wp:docPr id="951" name="Надпись 951"/>
                <wp:cNvGraphicFramePr/>
                <a:graphic xmlns:a="http://schemas.openxmlformats.org/drawingml/2006/main">
                  <a:graphicData uri="http://schemas.microsoft.com/office/word/2010/wordprocessingShape">
                    <wps:wsp>
                      <wps:cNvSpPr txBox="1"/>
                      <wps:spPr>
                        <a:xfrm>
                          <a:off x="0" y="0"/>
                          <a:ext cx="914400" cy="259080"/>
                        </a:xfrm>
                        <a:prstGeom prst="rect">
                          <a:avLst/>
                        </a:prstGeom>
                        <a:noFill/>
                        <a:ln w="6350">
                          <a:solidFill>
                            <a:srgbClr val="FF0000"/>
                          </a:solidFill>
                        </a:ln>
                        <a:effectLst/>
                      </wps:spPr>
                      <wps:style>
                        <a:lnRef idx="0">
                          <a:schemeClr val="accent1"/>
                        </a:lnRef>
                        <a:fillRef idx="0">
                          <a:schemeClr val="accent1"/>
                        </a:fillRef>
                        <a:effectRef idx="0">
                          <a:schemeClr val="accent1"/>
                        </a:effectRef>
                        <a:fontRef idx="minor">
                          <a:schemeClr val="dk1"/>
                        </a:fontRef>
                      </wps:style>
                      <wps:txbx>
                        <w:txbxContent>
                          <w:p w:rsidR="007F0F8D" w:rsidRPr="00C060C1" w:rsidRDefault="007F0F8D">
                            <w:pPr>
                              <w:rPr>
                                <w:color w:val="FF0000"/>
                                <w:lang w:val="en-US"/>
                              </w:rPr>
                            </w:pPr>
                            <w:r w:rsidRPr="00C060C1">
                              <w:rPr>
                                <w:color w:val="FF0000"/>
                                <w:lang w:val="en-US"/>
                              </w:rPr>
                              <w:t>33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92F5B79" id="Надпись 951" o:spid="_x0000_s1217" type="#_x0000_t202" style="position:absolute;left:0;text-align:left;margin-left:201.8pt;margin-top:95.8pt;width:1in;height:20.4pt;z-index:25275084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LTIyqwIAAJsFAAAOAAAAZHJzL2Uyb0RvYy54bWysVM1uEzEQviPxDpbvdDehKU3UTRVaBSFV&#10;tKJFPTteO7HweizbzW64cecVeAcOHLjxCukbMfbupqFwKSKHje355v+bOTltKk3WwnkFpqCDg5wS&#10;YTiUyiwL+uFm/uKYEh+YKZkGIwq6EZ6eTp8/O6ntRAxhBboUjqAR4ye1LegqBDvJMs9XomL+AKww&#10;KJTgKhbw6pZZ6ViN1iudDfP8KKvBldYBF97j63krpNNkX0rBw6WUXgSiC4qxhfR16buI32x6wiZL&#10;x+xK8S4M9g9RVEwZdLozdc4CI3dO/WGqUtyBBxkOOFQZSKm4SDlgNoP8UTbXK2ZFygWL4+2uTP7/&#10;meXv1leOqLKg49GAEsMqbNL26/bb9vv25/bH/ef7LyRKsE619ROEX1tUCM1raLDf/bvHx5h+I10V&#10;/zExgnKs+GZXZdEEwvFxPDg8zFHCUTQcjfPj1IXsQdk6H94IqEg8FNRhE1Nt2frCBwwEoT0k+jIw&#10;V1qnRmpD6oIevRzlScGDVmUURph3y8WZdmTNkArzeY6/GD0a24PhTZuIFok7nb+YeZthOoWNFhGj&#10;zXshsXYp0eQislbsnDDOhQmpRskuoiNKYkBPUezwD1E9RbnNo/cMJuyUK2XAtWX6PezyYx+ybPFY&#10;pL284zE0iyaRZjDeUWAB5QaZ4aCdMW/5XGH/LpgPV8zhUGHLcVGES/xIDdgn6E6UrMB9+tt7xCPX&#10;UUpJjUNaUINbhBL91uAMJCLhTKfL4ejVED24fcliX2LuqjPA1iPLMbZ0jPig+6N0UN3iNplFnyhi&#10;hqPngob+eBbaxYHbiIvZLIFwii0LF+ba8mg6Nily86a5Zc52BA7I/HfQDzObPOJxi42aBmZ3AaRK&#10;JI91bmva1R83QKJrt63iitm/J9TDTp3+AgAA//8DAFBLAwQUAAYACAAAACEA3hofU98AAAALAQAA&#10;DwAAAGRycy9kb3ducmV2LnhtbEyPzU7DMBCE70i8g7VIXBC1m6Z/IU6FkKKeOLT0AdzYja3G6yh2&#10;m/D2LCe4zWo+zc6Uu8l37G6G6AJKmM8EMINN0A5bCaev+nUDLCaFWnUBjYRvE2FXPT6UqtBhxIO5&#10;H1PLKARjoSTYlPqC89hY41Wchd4geZcweJXoHFquBzVSuO94JsSKe+WQPljVmw9rmuvx5iVsxq1r&#10;Ql0fLL4kvXefIrvuT1I+P03vb8CSmdIfDL/1qTpU1Okcbqgj6yTkYrEilIztnAQRy3xN4iwhW2Q5&#10;8Krk/zdUPwAAAP//AwBQSwECLQAUAAYACAAAACEAtoM4kv4AAADhAQAAEwAAAAAAAAAAAAAAAAAA&#10;AAAAW0NvbnRlbnRfVHlwZXNdLnhtbFBLAQItABQABgAIAAAAIQA4/SH/1gAAAJQBAAALAAAAAAAA&#10;AAAAAAAAAC8BAABfcmVscy8ucmVsc1BLAQItABQABgAIAAAAIQDeLTIyqwIAAJsFAAAOAAAAAAAA&#10;AAAAAAAAAC4CAABkcnMvZTJvRG9jLnhtbFBLAQItABQABgAIAAAAIQDeGh9T3wAAAAsBAAAPAAAA&#10;AAAAAAAAAAAAAAUFAABkcnMvZG93bnJldi54bWxQSwUGAAAAAAQABADzAAAAEQYAAAAA&#10;" filled="f" strokecolor="red" strokeweight=".5pt">
                <v:textbox>
                  <w:txbxContent>
                    <w:p w:rsidR="007F0F8D" w:rsidRPr="00C060C1" w:rsidRDefault="007F0F8D">
                      <w:pPr>
                        <w:rPr>
                          <w:color w:val="FF0000"/>
                          <w:lang w:val="en-US"/>
                        </w:rPr>
                      </w:pPr>
                      <w:r w:rsidRPr="00C060C1">
                        <w:rPr>
                          <w:color w:val="FF0000"/>
                          <w:lang w:val="en-US"/>
                        </w:rPr>
                        <w:t>33</w:t>
                      </w:r>
                    </w:p>
                  </w:txbxContent>
                </v:textbox>
              </v:shape>
            </w:pict>
          </mc:Fallback>
        </mc:AlternateContent>
      </w:r>
      <w:r>
        <w:rPr>
          <w:noProof/>
        </w:rPr>
        <mc:AlternateContent>
          <mc:Choice Requires="wps">
            <w:drawing>
              <wp:anchor distT="0" distB="0" distL="114300" distR="114300" simplePos="0" relativeHeight="252749824" behindDoc="0" locked="0" layoutInCell="1" allowOverlap="1" wp14:anchorId="414288CB" wp14:editId="3086A21F">
                <wp:simplePos x="0" y="0"/>
                <wp:positionH relativeFrom="column">
                  <wp:posOffset>2905125</wp:posOffset>
                </wp:positionH>
                <wp:positionV relativeFrom="paragraph">
                  <wp:posOffset>1391285</wp:posOffset>
                </wp:positionV>
                <wp:extent cx="237490" cy="175260"/>
                <wp:effectExtent l="0" t="0" r="67310" b="53340"/>
                <wp:wrapNone/>
                <wp:docPr id="950" name="Прямая со стрелкой 950"/>
                <wp:cNvGraphicFramePr/>
                <a:graphic xmlns:a="http://schemas.openxmlformats.org/drawingml/2006/main">
                  <a:graphicData uri="http://schemas.microsoft.com/office/word/2010/wordprocessingShape">
                    <wps:wsp>
                      <wps:cNvCnPr/>
                      <wps:spPr>
                        <a:xfrm>
                          <a:off x="0" y="0"/>
                          <a:ext cx="237490" cy="17526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550E7C7" id="Прямая со стрелкой 950" o:spid="_x0000_s1026" type="#_x0000_t32" style="position:absolute;margin-left:228.75pt;margin-top:109.55pt;width:18.7pt;height:13.8pt;z-index:25274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sIqFwIAAEYEAAAOAAAAZHJzL2Uyb0RvYy54bWysU0tu2zAQ3RfoHQjua8lukzSG5Sycupui&#10;Nfo5AE2REgGKJIasP7u0F8gReoVusugHOYN0ow4pW+kPBVpUixEpznsz72k4u9g1mmwEeGVNQcej&#10;nBJhuC2VqQr65vXywWNKfGCmZNoaUdC98PRifv/ebOumYmJrq0sBBEmMn25dQesQ3DTLPK9Fw/zI&#10;OmHwUFpoWMAtVFkJbIvsjc4meX6abS2UDiwX3uPXy/6QzhO/lIKHF1J6EYguKPYWUoQU1zFm8xmb&#10;VsBcrfihDfYPXTRMGSw6UF2ywMhbUL9QNYqD9VaGEbdNZqVUXCQNqGac/6TmVc2cSFrQHO8Gm/z/&#10;o+XPNysgqizo+Qn6Y1iDP6n90F111+3X9mN3Tbp37S2G7n131d60X9rP7W37icRs9G7r/BQpFmYF&#10;h513K4hG7CQ08Y0SyS75vR/8FrtAOH6cPDx7dI5VOR6Nz04mp4kzuwM78OGpsA2Ji4L6AExVdVhY&#10;Y/DPWhgnz9nmmQ9YHoFHQKysTYzealUuldZpA9V6oYFsGI7DcpnjE1Ug8Ie0wJR+YkoS9g7dCKCY&#10;qbQ4ZEbaLOrulaZV2GvRl3wpJLqJ2vrW0hyLoSTjXJgwHpgwO8IktjcA86Tpj8BDfoSKNON/Ax4Q&#10;qbI1YQA3ylj4XfWwO7Ys+/yjA73uaMHalvs0A8kaHNbk6uFixdvw/T7B767//BsAAAD//wMAUEsD&#10;BBQABgAIAAAAIQC1qXjL4gAAAAsBAAAPAAAAZHJzL2Rvd25yZXYueG1sTI/BSsQwEIbvgu8QRvAi&#10;btql3W1r00UERWFRXL14mzaxKTZJabLb+PaOJz3OzMc/31/vohnZSc1+cFZAukqAKds5OdhewPvb&#10;/XUBzAe0EkdnlYBv5WHXnJ/VWEm32Fd1OoSeUYj1FQrQIUwV577TyqBfuUlZun262WCgce65nHGh&#10;cDPydZJsuMHB0geNk7rTqvs6HI2AJx1N2j7m+yv58vyBD0uBXSyEuLyItzfAgorhD4ZffVKHhpxa&#10;d7TSs1FAlm9zQgWs0zIFRkRWZiWwljbZZgu8qfn/Ds0PAAAA//8DAFBLAQItABQABgAIAAAAIQC2&#10;gziS/gAAAOEBAAATAAAAAAAAAAAAAAAAAAAAAABbQ29udGVudF9UeXBlc10ueG1sUEsBAi0AFAAG&#10;AAgAAAAhADj9If/WAAAAlAEAAAsAAAAAAAAAAAAAAAAALwEAAF9yZWxzLy5yZWxzUEsBAi0AFAAG&#10;AAgAAAAhAG6qwioXAgAARgQAAA4AAAAAAAAAAAAAAAAALgIAAGRycy9lMm9Eb2MueG1sUEsBAi0A&#10;FAAGAAgAAAAhALWpeMviAAAACwEAAA8AAAAAAAAAAAAAAAAAcQQAAGRycy9kb3ducmV2LnhtbFBL&#10;BQYAAAAABAAEAPMAAACABQAAAAA=&#10;" strokecolor="red" strokeweight=".5pt">
                <v:stroke endarrow="block" joinstyle="miter"/>
              </v:shape>
            </w:pict>
          </mc:Fallback>
        </mc:AlternateContent>
      </w:r>
      <w:r w:rsidR="00761083">
        <w:rPr>
          <w:noProof/>
        </w:rPr>
        <mc:AlternateContent>
          <mc:Choice Requires="wps">
            <w:drawing>
              <wp:anchor distT="0" distB="0" distL="114300" distR="114300" simplePos="0" relativeHeight="252718080" behindDoc="0" locked="0" layoutInCell="1" allowOverlap="1" wp14:anchorId="0664AF85" wp14:editId="5FAE3E9B">
                <wp:simplePos x="0" y="0"/>
                <wp:positionH relativeFrom="column">
                  <wp:posOffset>64135</wp:posOffset>
                </wp:positionH>
                <wp:positionV relativeFrom="paragraph">
                  <wp:posOffset>1962785</wp:posOffset>
                </wp:positionV>
                <wp:extent cx="914400" cy="266700"/>
                <wp:effectExtent l="0" t="0" r="19685" b="19050"/>
                <wp:wrapNone/>
                <wp:docPr id="897" name="Надпись 897"/>
                <wp:cNvGraphicFramePr/>
                <a:graphic xmlns:a="http://schemas.openxmlformats.org/drawingml/2006/main">
                  <a:graphicData uri="http://schemas.microsoft.com/office/word/2010/wordprocessingShape">
                    <wps:wsp>
                      <wps:cNvSpPr txBox="1"/>
                      <wps:spPr>
                        <a:xfrm>
                          <a:off x="0" y="0"/>
                          <a:ext cx="914400" cy="266700"/>
                        </a:xfrm>
                        <a:prstGeom prst="rect">
                          <a:avLst/>
                        </a:prstGeom>
                        <a:noFill/>
                        <a:ln w="6350">
                          <a:solidFill>
                            <a:srgbClr val="FF0000"/>
                          </a:solidFill>
                        </a:ln>
                        <a:effectLst/>
                      </wps:spPr>
                      <wps:txbx>
                        <w:txbxContent>
                          <w:p w:rsidR="007F0F8D" w:rsidRPr="00276047" w:rsidRDefault="007F0F8D" w:rsidP="001A1F65">
                            <w:pPr>
                              <w:rPr>
                                <w:color w:val="FF0000"/>
                                <w:lang w:val="en-US"/>
                              </w:rPr>
                            </w:pPr>
                            <w:r w:rsidRPr="00C14DB0">
                              <w:rPr>
                                <w:color w:val="FF0000"/>
                              </w:rPr>
                              <w:t>2</w:t>
                            </w:r>
                            <w:r>
                              <w:rPr>
                                <w:color w:val="FF0000"/>
                                <w:lang w:val="en-US"/>
                              </w:rPr>
                              <w:t>0</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664AF85" id="Надпись 897" o:spid="_x0000_s1218" type="#_x0000_t202" style="position:absolute;left:0;text-align:left;margin-left:5.05pt;margin-top:154.55pt;width:1in;height:21pt;z-index:25271808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VCbyZQIAAJgEAAAOAAAAZHJzL2Uyb0RvYy54bWysVM1OGzEQvlfqO1i+l92kECBig1JQqkoI&#10;kKDi7Hi9yUpej2Wb7NJb732FvgOHHnrrK4Q36mdvAhHtqWoOznhmPD/ffLMnp12j2Uo5X5Mp+GAv&#10;50wZSWVtFgX/fDt7d8SZD8KUQpNRBX9Qnp9O3r45ae1YDWlJulSOIYjx49YWfBmCHWeZl0vVCL9H&#10;VhkYK3KNCLi6RVY60SJ6o7Nhno+yllxpHUnlPbTnvZFPUvyqUjJcVZVXgemCo7aQTpfOeTyzyYkY&#10;L5ywy1puyhD/UEUjaoOkz6HORRDs3tV/hGpq6chTFfYkNRlVVS1V6gHdDPJX3dwshVWpF4Dj7TNM&#10;/v+FlZera8fqsuBHx4ecGdFgSOvv68f1j/Wv9c+nr0/fWLQAp9b6MdxvLB6E7gN1mPdW76GM7XeV&#10;a+I/GmOwA/GHZ5RVF5iE8niwv5/DImEajkaHkBE9e3lsnQ8fFTUsCgV3GGLCVqwufOhdty4xl6FZ&#10;rXUapDasLfjo/UGeHnjSdRmN0c27xfxMO7YSoMJsluO3ybvjhiq0id4qcWeTL3bedxil0M27hNjg&#10;eLjtf07lA2Bx1BPMWzmrUfyF8OFaODAK/WJLwhWOShOKpI3E2ZLcl7/poz8GDStnLRhacIMV4kx/&#10;MiBAQhGETpf9g8MhMrhdy3zXYu6bM0LfA2yjlUmM/kFvxcpRc4dVmsacMAkjkbngYSuehX5rsIpS&#10;TafJCRS2IlyYGytj6IhbHMxtdyec3UwvYOyXtGWyGL8aYu/bj3F6H6iq04Qjzj2mYEa8gP6JI5tV&#10;jfu1e09eLx+UyW8AAAD//wMAUEsDBBQABgAIAAAAIQClu2y43QAAAAoBAAAPAAAAZHJzL2Rvd25y&#10;ZXYueG1sTI/NTsMwEITvSLyDtUhcELVTKGrTOBVCinri0J8HcONtYjVeR7HbhLdne4LbzO5o9tti&#10;M/lO3HCILpCGbKZAINXBOmo0HA/V6xJETIas6QKhhh+MsCkfHwqT2zDSDm/71AguoZgbDW1KfS5l&#10;rFv0Js5Cj8S7cxi8SWyHRtrBjFzuOzlX6kN644gvtKbHrxbry/7qNSzHlatDVe1aekl2677V/LI9&#10;av38NH2uQSSc0l8Y7viMDiUzncKVbBQde5VxUsObWrG4BxbvLE48WWQZyLKQ/18ofwEAAP//AwBQ&#10;SwECLQAUAAYACAAAACEAtoM4kv4AAADhAQAAEwAAAAAAAAAAAAAAAAAAAAAAW0NvbnRlbnRfVHlw&#10;ZXNdLnhtbFBLAQItABQABgAIAAAAIQA4/SH/1gAAAJQBAAALAAAAAAAAAAAAAAAAAC8BAABfcmVs&#10;cy8ucmVsc1BLAQItABQABgAIAAAAIQCNVCbyZQIAAJgEAAAOAAAAAAAAAAAAAAAAAC4CAABkcnMv&#10;ZTJvRG9jLnhtbFBLAQItABQABgAIAAAAIQClu2y43QAAAAoBAAAPAAAAAAAAAAAAAAAAAL8EAABk&#10;cnMvZG93bnJldi54bWxQSwUGAAAAAAQABADzAAAAyQUAAAAA&#10;" filled="f" strokecolor="red" strokeweight=".5pt">
                <v:textbox>
                  <w:txbxContent>
                    <w:p w:rsidR="007F0F8D" w:rsidRPr="00276047" w:rsidRDefault="007F0F8D" w:rsidP="001A1F65">
                      <w:pPr>
                        <w:rPr>
                          <w:color w:val="FF0000"/>
                          <w:lang w:val="en-US"/>
                        </w:rPr>
                      </w:pPr>
                      <w:r w:rsidRPr="00C14DB0">
                        <w:rPr>
                          <w:color w:val="FF0000"/>
                        </w:rPr>
                        <w:t>2</w:t>
                      </w:r>
                      <w:r>
                        <w:rPr>
                          <w:color w:val="FF0000"/>
                          <w:lang w:val="en-US"/>
                        </w:rPr>
                        <w:t>0</w:t>
                      </w:r>
                    </w:p>
                  </w:txbxContent>
                </v:textbox>
              </v:shape>
            </w:pict>
          </mc:Fallback>
        </mc:AlternateContent>
      </w:r>
      <w:r w:rsidR="00761083">
        <w:rPr>
          <w:noProof/>
        </w:rPr>
        <mc:AlternateContent>
          <mc:Choice Requires="wps">
            <w:drawing>
              <wp:anchor distT="0" distB="0" distL="114300" distR="114300" simplePos="0" relativeHeight="252675072" behindDoc="0" locked="0" layoutInCell="1" allowOverlap="1" wp14:anchorId="3AA4B07A" wp14:editId="5B130EF0">
                <wp:simplePos x="0" y="0"/>
                <wp:positionH relativeFrom="column">
                  <wp:posOffset>421005</wp:posOffset>
                </wp:positionH>
                <wp:positionV relativeFrom="paragraph">
                  <wp:posOffset>2084704</wp:posOffset>
                </wp:positionV>
                <wp:extent cx="1815465" cy="45719"/>
                <wp:effectExtent l="0" t="76200" r="13335" b="50165"/>
                <wp:wrapNone/>
                <wp:docPr id="939" name="Прямая со стрелкой 939"/>
                <wp:cNvGraphicFramePr/>
                <a:graphic xmlns:a="http://schemas.openxmlformats.org/drawingml/2006/main">
                  <a:graphicData uri="http://schemas.microsoft.com/office/word/2010/wordprocessingShape">
                    <wps:wsp>
                      <wps:cNvCnPr/>
                      <wps:spPr>
                        <a:xfrm flipV="1">
                          <a:off x="0" y="0"/>
                          <a:ext cx="1815465" cy="45719"/>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0A8213A" id="Прямая со стрелкой 939" o:spid="_x0000_s1026" type="#_x0000_t32" style="position:absolute;margin-left:33.15pt;margin-top:164.15pt;width:142.95pt;height:3.6pt;flip:y;z-index:252675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irOXEwIAAMADAAAOAAAAZHJzL2Uyb0RvYy54bWysU82O0zAQviPxDpbvNO3utnSrpntoKRcE&#10;lfi5Tx0nseQ/2aZpbwsvsI/AK3DhwI/2GZI3YuyEaoEbIofRjMfzzcznL8ubo5LkwJ0XRud0MhpT&#10;wjUzhdBVTt++2T6ZU+ID6AKk0TynJ+7pzerxo2VjF/zC1EYW3BEE0X7R2JzWIdhFlnlWcwV+ZCzX&#10;mCyNUxAwdFVWOGgQXcnsYjyeZY1xhXWGce/xdNMn6SrhlyVn4VVZeh6IzCnOFpJ1ye6jzVZLWFQO&#10;bC3YMAb8wxQKhMamZ6gNBCDvnfgLSgnmjDdlGDGjMlOWgvG0A24zGf+xzesaLE+7IDnenmny/w+W&#10;vTzsHBFFTq8vrynRoPCR2k/dbXfX/mg/d3ek+9Deo+k+drftl/Z7+629b7+SeBu5a6xfIMRa79wQ&#10;ebtzkYhj6RQppbDvUBaJGlyWHBPzpzPz/BgIw8PJfDK9mk0pYZi7mj6dJPSsh4lw1vnwnBtFopNT&#10;HxyIqg5rozW+sXF9Czi88AEHwcJfBbFYm62QMj211KTJ6exyimJggIIrJQR0lUUKvK4oAVmhkllw&#10;aWhvpChidcTxrtqvpSMHQDVtt2P8IgnY7bdrsfUGfN3fS6leZ0oEFLsUKqfzWDzIL4CQz3RBwski&#10;+cEJ0JXkA7LUsTNPUh6Wi6T3NEdvb4pTYj+LEcokDTRIOurwYYz+wx9v9RMAAP//AwBQSwMEFAAG&#10;AAgAAAAhAEsW52DfAAAACgEAAA8AAABkcnMvZG93bnJldi54bWxMj8FOwzAMhu9IvENkJG4spVGr&#10;qTSdYBoSB4RE2WHHrDFtoXGqJusKT485we23/On353KzuEHMOIXek4bbVQICqfG2p1bD/u3xZg0i&#10;REPWDJ5QwxcG2FSXF6UprD/TK851bAWXUCiMhi7GsZAyNB06E1Z+ROLdu5+ciTxOrbSTOXO5G2Sa&#10;JLl0pie+0JkRtx02n/XJaXiYd/nOPX3vk4/ng3uxqqYDbrW+vlru70BEXOIfDL/6rA4VOx39iWwQ&#10;g4Y8V0xqUOmaAwMqS1MQRw4qy0BWpfz/QvUDAAD//wMAUEsBAi0AFAAGAAgAAAAhALaDOJL+AAAA&#10;4QEAABMAAAAAAAAAAAAAAAAAAAAAAFtDb250ZW50X1R5cGVzXS54bWxQSwECLQAUAAYACAAAACEA&#10;OP0h/9YAAACUAQAACwAAAAAAAAAAAAAAAAAvAQAAX3JlbHMvLnJlbHNQSwECLQAUAAYACAAAACEA&#10;AoqzlxMCAADAAwAADgAAAAAAAAAAAAAAAAAuAgAAZHJzL2Uyb0RvYy54bWxQSwECLQAUAAYACAAA&#10;ACEASxbnYN8AAAAKAQAADwAAAAAAAAAAAAAAAABtBAAAZHJzL2Rvd25yZXYueG1sUEsFBgAAAAAE&#10;AAQA8wAAAHkFAAAAAA==&#10;" strokecolor="red" strokeweight=".5pt">
                <v:stroke endarrow="block" joinstyle="miter"/>
              </v:shape>
            </w:pict>
          </mc:Fallback>
        </mc:AlternateContent>
      </w:r>
      <w:r w:rsidR="00761083">
        <w:rPr>
          <w:noProof/>
        </w:rPr>
        <mc:AlternateContent>
          <mc:Choice Requires="wps">
            <w:drawing>
              <wp:anchor distT="0" distB="0" distL="114300" distR="114300" simplePos="0" relativeHeight="252673024" behindDoc="0" locked="0" layoutInCell="1" allowOverlap="1" wp14:anchorId="0530E622" wp14:editId="3FF94AC4">
                <wp:simplePos x="0" y="0"/>
                <wp:positionH relativeFrom="column">
                  <wp:posOffset>412750</wp:posOffset>
                </wp:positionH>
                <wp:positionV relativeFrom="paragraph">
                  <wp:posOffset>2229485</wp:posOffset>
                </wp:positionV>
                <wp:extent cx="1653540" cy="205740"/>
                <wp:effectExtent l="0" t="57150" r="22860" b="22860"/>
                <wp:wrapNone/>
                <wp:docPr id="907" name="Прямая со стрелкой 907"/>
                <wp:cNvGraphicFramePr/>
                <a:graphic xmlns:a="http://schemas.openxmlformats.org/drawingml/2006/main">
                  <a:graphicData uri="http://schemas.microsoft.com/office/word/2010/wordprocessingShape">
                    <wps:wsp>
                      <wps:cNvCnPr/>
                      <wps:spPr>
                        <a:xfrm flipV="1">
                          <a:off x="0" y="0"/>
                          <a:ext cx="1653540" cy="20574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EBD54E9" id="Прямая со стрелкой 907" o:spid="_x0000_s1026" type="#_x0000_t32" style="position:absolute;margin-left:32.5pt;margin-top:175.55pt;width:130.2pt;height:16.2pt;flip:y;z-index:252673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BoxJEgIAAMEDAAAOAAAAZHJzL2Uyb0RvYy54bWysU82O0zAQviPxDpbvNGmXdpeo6R5aygVB&#10;JX7u08RJLPlPtmna28IL7CPwClz2wI/2GZI3YuyEaoEbIofRjMfzzcznL8vroxTkwKzjWuV0Okkp&#10;YarQJVd1Tt+93T65osR5UCUIrVhOT8zR69XjR8vWZGymGy1KZgmCKJe1JqeN9yZLElc0TIKbaMMU&#10;JittJXgMbZ2UFlpElyKZpekiabUtjdUFcw5PN0OSriJ+VbHCv64qxzwROcXZfLQ22n2wyWoJWW3B&#10;NLwYx4B/mEICV9j0DLUBD+SD5X9BSV5Y7XTlJ4WWia4qXrC4A24zTf/Y5k0DhsVdkBxnzjS5/wdb&#10;vDrsLOFlTp+ll5QokPhI3ef+pr/tfnRf+lvSf+zu0fSf+pvurvvefevuu68k3EbuWuMyhFirnR0j&#10;Z3Y2EHGsrCSV4OY9yiJSg8uSY2T+dGaeHT0p8HC6mF/Mn+IDFZibpfNL9BEwGXACnrHOv2BakuDk&#10;1HkLvG78WiuFj6zt0AMOL50fCn8VhGKlt1wIPIdMKNLmdHExD80AFVcJ8OhKgxw4VVMCokYpF97G&#10;qZ0WvAzVodjZer8WlhwA5bTdpviNY/52LbTegGuGezEVrkEmuUe1Cy5zehWKR/154OK5Kok/GWTf&#10;Ww6qFmxEFipUsqjlcbnA+sBz8Pa6PEX6kxChTiJvo6aDEB/G6D/881Y/AQAA//8DAFBLAwQUAAYA&#10;CAAAACEAzwS3EeEAAAAKAQAADwAAAGRycy9kb3ducmV2LnhtbEyPQU+DQBCF7yb+h82YeLMLRUiD&#10;LI02NfFgTMQeetyyU6Cys4TdUvTXO5709ibv5c33ivVsezHh6DtHCuJFBAKpdqajRsHu4/luBcIH&#10;TUb3jlDBF3pYl9dXhc6Nu9A7TlVoBJeQz7WCNoQhl9LXLVrtF25AYu/oRqsDn2MjzagvXG57uYyi&#10;TFrdEX9o9YCbFuvP6mwVPE3bbGtfvnfR6XVv30xS0R43St3ezI8PIALO4S8Mv/iMDiUzHdyZjBe9&#10;gizlKUFBksYxCA4ky/QexIHFKklBloX8P6H8AQAA//8DAFBLAQItABQABgAIAAAAIQC2gziS/gAA&#10;AOEBAAATAAAAAAAAAAAAAAAAAAAAAABbQ29udGVudF9UeXBlc10ueG1sUEsBAi0AFAAGAAgAAAAh&#10;ADj9If/WAAAAlAEAAAsAAAAAAAAAAAAAAAAALwEAAF9yZWxzLy5yZWxzUEsBAi0AFAAGAAgAAAAh&#10;ADIGjEkSAgAAwQMAAA4AAAAAAAAAAAAAAAAALgIAAGRycy9lMm9Eb2MueG1sUEsBAi0AFAAGAAgA&#10;AAAhAM8EtxHhAAAACgEAAA8AAAAAAAAAAAAAAAAAbAQAAGRycy9kb3ducmV2LnhtbFBLBQYAAAAA&#10;BAAEAPMAAAB6BQAAAAA=&#10;" strokecolor="red" strokeweight=".5pt">
                <v:stroke endarrow="block" joinstyle="miter"/>
              </v:shape>
            </w:pict>
          </mc:Fallback>
        </mc:AlternateContent>
      </w:r>
      <w:r w:rsidR="00761083">
        <w:rPr>
          <w:noProof/>
        </w:rPr>
        <mc:AlternateContent>
          <mc:Choice Requires="wps">
            <w:drawing>
              <wp:anchor distT="0" distB="0" distL="114300" distR="114300" simplePos="0" relativeHeight="252736512" behindDoc="0" locked="0" layoutInCell="1" allowOverlap="1" wp14:anchorId="59B625AE" wp14:editId="3BD0744E">
                <wp:simplePos x="0" y="0"/>
                <wp:positionH relativeFrom="column">
                  <wp:posOffset>72390</wp:posOffset>
                </wp:positionH>
                <wp:positionV relativeFrom="paragraph">
                  <wp:posOffset>2282825</wp:posOffset>
                </wp:positionV>
                <wp:extent cx="914400" cy="243840"/>
                <wp:effectExtent l="0" t="0" r="19685" b="22860"/>
                <wp:wrapNone/>
                <wp:docPr id="886" name="Надпись 886"/>
                <wp:cNvGraphicFramePr/>
                <a:graphic xmlns:a="http://schemas.openxmlformats.org/drawingml/2006/main">
                  <a:graphicData uri="http://schemas.microsoft.com/office/word/2010/wordprocessingShape">
                    <wps:wsp>
                      <wps:cNvSpPr txBox="1"/>
                      <wps:spPr>
                        <a:xfrm>
                          <a:off x="0" y="0"/>
                          <a:ext cx="914400" cy="243840"/>
                        </a:xfrm>
                        <a:prstGeom prst="rect">
                          <a:avLst/>
                        </a:prstGeom>
                        <a:noFill/>
                        <a:ln w="6350">
                          <a:solidFill>
                            <a:srgbClr val="FF0000"/>
                          </a:solidFill>
                        </a:ln>
                        <a:effectLst/>
                      </wps:spPr>
                      <wps:txbx>
                        <w:txbxContent>
                          <w:p w:rsidR="007F0F8D" w:rsidRPr="00276047" w:rsidRDefault="007F0F8D" w:rsidP="001A1F65">
                            <w:pPr>
                              <w:rPr>
                                <w:color w:val="FF0000"/>
                                <w:lang w:val="en-US"/>
                              </w:rPr>
                            </w:pPr>
                            <w:r>
                              <w:rPr>
                                <w:color w:val="FF0000"/>
                                <w:lang w:val="en-US"/>
                              </w:rPr>
                              <w:t>19</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9B625AE" id="Надпись 886" o:spid="_x0000_s1219" type="#_x0000_t202" style="position:absolute;left:0;text-align:left;margin-left:5.7pt;margin-top:179.75pt;width:1in;height:19.2pt;z-index:25273651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dH8xZwIAAJgEAAAOAAAAZHJzL2Uyb0RvYy54bWysVM1uEzEQviPxDpbvdDdpWtKomyq0CkKq&#10;aKUW9ex4vclKXo9lu9ktN+68Au/AgQM3XiF9Iz57kzYqnBA5ODOe8fx838yennWNZmvlfE2m4IOD&#10;nDNlJJW1WRb80+38zZgzH4QphSajCv6gPD+bvn512tqJGtKKdKkcQxDjJ60t+CoEO8kyL1eqEf6A&#10;rDIwVuQaEaC6ZVY60SJ6o7Nhnh9nLbnSOpLKe9xe9EY+TfGrSslwVVVeBaYLjtpCOl06F/HMpqdi&#10;snTCrmq5LUP8QxWNqA2SPoW6EEGwe1f/EaqppSNPVTiQ1GRUVbVUqQd0M8hfdHOzElalXgCOt08w&#10;+f8XVn5cXztWlwUfj485M6IBSZtvm++bH5tfm5+PXx6/smgBTq31E7jfWDwI3TvqwPfu3uMytt9V&#10;ron/aIzBDsQfnlBWXWASlyeD0SiHRcI0HB2OR4mF7PmxdT68V9SwKBTcgcSErVhf+oBC4LpzibkM&#10;zWutE5HasLbgx4dHeXrgSddlNEY375aLc+3YWmAU5vMcv1g9gu25QdMmeqs0O9t8sfO+wyiFbtEl&#10;xAYnh7v+F1Q+ABZH/YB5K+c1ir8UPlwLh4lCv9iScIWj0oQiaStxtiL3+W/30R9Ew8pZiwktuMEK&#10;caY/GAxAQhEDnZTR0dshMrh9y2LfYu6bc0LfA2yjlUmM/kHvxMpRc4dVmsWcMAkjkbngYSeeh35r&#10;sIpSzWbJCSNsRbg0N1bG0BG3SMxtdyec3bIXQPtH2k2ymLwgsfftaZzdB6rqxHDEuccUDEUF45+4&#10;2q5q3K99PXk9f1CmvwEAAP//AwBQSwMEFAAGAAgAAAAhAH1r6JXdAAAACgEAAA8AAABkcnMvZG93&#10;bnJldi54bWxMj8FOwzAQRO9I/IO1SFwQdVoINCFOhZCinji09APceImtxusodpvw92xPcJzZp9mZ&#10;ajP7XlxwjC6QguUiA4HUBuOoU3D4ah7XIGLSZHQfCBX8YIRNfXtT6dKEiXZ42adOcAjFUiuwKQ2l&#10;lLG16HVchAGJb99h9DqxHDtpRj1xuO/lKstepNeO+IPVA35YbE/7s1ewngrXhqbZWXpIZus+s9Vp&#10;e1Dq/m5+fwORcE5/MFzrc3WoudMxnMlE0bNePjOp4CkvchBXIM/ZObJTvBYg60r+n1D/AgAA//8D&#10;AFBLAQItABQABgAIAAAAIQC2gziS/gAAAOEBAAATAAAAAAAAAAAAAAAAAAAAAABbQ29udGVudF9U&#10;eXBlc10ueG1sUEsBAi0AFAAGAAgAAAAhADj9If/WAAAAlAEAAAsAAAAAAAAAAAAAAAAALwEAAF9y&#10;ZWxzLy5yZWxzUEsBAi0AFAAGAAgAAAAhAN90fzFnAgAAmAQAAA4AAAAAAAAAAAAAAAAALgIAAGRy&#10;cy9lMm9Eb2MueG1sUEsBAi0AFAAGAAgAAAAhAH1r6JXdAAAACgEAAA8AAAAAAAAAAAAAAAAAwQQA&#10;AGRycy9kb3ducmV2LnhtbFBLBQYAAAAABAAEAPMAAADLBQAAAAA=&#10;" filled="f" strokecolor="red" strokeweight=".5pt">
                <v:textbox>
                  <w:txbxContent>
                    <w:p w:rsidR="007F0F8D" w:rsidRPr="00276047" w:rsidRDefault="007F0F8D" w:rsidP="001A1F65">
                      <w:pPr>
                        <w:rPr>
                          <w:color w:val="FF0000"/>
                          <w:lang w:val="en-US"/>
                        </w:rPr>
                      </w:pPr>
                      <w:r>
                        <w:rPr>
                          <w:color w:val="FF0000"/>
                          <w:lang w:val="en-US"/>
                        </w:rPr>
                        <w:t>19</w:t>
                      </w:r>
                    </w:p>
                  </w:txbxContent>
                </v:textbox>
              </v:shape>
            </w:pict>
          </mc:Fallback>
        </mc:AlternateContent>
      </w:r>
      <w:r w:rsidR="00C060C1">
        <w:rPr>
          <w:noProof/>
        </w:rPr>
        <mc:AlternateContent>
          <mc:Choice Requires="wps">
            <w:drawing>
              <wp:anchor distT="0" distB="0" distL="114300" distR="114300" simplePos="0" relativeHeight="252748800" behindDoc="0" locked="0" layoutInCell="1" allowOverlap="1" wp14:anchorId="03246A76" wp14:editId="2714D702">
                <wp:simplePos x="0" y="0"/>
                <wp:positionH relativeFrom="column">
                  <wp:posOffset>367665</wp:posOffset>
                </wp:positionH>
                <wp:positionV relativeFrom="paragraph">
                  <wp:posOffset>469265</wp:posOffset>
                </wp:positionV>
                <wp:extent cx="2759075" cy="807720"/>
                <wp:effectExtent l="0" t="0" r="98425" b="68580"/>
                <wp:wrapNone/>
                <wp:docPr id="949" name="Прямая со стрелкой 949"/>
                <wp:cNvGraphicFramePr/>
                <a:graphic xmlns:a="http://schemas.openxmlformats.org/drawingml/2006/main">
                  <a:graphicData uri="http://schemas.microsoft.com/office/word/2010/wordprocessingShape">
                    <wps:wsp>
                      <wps:cNvCnPr/>
                      <wps:spPr>
                        <a:xfrm>
                          <a:off x="0" y="0"/>
                          <a:ext cx="2759075" cy="80772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19D8096" id="Прямая со стрелкой 949" o:spid="_x0000_s1026" type="#_x0000_t32" style="position:absolute;margin-left:28.95pt;margin-top:36.95pt;width:217.25pt;height:63.6pt;z-index:252748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U+NGAIAAEcEAAAOAAAAZHJzL2Uyb0RvYy54bWysU0uO1DAQ3SNxB8t7OukWQ0+3Oj2LHpoN&#10;ghGfA7gdO7Hk2FbZ9Gc3cIE5Aldgw4KP5gzJjSg73Rl+QgKRRSWO672q91xeXOwbTbYCvLKmoONR&#10;Tokw3JbKVAV9/Wr94JwSH5gpmbZGFPQgPL1Y3r+32Lm5mNja6lIAQRLj5ztX0DoEN88yz2vRMD+y&#10;ThjclBYaFnAJVVYC2yF7o7NJnj/KdhZKB5YL7/HvZb9Jl4lfSsHDcym9CEQXFHsLKUKKmxiz5YLN&#10;K2CuVvzYBvuHLhqmDBYdqC5ZYOQNqF+oGsXBeivDiNsms1IqLpIGVDPOf1LzsmZOJC1ojneDTf7/&#10;0fJn2ysgqizo7OGMEsMaPKT2fXfd3bRf2w/dDenetrcYunfddfux/dJ+bm/bTyRmo3c75+dIsTJX&#10;cFx5dwXRiL2EJr5RItknvw+D32IfCMefk+nZLJ+eUcJx7zyfTifpQLI7tAMfngjbkPhRUB+AqaoO&#10;K2sMHq2FcTKdbZ/6gPUReALE0trE6K1W5VppnRZQbVYayJbhPKzXOT5RBgJ/SAtM6cemJOHg0I4A&#10;iplKi2NmpM2i8F5q+goHLfqSL4REO1Fc31oaZDGUZJwLE8YDE2ZHmMT2BmCeNP0ReMyPUJGG/G/A&#10;AyJVtiYM4EYZC7+rHvanlmWff3Kg1x0t2NjykIYgWYPTmlw93qx4Hb5fJ/jd/V9+AwAA//8DAFBL&#10;AwQUAAYACAAAACEAvZWzXuEAAAAJAQAADwAAAGRycy9kb3ducmV2LnhtbEyPQUvEMBCF74L/IYzg&#10;Rdy0ddft1k4XERQXRHH14m3axLbYJKXJbuO/dzzp6TG8x3vflNtoBnHUk++dRUgXCQhtG6d62yK8&#10;v91f5iB8IKtocFYjfGsP2+r0pKRCudm+6uM+tIJLrC8IoQthLKT0TacN+YUbtWXv002GAp9TK9VE&#10;M5ebQWZJci0N9ZYXOhr1Xaebr/3BIOy6aNL6cfV0oV6eP+hhzqmJOeL5Wby9ARF0DH9h+MVndKiY&#10;qXYHq7wYEFbrDScR1les7C832RJEjZAlaQqyKuX/D6ofAAAA//8DAFBLAQItABQABgAIAAAAIQC2&#10;gziS/gAAAOEBAAATAAAAAAAAAAAAAAAAAAAAAABbQ29udGVudF9UeXBlc10ueG1sUEsBAi0AFAAG&#10;AAgAAAAhADj9If/WAAAAlAEAAAsAAAAAAAAAAAAAAAAALwEAAF9yZWxzLy5yZWxzUEsBAi0AFAAG&#10;AAgAAAAhAMcpT40YAgAARwQAAA4AAAAAAAAAAAAAAAAALgIAAGRycy9lMm9Eb2MueG1sUEsBAi0A&#10;FAAGAAgAAAAhAL2Vs17hAAAACQEAAA8AAAAAAAAAAAAAAAAAcgQAAGRycy9kb3ducmV2LnhtbFBL&#10;BQYAAAAABAAEAPMAAACABQAAAAA=&#10;" strokecolor="red" strokeweight=".5pt">
                <v:stroke endarrow="block" joinstyle="miter"/>
              </v:shape>
            </w:pict>
          </mc:Fallback>
        </mc:AlternateContent>
      </w:r>
      <w:r w:rsidR="00C060C1">
        <w:rPr>
          <w:noProof/>
        </w:rPr>
        <mc:AlternateContent>
          <mc:Choice Requires="wps">
            <w:drawing>
              <wp:anchor distT="0" distB="0" distL="114300" distR="114300" simplePos="0" relativeHeight="252705792" behindDoc="0" locked="0" layoutInCell="1" allowOverlap="1" wp14:anchorId="65892CA9" wp14:editId="5A83446E">
                <wp:simplePos x="0" y="0"/>
                <wp:positionH relativeFrom="column">
                  <wp:posOffset>22860</wp:posOffset>
                </wp:positionH>
                <wp:positionV relativeFrom="paragraph">
                  <wp:posOffset>370205</wp:posOffset>
                </wp:positionV>
                <wp:extent cx="914400" cy="259080"/>
                <wp:effectExtent l="0" t="0" r="19685" b="26670"/>
                <wp:wrapNone/>
                <wp:docPr id="917" name="Надпись 917"/>
                <wp:cNvGraphicFramePr/>
                <a:graphic xmlns:a="http://schemas.openxmlformats.org/drawingml/2006/main">
                  <a:graphicData uri="http://schemas.microsoft.com/office/word/2010/wordprocessingShape">
                    <wps:wsp>
                      <wps:cNvSpPr txBox="1"/>
                      <wps:spPr>
                        <a:xfrm>
                          <a:off x="0" y="0"/>
                          <a:ext cx="914400" cy="259080"/>
                        </a:xfrm>
                        <a:prstGeom prst="rect">
                          <a:avLst/>
                        </a:prstGeom>
                        <a:noFill/>
                        <a:ln w="6350">
                          <a:solidFill>
                            <a:srgbClr val="FF0000"/>
                          </a:solidFill>
                        </a:ln>
                        <a:effectLst/>
                      </wps:spPr>
                      <wps:txbx>
                        <w:txbxContent>
                          <w:p w:rsidR="007F0F8D" w:rsidRPr="002B64E9" w:rsidRDefault="007F0F8D" w:rsidP="001A1F65">
                            <w:pPr>
                              <w:rPr>
                                <w:color w:val="FF0000"/>
                                <w:lang w:val="en-US"/>
                              </w:rPr>
                            </w:pPr>
                            <w:r>
                              <w:rPr>
                                <w:color w:val="FF0000"/>
                                <w:lang w:val="en-US"/>
                              </w:rPr>
                              <w:t>34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5892CA9" id="Надпись 917" o:spid="_x0000_s1220" type="#_x0000_t202" style="position:absolute;left:0;text-align:left;margin-left:1.8pt;margin-top:29.15pt;width:1in;height:20.4pt;z-index:25270579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E14ZwIAAJgEAAAOAAAAZHJzL2Uyb0RvYy54bWysVM1uEzEQviPxDpbvdDch/UnUTRVaBSFV&#10;tFKLena83mQlr8ey3eyWG3degXfgwIEbr5C+EZ+9SRsVTogcnBnPeH6+b2ZPz7pGs7VyviZT8MFB&#10;zpkyksraLAv+6Xb+5oQzH4QphSajCv6gPD+bvn512tqJGtKKdKkcQxDjJ60t+CoEO8kyL1eqEf6A&#10;rDIwVuQaEaC6ZVY60SJ6o7Nhnh9lLbnSOpLKe9xe9EY+TfGrSslwVVVeBaYLjtpCOl06F/HMpqdi&#10;snTCrmq5LUP8QxWNqA2SPoW6EEGwe1f/EaqppSNPVTiQ1GRUVbVUqQd0M8hfdHOzElalXgCOt08w&#10;+f8XVn5cXztWlwUfD445M6IBSZtvm++bH5tfm5+PXx6/smgBTq31E7jfWDwI3TvqwPfu3uMytt9V&#10;ron/aIzBDsQfnlBWXWASl+PBaJTDImEaHo7zk8RC9vzYOh/eK2pYFAruQGLCVqwvfUAhcN25xFyG&#10;5rXWiUhtWFvwo7eHeXrgSddlNEY375aLc+3YWmAU5vMcv1g9gu25QdMmeqs0O9t8sfO+wyiFbtEl&#10;xAbj0a7/BZUPgMVRP2DeynmN4i+FD9fCYaLQL7YkXOGoNKFI2kqcrch9/tt99AfRsHLWYkILbrBC&#10;nOkPBgOQUMRAJ2V0eDxEBrdvWexbzH1zTuh7gG20MonRP+idWDlq7rBKs5gTJmEkMhc87MTz0G8N&#10;VlGq2Sw5YYStCJfmxsoYOuIWibnt7oSzW/YCaP9Iu0kWkxck9r49jbP7QFWdGI4495iCoahg/BNX&#10;21WN+7WvJ6/nD8r0NwAAAP//AwBQSwMEFAAGAAgAAAAhAOBEzXbbAAAABwEAAA8AAABkcnMvZG93&#10;bnJldi54bWxMjk1uwjAQhfeVegdrKnVTFQcokKSZoKpSxKoLKAcw8ZBYxOMoNiS9fc2qXb4fvfcV&#10;28l24kaDN44R5rMEBHHttOEG4fhdvaYgfFCsVeeYEH7Iw7Z8fChUrt3Ie7odQiPiCPtcIbQh9LmU&#10;vm7JKj9zPXHMzm6wKkQ5NFIPaozjtpOLJFlLqwzHh1b19NlSfTlcLUI6ZqZ2VbVv+SXonflKFpfd&#10;EfH5afp4BxFoCn9luONHdCgj08ldWXvRISzXsYiwSpcg7vHbJhonhCybgywL+Z+//AUAAP//AwBQ&#10;SwECLQAUAAYACAAAACEAtoM4kv4AAADhAQAAEwAAAAAAAAAAAAAAAAAAAAAAW0NvbnRlbnRfVHlw&#10;ZXNdLnhtbFBLAQItABQABgAIAAAAIQA4/SH/1gAAAJQBAAALAAAAAAAAAAAAAAAAAC8BAABfcmVs&#10;cy8ucmVsc1BLAQItABQABgAIAAAAIQAXdE14ZwIAAJgEAAAOAAAAAAAAAAAAAAAAAC4CAABkcnMv&#10;ZTJvRG9jLnhtbFBLAQItABQABgAIAAAAIQDgRM122wAAAAcBAAAPAAAAAAAAAAAAAAAAAMEEAABk&#10;cnMvZG93bnJldi54bWxQSwUGAAAAAAQABADzAAAAyQUAAAAA&#10;" filled="f" strokecolor="red" strokeweight=".5pt">
                <v:textbox>
                  <w:txbxContent>
                    <w:p w:rsidR="007F0F8D" w:rsidRPr="002B64E9" w:rsidRDefault="007F0F8D" w:rsidP="001A1F65">
                      <w:pPr>
                        <w:rPr>
                          <w:color w:val="FF0000"/>
                          <w:lang w:val="en-US"/>
                        </w:rPr>
                      </w:pPr>
                      <w:r>
                        <w:rPr>
                          <w:color w:val="FF0000"/>
                          <w:lang w:val="en-US"/>
                        </w:rPr>
                        <w:t>34</w:t>
                      </w:r>
                    </w:p>
                  </w:txbxContent>
                </v:textbox>
              </v:shape>
            </w:pict>
          </mc:Fallback>
        </mc:AlternateContent>
      </w:r>
      <w:r w:rsidR="00C060C1">
        <w:rPr>
          <w:noProof/>
        </w:rPr>
        <mc:AlternateContent>
          <mc:Choice Requires="wps">
            <w:drawing>
              <wp:anchor distT="0" distB="0" distL="114300" distR="114300" simplePos="0" relativeHeight="252747776" behindDoc="0" locked="0" layoutInCell="1" allowOverlap="1" wp14:anchorId="78E52585" wp14:editId="09DD5F4C">
                <wp:simplePos x="0" y="0"/>
                <wp:positionH relativeFrom="column">
                  <wp:posOffset>412750</wp:posOffset>
                </wp:positionH>
                <wp:positionV relativeFrom="paragraph">
                  <wp:posOffset>332105</wp:posOffset>
                </wp:positionV>
                <wp:extent cx="2768600" cy="884555"/>
                <wp:effectExtent l="0" t="0" r="69850" b="67945"/>
                <wp:wrapNone/>
                <wp:docPr id="948" name="Прямая со стрелкой 948"/>
                <wp:cNvGraphicFramePr/>
                <a:graphic xmlns:a="http://schemas.openxmlformats.org/drawingml/2006/main">
                  <a:graphicData uri="http://schemas.microsoft.com/office/word/2010/wordprocessingShape">
                    <wps:wsp>
                      <wps:cNvCnPr/>
                      <wps:spPr>
                        <a:xfrm>
                          <a:off x="0" y="0"/>
                          <a:ext cx="2768600" cy="884555"/>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58C019D" id="Прямая со стрелкой 948" o:spid="_x0000_s1026" type="#_x0000_t32" style="position:absolute;margin-left:32.5pt;margin-top:26.15pt;width:218pt;height:69.65pt;z-index:25274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KUxFQIAAEcEAAAOAAAAZHJzL2Uyb0RvYy54bWysU0uu0zAUnSOxB8tzmrR6LaVq+gZ9lAmC&#10;is8CXMdOLPkn2/Qze7CBtwS2wIQBH701JDvi2knz+AkJRAY3cXzPufccXy8vj0qiPXNeGF3g8SjH&#10;iGlqSqGrAr9+tXkwx8gHoksijWYFPjGPL1f37y0PdsEmpjayZA4BifaLgy1wHYJdZJmnNVPEj4xl&#10;Gja5cYoEWLoqKx05ALuS2STPZ9nBuNI6Q5n38Peq28SrxM85o+E5554FJAsMvYUUXYq7GLPVkiwq&#10;R2wtaN8G+YcuFBEaig5UVyQQ9MaJX6iUoM54w8OIGpUZzgVlSQOoGec/qXlZE8uSFjDH28Em//9o&#10;6bP91iFRFvjRBRyVJgoOqXnfXrc3zdfmQ3uD2rfNLYT2XXvdfGy+NJ+b2+YTitng3cH6BVCs9db1&#10;K2+3Lhpx5E7FN0hEx+T3afCbHQOi8HPycDaf5XAsFPbm84vpdBpJszu0dT48YUah+FFgHxwRVR3W&#10;Rms4WuPGyXSyf+pDBzwDYmmpY/RGinIjpEwLV+3W0qE9gXnYbHJ4+oo/pAUi5GNdonCyYEdwguhK&#10;sj4z0mZReCc1fYWTZF3JF4yDnSCuay0NMhtKEkqZDuOBCbIjjEN7AzBPmv4I7PMjlKUh/xvwgEiV&#10;jQ4DWAlt3O+qh+O5Zd7lnx3odEcLdqY8pSFI1sC0pnPsb1a8Dt+vE/zu/q++AQAA//8DAFBLAwQU&#10;AAYACAAAACEATY82098AAAAJAQAADwAAAGRycy9kb3ducmV2LnhtbEyPQUvEMBCF74L/IYzgRdy0&#10;Ky21Nl1EUBRkxd29eJs2Y1NsktJkt/XfO570OO893nyv2ix2ECeaQu+dgnSVgCDXet27TsFh/3hd&#10;gAgRncbBO1LwTQE29flZhaX2s3un0y52gktcKFGBiXEspQytIYth5Udy7H36yWLkc+qknnDmcjvI&#10;dZLk0mLv+IPBkR4MtV+7o1XwYhabNs/Z65V+237g01xguxRKXV4s93cgIi3xLwy/+IwONTM1/uh0&#10;EIOCPOMpUUG2vgHBfpakLDQcvE1zkHUl/y+ofwAAAP//AwBQSwECLQAUAAYACAAAACEAtoM4kv4A&#10;AADhAQAAEwAAAAAAAAAAAAAAAAAAAAAAW0NvbnRlbnRfVHlwZXNdLnhtbFBLAQItABQABgAIAAAA&#10;IQA4/SH/1gAAAJQBAAALAAAAAAAAAAAAAAAAAC8BAABfcmVscy8ucmVsc1BLAQItABQABgAIAAAA&#10;IQCFvKUxFQIAAEcEAAAOAAAAAAAAAAAAAAAAAC4CAABkcnMvZTJvRG9jLnhtbFBLAQItABQABgAI&#10;AAAAIQBNjzbT3wAAAAkBAAAPAAAAAAAAAAAAAAAAAG8EAABkcnMvZG93bnJldi54bWxQSwUGAAAA&#10;AAQABADzAAAAewUAAAAA&#10;" strokecolor="red" strokeweight=".5pt">
                <v:stroke endarrow="block" joinstyle="miter"/>
              </v:shape>
            </w:pict>
          </mc:Fallback>
        </mc:AlternateContent>
      </w:r>
      <w:r w:rsidR="00C060C1">
        <w:rPr>
          <w:noProof/>
        </w:rPr>
        <mc:AlternateContent>
          <mc:Choice Requires="wps">
            <w:drawing>
              <wp:anchor distT="0" distB="0" distL="114300" distR="114300" simplePos="0" relativeHeight="252724224" behindDoc="0" locked="0" layoutInCell="1" allowOverlap="1" wp14:anchorId="0C9DA361" wp14:editId="16917FA1">
                <wp:simplePos x="0" y="0"/>
                <wp:positionH relativeFrom="column">
                  <wp:posOffset>26035</wp:posOffset>
                </wp:positionH>
                <wp:positionV relativeFrom="paragraph">
                  <wp:posOffset>111125</wp:posOffset>
                </wp:positionV>
                <wp:extent cx="914400" cy="243840"/>
                <wp:effectExtent l="0" t="0" r="19685" b="22860"/>
                <wp:wrapNone/>
                <wp:docPr id="891" name="Надпись 891"/>
                <wp:cNvGraphicFramePr/>
                <a:graphic xmlns:a="http://schemas.openxmlformats.org/drawingml/2006/main">
                  <a:graphicData uri="http://schemas.microsoft.com/office/word/2010/wordprocessingShape">
                    <wps:wsp>
                      <wps:cNvSpPr txBox="1"/>
                      <wps:spPr>
                        <a:xfrm>
                          <a:off x="0" y="0"/>
                          <a:ext cx="914400" cy="243840"/>
                        </a:xfrm>
                        <a:prstGeom prst="rect">
                          <a:avLst/>
                        </a:prstGeom>
                        <a:noFill/>
                        <a:ln w="6350">
                          <a:solidFill>
                            <a:srgbClr val="FF0000"/>
                          </a:solidFill>
                        </a:ln>
                        <a:effectLst/>
                      </wps:spPr>
                      <wps:txbx>
                        <w:txbxContent>
                          <w:p w:rsidR="007F0F8D" w:rsidRPr="00C060C1" w:rsidRDefault="007F0F8D" w:rsidP="001A1F65">
                            <w:pPr>
                              <w:rPr>
                                <w:color w:val="FF0000"/>
                                <w:lang w:val="en-US"/>
                              </w:rPr>
                            </w:pPr>
                            <w:r>
                              <w:rPr>
                                <w:color w:val="FF0000"/>
                                <w:lang w:val="en-US"/>
                              </w:rPr>
                              <w:t>35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C9DA361" id="Надпись 891" o:spid="_x0000_s1221" type="#_x0000_t202" style="position:absolute;left:0;text-align:left;margin-left:2.05pt;margin-top:8.75pt;width:1in;height:19.2pt;z-index:25272422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yiLZgIAAJgEAAAOAAAAZHJzL2Uyb0RvYy54bWysVM1OGzEQvlfqO1i+l92EQCFig1JQqkoI&#10;kKDi7Hi9yUpej2Wb7NJb732FvgOHHnrrK4Q36mdvAhHtqWoOzoxnPD/fN7Mnp12j2Uo5X5Mp+GAv&#10;50wZSWVtFgX/fDt7d8SZD8KUQpNRBX9Qnp9O3r45ae1YDWlJulSOIYjx49YWfBmCHWeZl0vVCL9H&#10;VhkYK3KNCFDdIiudaBG90dkwzw+zllxpHUnlPW7PeyOfpPhVpWS4qiqvAtMFR20hnS6d83hmkxMx&#10;Xjhhl7XclCH+oYpG1AZJn0OdiyDYvav/CNXU0pGnKuxJajKqqlqq1AO6GeSvurlZCqtSLwDH22eY&#10;/P8LKy9X147VZcGPjgecGdGApPX39eP6x/rX+ufT16dvLFqAU2v9GO43Fg9C94E68L2997iM7XeV&#10;a+I/GmOwA/GHZ5RVF5jE5fFgNMphkTANR/tHo8RC9vLYOh8+KmpYFAruQGLCVqwufEAhcN26xFyG&#10;ZrXWiUhtWFvww/2DPD3wpOsyGqObd4v5mXZsJTAKs1mOX6wewXbcoGkTvVWanU2+2HnfYZRCN+8S&#10;YoPjg23/cyofAIujfsC8lbMaxV8IH66Fw0ShX2xJuMJRaUKRtJE4W5L78rf76A+iYeWsxYQW3GCF&#10;ONOfDAYgoYiBTsro4P0QGdyuZb5rMffNGaFvUIzakhj9g96KlaPmDqs0jTlhEkYic8HDVjwL/dZg&#10;FaWaTpMTRtiKcGFurIyhI26RmNvuTji7YS+A9kvaTrIYvyKx9+1pnN4HqurEcMS5xxQMRQXjn7ja&#10;rGrcr109eb18UCa/AQAA//8DAFBLAwQUAAYACAAAACEAIIYeMNoAAAAHAQAADwAAAGRycy9kb3du&#10;cmV2LnhtbEyOTU7DMBCF90jcwRokNog6rRpIQ5wKIUVdsWjpAdx4iK3G4yh2m3B7pitYvh+991Xb&#10;2ffiimN0gRQsFxkIpDYYR52C41fzXICISZPRfSBU8IMRtvX9XaVLEyba4/WQOsEjFEutwKY0lFLG&#10;1qLXcREGJM6+w+h1Yjl20ox64nHfy1WWvUivHfGD1QN+WGzPh4tXUEwb14am2Vt6SmbnPrPVeXdU&#10;6vFhfn8DkXBOf2W44TM61Mx0ChcyUfQK1ksusv2ag7jF64KNk4I834CsK/mfv/4FAAD//wMAUEsB&#10;Ai0AFAAGAAgAAAAhALaDOJL+AAAA4QEAABMAAAAAAAAAAAAAAAAAAAAAAFtDb250ZW50X1R5cGVz&#10;XS54bWxQSwECLQAUAAYACAAAACEAOP0h/9YAAACUAQAACwAAAAAAAAAAAAAAAAAvAQAAX3JlbHMv&#10;LnJlbHNQSwECLQAUAAYACAAAACEAkyMoi2YCAACYBAAADgAAAAAAAAAAAAAAAAAuAgAAZHJzL2Uy&#10;b0RvYy54bWxQSwECLQAUAAYACAAAACEAIIYeMNoAAAAHAQAADwAAAAAAAAAAAAAAAADABAAAZHJz&#10;L2Rvd25yZXYueG1sUEsFBgAAAAAEAAQA8wAAAMcFAAAAAA==&#10;" filled="f" strokecolor="red" strokeweight=".5pt">
                <v:textbox>
                  <w:txbxContent>
                    <w:p w:rsidR="007F0F8D" w:rsidRPr="00C060C1" w:rsidRDefault="007F0F8D" w:rsidP="001A1F65">
                      <w:pPr>
                        <w:rPr>
                          <w:color w:val="FF0000"/>
                          <w:lang w:val="en-US"/>
                        </w:rPr>
                      </w:pPr>
                      <w:r>
                        <w:rPr>
                          <w:color w:val="FF0000"/>
                          <w:lang w:val="en-US"/>
                        </w:rPr>
                        <w:t>35</w:t>
                      </w:r>
                    </w:p>
                  </w:txbxContent>
                </v:textbox>
              </v:shape>
            </w:pict>
          </mc:Fallback>
        </mc:AlternateContent>
      </w:r>
      <w:r w:rsidR="00C060C1">
        <w:rPr>
          <w:noProof/>
        </w:rPr>
        <mc:AlternateContent>
          <mc:Choice Requires="wps">
            <w:drawing>
              <wp:anchor distT="0" distB="0" distL="114300" distR="114300" simplePos="0" relativeHeight="252676096" behindDoc="0" locked="0" layoutInCell="1" allowOverlap="1" wp14:anchorId="66DA1096" wp14:editId="56BB472C">
                <wp:simplePos x="0" y="0"/>
                <wp:positionH relativeFrom="column">
                  <wp:posOffset>885825</wp:posOffset>
                </wp:positionH>
                <wp:positionV relativeFrom="paragraph">
                  <wp:posOffset>332105</wp:posOffset>
                </wp:positionV>
                <wp:extent cx="2072640" cy="807720"/>
                <wp:effectExtent l="0" t="0" r="80010" b="68580"/>
                <wp:wrapNone/>
                <wp:docPr id="937" name="Прямая со стрелкой 937"/>
                <wp:cNvGraphicFramePr/>
                <a:graphic xmlns:a="http://schemas.openxmlformats.org/drawingml/2006/main">
                  <a:graphicData uri="http://schemas.microsoft.com/office/word/2010/wordprocessingShape">
                    <wps:wsp>
                      <wps:cNvCnPr/>
                      <wps:spPr>
                        <a:xfrm>
                          <a:off x="0" y="0"/>
                          <a:ext cx="2072640" cy="80772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FAC1294" id="Прямая со стрелкой 937" o:spid="_x0000_s1026" type="#_x0000_t32" style="position:absolute;margin-left:69.75pt;margin-top:26.15pt;width:163.2pt;height:63.6pt;z-index:25267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xH5LCwIAALcDAAAOAAAAZHJzL2Uyb0RvYy54bWysU0uS0zAQ3VPFHVTaEzsZSAZXnFkkhA0F&#10;qQIO0JFlW1X6lSTiZDdwgTkCV2DDYoCaM9g3oqVkwgA7Ci/klqV+3e/18/xqryTZceeF0SUdj3JK&#10;uGamErop6ft36yeXlPgAugJpNC/pgXt6tXj8aN7Zgk9Ma2TFHUEQ7YvOlrQNwRZZ5lnLFfiRsVzj&#10;YW2cgoBb12SVgw7RlcwmeT7NOuMq6wzj3uPX1fGQLhJ+XXMW3tS154HIkmJvIa0urdu4Zos5FI0D&#10;2wp2agP+oQsFQmPRM9QKApAPTvwFpQRzxps6jJhRmalrwXjigGzG+R9s3rZgeeKC4nh7lsn/P1j2&#10;erdxRFQlfX4xo0SDwiH1n4fr4ab/0X8Zbsjwsb/DZfg0XPdf++/9t/6uvyXxNmrXWV8gxFJv3Gnn&#10;7cZFIfa1U/GNFMk+6X046833gTD8OMlnk+lTHAvDs8t8NpukgWS/sq3z4SU3isSgpD44EE0blkZr&#10;HK1x4yQ67F75gPUx8T4hltZmLaRME5aadCWdXjyLxQB9VksIGCqLzL1uKAHZoIFZcAnRGymqmB1x&#10;vGu2S+nIDtBE63WOT+SO1X67FkuvwLfHe+noaC8lAnpcChVJ3mdDEUDIF7oi4WBR8+AE6EbyE7LU&#10;sTJPDj6Ri1of1Y3R1lSHJHoWd+iO1NDJydF+D/cYP/zfFj8BAAD//wMAUEsDBBQABgAIAAAAIQDN&#10;pMtK3wAAAAoBAAAPAAAAZHJzL2Rvd25yZXYueG1sTI9BS8NAEIXvgv9hGcGLtJu2pqYxmyKCYkGU&#10;Vi/eJtkxCWZ3Q3bbrP/e8aTHx/t4802xjaYXJxp956yCxTwBQbZ2urONgve3h1kGwge0GntnScE3&#10;ediW52cF5tpNdk+nQ2gEj1ifo4I2hCGX0tctGfRzN5Dl7tONBgPHsZF6xInHTS+XSbKWBjvLF1oc&#10;6L6l+utwNAp2bTSL6il9vtKvLx/4OGVYx0ypy4t4dwsiUAx/MPzqszqU7FS5o9Ve9JxXm5RRBely&#10;BYKB63W6AVFxc8ONLAv5/4XyBwAA//8DAFBLAQItABQABgAIAAAAIQC2gziS/gAAAOEBAAATAAAA&#10;AAAAAAAAAAAAAAAAAABbQ29udGVudF9UeXBlc10ueG1sUEsBAi0AFAAGAAgAAAAhADj9If/WAAAA&#10;lAEAAAsAAAAAAAAAAAAAAAAALwEAAF9yZWxzLy5yZWxzUEsBAi0AFAAGAAgAAAAhAPbEfksLAgAA&#10;twMAAA4AAAAAAAAAAAAAAAAALgIAAGRycy9lMm9Eb2MueG1sUEsBAi0AFAAGAAgAAAAhAM2ky0rf&#10;AAAACgEAAA8AAAAAAAAAAAAAAAAAZQQAAGRycy9kb3ducmV2LnhtbFBLBQYAAAAABAAEAPMAAABx&#10;BQAAAAA=&#10;" strokecolor="red" strokeweight=".5pt">
                <v:stroke endarrow="block" joinstyle="miter"/>
              </v:shape>
            </w:pict>
          </mc:Fallback>
        </mc:AlternateContent>
      </w:r>
      <w:r w:rsidR="00C060C1">
        <w:rPr>
          <w:noProof/>
        </w:rPr>
        <mc:AlternateContent>
          <mc:Choice Requires="wps">
            <w:drawing>
              <wp:anchor distT="0" distB="0" distL="114300" distR="114300" simplePos="0" relativeHeight="252701696" behindDoc="0" locked="0" layoutInCell="1" allowOverlap="1" wp14:anchorId="69A64669" wp14:editId="2AE82BC6">
                <wp:simplePos x="0" y="0"/>
                <wp:positionH relativeFrom="column">
                  <wp:posOffset>3865244</wp:posOffset>
                </wp:positionH>
                <wp:positionV relativeFrom="paragraph">
                  <wp:posOffset>1566545</wp:posOffset>
                </wp:positionV>
                <wp:extent cx="1714500" cy="45719"/>
                <wp:effectExtent l="38100" t="38100" r="19050" b="88265"/>
                <wp:wrapNone/>
                <wp:docPr id="905" name="Прямая со стрелкой 905"/>
                <wp:cNvGraphicFramePr/>
                <a:graphic xmlns:a="http://schemas.openxmlformats.org/drawingml/2006/main">
                  <a:graphicData uri="http://schemas.microsoft.com/office/word/2010/wordprocessingShape">
                    <wps:wsp>
                      <wps:cNvCnPr/>
                      <wps:spPr>
                        <a:xfrm flipH="1">
                          <a:off x="0" y="0"/>
                          <a:ext cx="1714500" cy="45719"/>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6EEC166" id="Прямая со стрелкой 905" o:spid="_x0000_s1026" type="#_x0000_t32" style="position:absolute;margin-left:304.35pt;margin-top:123.35pt;width:135pt;height:3.6pt;flip:x;z-index:252701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KVpEQIAAMADAAAOAAAAZHJzL2Uyb0RvYy54bWysU0uO1DAQ3SNxB8t7Oulhej5Rp2fRTcMC&#10;QUvAAaodJ7Hkn2zTn93ABeYIXIENCz6aMyQ3ouyE1gA7RBYll6vqVdXzy/zmoCTZceeF0SWdTnJK&#10;uGamErop6bu36ydXlPgAugJpNC/pkXt6s3j8aL63BT8zrZEVdwRBtC/2tqRtCLbIMs9arsBPjOUa&#10;g7VxCgK6rskqB3tEVzI7y/OLbG9cZZ1h3Hu8XQ1Bukj4dc1ZeF3XngciS4qzhWRdsttos8UcisaB&#10;bQUbx4B/mEKB0Nj0BLWCAOS9E39BKcGc8aYOE2ZUZupaMJ52wG2m+R/bvGnB8rQLkuPtiSb//2DZ&#10;q93GEVGV9DqfUaJB4SN1n/rb/q770X3u70j/obtH03/sb7sv3ffuW3fffSUxG7nbW18gxFJv3Oh5&#10;u3GRiEPtFKmlsC9QFokaXJYcEvPHE/P8EAjDy+nl9HyW4wMxjJ3PLqfXET0bYCKcdT4850aReCip&#10;Dw5E04al0Rrf2LihBexe+jAU/iqIxdqshZR4D4XUZF/Si6ez2AtQcLWEgEdlkQKvG0pANqhkFlwa&#10;2hspqlgdi71rtkvpyA5QTet1jt845m9psfUKfDvkpVBMg0KJgGKXQpX0KhaP8gsg5DNdkXC0SH5w&#10;AnQj+YgsdazkScrjcpH0geZ42prqmNjPoocySbyNko46fOjj+eGPt/gJAAD//wMAUEsDBBQABgAI&#10;AAAAIQAIvhBp4QAAAAsBAAAPAAAAZHJzL2Rvd25yZXYueG1sTI9BT8MwDIXvSPyHyEjcWMIGXSlN&#10;J5iGxAEhUXbYMWtMW2icqsm6wq/HO8HNfu/p+XO+mlwnRhxC60nD9UyBQKq8banWsH1/ukpBhGjI&#10;ms4TavjGAKvi/Cw3mfVHesOxjLXgEgqZ0dDE2GdShqpBZ8LM90jsffjBmcjrUEs7mCOXu07OlUqk&#10;My3xhcb0uG6w+ioPTsPjuEk27vlnqz5fdu7VLkra4Vrry4vp4R5ExCn+heGEz+hQMNPeH8gG0WlI&#10;VLrkqIb5TcIDJ9LlSdmzcru4A1nk8v8PxS8AAAD//wMAUEsBAi0AFAAGAAgAAAAhALaDOJL+AAAA&#10;4QEAABMAAAAAAAAAAAAAAAAAAAAAAFtDb250ZW50X1R5cGVzXS54bWxQSwECLQAUAAYACAAAACEA&#10;OP0h/9YAAACUAQAACwAAAAAAAAAAAAAAAAAvAQAAX3JlbHMvLnJlbHNQSwECLQAUAAYACAAAACEA&#10;urylaRECAADAAwAADgAAAAAAAAAAAAAAAAAuAgAAZHJzL2Uyb0RvYy54bWxQSwECLQAUAAYACAAA&#10;ACEACL4QaeEAAAALAQAADwAAAAAAAAAAAAAAAABrBAAAZHJzL2Rvd25yZXYueG1sUEsFBgAAAAAE&#10;AAQA8wAAAHkFAAAAAA==&#10;" strokecolor="red" strokeweight=".5pt">
                <v:stroke endarrow="block" joinstyle="miter"/>
              </v:shape>
            </w:pict>
          </mc:Fallback>
        </mc:AlternateContent>
      </w:r>
      <w:r w:rsidR="00C060C1">
        <w:rPr>
          <w:noProof/>
        </w:rPr>
        <mc:AlternateContent>
          <mc:Choice Requires="wps">
            <w:drawing>
              <wp:anchor distT="0" distB="0" distL="114300" distR="114300" simplePos="0" relativeHeight="252703744" behindDoc="0" locked="0" layoutInCell="1" allowOverlap="1" wp14:anchorId="27E4078C" wp14:editId="72025DAC">
                <wp:simplePos x="0" y="0"/>
                <wp:positionH relativeFrom="column">
                  <wp:posOffset>5644515</wp:posOffset>
                </wp:positionH>
                <wp:positionV relativeFrom="paragraph">
                  <wp:posOffset>1444625</wp:posOffset>
                </wp:positionV>
                <wp:extent cx="914400" cy="228600"/>
                <wp:effectExtent l="0" t="0" r="19685" b="19050"/>
                <wp:wrapNone/>
                <wp:docPr id="916" name="Надпись 916"/>
                <wp:cNvGraphicFramePr/>
                <a:graphic xmlns:a="http://schemas.openxmlformats.org/drawingml/2006/main">
                  <a:graphicData uri="http://schemas.microsoft.com/office/word/2010/wordprocessingShape">
                    <wps:wsp>
                      <wps:cNvSpPr txBox="1"/>
                      <wps:spPr>
                        <a:xfrm>
                          <a:off x="0" y="0"/>
                          <a:ext cx="914400" cy="228600"/>
                        </a:xfrm>
                        <a:prstGeom prst="rect">
                          <a:avLst/>
                        </a:prstGeom>
                        <a:noFill/>
                        <a:ln w="6350">
                          <a:solidFill>
                            <a:srgbClr val="FF0000"/>
                          </a:solidFill>
                        </a:ln>
                        <a:effectLst/>
                      </wps:spPr>
                      <wps:txbx>
                        <w:txbxContent>
                          <w:p w:rsidR="007F0F8D" w:rsidRPr="002B64E9" w:rsidRDefault="007F0F8D" w:rsidP="001A1F65">
                            <w:pPr>
                              <w:rPr>
                                <w:color w:val="FF0000"/>
                                <w:lang w:val="en-US"/>
                              </w:rPr>
                            </w:pPr>
                            <w:r>
                              <w:rPr>
                                <w:color w:val="FF0000"/>
                                <w:lang w:val="en-US"/>
                              </w:rP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7E4078C" id="Надпись 916" o:spid="_x0000_s1222" type="#_x0000_t202" style="position:absolute;left:0;text-align:left;margin-left:444.45pt;margin-top:113.75pt;width:1in;height:18pt;z-index:25270374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3PIUZAIAAJgEAAAOAAAAZHJzL2Uyb0RvYy54bWysVM1uEzEQviPxDpbvdDehDW3UTRVaBSFV&#10;baUW9ex4vclKXo9lu9ktN+68Au/AgQM3XiF9Iz57kzQqnBA5OOOZ8fx8882ennWNZivlfE2m4IOD&#10;nDNlJJW1WRT8093szTFnPghTCk1GFfxReX42ef3qtLVjNaQl6VI5hiDGj1tb8GUIdpxlXi5VI/wB&#10;WWVgrMg1IuDqFlnpRIvojc6GeT7KWnKldSSV99Be9EY+SfGrSslwXVVeBaYLjtpCOl065/HMJqdi&#10;vHDCLmu5KUP8QxWNqA2S7kJdiCDYg6v/CNXU0pGnKhxIajKqqlqq1AO6GeQvurldCqtSLwDH2x1M&#10;/v+FlVerG8fqsuAngxFnRjQY0vrb+vv6x/rX+ufTl6evLFqAU2v9GO63Fg9C9546zHur91DG9rvK&#10;NfEfjTHYgfjjDmXVBSahPBkcHuawSJiGw+MRZETPnh9b58MHRQ2LQsEdhpiwFatLH3rXrUvMZWhW&#10;a50GqQ1rCz56e5SnB550XUZjdPNuMT/Xjq0EqDCb5fht8u65oQptordK3Nnki533HUYpdPMuITY4&#10;2eEyp/IRsDjqCeatnNUo/lL4cCMcGIV+sSXhGkelCUXSRuJsSe7z3/TRH4OGlbMWDC24wQpxpj8a&#10;ECChCEKny+HRuyEyuH3LfN9iHppzQt8DbKOVSYz+QW/FylFzj1WaxpwwCSORueBhK56HfmuwilJN&#10;p8kJFLYiXJpbK2PoiFsczF13L5zdTC9g7Fe0ZbIYvxhi79uPcfoQqKrThCPOPaZgRryA/okjm1WN&#10;+7V/T17PH5TJbwAAAP//AwBQSwMEFAAGAAgAAAAhAGBcZCffAAAADAEAAA8AAABkcnMvZG93bnJl&#10;di54bWxMj0FOwzAQRfdI3MEaJDaI2rhqSUOcCiFFXbFo6QHc2MRW43EUu024PdMVLOfP15s31XYO&#10;PbvaMfmICl4WApjFNhqPnYLjV/NcAEtZo9F9RKvgxybY1vd3lS5NnHBvr4fcMYJgKrUCl/NQcp5a&#10;Z4NOizhYpN13HIPONI4dN6OeCB56LoVY86A90gWnB/vhbHs+XIKCYtr4NjbN3uFTNjv/KeR5d1Tq&#10;8WF+fwOW7Zz/ynDTJ3WoyekUL2gS64lRFBuqKpDydQXs1hBLSdGJovVyBbyu+P8n6l8AAAD//wMA&#10;UEsBAi0AFAAGAAgAAAAhALaDOJL+AAAA4QEAABMAAAAAAAAAAAAAAAAAAAAAAFtDb250ZW50X1R5&#10;cGVzXS54bWxQSwECLQAUAAYACAAAACEAOP0h/9YAAACUAQAACwAAAAAAAAAAAAAAAAAvAQAAX3Jl&#10;bHMvLnJlbHNQSwECLQAUAAYACAAAACEAatzyFGQCAACYBAAADgAAAAAAAAAAAAAAAAAuAgAAZHJz&#10;L2Uyb0RvYy54bWxQSwECLQAUAAYACAAAACEAYFxkJ98AAAAMAQAADwAAAAAAAAAAAAAAAAC+BAAA&#10;ZHJzL2Rvd25yZXYueG1sUEsFBgAAAAAEAAQA8wAAAMoFAAAAAA==&#10;" filled="f" strokecolor="red" strokeweight=".5pt">
                <v:textbox>
                  <w:txbxContent>
                    <w:p w:rsidR="007F0F8D" w:rsidRPr="002B64E9" w:rsidRDefault="007F0F8D" w:rsidP="001A1F65">
                      <w:pPr>
                        <w:rPr>
                          <w:color w:val="FF0000"/>
                          <w:lang w:val="en-US"/>
                        </w:rPr>
                      </w:pPr>
                      <w:r>
                        <w:rPr>
                          <w:color w:val="FF0000"/>
                          <w:lang w:val="en-US"/>
                        </w:rPr>
                        <w:t>2</w:t>
                      </w:r>
                    </w:p>
                  </w:txbxContent>
                </v:textbox>
              </v:shape>
            </w:pict>
          </mc:Fallback>
        </mc:AlternateContent>
      </w:r>
      <w:r w:rsidR="00C060C1">
        <w:rPr>
          <w:noProof/>
        </w:rPr>
        <mc:AlternateContent>
          <mc:Choice Requires="wps">
            <w:drawing>
              <wp:anchor distT="0" distB="0" distL="114300" distR="114300" simplePos="0" relativeHeight="252706816" behindDoc="0" locked="0" layoutInCell="1" allowOverlap="1" wp14:anchorId="5FD08B30" wp14:editId="5E78AC71">
                <wp:simplePos x="0" y="0"/>
                <wp:positionH relativeFrom="column">
                  <wp:posOffset>3758565</wp:posOffset>
                </wp:positionH>
                <wp:positionV relativeFrom="paragraph">
                  <wp:posOffset>1322705</wp:posOffset>
                </wp:positionV>
                <wp:extent cx="380365" cy="251460"/>
                <wp:effectExtent l="0" t="0" r="19685" b="15240"/>
                <wp:wrapNone/>
                <wp:docPr id="912" name="Надпись 912"/>
                <wp:cNvGraphicFramePr/>
                <a:graphic xmlns:a="http://schemas.openxmlformats.org/drawingml/2006/main">
                  <a:graphicData uri="http://schemas.microsoft.com/office/word/2010/wordprocessingShape">
                    <wps:wsp>
                      <wps:cNvSpPr txBox="1"/>
                      <wps:spPr>
                        <a:xfrm>
                          <a:off x="0" y="0"/>
                          <a:ext cx="380365" cy="251460"/>
                        </a:xfrm>
                        <a:prstGeom prst="rect">
                          <a:avLst/>
                        </a:prstGeom>
                        <a:noFill/>
                        <a:ln w="6350">
                          <a:solidFill>
                            <a:srgbClr val="FF0000"/>
                          </a:solidFill>
                        </a:ln>
                        <a:effectLst/>
                      </wps:spPr>
                      <wps:txbx>
                        <w:txbxContent>
                          <w:p w:rsidR="007F0F8D" w:rsidRPr="00C060C1" w:rsidRDefault="007F0F8D" w:rsidP="001A1F65">
                            <w:pPr>
                              <w:rPr>
                                <w:color w:val="FF0000"/>
                                <w:lang w:val="en-US"/>
                              </w:rPr>
                            </w:pPr>
                            <w:r>
                              <w:rPr>
                                <w:color w:val="FF0000"/>
                                <w:lang w:val="en-US"/>
                              </w:rPr>
                              <w:t>36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D08B30" id="Надпись 912" o:spid="_x0000_s1223" type="#_x0000_t202" style="position:absolute;left:0;text-align:left;margin-left:295.95pt;margin-top:104.15pt;width:29.95pt;height:19.8pt;z-index:25270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DOfTawIAAJoEAAAOAAAAZHJzL2Uyb0RvYy54bWysVL1u2zAQ3gv0HQjutST/JTYsB64DFwWC&#10;JIBTZKYpyhZA8ViStuRu3fsKeYcOHbr1FZw36pGyHCPtVNQDfcc73s/33WlyVZeS7ISxBaiUJp2Y&#10;EqE4ZIVap/TTw+LdJSXWMZUxCUqkdC8svZq+fTOp9Fh0YQMyE4ZgEGXHlU7pxjk9jiLLN6JktgNa&#10;KDTmYErmUDXrKDOswuiljLpxPIwqMJk2wIW1eHvdGOk0xM9zwd1dnlvhiEwp1ubCacK58mc0nbDx&#10;2jC9KfixDPYPVZSsUJj0FOqaOUa2pvgjVFlwAxZy1+FQRpDnBRehB+wmiV91s9wwLUIvCI7VJ5js&#10;/wvLb3f3hhRZSkdJlxLFSiTp8HT4fvhx+HX4+fz1+RvxFsSp0naM7kuND1z9Hmrku723eOnbr3NT&#10;+n9sjKAdEd+fUBa1Ixwve5dxbzighKOpO0j6w8BC9PJYG+s+CCiJF1JqkMSALdvdWIeFoGvr4nMp&#10;WBRSBiKlIlVKh71BHB5YkEXmjd7NmvVqLg3ZMRyFxSLGn68eg525oSaV9xZhdo75fOdNh15y9aoO&#10;iCWji7b/FWR7hMVAM2BW80WBxd8w6+6ZwYlCJHBL3B0euQQsEo4SJRswX/527/2RaLRSUuGEptR+&#10;3jIjKJEfFY7AKOn3/UgHpT+46KJizi2rc4valnPAzhPcR82D6P2dbMXcQPmIyzTzWdHEFMfcKXWt&#10;OHfN3uAycjGbBSccYs3cjVpq7kN75Dw1D/UjM/rIn0Pib6GdZTZ+RWPj2xA52zrIi8CxR7pBFTny&#10;Ci5AYOu4rH7DzvXg9fJJmf4GAAD//wMAUEsDBBQABgAIAAAAIQBAVa2q3wAAAAsBAAAPAAAAZHJz&#10;L2Rvd25yZXYueG1sTI/BTsMwDIbvSLxDZCQuaEtT1rGWphOrBHcKhx2zJrQVjVOSdCtvjznB0fan&#10;399f7hc7srPxYXAoQawTYAZbpwfsJLy/Pa92wEJUqNXo0Ej4NgH21fVVqQrtLvhqzk3sGIVgKJSE&#10;Psap4Dy0vbEqrN1kkG4fzlsVafQd115dKNyOPE2SLbdqQPrQq8nUvWk/m9lKuFOpn30dQv2yOWTh&#10;8CWOjRVS3t4sT4/AolniHwy/+qQOFTmd3Iw6sFFCloucUAlpsrsHRsQ2E1TmRJvNQw68Kvn/DtUP&#10;AAAA//8DAFBLAQItABQABgAIAAAAIQC2gziS/gAAAOEBAAATAAAAAAAAAAAAAAAAAAAAAABbQ29u&#10;dGVudF9UeXBlc10ueG1sUEsBAi0AFAAGAAgAAAAhADj9If/WAAAAlAEAAAsAAAAAAAAAAAAAAAAA&#10;LwEAAF9yZWxzLy5yZWxzUEsBAi0AFAAGAAgAAAAhAFYM59NrAgAAmgQAAA4AAAAAAAAAAAAAAAAA&#10;LgIAAGRycy9lMm9Eb2MueG1sUEsBAi0AFAAGAAgAAAAhAEBVrarfAAAACwEAAA8AAAAAAAAAAAAA&#10;AAAAxQQAAGRycy9kb3ducmV2LnhtbFBLBQYAAAAABAAEAPMAAADRBQAAAAA=&#10;" filled="f" strokecolor="red" strokeweight=".5pt">
                <v:textbox>
                  <w:txbxContent>
                    <w:p w:rsidR="007F0F8D" w:rsidRPr="00C060C1" w:rsidRDefault="007F0F8D" w:rsidP="001A1F65">
                      <w:pPr>
                        <w:rPr>
                          <w:color w:val="FF0000"/>
                          <w:lang w:val="en-US"/>
                        </w:rPr>
                      </w:pPr>
                      <w:r>
                        <w:rPr>
                          <w:color w:val="FF0000"/>
                          <w:lang w:val="en-US"/>
                        </w:rPr>
                        <w:t>36</w:t>
                      </w:r>
                    </w:p>
                  </w:txbxContent>
                </v:textbox>
              </v:shape>
            </w:pict>
          </mc:Fallback>
        </mc:AlternateContent>
      </w:r>
      <w:r w:rsidR="00C060C1">
        <w:rPr>
          <w:noProof/>
        </w:rPr>
        <mc:AlternateContent>
          <mc:Choice Requires="wps">
            <w:drawing>
              <wp:anchor distT="0" distB="0" distL="114300" distR="114300" simplePos="0" relativeHeight="252699648" behindDoc="0" locked="0" layoutInCell="1" allowOverlap="1" wp14:anchorId="567C5C7E" wp14:editId="7BF527C2">
                <wp:simplePos x="0" y="0"/>
                <wp:positionH relativeFrom="column">
                  <wp:posOffset>3232785</wp:posOffset>
                </wp:positionH>
                <wp:positionV relativeFrom="paragraph">
                  <wp:posOffset>1040765</wp:posOffset>
                </wp:positionV>
                <wp:extent cx="708660" cy="175260"/>
                <wp:effectExtent l="38100" t="57150" r="15240" b="34290"/>
                <wp:wrapNone/>
                <wp:docPr id="911" name="Прямая со стрелкой 911"/>
                <wp:cNvGraphicFramePr/>
                <a:graphic xmlns:a="http://schemas.openxmlformats.org/drawingml/2006/main">
                  <a:graphicData uri="http://schemas.microsoft.com/office/word/2010/wordprocessingShape">
                    <wps:wsp>
                      <wps:cNvCnPr/>
                      <wps:spPr>
                        <a:xfrm flipH="1" flipV="1">
                          <a:off x="0" y="0"/>
                          <a:ext cx="708660" cy="17526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DC375B7" id="Прямая со стрелкой 911" o:spid="_x0000_s1026" type="#_x0000_t32" style="position:absolute;margin-left:254.55pt;margin-top:81.95pt;width:55.8pt;height:13.8pt;flip:x y;z-index:252699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TolkFAIAAMoDAAAOAAAAZHJzL2Uyb0RvYy54bWysU0uO00AQ3SNxh1bviZ2gyQQrziwSAgsE&#10;I/HZV9ptu6X+qbvJZzdwgTkCV2DDgo/mDPaNqG6baIAdwotSVVfVq9/z8uqoJNlz54XRJZ1Ockq4&#10;ZqYSuinp2zfbRwtKfABdgTSal/TEPb1aPXywPNiCz0xrZMUdQRDti4MtaRuCLbLMs5Yr8BNjuUZn&#10;bZyCgKZrssrBAdGVzGZ5Ps8OxlXWGca9x9fN4KSrhF/XnIVXde15ILKk2FtI0iW5izJbLaFoHNhW&#10;sLEN+IcuFAiNRc9QGwhA3jvxF5QSzBlv6jBhRmWmrgXjaQacZpr/Mc3rFixPs+ByvD2vyf8/WPZy&#10;f+2IqEr6ZDqlRIPCI3Wf+pv+tvvRfe5vSf+hu0PRf+xvui/d9+5bd9d9JTEad3ewvkCItb52o+Xt&#10;tYuLONZOkVoK+xxpQZP2LmrRh2OTY7rB6XwDfgyE4eNlvpjP8VIMXdPLixnqiJwNgDHZOh+ecaNI&#10;VErqgwPRtGFttMZrGzeUgP0LH4bEXwkxWZutkBLfoZCaHEo6f3wRiwFSr5YQUFUWl+F1QwnIBjnN&#10;gktNeyNFFbNjsnfNbi0d2QPyarvN8Rvb/C0slt6Ab4e45IphUCgRkPZSqJIuYvJIxABCPtUVCSeL&#10;ZwhOgG4kH5Gljpk8kXocLq5/WHjUdqY6pTtk0ULCpL2N5I6MvG+jfv8XXP0EAAD//wMAUEsDBBQA&#10;BgAIAAAAIQC57Qvp4wAAAAsBAAAPAAAAZHJzL2Rvd25yZXYueG1sTI/BTsMwDIbvSLxDZCQuiCUt&#10;WkdL0wkhkCY0DnQT4pg1pqnWJKXJtsLTY05wtP9Pvz+Xy8n27Ihj6LyTkMwEMHSN151rJWw3T9e3&#10;wEJUTqveO5TwhQGW1flZqQrtT+4Vj3VsGZW4UCgJJsah4Dw0Bq0KMz+go+zDj1ZFGseW61GdqNz2&#10;PBUi41Z1ji4YNeCDwWZfH6yEq8eX5G1hnnFdp1ncr+3q8/t9JeXlxXR/ByziFP9g+NUndajIaecP&#10;TgfWS5iLPCGUguwmB0ZElooFsB1t8mQOvCr5/x+qHwAAAP//AwBQSwECLQAUAAYACAAAACEAtoM4&#10;kv4AAADhAQAAEwAAAAAAAAAAAAAAAAAAAAAAW0NvbnRlbnRfVHlwZXNdLnhtbFBLAQItABQABgAI&#10;AAAAIQA4/SH/1gAAAJQBAAALAAAAAAAAAAAAAAAAAC8BAABfcmVscy8ucmVsc1BLAQItABQABgAI&#10;AAAAIQDcTolkFAIAAMoDAAAOAAAAAAAAAAAAAAAAAC4CAABkcnMvZTJvRG9jLnhtbFBLAQItABQA&#10;BgAIAAAAIQC57Qvp4wAAAAsBAAAPAAAAAAAAAAAAAAAAAG4EAABkcnMvZG93bnJldi54bWxQSwUG&#10;AAAAAAQABADzAAAAfgUAAAAA&#10;" strokecolor="red" strokeweight=".5pt">
                <v:stroke endarrow="block" joinstyle="miter"/>
              </v:shape>
            </w:pict>
          </mc:Fallback>
        </mc:AlternateContent>
      </w:r>
      <w:r w:rsidR="00C060C1">
        <w:rPr>
          <w:noProof/>
        </w:rPr>
        <mc:AlternateContent>
          <mc:Choice Requires="wps">
            <w:drawing>
              <wp:anchor distT="0" distB="0" distL="114300" distR="114300" simplePos="0" relativeHeight="252727296" behindDoc="0" locked="0" layoutInCell="1" allowOverlap="1" wp14:anchorId="07034374" wp14:editId="233F63ED">
                <wp:simplePos x="0" y="0"/>
                <wp:positionH relativeFrom="column">
                  <wp:posOffset>3370580</wp:posOffset>
                </wp:positionH>
                <wp:positionV relativeFrom="paragraph">
                  <wp:posOffset>1185545</wp:posOffset>
                </wp:positionV>
                <wp:extent cx="410845" cy="205740"/>
                <wp:effectExtent l="38100" t="38100" r="27305" b="22860"/>
                <wp:wrapNone/>
                <wp:docPr id="887" name="Прямая со стрелкой 887"/>
                <wp:cNvGraphicFramePr/>
                <a:graphic xmlns:a="http://schemas.openxmlformats.org/drawingml/2006/main">
                  <a:graphicData uri="http://schemas.microsoft.com/office/word/2010/wordprocessingShape">
                    <wps:wsp>
                      <wps:cNvCnPr/>
                      <wps:spPr>
                        <a:xfrm flipH="1" flipV="1">
                          <a:off x="0" y="0"/>
                          <a:ext cx="410845" cy="20574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AFA0BE1" id="Прямая со стрелкой 887" o:spid="_x0000_s1026" type="#_x0000_t32" style="position:absolute;margin-left:265.4pt;margin-top:93.35pt;width:32.35pt;height:16.2pt;flip:x y;z-index:252727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GN8hGAIAAMoDAAAOAAAAZHJzL2Uyb0RvYy54bWysU82O0zAQviPxDpbvNGlpd6uq6R5aCgcE&#10;lVi4u46dWPKfbNO0t4UX2EfgFbjsAVjtMyRvxNgJ1QI3RA7WjMfzzcw3X5ZXRyXRgTkvjC7weJRj&#10;xDQ1pdBVgd9fb5/NMfKB6JJIo1mBT8zjq9XTJ8vGLtjE1EaWzCEA0X7R2ALXIdhFlnlaM0X8yFim&#10;IciNUySA66qsdKQBdCWzSZ5fZI1xpXWGMu/hdtMH8Srhc85oeMu5ZwHJAkNvIZ0unft4ZqslWVSO&#10;2FrQoQ3yD10oIjQUPUNtSCDooxN/QSlBnfGGhxE1KjOcC8rSDDDNOP9jmnc1sSzNAuR4e6bJ/z9Y&#10;+uawc0iUBZ7PLzHSRMGS2i/dTXfb3rdfu1vUfWof4Og+dzftXfuj/d4+tN9QfA3cNdYvAGKtd27w&#10;vN25SMSRO4W4FPYVyAIn60O0YgzGRse0g9N5B+wYEIXL6TifT2cYUQhN8tnlNO0o6wFjsnU+vGRG&#10;oWgU2AdHRFWHtdEatm1cX4IcXvsALUHir4SYrM1WSJmWLjVqCnzxfAayoASkxyUJYCoLZHhdYURk&#10;BZqmwaWmvZGijNkRx7tqv5YOHQjoarvN4Yt0QLXfnsXSG+Lr/l0K9YpTIoDspVDAe0wehBiIkC90&#10;icLJwhqCE0RXkg3IUsfKLIl6GC7S3xMerb0pT2kPWfRAMKmhQdxRkY99sB//gqufAAAA//8DAFBL&#10;AwQUAAYACAAAACEAc0jp5+MAAAALAQAADwAAAGRycy9kb3ducmV2LnhtbEyPQUvDQBSE74L/YXmC&#10;F7GbRJK2MZsiolCkHowiHrfJMxuafRuz2zb66/s86XGYYeabYjXZXhxw9J0jBfEsAoFUu6ajVsHb&#10;6+P1AoQPmhrdO0IF3+hhVZ6fFTpv3JFe8FCFVnAJ+VwrMCEMuZS+Nmi1n7kBib1PN1odWI6tbEZ9&#10;5HLbyySKMml1R7xg9ID3ButdtbcKrh6e4/e5ecJNlWRht7Hrr5+PtVKXF9PdLYiAU/gLwy8+o0PJ&#10;TFu3p8aLXkF6EzF6YGORzUFwIl2mKYitgiRexiDLQv7/UJ4AAAD//wMAUEsBAi0AFAAGAAgAAAAh&#10;ALaDOJL+AAAA4QEAABMAAAAAAAAAAAAAAAAAAAAAAFtDb250ZW50X1R5cGVzXS54bWxQSwECLQAU&#10;AAYACAAAACEAOP0h/9YAAACUAQAACwAAAAAAAAAAAAAAAAAvAQAAX3JlbHMvLnJlbHNQSwECLQAU&#10;AAYACAAAACEAnRjfIRgCAADKAwAADgAAAAAAAAAAAAAAAAAuAgAAZHJzL2Uyb0RvYy54bWxQSwEC&#10;LQAUAAYACAAAACEAc0jp5+MAAAALAQAADwAAAAAAAAAAAAAAAAByBAAAZHJzL2Rvd25yZXYueG1s&#10;UEsFBgAAAAAEAAQA8wAAAIIFAAAAAA==&#10;" strokecolor="red" strokeweight=".5pt">
                <v:stroke endarrow="block" joinstyle="miter"/>
              </v:shape>
            </w:pict>
          </mc:Fallback>
        </mc:AlternateContent>
      </w:r>
      <w:r w:rsidR="00C060C1">
        <w:rPr>
          <w:noProof/>
        </w:rPr>
        <mc:AlternateContent>
          <mc:Choice Requires="wps">
            <w:drawing>
              <wp:anchor distT="0" distB="0" distL="114300" distR="114300" simplePos="0" relativeHeight="252690432" behindDoc="0" locked="0" layoutInCell="1" allowOverlap="1" wp14:anchorId="51E94A12" wp14:editId="7DCB7F9C">
                <wp:simplePos x="0" y="0"/>
                <wp:positionH relativeFrom="column">
                  <wp:posOffset>3758564</wp:posOffset>
                </wp:positionH>
                <wp:positionV relativeFrom="paragraph">
                  <wp:posOffset>1010285</wp:posOffset>
                </wp:positionV>
                <wp:extent cx="1812925" cy="91440"/>
                <wp:effectExtent l="38100" t="0" r="15875" b="99060"/>
                <wp:wrapNone/>
                <wp:docPr id="924" name="Прямая со стрелкой 924"/>
                <wp:cNvGraphicFramePr/>
                <a:graphic xmlns:a="http://schemas.openxmlformats.org/drawingml/2006/main">
                  <a:graphicData uri="http://schemas.microsoft.com/office/word/2010/wordprocessingShape">
                    <wps:wsp>
                      <wps:cNvCnPr/>
                      <wps:spPr>
                        <a:xfrm flipH="1">
                          <a:off x="0" y="0"/>
                          <a:ext cx="1812925" cy="9144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58FDB77" id="Прямая со стрелкой 924" o:spid="_x0000_s1026" type="#_x0000_t32" style="position:absolute;margin-left:295.95pt;margin-top:79.55pt;width:142.75pt;height:7.2pt;flip:x;z-index:252690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aRFAIAAMADAAAOAAAAZHJzL2Uyb0RvYy54bWysU02u0zAQ3iNxB8t7mrb0PbVV07doKSwQ&#10;VAIO4DpOYsl/Gpum3T24wDsCV2DDgh+9MyQ3YuyE6gE7RBYjj8fzzcw3X1Y3J63IUYCX1uR0MhpT&#10;Igy3hTRVTt+93T2ZU+IDMwVT1oicnoWnN+vHj1aNW4qpra0qBBAEMX7ZuJzWIbhllnleC838yDph&#10;MFha0CygC1VWAGsQXatsOh5fZ42FwoHlwnu83fZBuk74ZSl4eF2WXgSicoq9hWQh2UO02XrFlhUw&#10;V0s+tMH+oQvNpMGiF6gtC4y8B/kXlJYcrLdlGHGrM1uWkos0A04zGf8xzZuaOZFmQXK8u9Dk/x8s&#10;f3XcA5FFThfTGSWGaVxS+6m77e7aH+3n7o50H9p7NN3H7rb90n5vv7X37VcSXyN3jfNLhNiYPQye&#10;d3uIRJxK0KRU0r1AWSRqcFhySsyfL8yLUyAcLyfzyXQxvaKEY2wxmc3SZrIeJsI58OG5sJrEQ059&#10;ACarOmysMbhjC30JdnzpAzaCib8SYrKxO6lUWrUypMnp9dMrFANnKLhSsYBH7ZACbypKmKpQyTxA&#10;atpbJYuYHXE8VIeNAnJkqKbdboxfJAGr/fYslt4yX/fvUqjXmZYBxa6kzuk8Jg/yC0yqZ6Yg4eyQ&#10;/ACSmUqJAVmZWFkkKQ/DRdJ7muPpYItzYj+LHsokNTRIOurwoY/nhz/e+icAAAD//wMAUEsDBBQA&#10;BgAIAAAAIQDGIyA94QAAAAsBAAAPAAAAZHJzL2Rvd25yZXYueG1sTI9BT8JAEIXvJP6HzZhwgy0i&#10;FGq3RAkmHoiJlQPHpTu21e5s011K9dcznvQ2M+/lzffSzWAb0WPna0cKZtMIBFLhTE2lgsP782QF&#10;wgdNRjeOUME3ethkN6NUJ8Zd6A37PJSCQ8gnWkEVQptI6YsKrfZT1yKx9uE6qwOvXSlNpy8cbht5&#10;F0VLaXVN/KHSLW4rLL7ys1Xw1O+WO/vyc4g+90f7auY5HXGr1Ph2eHwAEXAIf2b4xWd0yJjp5M5k&#10;vGgULNazNVtZ4AkEO1ZxfA/ixJd4vgCZpfJ/h+wKAAD//wMAUEsBAi0AFAAGAAgAAAAhALaDOJL+&#10;AAAA4QEAABMAAAAAAAAAAAAAAAAAAAAAAFtDb250ZW50X1R5cGVzXS54bWxQSwECLQAUAAYACAAA&#10;ACEAOP0h/9YAAACUAQAACwAAAAAAAAAAAAAAAAAvAQAAX3JlbHMvLnJlbHNQSwECLQAUAAYACAAA&#10;ACEAP1AGkRQCAADAAwAADgAAAAAAAAAAAAAAAAAuAgAAZHJzL2Uyb0RvYy54bWxQSwECLQAUAAYA&#10;CAAAACEAxiMgPeEAAAALAQAADwAAAAAAAAAAAAAAAABuBAAAZHJzL2Rvd25yZXYueG1sUEsFBgAA&#10;AAAEAAQA8wAAAHwFAAAAAA==&#10;" strokecolor="red" strokeweight=".5pt">
                <v:stroke endarrow="block" joinstyle="miter"/>
              </v:shape>
            </w:pict>
          </mc:Fallback>
        </mc:AlternateContent>
      </w:r>
      <w:r w:rsidR="00C060C1">
        <w:rPr>
          <w:noProof/>
        </w:rPr>
        <mc:AlternateContent>
          <mc:Choice Requires="wps">
            <w:drawing>
              <wp:anchor distT="0" distB="0" distL="114300" distR="114300" simplePos="0" relativeHeight="252708864" behindDoc="0" locked="0" layoutInCell="1" allowOverlap="1" wp14:anchorId="02EB732B" wp14:editId="1DADF6E4">
                <wp:simplePos x="0" y="0"/>
                <wp:positionH relativeFrom="column">
                  <wp:posOffset>3942715</wp:posOffset>
                </wp:positionH>
                <wp:positionV relativeFrom="paragraph">
                  <wp:posOffset>1101725</wp:posOffset>
                </wp:positionV>
                <wp:extent cx="914400" cy="236220"/>
                <wp:effectExtent l="0" t="0" r="19685" b="11430"/>
                <wp:wrapNone/>
                <wp:docPr id="908" name="Надпись 908"/>
                <wp:cNvGraphicFramePr/>
                <a:graphic xmlns:a="http://schemas.openxmlformats.org/drawingml/2006/main">
                  <a:graphicData uri="http://schemas.microsoft.com/office/word/2010/wordprocessingShape">
                    <wps:wsp>
                      <wps:cNvSpPr txBox="1"/>
                      <wps:spPr>
                        <a:xfrm>
                          <a:off x="0" y="0"/>
                          <a:ext cx="914400" cy="236220"/>
                        </a:xfrm>
                        <a:prstGeom prst="rect">
                          <a:avLst/>
                        </a:prstGeom>
                        <a:noFill/>
                        <a:ln w="6350">
                          <a:solidFill>
                            <a:srgbClr val="FF0000"/>
                          </a:solidFill>
                        </a:ln>
                        <a:effectLst/>
                      </wps:spPr>
                      <wps:txbx>
                        <w:txbxContent>
                          <w:p w:rsidR="007F0F8D" w:rsidRPr="00C060C1" w:rsidRDefault="007F0F8D" w:rsidP="001A1F65">
                            <w:pPr>
                              <w:rPr>
                                <w:color w:val="FF0000"/>
                                <w:lang w:val="en-US"/>
                              </w:rPr>
                            </w:pPr>
                            <w:r>
                              <w:rPr>
                                <w:color w:val="FF0000"/>
                                <w:lang w:val="en-US"/>
                              </w:rPr>
                              <w:t>37</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2EB732B" id="Надпись 908" o:spid="_x0000_s1224" type="#_x0000_t202" style="position:absolute;left:0;text-align:left;margin-left:310.45pt;margin-top:86.75pt;width:1in;height:18.6pt;z-index:25270886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eWKZQIAAJgEAAAOAAAAZHJzL2Uyb0RvYy54bWysVM1uEzEQviPxDpbvdDfpDzTqpgqtgpCq&#10;tlKKena83mQlr8ey3eyWG3degXfgwIEbr5C+EZ+9SRoVTogcnLHn83jm+2b27LxrNFsp52syBR8c&#10;5JwpI6mszaLgn+6mb95x5oMwpdBkVMEflefn49evzlo7UkNaki6VYwhi/Ki1BV+GYEdZ5uVSNcIf&#10;kFUGzopcIwK2bpGVTrSI3uhsmOcnWUuutI6k8h6nl72Tj1P8qlIy3FSVV4HpgiO3kFaX1nlcs/GZ&#10;GC2csMtabtIQ/5BFI2qDR3ehLkUQ7MHVf4RqaunIUxUOJDUZVVUtVaoB1QzyF9XMlsKqVAvI8XZH&#10;k/9/YeX16taxuiz4aQ6pjGgg0vrb+vv6x/rX+ufTl6evLHrAU2v9CPCZxYXQvacOem/PPQ5j+V3l&#10;mviPwhj8YPxxx7LqApM4PB0cHeXwSLiGhyfDYVIhe75snQ8fFDUsGgV3EDFxK1ZXPiARQLeQ+Jah&#10;aa11ElIb1hb85PA4Txc86bqMzgjzbjG/0I6tBFphOs3xi9kj2B4MO20iWqXe2bwXK+8rjFbo5l1i&#10;bHC642VO5SNocdQ3mLdyWiP5K+HDrXDoKNSLKQk3WCpNSJI2FmdLcp//dh7xEBpezlp0aMENRogz&#10;/dGgARKLaOi0OTp+CxaZ2/fM9z3mobkg1D3ANFqZzIgPemtWjpp7jNIkvgmXMBIvFzxszYvQTw1G&#10;UarJJIHQwlaEKzOzMoaOvEVh7rp74exGvQDZr2nbyWL0QsQe28s4eQhU1UnhyHPPKRSKG7R/0moz&#10;qnG+9vcJ9fxBGf8GAAD//wMAUEsDBBQABgAIAAAAIQDorvQB3wAAAAsBAAAPAAAAZHJzL2Rvd25y&#10;ZXYueG1sTI9BTsMwEEX3SNzBmkpsELUbIGnTOBVCirpi0dIDuLGJrcbjKHabcHuGFSxn/tOfN9Vu&#10;9j27mTG6gBJWSwHMYBu0w07C6bN5WgOLSaFWfUAj4dtE2NX3d5UqdZjwYG7H1DEqwVgqCTaloeQ8&#10;ttZ4FZdhMEjZVxi9SjSOHdejmqjc9zwTIudeOaQLVg3m3Zr2crx6Cetp49rQNAeLj0nv3YfILvuT&#10;lA+L+W0LLJk5/cHwq0/qUJPTOVxRR9ZLyDOxIZSC4vkVGBFF/kKbs4RsJQrgdcX//1D/AAAA//8D&#10;AFBLAQItABQABgAIAAAAIQC2gziS/gAAAOEBAAATAAAAAAAAAAAAAAAAAAAAAABbQ29udGVudF9U&#10;eXBlc10ueG1sUEsBAi0AFAAGAAgAAAAhADj9If/WAAAAlAEAAAsAAAAAAAAAAAAAAAAALwEAAF9y&#10;ZWxzLy5yZWxzUEsBAi0AFAAGAAgAAAAhAGdR5YplAgAAmAQAAA4AAAAAAAAAAAAAAAAALgIAAGRy&#10;cy9lMm9Eb2MueG1sUEsBAi0AFAAGAAgAAAAhAOiu9AHfAAAACwEAAA8AAAAAAAAAAAAAAAAAvwQA&#10;AGRycy9kb3ducmV2LnhtbFBLBQYAAAAABAAEAPMAAADLBQAAAAA=&#10;" filled="f" strokecolor="red" strokeweight=".5pt">
                <v:textbox>
                  <w:txbxContent>
                    <w:p w:rsidR="007F0F8D" w:rsidRPr="00C060C1" w:rsidRDefault="007F0F8D" w:rsidP="001A1F65">
                      <w:pPr>
                        <w:rPr>
                          <w:color w:val="FF0000"/>
                          <w:lang w:val="en-US"/>
                        </w:rPr>
                      </w:pPr>
                      <w:r>
                        <w:rPr>
                          <w:color w:val="FF0000"/>
                          <w:lang w:val="en-US"/>
                        </w:rPr>
                        <w:t>37</w:t>
                      </w:r>
                    </w:p>
                  </w:txbxContent>
                </v:textbox>
              </v:shape>
            </w:pict>
          </mc:Fallback>
        </mc:AlternateContent>
      </w:r>
      <w:r w:rsidR="000E0D0E">
        <w:rPr>
          <w:noProof/>
        </w:rPr>
        <mc:AlternateContent>
          <mc:Choice Requires="wps">
            <w:drawing>
              <wp:anchor distT="0" distB="0" distL="114300" distR="114300" simplePos="0" relativeHeight="252732416" behindDoc="0" locked="0" layoutInCell="1" allowOverlap="1" wp14:anchorId="4C30A059" wp14:editId="008458CB">
                <wp:simplePos x="0" y="0"/>
                <wp:positionH relativeFrom="column">
                  <wp:posOffset>436245</wp:posOffset>
                </wp:positionH>
                <wp:positionV relativeFrom="paragraph">
                  <wp:posOffset>2122170</wp:posOffset>
                </wp:positionV>
                <wp:extent cx="1494790" cy="541655"/>
                <wp:effectExtent l="0" t="38100" r="48260" b="29845"/>
                <wp:wrapNone/>
                <wp:docPr id="888" name="Прямая со стрелкой 888"/>
                <wp:cNvGraphicFramePr/>
                <a:graphic xmlns:a="http://schemas.openxmlformats.org/drawingml/2006/main">
                  <a:graphicData uri="http://schemas.microsoft.com/office/word/2010/wordprocessingShape">
                    <wps:wsp>
                      <wps:cNvCnPr/>
                      <wps:spPr>
                        <a:xfrm flipV="1">
                          <a:off x="0" y="0"/>
                          <a:ext cx="1494790" cy="541655"/>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43E7E9D" id="Прямая со стрелкой 888" o:spid="_x0000_s1026" type="#_x0000_t32" style="position:absolute;margin-left:34.35pt;margin-top:167.1pt;width:117.7pt;height:42.65pt;flip:y;z-index:25273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6FrUEgIAAMEDAAAOAAAAZHJzL2Uyb0RvYy54bWysU82O0zAQviPxDpbvNO3Slm7UdA8t5YJg&#10;JX7uU8dJLPlPtmna28IL7CPwClz2wI/2GZI3YuyGaoEbIgdrxjPzeeabL8urg5Jkz50XRhd0MhpT&#10;wjUzpdB1Qd+93T5ZUOID6BKk0bygR+7p1erxo2Vrc35hGiNL7giCaJ+3tqBNCDbPMs8arsCPjOUa&#10;g5VxCgK6rs5KBy2iK5ldjMfzrDWutM4w7j3ebk5Bukr4VcVZeF1VngciC4q9hXS6dO7ima2WkNcO&#10;bCPY0Ab8QxcKhMZHz1AbCEA+OPEXlBLMGW+qMGJGZaaqBONpBpxmMv5jmjcNWJ5mQXK8PdPk/x8s&#10;e7W/dkSUBV0scFUaFC6p+9zf9Lfdj+5Lf0v6j909Hv2n/qa7675337r77iuJ2chda32OEGt97QbP&#10;22sXiThUTpFKCvseZZGowWHJITF/PDPPD4EwvJxML6fPLnFBDGOz6WQ+m0X47IQT8azz4QU3ikSj&#10;oD44EHUT1kZrXLJxpzdg/9KHU+GvgliszVZIifeQS03ags6fzuJjgIqrJAQ0lUUOvK4pAVmjlFlw&#10;qWtvpChjdSz2rt6tpSN7QDltt2P8hjZ/S4tPb8A3p7wUimmQKxFQ7VIopDsWD/oLIORzXZJwtMh+&#10;cAJ0LfmALHWs5EnLw3CR9RPP0dqZ8pjoz6KHOkm8DZqOQnzoo/3wz1v9BAAA//8DAFBLAwQUAAYA&#10;CAAAACEA2LUiO+EAAAAKAQAADwAAAGRycy9kb3ducmV2LnhtbEyPQU+DQBCF7yb+h82YeLMLBbEi&#10;Q6NNTTwYE7GHHrfsCCg7S9gtRX+960mPk/flvW+K9Wx6MdHoOssI8SICQVxb3XGDsHt7vFqBcF6x&#10;Vr1lQvgiB+vy/KxQubYnfqWp8o0IJexyhdB6P+RSurolo9zCDsQhe7ejUT6cYyP1qE6h3PRyGUWZ&#10;NKrjsNCqgTYt1Z/V0SA8TNtsa56+d9HH89686KTiPW0QLy/m+zsQnmb/B8OvflCHMjgd7JG1Ez1C&#10;troJJEKSpEsQAUiiNAZxQEjj22uQZSH/v1D+AAAA//8DAFBLAQItABQABgAIAAAAIQC2gziS/gAA&#10;AOEBAAATAAAAAAAAAAAAAAAAAAAAAABbQ29udGVudF9UeXBlc10ueG1sUEsBAi0AFAAGAAgAAAAh&#10;ADj9If/WAAAAlAEAAAsAAAAAAAAAAAAAAAAALwEAAF9yZWxzLy5yZWxzUEsBAi0AFAAGAAgAAAAh&#10;AHHoWtQSAgAAwQMAAA4AAAAAAAAAAAAAAAAALgIAAGRycy9lMm9Eb2MueG1sUEsBAi0AFAAGAAgA&#10;AAAhANi1IjvhAAAACgEAAA8AAAAAAAAAAAAAAAAAbAQAAGRycy9kb3ducmV2LnhtbFBLBQYAAAAA&#10;BAAEAPMAAAB6BQAAAAA=&#10;" strokecolor="red" strokeweight=".5pt">
                <v:stroke endarrow="block" joinstyle="miter"/>
              </v:shape>
            </w:pict>
          </mc:Fallback>
        </mc:AlternateContent>
      </w:r>
      <w:r w:rsidR="000E0D0E">
        <w:rPr>
          <w:noProof/>
        </w:rPr>
        <mc:AlternateContent>
          <mc:Choice Requires="wps">
            <w:drawing>
              <wp:anchor distT="0" distB="0" distL="114300" distR="114300" simplePos="0" relativeHeight="252743680" behindDoc="0" locked="0" layoutInCell="1" allowOverlap="1" wp14:anchorId="704F0AC8" wp14:editId="235D8CDA">
                <wp:simplePos x="0" y="0"/>
                <wp:positionH relativeFrom="column">
                  <wp:posOffset>78105</wp:posOffset>
                </wp:positionH>
                <wp:positionV relativeFrom="paragraph">
                  <wp:posOffset>2580005</wp:posOffset>
                </wp:positionV>
                <wp:extent cx="914400" cy="281940"/>
                <wp:effectExtent l="0" t="0" r="19685" b="22860"/>
                <wp:wrapNone/>
                <wp:docPr id="869" name="Надпись 869"/>
                <wp:cNvGraphicFramePr/>
                <a:graphic xmlns:a="http://schemas.openxmlformats.org/drawingml/2006/main">
                  <a:graphicData uri="http://schemas.microsoft.com/office/word/2010/wordprocessingShape">
                    <wps:wsp>
                      <wps:cNvSpPr txBox="1"/>
                      <wps:spPr>
                        <a:xfrm>
                          <a:off x="0" y="0"/>
                          <a:ext cx="914400" cy="281940"/>
                        </a:xfrm>
                        <a:prstGeom prst="rect">
                          <a:avLst/>
                        </a:prstGeom>
                        <a:noFill/>
                        <a:ln w="6350">
                          <a:solidFill>
                            <a:srgbClr val="FF0000"/>
                          </a:solidFill>
                        </a:ln>
                        <a:effectLst/>
                      </wps:spPr>
                      <wps:txbx>
                        <w:txbxContent>
                          <w:p w:rsidR="007F0F8D" w:rsidRPr="007A74E4" w:rsidRDefault="007F0F8D" w:rsidP="001A1F65">
                            <w:pPr>
                              <w:rPr>
                                <w:color w:val="FF0000"/>
                                <w:lang w:val="en-US"/>
                              </w:rPr>
                            </w:pPr>
                            <w:r>
                              <w:rPr>
                                <w:color w:val="FF0000"/>
                                <w:lang w:val="en-US"/>
                              </w:rPr>
                              <w:t>18</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04F0AC8" id="Надпись 869" o:spid="_x0000_s1225" type="#_x0000_t202" style="position:absolute;left:0;text-align:left;margin-left:6.15pt;margin-top:203.15pt;width:1in;height:22.2pt;z-index:25274368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YvuZgIAAJgEAAAOAAAAZHJzL2Uyb0RvYy54bWysVM1uEzEQviPxDpbvdJOQliTqpgqtgpCq&#10;tlKLena83mQlr8ey3eyWG3degXfgwIEbr5C+EZ+9SRoVTogcnBnPeH6+b2ZPz9pas7VyviKT8/5R&#10;jzNlJBWVWeb80938zYgzH4QphCajcv6oPD+bvn512tiJGtCKdKEcQxDjJ43N+SoEO8kyL1eqFv6I&#10;rDIwluRqEaC6ZVY40SB6rbNBr3eSNeQK60gq73F70Rn5NMUvSyXDdVl6FZjOOWoL6XTpXMQzm56K&#10;ydIJu6rktgzxD1XUojJIug91IYJgD676I1RdSUeeynAkqc6oLCupUg/opt970c3tSliVegE43u5h&#10;8v8vrLxa3zhWFTkfnYw5M6IGSZtvm++bH5tfm59PX56+smgBTo31E7jfWjwI7Xtqwffu3uMytt+W&#10;ro7/aIzBDsQf9yirNjCJy3F/OOzBImEajPrjYWIhe35snQ8fFNUsCjl3IDFhK9aXPqAQuO5cYi5D&#10;80rrRKQ2rMn5ydvjXnrgSVdFNEY375aLc+3YWmAU5vMefrF6BDtwg6ZN9FZpdrb5Yuddh1EK7aJN&#10;iPXHe1wWVDwCFkfdgHkr5xWKvxQ+3AiHiUK/2JJwjaPUhCJpK3G2Ivf5b/fRH0TDylmDCc25wQpx&#10;pj8aDEBCEQOdlOHxuwEyuEPL4tBiHupzQt99bKOVSYz+Qe/E0lF9j1WaxZwwCSOROedhJ56Hbmuw&#10;ilLNZskJI2xFuDS3VsbQEbdIzF17L5zdshdA+xXtJllMXpDY+XY0zh4ClVViOOLcYQqGooLxT1xt&#10;VzXu16GevJ4/KNPfAAAA//8DAFBLAwQUAAYACAAAACEAvACeTNwAAAAKAQAADwAAAGRycy9kb3du&#10;cmV2LnhtbEyPzU7DMBCE70i8g7VIXBC1CbSUEKdCSFFPHPrzAG68xFHjdRS7TXh7Nie4zeyOZr8t&#10;NpPvxBWH2AbS8LRQIJDqYFtqNBwP1eMaREyGrOkCoYYfjLApb28Kk9sw0g6v+9QILqGYGw0upT6X&#10;MtYOvYmL0CPx7jsM3iS2QyPtYEYu953MlFpJb1riC870+OmwPu8vXsN6fGvrUFU7Rw/JbtsvlZ23&#10;R63v76aPdxAJp/QXhhmf0aFkplO4kI2iY589c1LDi1qxmAPLWZx4slSvIMtC/n+h/AUAAP//AwBQ&#10;SwECLQAUAAYACAAAACEAtoM4kv4AAADhAQAAEwAAAAAAAAAAAAAAAAAAAAAAW0NvbnRlbnRfVHlw&#10;ZXNdLnhtbFBLAQItABQABgAIAAAAIQA4/SH/1gAAAJQBAAALAAAAAAAAAAAAAAAAAC8BAABfcmVs&#10;cy8ucmVsc1BLAQItABQABgAIAAAAIQAVgYvuZgIAAJgEAAAOAAAAAAAAAAAAAAAAAC4CAABkcnMv&#10;ZTJvRG9jLnhtbFBLAQItABQABgAIAAAAIQC8AJ5M3AAAAAoBAAAPAAAAAAAAAAAAAAAAAMAEAABk&#10;cnMvZG93bnJldi54bWxQSwUGAAAAAAQABADzAAAAyQUAAAAA&#10;" filled="f" strokecolor="red" strokeweight=".5pt">
                <v:textbox>
                  <w:txbxContent>
                    <w:p w:rsidR="007F0F8D" w:rsidRPr="007A74E4" w:rsidRDefault="007F0F8D" w:rsidP="001A1F65">
                      <w:pPr>
                        <w:rPr>
                          <w:color w:val="FF0000"/>
                          <w:lang w:val="en-US"/>
                        </w:rPr>
                      </w:pPr>
                      <w:r>
                        <w:rPr>
                          <w:color w:val="FF0000"/>
                          <w:lang w:val="en-US"/>
                        </w:rPr>
                        <w:t>18</w:t>
                      </w:r>
                    </w:p>
                  </w:txbxContent>
                </v:textbox>
              </v:shape>
            </w:pict>
          </mc:Fallback>
        </mc:AlternateContent>
      </w:r>
      <w:r w:rsidR="000E0D0E">
        <w:rPr>
          <w:noProof/>
        </w:rPr>
        <mc:AlternateContent>
          <mc:Choice Requires="wps">
            <w:drawing>
              <wp:anchor distT="0" distB="0" distL="114300" distR="114300" simplePos="0" relativeHeight="252729344" behindDoc="0" locked="0" layoutInCell="1" allowOverlap="1" wp14:anchorId="56F13F51" wp14:editId="0016E224">
                <wp:simplePos x="0" y="0"/>
                <wp:positionH relativeFrom="column">
                  <wp:posOffset>435610</wp:posOffset>
                </wp:positionH>
                <wp:positionV relativeFrom="paragraph">
                  <wp:posOffset>2252345</wp:posOffset>
                </wp:positionV>
                <wp:extent cx="1402715" cy="822960"/>
                <wp:effectExtent l="0" t="38100" r="64135" b="34290"/>
                <wp:wrapNone/>
                <wp:docPr id="870" name="Прямая со стрелкой 870"/>
                <wp:cNvGraphicFramePr/>
                <a:graphic xmlns:a="http://schemas.openxmlformats.org/drawingml/2006/main">
                  <a:graphicData uri="http://schemas.microsoft.com/office/word/2010/wordprocessingShape">
                    <wps:wsp>
                      <wps:cNvCnPr/>
                      <wps:spPr>
                        <a:xfrm flipV="1">
                          <a:off x="0" y="0"/>
                          <a:ext cx="1402715" cy="82296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E9A26F7" id="Прямая со стрелкой 870" o:spid="_x0000_s1026" type="#_x0000_t32" style="position:absolute;margin-left:34.3pt;margin-top:177.35pt;width:110.45pt;height:64.8pt;flip:y;z-index:25272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qYaEwIAAMEDAAAOAAAAZHJzL2Uyb0RvYy54bWysU82O0zAQviPxDpbvNGlhu6VquoeWckGw&#10;Ej/3qeMklvwn2zTtbeEF9hF4BS4c+NE+Q/JGjJ1QLXBD5DCa8Xi+mfn8ZXV1VJIcuPPC6IJOJzkl&#10;XDNTCl0X9O2b3aMFJT6ALkEazQt64p5erR8+WLV2yWemMbLkjiCI9svWFrQJwS6zzLOGK/ATY7nG&#10;ZGWcgoChq7PSQYvoSmazPJ9nrXGldYZx7/F0OyTpOuFXFWfhVVV5HogsKM4WknXJ7qPN1itY1g5s&#10;I9g4BvzDFAqExqZnqC0EIO+d+AtKCeaMN1WYMKMyU1WC8bQDbjPN/9jmdQOWp12QHG/PNPn/B8te&#10;Hq4dEWVBF5fIjwaFj9R96m/62+5H97m/Jf2H7g5N/7G/6b5037tv3V33lcTbyF1r/RIhNvrajZG3&#10;1y4ScaycIpUU9h3KIlGDy5JjYv50Zp4fA2F4OH2Szy6nF5QwzC1ms6fzBJ8NOBHPOh+ec6NIdArq&#10;gwNRN2FjtMZHNm7oAYcXPuAkWPirIBZrsxNSpreWmrQFnT++wG0ZoOIqCQFdZZEDr2tKQNYoZRZc&#10;mtobKcpYHXG8q/cb6cgBUE67XY5fZAG7/XYttt6Cb4Z7KTUITYmAapdC4ZKxeNRfACGf6ZKEk0X2&#10;gxOga8lHZKljZ560PC4XWR94jt7elKdEfxYj1EkaaNR0FOL9GP37f976JwAAAP//AwBQSwMEFAAG&#10;AAgAAAAhAPmrWe3hAAAACgEAAA8AAABkcnMvZG93bnJldi54bWxMj0FPg0AQhe8m/ofNmHizi4Ui&#10;IkOjTU08GBOxhx637AgoO0vYLUV/vetJj5P35b1vivVsejHR6DrLCNeLCARxbXXHDcLu7fEqA+G8&#10;Yq16y4TwRQ7W5flZoXJtT/xKU+UbEUrY5Qqh9X7IpXR1S0a5hR2IQ/ZuR6N8OMdG6lGdQrnp5TKK&#10;UmlUx2GhVQNtWqo/q6NBeJi26dY8fe+ij+e9edFxxXvaIF5ezPd3IDzN/g+GX/2gDmVwOtgjayd6&#10;hDRLA4kQr5IbEAFYZrcrEAeEJEtikGUh/79Q/gAAAP//AwBQSwECLQAUAAYACAAAACEAtoM4kv4A&#10;AADhAQAAEwAAAAAAAAAAAAAAAAAAAAAAW0NvbnRlbnRfVHlwZXNdLnhtbFBLAQItABQABgAIAAAA&#10;IQA4/SH/1gAAAJQBAAALAAAAAAAAAAAAAAAAAC8BAABfcmVscy8ucmVsc1BLAQItABQABgAIAAAA&#10;IQAZRqYaEwIAAMEDAAAOAAAAAAAAAAAAAAAAAC4CAABkcnMvZTJvRG9jLnhtbFBLAQItABQABgAI&#10;AAAAIQD5q1nt4QAAAAoBAAAPAAAAAAAAAAAAAAAAAG0EAABkcnMvZG93bnJldi54bWxQSwUGAAAA&#10;AAQABADzAAAAewUAAAAA&#10;" strokecolor="red" strokeweight=".5pt">
                <v:stroke endarrow="block" joinstyle="miter"/>
              </v:shape>
            </w:pict>
          </mc:Fallback>
        </mc:AlternateContent>
      </w:r>
      <w:r w:rsidR="000E0D0E">
        <w:rPr>
          <w:noProof/>
        </w:rPr>
        <mc:AlternateContent>
          <mc:Choice Requires="wps">
            <w:drawing>
              <wp:anchor distT="0" distB="0" distL="114300" distR="114300" simplePos="0" relativeHeight="252746752" behindDoc="0" locked="0" layoutInCell="1" allowOverlap="1" wp14:anchorId="08EE3F25" wp14:editId="36F92D89">
                <wp:simplePos x="0" y="0"/>
                <wp:positionH relativeFrom="column">
                  <wp:posOffset>93345</wp:posOffset>
                </wp:positionH>
                <wp:positionV relativeFrom="paragraph">
                  <wp:posOffset>2961005</wp:posOffset>
                </wp:positionV>
                <wp:extent cx="914400" cy="274320"/>
                <wp:effectExtent l="0" t="0" r="19685" b="11430"/>
                <wp:wrapNone/>
                <wp:docPr id="871" name="Надпись 871"/>
                <wp:cNvGraphicFramePr/>
                <a:graphic xmlns:a="http://schemas.openxmlformats.org/drawingml/2006/main">
                  <a:graphicData uri="http://schemas.microsoft.com/office/word/2010/wordprocessingShape">
                    <wps:wsp>
                      <wps:cNvSpPr txBox="1"/>
                      <wps:spPr>
                        <a:xfrm>
                          <a:off x="0" y="0"/>
                          <a:ext cx="914400" cy="274320"/>
                        </a:xfrm>
                        <a:prstGeom prst="rect">
                          <a:avLst/>
                        </a:prstGeom>
                        <a:noFill/>
                        <a:ln w="6350">
                          <a:solidFill>
                            <a:srgbClr val="FF0000"/>
                          </a:solidFill>
                        </a:ln>
                        <a:effectLst/>
                      </wps:spPr>
                      <wps:txbx>
                        <w:txbxContent>
                          <w:p w:rsidR="007F0F8D" w:rsidRPr="007A74E4" w:rsidRDefault="007F0F8D" w:rsidP="001A1F65">
                            <w:pPr>
                              <w:rPr>
                                <w:color w:val="FF0000"/>
                                <w:lang w:val="en-US"/>
                              </w:rPr>
                            </w:pPr>
                            <w:r>
                              <w:rPr>
                                <w:color w:val="FF0000"/>
                                <w:lang w:val="en-US"/>
                              </w:rPr>
                              <w:t>17</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8EE3F25" id="Надпись 871" o:spid="_x0000_s1226" type="#_x0000_t202" style="position:absolute;left:0;text-align:left;margin-left:7.35pt;margin-top:233.15pt;width:1in;height:21.6pt;z-index:25274675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ks/zZQIAAJgEAAAOAAAAZHJzL2Uyb0RvYy54bWysVEtu2zAQ3RfoHQjuG8mO86kROXATuCgQ&#10;JAGSImuaomwBFIcgGUvprvteoXfIoovuegXnRn2k7MRIuyrqBT3kDIcz773RyWnXaLZSztdkCj7Y&#10;yzlTRlJZm0XBP9/O3h1z5oMwpdBkVMEflOenk7dvTlo7VkNaki6VY0hi/Li1BV+GYMdZ5uVSNcLv&#10;kVUGzopcIwK2bpGVTrTI3uhsmOeHWUuutI6k8h6n572TT1L+qlIyXFWVV4HpgqO2kFaX1nlcs8mJ&#10;GC+csMtabsoQ/1BFI2qDR59TnYsg2L2r/0jV1NKRpyrsSWoyqqpaqtQDuhnkr7q5WQqrUi8Ax9tn&#10;mPz/SysvV9eO1WXBj48GnBnRgKT19/Xj+sf61/rn09enbyx6gFNr/RjhNxYXQveBOvC9Pfc4jO13&#10;lWviPxpj8APxh2eUVReYxOH7wWiUwyPhGh6N9oeJhezlsnU+fFTUsGgU3IHEhK1YXfiAQhC6DYlv&#10;GZrVWicitWFtwQ/3D/J0wZOuy+iMYd4t5mfasZWAFGazHL9YPZLthGGnTYxWSTub92LnfYfRCt28&#10;S4hBf9v+51Q+ABZHvcC8lbMaxV8IH66Fg6LQL6YkXGGpNKFI2licLcl9+dt5jAfR8HLWQqEFNxgh&#10;zvQnAwEkFCHotBkdHAFF5nY9812PuW/OCH2DYtSWzBgf9NasHDV3GKVpfBMuYSReLnjYmmehnxqM&#10;olTTaQqChK0IF+bGypg64haJue3uhLMb9gJov6StksX4FYl9bE/j9D5QVSeGI849pmAobiD/xNVm&#10;VON87e5T1MsHZfIbAAD//wMAUEsDBBQABgAIAAAAIQC2g4CX3gAAAAoBAAAPAAAAZHJzL2Rvd25y&#10;ZXYueG1sTI/LTsMwEEX3SPyDNUhsELUpTUhDnAohRV2x6OMD3NjEVuNxFLtN+HumK1jemaM7Z6rN&#10;7Ht2NWN0ASW8LAQwg23QDjsJx0PzXACLSaFWfUAj4cdE2NT3d5UqdZhwZ6771DEqwVgqCTaloeQ8&#10;ttZ4FRdhMEi77zB6lSiOHdejmqjc93wpRM69ckgXrBrMpzXteX/xEopp7drQNDuLT0lv3ZdYnrdH&#10;KR8f5o93YMnM6Q+Gmz6pQ01Op3BBHVlPefVGpIRVnr8CuwFZQZOThEysM+B1xf+/UP8CAAD//wMA&#10;UEsBAi0AFAAGAAgAAAAhALaDOJL+AAAA4QEAABMAAAAAAAAAAAAAAAAAAAAAAFtDb250ZW50X1R5&#10;cGVzXS54bWxQSwECLQAUAAYACAAAACEAOP0h/9YAAACUAQAACwAAAAAAAAAAAAAAAAAvAQAAX3Jl&#10;bHMvLnJlbHNQSwECLQAUAAYACAAAACEAdJLP82UCAACYBAAADgAAAAAAAAAAAAAAAAAuAgAAZHJz&#10;L2Uyb0RvYy54bWxQSwECLQAUAAYACAAAACEAtoOAl94AAAAKAQAADwAAAAAAAAAAAAAAAAC/BAAA&#10;ZHJzL2Rvd25yZXYueG1sUEsFBgAAAAAEAAQA8wAAAMoFAAAAAA==&#10;" filled="f" strokecolor="red" strokeweight=".5pt">
                <v:textbox>
                  <w:txbxContent>
                    <w:p w:rsidR="007F0F8D" w:rsidRPr="007A74E4" w:rsidRDefault="007F0F8D" w:rsidP="001A1F65">
                      <w:pPr>
                        <w:rPr>
                          <w:color w:val="FF0000"/>
                          <w:lang w:val="en-US"/>
                        </w:rPr>
                      </w:pPr>
                      <w:r>
                        <w:rPr>
                          <w:color w:val="FF0000"/>
                          <w:lang w:val="en-US"/>
                        </w:rPr>
                        <w:t>17</w:t>
                      </w:r>
                    </w:p>
                  </w:txbxContent>
                </v:textbox>
              </v:shape>
            </w:pict>
          </mc:Fallback>
        </mc:AlternateContent>
      </w:r>
      <w:r w:rsidR="000E0D0E">
        <w:rPr>
          <w:noProof/>
        </w:rPr>
        <mc:AlternateContent>
          <mc:Choice Requires="wps">
            <w:drawing>
              <wp:anchor distT="0" distB="0" distL="114300" distR="114300" simplePos="0" relativeHeight="252731392" behindDoc="0" locked="0" layoutInCell="1" allowOverlap="1" wp14:anchorId="10549FA8" wp14:editId="197DAADA">
                <wp:simplePos x="0" y="0"/>
                <wp:positionH relativeFrom="column">
                  <wp:posOffset>709929</wp:posOffset>
                </wp:positionH>
                <wp:positionV relativeFrom="paragraph">
                  <wp:posOffset>2397125</wp:posOffset>
                </wp:positionV>
                <wp:extent cx="1425575" cy="914400"/>
                <wp:effectExtent l="0" t="38100" r="60325" b="19050"/>
                <wp:wrapNone/>
                <wp:docPr id="872" name="Прямая со стрелкой 872"/>
                <wp:cNvGraphicFramePr/>
                <a:graphic xmlns:a="http://schemas.openxmlformats.org/drawingml/2006/main">
                  <a:graphicData uri="http://schemas.microsoft.com/office/word/2010/wordprocessingShape">
                    <wps:wsp>
                      <wps:cNvCnPr/>
                      <wps:spPr>
                        <a:xfrm flipV="1">
                          <a:off x="0" y="0"/>
                          <a:ext cx="1425575" cy="91440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88EBA84" id="Прямая со стрелкой 872" o:spid="_x0000_s1026" type="#_x0000_t32" style="position:absolute;margin-left:55.9pt;margin-top:188.75pt;width:112.25pt;height:1in;flip:y;z-index:25273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JKcFAIAAMEDAAAOAAAAZHJzL2Uyb0RvYy54bWysU82O0zAQviPxDpbvNGlpd5eo6R5aygVB&#10;JX7urmMnlvwn2zTtbeEF9hF4BS574Ef7DMkbMXZCtcANkcPI4/F8M/PNl+X1UUl0YM4Lo0s8neQY&#10;MU1NJXRd4ndvt0+uMPKB6IpIo1mJT8zj69XjR8vWFmxmGiMr5hCAaF+0tsRNCLbIMk8bpoifGMs0&#10;BLlxigRwXZ1VjrSArmQ2y/OLrDWuss5Q5j3cboYgXiV8zhkNrzn3LCBZYugtJOuS3UebrZakqB2x&#10;jaBjG+QfulBEaCh6htqQQNAHJ/6CUoI64w0PE2pUZjgXlKUZYJpp/sc0bxpiWZoFyPH2TJP/f7D0&#10;1WHnkKhKfHU5w0gTBUvqPvc3/W33o/vS36L+Y3cPpv/U33R33ffuW3fffUXxNXDXWl8AxFrv3Oh5&#10;u3ORiCN3CnEp7HuQRaIGhkXHxPzpzDw7BkThcjqfLRaXC4woxJ5N5/M8rSYbcCKedT68YEaheCix&#10;D46IuglrozUs2bihBjm89AE6gcRfCTFZm62QMu1aatSW+OLpAtRACSiOSxLgqCxw4HWNEZE1SJkG&#10;l7r2RooqZkcc7+r9Wjp0ICCn7TaHL7IA1X57FktviG+Gdyk0CE2JAGqXQgHdMXnUXyBCPtcVCicL&#10;7AcniK4lG5GljpVZ0vI4XGR94Dme9qY6Jfqz6IFOUkOjpqMQH/pwfvjnrX4CAAD//wMAUEsDBBQA&#10;BgAIAAAAIQAETDqX4QAAAAsBAAAPAAAAZHJzL2Rvd25yZXYueG1sTI9BT4NAFITvJv6HzTPxZhdK&#10;oIayNNrUxIMxEXvoccu+Asq+JeyWor/e50mPk5nMfFNsZtuLCUffOVIQLyIQSLUzHTUK9u9Pd/cg&#10;fNBkdO8IFXyhh015fVXo3LgLveFUhUZwCflcK2hDGHIpfd2i1X7hBiT2Tm60OrAcG2lGfeFy28tl&#10;FGXS6o54odUDblusP6uzVfA47bKdff7eRx8vB/tqkooOuFXq9mZ+WIMIOIe/MPziMzqUzHR0ZzJe&#10;9KzjmNGDgmS1SkFwIkmyBMRRQbqMU5BlIf9/KH8AAAD//wMAUEsBAi0AFAAGAAgAAAAhALaDOJL+&#10;AAAA4QEAABMAAAAAAAAAAAAAAAAAAAAAAFtDb250ZW50X1R5cGVzXS54bWxQSwECLQAUAAYACAAA&#10;ACEAOP0h/9YAAACUAQAACwAAAAAAAAAAAAAAAAAvAQAAX3JlbHMvLnJlbHNQSwECLQAUAAYACAAA&#10;ACEAQyiSnBQCAADBAwAADgAAAAAAAAAAAAAAAAAuAgAAZHJzL2Uyb0RvYy54bWxQSwECLQAUAAYA&#10;CAAAACEABEw6l+EAAAALAQAADwAAAAAAAAAAAAAAAABuBAAAZHJzL2Rvd25yZXYueG1sUEsFBgAA&#10;AAAEAAQA8wAAAHwFAAAAAA==&#10;" strokecolor="red" strokeweight=".5pt">
                <v:stroke endarrow="block" joinstyle="miter"/>
              </v:shape>
            </w:pict>
          </mc:Fallback>
        </mc:AlternateContent>
      </w:r>
      <w:r w:rsidR="000E0D0E">
        <w:rPr>
          <w:noProof/>
        </w:rPr>
        <mc:AlternateContent>
          <mc:Choice Requires="wps">
            <w:drawing>
              <wp:anchor distT="0" distB="0" distL="114300" distR="114300" simplePos="0" relativeHeight="252745728" behindDoc="0" locked="0" layoutInCell="1" allowOverlap="1" wp14:anchorId="0510373A" wp14:editId="5A23713A">
                <wp:simplePos x="0" y="0"/>
                <wp:positionH relativeFrom="column">
                  <wp:posOffset>367665</wp:posOffset>
                </wp:positionH>
                <wp:positionV relativeFrom="paragraph">
                  <wp:posOffset>3288665</wp:posOffset>
                </wp:positionV>
                <wp:extent cx="914400" cy="259080"/>
                <wp:effectExtent l="0" t="0" r="19685" b="26670"/>
                <wp:wrapNone/>
                <wp:docPr id="873" name="Надпись 873"/>
                <wp:cNvGraphicFramePr/>
                <a:graphic xmlns:a="http://schemas.openxmlformats.org/drawingml/2006/main">
                  <a:graphicData uri="http://schemas.microsoft.com/office/word/2010/wordprocessingShape">
                    <wps:wsp>
                      <wps:cNvSpPr txBox="1"/>
                      <wps:spPr>
                        <a:xfrm>
                          <a:off x="0" y="0"/>
                          <a:ext cx="914400" cy="259080"/>
                        </a:xfrm>
                        <a:prstGeom prst="rect">
                          <a:avLst/>
                        </a:prstGeom>
                        <a:noFill/>
                        <a:ln w="6350">
                          <a:solidFill>
                            <a:srgbClr val="FF0000"/>
                          </a:solidFill>
                        </a:ln>
                        <a:effectLst/>
                      </wps:spPr>
                      <wps:txbx>
                        <w:txbxContent>
                          <w:p w:rsidR="007F0F8D" w:rsidRPr="007A74E4" w:rsidRDefault="007F0F8D" w:rsidP="001A1F65">
                            <w:pPr>
                              <w:rPr>
                                <w:color w:val="FF0000"/>
                                <w:lang w:val="en-US"/>
                              </w:rPr>
                            </w:pPr>
                            <w:r>
                              <w:rPr>
                                <w:color w:val="FF0000"/>
                                <w:lang w:val="en-US"/>
                              </w:rPr>
                              <w:t>16</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510373A" id="Надпись 873" o:spid="_x0000_s1227" type="#_x0000_t202" style="position:absolute;left:0;text-align:left;margin-left:28.95pt;margin-top:258.95pt;width:1in;height:20.4pt;z-index:25274572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SZBhZQIAAJgEAAAOAAAAZHJzL2Uyb0RvYy54bWysVEtu2zAQ3RfoHQjuG8nOzzEiB24CFwWC&#10;JEBSZE1TlC2A4hAkYynddd8r9A5ddNFdr+DcqI+UnRhpV0W9oGc4w/m8N6PTs67RbKWcr8kUfLCX&#10;c6aMpLI2i4J/upu9G3HmgzCl0GRUwR+V52eTt29OWztWQ1qSLpVjCGL8uLUFX4Zgx1nm5VI1wu+R&#10;VQbGilwjAlS3yEonWkRvdDbM86OsJVdaR1J5j9uL3sgnKX5VKRmuq8qrwHTBUVtIp0vnPJ7Z5FSM&#10;F07YZS03ZYh/qKIRtUHS51AXIgj24Oo/QjW1dOSpCnuSmoyqqpYq9YBuBvmrbm6XwqrUC8Dx9hkm&#10;///CyqvVjWN1WfDR8T5nRjQgaf1t/X39Y/1r/fPpy9NXFi3AqbV+DPdbiwehe08d+N7ee1zG9rvK&#10;NfEfjTHYgfjjM8qqC0zi8mRwcJDDImEaHp7ko8RC9vLYOh8+KGpYFAruQGLCVqwufUAhcN26xFyG&#10;ZrXWiUhtWFvwo/3DPD3wpOsyGqObd4v5uXZsJTAKs1mOX6wewXbcoGkTvVWanU2+2HnfYZRCN+8S&#10;YmBs2/+cykfA4qgfMG/lrEbxl8KHG+EwUegXWxKucVSaUCRtJM6W5D7/7T76g2hYOWsxoQU3WCHO&#10;9EeDAUgoYqCTcnB4PEQGt2uZ71rMQ3NO6HuAbbQyidE/6K1YOWrusUrTmBMmYSQyFzxsxfPQbw1W&#10;UarpNDlhhK0Il+bWyhg64haJuevuhbMb9gJov6LtJIvxKxJ7357G6UOgqk4MR5x7TMFQVDD+iavN&#10;qsb92tWT18sHZfIbAAD//wMAUEsDBBQABgAIAAAAIQALamDY3QAAAAoBAAAPAAAAZHJzL2Rvd25y&#10;ZXYueG1sTI/PasMwDMbvg72DUWGXsdoJdE3TOGUMQk879M8DuLEXm8ZyiN0me/upp+2kT9LHp5+q&#10;3ex7djdjdAElZEsBzGAbtMNOwvnUvBXAYlKoVR/QSPgxEXb181OlSh0mPJj7MXWMQjCWSoJNaSg5&#10;j601XsVlGAzS7juMXiVqx47rUU0U7nueC/HOvXJIF6wazKc17fV48xKKaePa0DQHi69J792XyK/7&#10;s5Qvi/ljCyyZOf2Z4YFP6FAT0yXcUEfWS1itN+Skmj0EGXKRkbjQZFWsgdcV//9C/QsAAP//AwBQ&#10;SwECLQAUAAYACAAAACEAtoM4kv4AAADhAQAAEwAAAAAAAAAAAAAAAAAAAAAAW0NvbnRlbnRfVHlw&#10;ZXNdLnhtbFBLAQItABQABgAIAAAAIQA4/SH/1gAAAJQBAAALAAAAAAAAAAAAAAAAAC8BAABfcmVs&#10;cy8ucmVsc1BLAQItABQABgAIAAAAIQBXSZBhZQIAAJgEAAAOAAAAAAAAAAAAAAAAAC4CAABkcnMv&#10;ZTJvRG9jLnhtbFBLAQItABQABgAIAAAAIQALamDY3QAAAAoBAAAPAAAAAAAAAAAAAAAAAL8EAABk&#10;cnMvZG93bnJldi54bWxQSwUGAAAAAAQABADzAAAAyQUAAAAA&#10;" filled="f" strokecolor="red" strokeweight=".5pt">
                <v:textbox>
                  <w:txbxContent>
                    <w:p w:rsidR="007F0F8D" w:rsidRPr="007A74E4" w:rsidRDefault="007F0F8D" w:rsidP="001A1F65">
                      <w:pPr>
                        <w:rPr>
                          <w:color w:val="FF0000"/>
                          <w:lang w:val="en-US"/>
                        </w:rPr>
                      </w:pPr>
                      <w:r>
                        <w:rPr>
                          <w:color w:val="FF0000"/>
                          <w:lang w:val="en-US"/>
                        </w:rPr>
                        <w:t>16</w:t>
                      </w:r>
                    </w:p>
                  </w:txbxContent>
                </v:textbox>
              </v:shape>
            </w:pict>
          </mc:Fallback>
        </mc:AlternateContent>
      </w:r>
      <w:r w:rsidR="000E0D0E">
        <w:rPr>
          <w:noProof/>
        </w:rPr>
        <mc:AlternateContent>
          <mc:Choice Requires="wps">
            <w:drawing>
              <wp:anchor distT="0" distB="0" distL="114300" distR="114300" simplePos="0" relativeHeight="252735488" behindDoc="0" locked="0" layoutInCell="1" allowOverlap="1" wp14:anchorId="1CBBB103" wp14:editId="67828BFD">
                <wp:simplePos x="0" y="0"/>
                <wp:positionH relativeFrom="column">
                  <wp:posOffset>1160145</wp:posOffset>
                </wp:positionH>
                <wp:positionV relativeFrom="paragraph">
                  <wp:posOffset>2488565</wp:posOffset>
                </wp:positionV>
                <wp:extent cx="1028700" cy="792480"/>
                <wp:effectExtent l="0" t="38100" r="57150" b="26670"/>
                <wp:wrapNone/>
                <wp:docPr id="874" name="Прямая со стрелкой 874"/>
                <wp:cNvGraphicFramePr/>
                <a:graphic xmlns:a="http://schemas.openxmlformats.org/drawingml/2006/main">
                  <a:graphicData uri="http://schemas.microsoft.com/office/word/2010/wordprocessingShape">
                    <wps:wsp>
                      <wps:cNvCnPr/>
                      <wps:spPr>
                        <a:xfrm flipV="1">
                          <a:off x="0" y="0"/>
                          <a:ext cx="1028700" cy="79248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D2229C8" id="Прямая со стрелкой 874" o:spid="_x0000_s1026" type="#_x0000_t32" style="position:absolute;margin-left:91.35pt;margin-top:195.95pt;width:81pt;height:62.4pt;flip:y;z-index:25273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FaEgIAAMEDAAAOAAAAZHJzL2Uyb0RvYy54bWysU82O0zAQviPxDpbvNGlZtqVquoeWckGw&#10;Ej9313ESS/7T2DTtbeEF9hF4BS4c+NE+Q/JGjJ1QLXBD5DDyeDzfzHzzZXV11IocBHhpTUGnk5wS&#10;YbgtpakL+vbN7tGCEh+YKZmyRhT0JDy9Wj98sGrdUsxsY1UpgCCI8cvWFbQJwS2zzPNGaOYn1gmD&#10;wcqCZgFdqLMSWIvoWmWzPL/MWgulA8uF93i7HYJ0nfCrSvDwqqq8CEQVFHsLyUKy+2iz9Yota2Cu&#10;kXxsg/1DF5pJg0XPUFsWGHkP8i8oLTlYb6sw4VZntqokF2kGnGaa/zHN64Y5kWZBcrw70+T/Hyx/&#10;ebgGIsuCLuYXlBimcUndp/6mv+1+dJ/7W9J/6O7Q9B/7m+5L97371t11X0l8jdy1zi8RYmOuYfS8&#10;u4ZIxLECTSol3TuURaIGhyXHxPzpzLw4BsLxcprPFvMcF8QxNn86u1ik1WQDTsRz4MNzYTWJh4L6&#10;AEzWTdhYY3DJFoYa7PDCB+wEE38lxGRjd1KptGtlSFvQy8dPYjGGiqsUC3jUDjnwpqaEqRqlzAOk&#10;rr1VsozZEcdDvd8oIAeGctrtcvwiC1jtt2ex9Jb5ZniXQoPQtAyodiU10h2TR/0FJtUzU5Jwcsh+&#10;AMlMrcSIrEysLJKWx+Ei6wPP8bS35SnRn0UPdZIaGjUdhXjfx/P9P2/9EwAA//8DAFBLAwQUAAYA&#10;CAAAACEAwpfwHOEAAAALAQAADwAAAGRycy9kb3ducmV2LnhtbEyPwU7DMAyG70i8Q2QkbiztOrqt&#10;NJ1gGhIHhETZYcesMW2hcaom6wpPjznB8bc//f6cbybbiREH3zpSEM8iEEiVMy3VCvZvjzcrED5o&#10;MrpzhAq+0MOmuLzIdWbcmV5xLEMtuIR8phU0IfSZlL5q0Go/cz0S797dYHXgONTSDPrM5baT8yhK&#10;pdUt8YVG97htsPosT1bBw7hLd/bpex99PB/si0lKOuBWqeur6f4ORMAp/MHwq8/qULDT0Z3IeNFx&#10;Xs2XjCpI1vEaBBPJYsGTo4LbOF2CLHL5/4fiBwAA//8DAFBLAQItABQABgAIAAAAIQC2gziS/gAA&#10;AOEBAAATAAAAAAAAAAAAAAAAAAAAAABbQ29udGVudF9UeXBlc10ueG1sUEsBAi0AFAAGAAgAAAAh&#10;ADj9If/WAAAAlAEAAAsAAAAAAAAAAAAAAAAALwEAAF9yZWxzLy5yZWxzUEsBAi0AFAAGAAgAAAAh&#10;AOH9cVoSAgAAwQMAAA4AAAAAAAAAAAAAAAAALgIAAGRycy9lMm9Eb2MueG1sUEsBAi0AFAAGAAgA&#10;AAAhAMKX8BzhAAAACwEAAA8AAAAAAAAAAAAAAAAAbAQAAGRycy9kb3ducmV2LnhtbFBLBQYAAAAA&#10;BAAEAPMAAAB6BQAAAAA=&#10;" strokecolor="red" strokeweight=".5pt">
                <v:stroke endarrow="block" joinstyle="miter"/>
              </v:shape>
            </w:pict>
          </mc:Fallback>
        </mc:AlternateContent>
      </w:r>
      <w:r w:rsidR="000E0D0E">
        <w:rPr>
          <w:noProof/>
        </w:rPr>
        <mc:AlternateContent>
          <mc:Choice Requires="wps">
            <w:drawing>
              <wp:anchor distT="0" distB="0" distL="114300" distR="114300" simplePos="0" relativeHeight="252744704" behindDoc="0" locked="0" layoutInCell="1" allowOverlap="1" wp14:anchorId="16416931" wp14:editId="666D2F13">
                <wp:simplePos x="0" y="0"/>
                <wp:positionH relativeFrom="column">
                  <wp:posOffset>840105</wp:posOffset>
                </wp:positionH>
                <wp:positionV relativeFrom="paragraph">
                  <wp:posOffset>3281045</wp:posOffset>
                </wp:positionV>
                <wp:extent cx="396240" cy="312420"/>
                <wp:effectExtent l="0" t="0" r="22860" b="11430"/>
                <wp:wrapNone/>
                <wp:docPr id="875" name="Надпись 875"/>
                <wp:cNvGraphicFramePr/>
                <a:graphic xmlns:a="http://schemas.openxmlformats.org/drawingml/2006/main">
                  <a:graphicData uri="http://schemas.microsoft.com/office/word/2010/wordprocessingShape">
                    <wps:wsp>
                      <wps:cNvSpPr txBox="1"/>
                      <wps:spPr>
                        <a:xfrm>
                          <a:off x="0" y="0"/>
                          <a:ext cx="396240" cy="312420"/>
                        </a:xfrm>
                        <a:prstGeom prst="rect">
                          <a:avLst/>
                        </a:prstGeom>
                        <a:noFill/>
                        <a:ln w="6350">
                          <a:solidFill>
                            <a:srgbClr val="FF0000"/>
                          </a:solidFill>
                        </a:ln>
                        <a:effectLst/>
                      </wps:spPr>
                      <wps:txbx>
                        <w:txbxContent>
                          <w:p w:rsidR="007F0F8D" w:rsidRPr="002B64E9" w:rsidRDefault="007F0F8D" w:rsidP="001A1F65">
                            <w:pPr>
                              <w:rPr>
                                <w:color w:val="FF0000"/>
                                <w:lang w:val="en-US"/>
                              </w:rPr>
                            </w:pPr>
                            <w:r>
                              <w:rPr>
                                <w:color w:val="FF0000"/>
                                <w:lang w:val="en-US"/>
                              </w:rPr>
                              <w:t>15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416931" id="Надпись 875" o:spid="_x0000_s1228" type="#_x0000_t202" style="position:absolute;left:0;text-align:left;margin-left:66.15pt;margin-top:258.35pt;width:31.2pt;height:24.6pt;z-index:252744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aTjawIAAJoEAAAOAAAAZHJzL2Uyb0RvYy54bWysVL1u2zAQ3gv0HQjutWT5J4lgOXAduChg&#10;JAGcIjNNUbYAiseStCV3695XyDt06NCtr+C8UY+U7Rhpp6Ie6CPv4/Hu++40um4qSbbC2BJURrud&#10;mBKhOOSlWmX008Ps3SUl1jGVMwlKZHQnLL0ev30zqnUqEliDzIUhGETZtNYZXTun0yiyfC0qZjug&#10;hUJnAaZiDrdmFeWG1Ri9klESx8OoBpNrA1xYi6c3rZOOQ/yiENzdFYUVjsiMYm4urCasS79G4xFL&#10;V4bpdckPabB/yKJipcJHT6FumGNkY8o/QlUlN2ChcB0OVQRFUXIRasBquvGrahZrpkWoBcmx+kST&#10;/X9h+e323pAyz+jlxYASxSoUaf+0/77/sf+1//n89fkb8R7kqdY2RfhC4wXXvIcG9T6eWzz05TeF&#10;qfw/FkbQj4zvTiyLxhGOh72rYdJHD0dXr5v0k6BC9HJZG+s+CKiINzJqUMTALdvOrcNEEHqE+LcU&#10;zEopg5BSkTqjw94gDhcsyDL3Tg+zZrWcSkO2DFthNovx57PHYGcw3Enl0SL0zuE9X3lbobdcs2wC&#10;Y0mcHOtfQr5DWgy0DWY1n5WY/JxZd88MdhTWi1Pi7nApJGCScLAoWYP58rdzj0eh0UtJjR2aUft5&#10;w4ygRH5U2AJX3b6n0YVNf3CBPBJz7lmee9SmmgJW3sV51DyYHu/k0SwMVI84TBP/KrqY4vh2Rt3R&#10;nLp2bnAYuZhMAgibWDM3VwvNfWjPnJfmoXlkRh/0cyj8LRx7maWvZGyxrZCTjYOiDBp7pltWUSO/&#10;wQEIah2G1U/Y+T6gXj4p498AAAD//wMAUEsDBBQABgAIAAAAIQC1FX3a3gAAAAsBAAAPAAAAZHJz&#10;L2Rvd25yZXYueG1sTI9BT4NAEIXvJv6HzZh4MXaBFrTI0lgSvYsePE5hBCK7i7tLi//e6cne5s28&#10;vPlesVv0KI7k/GCNgngVgSDT2HYwnYKP95f7RxA+oGlxtIYU/JKHXXl9VWDe2pN5o2MdOsEhxueo&#10;oA9hyqX0TU8a/cpOZPj2ZZ3GwNJ1snV44nA9yiSKMqlxMPyhx4mqnprvetYK7jBxs6u8r143+9Tv&#10;f+LPWsdK3d4sz08gAi3h3wxnfEaHkpkOdjatFyPrdbJmq4I0zh5AnB3bDQ8H3mTpFmRZyMsO5R8A&#10;AAD//wMAUEsBAi0AFAAGAAgAAAAhALaDOJL+AAAA4QEAABMAAAAAAAAAAAAAAAAAAAAAAFtDb250&#10;ZW50X1R5cGVzXS54bWxQSwECLQAUAAYACAAAACEAOP0h/9YAAACUAQAACwAAAAAAAAAAAAAAAAAv&#10;AQAAX3JlbHMvLnJlbHNQSwECLQAUAAYACAAAACEAe5Gk42sCAACaBAAADgAAAAAAAAAAAAAAAAAu&#10;AgAAZHJzL2Uyb0RvYy54bWxQSwECLQAUAAYACAAAACEAtRV92t4AAAALAQAADwAAAAAAAAAAAAAA&#10;AADFBAAAZHJzL2Rvd25yZXYueG1sUEsFBgAAAAAEAAQA8wAAANAFAAAAAA==&#10;" filled="f" strokecolor="red" strokeweight=".5pt">
                <v:textbox>
                  <w:txbxContent>
                    <w:p w:rsidR="007F0F8D" w:rsidRPr="002B64E9" w:rsidRDefault="007F0F8D" w:rsidP="001A1F65">
                      <w:pPr>
                        <w:rPr>
                          <w:color w:val="FF0000"/>
                          <w:lang w:val="en-US"/>
                        </w:rPr>
                      </w:pPr>
                      <w:r>
                        <w:rPr>
                          <w:color w:val="FF0000"/>
                          <w:lang w:val="en-US"/>
                        </w:rPr>
                        <w:t>15</w:t>
                      </w:r>
                    </w:p>
                  </w:txbxContent>
                </v:textbox>
              </v:shape>
            </w:pict>
          </mc:Fallback>
        </mc:AlternateContent>
      </w:r>
      <w:r w:rsidR="000E0D0E">
        <w:rPr>
          <w:noProof/>
        </w:rPr>
        <mc:AlternateContent>
          <mc:Choice Requires="wps">
            <w:drawing>
              <wp:anchor distT="0" distB="0" distL="114300" distR="114300" simplePos="0" relativeHeight="252734464" behindDoc="0" locked="0" layoutInCell="1" allowOverlap="1" wp14:anchorId="05B3E78A" wp14:editId="61C6415E">
                <wp:simplePos x="0" y="0"/>
                <wp:positionH relativeFrom="column">
                  <wp:posOffset>1601470</wp:posOffset>
                </wp:positionH>
                <wp:positionV relativeFrom="paragraph">
                  <wp:posOffset>2526665</wp:posOffset>
                </wp:positionV>
                <wp:extent cx="694690" cy="807720"/>
                <wp:effectExtent l="0" t="38100" r="48260" b="30480"/>
                <wp:wrapNone/>
                <wp:docPr id="876" name="Прямая со стрелкой 876"/>
                <wp:cNvGraphicFramePr/>
                <a:graphic xmlns:a="http://schemas.openxmlformats.org/drawingml/2006/main">
                  <a:graphicData uri="http://schemas.microsoft.com/office/word/2010/wordprocessingShape">
                    <wps:wsp>
                      <wps:cNvCnPr/>
                      <wps:spPr>
                        <a:xfrm flipV="1">
                          <a:off x="0" y="0"/>
                          <a:ext cx="694690" cy="80772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B31505A" id="Прямая со стрелкой 876" o:spid="_x0000_s1026" type="#_x0000_t32" style="position:absolute;margin-left:126.1pt;margin-top:198.95pt;width:54.7pt;height:63.6pt;flip:y;z-index:25273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s3v/EQIAAMADAAAOAAAAZHJzL2Uyb0RvYy54bWysU82O0zAQviPxDpbvNNkCbTdquoeWckFQ&#10;iZ/71HESS/6TbZr2tvAC+wi8Apc98KN9huSNGLvdaoEbIoeRx+P5ZuabL/OrvZJkx50XRpf0YpRT&#10;wjUzldBNSd+/Wz+ZUeID6Aqk0bykB+7p1eLxo3lnCz42rZEVdwRBtC86W9I2BFtkmWctV+BHxnKN&#10;wdo4BQFd12SVgw7RlczGeT7JOuMq6wzj3uPt6hiki4Rf15yFN3XteSCypNhbSNYlu402W8yhaBzY&#10;VrBTG/APXSgQGoueoVYQgHx04i8oJZgz3tRhxIzKTF0LxtMMOM1F/sc0b1uwPM2C5Hh7psn/P1j2&#10;erdxRFQlnU0nlGhQuKT+y3A93PQ/+6/DDRk+9Xdohs/DdX/b/+i/93f9NxJfI3ed9QVCLPXGnTxv&#10;Ny4Ssa+dIrUU9gPKIlGDw5J9Yv5wZp7vA2F4Obl8NrnE/TAMzfLpdJw2kx1hIpx1PrzkRpF4KKkP&#10;DkTThqXRGnds3LEE7F75gI1g4n1CTNZmLaRMq5aadFju6fNYDFBwtYSAR2WRAq8bSkA2qGQWXGra&#10;GymqmB1xvGu2S+nIDlBN63WOXyQBq/32LJZegW+P71LoqDMlAopdChWHvM+GIoCQL3RFwsEi+cEJ&#10;0I3kJ2SpY2WepHwaLpJ+pDmetqY6JPaz6KFMUkMnSUcdPvTx/PDHW/wCAAD//wMAUEsDBBQABgAI&#10;AAAAIQApaNlv4gAAAAsBAAAPAAAAZHJzL2Rvd25yZXYueG1sTI/BTsMwEETvSPyDtUjcqBNHCTSN&#10;U0FVJA6oEqGHHt14mwTidRS7aeDrMSc4ruZp5m2xnk3PJhxdZ0lCvIiAIdVWd9RI2L8/3z0Ac16R&#10;Vr0llPCFDtbl9VWhcm0v9IZT5RsWSsjlSkLr/ZBz7uoWjXILOyCF7GRHo3w4x4brUV1Cuem5iKKM&#10;G9VRWGjVgJsW68/qbCQ8Tdtsa16+99HH68HsdFLRATdS3t7MjytgHmf/B8OvflCHMjgd7Zm0Y70E&#10;kQoRUAnJ8n4JLBBJFmfAjhJSkcbAy4L//6H8AQAA//8DAFBLAQItABQABgAIAAAAIQC2gziS/gAA&#10;AOEBAAATAAAAAAAAAAAAAAAAAAAAAABbQ29udGVudF9UeXBlc10ueG1sUEsBAi0AFAAGAAgAAAAh&#10;ADj9If/WAAAAlAEAAAsAAAAAAAAAAAAAAAAALwEAAF9yZWxzLy5yZWxzUEsBAi0AFAAGAAgAAAAh&#10;ANuze/8RAgAAwAMAAA4AAAAAAAAAAAAAAAAALgIAAGRycy9lMm9Eb2MueG1sUEsBAi0AFAAGAAgA&#10;AAAhAClo2W/iAAAACwEAAA8AAAAAAAAAAAAAAAAAawQAAGRycy9kb3ducmV2LnhtbFBLBQYAAAAA&#10;BAAEAPMAAAB6BQAAAAA=&#10;" strokecolor="red" strokeweight=".5pt">
                <v:stroke endarrow="block" joinstyle="miter"/>
              </v:shape>
            </w:pict>
          </mc:Fallback>
        </mc:AlternateContent>
      </w:r>
      <w:r w:rsidR="000E0D0E">
        <w:rPr>
          <w:noProof/>
        </w:rPr>
        <mc:AlternateContent>
          <mc:Choice Requires="wps">
            <w:drawing>
              <wp:anchor distT="0" distB="0" distL="114300" distR="114300" simplePos="0" relativeHeight="252742656" behindDoc="0" locked="0" layoutInCell="1" allowOverlap="1" wp14:anchorId="0DC6A1BF" wp14:editId="1837D3C3">
                <wp:simplePos x="0" y="0"/>
                <wp:positionH relativeFrom="column">
                  <wp:posOffset>1343025</wp:posOffset>
                </wp:positionH>
                <wp:positionV relativeFrom="paragraph">
                  <wp:posOffset>3334385</wp:posOffset>
                </wp:positionV>
                <wp:extent cx="914400" cy="251460"/>
                <wp:effectExtent l="0" t="0" r="19685" b="15240"/>
                <wp:wrapNone/>
                <wp:docPr id="877" name="Надпись 877"/>
                <wp:cNvGraphicFramePr/>
                <a:graphic xmlns:a="http://schemas.openxmlformats.org/drawingml/2006/main">
                  <a:graphicData uri="http://schemas.microsoft.com/office/word/2010/wordprocessingShape">
                    <wps:wsp>
                      <wps:cNvSpPr txBox="1"/>
                      <wps:spPr>
                        <a:xfrm>
                          <a:off x="0" y="0"/>
                          <a:ext cx="914400" cy="251460"/>
                        </a:xfrm>
                        <a:prstGeom prst="rect">
                          <a:avLst/>
                        </a:prstGeom>
                        <a:noFill/>
                        <a:ln w="6350">
                          <a:solidFill>
                            <a:srgbClr val="FF0000"/>
                          </a:solidFill>
                        </a:ln>
                        <a:effectLst/>
                      </wps:spPr>
                      <wps:txbx>
                        <w:txbxContent>
                          <w:p w:rsidR="007F0F8D" w:rsidRPr="002B64E9" w:rsidRDefault="007F0F8D" w:rsidP="001A1F65">
                            <w:pPr>
                              <w:rPr>
                                <w:color w:val="FF0000"/>
                                <w:lang w:val="en-US"/>
                              </w:rPr>
                            </w:pPr>
                            <w:r>
                              <w:rPr>
                                <w:color w:val="FF0000"/>
                                <w:lang w:val="en-US"/>
                              </w:rPr>
                              <w:t>14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DC6A1BF" id="Надпись 877" o:spid="_x0000_s1229" type="#_x0000_t202" style="position:absolute;left:0;text-align:left;margin-left:105.75pt;margin-top:262.55pt;width:1in;height:19.8pt;z-index:25274265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4RZwIAAJgEAAAOAAAAZHJzL2Uyb0RvYy54bWysVEtu2zAQ3RfoHQjuG8mO86kROXATuCgQ&#10;JAGSImuaomwBFIcgGUvprvteoXfIoovuegXnRn2k7MRIuyrqBT3DGc7nvRmdnHaNZivlfE2m4IO9&#10;nDNlJJW1WRT88+3s3TFnPghTCk1GFfxBeX46efvmpLVjNaQl6VI5hiDGj1tb8GUIdpxlXi5VI/we&#10;WWVgrMg1IkB1i6x0okX0RmfDPD/MWnKldSSV97g97418kuJXlZLhqqq8CkwXHLWFdLp0zuOZTU7E&#10;eOGEXdZyU4b4hyoaURskfQ51LoJg967+I1RTS0eeqrAnqcmoqmqpUg/oZpC/6uZmKaxKvQAcb59h&#10;8v8vrLxcXTtWlwU/PjrizIgGJK2/rx/XP9a/1j+fvj59Y9ECnFrrx3C/sXgQug/Uge/tvcdlbL+r&#10;XBP/0RiDHYg/PKOsusAkLt8PRqMcFgnT8GAwOkwsZC+PrfPho6KGRaHgDiQmbMXqwgcUAtetS8xl&#10;aFZrnYjUhrUFP9w/yNMDT7ouozG6ebeYn2nHVgKjMJvl+MXqEWzHDZo20Vul2dnki533HUYpdPMu&#10;ITbM97f9z6l8ACyO+gHzVs5qFH8hfLgWDhOFfrEl4QpHpQlF0kbibEnuy9/uoz+IhpWzFhNacIMV&#10;4kx/MhiAhCIGOimjg6MhMrhdy3zXYu6bM0LfA2yjlUmM/kFvxcpRc4dVmsacMAkjkbngYSuehX5r&#10;sIpSTafJCSNsRbgwN1bG0BG3SMxtdyec3bAXQPslbSdZjF+R2Pv2NE7vA1V1Yjji3GMKhqKC8U9c&#10;bVY17teunrxePiiT3wAAAP//AwBQSwMEFAAGAAgAAAAhADa4Gc3fAAAACwEAAA8AAABkcnMvZG93&#10;bnJldi54bWxMj8tOwzAQRfdI/IM1SGwQdRJwaUOcCiFFXbHo4wPc2I2txuModpvw9wwrWM6doztn&#10;qs3se3YzY3QBJeSLDJjBNmiHnYTjoXleAYtJoVZ9QCPh20TY1Pd3lSp1mHBnbvvUMSrBWCoJNqWh&#10;5Dy21ngVF2EwSLtzGL1KNI4d16OaqNz3vMiyJffKIV2wajCf1rSX/dVLWE1r14am2Vl8SnrrvrLi&#10;sj1K+fgwf7wDS2ZOfzD86pM61OR0ClfUkfUSijwXhEoQhciBEfEiBCUnSpavb8Driv//of4BAAD/&#10;/wMAUEsBAi0AFAAGAAgAAAAhALaDOJL+AAAA4QEAABMAAAAAAAAAAAAAAAAAAAAAAFtDb250ZW50&#10;X1R5cGVzXS54bWxQSwECLQAUAAYACAAAACEAOP0h/9YAAACUAQAACwAAAAAAAAAAAAAAAAAvAQAA&#10;X3JlbHMvLnJlbHNQSwECLQAUAAYACAAAACEAiP+uEWcCAACYBAAADgAAAAAAAAAAAAAAAAAuAgAA&#10;ZHJzL2Uyb0RvYy54bWxQSwECLQAUAAYACAAAACEANrgZzd8AAAALAQAADwAAAAAAAAAAAAAAAADB&#10;BAAAZHJzL2Rvd25yZXYueG1sUEsFBgAAAAAEAAQA8wAAAM0FAAAAAA==&#10;" filled="f" strokecolor="red" strokeweight=".5pt">
                <v:textbox>
                  <w:txbxContent>
                    <w:p w:rsidR="007F0F8D" w:rsidRPr="002B64E9" w:rsidRDefault="007F0F8D" w:rsidP="001A1F65">
                      <w:pPr>
                        <w:rPr>
                          <w:color w:val="FF0000"/>
                          <w:lang w:val="en-US"/>
                        </w:rPr>
                      </w:pPr>
                      <w:r>
                        <w:rPr>
                          <w:color w:val="FF0000"/>
                          <w:lang w:val="en-US"/>
                        </w:rPr>
                        <w:t>14</w:t>
                      </w:r>
                    </w:p>
                  </w:txbxContent>
                </v:textbox>
              </v:shape>
            </w:pict>
          </mc:Fallback>
        </mc:AlternateContent>
      </w:r>
      <w:r w:rsidR="000E0D0E">
        <w:rPr>
          <w:noProof/>
        </w:rPr>
        <mc:AlternateContent>
          <mc:Choice Requires="wps">
            <w:drawing>
              <wp:anchor distT="0" distB="0" distL="114300" distR="114300" simplePos="0" relativeHeight="252728320" behindDoc="0" locked="0" layoutInCell="1" allowOverlap="1" wp14:anchorId="30C39C3C" wp14:editId="5B4D6CB5">
                <wp:simplePos x="0" y="0"/>
                <wp:positionH relativeFrom="column">
                  <wp:posOffset>2798444</wp:posOffset>
                </wp:positionH>
                <wp:positionV relativeFrom="paragraph">
                  <wp:posOffset>2435225</wp:posOffset>
                </wp:positionV>
                <wp:extent cx="373380" cy="922020"/>
                <wp:effectExtent l="38100" t="38100" r="26670" b="30480"/>
                <wp:wrapNone/>
                <wp:docPr id="885" name="Прямая со стрелкой 885"/>
                <wp:cNvGraphicFramePr/>
                <a:graphic xmlns:a="http://schemas.openxmlformats.org/drawingml/2006/main">
                  <a:graphicData uri="http://schemas.microsoft.com/office/word/2010/wordprocessingShape">
                    <wps:wsp>
                      <wps:cNvCnPr/>
                      <wps:spPr>
                        <a:xfrm flipH="1" flipV="1">
                          <a:off x="0" y="0"/>
                          <a:ext cx="373380" cy="92202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304DB4A8" id="Прямая со стрелкой 885" o:spid="_x0000_s1026" type="#_x0000_t32" style="position:absolute;margin-left:220.35pt;margin-top:191.75pt;width:29.4pt;height:72.6pt;flip:x y;z-index:252728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YJxFgIAAMoDAAAOAAAAZHJzL2Uyb0RvYy54bWysU0uOEzEQ3SNxB8t70j2JZghROrNICCwQ&#10;ROKzd9zubkv+qWzSyW7gAnMErsCGBR/NGbpvRNndRAPsEFlY5S7Xq6r3XpbXR63IQYCX1hT0YpJT&#10;Igy3pTR1Qd++2T6aU+IDMyVT1oiCnoSn16uHD5atW4ipbawqBRAEMX7RuoI2IbhFlnneCM38xDph&#10;MFlZ0CzgFeqsBNYiulbZNM+vstZC6cBy4T1+3QxJukr4VSV4eFVVXgSiCoqzhXRCOvfxzFZLtqiB&#10;uUbycQz2D1NoJg02PUNtWGDkPci/oLTkYL2twoRbndmqklykHXCbi/yPbV43zIm0C5Lj3Zkm//9g&#10;+cvDDogsCzqfX1JimEaRuk/9TX/b/eg+97ek/9Dd4dF/7G+6L9337lt3130l8TVy1zq/QIi12cF4&#10;824HkYhjBZpUSrrnaAuaoncxijlcmxyTBqezBuIYCMePs8ez2RyV4ph6Mp3m06RRNgDGYgc+PBNW&#10;kxgU1Adgsm7C2hqDalsYWrDDCx9wJCz8VRCLjd1KpZLoypC2oFezy9iMofUqxQKG2iEZ3tSUMFWj&#10;p3mANLS3SpaxOuJ4qPdrBeTA0FfbbY6/SAd2++1ZbL1hvhnepdTgOC0D2l5JjbzH4tGIgUn11JQk&#10;nBzKEEAyUysxIisTO4tk6nG5SP9AeIz2tjwlHbJ4Q8OkgUZzR0fev2N8/y+4+gkAAP//AwBQSwME&#10;FAAGAAgAAAAhAJs8f6zlAAAACwEAAA8AAABkcnMvZG93bnJldi54bWxMj8FOwzAMhu9IvENkJC5o&#10;S9d1a1eaTgiBNKFxWEGIY9aYplqTlCbbCk+POcHNlj/9/v5iPZqOnXDwrbMCZtMIGNraqdY2Al5f&#10;HicZMB+kVbJzFgV8oYd1eXlRyFy5s93hqQoNoxDrcylAh9DnnPtao5F+6nq0dPtwg5GB1qHhapBn&#10;Cjcdj6NoyY1sLX3Qssd7jfWhOhoBNw/Ps7dUP+G2ipfhsDWbz+/3jRDXV+PdLbCAY/iD4Vef1KEk&#10;p707WuVZJyBJopRQAfNsvgBGRLJa0bAXsIizFHhZ8P8dyh8AAAD//wMAUEsBAi0AFAAGAAgAAAAh&#10;ALaDOJL+AAAA4QEAABMAAAAAAAAAAAAAAAAAAAAAAFtDb250ZW50X1R5cGVzXS54bWxQSwECLQAU&#10;AAYACAAAACEAOP0h/9YAAACUAQAACwAAAAAAAAAAAAAAAAAvAQAAX3JlbHMvLnJlbHNQSwECLQAU&#10;AAYACAAAACEAn5GCcRYCAADKAwAADgAAAAAAAAAAAAAAAAAuAgAAZHJzL2Uyb0RvYy54bWxQSwEC&#10;LQAUAAYACAAAACEAmzx/rOUAAAALAQAADwAAAAAAAAAAAAAAAABwBAAAZHJzL2Rvd25yZXYueG1s&#10;UEsFBgAAAAAEAAQA8wAAAIIFAAAAAA==&#10;" strokecolor="red" strokeweight=".5pt">
                <v:stroke endarrow="block" joinstyle="miter"/>
              </v:shape>
            </w:pict>
          </mc:Fallback>
        </mc:AlternateContent>
      </w:r>
      <w:r w:rsidR="000E0D0E">
        <w:rPr>
          <w:noProof/>
        </w:rPr>
        <mc:AlternateContent>
          <mc:Choice Requires="wps">
            <w:drawing>
              <wp:anchor distT="0" distB="0" distL="114300" distR="114300" simplePos="0" relativeHeight="252737536" behindDoc="0" locked="0" layoutInCell="1" allowOverlap="1" wp14:anchorId="44503D76" wp14:editId="5552AC4F">
                <wp:simplePos x="0" y="0"/>
                <wp:positionH relativeFrom="column">
                  <wp:posOffset>3027680</wp:posOffset>
                </wp:positionH>
                <wp:positionV relativeFrom="paragraph">
                  <wp:posOffset>3334385</wp:posOffset>
                </wp:positionV>
                <wp:extent cx="914400" cy="274320"/>
                <wp:effectExtent l="0" t="0" r="19685" b="11430"/>
                <wp:wrapNone/>
                <wp:docPr id="884" name="Надпись 884"/>
                <wp:cNvGraphicFramePr/>
                <a:graphic xmlns:a="http://schemas.openxmlformats.org/drawingml/2006/main">
                  <a:graphicData uri="http://schemas.microsoft.com/office/word/2010/wordprocessingShape">
                    <wps:wsp>
                      <wps:cNvSpPr txBox="1"/>
                      <wps:spPr>
                        <a:xfrm>
                          <a:off x="0" y="0"/>
                          <a:ext cx="914400" cy="274320"/>
                        </a:xfrm>
                        <a:prstGeom prst="rect">
                          <a:avLst/>
                        </a:prstGeom>
                        <a:noFill/>
                        <a:ln w="6350">
                          <a:solidFill>
                            <a:srgbClr val="FF0000"/>
                          </a:solidFill>
                        </a:ln>
                        <a:effectLst/>
                      </wps:spPr>
                      <wps:txbx>
                        <w:txbxContent>
                          <w:p w:rsidR="007F0F8D" w:rsidRPr="002B64E9" w:rsidRDefault="007F0F8D" w:rsidP="001A1F65">
                            <w:pPr>
                              <w:rPr>
                                <w:color w:val="FF0000"/>
                                <w:lang w:val="en-US"/>
                              </w:rPr>
                            </w:pPr>
                            <w:r>
                              <w:rPr>
                                <w:color w:val="FF0000"/>
                                <w:lang w:val="en-US"/>
                              </w:rPr>
                              <w:t>10</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4503D76" id="Надпись 884" o:spid="_x0000_s1230" type="#_x0000_t202" style="position:absolute;left:0;text-align:left;margin-left:238.4pt;margin-top:262.55pt;width:1in;height:21.6pt;z-index:25273753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hUJZgIAAJgEAAAOAAAAZHJzL2Uyb0RvYy54bWysVM1uEzEQviPxDpbvdDdp+kPUTRVaBSFV&#10;tFKLena83mQlr8ey3eyWG3degXfgwIEbr5C+EZ+9SRoVTogcnLHn83jm+2b27LxrNFsp52syBR8c&#10;5JwpI6mszaLgn+5mb04580GYUmgyquCPyvPzyetXZ60dqyEtSZfKMQQxftzagi9DsOMs83KpGuEP&#10;yCoDZ0WuEQFbt8hKJ1pEb3Q2zPPjrCVXWkdSeY/Ty97JJyl+VSkZrqvKq8B0wZFbSKtL6zyu2eRM&#10;jBdO2GUtN2mIf8iiEbXBo7tQlyII9uDqP0I1tXTkqQoHkpqMqqqWKtWAagb5i2pul8KqVAvI8XZH&#10;k/9/YeXH1Y1jdVnw09MRZ0Y0EGn9bf19/WP9a/3z6cvTVxY94Km1fgz4rcWF0L2jDnpvzz0OY/ld&#10;5Zr4j8IY/GD8ccey6gKTOHw7GI1yeCRcw5PR4TCpkD1fts6H94oaFo2CO4iYuBWrKx+QCKBbSHzL&#10;0KzWOgmpDWsLfnx4lKcLnnRdRmeEebeYX2jHVgKtMJvl+MXsEWwPhp02Ea1S72zei5X3FUYrdPMu&#10;MTbMd7zMqXwELY76BvNWzmokfyV8uBEOHYV6MSXhGkulCUnSxuJsSe7z384jHkLDy1mLDi24wQhx&#10;pj8YNEBiEQ2dNqOjE7DI3L5nvu8xD80Foe4BptHKZEZ80FuzctTcY5Sm8U24hJF4ueBha16Efmow&#10;ilJNpwmEFrYiXJlbK2PoyFsU5q67F85u1AuQ/SNtO1mMX4jYY3sZpw+BqjopHHnuOYVCcYP2T1pt&#10;RjXO1/4+oZ4/KJPfAAAA//8DAFBLAwQUAAYACAAAACEAOKEBh98AAAALAQAADwAAAGRycy9kb3du&#10;cmV2LnhtbEyPy07DMBBF90j8gzVIbBC1G2hIQ5wKIUVdsejjA9zYja3G4yh2m/D3DCtY3ofunKk2&#10;s+/ZzYzRBZSwXAhgBtugHXYSjofmuQAWk0Kt+oBGwreJsKnv7ypV6jDhztz2qWM0grFUEmxKQ8l5&#10;bK3xKi7CYJCycxi9SiTHjutRTTTue54JkXOvHNIFqwbzaU172V+9hGJauzY0zc7iU9Jb9yWyy/Yo&#10;5ePD/PEOLJk5/ZXhF5/QoSamU7iijqyX8PqWE3qSsMpWS2DUyDNBzomcvHgBXlf8/w/1DwAAAP//&#10;AwBQSwECLQAUAAYACAAAACEAtoM4kv4AAADhAQAAEwAAAAAAAAAAAAAAAAAAAAAAW0NvbnRlbnRf&#10;VHlwZXNdLnhtbFBLAQItABQABgAIAAAAIQA4/SH/1gAAAJQBAAALAAAAAAAAAAAAAAAAAC8BAABf&#10;cmVscy8ucmVsc1BLAQItABQABgAIAAAAIQCQZhUJZgIAAJgEAAAOAAAAAAAAAAAAAAAAAC4CAABk&#10;cnMvZTJvRG9jLnhtbFBLAQItABQABgAIAAAAIQA4oQGH3wAAAAsBAAAPAAAAAAAAAAAAAAAAAMAE&#10;AABkcnMvZG93bnJldi54bWxQSwUGAAAAAAQABADzAAAAzAUAAAAA&#10;" filled="f" strokecolor="red" strokeweight=".5pt">
                <v:textbox>
                  <w:txbxContent>
                    <w:p w:rsidR="007F0F8D" w:rsidRPr="002B64E9" w:rsidRDefault="007F0F8D" w:rsidP="001A1F65">
                      <w:pPr>
                        <w:rPr>
                          <w:color w:val="FF0000"/>
                          <w:lang w:val="en-US"/>
                        </w:rPr>
                      </w:pPr>
                      <w:r>
                        <w:rPr>
                          <w:color w:val="FF0000"/>
                          <w:lang w:val="en-US"/>
                        </w:rPr>
                        <w:t>10</w:t>
                      </w:r>
                    </w:p>
                  </w:txbxContent>
                </v:textbox>
              </v:shape>
            </w:pict>
          </mc:Fallback>
        </mc:AlternateContent>
      </w:r>
      <w:r w:rsidR="000E0D0E">
        <w:rPr>
          <w:noProof/>
        </w:rPr>
        <mc:AlternateContent>
          <mc:Choice Requires="wps">
            <w:drawing>
              <wp:anchor distT="0" distB="0" distL="114300" distR="114300" simplePos="0" relativeHeight="252739584" behindDoc="0" locked="0" layoutInCell="1" allowOverlap="1" wp14:anchorId="5FA947BC" wp14:editId="7C31ECDB">
                <wp:simplePos x="0" y="0"/>
                <wp:positionH relativeFrom="column">
                  <wp:posOffset>2684145</wp:posOffset>
                </wp:positionH>
                <wp:positionV relativeFrom="paragraph">
                  <wp:posOffset>2488565</wp:posOffset>
                </wp:positionV>
                <wp:extent cx="68580" cy="876300"/>
                <wp:effectExtent l="38100" t="38100" r="26670" b="19050"/>
                <wp:wrapNone/>
                <wp:docPr id="882" name="Прямая со стрелкой 882"/>
                <wp:cNvGraphicFramePr/>
                <a:graphic xmlns:a="http://schemas.openxmlformats.org/drawingml/2006/main">
                  <a:graphicData uri="http://schemas.microsoft.com/office/word/2010/wordprocessingShape">
                    <wps:wsp>
                      <wps:cNvCnPr/>
                      <wps:spPr>
                        <a:xfrm flipH="1" flipV="1">
                          <a:off x="0" y="0"/>
                          <a:ext cx="68580" cy="87630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35C4374" id="Прямая со стрелкой 882" o:spid="_x0000_s1026" type="#_x0000_t32" style="position:absolute;margin-left:211.35pt;margin-top:195.95pt;width:5.4pt;height:69pt;flip:x y;z-index:252739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tY06FAIAAMkDAAAOAAAAZHJzL2Uyb0RvYy54bWysU8uO0zAU3SPxD5b3NJmOpkRR01m0FBYI&#10;KvHYu46dWPJLtmna3cAPzCfwC2xYDKD5huSPuHZCNcAOkYV1r6/vuY9zsrw+KokOzHlhdIUvZjlG&#10;TFNTC91U+N3b7ZMCIx+Irok0mlX4xDy+Xj1+tOxsyeamNbJmDgGI9mVnK9yGYMss87RliviZsUxD&#10;kBunSADXNVntSAfoSmbzPF9knXG1dYYy7+F2MwbxKuFzzmh4zblnAckKQ28hnS6d+3hmqyUpG0ds&#10;K+jUBvmHLhQRGoqeoTYkEPTBib+glKDOeMPDjBqVGc4FZWkGmOYi/2OaNy2xLM0Cy/H2vCb//2Dp&#10;q8POIVFXuCjmGGmigKT+83Az3PY/+i/DLRo+9vdwDJ+Gm/5r/73/1t/3dyi+ht111pcAsdY7N3ne&#10;7lxcxJE7hbgU9gXIAifrfbRiDMZGx8TB6cwBOwZE4XJRXBVAFIVI8XRxmSeKshEv5lrnw3NmFIpG&#10;hX1wRDRtWButgWzjxgrk8NIH6AgSfyXEZG22QsrEudSog2qXV7EYAeVxSQKYysIuvG4wIrIBSdPg&#10;Us/eSFHH7IjjXbNfS4cOBGS13ebwxW1Atd+exdIb4tvxXQqNglMigOqlUDBkTJ50GIiQz3SNwskC&#10;C8EJohvJJmSpY2WWND0NF7c/7jtae1OfEg1Z9EAvqaFJ21GQD32wH/6Bq58AAAD//wMAUEsDBBQA&#10;BgAIAAAAIQBfz0sW5QAAAAsBAAAPAAAAZHJzL2Rvd25yZXYueG1sTI/LTsMwEEX3SPyDNUhsUOvE&#10;6YOETCqEQKqqsiBFiKUbD0nU2A6x2wa+HrOC5ege3XsmX426YycaXGsNQjyNgJGprGpNjfC6e5rc&#10;AnNeGiU7awjhixysisuLXGbKns0LnUpfs1BiXCYRGu/7jHNXNaSlm9qeTMg+7KClD+dQczXIcyjX&#10;HRdRtOBatiYsNLKnh4aqQ3nUCDePz/HbstnQthQLf9jq9ef3+xrx+mq8vwPmafR/MPzqB3UogtPe&#10;Ho1yrEOYCbEMKEKSximwQMySZA5sjzAXaQq8yPn/H4ofAAAA//8DAFBLAQItABQABgAIAAAAIQC2&#10;gziS/gAAAOEBAAATAAAAAAAAAAAAAAAAAAAAAABbQ29udGVudF9UeXBlc10ueG1sUEsBAi0AFAAG&#10;AAgAAAAhADj9If/WAAAAlAEAAAsAAAAAAAAAAAAAAAAALwEAAF9yZWxzLy5yZWxzUEsBAi0AFAAG&#10;AAgAAAAhAAW1jToUAgAAyQMAAA4AAAAAAAAAAAAAAAAALgIAAGRycy9lMm9Eb2MueG1sUEsBAi0A&#10;FAAGAAgAAAAhAF/PSxblAAAACwEAAA8AAAAAAAAAAAAAAAAAbgQAAGRycy9kb3ducmV2LnhtbFBL&#10;BQYAAAAABAAEAPMAAACABQAAAAA=&#10;" strokecolor="red" strokeweight=".5pt">
                <v:stroke endarrow="block" joinstyle="miter"/>
              </v:shape>
            </w:pict>
          </mc:Fallback>
        </mc:AlternateContent>
      </w:r>
      <w:r w:rsidR="000E0D0E">
        <w:rPr>
          <w:noProof/>
        </w:rPr>
        <mc:AlternateContent>
          <mc:Choice Requires="wps">
            <w:drawing>
              <wp:anchor distT="0" distB="0" distL="114300" distR="114300" simplePos="0" relativeHeight="252738560" behindDoc="0" locked="0" layoutInCell="1" allowOverlap="1" wp14:anchorId="22588D8A" wp14:editId="3A3AA3E6">
                <wp:simplePos x="0" y="0"/>
                <wp:positionH relativeFrom="column">
                  <wp:posOffset>2585085</wp:posOffset>
                </wp:positionH>
                <wp:positionV relativeFrom="paragraph">
                  <wp:posOffset>3364865</wp:posOffset>
                </wp:positionV>
                <wp:extent cx="914400" cy="259080"/>
                <wp:effectExtent l="0" t="0" r="19685" b="26670"/>
                <wp:wrapNone/>
                <wp:docPr id="883" name="Надпись 883"/>
                <wp:cNvGraphicFramePr/>
                <a:graphic xmlns:a="http://schemas.openxmlformats.org/drawingml/2006/main">
                  <a:graphicData uri="http://schemas.microsoft.com/office/word/2010/wordprocessingShape">
                    <wps:wsp>
                      <wps:cNvSpPr txBox="1"/>
                      <wps:spPr>
                        <a:xfrm>
                          <a:off x="0" y="0"/>
                          <a:ext cx="914400" cy="259080"/>
                        </a:xfrm>
                        <a:prstGeom prst="rect">
                          <a:avLst/>
                        </a:prstGeom>
                        <a:noFill/>
                        <a:ln w="6350">
                          <a:solidFill>
                            <a:srgbClr val="FF0000"/>
                          </a:solidFill>
                        </a:ln>
                        <a:effectLst/>
                      </wps:spPr>
                      <wps:txbx>
                        <w:txbxContent>
                          <w:p w:rsidR="007F0F8D" w:rsidRPr="002B64E9" w:rsidRDefault="007F0F8D" w:rsidP="001A1F65">
                            <w:pPr>
                              <w:rPr>
                                <w:color w:val="FF0000"/>
                                <w:lang w:val="en-US"/>
                              </w:rPr>
                            </w:pPr>
                            <w:r>
                              <w:rPr>
                                <w:color w:val="FF0000"/>
                                <w:lang w:val="en-US"/>
                              </w:rPr>
                              <w:t>11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2588D8A" id="Надпись 883" o:spid="_x0000_s1231" type="#_x0000_t202" style="position:absolute;left:0;text-align:left;margin-left:203.55pt;margin-top:264.95pt;width:1in;height:20.4pt;z-index:25273856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fUtZwIAAJgEAAAOAAAAZHJzL2Uyb0RvYy54bWysVM1uEzEQviPxDpbvdDdpU9Komyq0CkKq&#10;aKUW9ex4vclKXo9lu9ktN+68Au/AgQM3XiF9Iz57kzYqnBA5ODOe8fx838yennWNZmvlfE2m4IOD&#10;nDNlJJW1WRb80+38zZgzH4QphSajCv6gPD+bvn512tqJGtKKdKkcQxDjJ60t+CoEO8kyL1eqEf6A&#10;rDIwVuQaEaC6ZVY60SJ6o7Nhnh9nLbnSOpLKe9xe9EY+TfGrSslwVVVeBaYLjtpCOl06F/HMpqdi&#10;snTCrmq5LUP8QxWNqA2SPoW6EEGwe1f/EaqppSNPVTiQ1GRUVbVUqQd0M8hfdHOzElalXgCOt08w&#10;+f8XVn5cXztWlwUfjw85M6IBSZtvm++bH5tfm5+PXx6/smgBTq31E7jfWDwI3TvqwPfu3uMytt9V&#10;ron/aIzBDsQfnlBWXWASlyeDo6McFgnTcHSSjxML2fNj63x4r6hhUSi4A4kJW7G+9AGFwHXnEnMZ&#10;mtdaJyK1YW3Bjw9HeXrgSddlNEY375aLc+3YWmAU5vMcv1g9gu25QdMmeqs0O9t8sfO+wyiFbtEl&#10;xIb5aNf/gsoHwOKoHzBv5bxG8ZfCh2vhMFHoF1sSrnBUmlAkbSXOVuQ+/+0++oNoWDlrMaEFN1gh&#10;zvQHgwFIKGKgk3I0ejtEBrdvWexbzH1zTuh7gG20MonRP+idWDlq7rBKs5gTJmEkMhc87MTz0G8N&#10;VlGq2Sw5YYStCJfmxsoYOuIWibnt7oSzW/YCaP9Iu0kWkxck9r49jbP7QFWdGI4495iCoahg/BNX&#10;21WN+7WvJ6/nD8r0NwAAAP//AwBQSwMEFAAGAAgAAAAhADfJA3vfAAAACwEAAA8AAABkcnMvZG93&#10;bnJldi54bWxMj8tugzAQRfeV+g/WVOqmamxQKYFgoqoSyqqLPD7AwQ5YwWOEnUD/vtNVu5vH0Z0z&#10;1XZxA7ubKViPEpKVAGaw9dpiJ+F0bF7XwEJUqNXg0Uj4NgG29eNDpUrtZ9yb+yF2jEIwlEpCH+NY&#10;ch7a3jgVVn40SLuLn5yK1E4d15OaKdwNPBXinTtlkS70ajSfvWmvh5uTsJ4L2/qm2ff4EvXOfon0&#10;ujtJ+fy0fGyARbPEPxh+9UkdanI6+xvqwAYJbyJPCJWQpUUBjIgsS2hypiIXOfC64v9/qH8AAAD/&#10;/wMAUEsBAi0AFAAGAAgAAAAhALaDOJL+AAAA4QEAABMAAAAAAAAAAAAAAAAAAAAAAFtDb250ZW50&#10;X1R5cGVzXS54bWxQSwECLQAUAAYACAAAACEAOP0h/9YAAACUAQAACwAAAAAAAAAAAAAAAAAvAQAA&#10;X3JlbHMvLnJlbHNQSwECLQAUAAYACAAAACEAHYX1LWcCAACYBAAADgAAAAAAAAAAAAAAAAAuAgAA&#10;ZHJzL2Uyb0RvYy54bWxQSwECLQAUAAYACAAAACEAN8kDe98AAAALAQAADwAAAAAAAAAAAAAAAADB&#10;BAAAZHJzL2Rvd25yZXYueG1sUEsFBgAAAAAEAAQA8wAAAM0FAAAAAA==&#10;" filled="f" strokecolor="red" strokeweight=".5pt">
                <v:textbox>
                  <w:txbxContent>
                    <w:p w:rsidR="007F0F8D" w:rsidRPr="002B64E9" w:rsidRDefault="007F0F8D" w:rsidP="001A1F65">
                      <w:pPr>
                        <w:rPr>
                          <w:color w:val="FF0000"/>
                          <w:lang w:val="en-US"/>
                        </w:rPr>
                      </w:pPr>
                      <w:r>
                        <w:rPr>
                          <w:color w:val="FF0000"/>
                          <w:lang w:val="en-US"/>
                        </w:rPr>
                        <w:t>11</w:t>
                      </w:r>
                    </w:p>
                  </w:txbxContent>
                </v:textbox>
              </v:shape>
            </w:pict>
          </mc:Fallback>
        </mc:AlternateContent>
      </w:r>
      <w:r w:rsidR="000E0D0E">
        <w:rPr>
          <w:noProof/>
        </w:rPr>
        <mc:AlternateContent>
          <mc:Choice Requires="wps">
            <w:drawing>
              <wp:anchor distT="0" distB="0" distL="114300" distR="114300" simplePos="0" relativeHeight="252733440" behindDoc="0" locked="0" layoutInCell="1" allowOverlap="1" wp14:anchorId="76AE944E" wp14:editId="227C67CD">
                <wp:simplePos x="0" y="0"/>
                <wp:positionH relativeFrom="column">
                  <wp:posOffset>2348865</wp:posOffset>
                </wp:positionH>
                <wp:positionV relativeFrom="paragraph">
                  <wp:posOffset>2435225</wp:posOffset>
                </wp:positionV>
                <wp:extent cx="259080" cy="929640"/>
                <wp:effectExtent l="0" t="38100" r="64770" b="22860"/>
                <wp:wrapNone/>
                <wp:docPr id="881" name="Прямая со стрелкой 881"/>
                <wp:cNvGraphicFramePr/>
                <a:graphic xmlns:a="http://schemas.openxmlformats.org/drawingml/2006/main">
                  <a:graphicData uri="http://schemas.microsoft.com/office/word/2010/wordprocessingShape">
                    <wps:wsp>
                      <wps:cNvCnPr/>
                      <wps:spPr>
                        <a:xfrm flipV="1">
                          <a:off x="0" y="0"/>
                          <a:ext cx="259080" cy="92964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1797F7F" id="Прямая со стрелкой 881" o:spid="_x0000_s1026" type="#_x0000_t32" style="position:absolute;margin-left:184.95pt;margin-top:191.75pt;width:20.4pt;height:73.2pt;flip:y;z-index:25273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qsqeEQIAAMADAAAOAAAAZHJzL2Uyb0RvYy54bWysU82O0zAQviPxDpbvNGlhqzZquoeWckFQ&#10;iZ+769iJJf/JNk17W3iBfQRegQuHBbTPkLwRYydUC9wQOYw8Hs83M998WV2flERH5rwwusTTSY4R&#10;09RUQtclfvd292SBkQ9EV0QazUp8Zh5frx8/WrW2YDPTGFkxhwBE+6K1JW5CsEWWedowRfzEWKYh&#10;yI1TJIDr6qxypAV0JbNZns+z1rjKOkOZ93C7HYJ4nfA5ZzS85tyzgGSJobeQrEv2EG22XpGidsQ2&#10;go5tkH/oQhGhoegFaksCQR+c+AtKCeqMNzxMqFGZ4VxQlmaAaab5H9O8aYhlaRYgx9sLTf7/wdJX&#10;x71DoirxYjHFSBMFS+o+9zf9bfej+9Lfov5jdw+m/9TfdF+779237r67Q/E1cNdaXwDERu/d6Hm7&#10;d5GIE3cKcSnse5BFogaGRafE/PnCPDsFROFydrXMF7AfCqHlbDl/ljaTDTARzjofXjCjUDyU2AdH&#10;RN2EjdEadmzcUIIcX/oAjUDir4SYrM1OSJlWLTVqSzx/ehWLERAclyTAUVmgwOsaIyJrUDINLjXt&#10;jRRVzI443tWHjXToSEBNu10OXyQBqv32LJbeEt8M71Jo0JkSAcQuhQK2Y/Iov0CEfK4rFM4WyA9O&#10;EF1LNiJLHSuzJOVxuEj6QHM8HUx1Tuxn0QOZpIZGSUcdPvTh/PDHW/8EAAD//wMAUEsDBBQABgAI&#10;AAAAIQCPfnqq4gAAAAsBAAAPAAAAZHJzL2Rvd25yZXYueG1sTI/BTsMwDIbvSLxDZCRuLN3Kuq00&#10;nWAaEocJiW6HHbPGtIXGqZqsKzw95gQ3W/+n35+z9WhbMWDvG0cKppMIBFLpTEOVgsP++W4JwgdN&#10;RreOUMEXeljn11eZTo270BsORagEl5BPtYI6hC6V0pc1Wu0nrkPi7N31Vgde+0qaXl+43LZyFkWJ&#10;tLohvlDrDjc1lp/F2Sp4GrbJ1r58H6KP3dG+mrigI26Uur0ZHx9ABBzDHwy/+qwOOTud3JmMF62C&#10;OFmtGOVhGc9BMHE/jRYgTgrmM45knsn/P+Q/AAAA//8DAFBLAQItABQABgAIAAAAIQC2gziS/gAA&#10;AOEBAAATAAAAAAAAAAAAAAAAAAAAAABbQ29udGVudF9UeXBlc10ueG1sUEsBAi0AFAAGAAgAAAAh&#10;ADj9If/WAAAAlAEAAAsAAAAAAAAAAAAAAAAALwEAAF9yZWxzLy5yZWxzUEsBAi0AFAAGAAgAAAAh&#10;AOGqyp4RAgAAwAMAAA4AAAAAAAAAAAAAAAAALgIAAGRycy9lMm9Eb2MueG1sUEsBAi0AFAAGAAgA&#10;AAAhAI9+eqriAAAACwEAAA8AAAAAAAAAAAAAAAAAawQAAGRycy9kb3ducmV2LnhtbFBLBQYAAAAA&#10;BAAEAPMAAAB6BQAAAAA=&#10;" strokecolor="red" strokeweight=".5pt">
                <v:stroke endarrow="block" joinstyle="miter"/>
              </v:shape>
            </w:pict>
          </mc:Fallback>
        </mc:AlternateContent>
      </w:r>
      <w:r w:rsidR="000E0D0E">
        <w:rPr>
          <w:noProof/>
        </w:rPr>
        <mc:AlternateContent>
          <mc:Choice Requires="wps">
            <w:drawing>
              <wp:anchor distT="0" distB="0" distL="114300" distR="114300" simplePos="0" relativeHeight="252740608" behindDoc="0" locked="0" layoutInCell="1" allowOverlap="1" wp14:anchorId="19A6F9DE" wp14:editId="35CC7DAF">
                <wp:simplePos x="0" y="0"/>
                <wp:positionH relativeFrom="column">
                  <wp:posOffset>2189480</wp:posOffset>
                </wp:positionH>
                <wp:positionV relativeFrom="paragraph">
                  <wp:posOffset>3357245</wp:posOffset>
                </wp:positionV>
                <wp:extent cx="914400" cy="259080"/>
                <wp:effectExtent l="0" t="0" r="19685" b="26670"/>
                <wp:wrapNone/>
                <wp:docPr id="880" name="Надпись 880"/>
                <wp:cNvGraphicFramePr/>
                <a:graphic xmlns:a="http://schemas.openxmlformats.org/drawingml/2006/main">
                  <a:graphicData uri="http://schemas.microsoft.com/office/word/2010/wordprocessingShape">
                    <wps:wsp>
                      <wps:cNvSpPr txBox="1"/>
                      <wps:spPr>
                        <a:xfrm>
                          <a:off x="0" y="0"/>
                          <a:ext cx="914400" cy="259080"/>
                        </a:xfrm>
                        <a:prstGeom prst="rect">
                          <a:avLst/>
                        </a:prstGeom>
                        <a:noFill/>
                        <a:ln w="6350">
                          <a:solidFill>
                            <a:srgbClr val="FF0000"/>
                          </a:solidFill>
                        </a:ln>
                        <a:effectLst/>
                      </wps:spPr>
                      <wps:txbx>
                        <w:txbxContent>
                          <w:p w:rsidR="007F0F8D" w:rsidRPr="00C91E54" w:rsidRDefault="007F0F8D" w:rsidP="001A1F65">
                            <w:pPr>
                              <w:rPr>
                                <w:color w:val="FF0000"/>
                              </w:rPr>
                            </w:pPr>
                            <w:r>
                              <w:rPr>
                                <w:color w:val="FF0000"/>
                                <w:lang w:val="en-US"/>
                              </w:rPr>
                              <w:t>1</w:t>
                            </w:r>
                            <w:r w:rsidRPr="00C91E54">
                              <w:rPr>
                                <w:color w:val="FF0000"/>
                              </w:rP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9A6F9DE" id="Надпись 880" o:spid="_x0000_s1232" type="#_x0000_t202" style="position:absolute;left:0;text-align:left;margin-left:172.4pt;margin-top:264.35pt;width:1in;height:20.4pt;z-index:25274060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zk+ZQIAAJgEAAAOAAAAZHJzL2Uyb0RvYy54bWysVM1uEzEQviPxDpbvdDchLW3UTRVSBSFV&#10;baUW9ex4vclKXo9lu9ktN+68Au/AgQM3XiF9Iz57kzYqnBA5ODOe8fx838yennWNZmvlfE2m4IOD&#10;nDNlJJW1WRb80+38zTFnPghTCk1GFfxBeX42ef3qtLVjNaQV6VI5hiDGj1tb8FUIdpxlXq5UI/wB&#10;WWVgrMg1IkB1y6x0okX0RmfDPD/KWnKldSSV97g97418kuJXlZLhqqq8CkwXHLWFdLp0LuKZTU7F&#10;eOmEXdVyW4b4hyoaURskfQp1LoJg967+I1RTS0eeqnAgqcmoqmqpUg/oZpC/6OZmJaxKvQAcb59g&#10;8v8vrLxcXztWlwU/PgY+RjQgafNt833zY/Nr8/Pxy+NXFi3AqbV+DPcbiwehe08d+N7de1zG9rvK&#10;NfEfjTHYEfHhCWXVBSZxeTIYjXJYJEzDw5O8j549P7bOhw+KGhaFgjuQmLAV6wsfUAhcdy4xl6F5&#10;rXUiUhvWFvzo7WGeHnjSdRmN0c275WKmHVsLjMJ8nuMXq0ewPTdo2kRvlWZnmy923ncYpdAtuoTY&#10;MD/a9b+g8gGwOOoHzFs5r1H8hfDhWjhMFPrFloQrHJUmFElbibMVuc9/u4/+IBpWzlpMaMENVogz&#10;/dFgABKKGOikjA7fDZHB7VsW+xZz38wIfQ+wjVYmMfoHvRMrR80dVmkac8IkjETmgoedOAv91mAV&#10;pZpOkxNG2IpwYW6sjKEjbpGY2+5OOLtlL4D2S9pNshi/ILH37Wmc3geq6sRwxLnHFAxFBeOfuNqu&#10;atyvfT15PX9QJr8BAAD//wMAUEsDBBQABgAIAAAAIQDWO8/X3wAAAAsBAAAPAAAAZHJzL2Rvd25y&#10;ZXYueG1sTI9NTsMwEIX3SNzBmkpsEHUIaXHTOBVCirpi0dIDuLGJrcbjKHabcHuGFSzfj958U+1m&#10;37ObGaMLKOF5mQEz2AbtsJNw+myeBLCYFGrVBzQSvk2EXX1/V6lShwkP5nZMHaMRjKWSYFMaSs5j&#10;a41XcRkGg5R9hdGrRHLsuB7VROO+53mWrblXDumCVYN5t6a9HK9egpg2rg1Nc7D4mPTefWT5ZX+S&#10;8mExv22BJTOnvzL84hM61MR0DlfUkfUSXoqC0JOEVS5egVGjEIKcMznrzQp4XfH/P9Q/AAAA//8D&#10;AFBLAQItABQABgAIAAAAIQC2gziS/gAAAOEBAAATAAAAAAAAAAAAAAAAAAAAAABbQ29udGVudF9U&#10;eXBlc10ueG1sUEsBAi0AFAAGAAgAAAAhADj9If/WAAAAlAEAAAsAAAAAAAAAAAAAAAAALwEAAF9y&#10;ZWxzLy5yZWxzUEsBAi0AFAAGAAgAAAAhAIJ7OT5lAgAAmAQAAA4AAAAAAAAAAAAAAAAALgIAAGRy&#10;cy9lMm9Eb2MueG1sUEsBAi0AFAAGAAgAAAAhANY7z9ffAAAACwEAAA8AAAAAAAAAAAAAAAAAvwQA&#10;AGRycy9kb3ducmV2LnhtbFBLBQYAAAAABAAEAPMAAADLBQAAAAA=&#10;" filled="f" strokecolor="red" strokeweight=".5pt">
                <v:textbox>
                  <w:txbxContent>
                    <w:p w:rsidR="007F0F8D" w:rsidRPr="00C91E54" w:rsidRDefault="007F0F8D" w:rsidP="001A1F65">
                      <w:pPr>
                        <w:rPr>
                          <w:color w:val="FF0000"/>
                        </w:rPr>
                      </w:pPr>
                      <w:r>
                        <w:rPr>
                          <w:color w:val="FF0000"/>
                          <w:lang w:val="en-US"/>
                        </w:rPr>
                        <w:t>1</w:t>
                      </w:r>
                      <w:r w:rsidRPr="00C91E54">
                        <w:rPr>
                          <w:color w:val="FF0000"/>
                        </w:rPr>
                        <w:t>2</w:t>
                      </w:r>
                    </w:p>
                  </w:txbxContent>
                </v:textbox>
              </v:shape>
            </w:pict>
          </mc:Fallback>
        </mc:AlternateContent>
      </w:r>
      <w:r w:rsidR="000E0D0E">
        <w:rPr>
          <w:noProof/>
        </w:rPr>
        <mc:AlternateContent>
          <mc:Choice Requires="wps">
            <w:drawing>
              <wp:anchor distT="0" distB="0" distL="114300" distR="114300" simplePos="0" relativeHeight="252730368" behindDoc="0" locked="0" layoutInCell="1" allowOverlap="1" wp14:anchorId="00FE79B8" wp14:editId="3D9044D6">
                <wp:simplePos x="0" y="0"/>
                <wp:positionH relativeFrom="column">
                  <wp:posOffset>2005965</wp:posOffset>
                </wp:positionH>
                <wp:positionV relativeFrom="paragraph">
                  <wp:posOffset>2435225</wp:posOffset>
                </wp:positionV>
                <wp:extent cx="457835" cy="929640"/>
                <wp:effectExtent l="0" t="38100" r="56515" b="22860"/>
                <wp:wrapNone/>
                <wp:docPr id="879" name="Прямая со стрелкой 879"/>
                <wp:cNvGraphicFramePr/>
                <a:graphic xmlns:a="http://schemas.openxmlformats.org/drawingml/2006/main">
                  <a:graphicData uri="http://schemas.microsoft.com/office/word/2010/wordprocessingShape">
                    <wps:wsp>
                      <wps:cNvCnPr/>
                      <wps:spPr>
                        <a:xfrm flipV="1">
                          <a:off x="0" y="0"/>
                          <a:ext cx="457835" cy="92964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ADDDAFD" id="Прямая со стрелкой 879" o:spid="_x0000_s1026" type="#_x0000_t32" style="position:absolute;margin-left:157.95pt;margin-top:191.75pt;width:36.05pt;height:73.2pt;flip:y;z-index:25273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JeiFAIAAMADAAAOAAAAZHJzL2Uyb0RvYy54bWysUzuO2zAQ7QPkDgT7WFrv2msblrew4zRB&#10;YiCfnqZIiQB/IBnL7ja5wB4hV0izRT7YM0g3ypBSjE3SBVEx4HA4b2bePC1vjkqiA3NeGF3gi1GO&#10;EdPUlEJXBX73dvtshpEPRJdEGs0KfGIe36yePlk2dsHGpjayZA4BiPaLxha4DsEusszTminiR8Yy&#10;DUFunCIBXFdlpSMNoCuZjfN8mjXGldYZyryH200fxKuEzzmj4TXnngUkCwy9hWRdsvtos9WSLCpH&#10;bC3o0Ab5hy4UERqKnqE2JBD0wYm/oJSgznjDw4galRnOBWVpBpjmIv9jmjc1sSzNAuR4e6bJ/z9Y&#10;+uqwc0iUBZ5dzzHSRMGS2s/dbXfX/mi/dHeo+9g+gOk+dbftffu9/dY+tF9RfA3cNdYvAGKtd27w&#10;vN25SMSRO4W4FPY9yCJRA8OiY2L+dGaeHQOicHk1uZ5dTjCiEJqP59OrtJmsh4lw1vnwghmF4qHA&#10;PjgiqjqsjdawY+P6EuTw0gdoBBJ/JcRkbbZCyrRqqVFT4OnlBMRACQiOSxLgqCxQ4HWFEZEVKJkG&#10;l5r2RooyZkcc76r9Wjp0IKCm7TaHL5IA1X57FktviK/7dynU60yJAGKXQgHbMXmQXyBCPtclCicL&#10;5AcniK4kG5CljpVZkvIwXCS9pzme9qY8Jfaz6IFMUkODpKMOH/twfvzjrX4CAAD//wMAUEsDBBQA&#10;BgAIAAAAIQAr1aQf4QAAAAsBAAAPAAAAZHJzL2Rvd25yZXYueG1sTI/BToNAEIbvJr7DZky82aUl&#10;NIAsjTY18WBMij30uGVHQNlZwm4p+vSOJ73NZL788/3FZra9mHD0nSMFy0UEAql2pqNGweHt6S4F&#10;4YMmo3tHqOALPWzK66tC58ZdaI9TFRrBIeRzraANYcil9HWLVvuFG5D49u5GqwOvYyPNqC8cbnu5&#10;iqK1tLoj/tDqAbct1p/V2Sp4nHbrnX3+PkQfL0f7auKKjrhV6vZmfrgHEXAOfzD86rM6lOx0cmcy&#10;XvQK4mWSMcpDGicgmIjTlNudFCSrLANZFvJ/h/IHAAD//wMAUEsBAi0AFAAGAAgAAAAhALaDOJL+&#10;AAAA4QEAABMAAAAAAAAAAAAAAAAAAAAAAFtDb250ZW50X1R5cGVzXS54bWxQSwECLQAUAAYACAAA&#10;ACEAOP0h/9YAAACUAQAACwAAAAAAAAAAAAAAAAAvAQAAX3JlbHMvLnJlbHNQSwECLQAUAAYACAAA&#10;ACEAsDyXohQCAADAAwAADgAAAAAAAAAAAAAAAAAuAgAAZHJzL2Uyb0RvYy54bWxQSwECLQAUAAYA&#10;CAAAACEAK9WkH+EAAAALAQAADwAAAAAAAAAAAAAAAABuBAAAZHJzL2Rvd25yZXYueG1sUEsFBgAA&#10;AAAEAAQA8wAAAHwFAAAAAA==&#10;" strokecolor="red" strokeweight=".5pt">
                <v:stroke endarrow="block" joinstyle="miter"/>
              </v:shape>
            </w:pict>
          </mc:Fallback>
        </mc:AlternateContent>
      </w:r>
      <w:r w:rsidR="000E0D0E">
        <w:rPr>
          <w:noProof/>
        </w:rPr>
        <mc:AlternateContent>
          <mc:Choice Requires="wps">
            <w:drawing>
              <wp:anchor distT="0" distB="0" distL="114300" distR="114300" simplePos="0" relativeHeight="252741632" behindDoc="0" locked="0" layoutInCell="1" allowOverlap="1" wp14:anchorId="62AD9A09" wp14:editId="38FB3DD6">
                <wp:simplePos x="0" y="0"/>
                <wp:positionH relativeFrom="column">
                  <wp:posOffset>1793240</wp:posOffset>
                </wp:positionH>
                <wp:positionV relativeFrom="paragraph">
                  <wp:posOffset>3364865</wp:posOffset>
                </wp:positionV>
                <wp:extent cx="914400" cy="243840"/>
                <wp:effectExtent l="0" t="0" r="19685" b="22860"/>
                <wp:wrapNone/>
                <wp:docPr id="878" name="Надпись 878"/>
                <wp:cNvGraphicFramePr/>
                <a:graphic xmlns:a="http://schemas.openxmlformats.org/drawingml/2006/main">
                  <a:graphicData uri="http://schemas.microsoft.com/office/word/2010/wordprocessingShape">
                    <wps:wsp>
                      <wps:cNvSpPr txBox="1"/>
                      <wps:spPr>
                        <a:xfrm>
                          <a:off x="0" y="0"/>
                          <a:ext cx="914400" cy="243840"/>
                        </a:xfrm>
                        <a:prstGeom prst="rect">
                          <a:avLst/>
                        </a:prstGeom>
                        <a:noFill/>
                        <a:ln w="6350">
                          <a:solidFill>
                            <a:srgbClr val="FF0000"/>
                          </a:solidFill>
                        </a:ln>
                        <a:effectLst/>
                      </wps:spPr>
                      <wps:txbx>
                        <w:txbxContent>
                          <w:p w:rsidR="007F0F8D" w:rsidRPr="002B64E9" w:rsidRDefault="007F0F8D" w:rsidP="001A1F65">
                            <w:pPr>
                              <w:rPr>
                                <w:color w:val="FF0000"/>
                                <w:lang w:val="en-US"/>
                              </w:rPr>
                            </w:pPr>
                            <w:r>
                              <w:rPr>
                                <w:color w:val="FF0000"/>
                                <w:lang w:val="en-US"/>
                              </w:rPr>
                              <w:t>13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2AD9A09" id="Надпись 878" o:spid="_x0000_s1233" type="#_x0000_t202" style="position:absolute;left:0;text-align:left;margin-left:141.2pt;margin-top:264.95pt;width:1in;height:19.2pt;z-index:25274163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EnAZgIAAJgEAAAOAAAAZHJzL2Uyb0RvYy54bWysVEtu2zAQ3RfoHQjuG8mO86kROXATuCgQ&#10;JAGSImuaomwBFIcgGUvprvteoXfIoovuegXnRn2k7MRIuyrqBT3DGc7nvRmdnHaNZivlfE2m4IO9&#10;nDNlJJW1WRT88+3s3TFnPghTCk1GFfxBeX46efvmpLVjNaQl6VI5hiDGj1tb8GUIdpxlXi5VI/we&#10;WWVgrMg1IkB1i6x0okX0RmfDPD/MWnKldSSV97g97418kuJXlZLhqqq8CkwXHLWFdLp0zuOZTU7E&#10;eOGEXdZyU4b4hyoaURskfQ51LoJg967+I1RTS0eeqrAnqcmoqmqpUg/oZpC/6uZmKaxKvQAcb59h&#10;8v8vrLxcXTtWlwU/PgJVRjQgaf19/bj+sf61/vn09ekbixbg1Fo/hvuNxYPQfaAOfG/vPS5j+13l&#10;mviPxhjsQPzhGWXVBSZx+X4wGuWwSJiGo/3jUWIhe3lsnQ8fFTUsCgV3IDFhK1YXPqAQuG5dYi5D&#10;s1rrRKQ2rC344f5Bnh540nUZjdHNu8X8TDu2EhiF2SzHL1aPYDtu0LSJ3irNziZf7LzvMEqhm3cJ&#10;sWF+tO1/TuUDYHHUD5i3claj+Avhw7VwmCj0iy0JVzgqTSiSNhJnS3Jf/nYf/UE0rJy1mNCCG6wQ&#10;Z/qTwQAkFDHQSRkdHA2Rwe1a5rsWc9+cEfoeYButTGL0D3orVo6aO6zSNOaESRiJzAUPW/Es9FuD&#10;VZRqOk1OGGErwoW5sTKGjrhFYm67O+Hshr0A2i9pO8li/IrE3rencXofqKoTwxHnHlMwFBWMf+Jq&#10;s6pxv3b15PXyQZn8BgAA//8DAFBLAwQUAAYACAAAACEAo40VMd8AAAALAQAADwAAAGRycy9kb3du&#10;cmV2LnhtbEyPQU7DMBBF90jcwZpKbBB1MCVK0jgVQoq6YtHSA7ixia3G4yh2m3B7hhUs58/Tnzf1&#10;bvEDu5kpuoASntcZMINd0A57CafP9qkAFpNCrYaARsK3ibBr7u9qVekw48HcjqlnVIKxUhJsSmPF&#10;eeys8Squw2iQdl9h8irROPVcT2qmcj9wkWU598ohXbBqNO/WdJfj1Uso5tJ1oW0PFh+T3ruPTFz2&#10;JykfVsvbFlgyS/qD4Vef1KEhp3O4oo5skCAKsSFUwqsoS2BEbEROyZmSvHgB3tT8/w/NDwAAAP//&#10;AwBQSwECLQAUAAYACAAAACEAtoM4kv4AAADhAQAAEwAAAAAAAAAAAAAAAAAAAAAAW0NvbnRlbnRf&#10;VHlwZXNdLnhtbFBLAQItABQABgAIAAAAIQA4/SH/1gAAAJQBAAALAAAAAAAAAAAAAAAAAC8BAABf&#10;cmVscy8ucmVsc1BLAQItABQABgAIAAAAIQDcbEnAZgIAAJgEAAAOAAAAAAAAAAAAAAAAAC4CAABk&#10;cnMvZTJvRG9jLnhtbFBLAQItABQABgAIAAAAIQCjjRUx3wAAAAsBAAAPAAAAAAAAAAAAAAAAAMAE&#10;AABkcnMvZG93bnJldi54bWxQSwUGAAAAAAQABADzAAAAzAUAAAAA&#10;" filled="f" strokecolor="red" strokeweight=".5pt">
                <v:textbox>
                  <w:txbxContent>
                    <w:p w:rsidR="007F0F8D" w:rsidRPr="002B64E9" w:rsidRDefault="007F0F8D" w:rsidP="001A1F65">
                      <w:pPr>
                        <w:rPr>
                          <w:color w:val="FF0000"/>
                          <w:lang w:val="en-US"/>
                        </w:rPr>
                      </w:pPr>
                      <w:r>
                        <w:rPr>
                          <w:color w:val="FF0000"/>
                          <w:lang w:val="en-US"/>
                        </w:rPr>
                        <w:t>13</w:t>
                      </w:r>
                    </w:p>
                  </w:txbxContent>
                </v:textbox>
              </v:shape>
            </w:pict>
          </mc:Fallback>
        </mc:AlternateContent>
      </w:r>
      <w:r w:rsidR="000E0D0E">
        <w:rPr>
          <w:noProof/>
        </w:rPr>
        <mc:AlternateContent>
          <mc:Choice Requires="wps">
            <w:drawing>
              <wp:anchor distT="0" distB="0" distL="114300" distR="114300" simplePos="0" relativeHeight="252688384" behindDoc="0" locked="0" layoutInCell="1" allowOverlap="1" wp14:anchorId="7F64B8C1" wp14:editId="5610C943">
                <wp:simplePos x="0" y="0"/>
                <wp:positionH relativeFrom="column">
                  <wp:posOffset>604520</wp:posOffset>
                </wp:positionH>
                <wp:positionV relativeFrom="paragraph">
                  <wp:posOffset>57785</wp:posOffset>
                </wp:positionV>
                <wp:extent cx="914400" cy="274320"/>
                <wp:effectExtent l="0" t="0" r="19685" b="11430"/>
                <wp:wrapNone/>
                <wp:docPr id="936" name="Надпись 936"/>
                <wp:cNvGraphicFramePr/>
                <a:graphic xmlns:a="http://schemas.openxmlformats.org/drawingml/2006/main">
                  <a:graphicData uri="http://schemas.microsoft.com/office/word/2010/wordprocessingShape">
                    <wps:wsp>
                      <wps:cNvSpPr txBox="1"/>
                      <wps:spPr>
                        <a:xfrm>
                          <a:off x="0" y="0"/>
                          <a:ext cx="914400" cy="274320"/>
                        </a:xfrm>
                        <a:prstGeom prst="rect">
                          <a:avLst/>
                        </a:prstGeom>
                        <a:noFill/>
                        <a:ln w="6350">
                          <a:solidFill>
                            <a:srgbClr val="FF0000"/>
                          </a:solidFill>
                        </a:ln>
                        <a:effectLst/>
                      </wps:spPr>
                      <wps:txbx>
                        <w:txbxContent>
                          <w:p w:rsidR="007F0F8D" w:rsidRPr="000E0D0E" w:rsidRDefault="007F0F8D" w:rsidP="001A1F65">
                            <w:pPr>
                              <w:rPr>
                                <w:color w:val="FF0000"/>
                                <w:lang w:val="en-US"/>
                              </w:rPr>
                            </w:pPr>
                            <w:r>
                              <w:rPr>
                                <w:color w:val="FF0000"/>
                                <w:lang w:val="en-US"/>
                              </w:rPr>
                              <w:t>38</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F64B8C1" id="Надпись 936" o:spid="_x0000_s1234" type="#_x0000_t202" style="position:absolute;left:0;text-align:left;margin-left:47.6pt;margin-top:4.55pt;width:1in;height:21.6pt;z-index:25268838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ewJZwIAAJgEAAAOAAAAZHJzL2Uyb0RvYy54bWysVEtu2zAQ3RfoHQjuG8mO8zMiB24CFwWC&#10;JEBSZE1TlC2A4hAkYynddd8r9A5ddNFdr+DcqI+UnRhpV0W9oIecx+HMezM6PesazVbK+ZpMwQd7&#10;OWfKSCprsyj4p7vZu2POfBCmFJqMKvij8vxs8vbNaWvHakhL0qVyDEGMH7e24MsQ7DjLvFyqRvg9&#10;ssrAWZFrRMDWLbLSiRbRG50N8/wwa8mV1pFU3uP0onfySYpfVUqG66ryKjBdcOQW0urSOo9rNjkV&#10;44UTdlnLTRriH7JoRG3w6HOoCxEEe3D1H6GaWjryVIU9SU1GVVVLlWpANYP8VTW3S2FVqgXkePtM&#10;k/9/YeXV6saxuiz4yf4hZ0Y0EGn9bf19/WP9a/3z6cvTVxY94Km1fgz4rcWF0L2nDnpvzz0OY/ld&#10;5Zr4j8IY/GD88Zll1QUmcXgyGI1yeCRcw6PR/jCpkL1cts6HD4oaFo2CO4iYuBWrSx+QCKBbSHzL&#10;0KzWOgmpDWsLfrh/kKcLnnRdRmeEebeYn2vHVgKtMJvl+MXsEWwHhp02Ea1S72zei5X3FUYrdPMu&#10;MTbMj7f1z6l8BC2O+gbzVs5qJH8pfLgRDh2FejEl4RpLpQlJ0sbibEnu89/OIx5Cw8tZiw4tuMEI&#10;caY/GjRAYhENnTajgyOwyNyuZ77rMQ/NOaHuAabRymRGfNBbs3LU3GOUpvFNuISReLngYWueh35q&#10;MIpSTacJhBa2IlyaWytj6MhbFOauuxfObtQLkP2Ktp0sxq9E7LG9jNOHQFWdFI4895xCobhB+yet&#10;NqMa52t3n1AvH5TJbwAAAP//AwBQSwMEFAAGAAgAAAAhANq11ZPbAAAABwEAAA8AAABkcnMvZG93&#10;bnJldi54bWxMjsFqwzAQRO+F/oPYQC+lkeOQEjuWQymYnHpImg9QrK0lYq2MpcTu33d7ak/DMMPM&#10;q/az78Udx+gCKVgtMxBIbTCOOgXnz+ZlCyImTUb3gVDBN0bY148PlS5NmOiI91PqBI9QLLUCm9JQ&#10;Shlbi17HZRiQOPsKo9eJ7dhJM+qJx30v8yx7lV474gerB3y32F5PN69gOxWuDU1ztPSczMF9ZPn1&#10;cFbqaTG/7UAknNNfGX7xGR1qZrqEG5koegXFJucm6woEx/m6YH9RsMnXIOtK/uevfwAAAP//AwBQ&#10;SwECLQAUAAYACAAAACEAtoM4kv4AAADhAQAAEwAAAAAAAAAAAAAAAAAAAAAAW0NvbnRlbnRfVHlw&#10;ZXNdLnhtbFBLAQItABQABgAIAAAAIQA4/SH/1gAAAJQBAAALAAAAAAAAAAAAAAAAAC8BAABfcmVs&#10;cy8ucmVsc1BLAQItABQABgAIAAAAIQACYewJZwIAAJgEAAAOAAAAAAAAAAAAAAAAAC4CAABkcnMv&#10;ZTJvRG9jLnhtbFBLAQItABQABgAIAAAAIQDatdWT2wAAAAcBAAAPAAAAAAAAAAAAAAAAAMEEAABk&#10;cnMvZG93bnJldi54bWxQSwUGAAAAAAQABADzAAAAyQUAAAAA&#10;" filled="f" strokecolor="red" strokeweight=".5pt">
                <v:textbox>
                  <w:txbxContent>
                    <w:p w:rsidR="007F0F8D" w:rsidRPr="000E0D0E" w:rsidRDefault="007F0F8D" w:rsidP="001A1F65">
                      <w:pPr>
                        <w:rPr>
                          <w:color w:val="FF0000"/>
                          <w:lang w:val="en-US"/>
                        </w:rPr>
                      </w:pPr>
                      <w:r>
                        <w:rPr>
                          <w:color w:val="FF0000"/>
                          <w:lang w:val="en-US"/>
                        </w:rPr>
                        <w:t>38</w:t>
                      </w:r>
                    </w:p>
                  </w:txbxContent>
                </v:textbox>
              </v:shape>
            </w:pict>
          </mc:Fallback>
        </mc:AlternateContent>
      </w:r>
      <w:r w:rsidR="000E0D0E">
        <w:rPr>
          <w:noProof/>
        </w:rPr>
        <mc:AlternateContent>
          <mc:Choice Requires="wps">
            <w:drawing>
              <wp:anchor distT="0" distB="0" distL="114300" distR="114300" simplePos="0" relativeHeight="252687360" behindDoc="0" locked="0" layoutInCell="1" allowOverlap="1" wp14:anchorId="5D05E0A3" wp14:editId="4587AA20">
                <wp:simplePos x="0" y="0"/>
                <wp:positionH relativeFrom="column">
                  <wp:posOffset>984885</wp:posOffset>
                </wp:positionH>
                <wp:positionV relativeFrom="paragraph">
                  <wp:posOffset>57785</wp:posOffset>
                </wp:positionV>
                <wp:extent cx="914400" cy="266700"/>
                <wp:effectExtent l="0" t="0" r="19685" b="19050"/>
                <wp:wrapNone/>
                <wp:docPr id="934" name="Надпись 934"/>
                <wp:cNvGraphicFramePr/>
                <a:graphic xmlns:a="http://schemas.openxmlformats.org/drawingml/2006/main">
                  <a:graphicData uri="http://schemas.microsoft.com/office/word/2010/wordprocessingShape">
                    <wps:wsp>
                      <wps:cNvSpPr txBox="1"/>
                      <wps:spPr>
                        <a:xfrm>
                          <a:off x="0" y="0"/>
                          <a:ext cx="914400" cy="266700"/>
                        </a:xfrm>
                        <a:prstGeom prst="rect">
                          <a:avLst/>
                        </a:prstGeom>
                        <a:noFill/>
                        <a:ln w="6350">
                          <a:solidFill>
                            <a:srgbClr val="FF0000"/>
                          </a:solidFill>
                        </a:ln>
                        <a:effectLst/>
                      </wps:spPr>
                      <wps:txbx>
                        <w:txbxContent>
                          <w:p w:rsidR="007F0F8D" w:rsidRPr="000E0D0E" w:rsidRDefault="007F0F8D" w:rsidP="001A1F65">
                            <w:pPr>
                              <w:rPr>
                                <w:color w:val="FF0000"/>
                                <w:lang w:val="en-US"/>
                              </w:rPr>
                            </w:pPr>
                            <w:r>
                              <w:rPr>
                                <w:color w:val="FF0000"/>
                                <w:lang w:val="en-US"/>
                              </w:rPr>
                              <w:t>39</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D05E0A3" id="Надпись 934" o:spid="_x0000_s1235" type="#_x0000_t202" style="position:absolute;left:0;text-align:left;margin-left:77.55pt;margin-top:4.55pt;width:1in;height:21pt;z-index:25268736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vogZQIAAJgEAAAOAAAAZHJzL2Uyb0RvYy54bWysVM1uEzEQviPxDpbvdDdpmtKomyq0CkKq&#10;aKUW9ex4vclKXo9lu9ktN+68Au/AgQM3XiF9Iz57kzYqnBA5OOOZ8fx8882ennWNZmvlfE2m4IOD&#10;nDNlJJW1WRb80+38zVvOfBCmFJqMKviD8vxs+vrVaWsnakgr0qVyDEGMn7S24KsQ7CTLvFypRvgD&#10;ssrAWJFrRMDVLbPSiRbRG50N83ycteRK60gq76G96I18muJXlZLhqqq8CkwXHLWFdLp0LuKZTU/F&#10;ZOmEXdVyW4b4hyoaURskfQp1IYJg967+I1RTS0eeqnAgqcmoqmqpUg/oZpC/6OZmJaxKvQAcb59g&#10;8v8vrPy4vnasLgt+cjjizIgGQ9p823zf/Nj82vx8/PL4lUULcGqtn8D9xuJB6N5Rh3nv9B7K2H5X&#10;uSb+ozEGOxB/eEJZdYFJKE8Go1EOi4RpOB4fQ0b07PmxdT68V9SwKBTcYYgJW7G+9KF33bnEXIbm&#10;tdZpkNqwtuDjw6M8PfCk6zIao5t3y8W5dmwtQIX5PMdvm3fPDVVoE71V4s42X+y87zBKoVt0CbFh&#10;frLrf0HlA2Bx1BPMWzmvUfyl8OFaODAK/WJLwhWOShOKpK3E2Yrc57/poz8GDStnLRhacIMV4kx/&#10;MCBAQhGETpfR0fEQGdy+ZbFvMffNOaHvAbbRyiRG/6B3YuWoucMqzWJOmISRyFzwsBPPQ781WEWp&#10;ZrPkBApbES7NjZUxdMQtDua2uxPObqcXMPaPtGOymLwYYu/bj3F2H6iq04Qjzj2mYEa8gP6JI9tV&#10;jfu1f09ezx+U6W8AAAD//wMAUEsDBBQABgAIAAAAIQAjEQ/m2wAAAAgBAAAPAAAAZHJzL2Rvd25y&#10;ZXYueG1sTI/BasMwEETvhfyD2EAvJZFtcIldy6EUTE49JM0HKNbWMrFWxlJi9++7ObWn3WGG2bfV&#10;fnGDuOMUek8K0m0CAqn1pqdOwfmr2exAhKjJ6METKvjBAPt69VTp0viZjng/xU5wCYVSK7AxjqWU&#10;obXodNj6EYm9bz85HVlOnTSTnrncDTJLklfpdE98weoRPyy219PNKdjNRd/6pjlaeonm0H8m2fVw&#10;Vup5vby/gYi4xL8wPPAZHWpmuvgbmSAG1nmeclRBwYP9rHgsFwV5moKsK/n/gfoXAAD//wMAUEsB&#10;Ai0AFAAGAAgAAAAhALaDOJL+AAAA4QEAABMAAAAAAAAAAAAAAAAAAAAAAFtDb250ZW50X1R5cGVz&#10;XS54bWxQSwECLQAUAAYACAAAACEAOP0h/9YAAACUAQAACwAAAAAAAAAAAAAAAAAvAQAAX3JlbHMv&#10;LnJlbHNQSwECLQAUAAYACAAAACEA6Br6IGUCAACYBAAADgAAAAAAAAAAAAAAAAAuAgAAZHJzL2Uy&#10;b0RvYy54bWxQSwECLQAUAAYACAAAACEAIxEP5tsAAAAIAQAADwAAAAAAAAAAAAAAAAC/BAAAZHJz&#10;L2Rvd25yZXYueG1sUEsFBgAAAAAEAAQA8wAAAMcFAAAAAA==&#10;" filled="f" strokecolor="red" strokeweight=".5pt">
                <v:textbox>
                  <w:txbxContent>
                    <w:p w:rsidR="007F0F8D" w:rsidRPr="000E0D0E" w:rsidRDefault="007F0F8D" w:rsidP="001A1F65">
                      <w:pPr>
                        <w:rPr>
                          <w:color w:val="FF0000"/>
                          <w:lang w:val="en-US"/>
                        </w:rPr>
                      </w:pPr>
                      <w:r>
                        <w:rPr>
                          <w:color w:val="FF0000"/>
                          <w:lang w:val="en-US"/>
                        </w:rPr>
                        <w:t>39</w:t>
                      </w:r>
                    </w:p>
                  </w:txbxContent>
                </v:textbox>
              </v:shape>
            </w:pict>
          </mc:Fallback>
        </mc:AlternateContent>
      </w:r>
      <w:r w:rsidR="000E0D0E">
        <w:rPr>
          <w:noProof/>
        </w:rPr>
        <mc:AlternateContent>
          <mc:Choice Requires="wps">
            <w:drawing>
              <wp:anchor distT="0" distB="0" distL="114300" distR="114300" simplePos="0" relativeHeight="252684288" behindDoc="0" locked="0" layoutInCell="1" allowOverlap="1" wp14:anchorId="00967076" wp14:editId="26650263">
                <wp:simplePos x="0" y="0"/>
                <wp:positionH relativeFrom="column">
                  <wp:posOffset>1251584</wp:posOffset>
                </wp:positionH>
                <wp:positionV relativeFrom="paragraph">
                  <wp:posOffset>309245</wp:posOffset>
                </wp:positionV>
                <wp:extent cx="1675765" cy="739140"/>
                <wp:effectExtent l="0" t="0" r="76835" b="60960"/>
                <wp:wrapNone/>
                <wp:docPr id="935" name="Прямая со стрелкой 935"/>
                <wp:cNvGraphicFramePr/>
                <a:graphic xmlns:a="http://schemas.openxmlformats.org/drawingml/2006/main">
                  <a:graphicData uri="http://schemas.microsoft.com/office/word/2010/wordprocessingShape">
                    <wps:wsp>
                      <wps:cNvCnPr/>
                      <wps:spPr>
                        <a:xfrm>
                          <a:off x="0" y="0"/>
                          <a:ext cx="1675765" cy="73914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AC312DA" id="Прямая со стрелкой 935" o:spid="_x0000_s1026" type="#_x0000_t32" style="position:absolute;margin-left:98.55pt;margin-top:24.35pt;width:131.95pt;height:58.2pt;z-index:252684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Q4DDgIAALcDAAAOAAAAZHJzL2Uyb0RvYy54bWysU0uS0zAQ3VPFHVTaEycTksyk4swiIWwo&#10;SBXMARRZtlWlX7VEnOwGLjBH4ApsWPCpOYN9o2kpJgywo/Ci3W2pX3e/fl5cH7QiewFeWpPT0WBI&#10;iTDcFtJUOb15t3l2SYkPzBRMWSNyehSeXi+fPlk0bi4ubG1VIYAgiPHzxuW0DsHNs8zzWmjmB9YJ&#10;g4elBc0ChlBlBbAG0bXKLobDadZYKBxYLrzHr+vTIV0m/LIUPLwpSy8CUTnF3kKykOwu2my5YPMK&#10;mKsl79tg/9CFZtJg0TPUmgVG3oP8C0pLDtbbMgy41ZktS8lFmgGnGQ3/mOZtzZxIsyA53p1p8v8P&#10;lr/eb4HIIqdX4wklhmlcUvupu+3u2h/t5+6OdB/aezTdx+62/dJ+b7+19+1XEm8jd43zc4RYmS30&#10;kXdbiEQcStDxjSOSQ+L7eOZbHALh+HE0nU1mUyzL8Ww2vho9TwvJfmU78OGlsJpEJ6c+AJNVHVbW&#10;GFythVEine1f+YD1MfFnQixt7EYqlTasDGlyOh1PUAOcoc5KxQK62uHk3lSUMFWhgHmAhOitkkXM&#10;jjgeqt1KAdkzFNFmM8Qnzo7VfrsWS6+Zr0/30tFJXloG1LiSOqeXMblXXWBSvTAFCUeHnAeQzFRK&#10;9MjKxMoiKbgfLnJ9Yjd6O1scE+lZjFAdqaFeyVF+j2P0H/9vywcAAAD//wMAUEsDBBQABgAIAAAA&#10;IQDZX5m83wAAAAoBAAAPAAAAZHJzL2Rvd25yZXYueG1sTI9BS8QwFITvgv8hPMGL7KaR3W6tTRcR&#10;FIVFcdeLt9cmNsUmKU12G/+9z5Mehxlmvqm2yQ7spKfQeydBLDNg2rVe9a6T8H54WBTAQkSncPBO&#10;S/jWAbb1+VmFpfKze9OnfewYlbhQogQT41hyHlqjLYalH7Uj79NPFiPJqeNqwpnK7cCvsyznFntH&#10;CwZHfW90+7U/WgnPJlnRPK13V+r15QMf5wLbVEh5eZHuboFFneJfGH7xCR1qYmr80anABtI3G0FR&#10;CatiA4wCq1zQuYacfC2A1xX/f6H+AQAA//8DAFBLAQItABQABgAIAAAAIQC2gziS/gAAAOEBAAAT&#10;AAAAAAAAAAAAAAAAAAAAAABbQ29udGVudF9UeXBlc10ueG1sUEsBAi0AFAAGAAgAAAAhADj9If/W&#10;AAAAlAEAAAsAAAAAAAAAAAAAAAAALwEAAF9yZWxzLy5yZWxzUEsBAi0AFAAGAAgAAAAhAAsdDgMO&#10;AgAAtwMAAA4AAAAAAAAAAAAAAAAALgIAAGRycy9lMm9Eb2MueG1sUEsBAi0AFAAGAAgAAAAhANlf&#10;mbzfAAAACgEAAA8AAAAAAAAAAAAAAAAAaAQAAGRycy9kb3ducmV2LnhtbFBLBQYAAAAABAAEAPMA&#10;AAB0BQAAAAA=&#10;" strokecolor="red" strokeweight=".5pt">
                <v:stroke endarrow="block" joinstyle="miter"/>
              </v:shape>
            </w:pict>
          </mc:Fallback>
        </mc:AlternateContent>
      </w:r>
      <w:r w:rsidR="000E0D0E">
        <w:rPr>
          <w:noProof/>
        </w:rPr>
        <mc:AlternateContent>
          <mc:Choice Requires="wps">
            <w:drawing>
              <wp:anchor distT="0" distB="0" distL="114300" distR="114300" simplePos="0" relativeHeight="252685312" behindDoc="0" locked="0" layoutInCell="1" allowOverlap="1" wp14:anchorId="0C194731" wp14:editId="40CCDCC2">
                <wp:simplePos x="0" y="0"/>
                <wp:positionH relativeFrom="column">
                  <wp:posOffset>1739265</wp:posOffset>
                </wp:positionH>
                <wp:positionV relativeFrom="paragraph">
                  <wp:posOffset>324485</wp:posOffset>
                </wp:positionV>
                <wp:extent cx="1287780" cy="640080"/>
                <wp:effectExtent l="0" t="0" r="64770" b="64770"/>
                <wp:wrapNone/>
                <wp:docPr id="933" name="Прямая со стрелкой 933"/>
                <wp:cNvGraphicFramePr/>
                <a:graphic xmlns:a="http://schemas.openxmlformats.org/drawingml/2006/main">
                  <a:graphicData uri="http://schemas.microsoft.com/office/word/2010/wordprocessingShape">
                    <wps:wsp>
                      <wps:cNvCnPr/>
                      <wps:spPr>
                        <a:xfrm>
                          <a:off x="0" y="0"/>
                          <a:ext cx="1287780" cy="64008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FC2B48D" id="Прямая со стрелкой 933" o:spid="_x0000_s1026" type="#_x0000_t32" style="position:absolute;margin-left:136.95pt;margin-top:25.55pt;width:101.4pt;height:50.4pt;z-index:252685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zx9CgIAALcDAAAOAAAAZHJzL2Uyb0RvYy54bWysU0uS0zAQ3VPFHVTaEzsJzARXnFkkhA0F&#10;UwUcoCPLtqr0K0nEyW7gAnMErsCGBZ+aM9g3oqWYMMCOIotOt9T9uvvpeXl1UJLsufPC6JJOJzkl&#10;XDNTCd2U9O2b7aMFJT6ArkAazUt65J5erR4+WHa24DPTGllxRxBE+6KzJW1DsEWWedZyBX5iLNd4&#10;WRunIGDomqxy0CG6ktkszy+yzrjKOsO493i6OV3SVcKva87Cq7r2PBBZUpwtJOuS3UWbrZZQNA5s&#10;K9g4BvzDFAqExqZnqA0EIO+c+AtKCeaMN3WYMKMyU9eC8bQDbjPN/9jmdQuWp12QHG/PNPn/B8te&#10;7q8dEVVJn87nlGhQ+Ej9x+FmuO2/95+GWzK87+/QDB+Gm/5z/63/2t/1X0jMRu466wuEWOtrN0be&#10;XrtIxKF2Kv7jiuSQ+D6e+eaHQBgeTmeLy8sFPgvDu4vHeY4+wmS/qq3z4Tk3ikSnpD44EE0b1kZr&#10;fFrjpol02L/w4VT4syC21mYrpMRzKKQmHbaYP4nNAHVWSwjoKoube91QArJBAbPgEqI3UlSxOhZ7&#10;1+zW0pE9oIi22xx/45i/pcXWG/DtKS9dxTQolAiocSlUSRexeFRdACGf6YqEo0XOgxOgG8lHZKlj&#10;JU8KHpeLXJ/Yjd7OVMdEehYjVEfibVRylN/9GP3739vqBwAAAP//AwBQSwMEFAAGAAgAAAAhAGYm&#10;SKXhAAAACgEAAA8AAABkcnMvZG93bnJldi54bWxMj0FLxDAQhe+C/yGM4EV206x2261NFxEUF0TZ&#10;1Yu3aRObYpOUJrut/97xpMfhfbz3Tbmdbc9OegyddxLEMgGmXeNV51oJ728PixxYiOgU9t5pCd86&#10;wLY6PyuxUH5ye306xJZRiQsFSjAxDgXnoTHaYlj6QTvKPv1oMdI5tlyNOFG57fkqSdbcYudoweCg&#10;741uvg5HK2FnZivqp/T5Sr2+fODjlGMz51JeXsx3t8CinuMfDL/6pA4VOdX+6FRgvYRVdr0hVEIq&#10;BDACbrJ1BqwmMhUb4FXJ/79Q/QAAAP//AwBQSwECLQAUAAYACAAAACEAtoM4kv4AAADhAQAAEwAA&#10;AAAAAAAAAAAAAAAAAAAAW0NvbnRlbnRfVHlwZXNdLnhtbFBLAQItABQABgAIAAAAIQA4/SH/1gAA&#10;AJQBAAALAAAAAAAAAAAAAAAAAC8BAABfcmVscy8ucmVsc1BLAQItABQABgAIAAAAIQDpdzx9CgIA&#10;ALcDAAAOAAAAAAAAAAAAAAAAAC4CAABkcnMvZTJvRG9jLnhtbFBLAQItABQABgAIAAAAIQBmJkil&#10;4QAAAAoBAAAPAAAAAAAAAAAAAAAAAGQEAABkcnMvZG93bnJldi54bWxQSwUGAAAAAAQABADzAAAA&#10;cgUAAAAA&#10;" strokecolor="red" strokeweight=".5pt">
                <v:stroke endarrow="block" joinstyle="miter"/>
              </v:shape>
            </w:pict>
          </mc:Fallback>
        </mc:AlternateContent>
      </w:r>
      <w:r w:rsidR="000E0D0E">
        <w:rPr>
          <w:noProof/>
        </w:rPr>
        <mc:AlternateContent>
          <mc:Choice Requires="wps">
            <w:drawing>
              <wp:anchor distT="0" distB="0" distL="114300" distR="114300" simplePos="0" relativeHeight="252677120" behindDoc="0" locked="0" layoutInCell="1" allowOverlap="1" wp14:anchorId="0E3DD848" wp14:editId="759EFD32">
                <wp:simplePos x="0" y="0"/>
                <wp:positionH relativeFrom="column">
                  <wp:posOffset>1395730</wp:posOffset>
                </wp:positionH>
                <wp:positionV relativeFrom="paragraph">
                  <wp:posOffset>58420</wp:posOffset>
                </wp:positionV>
                <wp:extent cx="914400" cy="266700"/>
                <wp:effectExtent l="0" t="0" r="19685" b="19050"/>
                <wp:wrapNone/>
                <wp:docPr id="932" name="Надпись 932"/>
                <wp:cNvGraphicFramePr/>
                <a:graphic xmlns:a="http://schemas.openxmlformats.org/drawingml/2006/main">
                  <a:graphicData uri="http://schemas.microsoft.com/office/word/2010/wordprocessingShape">
                    <wps:wsp>
                      <wps:cNvSpPr txBox="1"/>
                      <wps:spPr>
                        <a:xfrm>
                          <a:off x="0" y="0"/>
                          <a:ext cx="914400" cy="266700"/>
                        </a:xfrm>
                        <a:prstGeom prst="rect">
                          <a:avLst/>
                        </a:prstGeom>
                        <a:noFill/>
                        <a:ln w="6350">
                          <a:solidFill>
                            <a:srgbClr val="FF0000"/>
                          </a:solidFill>
                        </a:ln>
                        <a:effectLst/>
                      </wps:spPr>
                      <wps:txbx>
                        <w:txbxContent>
                          <w:p w:rsidR="007F0F8D" w:rsidRPr="000E0D0E" w:rsidRDefault="007F0F8D" w:rsidP="001A1F65">
                            <w:pPr>
                              <w:rPr>
                                <w:color w:val="FF0000"/>
                                <w:lang w:val="en-US"/>
                              </w:rPr>
                            </w:pPr>
                            <w:r>
                              <w:rPr>
                                <w:color w:val="FF0000"/>
                              </w:rPr>
                              <w:t>4</w:t>
                            </w:r>
                            <w:r>
                              <w:rPr>
                                <w:color w:val="FF0000"/>
                                <w:lang w:val="en-US"/>
                              </w:rPr>
                              <w:t>0</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E3DD848" id="Надпись 932" o:spid="_x0000_s1236" type="#_x0000_t202" style="position:absolute;left:0;text-align:left;margin-left:109.9pt;margin-top:4.6pt;width:1in;height:21pt;z-index:25267712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N990YwIAAJgEAAAOAAAAZHJzL2Uyb0RvYy54bWysVM1OGzEQvlfqO1i+l90ECCVig1JQqkoI&#10;kKDi7Hi9yUpej2Wb7NJb732FvgOHHnrrK4Q36mdvAhHtqWoOznhmPH/fN3ty2jWarZTzNZmCD/Zy&#10;zpSRVNZmUfDPt7N37znzQZhSaDKq4A/K89PJ2zcnrR2rIS1Jl8oxBDF+3NqCL0Ow4yzzcqka4ffI&#10;KgNjRa4RAVe3yEonWkRvdDbM81HWkiutI6m8h/a8N/JJil9VSoarqvIqMF1w1BbS6dI5j2c2ORHj&#10;hRN2WctNGeIfqmhEbZD0OdS5CILdu/qPUE0tHXmqwp6kJqOqqqVKPaCbQf6qm5ulsCr1guF4+zwm&#10;///CysvVtWN1WfDj/SFnRjQAaf19/bj+sf61/vn09ekbixbMqbV+DPcbiweh+0Ad8N7qPZSx/a5y&#10;TfxHYwx2TPzhecqqC0xCeTw4OMhhkTANR6MjyIievTy2zoePihoWhYI7gJhmK1YXPvSuW5eYy9Cs&#10;1joBqQ1rCz7aP8zTA0+6LqMxunm3mJ9px1YCVJjNcvw2eXfcUIU20Vsl7mzyxc77DqMUunmXJjYc&#10;pAhRN6fyAWNx1BPMWzmrUfyF8OFaODAK/WJLwhWOShOKpI3E2ZLcl7/poz+AhpWzFgwtuMEKcaY/&#10;GRAgTRGETpeDw6MhMrhdy3zXYu6bM0LfA2yjlUmM/kFvxcpRc4dVmsacMAkjkbngYSuehX5rsIpS&#10;TafJCRS2IlyYGytj6Di3CMxtdyec3aAXAPslbZksxq9A7H17GKf3gao6IfwyUzAjXkD/xJHNqsb9&#10;2r0nr5cPyuQ3AAAA//8DAFBLAwQUAAYACAAAACEABXS3sNwAAAAIAQAADwAAAGRycy9kb3ducmV2&#10;LnhtbEyPwU7DMBBE70j8g7VIXBB14oqqCXEqhBT1xKGlH+DGS2I1Xkex24S/ZznBcTSjmTfVbvGD&#10;uOEUXSAN+SoDgdQG66jTcPpsnrcgYjJkzRAINXxjhF19f1eZ0oaZDng7pk5wCcXSaOhTGkspY9uj&#10;N3EVRiT2vsLkTWI5ddJOZuZyP0iVZRvpjSNe6M2I7z22l+PVa9jOhWtD0xx6ekp27z4yddmftH58&#10;WN5eQSRc0l8YfvEZHWpmOocr2SgGDSovGD1pKBQI9tebNeuzhpdcgawr+f9A/QMAAP//AwBQSwEC&#10;LQAUAAYACAAAACEAtoM4kv4AAADhAQAAEwAAAAAAAAAAAAAAAAAAAAAAW0NvbnRlbnRfVHlwZXNd&#10;LnhtbFBLAQItABQABgAIAAAAIQA4/SH/1gAAAJQBAAALAAAAAAAAAAAAAAAAAC8BAABfcmVscy8u&#10;cmVsc1BLAQItABQABgAIAAAAIQCkN990YwIAAJgEAAAOAAAAAAAAAAAAAAAAAC4CAABkcnMvZTJv&#10;RG9jLnhtbFBLAQItABQABgAIAAAAIQAFdLew3AAAAAgBAAAPAAAAAAAAAAAAAAAAAL0EAABkcnMv&#10;ZG93bnJldi54bWxQSwUGAAAAAAQABADzAAAAxgUAAAAA&#10;" filled="f" strokecolor="red" strokeweight=".5pt">
                <v:textbox>
                  <w:txbxContent>
                    <w:p w:rsidR="007F0F8D" w:rsidRPr="000E0D0E" w:rsidRDefault="007F0F8D" w:rsidP="001A1F65">
                      <w:pPr>
                        <w:rPr>
                          <w:color w:val="FF0000"/>
                          <w:lang w:val="en-US"/>
                        </w:rPr>
                      </w:pPr>
                      <w:r>
                        <w:rPr>
                          <w:color w:val="FF0000"/>
                        </w:rPr>
                        <w:t>4</w:t>
                      </w:r>
                      <w:r>
                        <w:rPr>
                          <w:color w:val="FF0000"/>
                          <w:lang w:val="en-US"/>
                        </w:rPr>
                        <w:t>0</w:t>
                      </w:r>
                    </w:p>
                  </w:txbxContent>
                </v:textbox>
              </v:shape>
            </w:pict>
          </mc:Fallback>
        </mc:AlternateContent>
      </w:r>
      <w:r w:rsidR="007A74E4">
        <w:rPr>
          <w:noProof/>
        </w:rPr>
        <mc:AlternateContent>
          <mc:Choice Requires="wps">
            <w:drawing>
              <wp:anchor distT="0" distB="0" distL="114300" distR="114300" simplePos="0" relativeHeight="252686336" behindDoc="0" locked="0" layoutInCell="1" allowOverlap="1" wp14:anchorId="6F646C75" wp14:editId="7AA1CA19">
                <wp:simplePos x="0" y="0"/>
                <wp:positionH relativeFrom="column">
                  <wp:posOffset>2165985</wp:posOffset>
                </wp:positionH>
                <wp:positionV relativeFrom="paragraph">
                  <wp:posOffset>309245</wp:posOffset>
                </wp:positionV>
                <wp:extent cx="838200" cy="259080"/>
                <wp:effectExtent l="0" t="0" r="76200" b="64770"/>
                <wp:wrapNone/>
                <wp:docPr id="931" name="Прямая со стрелкой 931"/>
                <wp:cNvGraphicFramePr/>
                <a:graphic xmlns:a="http://schemas.openxmlformats.org/drawingml/2006/main">
                  <a:graphicData uri="http://schemas.microsoft.com/office/word/2010/wordprocessingShape">
                    <wps:wsp>
                      <wps:cNvCnPr/>
                      <wps:spPr>
                        <a:xfrm>
                          <a:off x="0" y="0"/>
                          <a:ext cx="838200" cy="25908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8A1B989" id="Прямая со стрелкой 931" o:spid="_x0000_s1026" type="#_x0000_t32" style="position:absolute;margin-left:170.55pt;margin-top:24.35pt;width:66pt;height:20.4pt;z-index:252686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1coDCgIAALYDAAAOAAAAZHJzL2Uyb0RvYy54bWysU02O0zAU3iNxB8t7mrTVjDpV01m0lA2C&#10;SsABXMdJLPlPz6ZpdwMXmCNwBTYsYNCcIbkRz27ozMAOkYXzHPt9733f+7K4PmhF9gK8tKag41FO&#10;iTDcltLUBf3wfvNiRokPzJRMWSMKehSeXi+fP1u0bi4mtrGqFEAQxPh56wrahODmWeZ5IzTzI+uE&#10;wcPKgmYBt1BnJbAW0bXKJnl+mbUWSgeWC+/x6/p0SJcJv6oED2+ryotAVEGxt5BWSOsurtlyweY1&#10;MNdIPrTB/qELzaTBomeoNQuMfAT5F5SWHKy3VRhxqzNbVZKLxAHZjPM/2LxrmBOJC4rj3Vkm//9g&#10;+Zv9FogsC3o1HVNimMYhdV/6m/62+9l97W9J/6m7x6X/3N9037q77kd3330n8TZq1zo/R4iV2cKw&#10;824LUYhDBTq+kSI5JL2PZ73FIRCOH2fTGc6QEo5Hk4urfJbmkT0kO/DhlbCaxKCgPgCTdRNW1hic&#10;rIVx0pztX/uA5THxd0KsbOxGKpUGrAxpC3o5vYjFGNqsUixgqB0S96amhKka/csDJERvlSxjdsTx&#10;UO9WCsieoYc2mxyfSB2rPbkWS6+Zb0730tHJXVoGtLiSGgnH5MF0gUn10pQkHB1KHkAyUysxICsT&#10;K4tk4IFclPokbox2tjwmzbO4Q3OkhgYjR/c93mP8+Hdb/gIAAP//AwBQSwMEFAAGAAgAAAAhAHWK&#10;OI7gAAAACQEAAA8AAABkcnMvZG93bnJldi54bWxMj8FKxDAQhu+C7xBG8CK7ad2uG2vTRQRFQZRd&#10;vXibNrEpNpPSZLfx7Y0nPc7Mxz/fX22jHdhRT753JCFfZsA0tU711El4f7tfCGA+ICkcHGkJ39rD&#10;tj49qbBUbqadPu5Dx1II+RIlmBDGknPfGm3RL92oKd0+3WQxpHHquJpwTuF24JdZdsUt9pQ+GBz1&#10;ndHt1/5gJTyZaPPmcf18oV5fPvBhFthGIeX5Wby9ARZ0DH8w/OondaiTU+MOpDwbJKyKPE+ohEJs&#10;gCWg2KzSopEgrtfA64r/b1D/AAAA//8DAFBLAQItABQABgAIAAAAIQC2gziS/gAAAOEBAAATAAAA&#10;AAAAAAAAAAAAAAAAAABbQ29udGVudF9UeXBlc10ueG1sUEsBAi0AFAAGAAgAAAAhADj9If/WAAAA&#10;lAEAAAsAAAAAAAAAAAAAAAAALwEAAF9yZWxzLy5yZWxzUEsBAi0AFAAGAAgAAAAhAN3VygMKAgAA&#10;tgMAAA4AAAAAAAAAAAAAAAAALgIAAGRycy9lMm9Eb2MueG1sUEsBAi0AFAAGAAgAAAAhAHWKOI7g&#10;AAAACQEAAA8AAAAAAAAAAAAAAAAAZAQAAGRycy9kb3ducmV2LnhtbFBLBQYAAAAABAAEAPMAAABx&#10;BQAAAAA=&#10;" strokecolor="red" strokeweight=".5pt">
                <v:stroke endarrow="block" joinstyle="miter"/>
              </v:shape>
            </w:pict>
          </mc:Fallback>
        </mc:AlternateContent>
      </w:r>
      <w:r w:rsidR="007A74E4">
        <w:rPr>
          <w:noProof/>
        </w:rPr>
        <mc:AlternateContent>
          <mc:Choice Requires="wps">
            <w:drawing>
              <wp:anchor distT="0" distB="0" distL="114300" distR="114300" simplePos="0" relativeHeight="252689408" behindDoc="0" locked="0" layoutInCell="1" allowOverlap="1" wp14:anchorId="2BD31C31" wp14:editId="5CED480F">
                <wp:simplePos x="0" y="0"/>
                <wp:positionH relativeFrom="column">
                  <wp:posOffset>1830705</wp:posOffset>
                </wp:positionH>
                <wp:positionV relativeFrom="paragraph">
                  <wp:posOffset>34925</wp:posOffset>
                </wp:positionV>
                <wp:extent cx="914400" cy="266700"/>
                <wp:effectExtent l="0" t="0" r="19685" b="19050"/>
                <wp:wrapNone/>
                <wp:docPr id="946" name="Надпись 946"/>
                <wp:cNvGraphicFramePr/>
                <a:graphic xmlns:a="http://schemas.openxmlformats.org/drawingml/2006/main">
                  <a:graphicData uri="http://schemas.microsoft.com/office/word/2010/wordprocessingShape">
                    <wps:wsp>
                      <wps:cNvSpPr txBox="1"/>
                      <wps:spPr>
                        <a:xfrm>
                          <a:off x="0" y="0"/>
                          <a:ext cx="914400" cy="266700"/>
                        </a:xfrm>
                        <a:prstGeom prst="rect">
                          <a:avLst/>
                        </a:prstGeom>
                        <a:noFill/>
                        <a:ln w="6350">
                          <a:solidFill>
                            <a:srgbClr val="FF0000"/>
                          </a:solidFill>
                        </a:ln>
                        <a:effectLst/>
                      </wps:spPr>
                      <wps:txbx>
                        <w:txbxContent>
                          <w:p w:rsidR="007F0F8D" w:rsidRPr="007A74E4" w:rsidRDefault="007F0F8D" w:rsidP="001A1F65">
                            <w:pPr>
                              <w:rPr>
                                <w:color w:val="FF0000"/>
                                <w:lang w:val="en-US"/>
                              </w:rPr>
                            </w:pPr>
                            <w:r>
                              <w:rPr>
                                <w:color w:val="FF0000"/>
                                <w:lang w:val="en-US"/>
                              </w:rPr>
                              <w:t>41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BD31C31" id="Надпись 946" o:spid="_x0000_s1237" type="#_x0000_t202" style="position:absolute;left:0;text-align:left;margin-left:144.15pt;margin-top:2.75pt;width:1in;height:21pt;z-index:25268940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3ibiZAIAAJgEAAAOAAAAZHJzL2Uyb0RvYy54bWysVM1uEzEQviPxDpbvdJOQpjTqpgqtgpCq&#10;tlKKena83mQlr8ey3eyWG3degXfgwIEbr5C+EZ+9SRoVTogcnPHMeH6++WbPzttas7VyviKT8/5R&#10;jzNlJBWVWeb8093szTvOfBCmEJqMyvmj8vx88vrVWWPHakAr0oVyDEGMHzc256sQ7DjLvFypWvgj&#10;ssrAWJKrRcDVLbPCiQbRa50Ner1R1pArrCOpvIf2sjPySYpflkqGm7L0KjCdc9QW0unSuYhnNjkT&#10;46UTdlXJbRniH6qoRWWQdB/qUgTBHlz1R6i6ko48leFIUp1RWVZSpR7QTb/3opv5SliVegE43u5h&#10;8v8vrLxe3zpWFTk/HY44M6LGkDbfNt83Pza/Nj+fvjx9ZdECnBrrx3CfWzwI7XtqMe+d3kMZ229L&#10;V8d/NMZgB+KPe5RVG5iE8rQ/HPZgkTANRqMTyIiePT+2zocPimoWhZw7DDFhK9ZXPnSuO5eYy9Cs&#10;0joNUhvW5Hz09riXHnjSVRGN0c275eJCO7YWoMJs1sNvm/fADVVoE71V4s42X+y86zBKoV20CbFB&#10;f9//gopHwOKoI5i3clah+Cvhw61wYBT6xZaEGxylJhRJW4mzFbnPf9NHfwwaVs4aMDTnBivEmf5o&#10;QICEIgidLsPjkwEyuEPL4tBiHuoLQt99bKOVSYz+Qe/E0lF9j1WaxpwwCSOROedhJ16EbmuwilJN&#10;p8kJFLYiXJm5lTF0xC0O5q69F85upxcw9mvaMVmMXwyx8+3GOH0IVFZpwhHnDlMwI15A/8SR7arG&#10;/Tq8J6/nD8rkNwAAAP//AwBQSwMEFAAGAAgAAAAhAKvKvffcAAAACAEAAA8AAABkcnMvZG93bnJl&#10;di54bWxMj8FOwzAQRO9I/IO1SFwQdUgJhBCnQkhRTxxa+gFuvMRW43UUu034e5YT3HY0o9k39Wbx&#10;g7jgFF0gBQ+rDARSF4yjXsHhs70vQcSkyeghECr4xgib5vqq1pUJM+3wsk+94BKKlVZgUxorKWNn&#10;0eu4CiMSe19h8jqxnHppJj1zuR9knmVP0mtH/MHqEd8tdqf92Sso5xfXhbbdWbpLZus+svy0PSh1&#10;e7O8vYJIuKS/MPziMzo0zHQMZzJRDAryslxzVEFRgGD/cZ2zPvLxXIBsavl/QPMDAAD//wMAUEsB&#10;Ai0AFAAGAAgAAAAhALaDOJL+AAAA4QEAABMAAAAAAAAAAAAAAAAAAAAAAFtDb250ZW50X1R5cGVz&#10;XS54bWxQSwECLQAUAAYACAAAACEAOP0h/9YAAACUAQAACwAAAAAAAAAAAAAAAAAvAQAAX3JlbHMv&#10;LnJlbHNQSwECLQAUAAYACAAAACEA3t4m4mQCAACYBAAADgAAAAAAAAAAAAAAAAAuAgAAZHJzL2Uy&#10;b0RvYy54bWxQSwECLQAUAAYACAAAACEAq8q999wAAAAIAQAADwAAAAAAAAAAAAAAAAC+BAAAZHJz&#10;L2Rvd25yZXYueG1sUEsFBgAAAAAEAAQA8wAAAMcFAAAAAA==&#10;" filled="f" strokecolor="red" strokeweight=".5pt">
                <v:textbox>
                  <w:txbxContent>
                    <w:p w:rsidR="007F0F8D" w:rsidRPr="007A74E4" w:rsidRDefault="007F0F8D" w:rsidP="001A1F65">
                      <w:pPr>
                        <w:rPr>
                          <w:color w:val="FF0000"/>
                          <w:lang w:val="en-US"/>
                        </w:rPr>
                      </w:pPr>
                      <w:r>
                        <w:rPr>
                          <w:color w:val="FF0000"/>
                          <w:lang w:val="en-US"/>
                        </w:rPr>
                        <w:t>41</w:t>
                      </w:r>
                    </w:p>
                  </w:txbxContent>
                </v:textbox>
              </v:shape>
            </w:pict>
          </mc:Fallback>
        </mc:AlternateContent>
      </w:r>
      <w:r w:rsidR="007A74E4">
        <w:rPr>
          <w:noProof/>
        </w:rPr>
        <mc:AlternateContent>
          <mc:Choice Requires="wps">
            <w:drawing>
              <wp:anchor distT="0" distB="0" distL="114300" distR="114300" simplePos="0" relativeHeight="252667904" behindDoc="0" locked="0" layoutInCell="1" allowOverlap="1" wp14:anchorId="15F25380" wp14:editId="0C7A0622">
                <wp:simplePos x="0" y="0"/>
                <wp:positionH relativeFrom="column">
                  <wp:posOffset>2470785</wp:posOffset>
                </wp:positionH>
                <wp:positionV relativeFrom="paragraph">
                  <wp:posOffset>278765</wp:posOffset>
                </wp:positionV>
                <wp:extent cx="556260" cy="243840"/>
                <wp:effectExtent l="0" t="0" r="72390" b="60960"/>
                <wp:wrapNone/>
                <wp:docPr id="930" name="Прямая со стрелкой 930"/>
                <wp:cNvGraphicFramePr/>
                <a:graphic xmlns:a="http://schemas.openxmlformats.org/drawingml/2006/main">
                  <a:graphicData uri="http://schemas.microsoft.com/office/word/2010/wordprocessingShape">
                    <wps:wsp>
                      <wps:cNvCnPr/>
                      <wps:spPr>
                        <a:xfrm>
                          <a:off x="0" y="0"/>
                          <a:ext cx="556260" cy="24384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9A638ED" id="Прямая со стрелкой 930" o:spid="_x0000_s1026" type="#_x0000_t32" style="position:absolute;margin-left:194.55pt;margin-top:21.95pt;width:43.8pt;height:19.2pt;z-index:252667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jvZCgIAALYDAAAOAAAAZHJzL2Uyb0RvYy54bWysU0uO00AQ3SNxh1bvifOZRCGKM4uEsEEQ&#10;CThApd22W+qfups42Q1cYI7AFdiw4KM5g32jqe54wgA7hBflKlfXq6rXz8vro5LkwJ0XRud0NBhS&#10;wjUzhdBVTt+/2z6bU+ID6AKk0TynJ+7p9erpk2VjF3xsaiML7giCaL9obE7rEOwiyzyruQI/MJZr&#10;TJbGKQgYuiorHDSIrmQ2Hg5nWWNcYZ1h3Hv8ujkn6SrhlyVn4U1Zeh6IzCnOFpJ1ye6jzVZLWFQO&#10;bC1YPwb8wxQKhMamF6gNBCAfnPgLSgnmjDdlGDCjMlOWgvG0A24zGv6xzdsaLE+7IDneXmjy/w+W&#10;vT7sHBFFTp9PkB8NCi+p/dzddLftz/ZLd0u6j+0dmu5Td9N+bX+039u79huJp5G7xvoFQqz1zvWR&#10;tzsXiTiWTsU3rkiOie/ThW9+DIThx+l0Np5hV4ap8dVkfpUws1/F1vnwkhtFopNTHxyIqg5rozXe&#10;rHGjxDkcXvmA7bHwoSB21mYrpEwXLDVpcjqbTGMzQJmVEgK6yuLiXleUgKxQvyy4hOiNFEWsjjje&#10;Vfu1dOQAqKHtdohPXB27/XYstt6Ar8/nUuqsLiUCSlwKldN5LO5FF0DIF7og4WSR8uAE6EryHlnq&#10;2JknAffLRarP5EZvb4pT4jyLEYojDdQLOarvcYz+499tdQ8AAP//AwBQSwMEFAAGAAgAAAAhAMxz&#10;FdXgAAAACQEAAA8AAABkcnMvZG93bnJldi54bWxMj0FLxDAQhe+C/yGM4EXctNt1N1ubLiIoCqK4&#10;evE2bcam2CSlyW7jvzee9Di8j/e+qXbRDOxIk++dlZAvMmBkW6d620l4f7u7FMB8QKtwcJYkfJOH&#10;XX16UmGp3Gxf6bgPHUsl1pcoQYcwlpz7VpNBv3Aj2ZR9uslgSOfUcTXhnMrNwJdZtuYGe5sWNI50&#10;q6n92h+MhEcdTd48XD1dqJfnD7yfBbZRSHl+Fm+ugQWK4Q+GX/2kDnVyatzBKs8GCYXY5gmVsCq2&#10;wBKw2qw3wBoJYlkAryv+/4P6BwAA//8DAFBLAQItABQABgAIAAAAIQC2gziS/gAAAOEBAAATAAAA&#10;AAAAAAAAAAAAAAAAAABbQ29udGVudF9UeXBlc10ueG1sUEsBAi0AFAAGAAgAAAAhADj9If/WAAAA&#10;lAEAAAsAAAAAAAAAAAAAAAAALwEAAF9yZWxzLy5yZWxzUEsBAi0AFAAGAAgAAAAhAAwCO9kKAgAA&#10;tgMAAA4AAAAAAAAAAAAAAAAALgIAAGRycy9lMm9Eb2MueG1sUEsBAi0AFAAGAAgAAAAhAMxzFdXg&#10;AAAACQEAAA8AAAAAAAAAAAAAAAAAZAQAAGRycy9kb3ducmV2LnhtbFBLBQYAAAAABAAEAPMAAABx&#10;BQAAAAA=&#10;" strokecolor="red" strokeweight=".5pt">
                <v:stroke endarrow="block" joinstyle="miter"/>
              </v:shape>
            </w:pict>
          </mc:Fallback>
        </mc:AlternateContent>
      </w:r>
      <w:r w:rsidR="007A74E4">
        <w:rPr>
          <w:noProof/>
        </w:rPr>
        <mc:AlternateContent>
          <mc:Choice Requires="wps">
            <w:drawing>
              <wp:anchor distT="0" distB="0" distL="114300" distR="114300" simplePos="0" relativeHeight="252666880" behindDoc="0" locked="0" layoutInCell="1" allowOverlap="1" wp14:anchorId="4049F568" wp14:editId="70587351">
                <wp:simplePos x="0" y="0"/>
                <wp:positionH relativeFrom="column">
                  <wp:posOffset>2207895</wp:posOffset>
                </wp:positionH>
                <wp:positionV relativeFrom="paragraph">
                  <wp:posOffset>33655</wp:posOffset>
                </wp:positionV>
                <wp:extent cx="914400" cy="236220"/>
                <wp:effectExtent l="0" t="0" r="19685" b="11430"/>
                <wp:wrapNone/>
                <wp:docPr id="945" name="Надпись 945"/>
                <wp:cNvGraphicFramePr/>
                <a:graphic xmlns:a="http://schemas.openxmlformats.org/drawingml/2006/main">
                  <a:graphicData uri="http://schemas.microsoft.com/office/word/2010/wordprocessingShape">
                    <wps:wsp>
                      <wps:cNvSpPr txBox="1"/>
                      <wps:spPr>
                        <a:xfrm>
                          <a:off x="0" y="0"/>
                          <a:ext cx="914400" cy="236220"/>
                        </a:xfrm>
                        <a:prstGeom prst="rect">
                          <a:avLst/>
                        </a:prstGeom>
                        <a:noFill/>
                        <a:ln w="6350">
                          <a:solidFill>
                            <a:srgbClr val="FF0000"/>
                          </a:solidFill>
                        </a:ln>
                        <a:effectLst/>
                      </wps:spPr>
                      <wps:txbx>
                        <w:txbxContent>
                          <w:p w:rsidR="007F0F8D" w:rsidRPr="007A74E4" w:rsidRDefault="007F0F8D" w:rsidP="001A1F65">
                            <w:pPr>
                              <w:rPr>
                                <w:color w:val="FF0000"/>
                                <w:lang w:val="en-US"/>
                              </w:rPr>
                            </w:pPr>
                            <w:r>
                              <w:rPr>
                                <w:color w:val="FF0000"/>
                                <w:lang w:val="en-US"/>
                              </w:rPr>
                              <w:t>42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049F568" id="Надпись 945" o:spid="_x0000_s1238" type="#_x0000_t202" style="position:absolute;left:0;text-align:left;margin-left:173.85pt;margin-top:2.65pt;width:1in;height:18.6pt;z-index:25266688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7T+VZgIAAJgEAAAOAAAAZHJzL2Uyb0RvYy54bWysVMFuEzEQvSPxD5bvdDfbtNComyq0CkKq&#10;2kop6tnxepOVvB7LdpMtN+78Av/AgQM3fiH9I569SRsVTogcnLHneTzz3syennWtZivlfEOm5IOD&#10;nDNlJFWNWZT80+30zTvOfBCmEpqMKvmD8vxs/PrV6dqOVEFL0pVyDEGMH61tyZch2FGWeblUrfAH&#10;ZJWBsybXioCtW2SVE2tEb3VW5PlxtiZXWUdSeY/Ti97Jxyl+XSsZruvaq8B0yZFbSKtL6zyu2fhU&#10;jBZO2GUjt2mIf8iiFY3Bo0+hLkQQ7N41f4RqG+nIUx0OJLUZ1XUjVaoB1QzyF9XMlsKqVAvI8faJ&#10;Jv//wsqr1Y1jTVXyk+ERZ0a0EGnzbfN982Pza/Pz8cvjVxY94Glt/QjwmcWF0L2nDnrvzj0OY/ld&#10;7dr4j8IY/GD84Yll1QUmcXgyGA5zeCRcxeFxUSQVsufL1vnwQVHLolFyBxETt2J16QMSAXQHiW8Z&#10;mjZaJyG1YeuSHx8e5emCJ91U0Rlh3i3m59qxlUArTKc5fjF7BNuDYadNRKvUO9v3YuV9hdEK3bxL&#10;jBWDYlf/nKoH0OKobzBv5bRB8pfChxvh0FGoF1MSrrHUmpAkbS3OluQ+/+084iE0vJyt0aElNxgh&#10;zvRHgwZILKKh02Z49BYsMrfvme97zH17Tqh7gGm0MpkRH/TOrB21dxilSXwTLmEkXi552JnnoZ8a&#10;jKJUk0kCoYWtCJdmZmUMHXmLwtx2d8LZrXoBsl/RrpPF6IWIPbaXcXIfqG6SwpHnnlMoFDdo/6TV&#10;dlTjfO3vE+r5gzL+DQAA//8DAFBLAwQUAAYACAAAACEA1SaJBd0AAAAIAQAADwAAAGRycy9kb3du&#10;cmV2LnhtbEyPwU7DMBBE70j8g7VIXBB1mra0DXEqhBT1xKGlH+DGS2w1Xkex24S/ZznBbUczmn1T&#10;7ibfiRsO0QVSMJ9lIJCaYBy1Ck6f9fMGREyajO4CoYJvjLCr7u9KXZgw0gFvx9QKLqFYaAU2pb6Q&#10;MjYWvY6z0COx9xUGrxPLoZVm0COX+07mWfYivXbEH6zu8d1iczlevYLNuHVNqOuDpadk9u4jyy/7&#10;k1KPD9PbK4iEU/oLwy8+o0PFTOdwJRNFp2CxXK85qmC1AMH+cjtnfeYjX4GsSvl/QPUDAAD//wMA&#10;UEsBAi0AFAAGAAgAAAAhALaDOJL+AAAA4QEAABMAAAAAAAAAAAAAAAAAAAAAAFtDb250ZW50X1R5&#10;cGVzXS54bWxQSwECLQAUAAYACAAAACEAOP0h/9YAAACUAQAACwAAAAAAAAAAAAAAAAAvAQAAX3Jl&#10;bHMvLnJlbHNQSwECLQAUAAYACAAAACEAJe0/lWYCAACYBAAADgAAAAAAAAAAAAAAAAAuAgAAZHJz&#10;L2Uyb0RvYy54bWxQSwECLQAUAAYACAAAACEA1SaJBd0AAAAIAQAADwAAAAAAAAAAAAAAAADABAAA&#10;ZHJzL2Rvd25yZXYueG1sUEsFBgAAAAAEAAQA8wAAAMoFAAAAAA==&#10;" filled="f" strokecolor="red" strokeweight=".5pt">
                <v:textbox>
                  <w:txbxContent>
                    <w:p w:rsidR="007F0F8D" w:rsidRPr="007A74E4" w:rsidRDefault="007F0F8D" w:rsidP="001A1F65">
                      <w:pPr>
                        <w:rPr>
                          <w:color w:val="FF0000"/>
                          <w:lang w:val="en-US"/>
                        </w:rPr>
                      </w:pPr>
                      <w:r>
                        <w:rPr>
                          <w:color w:val="FF0000"/>
                          <w:lang w:val="en-US"/>
                        </w:rPr>
                        <w:t>42</w:t>
                      </w:r>
                    </w:p>
                  </w:txbxContent>
                </v:textbox>
              </v:shape>
            </w:pict>
          </mc:Fallback>
        </mc:AlternateContent>
      </w:r>
      <w:r w:rsidR="007A74E4">
        <w:rPr>
          <w:noProof/>
        </w:rPr>
        <mc:AlternateContent>
          <mc:Choice Requires="wps">
            <w:drawing>
              <wp:anchor distT="0" distB="0" distL="114300" distR="114300" simplePos="0" relativeHeight="252665856" behindDoc="0" locked="0" layoutInCell="1" allowOverlap="1" wp14:anchorId="0C4CD0C8" wp14:editId="79F240ED">
                <wp:simplePos x="0" y="0"/>
                <wp:positionH relativeFrom="column">
                  <wp:posOffset>2905125</wp:posOffset>
                </wp:positionH>
                <wp:positionV relativeFrom="paragraph">
                  <wp:posOffset>301625</wp:posOffset>
                </wp:positionV>
                <wp:extent cx="235585" cy="220980"/>
                <wp:effectExtent l="0" t="0" r="69215" b="64770"/>
                <wp:wrapNone/>
                <wp:docPr id="929" name="Прямая со стрелкой 929"/>
                <wp:cNvGraphicFramePr/>
                <a:graphic xmlns:a="http://schemas.openxmlformats.org/drawingml/2006/main">
                  <a:graphicData uri="http://schemas.microsoft.com/office/word/2010/wordprocessingShape">
                    <wps:wsp>
                      <wps:cNvCnPr/>
                      <wps:spPr>
                        <a:xfrm>
                          <a:off x="0" y="0"/>
                          <a:ext cx="235585" cy="22098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8691B02" id="Прямая со стрелкой 929" o:spid="_x0000_s1026" type="#_x0000_t32" style="position:absolute;margin-left:228.75pt;margin-top:23.75pt;width:18.55pt;height:17.4pt;z-index:252665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40AxDAIAALYDAAAOAAAAZHJzL2Uyb0RvYy54bWysU82O0zAQviPxDpbvNGlWXbVV0z20lAuC&#10;SsADuI6TWPKfxqZpbwsvsI/AK3DhAIv2GdI3YuyGssANkcNkJvZ8M/PNl8XNQSuyF+ClNSUdj3JK&#10;hOG2kqYp6bu3m2dTSnxgpmLKGlHSo/D0Zvn0yaJzc1HY1qpKAEEQ4+edK2kbgptnmeet0MyPrBMG&#10;D2sLmgUMockqYB2ia5UVeX6ddRYqB5YL7/Hr+nxIlwm/rgUPr+vai0BUSbG3kCwku4s2Wy7YvAHm&#10;WsmHNtg/dKGZNFj0ArVmgZH3IP+C0pKD9bYOI251ZutacpFmwGnG+R/TvGmZE2kWJMe7C03+/8Hy&#10;V/stEFmVdFbMKDFM45L6T6fb013/vf98uiOnD/0DmtPH023/pb/vv/UP/VcSbyN3nfNzhFiZLQyR&#10;d1uIRBxq0PGNI5JD4vt44VscAuH4sbiaTKYTSjgeFUU+m6Z9ZL+SHfjwQlhNolNSH4DJpg0rawxu&#10;1sI4cc72L33A8pj4MyFWNnYjlUoLVoZ0Jb2+mqAEOEOZ1YoFdLXDwb1pKGGqQf3yAAnRWyWrmB1x&#10;PDS7lQKyZ6ihzSbHJ46O1X67FkuvmW/P99LRWV1aBpS4krqk05g8iC4wqZ6bioSjQ8oDSGYaJQZk&#10;ZWJlkQQ8DBepPpMbvZ2tjonzLEYojtTQIOSovscx+o9/t+UPAAAA//8DAFBLAwQUAAYACAAAACEA&#10;cWASvN8AAAAJAQAADwAAAGRycy9kb3ducmV2LnhtbEyPwU7DMAyG70i8Q2QkLoilG+0opemEkEBM&#10;QiAGF25uY9qKJqmabA1vj3eCk2350+/P5SaaQRxo8r2zCpaLBATZxunetgo+3h8ucxA+oNU4OEsK&#10;fsjDpjo9KbHQbrZvdNiFVnCI9QUq6EIYCyl905FBv3AjWd59uclg4HFqpZ5w5nAzyFWSrKXB3vKF&#10;Dke676j53u2Ngm0XzbJ+yp4v9OvLJz7OOTYxV+r8LN7dgggUwx8MR31Wh4qdare32otBQZpdZ4xy&#10;c6wMpDfpGkStIF9dgaxK+f+D6hcAAP//AwBQSwECLQAUAAYACAAAACEAtoM4kv4AAADhAQAAEwAA&#10;AAAAAAAAAAAAAAAAAAAAW0NvbnRlbnRfVHlwZXNdLnhtbFBLAQItABQABgAIAAAAIQA4/SH/1gAA&#10;AJQBAAALAAAAAAAAAAAAAAAAAC8BAABfcmVscy8ucmVsc1BLAQItABQABgAIAAAAIQCM40AxDAIA&#10;ALYDAAAOAAAAAAAAAAAAAAAAAC4CAABkcnMvZTJvRG9jLnhtbFBLAQItABQABgAIAAAAIQBxYBK8&#10;3wAAAAkBAAAPAAAAAAAAAAAAAAAAAGYEAABkcnMvZG93bnJldi54bWxQSwUGAAAAAAQABADzAAAA&#10;cgUAAAAA&#10;" strokecolor="red" strokeweight=".5pt">
                <v:stroke endarrow="block" joinstyle="miter"/>
              </v:shape>
            </w:pict>
          </mc:Fallback>
        </mc:AlternateContent>
      </w:r>
      <w:r w:rsidR="007A74E4">
        <w:rPr>
          <w:noProof/>
        </w:rPr>
        <mc:AlternateContent>
          <mc:Choice Requires="wps">
            <w:drawing>
              <wp:anchor distT="0" distB="0" distL="114300" distR="114300" simplePos="0" relativeHeight="252668928" behindDoc="0" locked="0" layoutInCell="1" allowOverlap="1" wp14:anchorId="5DB1ADBF" wp14:editId="046356BA">
                <wp:simplePos x="0" y="0"/>
                <wp:positionH relativeFrom="column">
                  <wp:posOffset>2585085</wp:posOffset>
                </wp:positionH>
                <wp:positionV relativeFrom="paragraph">
                  <wp:posOffset>19685</wp:posOffset>
                </wp:positionV>
                <wp:extent cx="373380" cy="259080"/>
                <wp:effectExtent l="0" t="0" r="26670" b="26670"/>
                <wp:wrapNone/>
                <wp:docPr id="944" name="Надпись 944"/>
                <wp:cNvGraphicFramePr/>
                <a:graphic xmlns:a="http://schemas.openxmlformats.org/drawingml/2006/main">
                  <a:graphicData uri="http://schemas.microsoft.com/office/word/2010/wordprocessingShape">
                    <wps:wsp>
                      <wps:cNvSpPr txBox="1"/>
                      <wps:spPr>
                        <a:xfrm>
                          <a:off x="0" y="0"/>
                          <a:ext cx="373380" cy="259080"/>
                        </a:xfrm>
                        <a:prstGeom prst="rect">
                          <a:avLst/>
                        </a:prstGeom>
                        <a:noFill/>
                        <a:ln w="6350">
                          <a:solidFill>
                            <a:srgbClr val="FF0000"/>
                          </a:solidFill>
                        </a:ln>
                        <a:effectLst/>
                      </wps:spPr>
                      <wps:txbx>
                        <w:txbxContent>
                          <w:p w:rsidR="007F0F8D" w:rsidRPr="007A74E4" w:rsidRDefault="007F0F8D" w:rsidP="001A1F65">
                            <w:pPr>
                              <w:rPr>
                                <w:color w:val="FF0000"/>
                                <w:lang w:val="en-US"/>
                              </w:rPr>
                            </w:pPr>
                            <w:r>
                              <w:rPr>
                                <w:color w:val="FF0000"/>
                                <w:lang w:val="en-US"/>
                              </w:rPr>
                              <w:t>433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B1ADBF" id="Надпись 944" o:spid="_x0000_s1239" type="#_x0000_t202" style="position:absolute;left:0;text-align:left;margin-left:203.55pt;margin-top:1.55pt;width:29.4pt;height:20.4pt;z-index:25266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fFLaQIAAJoEAAAOAAAAZHJzL2Uyb0RvYy54bWysVM1u2zAMvg/YOwi6L3b+2iaIU2QpMgwI&#10;2gLp0LMiy7EBWdQkJXZ2232v0HfYYYfd9grpG42S4zTodhqWg0KKFMmPH+nJdV1KshPGFqAS2u3E&#10;lAjFIS3UJqGfHhbvriixjqmUSVAioXth6fX07ZtJpceiBznIVBiCQZQdVzqhuXN6HEWW56JktgNa&#10;KDRmYErmUDWbKDWswuiljHpxfBFVYFJtgAtr8famMdJpiJ9lgru7LLPCEZlQrM2F04Rz7c9oOmHj&#10;jWE6L/ixDPYPVZSsUJj0FOqGOUa2pvgjVFlwAxYy1+FQRpBlBRcBA6Lpxq/QrHKmRcCCzbH61Cb7&#10;/8Ly2929IUWa0NFgQIliJZJ0eDp8P/w4/Dr8fP76/I14C/ap0naM7iuND1z9Hmrku723eOnh15kp&#10;/T8CI2jHju9PXRa1Ixwv+5f9/hVaOJp6w1GMMkaPXh5rY90HASXxQkINkhh6y3ZL6xrX1sXnUrAo&#10;pAxESkWqhF70h3F4YEEWqTd6N2s267k0ZMdwFBaLGH/HvGduWIVU3luE2Tnm88gbhF5y9boOHet1&#10;+y3+NaR7bIuBZsCs5osCi18y6+6ZwYlCvLgl7g6PTAIWCUeJkhzMl7/de38kGq2UVDihCbWft8wI&#10;SuRHhSMw6g4GfqSDMhhe9lAx55b1uUVtyzkg8i7uo+ZB9P5OtmJmoHzEZZr5rGhiimPuhLpWnLtm&#10;b3AZuZjNghMOsWZuqVaa+9C+c56ah/qRGX3kzyHxt9DOMhu/orHxbYicbR1kReDYd7rpKs6GV3AB&#10;wpQcl9Vv2LkevF4+KdPfAAAA//8DAFBLAwQUAAYACAAAACEAxDLtDt0AAAAIAQAADwAAAGRycy9k&#10;b3ducmV2LnhtbEyPQU/DMAyF70j8h8hIXNCWdusGK00nVgnuFA47Zo1pKxqnJOlW/j3mBCfbek/P&#10;3yv2sx3EGX3oHSlIlwkIpMaZnloF72/PiwcQIWoyenCECr4xwL68vip0btyFXvFcx1ZwCIVcK+hi&#10;HHMpQ9Oh1WHpRiTWPpy3OvLpW2m8vnC4HeQqSbbS6p74Q6dHrDpsPuvJKrjTKz/5KoTqJTtswuEr&#10;PdY2Ver2Zn56BBFxjn9m+MVndCiZ6eQmMkEMCrLkPmWrgjUP1rPtZgfixMt6B7Is5P8C5Q8AAAD/&#10;/wMAUEsBAi0AFAAGAAgAAAAhALaDOJL+AAAA4QEAABMAAAAAAAAAAAAAAAAAAAAAAFtDb250ZW50&#10;X1R5cGVzXS54bWxQSwECLQAUAAYACAAAACEAOP0h/9YAAACUAQAACwAAAAAAAAAAAAAAAAAvAQAA&#10;X3JlbHMvLnJlbHNQSwECLQAUAAYACAAAACEAHDnxS2kCAACaBAAADgAAAAAAAAAAAAAAAAAuAgAA&#10;ZHJzL2Uyb0RvYy54bWxQSwECLQAUAAYACAAAACEAxDLtDt0AAAAIAQAADwAAAAAAAAAAAAAAAADD&#10;BAAAZHJzL2Rvd25yZXYueG1sUEsFBgAAAAAEAAQA8wAAAM0FAAAAAA==&#10;" filled="f" strokecolor="red" strokeweight=".5pt">
                <v:textbox>
                  <w:txbxContent>
                    <w:p w:rsidR="007F0F8D" w:rsidRPr="007A74E4" w:rsidRDefault="007F0F8D" w:rsidP="001A1F65">
                      <w:pPr>
                        <w:rPr>
                          <w:color w:val="FF0000"/>
                          <w:lang w:val="en-US"/>
                        </w:rPr>
                      </w:pPr>
                      <w:r>
                        <w:rPr>
                          <w:color w:val="FF0000"/>
                          <w:lang w:val="en-US"/>
                        </w:rPr>
                        <w:t>433</w:t>
                      </w:r>
                    </w:p>
                  </w:txbxContent>
                </v:textbox>
              </v:shape>
            </w:pict>
          </mc:Fallback>
        </mc:AlternateContent>
      </w:r>
      <w:r w:rsidR="007A74E4">
        <w:rPr>
          <w:noProof/>
        </w:rPr>
        <mc:AlternateContent>
          <mc:Choice Requires="wps">
            <w:drawing>
              <wp:anchor distT="0" distB="0" distL="114300" distR="114300" simplePos="0" relativeHeight="252723200" behindDoc="0" locked="0" layoutInCell="1" allowOverlap="1" wp14:anchorId="7202C4FB" wp14:editId="6F4BBFDA">
                <wp:simplePos x="0" y="0"/>
                <wp:positionH relativeFrom="column">
                  <wp:posOffset>3171826</wp:posOffset>
                </wp:positionH>
                <wp:positionV relativeFrom="paragraph">
                  <wp:posOffset>271145</wp:posOffset>
                </wp:positionV>
                <wp:extent cx="45719" cy="251460"/>
                <wp:effectExtent l="38100" t="0" r="69215" b="53340"/>
                <wp:wrapNone/>
                <wp:docPr id="892" name="Прямая со стрелкой 892"/>
                <wp:cNvGraphicFramePr/>
                <a:graphic xmlns:a="http://schemas.openxmlformats.org/drawingml/2006/main">
                  <a:graphicData uri="http://schemas.microsoft.com/office/word/2010/wordprocessingShape">
                    <wps:wsp>
                      <wps:cNvCnPr/>
                      <wps:spPr>
                        <a:xfrm>
                          <a:off x="0" y="0"/>
                          <a:ext cx="45719" cy="25146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636A71E" id="Прямая со стрелкой 892" o:spid="_x0000_s1026" type="#_x0000_t32" style="position:absolute;margin-left:249.75pt;margin-top:21.35pt;width:3.6pt;height:19.8pt;z-index:25272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t9+6CwIAALUDAAAOAAAAZHJzL2Uyb0RvYy54bWysU82O0zAQviPxDpbvNGnZlt2q6R5aygVB&#10;JeABXMdJLPlPY9O0t4UX2EfgFbhwWED7DMkbMXZDWeCGyGEyE3u+mfnmy+L6oBXZC/DSmoKORzkl&#10;wnBbSlMX9N3bzZNLSnxgpmTKGlHQo/D0evn40aJ1czGxjVWlAIIgxs9bV9AmBDfPMs8boZkfWScM&#10;HlYWNAsYQp2VwFpE1yqb5Pksay2UDiwX3uPX9emQLhN+VQkeXleVF4GogmJvIVlIdhdttlyweQ3M&#10;NZIPbbB/6EIzabDoGWrNAiPvQf4FpSUH620VRtzqzFaV5CLNgNOM8z+medMwJ9IsSI53Z5r8/4Pl&#10;r/ZbILIs6OXVhBLDNC6p+9Tf9Lfd9+5zf0v6D909mv5jf9N96b51X7v77o7E28hd6/wcIVZmC0Pk&#10;3RYiEYcKdHzjiOSQ+D6e+RaHQDh+vJg+G19RwvFkMh1fzNI6sl+5Dnx4Iawm0SmoD8Bk3YSVNQYX&#10;a2GcKGf7lz5gdUz8mRALG7uRSqX9KkPags6eTlEBnKHKKsUCutrh3N7UlDBVo3x5gITorZJlzI44&#10;HurdSgHZM5TQZpPjEyfHar9di6XXzDene+noJC4tAypcSY0Ux+RBc4FJ9dyUJBwdMh5AMlMrMSAr&#10;EyuLpN9huMj0idvo7Wx5TJRnMUJtpIYGHUfxPYzRf/i3LX8AAAD//wMAUEsDBBQABgAIAAAAIQDV&#10;hPQw4AAAAAkBAAAPAAAAZHJzL2Rvd25yZXYueG1sTI/BSsQwEIbvgu8QRvAibrrV7nZr00UERUGU&#10;Xb14mzZjW2yS0mS38e0dT3r7h/n455tyG80gjjT53lkFy0UCgmzjdG9bBe9v95c5CB/QahycJQXf&#10;5GFbnZ6UWGg32x0d96EVXGJ9gQq6EMZCSt90ZNAv3EiWd59uMhh4nFqpJ5y53AwyTZKVNNhbvtDh&#10;SHcdNV/7g1Hw1EWzrB+z5wv9+vKBD3OOTcyVOj+LtzcgAsXwB8OvPqtDxU61O1jtxaDgerPJGOWQ&#10;rkEwkCUrDrWCPL0CWZXy/wfVDwAAAP//AwBQSwECLQAUAAYACAAAACEAtoM4kv4AAADhAQAAEwAA&#10;AAAAAAAAAAAAAAAAAAAAW0NvbnRlbnRfVHlwZXNdLnhtbFBLAQItABQABgAIAAAAIQA4/SH/1gAA&#10;AJQBAAALAAAAAAAAAAAAAAAAAC8BAABfcmVscy8ucmVsc1BLAQItABQABgAIAAAAIQD3t9+6CwIA&#10;ALUDAAAOAAAAAAAAAAAAAAAAAC4CAABkcnMvZTJvRG9jLnhtbFBLAQItABQABgAIAAAAIQDVhPQw&#10;4AAAAAkBAAAPAAAAAAAAAAAAAAAAAGUEAABkcnMvZG93bnJldi54bWxQSwUGAAAAAAQABADzAAAA&#10;cgUAAAAA&#10;" strokecolor="red" strokeweight=".5pt">
                <v:stroke endarrow="block" joinstyle="miter"/>
              </v:shape>
            </w:pict>
          </mc:Fallback>
        </mc:AlternateContent>
      </w:r>
      <w:r w:rsidR="007A74E4">
        <w:rPr>
          <w:noProof/>
        </w:rPr>
        <mc:AlternateContent>
          <mc:Choice Requires="wps">
            <w:drawing>
              <wp:anchor distT="0" distB="0" distL="114300" distR="114300" simplePos="0" relativeHeight="252707840" behindDoc="0" locked="0" layoutInCell="1" allowOverlap="1" wp14:anchorId="480BF2F9" wp14:editId="0D752023">
                <wp:simplePos x="0" y="0"/>
                <wp:positionH relativeFrom="column">
                  <wp:posOffset>3027680</wp:posOffset>
                </wp:positionH>
                <wp:positionV relativeFrom="paragraph">
                  <wp:posOffset>12065</wp:posOffset>
                </wp:positionV>
                <wp:extent cx="914400" cy="251460"/>
                <wp:effectExtent l="0" t="0" r="19685" b="15240"/>
                <wp:wrapNone/>
                <wp:docPr id="910" name="Надпись 910"/>
                <wp:cNvGraphicFramePr/>
                <a:graphic xmlns:a="http://schemas.openxmlformats.org/drawingml/2006/main">
                  <a:graphicData uri="http://schemas.microsoft.com/office/word/2010/wordprocessingShape">
                    <wps:wsp>
                      <wps:cNvSpPr txBox="1"/>
                      <wps:spPr>
                        <a:xfrm>
                          <a:off x="0" y="0"/>
                          <a:ext cx="914400" cy="251460"/>
                        </a:xfrm>
                        <a:prstGeom prst="rect">
                          <a:avLst/>
                        </a:prstGeom>
                        <a:noFill/>
                        <a:ln w="6350">
                          <a:solidFill>
                            <a:srgbClr val="FF0000"/>
                          </a:solidFill>
                        </a:ln>
                        <a:effectLst/>
                      </wps:spPr>
                      <wps:txbx>
                        <w:txbxContent>
                          <w:p w:rsidR="007F0F8D" w:rsidRPr="007A74E4" w:rsidRDefault="007F0F8D" w:rsidP="001A1F65">
                            <w:pPr>
                              <w:rPr>
                                <w:color w:val="FF0000"/>
                                <w:lang w:val="en-US"/>
                              </w:rPr>
                            </w:pPr>
                            <w:r>
                              <w:rPr>
                                <w:color w:val="FF0000"/>
                                <w:lang w:val="en-US"/>
                              </w:rPr>
                              <w:t>44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80BF2F9" id="Надпись 910" o:spid="_x0000_s1240" type="#_x0000_t202" style="position:absolute;left:0;text-align:left;margin-left:238.4pt;margin-top:.95pt;width:1in;height:19.8pt;z-index:25270784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lhSHZQIAAJgEAAAOAAAAZHJzL2Uyb0RvYy54bWysVM1uEzEQviPxDpbvdHdDWmjUTRVaBSFV&#10;tFKLena83mQlr8ey3eyWG3degXfgwIEbr5C+EZ+9SRsVTogcnBnPeH6+b2ZPTvtWs7VyviFT8uIg&#10;50wZSVVjliX/dDN/9ZYzH4SphCajSn6vPD+dvnxx0tmJGtGKdKUcQxDjJ50t+SoEO8kyL1eqFf6A&#10;rDIw1uRaEaC6ZVY50SF6q7NRnh9lHbnKOpLKe9yeD0Y+TfHrWslwWddeBaZLjtpCOl06F/HMpidi&#10;snTCrhq5LUP8QxWtaAySPoY6F0GwO9f8EaptpCNPdTiQ1GZU141UqQd0U+TPurleCatSLwDH20eY&#10;/P8LKz+urxxrqpIfF8DHiBYkbb5tvm9+bH5tfj58efjKogU4ddZP4H5t8SD076gH37t7j8vYfl+7&#10;Nv6jMQY7It4/oqz6wCQuj4vxOIdFwjQ6LMZHKXr29Ng6H94ralkUSu5AYsJWrC98QCFw3bnEXIbm&#10;jdaJSG1YV/Kj14d5euBJN1U0Rjfvlosz7dhaYBTm8xy/WD2C7blB0yZ6qzQ723yx86HDKIV+0SfE&#10;RsV41/+CqnvA4mgYMG/lvEHxF8KHK+EwUegXWxIucdSaUCRtJc5W5D7/7T76g2hYOeswoSU3WCHO&#10;9AeDAUgoYqCTMj58M0IGt29Z7FvMXXtG6LvANlqZxOgf9E6sHbW3WKVZzAmTMBKZSx524lkYtgar&#10;KNVslpwwwlaEC3NtZQwdcYvE3PS3wtktewG0f6TdJIvJMxIH34HG2V2gukkMR5wHTMFQVDD+iavt&#10;qsb92teT19MHZfobAAD//wMAUEsDBBQABgAIAAAAIQDe31zN2wAAAAgBAAAPAAAAZHJzL2Rvd25y&#10;ZXYueG1sTI9BTsMwEEX3SNzBmkpsEHUaQWjTOBVCirpi0dIDuPEQW43HUew24fYMK1h+vdH/b6rd&#10;7HtxwzG6QApWywwEUhuMo07B6bN5WoOISZPRfSBU8I0RdvX9XaVLEyY64O2YOsElFEutwKY0lFLG&#10;1qLXcRkGJGZfYfQ6cRw7aUY9cbnvZZ5lhfTaES9YPeC7xfZyvHoF62nj2tA0B0uPyezdR5Zf9iel&#10;Hhbz2xZEwjn9HcOvPqtDzU7ncCUTRa/g+bVg9cRgA4J5kWeczwxWLyDrSv5/oP4BAAD//wMAUEsB&#10;Ai0AFAAGAAgAAAAhALaDOJL+AAAA4QEAABMAAAAAAAAAAAAAAAAAAAAAAFtDb250ZW50X1R5cGVz&#10;XS54bWxQSwECLQAUAAYACAAAACEAOP0h/9YAAACUAQAACwAAAAAAAAAAAAAAAAAvAQAAX3JlbHMv&#10;LnJlbHNQSwECLQAUAAYACAAAACEA+pYUh2UCAACYBAAADgAAAAAAAAAAAAAAAAAuAgAAZHJzL2Uy&#10;b0RvYy54bWxQSwECLQAUAAYACAAAACEA3t9czdsAAAAIAQAADwAAAAAAAAAAAAAAAAC/BAAAZHJz&#10;L2Rvd25yZXYueG1sUEsFBgAAAAAEAAQA8wAAAMcFAAAAAA==&#10;" filled="f" strokecolor="red" strokeweight=".5pt">
                <v:textbox>
                  <w:txbxContent>
                    <w:p w:rsidR="007F0F8D" w:rsidRPr="007A74E4" w:rsidRDefault="007F0F8D" w:rsidP="001A1F65">
                      <w:pPr>
                        <w:rPr>
                          <w:color w:val="FF0000"/>
                          <w:lang w:val="en-US"/>
                        </w:rPr>
                      </w:pPr>
                      <w:r>
                        <w:rPr>
                          <w:color w:val="FF0000"/>
                          <w:lang w:val="en-US"/>
                        </w:rPr>
                        <w:t>44</w:t>
                      </w:r>
                    </w:p>
                  </w:txbxContent>
                </v:textbox>
              </v:shape>
            </w:pict>
          </mc:Fallback>
        </mc:AlternateContent>
      </w:r>
      <w:r w:rsidR="007A74E4">
        <w:rPr>
          <w:noProof/>
        </w:rPr>
        <mc:AlternateContent>
          <mc:Choice Requires="wps">
            <w:drawing>
              <wp:anchor distT="0" distB="0" distL="114300" distR="114300" simplePos="0" relativeHeight="252715008" behindDoc="0" locked="0" layoutInCell="1" allowOverlap="1" wp14:anchorId="615EA4D9" wp14:editId="06E6F346">
                <wp:simplePos x="0" y="0"/>
                <wp:positionH relativeFrom="column">
                  <wp:posOffset>3400425</wp:posOffset>
                </wp:positionH>
                <wp:positionV relativeFrom="paragraph">
                  <wp:posOffset>225425</wp:posOffset>
                </wp:positionV>
                <wp:extent cx="114300" cy="449580"/>
                <wp:effectExtent l="38100" t="0" r="19050" b="64770"/>
                <wp:wrapNone/>
                <wp:docPr id="898" name="Прямая со стрелкой 898"/>
                <wp:cNvGraphicFramePr/>
                <a:graphic xmlns:a="http://schemas.openxmlformats.org/drawingml/2006/main">
                  <a:graphicData uri="http://schemas.microsoft.com/office/word/2010/wordprocessingShape">
                    <wps:wsp>
                      <wps:cNvCnPr/>
                      <wps:spPr>
                        <a:xfrm flipH="1">
                          <a:off x="0" y="0"/>
                          <a:ext cx="114300" cy="44958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CFEB4A2" id="Прямая со стрелкой 898" o:spid="_x0000_s1026" type="#_x0000_t32" style="position:absolute;margin-left:267.75pt;margin-top:17.75pt;width:9pt;height:35.4pt;flip:x;z-index:252715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jsvzEgIAAMADAAAOAAAAZHJzL2Uyb0RvYy54bWysU82O0zAQviPxDpbvNOlud9Wtmu6hpXBA&#10;sBLwAK7jJJb8p7Fp2tvCC+wj8ApcOCygfYbkjRg7oVrghshh5PF4vpn55svy+qAV2Qvw0pqCTic5&#10;JcJwW0pTF/T9u+2zOSU+MFMyZY0o6FF4er16+mTZuoU4s41VpQCCIMYvWlfQJgS3yDLPG6GZn1gn&#10;DAYrC5oFdKHOSmAtomuVneX5ZdZaKB1YLrzH280QpKuEX1WChzdV5UUgqqDYW0gWkt1Fm62WbFED&#10;c43kYxvsH7rQTBoseoLasMDIB5B/QWnJwXpbhQm3OrNVJblIM+A00/yPad42zIk0C5Lj3Ykm//9g&#10;+ev9DRBZFnR+hasyTOOSus/9bX/X/ei+9Hek/9g9oOk/9bfd1+5796176O5JfI3ctc4vEGJtbmD0&#10;vLuBSMShAk0qJd1LlEWiBoclh8T88cS8OATC8XI6nZ3nuB+Oodns6mKeNpMNMBHOgQ8vhNUkHgrq&#10;AzBZN2FtjcEdWxhKsP0rH7ARTPyVEJON3Uql0qqVIW1BL88vYjGGgqsUC3jUDinwpqaEqRqVzAOk&#10;pr1VsozZEcdDvVsrIHuGatpuc/wiCVjtt2ex9Ib5ZniXQoPOtAwodiU1sh2TR/kFJtVzU5JwdEh+&#10;AMlMrcSIrEysLJKUx+Ei6QPN8bSz5TGxn0UPZZIaGiUddfjYx/PjH2/1EwAA//8DAFBLAwQUAAYA&#10;CAAAACEATRyDc94AAAAKAQAADwAAAGRycy9kb3ducmV2LnhtbEyPwU7DMAyG70i8Q2QkbiyBqhUq&#10;TSeYhsQBIVF22DFrvLajcaom6wpPj+EyTpbtT78/F8vZ9WLCMXSeNNwuFAik2tuOGg2bj+ebexAh&#10;GrKm94QavjDAsry8KExu/YnecapiIziEQm40tDEOuZShbtGZsPADEu/2fnQmcjs20o7mxOGul3dK&#10;ZdKZjvhCawZctVh/Vken4WlaZ2v38r1Rh9ete7NJRVtcaX19NT8+gIg4xzMMv/qsDiU77fyRbBC9&#10;hjRJU0Y1/FUGUp6A2DGpsgRkWcj/L5Q/AAAA//8DAFBLAQItABQABgAIAAAAIQC2gziS/gAAAOEB&#10;AAATAAAAAAAAAAAAAAAAAAAAAABbQ29udGVudF9UeXBlc10ueG1sUEsBAi0AFAAGAAgAAAAhADj9&#10;If/WAAAAlAEAAAsAAAAAAAAAAAAAAAAALwEAAF9yZWxzLy5yZWxzUEsBAi0AFAAGAAgAAAAhAMqO&#10;y/MSAgAAwAMAAA4AAAAAAAAAAAAAAAAALgIAAGRycy9lMm9Eb2MueG1sUEsBAi0AFAAGAAgAAAAh&#10;AE0cg3PeAAAACgEAAA8AAAAAAAAAAAAAAAAAbAQAAGRycy9kb3ducmV2LnhtbFBLBQYAAAAABAAE&#10;APMAAAB3BQAAAAA=&#10;" strokecolor="red" strokeweight=".5pt">
                <v:stroke endarrow="block" joinstyle="miter"/>
              </v:shape>
            </w:pict>
          </mc:Fallback>
        </mc:AlternateContent>
      </w:r>
      <w:r w:rsidR="007A74E4">
        <w:rPr>
          <w:noProof/>
        </w:rPr>
        <mc:AlternateContent>
          <mc:Choice Requires="wps">
            <w:drawing>
              <wp:anchor distT="0" distB="0" distL="114300" distR="114300" simplePos="0" relativeHeight="252704768" behindDoc="0" locked="0" layoutInCell="1" allowOverlap="1" wp14:anchorId="650F811F" wp14:editId="1ED9610C">
                <wp:simplePos x="0" y="0"/>
                <wp:positionH relativeFrom="column">
                  <wp:posOffset>3400425</wp:posOffset>
                </wp:positionH>
                <wp:positionV relativeFrom="paragraph">
                  <wp:posOffset>4445</wp:posOffset>
                </wp:positionV>
                <wp:extent cx="914400" cy="220980"/>
                <wp:effectExtent l="0" t="0" r="19685" b="26670"/>
                <wp:wrapNone/>
                <wp:docPr id="919" name="Надпись 919"/>
                <wp:cNvGraphicFramePr/>
                <a:graphic xmlns:a="http://schemas.openxmlformats.org/drawingml/2006/main">
                  <a:graphicData uri="http://schemas.microsoft.com/office/word/2010/wordprocessingShape">
                    <wps:wsp>
                      <wps:cNvSpPr txBox="1"/>
                      <wps:spPr>
                        <a:xfrm>
                          <a:off x="0" y="0"/>
                          <a:ext cx="914400" cy="220980"/>
                        </a:xfrm>
                        <a:prstGeom prst="rect">
                          <a:avLst/>
                        </a:prstGeom>
                        <a:noFill/>
                        <a:ln w="6350">
                          <a:solidFill>
                            <a:srgbClr val="FF0000"/>
                          </a:solidFill>
                        </a:ln>
                        <a:effectLst/>
                      </wps:spPr>
                      <wps:txbx>
                        <w:txbxContent>
                          <w:p w:rsidR="007F0F8D" w:rsidRPr="007A74E4" w:rsidRDefault="007F0F8D" w:rsidP="001A1F65">
                            <w:pPr>
                              <w:rPr>
                                <w:color w:val="FF0000"/>
                                <w:lang w:val="en-US"/>
                              </w:rPr>
                            </w:pPr>
                            <w:r>
                              <w:rPr>
                                <w:color w:val="FF0000"/>
                                <w:lang w:val="en-US"/>
                              </w:rPr>
                              <w:t>45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50F811F" id="Надпись 919" o:spid="_x0000_s1241" type="#_x0000_t202" style="position:absolute;left:0;text-align:left;margin-left:267.75pt;margin-top:.35pt;width:1in;height:17.4pt;z-index:25270476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Z/KZgIAAJgEAAAOAAAAZHJzL2Uyb0RvYy54bWysVM1uEzEQviPxDpbvdDehLU3UTRVaBSFV&#10;baUU9ex4vclKXo9lu9ktN+68Au/AgQM3XiF9Iz57kzYqnBA5ODOe8fx838yennWNZmvlfE2m4IOD&#10;nDNlJJW1WRb80+3szQlnPghTCk1GFfxBeX42ef3qtLVjNaQV6VI5hiDGj1tb8FUIdpxlXq5UI/wB&#10;WWVgrMg1IkB1y6x0okX0RmfDPD/OWnKldSSV97i96I18kuJXlZLhuqq8CkwXHLWFdLp0LuKZTU7F&#10;eOmEXdVyW4b4hyoaURskfQp1IYJg967+I1RTS0eeqnAgqcmoqmqpUg/oZpC/6Ga+ElalXgCOt08w&#10;+f8XVl6tbxyry4KPBiPOjGhA0ubb5vvmx+bX5ufjl8evLFqAU2v9GO5ziwehe08d+N7de1zG9rvK&#10;NfEfjTHYgfjDE8qqC0zicjQ4PMxhkTANh/noJLGQPT+2zocPihoWhYI7kJiwFetLH1AIXHcuMZeh&#10;Wa11IlIb1hb8+O1Rnh540nUZjdHNu+XiXDu2FhiF2SzHL1aPYHtu0LSJ3irNzjZf7LzvMEqhW3QJ&#10;seHgaNf/gsoHwOKoHzBv5axG8ZfChxvhMFHoF1sSrnFUmlAkbSXOVuQ+/+0++oNoWDlrMaEFN1gh&#10;zvRHgwFIKGKgk3J49G6IDG7fsti3mPvmnND3ANtoZRKjf9A7sXLU3GGVpjEnTMJIZC542Innod8a&#10;rKJU02lywghbES7N3MoYOuIWibnt7oSzW/YCaL+i3SSL8QsSe9+exul9oKpODEece0zBUFQw/omr&#10;7arG/drXk9fzB2XyGwAA//8DAFBLAwQUAAYACAAAACEAn6qZSNoAAAAHAQAADwAAAGRycy9kb3du&#10;cmV2LnhtbEyOy07DMBBF90j8gzVIbBB1KEofaZwKIUVdsWjpB7jxNLYaj6PYbcLfM13B8j507ym3&#10;k+/EDYfoAil4m2UgkJpgHLUKjt/16wpETJqM7gKhgh+MsK0eH0pdmDDSHm+H1AoeoVhoBTalvpAy&#10;Nha9jrPQI3F2DoPXieXQSjPokcd9J+dZtpBeO+IHq3v8tNhcDlevYDWuXRPqem/pJZmd+8rml91R&#10;qeen6WMDIuGU/spwx2d0qJjpFK5kougU5O95zlUFSxAcL5ZrlicFd1tWpfzPX/0CAAD//wMAUEsB&#10;Ai0AFAAGAAgAAAAhALaDOJL+AAAA4QEAABMAAAAAAAAAAAAAAAAAAAAAAFtDb250ZW50X1R5cGVz&#10;XS54bWxQSwECLQAUAAYACAAAACEAOP0h/9YAAACUAQAACwAAAAAAAAAAAAAAAAAvAQAAX3JlbHMv&#10;LnJlbHNQSwECLQAUAAYACAAAACEAtimfymYCAACYBAAADgAAAAAAAAAAAAAAAAAuAgAAZHJzL2Uy&#10;b0RvYy54bWxQSwECLQAUAAYACAAAACEAn6qZSNoAAAAHAQAADwAAAAAAAAAAAAAAAADABAAAZHJz&#10;L2Rvd25yZXYueG1sUEsFBgAAAAAEAAQA8wAAAMcFAAAAAA==&#10;" filled="f" strokecolor="red" strokeweight=".5pt">
                <v:textbox>
                  <w:txbxContent>
                    <w:p w:rsidR="007F0F8D" w:rsidRPr="007A74E4" w:rsidRDefault="007F0F8D" w:rsidP="001A1F65">
                      <w:pPr>
                        <w:rPr>
                          <w:color w:val="FF0000"/>
                          <w:lang w:val="en-US"/>
                        </w:rPr>
                      </w:pPr>
                      <w:r>
                        <w:rPr>
                          <w:color w:val="FF0000"/>
                          <w:lang w:val="en-US"/>
                        </w:rPr>
                        <w:t>45</w:t>
                      </w:r>
                    </w:p>
                  </w:txbxContent>
                </v:textbox>
              </v:shape>
            </w:pict>
          </mc:Fallback>
        </mc:AlternateContent>
      </w:r>
      <w:r w:rsidR="007A74E4">
        <w:rPr>
          <w:noProof/>
        </w:rPr>
        <mc:AlternateContent>
          <mc:Choice Requires="wps">
            <w:drawing>
              <wp:anchor distT="0" distB="0" distL="114300" distR="114300" simplePos="0" relativeHeight="252670976" behindDoc="0" locked="0" layoutInCell="1" allowOverlap="1" wp14:anchorId="146CDA96" wp14:editId="2F0A5C13">
                <wp:simplePos x="0" y="0"/>
                <wp:positionH relativeFrom="column">
                  <wp:posOffset>3476625</wp:posOffset>
                </wp:positionH>
                <wp:positionV relativeFrom="paragraph">
                  <wp:posOffset>278765</wp:posOffset>
                </wp:positionV>
                <wp:extent cx="426720" cy="342900"/>
                <wp:effectExtent l="38100" t="0" r="30480" b="57150"/>
                <wp:wrapNone/>
                <wp:docPr id="926" name="Прямая со стрелкой 926"/>
                <wp:cNvGraphicFramePr/>
                <a:graphic xmlns:a="http://schemas.openxmlformats.org/drawingml/2006/main">
                  <a:graphicData uri="http://schemas.microsoft.com/office/word/2010/wordprocessingShape">
                    <wps:wsp>
                      <wps:cNvCnPr/>
                      <wps:spPr>
                        <a:xfrm flipH="1">
                          <a:off x="0" y="0"/>
                          <a:ext cx="426720" cy="34290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564F8A9" id="Прямая со стрелкой 926" o:spid="_x0000_s1026" type="#_x0000_t32" style="position:absolute;margin-left:273.75pt;margin-top:21.95pt;width:33.6pt;height:27pt;flip:x;z-index:25267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boUEwIAAMADAAAOAAAAZHJzL2Uyb0RvYy54bWysU82O0zAQviPxDpbvNNnsUnajpntoKRwQ&#10;VAIewHXsxJL/ZJumvS28wD4Cr8BlD/xonyF5I8ZOqBa4IXIYeTyeb2a++bK4PiiJ9sx5YXSFz2Y5&#10;RkxTUwvdVPj9u82TS4x8ILom0mhW4SPz+Hr5+NGisyUrTGtkzRwCEO3Lzla4DcGWWeZpyxTxM2OZ&#10;hiA3TpEArmuy2pEO0JXMijyfZ51xtXWGMu/hdj0G8TLhc85oeMO5ZwHJCkNvIVmX7C7abLkgZeOI&#10;bQWd2iD/0IUiQkPRE9SaBII+OPEXlBLUGW94mFGjMsO5oCzNANOc5X9M87YllqVZgBxvTzT5/wdL&#10;X++3Dom6wlfFHCNNFCyp/zzcDLf9j/7LcIuGj/09mOHTcNPf9d/7b/19/xXF18BdZ30JECu9dZPn&#10;7dZFIg7cKcSlsC9BFokaGBYdEvPHE/PsEBCFy4ti/qyA/VAInV8UV3naTDbCRDjrfHjBjELxUGEf&#10;HBFNG1ZGa9ixcWMJsn/lAzQCib8SYrI2GyFlWrXUqKvw/PxpLEZAcFySAEdlgQKvG4yIbEDJNLjU&#10;tDdS1DE74njX7FbSoT0BNW02OXyRBKj227NYek18O75LoVFnSgQQuxSqwpcxeZJfIEI+1zUKRwvk&#10;ByeIbiSbkKWOlVmS8jRcJH2kOZ52pj4m9rPogUxSQ5Okow4f+nB++OMtfwIAAP//AwBQSwMEFAAG&#10;AAgAAAAhADWl9MLhAAAACQEAAA8AAABkcnMvZG93bnJldi54bWxMj0FPg0AQhe8m/ofNmHizSy0t&#10;ggyNNjXx0JiIPfS4ZUdA2VnCbin6611Pepy8L+99k68n04mRBtdaRpjPIhDEldUt1wj7t6ebOxDO&#10;K9aqs0wIX+RgXVxe5CrT9syvNJa+FqGEXaYQGu/7TEpXNWSUm9meOGTvdjDKh3OopR7UOZSbTt5G&#10;0Uoa1XJYaFRPm4aqz/JkEB7H7Wprnr/30cfuYF70ouQDbRCvr6aHexCeJv8Hw69+UIciOB3tibUT&#10;HcIyTpYBRYgXKYgArOZxAuKIkCYpyCKX/z8ofgAAAP//AwBQSwECLQAUAAYACAAAACEAtoM4kv4A&#10;AADhAQAAEwAAAAAAAAAAAAAAAAAAAAAAW0NvbnRlbnRfVHlwZXNdLnhtbFBLAQItABQABgAIAAAA&#10;IQA4/SH/1gAAAJQBAAALAAAAAAAAAAAAAAAAAC8BAABfcmVscy8ucmVsc1BLAQItABQABgAIAAAA&#10;IQB8SboUEwIAAMADAAAOAAAAAAAAAAAAAAAAAC4CAABkcnMvZTJvRG9jLnhtbFBLAQItABQABgAI&#10;AAAAIQA1pfTC4QAAAAkBAAAPAAAAAAAAAAAAAAAAAG0EAABkcnMvZG93bnJldi54bWxQSwUGAAAA&#10;AAQABADzAAAAewUAAAAA&#10;" strokecolor="red" strokeweight=".5pt">
                <v:stroke endarrow="block" joinstyle="miter"/>
              </v:shape>
            </w:pict>
          </mc:Fallback>
        </mc:AlternateContent>
      </w:r>
      <w:r w:rsidR="007A74E4">
        <w:rPr>
          <w:noProof/>
        </w:rPr>
        <mc:AlternateContent>
          <mc:Choice Requires="wps">
            <w:drawing>
              <wp:anchor distT="0" distB="0" distL="114300" distR="114300" simplePos="0" relativeHeight="252679168" behindDoc="0" locked="0" layoutInCell="1" allowOverlap="1" wp14:anchorId="3B7B057E" wp14:editId="798E7C46">
                <wp:simplePos x="0" y="0"/>
                <wp:positionH relativeFrom="column">
                  <wp:posOffset>3781425</wp:posOffset>
                </wp:positionH>
                <wp:positionV relativeFrom="paragraph">
                  <wp:posOffset>4445</wp:posOffset>
                </wp:positionV>
                <wp:extent cx="914400" cy="236220"/>
                <wp:effectExtent l="0" t="0" r="19685" b="11430"/>
                <wp:wrapNone/>
                <wp:docPr id="868" name="Надпись 868"/>
                <wp:cNvGraphicFramePr/>
                <a:graphic xmlns:a="http://schemas.openxmlformats.org/drawingml/2006/main">
                  <a:graphicData uri="http://schemas.microsoft.com/office/word/2010/wordprocessingShape">
                    <wps:wsp>
                      <wps:cNvSpPr txBox="1"/>
                      <wps:spPr>
                        <a:xfrm>
                          <a:off x="0" y="0"/>
                          <a:ext cx="914400" cy="236220"/>
                        </a:xfrm>
                        <a:prstGeom prst="rect">
                          <a:avLst/>
                        </a:prstGeom>
                        <a:noFill/>
                        <a:ln w="6350">
                          <a:solidFill>
                            <a:srgbClr val="FF0000"/>
                          </a:solidFill>
                        </a:ln>
                        <a:effectLst/>
                      </wps:spPr>
                      <wps:txbx>
                        <w:txbxContent>
                          <w:p w:rsidR="007F0F8D" w:rsidRPr="003C1E25" w:rsidRDefault="007F0F8D" w:rsidP="001A1F65">
                            <w:pPr>
                              <w:rPr>
                                <w:color w:val="FF0000"/>
                              </w:rPr>
                            </w:pPr>
                            <w:r>
                              <w:rPr>
                                <w:color w:val="FF0000"/>
                              </w:rPr>
                              <w:t>46</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B7B057E" id="Надпись 868" o:spid="_x0000_s1242" type="#_x0000_t202" style="position:absolute;left:0;text-align:left;margin-left:297.75pt;margin-top:.35pt;width:1in;height:18.6pt;z-index:25267916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FWraZgIAAJgEAAAOAAAAZHJzL2Uyb0RvYy54bWysVMFuEzEQvSPxD5bvdDdpG0rUTRVaBSFV&#10;baUU9ex4vclKXo9lu9ktN+78Av/AgQM3fiH9I569SRsVTogcnLHneTzz3syennWNZmvlfE2m4IOD&#10;nDNlJJW1WRb80+3szQlnPghTCk1GFfxBeX42ef3qtLVjNaQV6VI5hiDGj1tb8FUIdpxlXq5UI/wB&#10;WWXgrMg1ImDrllnpRIvojc6GeT7KWnKldSSV9zi96J18kuJXlZLhuqq8CkwXHLmFtLq0LuKaTU7F&#10;eOmEXdVym4b4hywaURs8+hTqQgTB7l39R6imlo48VeFAUpNRVdVSpRpQzSB/Uc18JaxKtYAcb59o&#10;8v8vrLxa3zhWlwU/GUEqIxqItPm2+b75sfm1+fn45fErix7w1Fo/BnxucSF076mD3rtzj8NYfle5&#10;Jv6jMAY/GH94Yll1gUkcvhscHeXwSLiGh6PhMKmQPV+2zocPihoWjYI7iJi4FetLH5AIoDtIfMvQ&#10;rNY6CakNaws+OjzO0wVPui6jM8K8Wy7OtWNrgVaYzXL8YvYItgfDTpuIVql3tu/FyvsKoxW6RZcY&#10;Gw5Gu/oXVD6AFkd9g3krZzWSvxQ+3AiHjkK9mJJwjaXShCRpa3G2Ivf5b+cRD6Hh5axFhxbcYIQ4&#10;0x8NGiCxiIZOm6Pjt2CRuX3PYt9j7ptzQt0DTKOVyYz4oHdm5ai5wyhN45twCSPxcsHDzjwP/dRg&#10;FKWaThMILWxFuDRzK2PoyFsU5ra7E85u1QuQ/Yp2nSzGL0Tssb2M0/tAVZ0Ujjz3nEKhuEH7J622&#10;oxrna3+fUM8flMlvAAAA//8DAFBLAwQUAAYACAAAACEAOPjw19wAAAAHAQAADwAAAGRycy9kb3du&#10;cmV2LnhtbEyOzU7DMBCE70i8g7VIXBB1aBXSpNlUCCnqiUN/HsCNt4nVeB3FbhPeHnOC42hG33zl&#10;dra9uNPojWOEt0UCgrhx2nCLcDrWr2sQPijWqndMCN/kYVs9PpSq0G7iPd0PoRURwr5QCF0IQyGl&#10;bzqyyi/cQBy7ixutCjGOrdSjmiLc9nKZJO/SKsPxoVMDfXbUXA83i7CectO4ut53/BL0znwly+vu&#10;hPj8NH9sQASaw98YfvWjOlTR6exurL3oEdI8TeMUIQMR62yVx3hGWGU5yKqU//2rHwAAAP//AwBQ&#10;SwECLQAUAAYACAAAACEAtoM4kv4AAADhAQAAEwAAAAAAAAAAAAAAAAAAAAAAW0NvbnRlbnRfVHlw&#10;ZXNdLnhtbFBLAQItABQABgAIAAAAIQA4/SH/1gAAAJQBAAALAAAAAAAAAAAAAAAAAC8BAABfcmVs&#10;cy8ucmVsc1BLAQItABQABgAIAAAAIQCBFWraZgIAAJgEAAAOAAAAAAAAAAAAAAAAAC4CAABkcnMv&#10;ZTJvRG9jLnhtbFBLAQItABQABgAIAAAAIQA4+PDX3AAAAAcBAAAPAAAAAAAAAAAAAAAAAMAEAABk&#10;cnMvZG93bnJldi54bWxQSwUGAAAAAAQABADzAAAAyQUAAAAA&#10;" filled="f" strokecolor="red" strokeweight=".5pt">
                <v:textbox>
                  <w:txbxContent>
                    <w:p w:rsidR="007F0F8D" w:rsidRPr="003C1E25" w:rsidRDefault="007F0F8D" w:rsidP="001A1F65">
                      <w:pPr>
                        <w:rPr>
                          <w:color w:val="FF0000"/>
                        </w:rPr>
                      </w:pPr>
                      <w:r>
                        <w:rPr>
                          <w:color w:val="FF0000"/>
                        </w:rPr>
                        <w:t>46</w:t>
                      </w:r>
                    </w:p>
                  </w:txbxContent>
                </v:textbox>
              </v:shape>
            </w:pict>
          </mc:Fallback>
        </mc:AlternateContent>
      </w:r>
      <w:r w:rsidR="007A74E4">
        <w:rPr>
          <w:noProof/>
        </w:rPr>
        <mc:AlternateContent>
          <mc:Choice Requires="wps">
            <w:drawing>
              <wp:anchor distT="0" distB="0" distL="114300" distR="114300" simplePos="0" relativeHeight="252683264" behindDoc="0" locked="0" layoutInCell="1" allowOverlap="1" wp14:anchorId="6A4290E6" wp14:editId="16BDB0FB">
                <wp:simplePos x="0" y="0"/>
                <wp:positionH relativeFrom="column">
                  <wp:posOffset>4162425</wp:posOffset>
                </wp:positionH>
                <wp:positionV relativeFrom="paragraph">
                  <wp:posOffset>4445</wp:posOffset>
                </wp:positionV>
                <wp:extent cx="373380" cy="259080"/>
                <wp:effectExtent l="0" t="0" r="26670" b="26670"/>
                <wp:wrapNone/>
                <wp:docPr id="943" name="Надпись 943"/>
                <wp:cNvGraphicFramePr/>
                <a:graphic xmlns:a="http://schemas.openxmlformats.org/drawingml/2006/main">
                  <a:graphicData uri="http://schemas.microsoft.com/office/word/2010/wordprocessingShape">
                    <wps:wsp>
                      <wps:cNvSpPr txBox="1"/>
                      <wps:spPr>
                        <a:xfrm>
                          <a:off x="0" y="0"/>
                          <a:ext cx="373380" cy="259080"/>
                        </a:xfrm>
                        <a:prstGeom prst="rect">
                          <a:avLst/>
                        </a:prstGeom>
                        <a:noFill/>
                        <a:ln w="6350">
                          <a:solidFill>
                            <a:srgbClr val="FF0000"/>
                          </a:solidFill>
                        </a:ln>
                        <a:effectLst/>
                      </wps:spPr>
                      <wps:txbx>
                        <w:txbxContent>
                          <w:p w:rsidR="007F0F8D" w:rsidRPr="007A74E4" w:rsidRDefault="007F0F8D" w:rsidP="001A1F65">
                            <w:pPr>
                              <w:rPr>
                                <w:color w:val="FF0000"/>
                                <w:lang w:val="en-US"/>
                              </w:rPr>
                            </w:pPr>
                            <w:r>
                              <w:rPr>
                                <w:color w:val="FF0000"/>
                                <w:lang w:val="en-US"/>
                              </w:rPr>
                              <w:t>47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4290E6" id="Надпись 943" o:spid="_x0000_s1243" type="#_x0000_t202" style="position:absolute;left:0;text-align:left;margin-left:327.75pt;margin-top:.35pt;width:29.4pt;height:20.4pt;z-index:252683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ktIJaQIAAJoEAAAOAAAAZHJzL2Uyb0RvYy54bWysVM1u2zAMvg/YOwi6L3b+2iaIU2QpMgwI&#10;2gLp0LMiy7EBWdQkJXZ2232v0HfYYYfd9grpG42S4zTodhqWg0KKFMmPH+nJdV1KshPGFqAS2u3E&#10;lAjFIS3UJqGfHhbvriixjqmUSVAioXth6fX07ZtJpceiBznIVBiCQZQdVzqhuXN6HEWW56JktgNa&#10;KDRmYErmUDWbKDWswuiljHpxfBFVYFJtgAtr8famMdJpiJ9lgru7LLPCEZlQrM2F04Rz7c9oOmHj&#10;jWE6L/ixDPYPVZSsUJj0FOqGOUa2pvgjVFlwAxYy1+FQRpBlBRcBA6Lpxq/QrHKmRcCCzbH61Cb7&#10;/8Ly2929IUWa0NGgT4liJZJ0eDp8P/w4/Dr8fP76/I14C/ap0naM7iuND1z9Hmrku723eOnh15kp&#10;/T8CI2jHju9PXRa1Ixwv+5f9/hVaOJp6w1GMMkaPXh5rY90HASXxQkINkhh6y3ZL6xrX1sXnUrAo&#10;pAxESkWqhF70h3F4YEEWqTd6N2s267k0ZMdwFBaLGH/HvGduWIVU3luE2Tnm88gbhF5y9boOHet1&#10;L1v8a0j32BYDzYBZzRcFFr9k1t0zgxOFeHFL3B0emQQsEo4SJTmYL3+79/5INFopqXBCE2o/b5kR&#10;lMiPCkdg1B0M/EgHZTC87KFizi3rc4valnNA5F3cR82D6P2dbMXMQPmIyzTzWdHEFMfcCXWtOHfN&#10;3uAycjGbBSccYs3cUq0096F95zw1D/UjM/rIn0Pib6GdZTZ+RWPj2xA52zrIisCx73TTVZwNr+AC&#10;hCk5LqvfsHM9eL18Uqa/AQAA//8DAFBLAwQUAAYACAAAACEA2xKnSNsAAAAHAQAADwAAAGRycy9k&#10;b3ducmV2LnhtbEyOwU7DMBBE70j8g7VIXFDruMRtFbKpaCS4EzhwdGOTRMR28Dpt+HvMCY6jGb15&#10;5WGxIzubQIN3CGKdATOu9XpwHcLb69NqD4yiclqN3hmEb0NwqK6vSlVof3Ev5tzEjiWIo0Ih9DFO&#10;BefU9sYqWvvJuNR9+GBVTDF0XAd1SXA78k2WbblVg0sPvZpM3Zv2s5ktwp3ahDnURPVzfpR0/BLv&#10;jRWItzfL4wOwaJb4N4Zf/aQOVXI6+dlpYiPCVkqZpgg7YKneifwe2AkhFxJ4VfL//tUPAAAA//8D&#10;AFBLAQItABQABgAIAAAAIQC2gziS/gAAAOEBAAATAAAAAAAAAAAAAAAAAAAAAABbQ29udGVudF9U&#10;eXBlc10ueG1sUEsBAi0AFAAGAAgAAAAhADj9If/WAAAAlAEAAAsAAAAAAAAAAAAAAAAALwEAAF9y&#10;ZWxzLy5yZWxzUEsBAi0AFAAGAAgAAAAhAGeS0glpAgAAmgQAAA4AAAAAAAAAAAAAAAAALgIAAGRy&#10;cy9lMm9Eb2MueG1sUEsBAi0AFAAGAAgAAAAhANsSp0jbAAAABwEAAA8AAAAAAAAAAAAAAAAAwwQA&#10;AGRycy9kb3ducmV2LnhtbFBLBQYAAAAABAAEAPMAAADLBQAAAAA=&#10;" filled="f" strokecolor="red" strokeweight=".5pt">
                <v:textbox>
                  <w:txbxContent>
                    <w:p w:rsidR="007F0F8D" w:rsidRPr="007A74E4" w:rsidRDefault="007F0F8D" w:rsidP="001A1F65">
                      <w:pPr>
                        <w:rPr>
                          <w:color w:val="FF0000"/>
                          <w:lang w:val="en-US"/>
                        </w:rPr>
                      </w:pPr>
                      <w:r>
                        <w:rPr>
                          <w:color w:val="FF0000"/>
                          <w:lang w:val="en-US"/>
                        </w:rPr>
                        <w:t>47</w:t>
                      </w:r>
                    </w:p>
                  </w:txbxContent>
                </v:textbox>
              </v:shape>
            </w:pict>
          </mc:Fallback>
        </mc:AlternateContent>
      </w:r>
      <w:r w:rsidR="007A74E4">
        <w:rPr>
          <w:noProof/>
        </w:rPr>
        <mc:AlternateContent>
          <mc:Choice Requires="wps">
            <w:drawing>
              <wp:anchor distT="0" distB="0" distL="114300" distR="114300" simplePos="0" relativeHeight="252672000" behindDoc="0" locked="0" layoutInCell="1" allowOverlap="1" wp14:anchorId="063B5678" wp14:editId="2D70DF6F">
                <wp:simplePos x="0" y="0"/>
                <wp:positionH relativeFrom="column">
                  <wp:posOffset>3514725</wp:posOffset>
                </wp:positionH>
                <wp:positionV relativeFrom="paragraph">
                  <wp:posOffset>278765</wp:posOffset>
                </wp:positionV>
                <wp:extent cx="777240" cy="403860"/>
                <wp:effectExtent l="38100" t="0" r="22860" b="53340"/>
                <wp:wrapNone/>
                <wp:docPr id="927" name="Прямая со стрелкой 927"/>
                <wp:cNvGraphicFramePr/>
                <a:graphic xmlns:a="http://schemas.openxmlformats.org/drawingml/2006/main">
                  <a:graphicData uri="http://schemas.microsoft.com/office/word/2010/wordprocessingShape">
                    <wps:wsp>
                      <wps:cNvCnPr/>
                      <wps:spPr>
                        <a:xfrm flipH="1">
                          <a:off x="0" y="0"/>
                          <a:ext cx="777240" cy="40386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2FE611EA" id="Прямая со стрелкой 927" o:spid="_x0000_s1026" type="#_x0000_t32" style="position:absolute;margin-left:276.75pt;margin-top:21.95pt;width:61.2pt;height:31.8pt;flip:x;z-index:25267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hUmEwIAAMADAAAOAAAAZHJzL2Uyb0RvYy54bWysU82O0zAQviPxDpbvNNnu0pao6R5aCgcE&#10;lYAHcB07seQ/2aZpbwsvsI/AK3DZAz/aZ0jeiLETqgVuiBxGHo/nm5lvviyvj0qiA3NeGF3ii0mO&#10;EdPUVELXJX7/bvtkgZEPRFdEGs1KfGIeX68eP1q2tmBT0xhZMYcARPuitSVuQrBFlnnaMEX8xFim&#10;IciNUySA6+qscqQFdCWzaZ7Psta4yjpDmfdwuxmCeJXwOWc0vOHcs4BkiaG3kKxLdh9ttlqSonbE&#10;NoKObZB/6EIRoaHoGWpDAkEfnPgLSgnqjDc8TKhRmeFcUJZmgGku8j+medsQy9IsQI63Z5r8/4Ol&#10;rw87h0RV4mfTOUaaKFhS97m/6W+7H92X/hb1H7t7MP2n/qa7675337r77iuKr4G71voCINZ650bP&#10;252LRBy5U4hLYV+CLBI1MCw6JuZPZ+bZMSAKl/P5fHoF+6EQusovF7O0mWyAiXDW+fCCGYXiocQ+&#10;OCLqJqyN1rBj44YS5PDKB2gEEn8lxGRttkLKtGqpUVvi2eXTWIyA4LgkAY7KAgVe1xgRWYOSaXCp&#10;aW+kqGJ2xPGu3q+lQwcCatpuc/giCVDtt2ex9Ib4ZniXQoPOlAggdilUiRcxeZRfIEI+1xUKJwvk&#10;ByeIriUbkaWOlVmS8jhcJH2gOZ72pjol9rPogUxSQ6Okow4f+nB++OOtfgIAAP//AwBQSwMEFAAG&#10;AAgAAAAhAFuygBbgAAAACgEAAA8AAABkcnMvZG93bnJldi54bWxMj8FOwzAMhu9IvENkJG4sgdIO&#10;StMJpiFxQEiUHXbMGtMWGqdqsq7w9JgT3Gz50+/vL1az68WEY+g8abhcKBBItbcdNRq2b48XNyBC&#10;NGRN7wk1fGGAVXl6Upjc+iO94lTFRnAIhdxoaGMccilD3aIzYeEHJL69+9GZyOvYSDuaI4e7Xl4p&#10;lUlnOuIPrRlw3WL9WR2chodpk23c0/dWfTzv3ItNKtrhWuvzs/n+DkTEOf7B8KvP6lCy094fyAbR&#10;a0jTJGVUw3VyC4KBbJnysGdSLVOQZSH/Vyh/AAAA//8DAFBLAQItABQABgAIAAAAIQC2gziS/gAA&#10;AOEBAAATAAAAAAAAAAAAAAAAAAAAAABbQ29udGVudF9UeXBlc10ueG1sUEsBAi0AFAAGAAgAAAAh&#10;ADj9If/WAAAAlAEAAAsAAAAAAAAAAAAAAAAALwEAAF9yZWxzLy5yZWxzUEsBAi0AFAAGAAgAAAAh&#10;AGSSFSYTAgAAwAMAAA4AAAAAAAAAAAAAAAAALgIAAGRycy9lMm9Eb2MueG1sUEsBAi0AFAAGAAgA&#10;AAAhAFuygBbgAAAACgEAAA8AAAAAAAAAAAAAAAAAbQQAAGRycy9kb3ducmV2LnhtbFBLBQYAAAAA&#10;BAAEAPMAAAB6BQAAAAA=&#10;" strokecolor="red" strokeweight=".5pt">
                <v:stroke endarrow="block" joinstyle="miter"/>
              </v:shape>
            </w:pict>
          </mc:Fallback>
        </mc:AlternateContent>
      </w:r>
      <w:r w:rsidR="007A74E4">
        <w:rPr>
          <w:noProof/>
        </w:rPr>
        <mc:AlternateContent>
          <mc:Choice Requires="wps">
            <w:drawing>
              <wp:anchor distT="0" distB="0" distL="114300" distR="114300" simplePos="0" relativeHeight="252669952" behindDoc="0" locked="0" layoutInCell="1" allowOverlap="1" wp14:anchorId="5E3874BF" wp14:editId="36E3B1E8">
                <wp:simplePos x="0" y="0"/>
                <wp:positionH relativeFrom="column">
                  <wp:posOffset>3583305</wp:posOffset>
                </wp:positionH>
                <wp:positionV relativeFrom="paragraph">
                  <wp:posOffset>278765</wp:posOffset>
                </wp:positionV>
                <wp:extent cx="1089660" cy="472440"/>
                <wp:effectExtent l="38100" t="0" r="15240" b="60960"/>
                <wp:wrapNone/>
                <wp:docPr id="928" name="Прямая со стрелкой 928"/>
                <wp:cNvGraphicFramePr/>
                <a:graphic xmlns:a="http://schemas.openxmlformats.org/drawingml/2006/main">
                  <a:graphicData uri="http://schemas.microsoft.com/office/word/2010/wordprocessingShape">
                    <wps:wsp>
                      <wps:cNvCnPr/>
                      <wps:spPr>
                        <a:xfrm flipH="1">
                          <a:off x="0" y="0"/>
                          <a:ext cx="1089660" cy="47244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43B3CD3B" id="Прямая со стрелкой 928" o:spid="_x0000_s1026" type="#_x0000_t32" style="position:absolute;margin-left:282.15pt;margin-top:21.95pt;width:85.8pt;height:37.2pt;flip:x;z-index:25266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587EwIAAMEDAAAOAAAAZHJzL2Uyb0RvYy54bWysU02u0zAQ3iNxB8t7mrSU0hc1fYuWwgJB&#10;JeAArmMnlvwn2zTt7sEF3hG4AhsW/OidIbkRYydUD9ghshh5PJ5vZr75sro+KYmOzHlhdImnkxwj&#10;pqmphK5L/O7t7tESIx+Irog0mpX4zDy+Xj98sGptwWamMbJiDgGI9kVrS9yEYIss87RhiviJsUxD&#10;kBunSADX1VnlSAvoSmazPF9krXGVdYYy7+F2OwTxOuFzzmh4zblnAckSQ28hWZfsIdpsvSJF7Yht&#10;BB3bIP/QhSJCQ9EL1JYEgt478ReUEtQZb3iYUKMyw7mgLM0A00zzP6Z50xDL0ixAjrcXmvz/g6Wv&#10;jnuHRFXiqxmsShMFS+o+9Tf9bfej+9zfov5Ddwem/9jfdF+679237q77iuJr4K61vgCIjd670fN2&#10;7yIRJ+4U4lLYFyCLRA0Mi06J+fOFeXYKiMLlNF9eLRawIAqx+dPZfJ5Wkw04Ec86H54zo1A8lNgH&#10;R0TdhI3RGpZs3FCDHF/6AJ1A4q+EmKzNTkiZdi01aku8ePwkFiOgOC5JgKOywIHXNUZE1iBlGlzq&#10;2hspqpgdcbyrDxvp0JGAnHa7HL7IAlT77VksvSW+Gd6l0CA0JQKoXQpV4mVMHvUXiJDPdIXC2QL7&#10;wQmia8lGZKljZZa0PA4XWR94jqeDqc6J/ix6oJPU0KjpKMT7Ppzv/3nrnwAAAP//AwBQSwMEFAAG&#10;AAgAAAAhADsKbffgAAAACgEAAA8AAABkcnMvZG93bnJldi54bWxMj8FOwzAMhu9IvENkJG4sHdnK&#10;KE0nmIbEASFRdtgxa0xbaJyqybrC02NOcLPlT7+/P19PrhMjDqH1pGE+S0AgVd62VGvYvT1erUCE&#10;aMiazhNq+MIA6+L8LDeZ9Sd6xbGMteAQCpnR0MTYZ1KGqkFnwsz3SHx794MzkdehlnYwJw53nbxO&#10;klQ60xJ/aEyPmwarz/LoNDyM23Trnr53ycfz3r1YVdIeN1pfXkz3dyAiTvEPhl99VoeCnQ7+SDaI&#10;TsMyXShGNSzULQgGbtSShwOT85UCWeTyf4XiBwAA//8DAFBLAQItABQABgAIAAAAIQC2gziS/gAA&#10;AOEBAAATAAAAAAAAAAAAAAAAAAAAAABbQ29udGVudF9UeXBlc10ueG1sUEsBAi0AFAAGAAgAAAAh&#10;ADj9If/WAAAAlAEAAAsAAAAAAAAAAAAAAAAALwEAAF9yZWxzLy5yZWxzUEsBAi0AFAAGAAgAAAAh&#10;ACafnzsTAgAAwQMAAA4AAAAAAAAAAAAAAAAALgIAAGRycy9lMm9Eb2MueG1sUEsBAi0AFAAGAAgA&#10;AAAhADsKbffgAAAACgEAAA8AAAAAAAAAAAAAAAAAbQQAAGRycy9kb3ducmV2LnhtbFBLBQYAAAAA&#10;BAAEAPMAAAB6BQAAAAA=&#10;" strokecolor="red" strokeweight=".5pt">
                <v:stroke endarrow="block" joinstyle="miter"/>
              </v:shape>
            </w:pict>
          </mc:Fallback>
        </mc:AlternateContent>
      </w:r>
      <w:r w:rsidR="007A74E4">
        <w:rPr>
          <w:noProof/>
        </w:rPr>
        <mc:AlternateContent>
          <mc:Choice Requires="wps">
            <w:drawing>
              <wp:anchor distT="0" distB="0" distL="114300" distR="114300" simplePos="0" relativeHeight="252678144" behindDoc="0" locked="0" layoutInCell="1" allowOverlap="1" wp14:anchorId="582CE80C" wp14:editId="4DCEFB3C">
                <wp:simplePos x="0" y="0"/>
                <wp:positionH relativeFrom="column">
                  <wp:posOffset>4588510</wp:posOffset>
                </wp:positionH>
                <wp:positionV relativeFrom="paragraph">
                  <wp:posOffset>12065</wp:posOffset>
                </wp:positionV>
                <wp:extent cx="914400" cy="243840"/>
                <wp:effectExtent l="0" t="0" r="19685" b="22860"/>
                <wp:wrapNone/>
                <wp:docPr id="867" name="Надпись 867"/>
                <wp:cNvGraphicFramePr/>
                <a:graphic xmlns:a="http://schemas.openxmlformats.org/drawingml/2006/main">
                  <a:graphicData uri="http://schemas.microsoft.com/office/word/2010/wordprocessingShape">
                    <wps:wsp>
                      <wps:cNvSpPr txBox="1"/>
                      <wps:spPr>
                        <a:xfrm>
                          <a:off x="0" y="0"/>
                          <a:ext cx="914400" cy="243840"/>
                        </a:xfrm>
                        <a:prstGeom prst="rect">
                          <a:avLst/>
                        </a:prstGeom>
                        <a:noFill/>
                        <a:ln w="6350">
                          <a:solidFill>
                            <a:srgbClr val="FF0000"/>
                          </a:solidFill>
                        </a:ln>
                        <a:effectLst/>
                      </wps:spPr>
                      <wps:txbx>
                        <w:txbxContent>
                          <w:p w:rsidR="007F0F8D" w:rsidRPr="003C1E25" w:rsidRDefault="007F0F8D" w:rsidP="001A1F65">
                            <w:pPr>
                              <w:rPr>
                                <w:color w:val="FF0000"/>
                              </w:rPr>
                            </w:pPr>
                            <w:r>
                              <w:rPr>
                                <w:color w:val="FF0000"/>
                              </w:rPr>
                              <w:t>48</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82CE80C" id="Надпись 867" o:spid="_x0000_s1244" type="#_x0000_t202" style="position:absolute;left:0;text-align:left;margin-left:361.3pt;margin-top:.95pt;width:1in;height:19.2pt;z-index:252678144;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te8ZwIAAJgEAAAOAAAAZHJzL2Uyb0RvYy54bWysVM1uEzEQviPxDpbvdDdp2oaomyq0CkKq&#10;aKUW9ex4vclKXo9lu9ktN+68Au/AgQM3XiF9Iz57kzYqnBA5ODOe8fx838yennWNZmvlfE2m4IOD&#10;nDNlJJW1WRb80+38zZgzH4QphSajCv6gPD+bvn512tqJGtKKdKkcQxDjJ60t+CoEO8kyL1eqEf6A&#10;rDIwVuQaEaC6ZVY60SJ6o7Nhnh9nLbnSOpLKe9xe9EY+TfGrSslwVVVeBaYLjtpCOl06F/HMpqdi&#10;snTCrmq5LUP8QxWNqA2SPoW6EEGwe1f/EaqppSNPVTiQ1GRUVbVUqQd0M8hfdHOzElalXgCOt08w&#10;+f8XVn5cXztWlwUfH59wZkQDkjbfNt83Pza/Nj8fvzx+ZdECnFrrJ3C/sXgQunfUge/dvcdlbL+r&#10;XBP/0RiDHYg/PKGsusAkLt8ORqMcFgnTcHQ4HiUWsufH1vnwXlHDolBwBxITtmJ96QMKgevOJeYy&#10;NK+1TkRqw9qCHx8e5emBJ12X0RjdvFsuzrVja4FRmM9z/GL1CLbnBk2b6K3S7Gzzxc77DqMUukWX&#10;EBsOxrv+F1Q+ABZH/YB5K+c1ir8UPlwLh4lCv9iScIWj0oQiaStxtiL3+W/30R9Ew8pZiwktuMEK&#10;caY/GAxAQhEDnZTR0ckQGdy+ZbFvMffNOaHvAbbRyiRG/6B3YuWoucMqzWJOmISRyFzwsBPPQ781&#10;WEWpZrPkhBG2IlyaGytj6IhbJOa2uxPObtkLoP0j7SZZTF6Q2Pv2NM7uA1V1Yjji3GMKhqKC8U9c&#10;bVc17te+nryePyjT3wAAAP//AwBQSwMEFAAGAAgAAAAhAKofaNzcAAAACAEAAA8AAABkcnMvZG93&#10;bnJldi54bWxMj8tOwzAQRfdI/IM1SGwQdQgopCFOhZCirlj08QFuPMRW43EUu034e4YVLK/O1Z0z&#10;9Wbxg7jiFF0gBU+rDARSF4yjXsHx0D6WIGLSZPQQCBV8Y4RNc3tT68qEmXZ43ade8AjFSiuwKY2V&#10;lLGz6HVchRGJ2VeYvE4cp16aSc887geZZ1khvXbEF6we8cNid95fvIJyXrsutO3O0kMyW/eZ5eft&#10;Uan7u+X9DUTCJf2V4Vef1aFhp1O4kIliUPCa5wVXGaxBMC+LgvNJwUv2DLKp5f8Hmh8AAAD//wMA&#10;UEsBAi0AFAAGAAgAAAAhALaDOJL+AAAA4QEAABMAAAAAAAAAAAAAAAAAAAAAAFtDb250ZW50X1R5&#10;cGVzXS54bWxQSwECLQAUAAYACAAAACEAOP0h/9YAAACUAQAACwAAAAAAAAAAAAAAAAAvAQAAX3Jl&#10;bHMvLnJlbHNQSwECLQAUAAYACAAAACEAJlbXvGcCAACYBAAADgAAAAAAAAAAAAAAAAAuAgAAZHJz&#10;L2Uyb0RvYy54bWxQSwECLQAUAAYACAAAACEAqh9o3NwAAAAIAQAADwAAAAAAAAAAAAAAAADBBAAA&#10;ZHJzL2Rvd25yZXYueG1sUEsFBgAAAAAEAAQA8wAAAMoFAAAAAA==&#10;" filled="f" strokecolor="red" strokeweight=".5pt">
                <v:textbox>
                  <w:txbxContent>
                    <w:p w:rsidR="007F0F8D" w:rsidRPr="003C1E25" w:rsidRDefault="007F0F8D" w:rsidP="001A1F65">
                      <w:pPr>
                        <w:rPr>
                          <w:color w:val="FF0000"/>
                        </w:rPr>
                      </w:pPr>
                      <w:r>
                        <w:rPr>
                          <w:color w:val="FF0000"/>
                        </w:rPr>
                        <w:t>48</w:t>
                      </w:r>
                    </w:p>
                  </w:txbxContent>
                </v:textbox>
              </v:shape>
            </w:pict>
          </mc:Fallback>
        </mc:AlternateContent>
      </w:r>
      <w:r w:rsidR="007A74E4">
        <w:rPr>
          <w:noProof/>
        </w:rPr>
        <mc:AlternateContent>
          <mc:Choice Requires="wps">
            <w:drawing>
              <wp:anchor distT="0" distB="0" distL="114300" distR="114300" simplePos="0" relativeHeight="252674048" behindDoc="0" locked="0" layoutInCell="1" allowOverlap="1" wp14:anchorId="188915B3" wp14:editId="5E1232E4">
                <wp:simplePos x="0" y="0"/>
                <wp:positionH relativeFrom="column">
                  <wp:posOffset>3659504</wp:posOffset>
                </wp:positionH>
                <wp:positionV relativeFrom="paragraph">
                  <wp:posOffset>248285</wp:posOffset>
                </wp:positionV>
                <wp:extent cx="1485265" cy="555625"/>
                <wp:effectExtent l="38100" t="0" r="19685" b="73025"/>
                <wp:wrapNone/>
                <wp:docPr id="925" name="Прямая со стрелкой 925"/>
                <wp:cNvGraphicFramePr/>
                <a:graphic xmlns:a="http://schemas.openxmlformats.org/drawingml/2006/main">
                  <a:graphicData uri="http://schemas.microsoft.com/office/word/2010/wordprocessingShape">
                    <wps:wsp>
                      <wps:cNvCnPr/>
                      <wps:spPr>
                        <a:xfrm flipH="1">
                          <a:off x="0" y="0"/>
                          <a:ext cx="1485265" cy="555625"/>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DFF2E75" id="Прямая со стрелкой 925" o:spid="_x0000_s1026" type="#_x0000_t32" style="position:absolute;margin-left:288.15pt;margin-top:19.55pt;width:116.95pt;height:43.75pt;flip:x;z-index:25267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BbgEgIAAMEDAAAOAAAAZHJzL2Uyb0RvYy54bWysU02u0zAQ3iNxB8t7mraQqlRN36KlsEDw&#10;JOAAU8dJLPlPtmna3YMLvCNwBTYs+NE7Q3Ijxk6oHrBDZDGa8Xi+mfn8ZX11UpIcufPC6ILOJlNK&#10;uGamFLou6Lu3+0dLSnwAXYI0mhf0zD292jx8sG7tis9NY2TJHUEQ7VetLWgTgl1lmWcNV+AnxnKN&#10;yco4BQFDV2elgxbRlczm0+kia40rrTOMe4+nuyFJNwm/qjgLr6vK80BkQXG2kKxL9hBttlnDqnZg&#10;G8HGMeAfplAgNDa9QO0gAHnvxF9QSjBnvKnChBmVmaoSjKcdcJvZ9I9t3jRgedoFyfH2QpP/f7Ds&#10;1fHaEVEW9Ok8p0SDwkfqPvU3/W33o/vc35L+Q3eHpv/Y33Rfuu/dt+6u+0ribeSutX6FEFt97cbI&#10;22sXiThVTpFKCvsCZZGowWXJKTF/vjDPT4EwPJw9WebzBQ7AMJfn+WKAzwaciGedD8+5USQ6BfXB&#10;gaibsDVa4yMbN/SA40sfcBIs/FUQi7XZCynTW0tN2oIuHueoBgaouEpCQFdZ5MDrmhKQNUqZBZem&#10;9kaKMlZHHO/qw1Y6cgSU034/xS+ygN1+uxZb78A3w72UGoSmREC1S6EKuozFo/4CCPlMlyScLbIf&#10;nABdSz4iSx0786TlcbnI+sBz9A6mPCf6sxihTtJAo6ajEO/H6N//8zY/AQAA//8DAFBLAwQUAAYA&#10;CAAAACEAoKLTuOAAAAAKAQAADwAAAGRycy9kb3ducmV2LnhtbEyPwU7DMBBE70j8g7VI3KidRJgS&#10;4lRQFYkDQiL00KMbb5OUeB3Fbhr4eswJjqt5mnlbrGbbswlH3zlSkCwEMKTamY4aBduP55slMB80&#10;Gd07QgVf6GFVXl4UOjfuTO84VaFhsYR8rhW0IQw5575u0Wq/cANSzA5utDrEc2y4GfU5ltuep0JI&#10;bnVHcaHVA65brD+rk1XwNG3kxr58b8XxdWffTFbRDtdKXV/Njw/AAs7hD4Zf/agOZXTauxMZz3oF&#10;t3cyi6iC7D4BFoFlIlJg+0imUgIvC/7/hfIHAAD//wMAUEsBAi0AFAAGAAgAAAAhALaDOJL+AAAA&#10;4QEAABMAAAAAAAAAAAAAAAAAAAAAAFtDb250ZW50X1R5cGVzXS54bWxQSwECLQAUAAYACAAAACEA&#10;OP0h/9YAAACUAQAACwAAAAAAAAAAAAAAAAAvAQAAX3JlbHMvLnJlbHNQSwECLQAUAAYACAAAACEA&#10;kCAW4BICAADBAwAADgAAAAAAAAAAAAAAAAAuAgAAZHJzL2Uyb0RvYy54bWxQSwECLQAUAAYACAAA&#10;ACEAoKLTuOAAAAAKAQAADwAAAAAAAAAAAAAAAABsBAAAZHJzL2Rvd25yZXYueG1sUEsFBgAAAAAE&#10;AAQA8wAAAHkFAAAAAA==&#10;" strokecolor="red" strokeweight=".5pt">
                <v:stroke endarrow="block" joinstyle="miter"/>
              </v:shape>
            </w:pict>
          </mc:Fallback>
        </mc:AlternateContent>
      </w:r>
      <w:r w:rsidR="007A74E4">
        <w:rPr>
          <w:noProof/>
        </w:rPr>
        <mc:AlternateContent>
          <mc:Choice Requires="wps">
            <w:drawing>
              <wp:anchor distT="0" distB="0" distL="114300" distR="114300" simplePos="0" relativeHeight="252680192" behindDoc="0" locked="0" layoutInCell="1" allowOverlap="1" wp14:anchorId="7B373DE0" wp14:editId="114DAD8B">
                <wp:simplePos x="0" y="0"/>
                <wp:positionH relativeFrom="column">
                  <wp:posOffset>4985385</wp:posOffset>
                </wp:positionH>
                <wp:positionV relativeFrom="paragraph">
                  <wp:posOffset>12065</wp:posOffset>
                </wp:positionV>
                <wp:extent cx="342265" cy="236220"/>
                <wp:effectExtent l="0" t="0" r="19685" b="11430"/>
                <wp:wrapNone/>
                <wp:docPr id="942" name="Надпись 942"/>
                <wp:cNvGraphicFramePr/>
                <a:graphic xmlns:a="http://schemas.openxmlformats.org/drawingml/2006/main">
                  <a:graphicData uri="http://schemas.microsoft.com/office/word/2010/wordprocessingShape">
                    <wps:wsp>
                      <wps:cNvSpPr txBox="1"/>
                      <wps:spPr>
                        <a:xfrm>
                          <a:off x="0" y="0"/>
                          <a:ext cx="342265" cy="236220"/>
                        </a:xfrm>
                        <a:prstGeom prst="rect">
                          <a:avLst/>
                        </a:prstGeom>
                        <a:noFill/>
                        <a:ln w="6350">
                          <a:solidFill>
                            <a:srgbClr val="FF0000"/>
                          </a:solidFill>
                        </a:ln>
                        <a:effectLst/>
                      </wps:spPr>
                      <wps:txbx>
                        <w:txbxContent>
                          <w:p w:rsidR="007F0F8D" w:rsidRPr="007A74E4" w:rsidRDefault="007F0F8D" w:rsidP="001A1F65">
                            <w:pPr>
                              <w:rPr>
                                <w:color w:val="FF0000"/>
                                <w:lang w:val="en-US"/>
                              </w:rPr>
                            </w:pPr>
                            <w:r>
                              <w:rPr>
                                <w:color w:val="FF0000"/>
                                <w:lang w:val="en-US"/>
                              </w:rPr>
                              <w:t>49</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373DE0" id="Надпись 942" o:spid="_x0000_s1245" type="#_x0000_t202" style="position:absolute;left:0;text-align:left;margin-left:392.55pt;margin-top:.95pt;width:26.95pt;height:18.6pt;z-index:252680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TE0awIAAJoEAAAOAAAAZHJzL2Uyb0RvYy54bWysVM2O2jAQvlfqO1i+l4Tw04IIK8qKqhLa&#10;XYmt9mwch0RyPK5tSOit977CvkMPPfTWV2DfqGMHWLTtqSoHM/Z8Hs9830wmV00lyU4YW4JKabcT&#10;UyIUh6xUm5R+ul+8eUeJdUxlTIISKd0LS6+mr19Naj0WCRQgM2EIBlF2XOuUFs7pcRRZXoiK2Q5o&#10;odCZg6mYw63ZRJlhNUavZJTE8TCqwWTaABfW4ul166TTED/PBXe3eW6FIzKlmJsLqwnr2q/RdMLG&#10;G8N0UfJjGuwfsqhYqfDRc6hr5hjZmvKPUFXJDVjIXYdDFUGel1yEGrCabvyimlXBtAi1IDlWn2my&#10;/y8sv9ndGVJmKR31E0oUq1Ckw+Ph++HH4dfh59PXp2/Ee5CnWtsxwlcaL7jmPTSo9+nc4qEvv8lN&#10;5f+xMIJ+ZHx/Zlk0jnA87PWTZDighKMr6Q2TJKgQPV/WxroPAirijZQaFDFwy3ZL6zARhJ4g/i0F&#10;i1LKIKRUpE7psDeIwwULssy808Os2azn0pAdw1ZYLGL8+ewx2AUMd1J5tAi9c3zPV95W6C3XrJvA&#10;WNIdnepfQ7ZHWgy0DWY1X5SY/JJZd8cMdhQygVPibnHJJWCScLQoKcB8+du5x6PQ6KWkxg5Nqf28&#10;ZUZQIj8qbIFRt9/3LR02/cFb5JGYS8/60qO21Ryw8i7Oo+bB9HgnT2ZuoHrAYZr5V9HFFMe3U+pO&#10;5ty1c4PDyMVsFkDYxJq5pVpp7kN75rw0980DM/qon0Phb+DUy2z8QsYW2wo52zrIy6CxZ7plFTXy&#10;GxyAoNZxWP2EXe4D6vmTMv0NAAD//wMAUEsDBBQABgAIAAAAIQAj5YkB3AAAAAgBAAAPAAAAZHJz&#10;L2Rvd25yZXYueG1sTI/BTsMwEETvSPyDtUhcEHXSUkhCnIpGgjuBA8dtbJKIeB1spw1/z3Kix9Ub&#10;zb4pd4sdxdH4MDhSkK4SEIZapwfqFLy/Pd9mIEJE0jg6Mgp+TIBddXlRYqHdiV7NsYmd4BIKBSro&#10;Y5wKKUPbG4th5SZDzD6dtxj59J3UHk9cbke5TpJ7aXEg/tDjZOretF/NbBXc4NrPvg6hfrnbb8P+&#10;O/1obKrU9dXy9AgimiX+h+FPn9WhYqeDm0kHMSp4yLYpRxnkIJhnm5y3HRRs8hRkVcrzAdUvAAAA&#10;//8DAFBLAQItABQABgAIAAAAIQC2gziS/gAAAOEBAAATAAAAAAAAAAAAAAAAAAAAAABbQ29udGVu&#10;dF9UeXBlc10ueG1sUEsBAi0AFAAGAAgAAAAhADj9If/WAAAAlAEAAAsAAAAAAAAAAAAAAAAALwEA&#10;AF9yZWxzLy5yZWxzUEsBAi0AFAAGAAgAAAAhABZRMTRrAgAAmgQAAA4AAAAAAAAAAAAAAAAALgIA&#10;AGRycy9lMm9Eb2MueG1sUEsBAi0AFAAGAAgAAAAhACPliQHcAAAACAEAAA8AAAAAAAAAAAAAAAAA&#10;xQQAAGRycy9kb3ducmV2LnhtbFBLBQYAAAAABAAEAPMAAADOBQAAAAA=&#10;" filled="f" strokecolor="red" strokeweight=".5pt">
                <v:textbox>
                  <w:txbxContent>
                    <w:p w:rsidR="007F0F8D" w:rsidRPr="007A74E4" w:rsidRDefault="007F0F8D" w:rsidP="001A1F65">
                      <w:pPr>
                        <w:rPr>
                          <w:color w:val="FF0000"/>
                          <w:lang w:val="en-US"/>
                        </w:rPr>
                      </w:pPr>
                      <w:r>
                        <w:rPr>
                          <w:color w:val="FF0000"/>
                          <w:lang w:val="en-US"/>
                        </w:rPr>
                        <w:t>49</w:t>
                      </w:r>
                    </w:p>
                  </w:txbxContent>
                </v:textbox>
              </v:shape>
            </w:pict>
          </mc:Fallback>
        </mc:AlternateContent>
      </w:r>
      <w:r w:rsidR="007A74E4">
        <w:rPr>
          <w:noProof/>
        </w:rPr>
        <mc:AlternateContent>
          <mc:Choice Requires="wps">
            <w:drawing>
              <wp:anchor distT="0" distB="0" distL="114300" distR="114300" simplePos="0" relativeHeight="252691456" behindDoc="0" locked="0" layoutInCell="1" allowOverlap="1" wp14:anchorId="6C076803" wp14:editId="732E35F8">
                <wp:simplePos x="0" y="0"/>
                <wp:positionH relativeFrom="column">
                  <wp:posOffset>3659505</wp:posOffset>
                </wp:positionH>
                <wp:positionV relativeFrom="paragraph">
                  <wp:posOffset>324485</wp:posOffset>
                </wp:positionV>
                <wp:extent cx="1828800" cy="640080"/>
                <wp:effectExtent l="38100" t="0" r="19050" b="64770"/>
                <wp:wrapNone/>
                <wp:docPr id="923" name="Прямая со стрелкой 923"/>
                <wp:cNvGraphicFramePr/>
                <a:graphic xmlns:a="http://schemas.openxmlformats.org/drawingml/2006/main">
                  <a:graphicData uri="http://schemas.microsoft.com/office/word/2010/wordprocessingShape">
                    <wps:wsp>
                      <wps:cNvCnPr/>
                      <wps:spPr>
                        <a:xfrm flipH="1">
                          <a:off x="0" y="0"/>
                          <a:ext cx="1828800" cy="64008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09242C6E" id="Прямая со стрелкой 923" o:spid="_x0000_s1026" type="#_x0000_t32" style="position:absolute;margin-left:288.15pt;margin-top:25.55pt;width:2in;height:50.4pt;flip:x;z-index:252691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MIsEgIAAMEDAAAOAAAAZHJzL2Uyb0RvYy54bWysU82O0zAQviPxDpbvNGkXViVquoeWwgHB&#10;SsADTB0nseQ/2aZpbwsvsI/AK3DhwI/2GZI3YuyEaoEbIoeRx+P5ZuabL6uro5LkwJ0XRpd0Pssp&#10;4ZqZSuimpO/e7h4tKfEBdAXSaF7SE/f0av3wwaqzBV+Y1siKO4Ig2hedLWkbgi2yzLOWK/AzY7nG&#10;YG2cgoCua7LKQYfoSmaLPL/MOuMq6wzj3uPtdgzSdcKva87C67r2PBBZUuwtJOuS3UebrVdQNA5s&#10;K9jUBvxDFwqExqJnqC0EIO+d+AtKCeaMN3WYMaMyU9eC8TQDTjPP/5jmTQuWp1mQHG/PNPn/B8te&#10;Ha4dEVVJny4uKNGgcEn9p+FmuO1/9J+HWzJ86O/QDB+Hm/5L/73/1t/1X0l8jdx11hcIsdHXbvK8&#10;vXaRiGPtFKmlsC9QFokaHJYcE/OnM/P8GAjDy/lysVzmuCCGscvHeb5Mq8lGnIhnnQ/PuVEkHkrq&#10;gwPRtGFjtMYlGzfWgMNLH7ATTPyVEJO12Qkp066lJh2WuHgSiwEqrpYQ8KgscuB1QwnIBqXMgktd&#10;eyNFFbMjjnfNfiMdOQDKabfL8YssYLXfnsXSW/Dt+C6FRqEpEVDtUqiS4rRTNhQBhHymKxJOFtkP&#10;ToBuJJ+QpY6VedLyNFxkfeQ5nvamOiX6s+ihTlJDk6ajEO/7eL7/561/AgAA//8DAFBLAwQUAAYA&#10;CAAAACEAcOcwW+AAAAAKAQAADwAAAGRycy9kb3ducmV2LnhtbEyPTU/CQBCG7yb8h82QeJNtRSrW&#10;bokSTDwQEysHjkt3aIvd2aa7lOqvdzzpbT6evPNMthptKwbsfeNIQTyLQCCVzjRUKdh9vNwsQfig&#10;yejWESr4Qg+rfHKV6dS4C73jUIRKcAj5VCuoQ+hSKX1Zo9V+5jok3h1db3Xgtq+k6fWFw20rb6Mo&#10;kVY3xBdq3eG6xvKzOFsFz8Mm2djX71102u7tm5kXtMe1UtfT8ekRRMAx/MHwq8/qkLPTwZ3JeNEq&#10;WNwnc0a5iGMQDCyTOx4cmFzEDyDzTP5/If8BAAD//wMAUEsBAi0AFAAGAAgAAAAhALaDOJL+AAAA&#10;4QEAABMAAAAAAAAAAAAAAAAAAAAAAFtDb250ZW50X1R5cGVzXS54bWxQSwECLQAUAAYACAAAACEA&#10;OP0h/9YAAACUAQAACwAAAAAAAAAAAAAAAAAvAQAAX3JlbHMvLnJlbHNQSwECLQAUAAYACAAAACEA&#10;BLTCLBICAADBAwAADgAAAAAAAAAAAAAAAAAuAgAAZHJzL2Uyb0RvYy54bWxQSwECLQAUAAYACAAA&#10;ACEAcOcwW+AAAAAKAQAADwAAAAAAAAAAAAAAAABsBAAAZHJzL2Rvd25yZXYueG1sUEsFBgAAAAAE&#10;AAQA8wAAAHkFAAAAAA==&#10;" strokecolor="red" strokeweight=".5pt">
                <v:stroke endarrow="block" joinstyle="miter"/>
              </v:shape>
            </w:pict>
          </mc:Fallback>
        </mc:AlternateContent>
      </w:r>
      <w:r w:rsidR="007A74E4">
        <w:rPr>
          <w:noProof/>
        </w:rPr>
        <mc:AlternateContent>
          <mc:Choice Requires="wps">
            <w:drawing>
              <wp:anchor distT="0" distB="0" distL="114300" distR="114300" simplePos="0" relativeHeight="252692480" behindDoc="0" locked="0" layoutInCell="1" allowOverlap="1" wp14:anchorId="4ED96719" wp14:editId="05551B9A">
                <wp:simplePos x="0" y="0"/>
                <wp:positionH relativeFrom="column">
                  <wp:posOffset>3758565</wp:posOffset>
                </wp:positionH>
                <wp:positionV relativeFrom="paragraph">
                  <wp:posOffset>621665</wp:posOffset>
                </wp:positionV>
                <wp:extent cx="1889760" cy="388620"/>
                <wp:effectExtent l="38100" t="0" r="15240" b="87630"/>
                <wp:wrapNone/>
                <wp:docPr id="922" name="Прямая со стрелкой 922"/>
                <wp:cNvGraphicFramePr/>
                <a:graphic xmlns:a="http://schemas.openxmlformats.org/drawingml/2006/main">
                  <a:graphicData uri="http://schemas.microsoft.com/office/word/2010/wordprocessingShape">
                    <wps:wsp>
                      <wps:cNvCnPr/>
                      <wps:spPr>
                        <a:xfrm flipH="1">
                          <a:off x="0" y="0"/>
                          <a:ext cx="1889760" cy="38862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DC713AC" id="Прямая со стрелкой 922" o:spid="_x0000_s1026" type="#_x0000_t32" style="position:absolute;margin-left:295.95pt;margin-top:48.95pt;width:148.8pt;height:30.6pt;flip:x;z-index:252692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o6XEwIAAMEDAAAOAAAAZHJzL2Uyb0RvYy54bWysU82O0zAQviPxDpbvNG1XlGzVdA8thQOC&#10;lYAHmDpOYsl/sk3T3hZeYB+BV+DCYQHtMyRvxNgJ1QI3RA4jj8fzzcw3X1ZXRyXJgTsvjC7obDKl&#10;hGtmSqHrgr5/t3uSU+ID6BKk0bygJ+7p1frxo1Vrl3xuGiNL7giCaL9sbUGbEOwyyzxruAI/MZZr&#10;DFbGKQjoujorHbSIrmQ2n04XWWtcaZ1h3Hu83Q5Buk74VcVZeFNVngciC4q9hWRdsvtos/UKlrUD&#10;2wg2tgH/0IUCobHoGWoLAcgHJ/6CUoI5400VJsyozFSVYDzNgNPMpn9M87YBy9MsSI63Z5r8/4Nl&#10;rw/XjoiyoJfzOSUaFC6p+9zf9Lfdj+5Lf0v6j909mv5Tf9N97b5337r77o7E18hda/0SITb62o2e&#10;t9cuEnGsnCKVFPYlyiJRg8OSY2L+dGaeHwNheDnL88tnC1wQw9hFni/maTXZgBPxrPPhBTeKxENB&#10;fXAg6iZsjNa4ZOOGGnB45QN2gom/EmKyNjshZdq11KQt6OLiaSwGqLhKQsCjssiB1zUlIGuUMgsu&#10;de2NFGXMjjje1fuNdOQAKKfdbopfZAGr/fYslt6Cb4Z3KTQITYmAapdCFTSPyaP+Agj5XJcknCyy&#10;H5wAXUs+IksdK/Ok5XG4yPrAczztTXlK9GfRQ52khkZNRyE+9PH88M9b/wQAAP//AwBQSwMEFAAG&#10;AAgAAAAhAMJzdCvgAAAACgEAAA8AAABkcnMvZG93bnJldi54bWxMj8FOwkAQhu8mvMNmSLzJFg3Y&#10;lm4JEkw8GBMLB45Ld2wr3dmmu5Tq0zue9DSZ/F/++SZbj7YVA/a+caRgPotAIJXONFQpOOyf72IQ&#10;PmgyunWECr7Qwzqf3GQ6Ne5K7zgUoRJcQj7VCuoQulRKX9ZotZ+5DomzD9dbHXjtK2l6feVy28r7&#10;KFpKqxviC7XucFtjeS4uVsHTsFvu7Mv3Ifp8Pdo381DQEbdK3U7HzQpEwDH8wfCrz+qQs9PJXch4&#10;0SpYJPOEUQXJI08G4jhZgDgxyRHIPJP/X8h/AAAA//8DAFBLAQItABQABgAIAAAAIQC2gziS/gAA&#10;AOEBAAATAAAAAAAAAAAAAAAAAAAAAABbQ29udGVudF9UeXBlc10ueG1sUEsBAi0AFAAGAAgAAAAh&#10;ADj9If/WAAAAlAEAAAsAAAAAAAAAAAAAAAAALwEAAF9yZWxzLy5yZWxzUEsBAi0AFAAGAAgAAAAh&#10;AKdyjpcTAgAAwQMAAA4AAAAAAAAAAAAAAAAALgIAAGRycy9lMm9Eb2MueG1sUEsBAi0AFAAGAAgA&#10;AAAhAMJzdCvgAAAACgEAAA8AAAAAAAAAAAAAAAAAbQQAAGRycy9kb3ducmV2LnhtbFBLBQYAAAAA&#10;BAAEAPMAAAB6BQAAAAA=&#10;" strokecolor="red" strokeweight=".5pt">
                <v:stroke endarrow="block" joinstyle="miter"/>
              </v:shape>
            </w:pict>
          </mc:Fallback>
        </mc:AlternateContent>
      </w:r>
      <w:r w:rsidR="002B64E9">
        <w:rPr>
          <w:noProof/>
        </w:rPr>
        <mc:AlternateContent>
          <mc:Choice Requires="wps">
            <w:drawing>
              <wp:anchor distT="0" distB="0" distL="114300" distR="114300" simplePos="0" relativeHeight="252722176" behindDoc="0" locked="0" layoutInCell="1" allowOverlap="1" wp14:anchorId="2D109D8A" wp14:editId="7178929E">
                <wp:simplePos x="0" y="0"/>
                <wp:positionH relativeFrom="column">
                  <wp:posOffset>4078605</wp:posOffset>
                </wp:positionH>
                <wp:positionV relativeFrom="paragraph">
                  <wp:posOffset>3235325</wp:posOffset>
                </wp:positionV>
                <wp:extent cx="288925" cy="266700"/>
                <wp:effectExtent l="0" t="0" r="15875" b="19050"/>
                <wp:wrapNone/>
                <wp:docPr id="893" name="Надпись 893"/>
                <wp:cNvGraphicFramePr/>
                <a:graphic xmlns:a="http://schemas.openxmlformats.org/drawingml/2006/main">
                  <a:graphicData uri="http://schemas.microsoft.com/office/word/2010/wordprocessingShape">
                    <wps:wsp>
                      <wps:cNvSpPr txBox="1"/>
                      <wps:spPr>
                        <a:xfrm>
                          <a:off x="0" y="0"/>
                          <a:ext cx="288925" cy="266700"/>
                        </a:xfrm>
                        <a:prstGeom prst="rect">
                          <a:avLst/>
                        </a:prstGeom>
                        <a:noFill/>
                        <a:ln w="6350">
                          <a:solidFill>
                            <a:srgbClr val="FF0000"/>
                          </a:solidFill>
                        </a:ln>
                        <a:effectLst/>
                      </wps:spPr>
                      <wps:txbx>
                        <w:txbxContent>
                          <w:p w:rsidR="007F0F8D" w:rsidRPr="00C14DB0" w:rsidRDefault="007F0F8D" w:rsidP="001A1F65">
                            <w:pPr>
                              <w:rPr>
                                <w:color w:val="FF0000"/>
                              </w:rPr>
                            </w:pPr>
                            <w:r w:rsidRPr="00C14DB0">
                              <w:rPr>
                                <w:color w:val="FF0000"/>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109D8A" id="Надпись 893" o:spid="_x0000_s1246" type="#_x0000_t202" style="position:absolute;left:0;text-align:left;margin-left:321.15pt;margin-top:254.75pt;width:22.75pt;height:21pt;z-index:252722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BFdaQIAAJoEAAAOAAAAZHJzL2Uyb0RvYy54bWysVM2O2jAQvlfqO1i+l4QssBARVpQVVSW0&#10;uxJb7dk4DkRyPK5tSOit977CvkMPPfTWV2DfqGPzq21PVTmY8czn+ftmMrxpKkk2wtgSVEbbrZgS&#10;oTjkpVpm9NPj9F2fEuuYypkEJTK6FZbejN6+GdY6FQmsQObCEHSibFrrjK6c02kUWb4SFbMt0EKh&#10;sQBTMYdXs4xyw2r0XskoieNeVIPJtQEurEXt7d5IR8F/UQju7ovCCkdkRjE3F04TzoU/o9GQpUvD&#10;9KrkhzTYP2RRsVJh0JOrW+YYWZvyD1dVyQ1YKFyLQxVBUZRchBqwmnb8qpr5imkRasHmWH1qk/1/&#10;bvnd5sGQMs9of3BFiWIVkrR73n3f/dj92v18+fryjXgL9qnWNkX4XOMD17yHBvk+6i0qfflNYSr/&#10;j4URtGPHt6cui8YRjsqk3x8kXUo4mpJe7zoOLETnx9pY90FARbyQUYMkht6yzcw6TAShR4iPpWBa&#10;ShmIlIrUGe1ddePwwIIsc2/0MGuWi4k0ZMNwFKbTGH8+e3R2AcObVB4twuwc4vnK9xV6yTWLJnQs&#10;SYIHr1tAvsW2GNgPmNV8WmLyM2bdAzM4UdgJ3BJ3j0chAZOEg0TJCsyXv+k9HolGKyU1TmhG7ec1&#10;M4IS+VHhCAzanY4f6XDpdK8xG2IuLYtLi1pXE8DK27iPmgfR4508ioWB6gmXaeyjookpjrEz6o7i&#10;xO33BpeRi/E4gHCINXMzNdfcu/ad89Q8Nk/M6AN/Dom/g+Mss/QVjXvsnsjx2kFRBo7PXUWO/AUX&#10;ILB1WFa/YZf3gDp/Uka/AQAA//8DAFBLAwQUAAYACAAAACEAAwZgKN4AAAALAQAADwAAAGRycy9k&#10;b3ducmV2LnhtbEyPwU7DMAyG70i8Q2QkLoilLUs3StOJVYI7hcOOWWPaiiYpSbqVt8ec2NH2p9/f&#10;X+4WM7IT+jA4KyFdJcDQtk4PtpPw8f5yvwUWorJajc6ihB8MsKuur0pVaHe2b3hqYscoxIZCSehj&#10;nArOQ9ujUWHlJrR0+3TeqEij77j26kzhZuRZkuTcqMHSh15NWPfYfjWzkXCnMj/7OoT6db0XYf+d&#10;HhqTSnl7szw/AYu4xH8Y/vRJHSpyOrrZ6sBGCfk6eyBUgkgeBTAi8u2GyhxpI1IBvCr5ZYfqFwAA&#10;//8DAFBLAQItABQABgAIAAAAIQC2gziS/gAAAOEBAAATAAAAAAAAAAAAAAAAAAAAAABbQ29udGVu&#10;dF9UeXBlc10ueG1sUEsBAi0AFAAGAAgAAAAhADj9If/WAAAAlAEAAAsAAAAAAAAAAAAAAAAALwEA&#10;AF9yZWxzLy5yZWxzUEsBAi0AFAAGAAgAAAAhAOisEV1pAgAAmgQAAA4AAAAAAAAAAAAAAAAALgIA&#10;AGRycy9lMm9Eb2MueG1sUEsBAi0AFAAGAAgAAAAhAAMGYCjeAAAACwEAAA8AAAAAAAAAAAAAAAAA&#10;wwQAAGRycy9kb3ducmV2LnhtbFBLBQYAAAAABAAEAPMAAADOBQAAAAA=&#10;" filled="f" strokecolor="red" strokeweight=".5pt">
                <v:textbox>
                  <w:txbxContent>
                    <w:p w:rsidR="007F0F8D" w:rsidRPr="00C14DB0" w:rsidRDefault="007F0F8D" w:rsidP="001A1F65">
                      <w:pPr>
                        <w:rPr>
                          <w:color w:val="FF0000"/>
                        </w:rPr>
                      </w:pPr>
                      <w:r w:rsidRPr="00C14DB0">
                        <w:rPr>
                          <w:color w:val="FF0000"/>
                        </w:rPr>
                        <w:t>8</w:t>
                      </w:r>
                    </w:p>
                  </w:txbxContent>
                </v:textbox>
              </v:shape>
            </w:pict>
          </mc:Fallback>
        </mc:AlternateContent>
      </w:r>
      <w:r w:rsidR="002B64E9">
        <w:rPr>
          <w:noProof/>
        </w:rPr>
        <mc:AlternateContent>
          <mc:Choice Requires="wps">
            <w:drawing>
              <wp:anchor distT="0" distB="0" distL="114300" distR="114300" simplePos="0" relativeHeight="252726272" behindDoc="0" locked="0" layoutInCell="1" allowOverlap="1" wp14:anchorId="399DAF49" wp14:editId="715A4EF8">
                <wp:simplePos x="0" y="0"/>
                <wp:positionH relativeFrom="column">
                  <wp:posOffset>3476625</wp:posOffset>
                </wp:positionH>
                <wp:positionV relativeFrom="paragraph">
                  <wp:posOffset>3159125</wp:posOffset>
                </wp:positionV>
                <wp:extent cx="914400" cy="243840"/>
                <wp:effectExtent l="0" t="0" r="19685" b="22860"/>
                <wp:wrapNone/>
                <wp:docPr id="889" name="Надпись 889"/>
                <wp:cNvGraphicFramePr/>
                <a:graphic xmlns:a="http://schemas.openxmlformats.org/drawingml/2006/main">
                  <a:graphicData uri="http://schemas.microsoft.com/office/word/2010/wordprocessingShape">
                    <wps:wsp>
                      <wps:cNvSpPr txBox="1"/>
                      <wps:spPr>
                        <a:xfrm>
                          <a:off x="0" y="0"/>
                          <a:ext cx="914400" cy="243840"/>
                        </a:xfrm>
                        <a:prstGeom prst="rect">
                          <a:avLst/>
                        </a:prstGeom>
                        <a:noFill/>
                        <a:ln w="6350">
                          <a:solidFill>
                            <a:srgbClr val="FF0000"/>
                          </a:solidFill>
                        </a:ln>
                        <a:effectLst/>
                      </wps:spPr>
                      <wps:txbx>
                        <w:txbxContent>
                          <w:p w:rsidR="007F0F8D" w:rsidRPr="002B64E9" w:rsidRDefault="007F0F8D" w:rsidP="001A1F65">
                            <w:pPr>
                              <w:rPr>
                                <w:color w:val="FF0000"/>
                                <w:lang w:val="en-US"/>
                              </w:rPr>
                            </w:pPr>
                            <w:r>
                              <w:rPr>
                                <w:color w:val="FF0000"/>
                                <w:lang w:val="en-US"/>
                              </w:rPr>
                              <w:t>9</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99DAF49" id="Надпись 889" o:spid="_x0000_s1247" type="#_x0000_t202" style="position:absolute;left:0;text-align:left;margin-left:273.75pt;margin-top:248.75pt;width:1in;height:19.2pt;z-index:25272627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1SmjZgIAAJgEAAAOAAAAZHJzL2Uyb0RvYy54bWysVM1OGzEQvlfqO1i+l92EQEPEBqWgVJUQ&#10;IEHF2fF6k5W8Hss22aW33vsKfQcOPfTWVwhv1M/ODxHtqWoOzoxnPD/fN7OnZ12j2VI5X5MpeO8g&#10;50wZSWVt5gX/fDd9N+TMB2FKocmogj8qz8/Gb9+ctnak+rQgXSrHEMT4UWsLvgjBjrLMy4VqhD8g&#10;qwyMFblGBKhunpVOtIje6Kyf58dZS660jqTyHrcXayMfp/hVpWS4riqvAtMFR20hnS6ds3hm41Mx&#10;mjthF7XclCH+oYpG1AZJd6EuRBDswdV/hGpq6chTFQ4kNRlVVS1V6gHd9PJX3dwuhFWpF4Dj7Q4m&#10;///CyqvljWN1WfDh8IQzIxqQtPq+elr9WP1a/Xz++vyNRQtwaq0fwf3W4kHoPlAHvrf3Hpex/a5y&#10;TfxHYwx2IP64Q1l1gUlcnvQGgxwWCVN/cDgcJBayl8fW+fBRUcOiUHAHEhO2YnnpAwqB69Yl5jI0&#10;rbVORGrD2oIfHx7l6YEnXZfRGN28m8/OtWNLgVGYTnP8YvUItucGTZvordLsbPLFztcdRil0sy4h&#10;1u/v+p9R+QhYHK0HzFs5rVH8pfDhRjhMFPrFloRrHJUmFEkbibMFuS9/u4/+IBpWzlpMaMENVogz&#10;/clgABKKGOikDI7e95HB7Vtm+xbz0JwT+u5hG61MYvQPeitWjpp7rNIk5oRJGInMBQ9b8Tystwar&#10;KNVkkpwwwlaES3NrZQwdcYvE3HX3wtkNewG0X9F2ksXoFYlr3zWNk4dAVZ0YjjivMQVDUcH4J642&#10;qxr3a19PXi8flPFvAAAA//8DAFBLAwQUAAYACAAAACEA43iPrN8AAAALAQAADwAAAGRycy9kb3du&#10;cmV2LnhtbEyPwW7CMBBE75X6D9Yi9VIVB0ooCXFQVSni1AOUDzDxNo6I11FsSPr3XU7tbVbzNDtT&#10;7CbXiRsOofWkYDFPQCDV3rTUKDh9VS8bECFqMrrzhAp+MMCufHwodG78SAe8HWMjOIRCrhXYGPtc&#10;ylBbdDrMfY/E3rcfnI58Do00gx453HVymSRr6XRL/MHqHj8s1pfj1SnYjFlb+6o6WHqOZt9+JsvL&#10;/qTU02x634KIOMU/GO71uTqU3Onsr2SC6BSkq7eUUQWr7C6YWGcLFme2XtMMZFnI/xvKXwAAAP//&#10;AwBQSwECLQAUAAYACAAAACEAtoM4kv4AAADhAQAAEwAAAAAAAAAAAAAAAAAAAAAAW0NvbnRlbnRf&#10;VHlwZXNdLnhtbFBLAQItABQABgAIAAAAIQA4/SH/1gAAAJQBAAALAAAAAAAAAAAAAAAAAC8BAABf&#10;cmVscy8ucmVsc1BLAQItABQABgAIAAAAIQCi1SmjZgIAAJgEAAAOAAAAAAAAAAAAAAAAAC4CAABk&#10;cnMvZTJvRG9jLnhtbFBLAQItABQABgAIAAAAIQDjeI+s3wAAAAsBAAAPAAAAAAAAAAAAAAAAAMAE&#10;AABkcnMvZG93bnJldi54bWxQSwUGAAAAAAQABADzAAAAzAUAAAAA&#10;" filled="f" strokecolor="red" strokeweight=".5pt">
                <v:textbox>
                  <w:txbxContent>
                    <w:p w:rsidR="007F0F8D" w:rsidRPr="002B64E9" w:rsidRDefault="007F0F8D" w:rsidP="001A1F65">
                      <w:pPr>
                        <w:rPr>
                          <w:color w:val="FF0000"/>
                          <w:lang w:val="en-US"/>
                        </w:rPr>
                      </w:pPr>
                      <w:r>
                        <w:rPr>
                          <w:color w:val="FF0000"/>
                          <w:lang w:val="en-US"/>
                        </w:rPr>
                        <w:t>9</w:t>
                      </w:r>
                    </w:p>
                  </w:txbxContent>
                </v:textbox>
              </v:shape>
            </w:pict>
          </mc:Fallback>
        </mc:AlternateContent>
      </w:r>
      <w:r w:rsidR="002B64E9">
        <w:rPr>
          <w:noProof/>
        </w:rPr>
        <mc:AlternateContent>
          <mc:Choice Requires="wps">
            <w:drawing>
              <wp:anchor distT="0" distB="0" distL="114300" distR="114300" simplePos="0" relativeHeight="252725248" behindDoc="0" locked="0" layoutInCell="1" allowOverlap="1" wp14:anchorId="30947CED" wp14:editId="4B895B40">
                <wp:simplePos x="0" y="0"/>
                <wp:positionH relativeFrom="column">
                  <wp:posOffset>2905124</wp:posOffset>
                </wp:positionH>
                <wp:positionV relativeFrom="paragraph">
                  <wp:posOffset>2397125</wp:posOffset>
                </wp:positionV>
                <wp:extent cx="571500" cy="762000"/>
                <wp:effectExtent l="38100" t="38100" r="19050" b="19050"/>
                <wp:wrapNone/>
                <wp:docPr id="890" name="Прямая со стрелкой 890"/>
                <wp:cNvGraphicFramePr/>
                <a:graphic xmlns:a="http://schemas.openxmlformats.org/drawingml/2006/main">
                  <a:graphicData uri="http://schemas.microsoft.com/office/word/2010/wordprocessingShape">
                    <wps:wsp>
                      <wps:cNvCnPr/>
                      <wps:spPr>
                        <a:xfrm flipH="1" flipV="1">
                          <a:off x="0" y="0"/>
                          <a:ext cx="571500" cy="76200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E3898D6" id="Прямая со стрелкой 890" o:spid="_x0000_s1026" type="#_x0000_t32" style="position:absolute;margin-left:228.75pt;margin-top:188.75pt;width:45pt;height:60pt;flip:x y;z-index:25272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itj+FQIAAMoDAAAOAAAAZHJzL2Uyb0RvYy54bWysU0uOEzEQ3SNxB8t70smgZIYonVkkBBYI&#10;RuKzd9x2tyX/VDbpZDdwgTkCV2AzCz6aM3TfiLI7Ew2wQ2xKVV2uV1WvXi8u90aTnYCgnC3pZDSm&#10;RFjuKmXrkr5/t3lyQUmIzFZMOytKehCBXi4fP1q0fi7OXON0JYAgiA3z1pe0idHPiyLwRhgWRs4L&#10;i0npwLCIIdRFBaxFdKOLs/F4VrQOKg+OixDw63pI0mXGl1Lw+EbKICLRJcXZYraQ7TbZYrlg8xqY&#10;bxQ/jsH+YQrDlMWmJ6g1i4x8BPUXlFEcXHAyjrgzhZNScZF3wG0m4z+2edswL/IuSE7wJ5rC/4Pl&#10;r3dXQFRV0otnyI9lBo/Ufemv+5vuZ/e1vyH9p+4OTf+5v+5uux/d9+6u+0bSa+Su9WGOECt7Bcco&#10;+CtIROwlGCK18i9RFjR7H5KXcrg22ecbHE43EPtIOH6cnk+mY5yEY+p8hifOfYoBMBV7CPGFcIYk&#10;p6QhAlN1E1fOWry2g6EF270KEUfCwvuCVGzdRmmdj64taUs6ezpNzRhKT2oW0TUeyQi2poTpGjXN&#10;I+Shg9OqStUJJ0C9XWkgO4a62mxwyvsxf3uWWq9ZaIZ3OTUozqiIstfKIO+p+CjEyJR+bisSDx7P&#10;EEExW2uRSnAPbVNnkUV9XC7RPxCevK2rDvkORYpQMLnsKO6kyIcx+g9/weUvAAAA//8DAFBLAwQU&#10;AAYACAAAACEAg1rGXuEAAAALAQAADwAAAGRycy9kb3ducmV2LnhtbEyPQUvDQBCF74L/YRnBi7Sb&#10;1qbRmE0RUShSD40iHrfZMQnNzsbsto3+eicnvb3hfbx5L1sNthVH7H3jSMFsGoFAKp1pqFLw9vo0&#10;uQHhgyajW0eo4Bs9rPLzs0ynxp1oi8ciVIJDyKdaQR1Cl0rpyxqt9lPXIbH36XqrA599JU2vTxxu&#10;WzmPoqW0uiH+UOsOH2os98XBKrh6fJm9J/Uzbor5Muw3dv3187FW6vJiuL8DEXAIfzCM9bk65Nxp&#10;5w5kvGgVLOIkZlTBdTIKJuLFKHZs3bKQeSb/b8h/AQAA//8DAFBLAQItABQABgAIAAAAIQC2gziS&#10;/gAAAOEBAAATAAAAAAAAAAAAAAAAAAAAAABbQ29udGVudF9UeXBlc10ueG1sUEsBAi0AFAAGAAgA&#10;AAAhADj9If/WAAAAlAEAAAsAAAAAAAAAAAAAAAAALwEAAF9yZWxzLy5yZWxzUEsBAi0AFAAGAAgA&#10;AAAhAFaK2P4VAgAAygMAAA4AAAAAAAAAAAAAAAAALgIAAGRycy9lMm9Eb2MueG1sUEsBAi0AFAAG&#10;AAgAAAAhAINaxl7hAAAACwEAAA8AAAAAAAAAAAAAAAAAbwQAAGRycy9kb3ducmV2LnhtbFBLBQYA&#10;AAAABAAEAPMAAAB9BQAAAAA=&#10;" strokecolor="red" strokeweight=".5pt">
                <v:stroke endarrow="block" joinstyle="miter"/>
              </v:shape>
            </w:pict>
          </mc:Fallback>
        </mc:AlternateContent>
      </w:r>
      <w:r w:rsidR="002B64E9">
        <w:rPr>
          <w:noProof/>
        </w:rPr>
        <mc:AlternateContent>
          <mc:Choice Requires="wps">
            <w:drawing>
              <wp:anchor distT="0" distB="0" distL="114300" distR="114300" simplePos="0" relativeHeight="252721152" behindDoc="0" locked="0" layoutInCell="1" allowOverlap="1" wp14:anchorId="6F7E8734" wp14:editId="6415D7BD">
                <wp:simplePos x="0" y="0"/>
                <wp:positionH relativeFrom="column">
                  <wp:posOffset>3102610</wp:posOffset>
                </wp:positionH>
                <wp:positionV relativeFrom="paragraph">
                  <wp:posOffset>2351405</wp:posOffset>
                </wp:positionV>
                <wp:extent cx="1059815" cy="937260"/>
                <wp:effectExtent l="38100" t="38100" r="26035" b="34290"/>
                <wp:wrapNone/>
                <wp:docPr id="895" name="Прямая со стрелкой 895"/>
                <wp:cNvGraphicFramePr/>
                <a:graphic xmlns:a="http://schemas.openxmlformats.org/drawingml/2006/main">
                  <a:graphicData uri="http://schemas.microsoft.com/office/word/2010/wordprocessingShape">
                    <wps:wsp>
                      <wps:cNvCnPr/>
                      <wps:spPr>
                        <a:xfrm flipH="1" flipV="1">
                          <a:off x="0" y="0"/>
                          <a:ext cx="1059815" cy="93726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82C3B8C" id="Прямая со стрелкой 895" o:spid="_x0000_s1026" type="#_x0000_t32" style="position:absolute;margin-left:244.3pt;margin-top:185.15pt;width:83.45pt;height:73.8pt;flip:x y;z-index:252721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IKooGAIAAMsDAAAOAAAAZHJzL2Uyb0RvYy54bWysU82O0zAQviPxDpbvNGlXLW3VdA8thQOC&#10;SvzcXcdOLPlPtmna28IL7CPwClz2wI/2GZI3YuyEaoEbIgdrxuP5ZuabL6vrk5LoyJwXRhd4PMox&#10;YpqaUuiqwO/e7p7MMfKB6JJIo1mBz8zj6/XjR6vGLtnE1EaWzCEA0X7Z2ALXIdhllnlaM0X8yFim&#10;IciNUySA66qsdKQBdCWzSZ7Pssa40jpDmfdwu+2DeJ3wOWc0vObcs4BkgaG3kE6XzkM8s/WKLCtH&#10;bC3o0Ab5hy4UERqKXqC2JBD0wYm/oJSgznjDw4galRnOBWVpBphmnP8xzZuaWJZmAXK8vdDk/x8s&#10;fXXcOyTKAs8XU4w0UbCk9nN30922P9ov3S3qPrb3cHSfupv2rv3efmvv268ovgbuGuuXALHRezd4&#10;3u5dJOLEnUJcCvsCZIGT9T5aMQZjo1PawfmyA3YKiMLlOJ8u5mNohUJscfV0MktLynrEmG2dD8+Z&#10;USgaBfbBEVHVYWO0hnUb19cgx5c+QE+Q+CshJmuzE1KmrUuNmgLPrqagC0pAe1ySAKaywIbXFUZE&#10;ViBqGlzq2hspypgdcbyrDhvp0JGAsHa7HL7IB1T77VksvSW+7t+lUC85JQLoXgoFxMfkQYmBCPlM&#10;lyicLewhOEF0JdmALHWszJKqh+Ei/z3j0TqY8pwWkUUPFJMaGtQdJfnQB/vhP7j+CQAA//8DAFBL&#10;AwQUAAYACAAAACEA5T7uguQAAAALAQAADwAAAGRycy9kb3ducmV2LnhtbEyPy07DMBBF90j8gzVI&#10;bFDrpCUPQpwKIZAqVBYNCLF04yGOGo9D7LaBr8esYDm6R/eeKVeT6dkRR9dZEhDPI2BIjVUdtQJe&#10;Xx5nOTDnJSnZW0IBX+hgVZ2flbJQ9kRbPNa+ZaGEXCEFaO+HgnPXaDTSze2AFLIPOxrpwzm2XI3y&#10;FMpNzxdRlHIjOwoLWg54r7HZ1wcj4OrhOX7L9BNu6kXq9xuz/vx+XwtxeTHd3QLzOPk/GH71gzpU&#10;wWlnD6Qc6wVc53kaUAHLLFoCC0SaJAmwnYAkzm6AVyX//0P1AwAA//8DAFBLAQItABQABgAIAAAA&#10;IQC2gziS/gAAAOEBAAATAAAAAAAAAAAAAAAAAAAAAABbQ29udGVudF9UeXBlc10ueG1sUEsBAi0A&#10;FAAGAAgAAAAhADj9If/WAAAAlAEAAAsAAAAAAAAAAAAAAAAALwEAAF9yZWxzLy5yZWxzUEsBAi0A&#10;FAAGAAgAAAAhAFQgqigYAgAAywMAAA4AAAAAAAAAAAAAAAAALgIAAGRycy9lMm9Eb2MueG1sUEsB&#10;Ai0AFAAGAAgAAAAhAOU+7oLkAAAACwEAAA8AAAAAAAAAAAAAAAAAcgQAAGRycy9kb3ducmV2Lnht&#10;bFBLBQYAAAAABAAEAPMAAACDBQAAAAA=&#10;" strokecolor="red" strokeweight=".5pt">
                <v:stroke endarrow="block" joinstyle="miter"/>
              </v:shape>
            </w:pict>
          </mc:Fallback>
        </mc:AlternateContent>
      </w:r>
      <w:r w:rsidR="002B64E9">
        <w:rPr>
          <w:noProof/>
        </w:rPr>
        <mc:AlternateContent>
          <mc:Choice Requires="wps">
            <w:drawing>
              <wp:anchor distT="0" distB="0" distL="114300" distR="114300" simplePos="0" relativeHeight="252719104" behindDoc="0" locked="0" layoutInCell="1" allowOverlap="1" wp14:anchorId="3502659F" wp14:editId="3801572F">
                <wp:simplePos x="0" y="0"/>
                <wp:positionH relativeFrom="column">
                  <wp:posOffset>3141345</wp:posOffset>
                </wp:positionH>
                <wp:positionV relativeFrom="paragraph">
                  <wp:posOffset>2145665</wp:posOffset>
                </wp:positionV>
                <wp:extent cx="1394460" cy="1089660"/>
                <wp:effectExtent l="38100" t="38100" r="34290" b="34290"/>
                <wp:wrapNone/>
                <wp:docPr id="894" name="Прямая со стрелкой 894"/>
                <wp:cNvGraphicFramePr/>
                <a:graphic xmlns:a="http://schemas.openxmlformats.org/drawingml/2006/main">
                  <a:graphicData uri="http://schemas.microsoft.com/office/word/2010/wordprocessingShape">
                    <wps:wsp>
                      <wps:cNvCnPr/>
                      <wps:spPr>
                        <a:xfrm flipH="1" flipV="1">
                          <a:off x="0" y="0"/>
                          <a:ext cx="1394460" cy="108966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DEB1FFE" id="Прямая со стрелкой 894" o:spid="_x0000_s1026" type="#_x0000_t32" style="position:absolute;margin-left:247.35pt;margin-top:168.95pt;width:109.8pt;height:85.8pt;flip:x y;z-index:25271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Cfl6FgIAAMwDAAAOAAAAZHJzL2Uyb0RvYy54bWysU0uO00AQ3SNxh1bviZ2ZECVWnFkkBBYI&#10;RuKzr9htu6X+qbuJk93ABeYIXIHNLPhozmDfiOq2iQbYIbwoVXVVvfo9r66OUpADs45rldPpJKWE&#10;qUKXXNU5ffd292RBifOgShBasZyemKNX68ePVq3J2IVutCiZJQiiXNaanDbemyxJXNEwCW6iDVPo&#10;rLSV4NG0dVJaaBFdiuQiTedJq21prC6Yc/i6HZx0HfGrihX+dVU55onIKfbmo7RR7oNM1ivIagum&#10;4cXYBvxDFxK4wqJnqC14IB8s/wtK8sJqpys/KbRMdFXxgsUZcJpp+sc0bxowLM6Cy3HmvCb3/2CL&#10;V4drS3iZ08VyRokCiUfqPvc3/W33o/vS35L+Y3ePov/U33R33ffuW3fffSUhGnfXGpchxEZd29Fy&#10;5tqGRRwrK0kluHmBtKBRex+04MOxyTHe4HS+ATt6UuDj9HI5m83xVAX6puliOUcDsZMBMqQb6/xz&#10;piUJSk6dt8Drxm+0UnhvbYcicHjp/JD4KyEkK73jQuA7ZEKRNqfzy6ehGiD5KgEeVWlwHU7VlICo&#10;kdWFt7FtpwUvQ3ZIdrbeb4QlB0Bm7XYpfmObv4WF0ltwzRAXXSEMMsk9El9wiZsPySMVPXDxTJXE&#10;nwwewlsOqhZsRBYqZLJI63G4cIBh5UHb6/IUL5EECykT9zbSO3DyoY36w59w/RMAAP//AwBQSwME&#10;FAAGAAgAAAAhABgOJ03kAAAACwEAAA8AAABkcnMvZG93bnJldi54bWxMj8FOwzAQRO9I/IO1SFwQ&#10;ddKkDQnZVAiBVFXlQECIoxsvcdTYDrHbBr4ec4Ljap5m3parSffsSKPrrEGIZxEwMo2VnWkRXl8e&#10;r2+AOS+MFL01hPBFDlbV+VkpCmlP5pmOtW9ZKDGuEAjK+6Hg3DWKtHAzO5AJ2YcdtfDhHFsuR3EK&#10;5brn8yhaci06ExaUGOheUbOvDxrh6uEpfsvUhrb1fOn3W73+/H5fI15eTHe3wDxN/g+GX/2gDlVw&#10;2tmDkY71CGmeZgFFSJIsBxaILE4TYDuERZQvgFcl//9D9QMAAP//AwBQSwECLQAUAAYACAAAACEA&#10;toM4kv4AAADhAQAAEwAAAAAAAAAAAAAAAAAAAAAAW0NvbnRlbnRfVHlwZXNdLnhtbFBLAQItABQA&#10;BgAIAAAAIQA4/SH/1gAAAJQBAAALAAAAAAAAAAAAAAAAAC8BAABfcmVscy8ucmVsc1BLAQItABQA&#10;BgAIAAAAIQBRCfl6FgIAAMwDAAAOAAAAAAAAAAAAAAAAAC4CAABkcnMvZTJvRG9jLnhtbFBLAQIt&#10;ABQABgAIAAAAIQAYDidN5AAAAAsBAAAPAAAAAAAAAAAAAAAAAHAEAABkcnMvZG93bnJldi54bWxQ&#10;SwUGAAAAAAQABADzAAAAgQUAAAAA&#10;" strokecolor="red" strokeweight=".5pt">
                <v:stroke endarrow="block" joinstyle="miter"/>
              </v:shape>
            </w:pict>
          </mc:Fallback>
        </mc:AlternateContent>
      </w:r>
      <w:r w:rsidR="002B64E9">
        <w:rPr>
          <w:noProof/>
        </w:rPr>
        <mc:AlternateContent>
          <mc:Choice Requires="wps">
            <w:drawing>
              <wp:anchor distT="0" distB="0" distL="114300" distR="114300" simplePos="0" relativeHeight="252713984" behindDoc="0" locked="0" layoutInCell="1" allowOverlap="1" wp14:anchorId="267A786C" wp14:editId="436A929D">
                <wp:simplePos x="0" y="0"/>
                <wp:positionH relativeFrom="column">
                  <wp:posOffset>3651884</wp:posOffset>
                </wp:positionH>
                <wp:positionV relativeFrom="paragraph">
                  <wp:posOffset>2099945</wp:posOffset>
                </wp:positionV>
                <wp:extent cx="1958975" cy="1059180"/>
                <wp:effectExtent l="38100" t="38100" r="22225" b="26670"/>
                <wp:wrapNone/>
                <wp:docPr id="899" name="Прямая со стрелкой 899"/>
                <wp:cNvGraphicFramePr/>
                <a:graphic xmlns:a="http://schemas.openxmlformats.org/drawingml/2006/main">
                  <a:graphicData uri="http://schemas.microsoft.com/office/word/2010/wordprocessingShape">
                    <wps:wsp>
                      <wps:cNvCnPr/>
                      <wps:spPr>
                        <a:xfrm flipH="1" flipV="1">
                          <a:off x="0" y="0"/>
                          <a:ext cx="1958975" cy="105918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7569FF00" id="Прямая со стрелкой 899" o:spid="_x0000_s1026" type="#_x0000_t32" style="position:absolute;margin-left:287.55pt;margin-top:165.35pt;width:154.25pt;height:83.4pt;flip:x y;z-index:252713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he5EGQIAAMwDAAAOAAAAZHJzL2Uyb0RvYy54bWysU8uO0zAU3SPxD5b3NOmgDm3VdBYthQWC&#10;kXjsbx0nseSXbNO0u4EfmE/gF9iw4KH5huSPuHZCNcAOkYV1r6/vuY9zsro6KkkO3HlhdEGnk5wS&#10;rpkpha4L+vbN7tGcEh9AlyCN5gU9cU+v1g8frFq75BemMbLkjiCI9svWFrQJwS6zzLOGK/ATY7nG&#10;YGWcgoCuq7PSQYvoSmYXeX6ZtcaV1hnGvcfb7RCk64RfVZyFV1XleSCyoNhbSKdL5z6e2XoFy9qB&#10;bQQb24B/6EKB0Fj0DLWFAOS9E39BKcGc8aYKE2ZUZqpKMJ5mwGmm+R/TvG7A8jQLLsfb85r8/4Nl&#10;Lw/XjoiyoPPFghINCknqPvU3/W33o/vc35L+Q3eHR/+xv+m+dN+7b91d95XE17i71volQmz0tRs9&#10;b69dXMSxcopUUtjnKAuarHfRijEcmxwTB6czB/wYCMPL6WI2XzyZUcIwNs1ni+k8sZQNkDHdOh+e&#10;caNINArqgwNRN2FjtEa+jRuKwOGFD9gUJv5KiMna7ISUiXapSVvQy8czFAYDFF8lIaCpLK7D65oS&#10;kDWqmgWX2vZGijJmRxzv6v1GOnIAVNZul+MXF4LVfnsWS2/BN8O7FBo0p0RA4UuhcPMxeZRiACGf&#10;6pKEk0UighOga8lHZKljZZ5kPQ4XCRhWHq29KU+JiSx6KJnU0CjvqMn7Ptr3f8L1TwAAAP//AwBQ&#10;SwMEFAAGAAgAAAAhAJPVxq/kAAAACwEAAA8AAABkcnMvZG93bnJldi54bWxMj8tOwzAQRfdI/IM1&#10;SGwQddKQByGTCiGQKlQWBIRYuvEQR43tELtt4OsxK1iO7tG9Z6rVrAd2oMn11iDEiwgYmdbK3nQI&#10;ry8PlwUw54WRYrCGEL7Iwao+PalEKe3RPNOh8R0LJcaVAkF5P5acu1aRFm5hRzIh+7CTFj6cU8fl&#10;JI6hXA98GUUZ16I3YUGJke4UtbtmrxEu7p/it1w90qZZZn630evP7/c14vnZfHsDzNPs/2D41Q/q&#10;UAenrd0b6diAkOZpHFCEJIlyYIEoiiQDtkW4us5T4HXF//9Q/wAAAP//AwBQSwECLQAUAAYACAAA&#10;ACEAtoM4kv4AAADhAQAAEwAAAAAAAAAAAAAAAAAAAAAAW0NvbnRlbnRfVHlwZXNdLnhtbFBLAQIt&#10;ABQABgAIAAAAIQA4/SH/1gAAAJQBAAALAAAAAAAAAAAAAAAAAC8BAABfcmVscy8ucmVsc1BLAQIt&#10;ABQABgAIAAAAIQCehe5EGQIAAMwDAAAOAAAAAAAAAAAAAAAAAC4CAABkcnMvZTJvRG9jLnhtbFBL&#10;AQItABQABgAIAAAAIQCT1cav5AAAAAsBAAAPAAAAAAAAAAAAAAAAAHMEAABkcnMvZG93bnJldi54&#10;bWxQSwUGAAAAAAQABADzAAAAhAUAAAAA&#10;" strokecolor="red" strokeweight=".5pt">
                <v:stroke endarrow="block" joinstyle="miter"/>
              </v:shape>
            </w:pict>
          </mc:Fallback>
        </mc:AlternateContent>
      </w:r>
      <w:r w:rsidR="002B64E9">
        <w:rPr>
          <w:noProof/>
        </w:rPr>
        <mc:AlternateContent>
          <mc:Choice Requires="wps">
            <w:drawing>
              <wp:anchor distT="0" distB="0" distL="114300" distR="114300" simplePos="0" relativeHeight="252712960" behindDoc="0" locked="0" layoutInCell="1" allowOverlap="1" wp14:anchorId="6A876088" wp14:editId="668F36E4">
                <wp:simplePos x="0" y="0"/>
                <wp:positionH relativeFrom="column">
                  <wp:posOffset>3659504</wp:posOffset>
                </wp:positionH>
                <wp:positionV relativeFrom="paragraph">
                  <wp:posOffset>1962785</wp:posOffset>
                </wp:positionV>
                <wp:extent cx="1943735" cy="899160"/>
                <wp:effectExtent l="38100" t="38100" r="18415" b="34290"/>
                <wp:wrapNone/>
                <wp:docPr id="901" name="Прямая со стрелкой 901"/>
                <wp:cNvGraphicFramePr/>
                <a:graphic xmlns:a="http://schemas.openxmlformats.org/drawingml/2006/main">
                  <a:graphicData uri="http://schemas.microsoft.com/office/word/2010/wordprocessingShape">
                    <wps:wsp>
                      <wps:cNvCnPr/>
                      <wps:spPr>
                        <a:xfrm flipH="1" flipV="1">
                          <a:off x="0" y="0"/>
                          <a:ext cx="1943735" cy="89916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A052B56" id="Прямая со стрелкой 901" o:spid="_x0000_s1026" type="#_x0000_t32" style="position:absolute;margin-left:288.15pt;margin-top:154.55pt;width:153.05pt;height:70.8pt;flip:x y;z-index:25271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igxGAIAAMsDAAAOAAAAZHJzL2Uyb0RvYy54bWysU8uO0zAU3SPxD5b3NOmUKdOo6SxaCgsE&#10;lXjsXcdOLPkl2zTtbuAH5hP4BTYseGi+Ifkjrp1QDbBDZGHd6+t77uOcLK+PSqIDc14YXeLpJMeI&#10;aWoqoesSv32zfXSFkQ9EV0QazUp8Yh5frx4+WLa2YBemMbJiDgGI9kVrS9yEYIss87RhiviJsUxD&#10;kBunSADX1VnlSAvoSmYXeT7PWuMq6wxl3sPtZgjiVcLnnNHwinPPApIlht5COl069/HMVktS1I7Y&#10;RtCxDfIPXSgiNBQ9Q21IIOi9E39BKUGd8YaHCTUqM5wLytIMMM00/2Oa1w2xLM0Cy/H2vCb//2Dp&#10;y8POIVGVeJFPMdJEAUndp/6mv+1+dJ/7W9R/6O7g6D/2N92X7nv3rbvrvqL4GnbXWl8AxFrv3Oh5&#10;u3NxEUfuFOJS2OcgC5ysd9GKMRgbHRMHpzMH7BgQhcvp4vHsyewSIwqxq8ViOk8kZQNizLbOh2fM&#10;KBSNEvvgiKibsDZaA93GDTXI4YUP0BMk/kqIydpshZSJdalRW+L57BJ0QQloj0sSwFQWtuF1jRGR&#10;NYiaBpe69kaKKmZHHO/q/Vo6dCAgrO02hy/uA6r99iyW3hDfDO9SaJCcEgF0L4WCIWPyqMRAhHyq&#10;KxROFngIThBdSzYiSx0rs6Tqcbi4/2Hj0dqb6pSIyKIHikkNjeqOkrzvg33/H1z9BAAA//8DAFBL&#10;AwQUAAYACAAAACEA5BT5dOQAAAALAQAADwAAAGRycy9kb3ducmV2LnhtbEyPwU7DMBBE70j8g7VI&#10;XBC1k7ZJCNlUCIFUVeVAQIijGy9J1NgOsdsGvh5zguNqnmbeFqtJ9+xIo+usQYhmAhiZ2qrONAiv&#10;L4/XGTDnpVGyt4YQvsjBqjw/K2Su7Mk807HyDQslxuUSofV+yDl3dUtaupkdyITsw45a+nCODVej&#10;PIVy3fNYiIRr2Zmw0MqB7luq99VBI1w9PEVvabuhbRUnfr/V68/v9zXi5cV0dwvM0+T/YPjVD+pQ&#10;BqedPRjlWI+wTJN5QBHm4iYCFogsixfAdgiLpUiBlwX//0P5AwAA//8DAFBLAQItABQABgAIAAAA&#10;IQC2gziS/gAAAOEBAAATAAAAAAAAAAAAAAAAAAAAAABbQ29udGVudF9UeXBlc10ueG1sUEsBAi0A&#10;FAAGAAgAAAAhADj9If/WAAAAlAEAAAsAAAAAAAAAAAAAAAAALwEAAF9yZWxzLy5yZWxzUEsBAi0A&#10;FAAGAAgAAAAhAGf+KDEYAgAAywMAAA4AAAAAAAAAAAAAAAAALgIAAGRycy9lMm9Eb2MueG1sUEsB&#10;Ai0AFAAGAAgAAAAhAOQU+XTkAAAACwEAAA8AAAAAAAAAAAAAAAAAcgQAAGRycy9kb3ducmV2Lnht&#10;bFBLBQYAAAAABAAEAPMAAACDBQAAAAA=&#10;" strokecolor="red" strokeweight=".5pt">
                <v:stroke endarrow="block" joinstyle="miter"/>
              </v:shape>
            </w:pict>
          </mc:Fallback>
        </mc:AlternateContent>
      </w:r>
      <w:r w:rsidR="002B64E9">
        <w:rPr>
          <w:noProof/>
        </w:rPr>
        <mc:AlternateContent>
          <mc:Choice Requires="wps">
            <w:drawing>
              <wp:anchor distT="0" distB="0" distL="114300" distR="114300" simplePos="0" relativeHeight="252710912" behindDoc="0" locked="0" layoutInCell="1" allowOverlap="1" wp14:anchorId="1F39C1D7" wp14:editId="05CE15FF">
                <wp:simplePos x="0" y="0"/>
                <wp:positionH relativeFrom="column">
                  <wp:posOffset>3476625</wp:posOffset>
                </wp:positionH>
                <wp:positionV relativeFrom="paragraph">
                  <wp:posOffset>1673225</wp:posOffset>
                </wp:positionV>
                <wp:extent cx="2133600" cy="853440"/>
                <wp:effectExtent l="38100" t="38100" r="19050" b="22860"/>
                <wp:wrapNone/>
                <wp:docPr id="904" name="Прямая со стрелкой 904"/>
                <wp:cNvGraphicFramePr/>
                <a:graphic xmlns:a="http://schemas.openxmlformats.org/drawingml/2006/main">
                  <a:graphicData uri="http://schemas.microsoft.com/office/word/2010/wordprocessingShape">
                    <wps:wsp>
                      <wps:cNvCnPr/>
                      <wps:spPr>
                        <a:xfrm flipH="1" flipV="1">
                          <a:off x="0" y="0"/>
                          <a:ext cx="2133600" cy="85344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006246A" id="Прямая со стрелкой 904" o:spid="_x0000_s1026" type="#_x0000_t32" style="position:absolute;margin-left:273.75pt;margin-top:131.75pt;width:168pt;height:67.2pt;flip:x y;z-index:252710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qiSFwIAAMsDAAAOAAAAZHJzL2Uyb0RvYy54bWysU8uO0zAU3SPxD5b3NOljqpmq6SxaCgsE&#10;lRjYu46dWPJLtmna3cAPzCfwC2xmwUPzDckfce2EaoAdIgvrXl/fcx/nZHl9VBIdmPPC6AKPRzlG&#10;TFNTCl0V+N3N9tklRj4QXRJpNCvwiXl8vXr6ZNnYBZuY2siSOQQg2i8aW+A6BLvIMk9rpogfGcs0&#10;BLlxigRwXZWVjjSArmQ2yfN51hhXWmco8x5uN30QrxI+54yGN5x7FpAsMPQW0unSuY9ntlqSReWI&#10;rQUd2iD/0IUiQkPRM9SGBII+OPEXlBLUGW94GFGjMsO5oCzNANOM8z+meVsTy9IssBxvz2vy/w+W&#10;vj7sHBJlga/yGUaaKCCp/dzddnftj/ZLd4e6j+0DHN2n7ra9b7+339qH9iuKr2F3jfULgFjrnRs8&#10;b3cuLuLInUJcCvsSZIGT9T5aMQZjo2Pi4HTmgB0DonA5GU+n8xyoohC7vJjOZomkrEeM2db58IIZ&#10;haJRYB8cEVUd1kZroNu4vgY5vPIBeoLEXwkxWZutkDKxLjVqCjyfXsRiBLTHJQlgKgvb8LrCiMgK&#10;RE2DS117I0UZsyOOd9V+LR06EBDWdpvDF/cB1X57FktviK/7dynUS06JALqXQsGQMXlQYiBCPtcl&#10;CicLPAQniK4kG5CljpVZUvUwXNx/v/Fo7U15SkRk0QPFpIYGdUdJPvbBfvwPrn4CAAD//wMAUEsD&#10;BBQABgAIAAAAIQAjLp4P4wAAAAsBAAAPAAAAZHJzL2Rvd25yZXYueG1sTI/BTsMwDIbvSLxDZCQu&#10;aEvXsbYrdSeEQJrQOKwgxDFrTFOtSUqTbYWnJzvB7bf86ffnYjXqjh1pcK01CLNpBIxMbWVrGoS3&#10;16dJBsx5YaTorCGEb3KwKi8vCpFLezJbOla+YaHEuFwgKO/7nHNXK9LCTW1PJuw+7aCFD+PQcDmI&#10;UyjXHY+jKOFatCZcUKKnB0X1vjpohJvHl9l7qp5pU8WJ32/0+uvnY414fTXe3wHzNPo/GM76QR3K&#10;4LSzByMd6xAWt+kioAhxMg8hEFl2DjuE+TJdAi8L/v+H8hcAAP//AwBQSwECLQAUAAYACAAAACEA&#10;toM4kv4AAADhAQAAEwAAAAAAAAAAAAAAAAAAAAAAW0NvbnRlbnRfVHlwZXNdLnhtbFBLAQItABQA&#10;BgAIAAAAIQA4/SH/1gAAAJQBAAALAAAAAAAAAAAAAAAAAC8BAABfcmVscy8ucmVsc1BLAQItABQA&#10;BgAIAAAAIQClDqiSFwIAAMsDAAAOAAAAAAAAAAAAAAAAAC4CAABkcnMvZTJvRG9jLnhtbFBLAQIt&#10;ABQABgAIAAAAIQAjLp4P4wAAAAsBAAAPAAAAAAAAAAAAAAAAAHEEAABkcnMvZG93bnJldi54bWxQ&#10;SwUGAAAAAAQABADzAAAAgQUAAAAA&#10;" strokecolor="red" strokeweight=".5pt">
                <v:stroke endarrow="block" joinstyle="miter"/>
              </v:shape>
            </w:pict>
          </mc:Fallback>
        </mc:AlternateContent>
      </w:r>
      <w:r w:rsidR="002B64E9">
        <w:rPr>
          <w:noProof/>
        </w:rPr>
        <mc:AlternateContent>
          <mc:Choice Requires="wps">
            <w:drawing>
              <wp:anchor distT="0" distB="0" distL="114300" distR="114300" simplePos="0" relativeHeight="252700672" behindDoc="0" locked="0" layoutInCell="1" allowOverlap="1" wp14:anchorId="4E2E96A7" wp14:editId="6C56554A">
                <wp:simplePos x="0" y="0"/>
                <wp:positionH relativeFrom="column">
                  <wp:posOffset>3476625</wp:posOffset>
                </wp:positionH>
                <wp:positionV relativeFrom="paragraph">
                  <wp:posOffset>1597025</wp:posOffset>
                </wp:positionV>
                <wp:extent cx="2103120" cy="655320"/>
                <wp:effectExtent l="38100" t="38100" r="30480" b="30480"/>
                <wp:wrapNone/>
                <wp:docPr id="909" name="Прямая со стрелкой 909"/>
                <wp:cNvGraphicFramePr/>
                <a:graphic xmlns:a="http://schemas.openxmlformats.org/drawingml/2006/main">
                  <a:graphicData uri="http://schemas.microsoft.com/office/word/2010/wordprocessingShape">
                    <wps:wsp>
                      <wps:cNvCnPr/>
                      <wps:spPr>
                        <a:xfrm flipH="1" flipV="1">
                          <a:off x="0" y="0"/>
                          <a:ext cx="2103120" cy="655320"/>
                        </a:xfrm>
                        <a:prstGeom prst="straightConnector1">
                          <a:avLst/>
                        </a:prstGeom>
                        <a:noFill/>
                        <a:ln w="6350" cap="flat" cmpd="sng" algn="ctr">
                          <a:solidFill>
                            <a:srgbClr val="FF0000"/>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6EFDC03" id="Прямая со стрелкой 909" o:spid="_x0000_s1026" type="#_x0000_t32" style="position:absolute;margin-left:273.75pt;margin-top:125.75pt;width:165.6pt;height:51.6pt;flip:x y;z-index:25270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caYFAIAAMsDAAAOAAAAZHJzL2Uyb0RvYy54bWysU0uO00AQ3SNxh1bviZ1EGc1YcWaREFgg&#10;GInPvtJu2y31T91NPruBC8wRuAIbFnw0Z7BvRHXbRAPsEF6UqrqqXv2el9dHJcmeOy+MLul0klPC&#10;NTOV0E1J377ZPrmkxAfQFUijeUlP3NPr1eNHy4Mt+My0RlbcEQTRvjjYkrYh2CLLPGu5Aj8xlmt0&#10;1sYpCGi6JqscHBBdyWyW5xfZwbjKOsO49/i6GZx0lfDrmrPwqq49D0SWFHsLSbokd1FmqyUUjQPb&#10;Cja2Af/QhQKhsegZagMByHsn/oJSgjnjTR0mzKjM1LVgPM2A00zzP6Z53YLlaRZcjrfnNfn/B8te&#10;7m8cEVVJr/IrSjQoPFL3qb/t77of3ef+jvQfunsU/cf+tvvSfe++dffdVxKjcXcH6wuEWOsbN1re&#10;3ri4iGPtFKmlsM+RFjRp76IWfTg2OaYbnM434MdAGD7Opvl8OsNTMfRdLBZz1BE6GxBjtnU+PONG&#10;kaiU1AcHomnD2miN5zZuqAH7Fz4Mib8SYrI2WyElvkMhNTlgifkiFgPkXi0hoKosbsPrhhKQDZKa&#10;BZe69kaKKmbHZO+a3Vo6sgck1nab4ze2+VtYLL0B3w5xyRXDoFAiIO+lUCW9jMkjEwMI+VRXJJws&#10;3iE4AbqRfESWOmbyxOpxuLj/YeNR25nqlA6RRQsZk/Y2sjtS8qGN+sN/cPUTAAD//wMAUEsDBBQA&#10;BgAIAAAAIQABelGV4gAAAAsBAAAPAAAAZHJzL2Rvd25yZXYueG1sTI/BSsNAEIbvgu+wjOBF7CbR&#10;NCFmU0QUitSDUcTjNhmzodnZmN220ad3POlthv/jn2/K1WwHccDJ944UxIsIBFLj2p46Ba8vD5c5&#10;CB80tXpwhAq+0MOqOj0pddG6Iz3joQ6d4BLyhVZgQhgLKX1j0Gq/cCMSZx9usjrwOnWynfSRy+0g&#10;kyhaSqt74gtGj3hnsNnVe6vg4v4pfsvMI27qZBl2G7v+/H5fK3V+Nt/egAg4hz8YfvVZHSp22ro9&#10;tV4MCtLrLGVUQZLGPDCRZ3kGYqvgijOQVSn//1D9AAAA//8DAFBLAQItABQABgAIAAAAIQC2gziS&#10;/gAAAOEBAAATAAAAAAAAAAAAAAAAAAAAAABbQ29udGVudF9UeXBlc10ueG1sUEsBAi0AFAAGAAgA&#10;AAAhADj9If/WAAAAlAEAAAsAAAAAAAAAAAAAAAAALwEAAF9yZWxzLy5yZWxzUEsBAi0AFAAGAAgA&#10;AAAhANlJxpgUAgAAywMAAA4AAAAAAAAAAAAAAAAALgIAAGRycy9lMm9Eb2MueG1sUEsBAi0AFAAG&#10;AAgAAAAhAAF6UZXiAAAACwEAAA8AAAAAAAAAAAAAAAAAbgQAAGRycy9kb3ducmV2LnhtbFBLBQYA&#10;AAAABAAEAPMAAAB9BQAAAAA=&#10;" strokecolor="red" strokeweight=".5pt">
                <v:stroke endarrow="block" joinstyle="miter"/>
              </v:shape>
            </w:pict>
          </mc:Fallback>
        </mc:AlternateContent>
      </w:r>
      <w:r w:rsidR="002A67FB">
        <w:rPr>
          <w:noProof/>
        </w:rPr>
        <w:drawing>
          <wp:inline distT="0" distB="0" distL="0" distR="0" wp14:anchorId="4712E2CE" wp14:editId="3A93DA78">
            <wp:extent cx="5939790" cy="3634740"/>
            <wp:effectExtent l="0" t="0" r="3810" b="3810"/>
            <wp:docPr id="947" name="Рисунок 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39790" cy="3634740"/>
                    </a:xfrm>
                    <a:prstGeom prst="rect">
                      <a:avLst/>
                    </a:prstGeom>
                  </pic:spPr>
                </pic:pic>
              </a:graphicData>
            </a:graphic>
          </wp:inline>
        </w:drawing>
      </w:r>
      <w:r w:rsidR="001A1F65">
        <w:rPr>
          <w:noProof/>
        </w:rPr>
        <mc:AlternateContent>
          <mc:Choice Requires="wps">
            <w:drawing>
              <wp:anchor distT="0" distB="0" distL="114300" distR="114300" simplePos="0" relativeHeight="252720128" behindDoc="0" locked="0" layoutInCell="1" allowOverlap="1" wp14:anchorId="5530FB12" wp14:editId="531CB456">
                <wp:simplePos x="0" y="0"/>
                <wp:positionH relativeFrom="column">
                  <wp:posOffset>4535805</wp:posOffset>
                </wp:positionH>
                <wp:positionV relativeFrom="paragraph">
                  <wp:posOffset>3235325</wp:posOffset>
                </wp:positionV>
                <wp:extent cx="914400" cy="266700"/>
                <wp:effectExtent l="0" t="0" r="19685" b="19050"/>
                <wp:wrapNone/>
                <wp:docPr id="896" name="Надпись 896"/>
                <wp:cNvGraphicFramePr/>
                <a:graphic xmlns:a="http://schemas.openxmlformats.org/drawingml/2006/main">
                  <a:graphicData uri="http://schemas.microsoft.com/office/word/2010/wordprocessingShape">
                    <wps:wsp>
                      <wps:cNvSpPr txBox="1"/>
                      <wps:spPr>
                        <a:xfrm>
                          <a:off x="0" y="0"/>
                          <a:ext cx="914400" cy="266700"/>
                        </a:xfrm>
                        <a:prstGeom prst="rect">
                          <a:avLst/>
                        </a:prstGeom>
                        <a:noFill/>
                        <a:ln w="6350">
                          <a:solidFill>
                            <a:srgbClr val="FF0000"/>
                          </a:solidFill>
                        </a:ln>
                        <a:effectLst/>
                      </wps:spPr>
                      <wps:txbx>
                        <w:txbxContent>
                          <w:p w:rsidR="007F0F8D" w:rsidRPr="00C14DB0" w:rsidRDefault="007F0F8D" w:rsidP="001A1F65">
                            <w:pPr>
                              <w:rPr>
                                <w:color w:val="FF0000"/>
                              </w:rPr>
                            </w:pPr>
                            <w:r w:rsidRPr="00C14DB0">
                              <w:rPr>
                                <w:color w:val="FF0000"/>
                              </w:rPr>
                              <w:t>7</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530FB12" id="Надпись 896" o:spid="_x0000_s1248" type="#_x0000_t202" style="position:absolute;left:0;text-align:left;margin-left:357.15pt;margin-top:254.75pt;width:1in;height:21pt;z-index:25272012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IQZAIAAJgEAAAOAAAAZHJzL2Uyb0RvYy54bWysVM1OGzEQvlfqO1i+l022ECBig1JQqkoI&#10;kKDi7Hi9yUpej2Wb7NJb732FvgOHHnrrK4Q36mdvAhHtqWoOznhmPD/ffLMnp12j2Uo5X5Mp+HBv&#10;wJkyksraLAr++Xb27ogzH4QphSajCv6gPD+dvH1z0tqxymlJulSOIYjx49YWfBmCHWeZl0vVCL9H&#10;VhkYK3KNCLi6RVY60SJ6o7N8MBhlLbnSOpLKe2jPeyOfpPhVpWS4qiqvAtMFR20hnS6d83hmkxMx&#10;Xjhhl7XclCH+oYpG1AZJn0OdiyDYvav/CNXU0pGnKuxJajKqqlqq1AO6GQ5edXOzFFalXgCOt88w&#10;+f8XVl6urh2ry4IfHY84M6LBkNbf14/rH+tf659PX5++sWgBTq31Y7jfWDwI3QfqMO+t3kMZ2+8q&#10;18R/NMZgB+IPzyirLjAJ5fFwf38Ai4QpH40OISN69vLYOh8+KmpYFAruMMSErVhd+NC7bl1iLkOz&#10;Wus0SG1YW/DR+4NBeuBJ12U0RjfvFvMz7dhKgAqz2QC/Td4dN1ShTfRWiTubfLHzvsMohW7eJcTy&#10;PN/2P6fyAbA46gnmrZzVKP5C+HAtHBiFfrEl4QpHpQlF0kbibEnuy9/00R+DhpWzFgwtuMEKcaY/&#10;GRAgoQhCp8v+wWGODG7XMt+1mPvmjND3ENtoZRKjf9BbsXLU3GGVpjEnTMJIZC542Ipnod8arKJU&#10;02lyAoWtCBfmxsoYOuIWB3Pb3QlnN9MLGPslbZksxq+G2Pv2Y5zeB6rqNOGIc48pmBEvoH/iyGZV&#10;437t3pPXywdl8hsAAP//AwBQSwMEFAAGAAgAAAAhAO5DNB7fAAAACwEAAA8AAABkcnMvZG93bnJl&#10;di54bWxMj8tOwzAQRfdI/IM1ldggaqdgSNM4FUKKumLRxwe4sYmjxuModpvw9wwrWM6doztnyu3s&#10;e3azY+wCKsiWApjFJpgOWwWnY/2UA4tJo9F9QKvg20bYVvd3pS5MmHBvb4fUMirBWGgFLqWh4Dw2&#10;znodl2GwSLuvMHqdaBxbbkY9Ubnv+UqIV+51h3TB6cF+ONtcDlevIJ/WXRPqeu/wMZld9ylWl91J&#10;qYfF/L4Bluyc/mD41Sd1qMjpHK5oIusVvGUvz4QqkGItgRGRy5ySMyUyk8Crkv//ofoBAAD//wMA&#10;UEsBAi0AFAAGAAgAAAAhALaDOJL+AAAA4QEAABMAAAAAAAAAAAAAAAAAAAAAAFtDb250ZW50X1R5&#10;cGVzXS54bWxQSwECLQAUAAYACAAAACEAOP0h/9YAAACUAQAACwAAAAAAAAAAAAAAAAAvAQAAX3Jl&#10;bHMvLnJlbHNQSwECLQAUAAYACAAAACEAM/kiEGQCAACYBAAADgAAAAAAAAAAAAAAAAAuAgAAZHJz&#10;L2Uyb0RvYy54bWxQSwECLQAUAAYACAAAACEA7kM0Ht8AAAALAQAADwAAAAAAAAAAAAAAAAC+BAAA&#10;ZHJzL2Rvd25yZXYueG1sUEsFBgAAAAAEAAQA8wAAAMoFAAAAAA==&#10;" filled="f" strokecolor="red" strokeweight=".5pt">
                <v:textbox>
                  <w:txbxContent>
                    <w:p w:rsidR="007F0F8D" w:rsidRPr="00C14DB0" w:rsidRDefault="007F0F8D" w:rsidP="001A1F65">
                      <w:pPr>
                        <w:rPr>
                          <w:color w:val="FF0000"/>
                        </w:rPr>
                      </w:pPr>
                      <w:r w:rsidRPr="00C14DB0">
                        <w:rPr>
                          <w:color w:val="FF0000"/>
                        </w:rPr>
                        <w:t>7</w:t>
                      </w:r>
                    </w:p>
                  </w:txbxContent>
                </v:textbox>
              </v:shape>
            </w:pict>
          </mc:Fallback>
        </mc:AlternateContent>
      </w:r>
      <w:r w:rsidR="001A1F65">
        <w:rPr>
          <w:noProof/>
        </w:rPr>
        <mc:AlternateContent>
          <mc:Choice Requires="wps">
            <w:drawing>
              <wp:anchor distT="0" distB="0" distL="114300" distR="114300" simplePos="0" relativeHeight="252717056" behindDoc="0" locked="0" layoutInCell="1" allowOverlap="1" wp14:anchorId="0F3F1612" wp14:editId="023E6751">
                <wp:simplePos x="0" y="0"/>
                <wp:positionH relativeFrom="column">
                  <wp:posOffset>5648325</wp:posOffset>
                </wp:positionH>
                <wp:positionV relativeFrom="paragraph">
                  <wp:posOffset>3159125</wp:posOffset>
                </wp:positionV>
                <wp:extent cx="914400" cy="243840"/>
                <wp:effectExtent l="0" t="0" r="19685" b="22860"/>
                <wp:wrapNone/>
                <wp:docPr id="900" name="Надпись 900"/>
                <wp:cNvGraphicFramePr/>
                <a:graphic xmlns:a="http://schemas.openxmlformats.org/drawingml/2006/main">
                  <a:graphicData uri="http://schemas.microsoft.com/office/word/2010/wordprocessingShape">
                    <wps:wsp>
                      <wps:cNvSpPr txBox="1"/>
                      <wps:spPr>
                        <a:xfrm>
                          <a:off x="0" y="0"/>
                          <a:ext cx="914400" cy="243840"/>
                        </a:xfrm>
                        <a:prstGeom prst="rect">
                          <a:avLst/>
                        </a:prstGeom>
                        <a:noFill/>
                        <a:ln w="6350">
                          <a:solidFill>
                            <a:srgbClr val="FF0000"/>
                          </a:solidFill>
                        </a:ln>
                        <a:effectLst/>
                      </wps:spPr>
                      <wps:txbx>
                        <w:txbxContent>
                          <w:p w:rsidR="007F0F8D" w:rsidRPr="002B64E9" w:rsidRDefault="007F0F8D" w:rsidP="001A1F65">
                            <w:pPr>
                              <w:rPr>
                                <w:color w:val="FF0000"/>
                                <w:lang w:val="en-US"/>
                              </w:rPr>
                            </w:pPr>
                            <w:r>
                              <w:rPr>
                                <w:color w:val="FF0000"/>
                                <w:lang w:val="en-US"/>
                              </w:rPr>
                              <w:t>6</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F3F1612" id="Надпись 900" o:spid="_x0000_s1249" type="#_x0000_t202" style="position:absolute;left:0;text-align:left;margin-left:444.75pt;margin-top:248.75pt;width:1in;height:19.2pt;z-index:25271705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q5xXZQIAAJgEAAAOAAAAZHJzL2Uyb0RvYy54bWysVM1OGzEQvlfqO1i+l92EQCFig1JQqkoI&#10;kKDi7Hi9yUpej2Wb7NJb732FvgOHHnrrK4Q36mdvAhHtqWoOzoxnPD/fN7Mnp12j2Uo5X5Mp+GAv&#10;50wZSWVtFgX/fDt7d8SZD8KUQpNRBX9Qnp9O3r45ae1YDWlJulSOIYjx49YWfBmCHWeZl0vVCL9H&#10;VhkYK3KNCFDdIiudaBG90dkwzw+zllxpHUnlPW7PeyOfpPhVpWS4qiqvAtMFR20hnS6d83hmkxMx&#10;Xjhhl7XclCH+oYpG1AZJn0OdiyDYvav/CNXU0pGnKuxJajKqqlqq1AO6GeSvurlZCqtSLwDH22eY&#10;/P8LKy9X147VZcGPc+BjRAOS1t/Xj+sf61/rn09fn76xaAFOrfVjuN9YPAjdB+rA9/be4zK231Wu&#10;if9ojMGOiA/PKKsuMInL48FoFHNJmIaj/aNRip69PLbOh4+KGhaFgjuQmLAVqwsfUAhcty4xl6FZ&#10;rXUiUhvWFvxw/yBPDzzpuozG6ObdYn6mHVsJjMJsluMXq0ewHTdo2kRvlWZnky923ncYpdDNu4TY&#10;cLi/7X9O5QNgcdQPmLdyVqP4C+HDtXCYKPSLLQlXOCpNKJI2EmdLcl/+dh/9QTSsnLWY0IIbrBBn&#10;+pPBACQUMdBJGR28HyKD27XMdy3mvjkj9D3ANlqZxOgf9FasHDV3WKVpzAmTMBKZCx624lnotwar&#10;KNV0mpwwwlaEC3NjZQwdcYvE3HZ3wtkNewG0X9J2ksX4FYm9b0/j9D5QVSeGI849pmAoKhj/xNVm&#10;VeN+7erJ6+WDMvkNAAD//wMAUEsDBBQABgAIAAAAIQDeZSgw3wAAAAwBAAAPAAAAZHJzL2Rvd25y&#10;ZXYueG1sTI9BTsMwEEX3SNzBGiQ2iNo0BJIQp0JIUVcsWnoANzax1XgcxW4Tbs90Bbs/mq83b+rN&#10;4gd2MVN0ASU8rQQwg13QDnsJh6/2sQAWk0KthoBGwo+JsGlub2pV6TDjzlz2qWcEwVgpCTalseI8&#10;dtZ4FVdhNEi77zB5lWiceq4nNRPcD3wtxAv3yiFdsGo0H9Z0p/3ZSyjm0nWhbXcWH5Leuk+xPm0P&#10;Ut7fLe9vwJJZ0l8ZrvqkDg05HcMZdWQDMYoyp6qE5/KVwrUhsozSUUKe5SXwpub/n2h+AQAA//8D&#10;AFBLAQItABQABgAIAAAAIQC2gziS/gAAAOEBAAATAAAAAAAAAAAAAAAAAAAAAABbQ29udGVudF9U&#10;eXBlc10ueG1sUEsBAi0AFAAGAAgAAAAhADj9If/WAAAAlAEAAAsAAAAAAAAAAAAAAAAALwEAAF9y&#10;ZWxzLy5yZWxzUEsBAi0AFAAGAAgAAAAhAEWrnFdlAgAAmAQAAA4AAAAAAAAAAAAAAAAALgIAAGRy&#10;cy9lMm9Eb2MueG1sUEsBAi0AFAAGAAgAAAAhAN5lKDDfAAAADAEAAA8AAAAAAAAAAAAAAAAAvwQA&#10;AGRycy9kb3ducmV2LnhtbFBLBQYAAAAABAAEAPMAAADLBQAAAAA=&#10;" filled="f" strokecolor="red" strokeweight=".5pt">
                <v:textbox>
                  <w:txbxContent>
                    <w:p w:rsidR="007F0F8D" w:rsidRPr="002B64E9" w:rsidRDefault="007F0F8D" w:rsidP="001A1F65">
                      <w:pPr>
                        <w:rPr>
                          <w:color w:val="FF0000"/>
                          <w:lang w:val="en-US"/>
                        </w:rPr>
                      </w:pPr>
                      <w:r>
                        <w:rPr>
                          <w:color w:val="FF0000"/>
                          <w:lang w:val="en-US"/>
                        </w:rPr>
                        <w:t>6</w:t>
                      </w:r>
                    </w:p>
                  </w:txbxContent>
                </v:textbox>
              </v:shape>
            </w:pict>
          </mc:Fallback>
        </mc:AlternateContent>
      </w:r>
      <w:r w:rsidR="001A1F65">
        <w:rPr>
          <w:noProof/>
        </w:rPr>
        <mc:AlternateContent>
          <mc:Choice Requires="wps">
            <w:drawing>
              <wp:anchor distT="0" distB="0" distL="114300" distR="114300" simplePos="0" relativeHeight="252716032" behindDoc="0" locked="0" layoutInCell="1" allowOverlap="1" wp14:anchorId="2F0E3970" wp14:editId="4FBE3B35">
                <wp:simplePos x="0" y="0"/>
                <wp:positionH relativeFrom="column">
                  <wp:posOffset>5610225</wp:posOffset>
                </wp:positionH>
                <wp:positionV relativeFrom="paragraph">
                  <wp:posOffset>2861310</wp:posOffset>
                </wp:positionV>
                <wp:extent cx="914400" cy="213360"/>
                <wp:effectExtent l="0" t="0" r="19685" b="15240"/>
                <wp:wrapNone/>
                <wp:docPr id="902" name="Надпись 902"/>
                <wp:cNvGraphicFramePr/>
                <a:graphic xmlns:a="http://schemas.openxmlformats.org/drawingml/2006/main">
                  <a:graphicData uri="http://schemas.microsoft.com/office/word/2010/wordprocessingShape">
                    <wps:wsp>
                      <wps:cNvSpPr txBox="1"/>
                      <wps:spPr>
                        <a:xfrm>
                          <a:off x="0" y="0"/>
                          <a:ext cx="914400" cy="213360"/>
                        </a:xfrm>
                        <a:prstGeom prst="rect">
                          <a:avLst/>
                        </a:prstGeom>
                        <a:noFill/>
                        <a:ln w="6350">
                          <a:solidFill>
                            <a:srgbClr val="FF0000"/>
                          </a:solidFill>
                        </a:ln>
                        <a:effectLst/>
                      </wps:spPr>
                      <wps:txbx>
                        <w:txbxContent>
                          <w:p w:rsidR="007F0F8D" w:rsidRPr="002B64E9" w:rsidRDefault="007F0F8D" w:rsidP="001A1F65">
                            <w:pPr>
                              <w:rPr>
                                <w:color w:val="FF0000"/>
                                <w:lang w:val="en-US"/>
                              </w:rPr>
                            </w:pPr>
                            <w:r>
                              <w:rPr>
                                <w:color w:val="FF0000"/>
                                <w:lang w:val="en-US"/>
                              </w:rPr>
                              <w:t>5</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F0E3970" id="Надпись 902" o:spid="_x0000_s1250" type="#_x0000_t202" style="position:absolute;left:0;text-align:left;margin-left:441.75pt;margin-top:225.3pt;width:1in;height:16.8pt;z-index:252716032;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rDvRZgIAAJgEAAAOAAAAZHJzL2Uyb0RvYy54bWysVM1uEzEQviPxDpbvdDfbtNComyq0CkKq&#10;2kop6tnxepOVvB7LdpMtN+68Au/AgQM3XiF9Iz57kzYqnBA5ODOe8fx838yennWtZivlfEOm5IOD&#10;nDNlJFWNWZT80+30zTvOfBCmEpqMKvmD8vxs/PrV6dqOVEFL0pVyDEGMH61tyZch2FGWeblUrfAH&#10;ZJWBsSbXigDVLbLKiTWitzor8vw4W5OrrCOpvMftRW/k4xS/rpUM13XtVWC65KgtpNOlcx7PbHwq&#10;Rgsn7LKR2zLEP1TRisYg6VOoCxEEu3fNH6HaRjryVIcDSW1Gdd1IlXpAN4P8RTezpbAq9QJwvH2C&#10;yf+/sPJqdeNYU5X8JC84M6IFSZtvm++bH5tfm5+PXx6/smgBTmvrR3CfWTwI3XvqwPfu3uMytt/V&#10;ro3/aIzBDsQfnlBWXWASlyeD4TCHRcJUDA4PjxML2fNj63z4oKhlUSi5A4kJW7G69AGFwHXnEnMZ&#10;mjZaJyK1YeuSHx8e5emBJ91U0RjdvFvMz7VjK4FRmE5z/GL1CLbnBk2b6K3S7Gzzxc77DqMUunmX&#10;ECuK4a7/OVUPgMVRP2DeymmD4i+FDzfCYaLQL7YkXOOoNaFI2kqcLcl9/tt99AfRsHK2xoSW3GCF&#10;ONMfDQYgoYiBTsrw6G2BDG7fMt+3mPv2nND3ANtoZRKjf9A7sXbU3mGVJjEnTMJIZC552Innod8a&#10;rKJUk0lywghbES7NzMoYOuIWibnt7oSzW/YCaL+i3SSL0QsSe9+exsl9oLpJDEece0zBUFQw/omr&#10;7arG/drXk9fzB2X8GwAA//8DAFBLAwQUAAYACAAAACEAeOQ7Rd8AAAAMAQAADwAAAGRycy9kb3du&#10;cmV2LnhtbEyPwU7DMAyG70i8Q2QkLogllG2U0nRCSNVOHDb2AFljmmqNUzXZWt4e7wRH//71+XO5&#10;mX0vLjjGLpCGp4UCgdQE21Gr4fBVP+YgYjJkTR8INfxghE11e1OawoaJdnjZp1YwhGJhNLiUhkLK&#10;2Dj0Ji7CgMS77zB6k3gcW2lHMzHc9zJTai296YgvODPgh8PmtD97Dfn02jWhrneOHpLddp8qO20P&#10;Wt/fze9vIBLO6a8MV31Wh4qdjuFMNoqeGfnziqsaliu1BnFtqOyFoyNH+TIDWZXy/xPVLwAAAP//&#10;AwBQSwECLQAUAAYACAAAACEAtoM4kv4AAADhAQAAEwAAAAAAAAAAAAAAAAAAAAAAW0NvbnRlbnRf&#10;VHlwZXNdLnhtbFBLAQItABQABgAIAAAAIQA4/SH/1gAAAJQBAAALAAAAAAAAAAAAAAAAAC8BAABf&#10;cmVscy8ucmVsc1BLAQItABQABgAIAAAAIQD5rDvRZgIAAJgEAAAOAAAAAAAAAAAAAAAAAC4CAABk&#10;cnMvZTJvRG9jLnhtbFBLAQItABQABgAIAAAAIQB45DtF3wAAAAwBAAAPAAAAAAAAAAAAAAAAAMAE&#10;AABkcnMvZG93bnJldi54bWxQSwUGAAAAAAQABADzAAAAzAUAAAAA&#10;" filled="f" strokecolor="red" strokeweight=".5pt">
                <v:textbox>
                  <w:txbxContent>
                    <w:p w:rsidR="007F0F8D" w:rsidRPr="002B64E9" w:rsidRDefault="007F0F8D" w:rsidP="001A1F65">
                      <w:pPr>
                        <w:rPr>
                          <w:color w:val="FF0000"/>
                          <w:lang w:val="en-US"/>
                        </w:rPr>
                      </w:pPr>
                      <w:r>
                        <w:rPr>
                          <w:color w:val="FF0000"/>
                          <w:lang w:val="en-US"/>
                        </w:rPr>
                        <w:t>5</w:t>
                      </w:r>
                    </w:p>
                  </w:txbxContent>
                </v:textbox>
              </v:shape>
            </w:pict>
          </mc:Fallback>
        </mc:AlternateContent>
      </w:r>
      <w:r w:rsidR="001A1F65">
        <w:rPr>
          <w:noProof/>
        </w:rPr>
        <mc:AlternateContent>
          <mc:Choice Requires="wps">
            <w:drawing>
              <wp:anchor distT="0" distB="0" distL="114300" distR="114300" simplePos="0" relativeHeight="252711936" behindDoc="0" locked="0" layoutInCell="1" allowOverlap="1" wp14:anchorId="4FF22F9A" wp14:editId="19190E80">
                <wp:simplePos x="0" y="0"/>
                <wp:positionH relativeFrom="column">
                  <wp:posOffset>5610225</wp:posOffset>
                </wp:positionH>
                <wp:positionV relativeFrom="paragraph">
                  <wp:posOffset>2488565</wp:posOffset>
                </wp:positionV>
                <wp:extent cx="914400" cy="243840"/>
                <wp:effectExtent l="0" t="0" r="19685" b="22860"/>
                <wp:wrapNone/>
                <wp:docPr id="903" name="Надпись 903"/>
                <wp:cNvGraphicFramePr/>
                <a:graphic xmlns:a="http://schemas.openxmlformats.org/drawingml/2006/main">
                  <a:graphicData uri="http://schemas.microsoft.com/office/word/2010/wordprocessingShape">
                    <wps:wsp>
                      <wps:cNvSpPr txBox="1"/>
                      <wps:spPr>
                        <a:xfrm>
                          <a:off x="0" y="0"/>
                          <a:ext cx="914400" cy="243840"/>
                        </a:xfrm>
                        <a:prstGeom prst="rect">
                          <a:avLst/>
                        </a:prstGeom>
                        <a:noFill/>
                        <a:ln w="6350">
                          <a:solidFill>
                            <a:srgbClr val="FF0000"/>
                          </a:solidFill>
                        </a:ln>
                        <a:effectLst/>
                      </wps:spPr>
                      <wps:txbx>
                        <w:txbxContent>
                          <w:p w:rsidR="007F0F8D" w:rsidRPr="002B64E9" w:rsidRDefault="007F0F8D" w:rsidP="001A1F65">
                            <w:pPr>
                              <w:rPr>
                                <w:color w:val="FF0000"/>
                                <w:lang w:val="en-US"/>
                              </w:rPr>
                            </w:pPr>
                            <w:r>
                              <w:rPr>
                                <w:color w:val="FF0000"/>
                                <w:lang w:val="en-US"/>
                              </w:rPr>
                              <w:t>4</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FF22F9A" id="Надпись 903" o:spid="_x0000_s1251" type="#_x0000_t202" style="position:absolute;left:0;text-align:left;margin-left:441.75pt;margin-top:195.95pt;width:1in;height:19.2pt;z-index:252711936;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rrGZgIAAJgEAAAOAAAAZHJzL2Uyb0RvYy54bWysVM1OGzEQvlfqO1i+l92EQCFig1JQqkoI&#10;kKDi7Hi9yUpej2Wb7NJb732FvgOHHnrrK4Q36mdvAhHtqWoOzoxnPD/fN7Mnp12j2Uo5X5Mp+GAv&#10;50wZSWVtFgX/fDt7d8SZD8KUQpNRBX9Qnp9O3r45ae1YDWlJulSOIYjx49YWfBmCHWeZl0vVCL9H&#10;VhkYK3KNCFDdIiudaBG90dkwzw+zllxpHUnlPW7PeyOfpPhVpWS4qiqvAtMFR20hnS6d83hmkxMx&#10;Xjhhl7XclCH+oYpG1AZJn0OdiyDYvav/CNXU0pGnKuxJajKqqlqq1AO6GeSvurlZCqtSLwDH22eY&#10;/P8LKy9X147VZcGP833OjGhA0vr7+nH9Y/1r/fPp69M3Fi3AqbV+DPcbiweh+0Ad+N7ee1zG9rvK&#10;NfEfjTHYgfjDM8qqC0zi8ngwGuWwSJiGo/2jUWIhe3lsnQ8fFTUsCgV3IDFhK1YXPqAQuG5dYi5D&#10;s1rrRKQ2rC344f5Bnh540nUZjdHNu8X8TDu2EhiF2SzHL1aPYDtu0LSJ3irNziZf7LzvMEqhm3cJ&#10;seHwYNv/nMoHwOKoHzBv5axG8RfCh2vhMFHoF1sSrnBUmlAkbSTOluS+/O0++oNoWDlrMaEFN1gh&#10;zvQngwFIKGKgkzI6eD9EBrdrme9azH1zRuh7gG20MonRP+itWDlq7rBK05gTJmEkMhc8bMWz0G8N&#10;VlGq6TQ5YYStCBfmxsoYOuIWibnt7oSzG/YCaL+k7SSL8SsSe9+exul9oKpODEece0zBUFQw/omr&#10;zarG/drVk9fLB2XyGwAA//8DAFBLAwQUAAYACAAAACEAezNvMuAAAAAMAQAADwAAAGRycy9kb3du&#10;cmV2LnhtbEyPy07DMBBF90j8gzVIbBC1m/BIQpwKIUVdsWjpB7ixia3G4yh2m/D3TFewnJmrM+fW&#10;m8UP7GKm6AJKWK8EMINd0A57CYev9rEAFpNCrYaARsKPibBpbm9qVekw485c9qlnBMFYKQk2pbHi&#10;PHbWeBVXYTRIt+8weZVonHquJzUT3A88E+KFe+WQPlg1mg9rutP+7CUUc+m60LY7iw9Jb92nyE7b&#10;g5T3d8v7G7BklvQXhqs+qUNDTsdwRh3ZQIwif6aohLxcl8CuCZG90uoo4SkXOfCm5v9LNL8AAAD/&#10;/wMAUEsBAi0AFAAGAAgAAAAhALaDOJL+AAAA4QEAABMAAAAAAAAAAAAAAAAAAAAAAFtDb250ZW50&#10;X1R5cGVzXS54bWxQSwECLQAUAAYACAAAACEAOP0h/9YAAACUAQAACwAAAAAAAAAAAAAAAAAvAQAA&#10;X3JlbHMvLnJlbHNQSwECLQAUAAYACAAAACEA1W66xmYCAACYBAAADgAAAAAAAAAAAAAAAAAuAgAA&#10;ZHJzL2Uyb0RvYy54bWxQSwECLQAUAAYACAAAACEAezNvMuAAAAAMAQAADwAAAAAAAAAAAAAAAADA&#10;BAAAZHJzL2Rvd25yZXYueG1sUEsFBgAAAAAEAAQA8wAAAM0FAAAAAA==&#10;" filled="f" strokecolor="red" strokeweight=".5pt">
                <v:textbox>
                  <w:txbxContent>
                    <w:p w:rsidR="007F0F8D" w:rsidRPr="002B64E9" w:rsidRDefault="007F0F8D" w:rsidP="001A1F65">
                      <w:pPr>
                        <w:rPr>
                          <w:color w:val="FF0000"/>
                          <w:lang w:val="en-US"/>
                        </w:rPr>
                      </w:pPr>
                      <w:r>
                        <w:rPr>
                          <w:color w:val="FF0000"/>
                          <w:lang w:val="en-US"/>
                        </w:rPr>
                        <w:t>4</w:t>
                      </w:r>
                    </w:p>
                  </w:txbxContent>
                </v:textbox>
              </v:shape>
            </w:pict>
          </mc:Fallback>
        </mc:AlternateContent>
      </w:r>
      <w:r w:rsidR="001A1F65">
        <w:rPr>
          <w:noProof/>
        </w:rPr>
        <mc:AlternateContent>
          <mc:Choice Requires="wps">
            <w:drawing>
              <wp:anchor distT="0" distB="0" distL="114300" distR="114300" simplePos="0" relativeHeight="252709888" behindDoc="0" locked="0" layoutInCell="1" allowOverlap="1" wp14:anchorId="714DF906" wp14:editId="575741AE">
                <wp:simplePos x="0" y="0"/>
                <wp:positionH relativeFrom="column">
                  <wp:posOffset>5617845</wp:posOffset>
                </wp:positionH>
                <wp:positionV relativeFrom="paragraph">
                  <wp:posOffset>2145665</wp:posOffset>
                </wp:positionV>
                <wp:extent cx="914400" cy="251460"/>
                <wp:effectExtent l="0" t="0" r="19685" b="15240"/>
                <wp:wrapNone/>
                <wp:docPr id="906" name="Надпись 906"/>
                <wp:cNvGraphicFramePr/>
                <a:graphic xmlns:a="http://schemas.openxmlformats.org/drawingml/2006/main">
                  <a:graphicData uri="http://schemas.microsoft.com/office/word/2010/wordprocessingShape">
                    <wps:wsp>
                      <wps:cNvSpPr txBox="1"/>
                      <wps:spPr>
                        <a:xfrm>
                          <a:off x="0" y="0"/>
                          <a:ext cx="914400" cy="251460"/>
                        </a:xfrm>
                        <a:prstGeom prst="rect">
                          <a:avLst/>
                        </a:prstGeom>
                        <a:noFill/>
                        <a:ln w="6350">
                          <a:solidFill>
                            <a:srgbClr val="FF0000"/>
                          </a:solidFill>
                        </a:ln>
                        <a:effectLst/>
                      </wps:spPr>
                      <wps:txbx>
                        <w:txbxContent>
                          <w:p w:rsidR="007F0F8D" w:rsidRPr="00C14DB0" w:rsidRDefault="007F0F8D" w:rsidP="001A1F65">
                            <w:pPr>
                              <w:rPr>
                                <w:color w:val="FF0000"/>
                              </w:rPr>
                            </w:pPr>
                            <w:r>
                              <w:rPr>
                                <w:color w:val="FF0000"/>
                              </w:rPr>
                              <w:t>3</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14DF906" id="Надпись 906" o:spid="_x0000_s1252" type="#_x0000_t202" style="position:absolute;left:0;text-align:left;margin-left:442.35pt;margin-top:168.95pt;width:1in;height:19.8pt;z-index:25270988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bBZQIAAJgEAAAOAAAAZHJzL2Uyb0RvYy54bWysVM1uEzEQviPxDpbvdDchDTTqpgqtgpAq&#10;WqlFPTteb7KS12PZbnbLjTuvwDtw4MCNV0jfiM/eJI0KJ0QOzoxnPD/fN7OnZ12j2Vo5X5Mp+OAo&#10;50wZSWVtlgX/dDt/9ZYzH4QphSajCv6gPD+bvnxx2tqJGtKKdKkcQxDjJ60t+CoEO8kyL1eqEf6I&#10;rDIwVuQaEaC6ZVY60SJ6o7Nhno+zllxpHUnlPW4veiOfpvhVpWS4qiqvAtMFR20hnS6di3hm01Mx&#10;WTphV7XcliH+oYpG1AZJ96EuRBDs3tV/hGpq6chTFY4kNRlVVS1V6gHdDPJn3dyshFWpF4Dj7R4m&#10;///Cyo/ra8fqsuAn+ZgzIxqQtPm2+b75sfm1+fn45fErixbg1Fo/gfuNxYPQvaMOfO/uPS5j+13l&#10;mviPxhjsQPxhj7LqApO4PBmMRjksEqbh8WA0TixkT4+t8+G9ooZFoeAOJCZsxfrSBxQC151LzGVo&#10;XmudiNSGtQUfvz7O0wNPui6jMbp5t1yca8fWAqMwn+f4xeoR7MANmjbRW6XZ2eaLnfcdRil0iy4h&#10;NhzucVlQ+QBYHPUD5q2c1yj+UvhwLRwmCv1iS8IVjkoTiqStxNmK3Oe/3Ud/EA0rZy0mtOAGK8SZ&#10;/mAwAAlFDHRSRsdvhsjgDi2LQ4u5b84JfQ+wjVYmMfoHvRMrR80dVmkWc8IkjETmgoedeB76rcEq&#10;SjWbJSeMsBXh0txYGUNH3CIxt92dcHbLXgDtH2k3yWLyjMTet6dxdh+oqhPDEeceUzAUFYx/4mq7&#10;qnG/DvXk9fRBmf4GAAD//wMAUEsDBBQABgAIAAAAIQB8ni2H3wAAAAwBAAAPAAAAZHJzL2Rvd25y&#10;ZXYueG1sTI9BTsMwEEX3SNzBGiQ2iNqkQNI0ToWQoq5YtPQAbuzGVuNxFLtNuD3TFSznz9ebN9Vm&#10;9j27mjG6gBJeFgKYwTZoh52Ew3fzXACLSaFWfUAj4cdE2NT3d5UqdZhwZ6771DGCYCyVBJvSUHIe&#10;W2u8ioswGKTdKYxeJRrHjutRTQT3Pc+EeOdeOaQLVg3m05r2vL94CcW0cm1omp3Fp6S37ktk5+1B&#10;yseH+WMNLJk5/ZXhpk/qUJPTMVxQR9YTo3jNqSphucxXwG4NkRUUHSnK8zfgdcX/P1H/AgAA//8D&#10;AFBLAQItABQABgAIAAAAIQC2gziS/gAAAOEBAAATAAAAAAAAAAAAAAAAAAAAAABbQ29udGVudF9U&#10;eXBlc10ueG1sUEsBAi0AFAAGAAgAAAAhADj9If/WAAAAlAEAAAsAAAAAAAAAAAAAAAAALwEAAF9y&#10;ZWxzLy5yZWxzUEsBAi0AFAAGAAgAAAAhAKr9BsFlAgAAmAQAAA4AAAAAAAAAAAAAAAAALgIAAGRy&#10;cy9lMm9Eb2MueG1sUEsBAi0AFAAGAAgAAAAhAHyeLYffAAAADAEAAA8AAAAAAAAAAAAAAAAAvwQA&#10;AGRycy9kb3ducmV2LnhtbFBLBQYAAAAABAAEAPMAAADLBQAAAAA=&#10;" filled="f" strokecolor="red" strokeweight=".5pt">
                <v:textbox>
                  <w:txbxContent>
                    <w:p w:rsidR="007F0F8D" w:rsidRPr="00C14DB0" w:rsidRDefault="007F0F8D" w:rsidP="001A1F65">
                      <w:pPr>
                        <w:rPr>
                          <w:color w:val="FF0000"/>
                        </w:rPr>
                      </w:pPr>
                      <w:r>
                        <w:rPr>
                          <w:color w:val="FF0000"/>
                        </w:rPr>
                        <w:t>3</w:t>
                      </w:r>
                    </w:p>
                  </w:txbxContent>
                </v:textbox>
              </v:shape>
            </w:pict>
          </mc:Fallback>
        </mc:AlternateContent>
      </w:r>
      <w:r w:rsidR="001A1F65">
        <w:rPr>
          <w:noProof/>
        </w:rPr>
        <mc:AlternateContent>
          <mc:Choice Requires="wps">
            <w:drawing>
              <wp:anchor distT="0" distB="0" distL="114300" distR="114300" simplePos="0" relativeHeight="252694528" behindDoc="0" locked="0" layoutInCell="1" allowOverlap="1" wp14:anchorId="497F9CA2" wp14:editId="3FA8C652">
                <wp:simplePos x="0" y="0"/>
                <wp:positionH relativeFrom="column">
                  <wp:posOffset>5599430</wp:posOffset>
                </wp:positionH>
                <wp:positionV relativeFrom="paragraph">
                  <wp:posOffset>521970</wp:posOffset>
                </wp:positionV>
                <wp:extent cx="914400" cy="266700"/>
                <wp:effectExtent l="0" t="0" r="19685" b="19050"/>
                <wp:wrapNone/>
                <wp:docPr id="914" name="Надпись 914"/>
                <wp:cNvGraphicFramePr/>
                <a:graphic xmlns:a="http://schemas.openxmlformats.org/drawingml/2006/main">
                  <a:graphicData uri="http://schemas.microsoft.com/office/word/2010/wordprocessingShape">
                    <wps:wsp>
                      <wps:cNvSpPr txBox="1"/>
                      <wps:spPr>
                        <a:xfrm>
                          <a:off x="0" y="0"/>
                          <a:ext cx="914400" cy="266700"/>
                        </a:xfrm>
                        <a:prstGeom prst="rect">
                          <a:avLst/>
                        </a:prstGeom>
                        <a:noFill/>
                        <a:ln w="6350">
                          <a:solidFill>
                            <a:srgbClr val="FF0000"/>
                          </a:solidFill>
                        </a:ln>
                        <a:effectLst/>
                      </wps:spPr>
                      <wps:txbx>
                        <w:txbxContent>
                          <w:p w:rsidR="007F0F8D" w:rsidRPr="007A74E4" w:rsidRDefault="007F0F8D" w:rsidP="001A1F65">
                            <w:pPr>
                              <w:rPr>
                                <w:color w:val="FF0000"/>
                                <w:lang w:val="en-US"/>
                              </w:rPr>
                            </w:pPr>
                            <w:r>
                              <w:rPr>
                                <w:color w:val="FF0000"/>
                                <w:lang w:val="en-US"/>
                              </w:rPr>
                              <w:t>51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97F9CA2" id="Надпись 914" o:spid="_x0000_s1253" type="#_x0000_t202" style="position:absolute;left:0;text-align:left;margin-left:440.9pt;margin-top:41.1pt;width:1in;height:21pt;z-index:252694528;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iJCgYwIAAJgEAAAOAAAAZHJzL2Uyb0RvYy54bWysVM1uEzEQviPxDpbvdDehTSHqpgqtgpCq&#10;tlKKena83mQlr8ey3eyWG3degXfogQM3XiF9Iz57kzYqnBA5OOOZ8fx8882enHaNZmvlfE2m4IOD&#10;nDNlJJW1WRb8883szTvOfBCmFJqMKvi98vx08vrVSWvHakgr0qVyDEGMH7e24KsQ7DjLvFypRvgD&#10;ssrAWJFrRMDVLbPSiRbRG50N83yUteRK60gq76E97418kuJXlZLhqqq8CkwXHLWFdLp0LuKZTU7E&#10;eOmEXdVyW4b4hyoaURskfQp1LoJgd67+I1RTS0eeqnAgqcmoqmqpUg/oZpC/6Ga+ElalXgCOt08w&#10;+f8XVl6urx2ry4K/HxxyZkSDIW2+bx42Pza/Nj8fvz5+Y9ECnFrrx3CfWzwI3QfqMO+d3kMZ2+8q&#10;18R/NMZgB+L3TyirLjAJJcId5rBImIaj0TFkRM+eH1vnw0dFDYtCwR2GmLAV6wsfetedS8xlaFZr&#10;nQapDWsLPnp7lKcHnnRdRmN08265ONOOrQWoMJvl+G3z7rmhCm2it0rc2eaLnfcdRil0iy4hNhwe&#10;7/pfUHkPWBz1BPNWzmoUfyF8uBYOjEK/2JJwhaPShCJpK3G2Ivflb/roj0HDylkLhhbcYIU4058M&#10;CJBQBKHT5fDoeIgMbt+y2LeYu+aM0PcA22hlEqN/0DuxctTcYpWmMSdMwkhkLnjYiWeh3xqsolTT&#10;aXICha0IF2ZuZQwdcYuDueluhbPb6QWM/ZJ2TBbjF0PsffsxTu8CVXWacMS5xxTMiBfQP3Fku6px&#10;v/bvyev5gzL5DQAA//8DAFBLAwQUAAYACAAAACEAbBrYL90AAAALAQAADwAAAGRycy9kb3ducmV2&#10;LnhtbEyPwU7DMBBE70j8g7VIXBB1agEKIU6FkKKeOLT0A9x4ia3G6yh2m/D3bE9wm90Zzb6tN0sY&#10;xAWn5CNpWK8KEEhdtJ56DYev9rEEkbIha4ZIqOEHE2ya25vaVDbOtMPLPveCSyhVRoPLeaykTJ3D&#10;YNIqjkjsfccpmMzj1Es7mZnLwyBVUbzIYDzxBWdG/HDYnfbnoKGcX30X23bn6CHbrf8s1Gl70Pr+&#10;bnl/A5FxyX9huOIzOjTMdIxnskkM3FGuGT2zUArENVCoZ94cWaknBbKp5f8fml8AAAD//wMAUEsB&#10;Ai0AFAAGAAgAAAAhALaDOJL+AAAA4QEAABMAAAAAAAAAAAAAAAAAAAAAAFtDb250ZW50X1R5cGVz&#10;XS54bWxQSwECLQAUAAYACAAAACEAOP0h/9YAAACUAQAACwAAAAAAAAAAAAAAAAAvAQAAX3JlbHMv&#10;LnJlbHNQSwECLQAUAAYACAAAACEAtoiQoGMCAACYBAAADgAAAAAAAAAAAAAAAAAuAgAAZHJzL2Uy&#10;b0RvYy54bWxQSwECLQAUAAYACAAAACEAbBrYL90AAAALAQAADwAAAAAAAAAAAAAAAAC9BAAAZHJz&#10;L2Rvd25yZXYueG1sUEsFBgAAAAAEAAQA8wAAAMcFAAAAAA==&#10;" filled="f" strokecolor="red" strokeweight=".5pt">
                <v:textbox>
                  <w:txbxContent>
                    <w:p w:rsidR="007F0F8D" w:rsidRPr="007A74E4" w:rsidRDefault="007F0F8D" w:rsidP="001A1F65">
                      <w:pPr>
                        <w:rPr>
                          <w:color w:val="FF0000"/>
                          <w:lang w:val="en-US"/>
                        </w:rPr>
                      </w:pPr>
                      <w:r>
                        <w:rPr>
                          <w:color w:val="FF0000"/>
                          <w:lang w:val="en-US"/>
                        </w:rPr>
                        <w:t>51</w:t>
                      </w:r>
                    </w:p>
                  </w:txbxContent>
                </v:textbox>
              </v:shape>
            </w:pict>
          </mc:Fallback>
        </mc:AlternateContent>
      </w:r>
      <w:r w:rsidR="001A1F65">
        <w:rPr>
          <w:noProof/>
        </w:rPr>
        <mc:AlternateContent>
          <mc:Choice Requires="wps">
            <w:drawing>
              <wp:anchor distT="0" distB="0" distL="114300" distR="114300" simplePos="0" relativeHeight="252702720" behindDoc="0" locked="0" layoutInCell="1" allowOverlap="1" wp14:anchorId="48CD1EF7" wp14:editId="0029C825">
                <wp:simplePos x="0" y="0"/>
                <wp:positionH relativeFrom="column">
                  <wp:posOffset>5610225</wp:posOffset>
                </wp:positionH>
                <wp:positionV relativeFrom="paragraph">
                  <wp:posOffset>964565</wp:posOffset>
                </wp:positionV>
                <wp:extent cx="914400" cy="228600"/>
                <wp:effectExtent l="0" t="0" r="19685" b="19050"/>
                <wp:wrapNone/>
                <wp:docPr id="915" name="Надпись 915"/>
                <wp:cNvGraphicFramePr/>
                <a:graphic xmlns:a="http://schemas.openxmlformats.org/drawingml/2006/main">
                  <a:graphicData uri="http://schemas.microsoft.com/office/word/2010/wordprocessingShape">
                    <wps:wsp>
                      <wps:cNvSpPr txBox="1"/>
                      <wps:spPr>
                        <a:xfrm>
                          <a:off x="0" y="0"/>
                          <a:ext cx="914400" cy="228600"/>
                        </a:xfrm>
                        <a:prstGeom prst="rect">
                          <a:avLst/>
                        </a:prstGeom>
                        <a:noFill/>
                        <a:ln w="6350">
                          <a:solidFill>
                            <a:srgbClr val="FF0000"/>
                          </a:solidFill>
                        </a:ln>
                        <a:effectLst/>
                      </wps:spPr>
                      <wps:txbx>
                        <w:txbxContent>
                          <w:p w:rsidR="007F0F8D" w:rsidRPr="002B64E9" w:rsidRDefault="007F0F8D" w:rsidP="001A1F65">
                            <w:pPr>
                              <w:rPr>
                                <w:color w:val="FF0000"/>
                                <w:lang w:val="en-US"/>
                              </w:rPr>
                            </w:pPr>
                            <w:r w:rsidRPr="00AA3A71">
                              <w:rPr>
                                <w:color w:val="FF0000"/>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8CD1EF7" id="Надпись 915" o:spid="_x0000_s1254" type="#_x0000_t202" style="position:absolute;left:0;text-align:left;margin-left:441.75pt;margin-top:75.95pt;width:1in;height:18pt;z-index:252702720;visibility:visible;mso-wrap-style:non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5fJZAIAAJgEAAAOAAAAZHJzL2Uyb0RvYy54bWysVM1uEzEQviPxDpbvdDchLW2UTRVaBSFV&#10;baUW9ex4vclKXo9lu9ktN+68Au/AgQM3XiF9Iz57kzYqnBA5OOOZ8fx8881OTrtGs7VyviZT8MFB&#10;zpkyksraLAv+6Xb+5pgzH4QphSajCv6gPD+dvn41ae1YDWlFulSOIYjx49YWfBWCHWeZlyvVCH9A&#10;VhkYK3KNCLi6ZVY60SJ6o7Nhnh9lLbnSOpLKe2jPeyOfpvhVpWS4qiqvAtMFR20hnS6di3hm04kY&#10;L52wq1puyxD/UEUjaoOkT6HORRDs3tV/hGpq6chTFQ4kNRlVVS1V6gHdDPIX3dyshFWpF4Dj7RNM&#10;/v+FlZfra8fqsuAng0POjGgwpM23zffNj82vzc/HL49fWbQAp9b6MdxvLB6E7j11mPdO76GM7XeV&#10;a+I/GmOwA/GHJ5RVF5iE8mQwGuWwSJiGw+MjyIiePT+2zocPihoWhYI7DDFhK9YXPvSuO5eYy9C8&#10;1joNUhvWFvzo7WGeHnjSdRmN0c275eJMO7YWoMJ8nuO3zbvnhiq0id4qcWebL3bedxil0C26hBiK&#10;3/W/oPIBsDjqCeatnNco/kL4cC0cGIV+sSXhCkelCUXSVuJsRe7z3/TRH4OGlbMWDC24wQpxpj8a&#10;ECChCEKny+jw3RAZ3L5lsW8x980Zoe8BttHKJEb/oHdi5ai5wyrNYk6YhJHIXPCwE89CvzVYRalm&#10;s+QEClsRLsyNlTF0xC0O5ra7E85upxcw9kvaMVmMXwyx9+3HOLsPVNVpwhHnHlMwI15A/8SR7arG&#10;/dq/J6/nD8r0NwAAAP//AwBQSwMEFAAGAAgAAAAhAOoX9xrfAAAADAEAAA8AAABkcnMvZG93bnJl&#10;di54bWxMj8FOwzAQRO9I/IO1lbggajeoNEnjVAgp6olDSz/AjU1sNV5HsduEv2d7gtvuzmj2TbWb&#10;fc9uZowuoITVUgAz2AbtsJNw+mpecmAxKdSqD2gk/JgIu/rxoVKlDhMezO2YOkYhGEslwaY0lJzH&#10;1hqv4jIMBkn7DqNXidax43pUE4X7nmdCvHGvHNIHqwbzYU17OV69hHwqXBua5mDxOem9+xTZZX+S&#10;8mkxv2+BJTOnPzPc8QkdamI6hyvqyHrKyF/XZCVhvSqA3R0i29DpTFO+KYDXFf9fov4FAAD//wMA&#10;UEsBAi0AFAAGAAgAAAAhALaDOJL+AAAA4QEAABMAAAAAAAAAAAAAAAAAAAAAAFtDb250ZW50X1R5&#10;cGVzXS54bWxQSwECLQAUAAYACAAAACEAOP0h/9YAAACUAQAACwAAAAAAAAAAAAAAAAAvAQAAX3Jl&#10;bHMvLnJlbHNQSwECLQAUAAYACAAAACEAa4eXyWQCAACYBAAADgAAAAAAAAAAAAAAAAAuAgAAZHJz&#10;L2Uyb0RvYy54bWxQSwECLQAUAAYACAAAACEA6hf3Gt8AAAAMAQAADwAAAAAAAAAAAAAAAAC+BAAA&#10;ZHJzL2Rvd25yZXYueG1sUEsFBgAAAAAEAAQA8wAAAMoFAAAAAA==&#10;" filled="f" strokecolor="red" strokeweight=".5pt">
                <v:textbox>
                  <w:txbxContent>
                    <w:p w:rsidR="007F0F8D" w:rsidRPr="002B64E9" w:rsidRDefault="007F0F8D" w:rsidP="001A1F65">
                      <w:pPr>
                        <w:rPr>
                          <w:color w:val="FF0000"/>
                          <w:lang w:val="en-US"/>
                        </w:rPr>
                      </w:pPr>
                      <w:r w:rsidRPr="00AA3A71">
                        <w:rPr>
                          <w:color w:val="FF0000"/>
                        </w:rPr>
                        <w:t>1</w:t>
                      </w:r>
                    </w:p>
                  </w:txbxContent>
                </v:textbox>
              </v:shape>
            </w:pict>
          </mc:Fallback>
        </mc:AlternateContent>
      </w:r>
      <w:r w:rsidR="001A1F65">
        <w:rPr>
          <w:noProof/>
        </w:rPr>
        <mc:AlternateContent>
          <mc:Choice Requires="wps">
            <w:drawing>
              <wp:anchor distT="0" distB="0" distL="114300" distR="114300" simplePos="0" relativeHeight="252681216" behindDoc="0" locked="0" layoutInCell="1" allowOverlap="1" wp14:anchorId="0B3E00F1" wp14:editId="64B6CBA1">
                <wp:simplePos x="0" y="0"/>
                <wp:positionH relativeFrom="column">
                  <wp:posOffset>5527040</wp:posOffset>
                </wp:positionH>
                <wp:positionV relativeFrom="paragraph">
                  <wp:posOffset>111125</wp:posOffset>
                </wp:positionV>
                <wp:extent cx="342265" cy="274320"/>
                <wp:effectExtent l="0" t="0" r="19685" b="11430"/>
                <wp:wrapNone/>
                <wp:docPr id="940" name="Надпись 940"/>
                <wp:cNvGraphicFramePr/>
                <a:graphic xmlns:a="http://schemas.openxmlformats.org/drawingml/2006/main">
                  <a:graphicData uri="http://schemas.microsoft.com/office/word/2010/wordprocessingShape">
                    <wps:wsp>
                      <wps:cNvSpPr txBox="1"/>
                      <wps:spPr>
                        <a:xfrm>
                          <a:off x="0" y="0"/>
                          <a:ext cx="342265" cy="274320"/>
                        </a:xfrm>
                        <a:prstGeom prst="rect">
                          <a:avLst/>
                        </a:prstGeom>
                        <a:noFill/>
                        <a:ln w="6350">
                          <a:solidFill>
                            <a:srgbClr val="FF0000"/>
                          </a:solidFill>
                        </a:ln>
                        <a:effectLst/>
                      </wps:spPr>
                      <wps:txbx>
                        <w:txbxContent>
                          <w:p w:rsidR="007F0F8D" w:rsidRPr="007A74E4" w:rsidRDefault="007F0F8D" w:rsidP="001A1F65">
                            <w:pPr>
                              <w:rPr>
                                <w:color w:val="FF0000"/>
                                <w:lang w:val="en-US"/>
                              </w:rPr>
                            </w:pPr>
                            <w:r>
                              <w:rPr>
                                <w:color w:val="FF0000"/>
                                <w:lang w:val="en-US"/>
                              </w:rPr>
                              <w:t>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3E00F1" id="Надпись 940" o:spid="_x0000_s1255" type="#_x0000_t202" style="position:absolute;left:0;text-align:left;margin-left:435.2pt;margin-top:8.75pt;width:26.95pt;height:21.6pt;z-index:252681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brz9agIAAJoEAAAOAAAAZHJzL2Uyb0RvYy54bWysVMFuEzEQvSPxD5bvdJNt2tKomyq0CkKq&#10;2kop6tnxepOVvB5jO8mWG3d+gX/gwIEbv5D+Ec/epI0KJ0QOztjzPJ55b2bPzttGs5VyviZT8P5B&#10;jzNlJJW1mRf8493kzVvOfBCmFJqMKviD8vx89PrV2doOVU4L0qVyDEGMH65twRch2GGWeblQjfAH&#10;ZJWBsyLXiICtm2elE2tEb3SW93rH2ZpcaR1J5T1OLzsnH6X4VaVkuKkqrwLTBUduIa0urbO4ZqMz&#10;MZw7YRe13KYh/iGLRtQGjz6FuhRBsKWr/wjV1NKRpyocSGoyqqpaqlQDqun3XlQzXQirUi0gx9sn&#10;mvz/CyuvV7eO1WXBTwfgx4gGIm2+bb5vfmx+bX4+fnn8yqIHPK2tHwI+tbgQ2nfUQu/ducdhLL+t&#10;XBP/URiDHxEfnlhWbWASh4eDPD8+4kzClZ8MDvMUPXu+bJ0P7xU1LBoFdxAxcStWVz4gEUB3kPiW&#10;oUmtdRJSG7Yu+PHhUS9d8KTrMjojzLv57EI7thJohcmkh1/MHsH2YNhpE9Eq9c72vVh5V2G0Qjtr&#10;E2N5frqrf0blA2hx1DWYt3JSI/kr4cOtcOgoMIEpCTdYKk1IkrYWZwtyn/92HvEQGl7O1ujQgvtP&#10;S+EUZ/qDQQuc9gdRspA2g6MT8Mjcvme27zHL5oJQeR/zaGUyIz7onVk5au4xTOP4KlzCSLxd8LAz&#10;L0I3NxhGqcbjBEITWxGuzNTKGDoyF6W5a++Fs1v9AoS/pl0vi+ELGTtsJ+R4Gaiqk8aR6Y5VaBQ3&#10;GICk1nZY44Tt7xPq+ZMy+g0AAP//AwBQSwMEFAAGAAgAAAAhACBmZ2vdAAAACQEAAA8AAABkcnMv&#10;ZG93bnJldi54bWxMj8FOwzAQRO9I/IO1SFxQayekTQlxKhoJ7gQOPbrxkkTEdrCdNvw9ywmOq3ma&#10;eVvuFzOyM/owOCshWQtgaFunB9tJeH97Xu2AhaisVqOzKOEbA+yr66tSFdpd7Cuem9gxKrGhUBL6&#10;GKeC89D2aFRYuwktZR/OGxXp9B3XXl2o3Iw8FWLLjRosLfRqwrrH9rOZjYQ7lfrZ1yHUL9lhEw5f&#10;ybExiZS3N8vTI7CIS/yD4Vef1KEip5ObrQ5slLDLRUYoBfkGGAEPaXYP7CRhK3LgVcn/f1D9AAAA&#10;//8DAFBLAQItABQABgAIAAAAIQC2gziS/gAAAOEBAAATAAAAAAAAAAAAAAAAAAAAAABbQ29udGVu&#10;dF9UeXBlc10ueG1sUEsBAi0AFAAGAAgAAAAhADj9If/WAAAAlAEAAAsAAAAAAAAAAAAAAAAALwEA&#10;AF9yZWxzLy5yZWxzUEsBAi0AFAAGAAgAAAAhALZuvP1qAgAAmgQAAA4AAAAAAAAAAAAAAAAALgIA&#10;AGRycy9lMm9Eb2MueG1sUEsBAi0AFAAGAAgAAAAhACBmZ2vdAAAACQEAAA8AAAAAAAAAAAAAAAAA&#10;xAQAAGRycy9kb3ducmV2LnhtbFBLBQYAAAAABAAEAPMAAADOBQAAAAA=&#10;" filled="f" strokecolor="red" strokeweight=".5pt">
                <v:textbox>
                  <w:txbxContent>
                    <w:p w:rsidR="007F0F8D" w:rsidRPr="007A74E4" w:rsidRDefault="007F0F8D" w:rsidP="001A1F65">
                      <w:pPr>
                        <w:rPr>
                          <w:color w:val="FF0000"/>
                          <w:lang w:val="en-US"/>
                        </w:rPr>
                      </w:pPr>
                      <w:r>
                        <w:rPr>
                          <w:color w:val="FF0000"/>
                          <w:lang w:val="en-US"/>
                        </w:rPr>
                        <w:t>50</w:t>
                      </w:r>
                    </w:p>
                  </w:txbxContent>
                </v:textbox>
              </v:shape>
            </w:pict>
          </mc:Fallback>
        </mc:AlternateContent>
      </w:r>
    </w:p>
    <w:p w:rsidR="001A1F65" w:rsidRDefault="001A1F65" w:rsidP="001A1F65">
      <w:pPr>
        <w:tabs>
          <w:tab w:val="left" w:pos="1177"/>
        </w:tabs>
        <w:jc w:val="center"/>
        <w:rPr>
          <w:noProof/>
        </w:rPr>
      </w:pPr>
    </w:p>
    <w:p w:rsidR="001A1F65" w:rsidRDefault="001A1F65" w:rsidP="001A1F65">
      <w:pPr>
        <w:tabs>
          <w:tab w:val="left" w:pos="1177"/>
        </w:tabs>
        <w:jc w:val="center"/>
        <w:rPr>
          <w:noProof/>
        </w:rPr>
      </w:pPr>
    </w:p>
    <w:p w:rsidR="001A1F65" w:rsidRDefault="001A1F65" w:rsidP="001A1F65">
      <w:pPr>
        <w:tabs>
          <w:tab w:val="left" w:pos="1177"/>
        </w:tabs>
        <w:rPr>
          <w:sz w:val="28"/>
          <w:szCs w:val="28"/>
        </w:rPr>
      </w:pPr>
      <w:r w:rsidRPr="00641B5B">
        <w:rPr>
          <w:sz w:val="28"/>
          <w:szCs w:val="28"/>
        </w:rPr>
        <w:t>1</w:t>
      </w:r>
      <w:r>
        <w:rPr>
          <w:sz w:val="28"/>
          <w:szCs w:val="28"/>
        </w:rPr>
        <w:t xml:space="preserve">. </w:t>
      </w:r>
      <w:r w:rsidRPr="00641B5B">
        <w:rPr>
          <w:sz w:val="28"/>
          <w:szCs w:val="28"/>
        </w:rPr>
        <w:t>Площадь участка</w:t>
      </w:r>
      <w:r>
        <w:rPr>
          <w:sz w:val="28"/>
          <w:szCs w:val="28"/>
        </w:rPr>
        <w:t>:</w:t>
      </w:r>
      <w:r w:rsidRPr="00641B5B">
        <w:rPr>
          <w:sz w:val="28"/>
          <w:szCs w:val="28"/>
        </w:rPr>
        <w:t xml:space="preserve"> </w:t>
      </w:r>
      <w:r w:rsidR="005051D7">
        <w:rPr>
          <w:sz w:val="28"/>
          <w:szCs w:val="28"/>
        </w:rPr>
        <w:t>872,2</w:t>
      </w:r>
      <w:r>
        <w:rPr>
          <w:sz w:val="28"/>
          <w:szCs w:val="28"/>
        </w:rPr>
        <w:t xml:space="preserve"> г</w:t>
      </w:r>
      <w:r w:rsidRPr="00641B5B">
        <w:rPr>
          <w:sz w:val="28"/>
          <w:szCs w:val="28"/>
        </w:rPr>
        <w:t xml:space="preserve">а. </w:t>
      </w:r>
    </w:p>
    <w:p w:rsidR="001A1F65" w:rsidRDefault="001A1F65" w:rsidP="001A1F65">
      <w:pPr>
        <w:tabs>
          <w:tab w:val="left" w:pos="1177"/>
        </w:tabs>
        <w:rPr>
          <w:sz w:val="28"/>
          <w:szCs w:val="28"/>
        </w:rPr>
      </w:pPr>
      <w:r>
        <w:rPr>
          <w:sz w:val="28"/>
          <w:szCs w:val="28"/>
        </w:rPr>
        <w:t xml:space="preserve">2. </w:t>
      </w:r>
      <w:r w:rsidRPr="00641B5B">
        <w:rPr>
          <w:sz w:val="28"/>
          <w:szCs w:val="28"/>
        </w:rPr>
        <w:t>Вид использования:</w:t>
      </w:r>
      <w:r w:rsidRPr="006127D8">
        <w:rPr>
          <w:sz w:val="28"/>
          <w:szCs w:val="28"/>
        </w:rPr>
        <w:t xml:space="preserve"> </w:t>
      </w:r>
      <w:r>
        <w:rPr>
          <w:sz w:val="28"/>
          <w:szCs w:val="28"/>
        </w:rPr>
        <w:t>промышленное р</w:t>
      </w:r>
      <w:r w:rsidRPr="00630CC9">
        <w:rPr>
          <w:sz w:val="28"/>
          <w:szCs w:val="28"/>
        </w:rPr>
        <w:t>ыболовств</w:t>
      </w:r>
      <w:r>
        <w:rPr>
          <w:sz w:val="28"/>
          <w:szCs w:val="28"/>
        </w:rPr>
        <w:t>о.</w:t>
      </w:r>
      <w:r w:rsidRPr="00630CC9">
        <w:rPr>
          <w:sz w:val="28"/>
          <w:szCs w:val="28"/>
        </w:rPr>
        <w:t xml:space="preserve"> </w:t>
      </w:r>
    </w:p>
    <w:p w:rsidR="001A1F65" w:rsidRPr="00977FCC" w:rsidRDefault="001A1F65" w:rsidP="001A1F65">
      <w:pPr>
        <w:rPr>
          <w:sz w:val="28"/>
          <w:szCs w:val="28"/>
        </w:rPr>
      </w:pPr>
      <w:r>
        <w:rPr>
          <w:sz w:val="28"/>
          <w:szCs w:val="28"/>
        </w:rPr>
        <w:t>3. Расположение: Терский район.</w:t>
      </w:r>
    </w:p>
    <w:p w:rsidR="001A1F65" w:rsidRPr="00641B5B" w:rsidRDefault="001A1F65" w:rsidP="001A1F65">
      <w:pPr>
        <w:rPr>
          <w:sz w:val="28"/>
          <w:szCs w:val="28"/>
        </w:rPr>
      </w:pPr>
      <w:r>
        <w:rPr>
          <w:sz w:val="28"/>
          <w:szCs w:val="28"/>
        </w:rPr>
        <w:t>4</w:t>
      </w:r>
      <w:r w:rsidRPr="00641B5B">
        <w:rPr>
          <w:sz w:val="28"/>
          <w:szCs w:val="28"/>
        </w:rPr>
        <w:t xml:space="preserve">. Система координат: </w:t>
      </w:r>
      <w:r w:rsidRPr="00167699">
        <w:rPr>
          <w:sz w:val="28"/>
          <w:szCs w:val="28"/>
          <w:lang w:val="en-US"/>
        </w:rPr>
        <w:t>WGS</w:t>
      </w:r>
      <w:r w:rsidRPr="00167699">
        <w:rPr>
          <w:sz w:val="28"/>
          <w:szCs w:val="28"/>
        </w:rPr>
        <w:t>-84</w:t>
      </w:r>
      <w:r>
        <w:rPr>
          <w:sz w:val="28"/>
          <w:szCs w:val="28"/>
        </w:rPr>
        <w:t>.</w:t>
      </w:r>
    </w:p>
    <w:p w:rsidR="001A1F65" w:rsidRDefault="001A1F65" w:rsidP="001A1F65">
      <w:pPr>
        <w:tabs>
          <w:tab w:val="left" w:pos="1177"/>
        </w:tabs>
        <w:rPr>
          <w:sz w:val="28"/>
          <w:szCs w:val="28"/>
        </w:rPr>
      </w:pPr>
      <w:r>
        <w:rPr>
          <w:sz w:val="28"/>
          <w:szCs w:val="28"/>
        </w:rPr>
        <w:t>5</w:t>
      </w:r>
      <w:r w:rsidRPr="005B02FD">
        <w:rPr>
          <w:sz w:val="28"/>
          <w:szCs w:val="28"/>
        </w:rPr>
        <w:t>. Описание границ рыбо</w:t>
      </w:r>
      <w:r>
        <w:rPr>
          <w:sz w:val="28"/>
          <w:szCs w:val="28"/>
        </w:rPr>
        <w:t xml:space="preserve">ловного </w:t>
      </w:r>
      <w:r w:rsidRPr="005B02FD">
        <w:rPr>
          <w:sz w:val="28"/>
          <w:szCs w:val="28"/>
        </w:rPr>
        <w:t xml:space="preserve">участка: </w:t>
      </w:r>
      <w:r>
        <w:rPr>
          <w:sz w:val="28"/>
          <w:szCs w:val="28"/>
        </w:rPr>
        <w:t xml:space="preserve">   </w:t>
      </w:r>
      <w:r w:rsidRPr="005B02FD">
        <w:rPr>
          <w:sz w:val="28"/>
          <w:szCs w:val="28"/>
        </w:rPr>
        <w:t xml:space="preserve">                                       </w:t>
      </w:r>
      <w:r>
        <w:rPr>
          <w:sz w:val="28"/>
          <w:szCs w:val="28"/>
        </w:rPr>
        <w:t xml:space="preserve">    </w:t>
      </w:r>
      <w:r w:rsidRPr="005B02FD">
        <w:rPr>
          <w:sz w:val="28"/>
          <w:szCs w:val="28"/>
        </w:rPr>
        <w:t xml:space="preserve">   </w:t>
      </w:r>
      <w:r>
        <w:rPr>
          <w:sz w:val="28"/>
          <w:szCs w:val="28"/>
        </w:rPr>
        <w:t xml:space="preserve">                               </w:t>
      </w:r>
      <w:r w:rsidRPr="005B02FD">
        <w:rPr>
          <w:sz w:val="28"/>
          <w:szCs w:val="28"/>
        </w:rPr>
        <w:t xml:space="preserve">              </w:t>
      </w:r>
    </w:p>
    <w:p w:rsidR="001A1F65" w:rsidRDefault="001A1F65" w:rsidP="001A1F65">
      <w:pPr>
        <w:tabs>
          <w:tab w:val="left" w:pos="1177"/>
        </w:tabs>
        <w:rPr>
          <w:sz w:val="28"/>
          <w:szCs w:val="28"/>
        </w:rPr>
      </w:pPr>
      <w:r>
        <w:rPr>
          <w:sz w:val="28"/>
          <w:szCs w:val="28"/>
        </w:rPr>
        <w:t>- точки 1, 2, 3, 4, 5, 6, 7, 7, 9, 10, 11, 12, 13, 14, 15, 16, 17, 18, 19, 20, 21, 22, 23, 24, 25, 26, 27, 28, 29, 30, 31, 32, 33, 34, 35, 36, 37, 38, 39, 40</w:t>
      </w:r>
      <w:r w:rsidR="005051D7">
        <w:rPr>
          <w:sz w:val="28"/>
          <w:szCs w:val="28"/>
        </w:rPr>
        <w:t>, 41, 42, 43, 44, 45, 46, 47, 48, 49, 50, 51</w:t>
      </w:r>
      <w:r>
        <w:rPr>
          <w:sz w:val="28"/>
          <w:szCs w:val="28"/>
        </w:rPr>
        <w:t xml:space="preserve"> и 1 соединяются прямой линией по акватории водного объекта;</w:t>
      </w:r>
    </w:p>
    <w:p w:rsidR="001A1F65" w:rsidRDefault="001A1F65" w:rsidP="001A1F65">
      <w:pPr>
        <w:tabs>
          <w:tab w:val="left" w:pos="1177"/>
        </w:tabs>
        <w:rPr>
          <w:sz w:val="28"/>
          <w:szCs w:val="28"/>
        </w:rPr>
      </w:pPr>
      <w:r>
        <w:rPr>
          <w:sz w:val="28"/>
          <w:szCs w:val="28"/>
        </w:rPr>
        <w:t xml:space="preserve">- за исключением участков суши. </w:t>
      </w:r>
    </w:p>
    <w:p w:rsidR="001A1F65" w:rsidRDefault="001A1F65" w:rsidP="001A1F65">
      <w:pPr>
        <w:tabs>
          <w:tab w:val="left" w:pos="1177"/>
        </w:tabs>
        <w:rPr>
          <w:sz w:val="28"/>
          <w:szCs w:val="28"/>
        </w:rPr>
      </w:pPr>
    </w:p>
    <w:p w:rsidR="001A1F65" w:rsidRDefault="001A1F65" w:rsidP="001A1F65">
      <w:pPr>
        <w:tabs>
          <w:tab w:val="left" w:pos="1177"/>
        </w:tabs>
        <w:rPr>
          <w:sz w:val="28"/>
          <w:szCs w:val="28"/>
        </w:rPr>
      </w:pPr>
    </w:p>
    <w:tbl>
      <w:tblPr>
        <w:tblpPr w:leftFromText="180" w:rightFromText="180" w:vertAnchor="page" w:horzAnchor="margin" w:tblpY="1333"/>
        <w:tblW w:w="478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08"/>
        <w:gridCol w:w="3768"/>
        <w:gridCol w:w="3362"/>
      </w:tblGrid>
      <w:tr w:rsidR="00BB021C" w:rsidRPr="005500B1" w:rsidTr="00BB021C">
        <w:trPr>
          <w:trHeight w:val="174"/>
        </w:trPr>
        <w:tc>
          <w:tcPr>
            <w:tcW w:w="1011" w:type="pct"/>
          </w:tcPr>
          <w:p w:rsidR="00BB021C" w:rsidRPr="005500B1" w:rsidRDefault="00BB021C" w:rsidP="00BB021C">
            <w:pPr>
              <w:tabs>
                <w:tab w:val="left" w:pos="1177"/>
              </w:tabs>
              <w:jc w:val="center"/>
              <w:rPr>
                <w:sz w:val="28"/>
                <w:szCs w:val="28"/>
              </w:rPr>
            </w:pPr>
            <w:r w:rsidRPr="005500B1">
              <w:rPr>
                <w:sz w:val="28"/>
                <w:szCs w:val="28"/>
              </w:rPr>
              <w:lastRenderedPageBreak/>
              <w:t>Номер точки</w:t>
            </w:r>
          </w:p>
        </w:tc>
        <w:tc>
          <w:tcPr>
            <w:tcW w:w="2108" w:type="pct"/>
          </w:tcPr>
          <w:p w:rsidR="00BB021C" w:rsidRPr="005500B1" w:rsidRDefault="00BB021C" w:rsidP="00BB021C">
            <w:pPr>
              <w:tabs>
                <w:tab w:val="left" w:pos="1177"/>
              </w:tabs>
              <w:jc w:val="center"/>
              <w:rPr>
                <w:sz w:val="28"/>
                <w:szCs w:val="28"/>
              </w:rPr>
            </w:pPr>
            <w:r w:rsidRPr="005500B1">
              <w:rPr>
                <w:sz w:val="28"/>
                <w:szCs w:val="28"/>
              </w:rPr>
              <w:t>Северная широта</w:t>
            </w:r>
          </w:p>
        </w:tc>
        <w:tc>
          <w:tcPr>
            <w:tcW w:w="1881" w:type="pct"/>
          </w:tcPr>
          <w:p w:rsidR="00BB021C" w:rsidRPr="005500B1" w:rsidRDefault="00BB021C" w:rsidP="00BB021C">
            <w:pPr>
              <w:tabs>
                <w:tab w:val="left" w:pos="1177"/>
              </w:tabs>
              <w:jc w:val="center"/>
              <w:rPr>
                <w:sz w:val="28"/>
                <w:szCs w:val="28"/>
              </w:rPr>
            </w:pPr>
            <w:r w:rsidRPr="005500B1">
              <w:rPr>
                <w:sz w:val="28"/>
                <w:szCs w:val="28"/>
              </w:rPr>
              <w:t>Восточная долгота</w:t>
            </w:r>
          </w:p>
        </w:tc>
      </w:tr>
      <w:tr w:rsidR="00330605" w:rsidRPr="005500B1" w:rsidTr="00BB021C">
        <w:trPr>
          <w:trHeight w:val="220"/>
        </w:trPr>
        <w:tc>
          <w:tcPr>
            <w:tcW w:w="1011" w:type="pct"/>
            <w:vAlign w:val="center"/>
          </w:tcPr>
          <w:p w:rsidR="00330605" w:rsidRPr="005500B1" w:rsidRDefault="00330605" w:rsidP="00330605">
            <w:pPr>
              <w:tabs>
                <w:tab w:val="left" w:pos="1177"/>
              </w:tabs>
              <w:jc w:val="center"/>
              <w:rPr>
                <w:sz w:val="28"/>
                <w:szCs w:val="28"/>
              </w:rPr>
            </w:pPr>
            <w:r w:rsidRPr="005500B1">
              <w:rPr>
                <w:sz w:val="28"/>
                <w:szCs w:val="28"/>
              </w:rPr>
              <w:t>1</w:t>
            </w:r>
          </w:p>
        </w:tc>
        <w:tc>
          <w:tcPr>
            <w:tcW w:w="2108" w:type="pct"/>
          </w:tcPr>
          <w:p w:rsidR="00330605" w:rsidRDefault="00330605" w:rsidP="00330605">
            <w:pPr>
              <w:jc w:val="center"/>
            </w:pPr>
            <w:r w:rsidRPr="00D409C1">
              <w:rPr>
                <w:sz w:val="28"/>
                <w:szCs w:val="28"/>
              </w:rPr>
              <w:t>66º5</w:t>
            </w:r>
            <w:r>
              <w:rPr>
                <w:sz w:val="28"/>
                <w:szCs w:val="28"/>
              </w:rPr>
              <w:t>4</w:t>
            </w:r>
            <w:r w:rsidRPr="00D409C1">
              <w:rPr>
                <w:sz w:val="28"/>
                <w:szCs w:val="28"/>
              </w:rPr>
              <w:t>´</w:t>
            </w:r>
            <w:r>
              <w:rPr>
                <w:sz w:val="28"/>
                <w:szCs w:val="28"/>
              </w:rPr>
              <w:t>14,9</w:t>
            </w:r>
            <w:r w:rsidRPr="00D409C1">
              <w:rPr>
                <w:sz w:val="28"/>
                <w:szCs w:val="28"/>
              </w:rPr>
              <w:t>"</w:t>
            </w:r>
          </w:p>
        </w:tc>
        <w:tc>
          <w:tcPr>
            <w:tcW w:w="1881" w:type="pct"/>
          </w:tcPr>
          <w:p w:rsidR="00330605" w:rsidRDefault="00330605" w:rsidP="00D42E62">
            <w:pPr>
              <w:jc w:val="center"/>
            </w:pPr>
            <w:r w:rsidRPr="00984F10">
              <w:rPr>
                <w:sz w:val="28"/>
                <w:szCs w:val="28"/>
              </w:rPr>
              <w:t>35º0</w:t>
            </w:r>
            <w:r w:rsidR="00D42E62">
              <w:rPr>
                <w:sz w:val="28"/>
                <w:szCs w:val="28"/>
              </w:rPr>
              <w:t>0</w:t>
            </w:r>
            <w:r w:rsidRPr="00984F10">
              <w:rPr>
                <w:sz w:val="28"/>
                <w:szCs w:val="28"/>
              </w:rPr>
              <w:t>´</w:t>
            </w:r>
            <w:r w:rsidR="00D42E62">
              <w:rPr>
                <w:sz w:val="28"/>
                <w:szCs w:val="28"/>
              </w:rPr>
              <w:t>38,6</w:t>
            </w:r>
            <w:r w:rsidRPr="00984F10">
              <w:rPr>
                <w:sz w:val="28"/>
                <w:szCs w:val="28"/>
              </w:rPr>
              <w:t>"</w:t>
            </w:r>
          </w:p>
        </w:tc>
      </w:tr>
      <w:tr w:rsidR="00D42E62" w:rsidRPr="005500B1" w:rsidTr="00BB021C">
        <w:trPr>
          <w:trHeight w:val="168"/>
        </w:trPr>
        <w:tc>
          <w:tcPr>
            <w:tcW w:w="1011" w:type="pct"/>
            <w:vAlign w:val="center"/>
          </w:tcPr>
          <w:p w:rsidR="00D42E62" w:rsidRPr="005500B1" w:rsidRDefault="00D42E62" w:rsidP="00D42E62">
            <w:pPr>
              <w:tabs>
                <w:tab w:val="left" w:pos="1177"/>
              </w:tabs>
              <w:jc w:val="center"/>
              <w:rPr>
                <w:sz w:val="28"/>
                <w:szCs w:val="28"/>
              </w:rPr>
            </w:pPr>
            <w:r w:rsidRPr="005500B1">
              <w:rPr>
                <w:sz w:val="28"/>
                <w:szCs w:val="28"/>
              </w:rPr>
              <w:t>2</w:t>
            </w:r>
          </w:p>
        </w:tc>
        <w:tc>
          <w:tcPr>
            <w:tcW w:w="2108" w:type="pct"/>
          </w:tcPr>
          <w:p w:rsidR="00D42E62" w:rsidRDefault="00D42E62" w:rsidP="00D42E62">
            <w:pPr>
              <w:jc w:val="center"/>
            </w:pPr>
            <w:r w:rsidRPr="00ED7A8E">
              <w:rPr>
                <w:sz w:val="28"/>
                <w:szCs w:val="28"/>
              </w:rPr>
              <w:t>66º5</w:t>
            </w:r>
            <w:r>
              <w:rPr>
                <w:sz w:val="28"/>
                <w:szCs w:val="28"/>
              </w:rPr>
              <w:t>3</w:t>
            </w:r>
            <w:r w:rsidRPr="00ED7A8E">
              <w:rPr>
                <w:sz w:val="28"/>
                <w:szCs w:val="28"/>
              </w:rPr>
              <w:t>´</w:t>
            </w:r>
            <w:r>
              <w:rPr>
                <w:sz w:val="28"/>
                <w:szCs w:val="28"/>
              </w:rPr>
              <w:t>31,4</w:t>
            </w:r>
            <w:r w:rsidRPr="00ED7A8E">
              <w:rPr>
                <w:sz w:val="28"/>
                <w:szCs w:val="28"/>
              </w:rPr>
              <w:t>"</w:t>
            </w:r>
          </w:p>
        </w:tc>
        <w:tc>
          <w:tcPr>
            <w:tcW w:w="1881" w:type="pct"/>
          </w:tcPr>
          <w:p w:rsidR="00D42E62" w:rsidRDefault="00D42E62" w:rsidP="00D42E62">
            <w:pPr>
              <w:jc w:val="center"/>
            </w:pPr>
            <w:r w:rsidRPr="00E204F2">
              <w:rPr>
                <w:sz w:val="28"/>
                <w:szCs w:val="28"/>
              </w:rPr>
              <w:t>35º0</w:t>
            </w:r>
            <w:r>
              <w:rPr>
                <w:sz w:val="28"/>
                <w:szCs w:val="28"/>
              </w:rPr>
              <w:t>0</w:t>
            </w:r>
            <w:r w:rsidRPr="00E204F2">
              <w:rPr>
                <w:sz w:val="28"/>
                <w:szCs w:val="28"/>
              </w:rPr>
              <w:t>´3</w:t>
            </w:r>
            <w:r>
              <w:rPr>
                <w:sz w:val="28"/>
                <w:szCs w:val="28"/>
              </w:rPr>
              <w:t>6,1</w:t>
            </w:r>
            <w:r w:rsidRPr="00E204F2">
              <w:rPr>
                <w:sz w:val="28"/>
                <w:szCs w:val="28"/>
              </w:rPr>
              <w:t>"</w:t>
            </w:r>
          </w:p>
        </w:tc>
      </w:tr>
      <w:tr w:rsidR="00D42E62" w:rsidRPr="005500B1" w:rsidTr="00BB021C">
        <w:trPr>
          <w:trHeight w:val="154"/>
        </w:trPr>
        <w:tc>
          <w:tcPr>
            <w:tcW w:w="1011" w:type="pct"/>
            <w:vAlign w:val="center"/>
          </w:tcPr>
          <w:p w:rsidR="00D42E62" w:rsidRPr="005500B1" w:rsidRDefault="00D42E62" w:rsidP="00D42E62">
            <w:pPr>
              <w:tabs>
                <w:tab w:val="left" w:pos="1177"/>
              </w:tabs>
              <w:jc w:val="center"/>
              <w:rPr>
                <w:sz w:val="28"/>
                <w:szCs w:val="28"/>
              </w:rPr>
            </w:pPr>
            <w:r w:rsidRPr="005500B1">
              <w:rPr>
                <w:sz w:val="28"/>
                <w:szCs w:val="28"/>
              </w:rPr>
              <w:t>3</w:t>
            </w:r>
          </w:p>
        </w:tc>
        <w:tc>
          <w:tcPr>
            <w:tcW w:w="2108" w:type="pct"/>
          </w:tcPr>
          <w:p w:rsidR="00D42E62" w:rsidRDefault="00D42E62" w:rsidP="00D42E62">
            <w:pPr>
              <w:jc w:val="center"/>
            </w:pPr>
            <w:r w:rsidRPr="00ED7A8E">
              <w:rPr>
                <w:sz w:val="28"/>
                <w:szCs w:val="28"/>
              </w:rPr>
              <w:t>66º5</w:t>
            </w:r>
            <w:r>
              <w:rPr>
                <w:sz w:val="28"/>
                <w:szCs w:val="28"/>
              </w:rPr>
              <w:t>3</w:t>
            </w:r>
            <w:r w:rsidRPr="00ED7A8E">
              <w:rPr>
                <w:sz w:val="28"/>
                <w:szCs w:val="28"/>
              </w:rPr>
              <w:t>´</w:t>
            </w:r>
            <w:r>
              <w:rPr>
                <w:sz w:val="28"/>
                <w:szCs w:val="28"/>
              </w:rPr>
              <w:t>43,9</w:t>
            </w:r>
            <w:r w:rsidRPr="00ED7A8E">
              <w:rPr>
                <w:sz w:val="28"/>
                <w:szCs w:val="28"/>
              </w:rPr>
              <w:t>"</w:t>
            </w:r>
          </w:p>
        </w:tc>
        <w:tc>
          <w:tcPr>
            <w:tcW w:w="1881" w:type="pct"/>
          </w:tcPr>
          <w:p w:rsidR="00D42E62" w:rsidRDefault="00D42E62" w:rsidP="00D42E62">
            <w:pPr>
              <w:jc w:val="center"/>
            </w:pPr>
            <w:r w:rsidRPr="00E204F2">
              <w:rPr>
                <w:sz w:val="28"/>
                <w:szCs w:val="28"/>
              </w:rPr>
              <w:t>3</w:t>
            </w:r>
            <w:r>
              <w:rPr>
                <w:sz w:val="28"/>
                <w:szCs w:val="28"/>
              </w:rPr>
              <w:t>4</w:t>
            </w:r>
            <w:r w:rsidRPr="00E204F2">
              <w:rPr>
                <w:sz w:val="28"/>
                <w:szCs w:val="28"/>
              </w:rPr>
              <w:t>º</w:t>
            </w:r>
            <w:r>
              <w:rPr>
                <w:sz w:val="28"/>
                <w:szCs w:val="28"/>
              </w:rPr>
              <w:t>58</w:t>
            </w:r>
            <w:r w:rsidRPr="00E204F2">
              <w:rPr>
                <w:sz w:val="28"/>
                <w:szCs w:val="28"/>
              </w:rPr>
              <w:t>´</w:t>
            </w:r>
            <w:r>
              <w:rPr>
                <w:sz w:val="28"/>
                <w:szCs w:val="28"/>
              </w:rPr>
              <w:t>57,5</w:t>
            </w:r>
            <w:r w:rsidRPr="00E204F2">
              <w:rPr>
                <w:sz w:val="28"/>
                <w:szCs w:val="28"/>
              </w:rPr>
              <w:t>"</w:t>
            </w:r>
          </w:p>
        </w:tc>
      </w:tr>
      <w:tr w:rsidR="00D42E62" w:rsidRPr="005500B1" w:rsidTr="00BB021C">
        <w:trPr>
          <w:trHeight w:val="218"/>
        </w:trPr>
        <w:tc>
          <w:tcPr>
            <w:tcW w:w="1011" w:type="pct"/>
            <w:vAlign w:val="center"/>
          </w:tcPr>
          <w:p w:rsidR="00D42E62" w:rsidRPr="005500B1" w:rsidRDefault="00D42E62" w:rsidP="00D42E62">
            <w:pPr>
              <w:tabs>
                <w:tab w:val="left" w:pos="1177"/>
              </w:tabs>
              <w:jc w:val="center"/>
              <w:rPr>
                <w:sz w:val="28"/>
                <w:szCs w:val="28"/>
              </w:rPr>
            </w:pPr>
            <w:r w:rsidRPr="005500B1">
              <w:rPr>
                <w:sz w:val="28"/>
                <w:szCs w:val="28"/>
              </w:rPr>
              <w:t>4</w:t>
            </w:r>
          </w:p>
        </w:tc>
        <w:tc>
          <w:tcPr>
            <w:tcW w:w="2108" w:type="pct"/>
          </w:tcPr>
          <w:p w:rsidR="00D42E62" w:rsidRDefault="00D42E62" w:rsidP="00D42E62">
            <w:pPr>
              <w:jc w:val="center"/>
            </w:pPr>
            <w:r w:rsidRPr="00ED7A8E">
              <w:rPr>
                <w:sz w:val="28"/>
                <w:szCs w:val="28"/>
              </w:rPr>
              <w:t>66º5</w:t>
            </w:r>
            <w:r>
              <w:rPr>
                <w:sz w:val="28"/>
                <w:szCs w:val="28"/>
              </w:rPr>
              <w:t>3</w:t>
            </w:r>
            <w:r w:rsidRPr="00ED7A8E">
              <w:rPr>
                <w:sz w:val="28"/>
                <w:szCs w:val="28"/>
              </w:rPr>
              <w:t>´</w:t>
            </w:r>
            <w:r>
              <w:rPr>
                <w:sz w:val="28"/>
                <w:szCs w:val="28"/>
              </w:rPr>
              <w:t>39,7</w:t>
            </w:r>
            <w:r w:rsidRPr="00ED7A8E">
              <w:rPr>
                <w:sz w:val="28"/>
                <w:szCs w:val="28"/>
              </w:rPr>
              <w:t>"</w:t>
            </w:r>
          </w:p>
        </w:tc>
        <w:tc>
          <w:tcPr>
            <w:tcW w:w="1881" w:type="pct"/>
          </w:tcPr>
          <w:p w:rsidR="00D42E62" w:rsidRDefault="00D42E62" w:rsidP="00D42E62">
            <w:pPr>
              <w:jc w:val="center"/>
            </w:pPr>
            <w:r w:rsidRPr="00E204F2">
              <w:rPr>
                <w:sz w:val="28"/>
                <w:szCs w:val="28"/>
              </w:rPr>
              <w:t>3</w:t>
            </w:r>
            <w:r>
              <w:rPr>
                <w:sz w:val="28"/>
                <w:szCs w:val="28"/>
              </w:rPr>
              <w:t>4</w:t>
            </w:r>
            <w:r w:rsidRPr="00E204F2">
              <w:rPr>
                <w:sz w:val="28"/>
                <w:szCs w:val="28"/>
              </w:rPr>
              <w:t>º</w:t>
            </w:r>
            <w:r>
              <w:rPr>
                <w:sz w:val="28"/>
                <w:szCs w:val="28"/>
              </w:rPr>
              <w:t>58</w:t>
            </w:r>
            <w:r w:rsidRPr="00E204F2">
              <w:rPr>
                <w:sz w:val="28"/>
                <w:szCs w:val="28"/>
              </w:rPr>
              <w:t>´</w:t>
            </w:r>
            <w:r>
              <w:rPr>
                <w:sz w:val="28"/>
                <w:szCs w:val="28"/>
              </w:rPr>
              <w:t>56,9</w:t>
            </w:r>
            <w:r w:rsidRPr="00E204F2">
              <w:rPr>
                <w:sz w:val="28"/>
                <w:szCs w:val="28"/>
              </w:rPr>
              <w:t>"</w:t>
            </w:r>
          </w:p>
        </w:tc>
      </w:tr>
      <w:tr w:rsidR="00D42E62" w:rsidRPr="005500B1" w:rsidTr="00BB021C">
        <w:trPr>
          <w:trHeight w:val="171"/>
        </w:trPr>
        <w:tc>
          <w:tcPr>
            <w:tcW w:w="1011" w:type="pct"/>
            <w:vAlign w:val="center"/>
          </w:tcPr>
          <w:p w:rsidR="00D42E62" w:rsidRPr="005500B1" w:rsidRDefault="00D42E62" w:rsidP="00D42E62">
            <w:pPr>
              <w:tabs>
                <w:tab w:val="left" w:pos="1177"/>
              </w:tabs>
              <w:jc w:val="center"/>
              <w:rPr>
                <w:sz w:val="28"/>
                <w:szCs w:val="28"/>
              </w:rPr>
            </w:pPr>
            <w:r>
              <w:rPr>
                <w:sz w:val="28"/>
                <w:szCs w:val="28"/>
              </w:rPr>
              <w:t>5</w:t>
            </w:r>
          </w:p>
        </w:tc>
        <w:tc>
          <w:tcPr>
            <w:tcW w:w="2108" w:type="pct"/>
          </w:tcPr>
          <w:p w:rsidR="00D42E62" w:rsidRDefault="00D42E62" w:rsidP="00D42E62">
            <w:pPr>
              <w:jc w:val="center"/>
            </w:pPr>
            <w:r w:rsidRPr="00ED7A8E">
              <w:rPr>
                <w:sz w:val="28"/>
                <w:szCs w:val="28"/>
              </w:rPr>
              <w:t>66º5</w:t>
            </w:r>
            <w:r>
              <w:rPr>
                <w:sz w:val="28"/>
                <w:szCs w:val="28"/>
              </w:rPr>
              <w:t>3</w:t>
            </w:r>
            <w:r w:rsidRPr="00ED7A8E">
              <w:rPr>
                <w:sz w:val="28"/>
                <w:szCs w:val="28"/>
              </w:rPr>
              <w:t>´</w:t>
            </w:r>
            <w:r>
              <w:rPr>
                <w:sz w:val="28"/>
                <w:szCs w:val="28"/>
              </w:rPr>
              <w:t>14,0</w:t>
            </w:r>
            <w:r w:rsidRPr="00ED7A8E">
              <w:rPr>
                <w:sz w:val="28"/>
                <w:szCs w:val="28"/>
              </w:rPr>
              <w:t>"</w:t>
            </w:r>
          </w:p>
        </w:tc>
        <w:tc>
          <w:tcPr>
            <w:tcW w:w="1881" w:type="pct"/>
          </w:tcPr>
          <w:p w:rsidR="00D42E62" w:rsidRDefault="00D42E62" w:rsidP="001B3766">
            <w:pPr>
              <w:jc w:val="center"/>
            </w:pPr>
            <w:r w:rsidRPr="002933CE">
              <w:rPr>
                <w:sz w:val="28"/>
                <w:szCs w:val="28"/>
              </w:rPr>
              <w:t>34º5</w:t>
            </w:r>
            <w:r w:rsidR="001B3766">
              <w:rPr>
                <w:sz w:val="28"/>
                <w:szCs w:val="28"/>
              </w:rPr>
              <w:t>9</w:t>
            </w:r>
            <w:r w:rsidRPr="002933CE">
              <w:rPr>
                <w:sz w:val="28"/>
                <w:szCs w:val="28"/>
              </w:rPr>
              <w:t>´5</w:t>
            </w:r>
            <w:r w:rsidR="001B3766">
              <w:rPr>
                <w:sz w:val="28"/>
                <w:szCs w:val="28"/>
              </w:rPr>
              <w:t>3,1</w:t>
            </w:r>
            <w:r w:rsidRPr="002933CE">
              <w:rPr>
                <w:sz w:val="28"/>
                <w:szCs w:val="28"/>
              </w:rPr>
              <w:t>"</w:t>
            </w:r>
          </w:p>
        </w:tc>
      </w:tr>
      <w:tr w:rsidR="00D42E62" w:rsidRPr="005500B1" w:rsidTr="00BB021C">
        <w:trPr>
          <w:trHeight w:val="106"/>
        </w:trPr>
        <w:tc>
          <w:tcPr>
            <w:tcW w:w="1011" w:type="pct"/>
            <w:vAlign w:val="center"/>
          </w:tcPr>
          <w:p w:rsidR="00D42E62" w:rsidRDefault="00D42E62" w:rsidP="00D42E62">
            <w:pPr>
              <w:tabs>
                <w:tab w:val="left" w:pos="1177"/>
              </w:tabs>
              <w:jc w:val="center"/>
              <w:rPr>
                <w:sz w:val="28"/>
                <w:szCs w:val="28"/>
              </w:rPr>
            </w:pPr>
            <w:r>
              <w:rPr>
                <w:sz w:val="28"/>
                <w:szCs w:val="28"/>
              </w:rPr>
              <w:t>6</w:t>
            </w:r>
          </w:p>
        </w:tc>
        <w:tc>
          <w:tcPr>
            <w:tcW w:w="2108" w:type="pct"/>
          </w:tcPr>
          <w:p w:rsidR="00D42E62" w:rsidRDefault="00D42E62" w:rsidP="00D42E62">
            <w:pPr>
              <w:jc w:val="center"/>
            </w:pPr>
            <w:r w:rsidRPr="00ED7A8E">
              <w:rPr>
                <w:sz w:val="28"/>
                <w:szCs w:val="28"/>
              </w:rPr>
              <w:t>66º5</w:t>
            </w:r>
            <w:r>
              <w:rPr>
                <w:sz w:val="28"/>
                <w:szCs w:val="28"/>
              </w:rPr>
              <w:t>3</w:t>
            </w:r>
            <w:r w:rsidRPr="00ED7A8E">
              <w:rPr>
                <w:sz w:val="28"/>
                <w:szCs w:val="28"/>
              </w:rPr>
              <w:t>´</w:t>
            </w:r>
            <w:r>
              <w:rPr>
                <w:sz w:val="28"/>
                <w:szCs w:val="28"/>
              </w:rPr>
              <w:t>00,4</w:t>
            </w:r>
            <w:r w:rsidRPr="00ED7A8E">
              <w:rPr>
                <w:sz w:val="28"/>
                <w:szCs w:val="28"/>
              </w:rPr>
              <w:t>"</w:t>
            </w:r>
          </w:p>
        </w:tc>
        <w:tc>
          <w:tcPr>
            <w:tcW w:w="1881" w:type="pct"/>
          </w:tcPr>
          <w:p w:rsidR="00D42E62" w:rsidRDefault="00D42E62" w:rsidP="001B3766">
            <w:pPr>
              <w:jc w:val="center"/>
            </w:pPr>
            <w:r w:rsidRPr="002933CE">
              <w:rPr>
                <w:sz w:val="28"/>
                <w:szCs w:val="28"/>
              </w:rPr>
              <w:t>34º5</w:t>
            </w:r>
            <w:r w:rsidR="001B3766">
              <w:rPr>
                <w:sz w:val="28"/>
                <w:szCs w:val="28"/>
              </w:rPr>
              <w:t>9</w:t>
            </w:r>
            <w:r w:rsidRPr="002933CE">
              <w:rPr>
                <w:sz w:val="28"/>
                <w:szCs w:val="28"/>
              </w:rPr>
              <w:t>´</w:t>
            </w:r>
            <w:r w:rsidR="001B3766">
              <w:rPr>
                <w:sz w:val="28"/>
                <w:szCs w:val="28"/>
              </w:rPr>
              <w:t>41,4</w:t>
            </w:r>
            <w:r w:rsidRPr="002933CE">
              <w:rPr>
                <w:sz w:val="28"/>
                <w:szCs w:val="28"/>
              </w:rPr>
              <w:t>"</w:t>
            </w:r>
          </w:p>
        </w:tc>
      </w:tr>
      <w:tr w:rsidR="00D42E62" w:rsidRPr="005500B1" w:rsidTr="00BB021C">
        <w:trPr>
          <w:trHeight w:val="132"/>
        </w:trPr>
        <w:tc>
          <w:tcPr>
            <w:tcW w:w="1011" w:type="pct"/>
            <w:vAlign w:val="center"/>
          </w:tcPr>
          <w:p w:rsidR="00D42E62" w:rsidRDefault="00D42E62" w:rsidP="00D42E62">
            <w:pPr>
              <w:tabs>
                <w:tab w:val="left" w:pos="1177"/>
              </w:tabs>
              <w:jc w:val="center"/>
              <w:rPr>
                <w:sz w:val="28"/>
                <w:szCs w:val="28"/>
              </w:rPr>
            </w:pPr>
            <w:r>
              <w:rPr>
                <w:sz w:val="28"/>
                <w:szCs w:val="28"/>
              </w:rPr>
              <w:t>7</w:t>
            </w:r>
          </w:p>
        </w:tc>
        <w:tc>
          <w:tcPr>
            <w:tcW w:w="2108" w:type="pct"/>
          </w:tcPr>
          <w:p w:rsidR="00D42E62" w:rsidRDefault="00D42E62" w:rsidP="00D42E62">
            <w:pPr>
              <w:jc w:val="center"/>
            </w:pPr>
            <w:r w:rsidRPr="00ED7A8E">
              <w:rPr>
                <w:sz w:val="28"/>
                <w:szCs w:val="28"/>
              </w:rPr>
              <w:t>66º5</w:t>
            </w:r>
            <w:r>
              <w:rPr>
                <w:sz w:val="28"/>
                <w:szCs w:val="28"/>
              </w:rPr>
              <w:t>2</w:t>
            </w:r>
            <w:r w:rsidRPr="00ED7A8E">
              <w:rPr>
                <w:sz w:val="28"/>
                <w:szCs w:val="28"/>
              </w:rPr>
              <w:t>´</w:t>
            </w:r>
            <w:r>
              <w:rPr>
                <w:sz w:val="28"/>
                <w:szCs w:val="28"/>
              </w:rPr>
              <w:t>59,5</w:t>
            </w:r>
            <w:r w:rsidRPr="00ED7A8E">
              <w:rPr>
                <w:sz w:val="28"/>
                <w:szCs w:val="28"/>
              </w:rPr>
              <w:t>"</w:t>
            </w:r>
          </w:p>
        </w:tc>
        <w:tc>
          <w:tcPr>
            <w:tcW w:w="1881" w:type="pct"/>
          </w:tcPr>
          <w:p w:rsidR="00D42E62" w:rsidRDefault="00D42E62" w:rsidP="001B3766">
            <w:pPr>
              <w:jc w:val="center"/>
            </w:pPr>
            <w:r w:rsidRPr="002933CE">
              <w:rPr>
                <w:sz w:val="28"/>
                <w:szCs w:val="28"/>
              </w:rPr>
              <w:t>34º5</w:t>
            </w:r>
            <w:r w:rsidR="001B3766">
              <w:rPr>
                <w:sz w:val="28"/>
                <w:szCs w:val="28"/>
              </w:rPr>
              <w:t>7</w:t>
            </w:r>
            <w:r w:rsidRPr="002933CE">
              <w:rPr>
                <w:sz w:val="28"/>
                <w:szCs w:val="28"/>
              </w:rPr>
              <w:t>´</w:t>
            </w:r>
            <w:r w:rsidR="001B3766">
              <w:rPr>
                <w:sz w:val="28"/>
                <w:szCs w:val="28"/>
              </w:rPr>
              <w:t>35,6</w:t>
            </w:r>
            <w:r w:rsidRPr="002933CE">
              <w:rPr>
                <w:sz w:val="28"/>
                <w:szCs w:val="28"/>
              </w:rPr>
              <w:t>"</w:t>
            </w:r>
          </w:p>
        </w:tc>
      </w:tr>
      <w:tr w:rsidR="00D42E62" w:rsidRPr="005500B1" w:rsidTr="00BB021C">
        <w:trPr>
          <w:trHeight w:val="180"/>
        </w:trPr>
        <w:tc>
          <w:tcPr>
            <w:tcW w:w="1011" w:type="pct"/>
            <w:vAlign w:val="center"/>
          </w:tcPr>
          <w:p w:rsidR="00D42E62" w:rsidRDefault="00D42E62" w:rsidP="00D42E62">
            <w:pPr>
              <w:tabs>
                <w:tab w:val="left" w:pos="1177"/>
              </w:tabs>
              <w:jc w:val="center"/>
              <w:rPr>
                <w:sz w:val="28"/>
                <w:szCs w:val="28"/>
              </w:rPr>
            </w:pPr>
            <w:r>
              <w:rPr>
                <w:sz w:val="28"/>
                <w:szCs w:val="28"/>
              </w:rPr>
              <w:t>8</w:t>
            </w:r>
          </w:p>
        </w:tc>
        <w:tc>
          <w:tcPr>
            <w:tcW w:w="2108" w:type="pct"/>
          </w:tcPr>
          <w:p w:rsidR="00D42E62" w:rsidRDefault="00D42E62" w:rsidP="00D42E62">
            <w:pPr>
              <w:jc w:val="center"/>
            </w:pPr>
            <w:r w:rsidRPr="00ED7A8E">
              <w:rPr>
                <w:sz w:val="28"/>
                <w:szCs w:val="28"/>
              </w:rPr>
              <w:t>66º5</w:t>
            </w:r>
            <w:r>
              <w:rPr>
                <w:sz w:val="28"/>
                <w:szCs w:val="28"/>
              </w:rPr>
              <w:t>2</w:t>
            </w:r>
            <w:r w:rsidRPr="00ED7A8E">
              <w:rPr>
                <w:sz w:val="28"/>
                <w:szCs w:val="28"/>
              </w:rPr>
              <w:t>´</w:t>
            </w:r>
            <w:r>
              <w:rPr>
                <w:sz w:val="28"/>
                <w:szCs w:val="28"/>
              </w:rPr>
              <w:t>45,9</w:t>
            </w:r>
            <w:r w:rsidRPr="00ED7A8E">
              <w:rPr>
                <w:sz w:val="28"/>
                <w:szCs w:val="28"/>
              </w:rPr>
              <w:t>"</w:t>
            </w:r>
          </w:p>
        </w:tc>
        <w:tc>
          <w:tcPr>
            <w:tcW w:w="1881" w:type="pct"/>
          </w:tcPr>
          <w:p w:rsidR="00D42E62" w:rsidRDefault="00D42E62" w:rsidP="001B3766">
            <w:pPr>
              <w:jc w:val="center"/>
            </w:pPr>
            <w:r w:rsidRPr="002933CE">
              <w:rPr>
                <w:sz w:val="28"/>
                <w:szCs w:val="28"/>
              </w:rPr>
              <w:t>34º5</w:t>
            </w:r>
            <w:r w:rsidR="001B3766">
              <w:rPr>
                <w:sz w:val="28"/>
                <w:szCs w:val="28"/>
              </w:rPr>
              <w:t>7</w:t>
            </w:r>
            <w:r w:rsidRPr="002933CE">
              <w:rPr>
                <w:sz w:val="28"/>
                <w:szCs w:val="28"/>
              </w:rPr>
              <w:t>´</w:t>
            </w:r>
            <w:r w:rsidR="001B3766">
              <w:rPr>
                <w:sz w:val="28"/>
                <w:szCs w:val="28"/>
              </w:rPr>
              <w:t>29,8</w:t>
            </w:r>
            <w:r w:rsidRPr="002933CE">
              <w:rPr>
                <w:sz w:val="28"/>
                <w:szCs w:val="28"/>
              </w:rPr>
              <w:t>"</w:t>
            </w:r>
          </w:p>
        </w:tc>
      </w:tr>
      <w:tr w:rsidR="00D42E62" w:rsidRPr="005500B1" w:rsidTr="00BB021C">
        <w:trPr>
          <w:trHeight w:val="204"/>
        </w:trPr>
        <w:tc>
          <w:tcPr>
            <w:tcW w:w="1011" w:type="pct"/>
            <w:vAlign w:val="center"/>
          </w:tcPr>
          <w:p w:rsidR="00D42E62" w:rsidRDefault="00D42E62" w:rsidP="00D42E62">
            <w:pPr>
              <w:tabs>
                <w:tab w:val="left" w:pos="1177"/>
              </w:tabs>
              <w:jc w:val="center"/>
              <w:rPr>
                <w:sz w:val="28"/>
                <w:szCs w:val="28"/>
              </w:rPr>
            </w:pPr>
            <w:r>
              <w:rPr>
                <w:sz w:val="28"/>
                <w:szCs w:val="28"/>
              </w:rPr>
              <w:t>9</w:t>
            </w:r>
          </w:p>
        </w:tc>
        <w:tc>
          <w:tcPr>
            <w:tcW w:w="2108" w:type="pct"/>
          </w:tcPr>
          <w:p w:rsidR="00D42E62" w:rsidRDefault="00D42E62" w:rsidP="00D42E62">
            <w:pPr>
              <w:jc w:val="center"/>
            </w:pPr>
            <w:r w:rsidRPr="00ED7A8E">
              <w:rPr>
                <w:sz w:val="28"/>
                <w:szCs w:val="28"/>
              </w:rPr>
              <w:t>66º5</w:t>
            </w:r>
            <w:r>
              <w:rPr>
                <w:sz w:val="28"/>
                <w:szCs w:val="28"/>
              </w:rPr>
              <w:t>2</w:t>
            </w:r>
            <w:r w:rsidRPr="00ED7A8E">
              <w:rPr>
                <w:sz w:val="28"/>
                <w:szCs w:val="28"/>
              </w:rPr>
              <w:t>´</w:t>
            </w:r>
            <w:r>
              <w:rPr>
                <w:sz w:val="28"/>
                <w:szCs w:val="28"/>
              </w:rPr>
              <w:t>46,2</w:t>
            </w:r>
            <w:r w:rsidRPr="00ED7A8E">
              <w:rPr>
                <w:sz w:val="28"/>
                <w:szCs w:val="28"/>
              </w:rPr>
              <w:t>"</w:t>
            </w:r>
          </w:p>
        </w:tc>
        <w:tc>
          <w:tcPr>
            <w:tcW w:w="1881" w:type="pct"/>
          </w:tcPr>
          <w:p w:rsidR="00D42E62" w:rsidRDefault="00D42E62" w:rsidP="001B3766">
            <w:pPr>
              <w:jc w:val="center"/>
            </w:pPr>
            <w:r w:rsidRPr="002933CE">
              <w:rPr>
                <w:sz w:val="28"/>
                <w:szCs w:val="28"/>
              </w:rPr>
              <w:t>34º5</w:t>
            </w:r>
            <w:r w:rsidR="001B3766">
              <w:rPr>
                <w:sz w:val="28"/>
                <w:szCs w:val="28"/>
              </w:rPr>
              <w:t>6</w:t>
            </w:r>
            <w:r w:rsidRPr="002933CE">
              <w:rPr>
                <w:sz w:val="28"/>
                <w:szCs w:val="28"/>
              </w:rPr>
              <w:t>´5</w:t>
            </w:r>
            <w:r w:rsidR="001B3766">
              <w:rPr>
                <w:sz w:val="28"/>
                <w:szCs w:val="28"/>
              </w:rPr>
              <w:t>3,3</w:t>
            </w:r>
            <w:r w:rsidRPr="002933CE">
              <w:rPr>
                <w:sz w:val="28"/>
                <w:szCs w:val="28"/>
              </w:rPr>
              <w:t>"</w:t>
            </w:r>
          </w:p>
        </w:tc>
      </w:tr>
      <w:tr w:rsidR="00D42E62" w:rsidRPr="005500B1" w:rsidTr="00BB021C">
        <w:trPr>
          <w:trHeight w:val="180"/>
        </w:trPr>
        <w:tc>
          <w:tcPr>
            <w:tcW w:w="1011" w:type="pct"/>
            <w:vAlign w:val="center"/>
          </w:tcPr>
          <w:p w:rsidR="00D42E62" w:rsidRDefault="00D42E62" w:rsidP="00D42E62">
            <w:pPr>
              <w:tabs>
                <w:tab w:val="left" w:pos="1177"/>
              </w:tabs>
              <w:jc w:val="center"/>
              <w:rPr>
                <w:sz w:val="28"/>
                <w:szCs w:val="28"/>
              </w:rPr>
            </w:pPr>
            <w:r>
              <w:rPr>
                <w:sz w:val="28"/>
                <w:szCs w:val="28"/>
              </w:rPr>
              <w:t>10</w:t>
            </w:r>
          </w:p>
        </w:tc>
        <w:tc>
          <w:tcPr>
            <w:tcW w:w="2108" w:type="pct"/>
          </w:tcPr>
          <w:p w:rsidR="00D42E62" w:rsidRDefault="00D42E62" w:rsidP="00D42E62">
            <w:pPr>
              <w:jc w:val="center"/>
            </w:pPr>
            <w:r w:rsidRPr="00ED7A8E">
              <w:rPr>
                <w:sz w:val="28"/>
                <w:szCs w:val="28"/>
              </w:rPr>
              <w:t>66º5</w:t>
            </w:r>
            <w:r>
              <w:rPr>
                <w:sz w:val="28"/>
                <w:szCs w:val="28"/>
              </w:rPr>
              <w:t>2</w:t>
            </w:r>
            <w:r w:rsidRPr="00ED7A8E">
              <w:rPr>
                <w:sz w:val="28"/>
                <w:szCs w:val="28"/>
              </w:rPr>
              <w:t>´</w:t>
            </w:r>
            <w:r>
              <w:rPr>
                <w:sz w:val="28"/>
                <w:szCs w:val="28"/>
              </w:rPr>
              <w:t>37,9</w:t>
            </w:r>
            <w:r w:rsidRPr="00ED7A8E">
              <w:rPr>
                <w:sz w:val="28"/>
                <w:szCs w:val="28"/>
              </w:rPr>
              <w:t>"</w:t>
            </w:r>
          </w:p>
        </w:tc>
        <w:tc>
          <w:tcPr>
            <w:tcW w:w="1881" w:type="pct"/>
          </w:tcPr>
          <w:p w:rsidR="00D42E62" w:rsidRDefault="00D42E62" w:rsidP="001B3766">
            <w:pPr>
              <w:jc w:val="center"/>
            </w:pPr>
            <w:r w:rsidRPr="002933CE">
              <w:rPr>
                <w:sz w:val="28"/>
                <w:szCs w:val="28"/>
              </w:rPr>
              <w:t>34º5</w:t>
            </w:r>
            <w:r w:rsidR="001B3766">
              <w:rPr>
                <w:sz w:val="28"/>
                <w:szCs w:val="28"/>
              </w:rPr>
              <w:t>6</w:t>
            </w:r>
            <w:r w:rsidRPr="002933CE">
              <w:rPr>
                <w:sz w:val="28"/>
                <w:szCs w:val="28"/>
              </w:rPr>
              <w:t>´</w:t>
            </w:r>
            <w:r w:rsidR="001B3766">
              <w:rPr>
                <w:sz w:val="28"/>
                <w:szCs w:val="28"/>
              </w:rPr>
              <w:t>29,2</w:t>
            </w:r>
            <w:r w:rsidRPr="002933CE">
              <w:rPr>
                <w:sz w:val="28"/>
                <w:szCs w:val="28"/>
              </w:rPr>
              <w:t>"</w:t>
            </w:r>
          </w:p>
        </w:tc>
      </w:tr>
      <w:tr w:rsidR="00D42E62" w:rsidRPr="005500B1" w:rsidTr="00BB021C">
        <w:trPr>
          <w:trHeight w:val="132"/>
        </w:trPr>
        <w:tc>
          <w:tcPr>
            <w:tcW w:w="1011" w:type="pct"/>
            <w:vAlign w:val="center"/>
          </w:tcPr>
          <w:p w:rsidR="00D42E62" w:rsidRDefault="00D42E62" w:rsidP="00D42E62">
            <w:pPr>
              <w:tabs>
                <w:tab w:val="left" w:pos="1177"/>
              </w:tabs>
              <w:jc w:val="center"/>
              <w:rPr>
                <w:sz w:val="28"/>
                <w:szCs w:val="28"/>
              </w:rPr>
            </w:pPr>
            <w:r>
              <w:rPr>
                <w:sz w:val="28"/>
                <w:szCs w:val="28"/>
              </w:rPr>
              <w:t>11</w:t>
            </w:r>
          </w:p>
        </w:tc>
        <w:tc>
          <w:tcPr>
            <w:tcW w:w="2108" w:type="pct"/>
          </w:tcPr>
          <w:p w:rsidR="00D42E62" w:rsidRDefault="00D42E62" w:rsidP="00D42E62">
            <w:pPr>
              <w:jc w:val="center"/>
            </w:pPr>
            <w:r w:rsidRPr="00ED7A8E">
              <w:rPr>
                <w:sz w:val="28"/>
                <w:szCs w:val="28"/>
              </w:rPr>
              <w:t>66º5</w:t>
            </w:r>
            <w:r>
              <w:rPr>
                <w:sz w:val="28"/>
                <w:szCs w:val="28"/>
              </w:rPr>
              <w:t>2</w:t>
            </w:r>
            <w:r w:rsidRPr="00ED7A8E">
              <w:rPr>
                <w:sz w:val="28"/>
                <w:szCs w:val="28"/>
              </w:rPr>
              <w:t>´</w:t>
            </w:r>
            <w:r>
              <w:rPr>
                <w:sz w:val="28"/>
                <w:szCs w:val="28"/>
              </w:rPr>
              <w:t>38,5</w:t>
            </w:r>
            <w:r w:rsidRPr="00ED7A8E">
              <w:rPr>
                <w:sz w:val="28"/>
                <w:szCs w:val="28"/>
              </w:rPr>
              <w:t>"</w:t>
            </w:r>
          </w:p>
        </w:tc>
        <w:tc>
          <w:tcPr>
            <w:tcW w:w="1881" w:type="pct"/>
          </w:tcPr>
          <w:p w:rsidR="00D42E62" w:rsidRDefault="00D42E62" w:rsidP="001B3766">
            <w:pPr>
              <w:jc w:val="center"/>
            </w:pPr>
            <w:r w:rsidRPr="002933CE">
              <w:rPr>
                <w:sz w:val="28"/>
                <w:szCs w:val="28"/>
              </w:rPr>
              <w:t>34º5</w:t>
            </w:r>
            <w:r w:rsidR="001B3766">
              <w:rPr>
                <w:sz w:val="28"/>
                <w:szCs w:val="28"/>
              </w:rPr>
              <w:t>5</w:t>
            </w:r>
            <w:r w:rsidRPr="002933CE">
              <w:rPr>
                <w:sz w:val="28"/>
                <w:szCs w:val="28"/>
              </w:rPr>
              <w:t>´</w:t>
            </w:r>
            <w:r w:rsidR="001B3766">
              <w:rPr>
                <w:sz w:val="28"/>
                <w:szCs w:val="28"/>
              </w:rPr>
              <w:t>47,5</w:t>
            </w:r>
            <w:r w:rsidRPr="002933CE">
              <w:rPr>
                <w:sz w:val="28"/>
                <w:szCs w:val="28"/>
              </w:rPr>
              <w:t>"</w:t>
            </w:r>
          </w:p>
        </w:tc>
      </w:tr>
      <w:tr w:rsidR="00D42E62" w:rsidRPr="005500B1" w:rsidTr="00BB021C">
        <w:trPr>
          <w:trHeight w:val="255"/>
        </w:trPr>
        <w:tc>
          <w:tcPr>
            <w:tcW w:w="1011" w:type="pct"/>
            <w:vAlign w:val="center"/>
          </w:tcPr>
          <w:p w:rsidR="00D42E62" w:rsidRDefault="00D42E62" w:rsidP="00D42E62">
            <w:pPr>
              <w:tabs>
                <w:tab w:val="left" w:pos="1177"/>
              </w:tabs>
              <w:jc w:val="center"/>
              <w:rPr>
                <w:sz w:val="28"/>
                <w:szCs w:val="28"/>
              </w:rPr>
            </w:pPr>
            <w:r>
              <w:rPr>
                <w:sz w:val="28"/>
                <w:szCs w:val="28"/>
              </w:rPr>
              <w:t>12</w:t>
            </w:r>
          </w:p>
        </w:tc>
        <w:tc>
          <w:tcPr>
            <w:tcW w:w="2108" w:type="pct"/>
          </w:tcPr>
          <w:p w:rsidR="00D42E62" w:rsidRDefault="00D42E62" w:rsidP="00D42E62">
            <w:pPr>
              <w:jc w:val="center"/>
            </w:pPr>
            <w:r w:rsidRPr="00ED7A8E">
              <w:rPr>
                <w:sz w:val="28"/>
                <w:szCs w:val="28"/>
              </w:rPr>
              <w:t>66º5</w:t>
            </w:r>
            <w:r>
              <w:rPr>
                <w:sz w:val="28"/>
                <w:szCs w:val="28"/>
              </w:rPr>
              <w:t>2</w:t>
            </w:r>
            <w:r w:rsidRPr="00ED7A8E">
              <w:rPr>
                <w:sz w:val="28"/>
                <w:szCs w:val="28"/>
              </w:rPr>
              <w:t>´</w:t>
            </w:r>
            <w:r>
              <w:rPr>
                <w:sz w:val="28"/>
                <w:szCs w:val="28"/>
              </w:rPr>
              <w:t>42,3</w:t>
            </w:r>
            <w:r w:rsidRPr="00ED7A8E">
              <w:rPr>
                <w:sz w:val="28"/>
                <w:szCs w:val="28"/>
              </w:rPr>
              <w:t>"</w:t>
            </w:r>
          </w:p>
        </w:tc>
        <w:tc>
          <w:tcPr>
            <w:tcW w:w="1881" w:type="pct"/>
          </w:tcPr>
          <w:p w:rsidR="00D42E62" w:rsidRDefault="00D42E62" w:rsidP="001B3766">
            <w:pPr>
              <w:jc w:val="center"/>
            </w:pPr>
            <w:r w:rsidRPr="002933CE">
              <w:rPr>
                <w:sz w:val="28"/>
                <w:szCs w:val="28"/>
              </w:rPr>
              <w:t>34º5</w:t>
            </w:r>
            <w:r w:rsidR="001B3766">
              <w:rPr>
                <w:sz w:val="28"/>
                <w:szCs w:val="28"/>
              </w:rPr>
              <w:t>5</w:t>
            </w:r>
            <w:r w:rsidRPr="002933CE">
              <w:rPr>
                <w:sz w:val="28"/>
                <w:szCs w:val="28"/>
              </w:rPr>
              <w:t>´</w:t>
            </w:r>
            <w:r w:rsidR="001B3766">
              <w:rPr>
                <w:sz w:val="28"/>
                <w:szCs w:val="28"/>
              </w:rPr>
              <w:t>40,2</w:t>
            </w:r>
            <w:r w:rsidRPr="002933CE">
              <w:rPr>
                <w:sz w:val="28"/>
                <w:szCs w:val="28"/>
              </w:rPr>
              <w:t>"</w:t>
            </w:r>
          </w:p>
        </w:tc>
      </w:tr>
      <w:tr w:rsidR="00D42E62" w:rsidRPr="005500B1" w:rsidTr="00BB021C">
        <w:trPr>
          <w:trHeight w:val="154"/>
        </w:trPr>
        <w:tc>
          <w:tcPr>
            <w:tcW w:w="1011" w:type="pct"/>
            <w:vAlign w:val="center"/>
          </w:tcPr>
          <w:p w:rsidR="00D42E62" w:rsidRDefault="00D42E62" w:rsidP="00D42E62">
            <w:pPr>
              <w:tabs>
                <w:tab w:val="left" w:pos="1177"/>
              </w:tabs>
              <w:jc w:val="center"/>
              <w:rPr>
                <w:sz w:val="28"/>
                <w:szCs w:val="28"/>
              </w:rPr>
            </w:pPr>
            <w:r>
              <w:rPr>
                <w:sz w:val="28"/>
                <w:szCs w:val="28"/>
              </w:rPr>
              <w:t>13</w:t>
            </w:r>
          </w:p>
        </w:tc>
        <w:tc>
          <w:tcPr>
            <w:tcW w:w="2108" w:type="pct"/>
          </w:tcPr>
          <w:p w:rsidR="00D42E62" w:rsidRDefault="00D42E62" w:rsidP="00D42E62">
            <w:pPr>
              <w:jc w:val="center"/>
            </w:pPr>
            <w:r w:rsidRPr="00ED7A8E">
              <w:rPr>
                <w:sz w:val="28"/>
                <w:szCs w:val="28"/>
              </w:rPr>
              <w:t>66º5</w:t>
            </w:r>
            <w:r>
              <w:rPr>
                <w:sz w:val="28"/>
                <w:szCs w:val="28"/>
              </w:rPr>
              <w:t>2</w:t>
            </w:r>
            <w:r w:rsidRPr="00ED7A8E">
              <w:rPr>
                <w:sz w:val="28"/>
                <w:szCs w:val="28"/>
              </w:rPr>
              <w:t>´</w:t>
            </w:r>
            <w:r>
              <w:rPr>
                <w:sz w:val="28"/>
                <w:szCs w:val="28"/>
              </w:rPr>
              <w:t>39,1</w:t>
            </w:r>
            <w:r w:rsidRPr="00ED7A8E">
              <w:rPr>
                <w:sz w:val="28"/>
                <w:szCs w:val="28"/>
              </w:rPr>
              <w:t>"</w:t>
            </w:r>
          </w:p>
        </w:tc>
        <w:tc>
          <w:tcPr>
            <w:tcW w:w="1881" w:type="pct"/>
          </w:tcPr>
          <w:p w:rsidR="00D42E62" w:rsidRDefault="00D42E62" w:rsidP="001B3766">
            <w:pPr>
              <w:jc w:val="center"/>
            </w:pPr>
            <w:r w:rsidRPr="002933CE">
              <w:rPr>
                <w:sz w:val="28"/>
                <w:szCs w:val="28"/>
              </w:rPr>
              <w:t>34º5</w:t>
            </w:r>
            <w:r w:rsidR="001B3766">
              <w:rPr>
                <w:sz w:val="28"/>
                <w:szCs w:val="28"/>
              </w:rPr>
              <w:t>4</w:t>
            </w:r>
            <w:r w:rsidRPr="002933CE">
              <w:rPr>
                <w:sz w:val="28"/>
                <w:szCs w:val="28"/>
              </w:rPr>
              <w:t>´</w:t>
            </w:r>
            <w:r w:rsidR="001B3766">
              <w:rPr>
                <w:sz w:val="28"/>
                <w:szCs w:val="28"/>
              </w:rPr>
              <w:t>52,7</w:t>
            </w:r>
            <w:r w:rsidRPr="002933CE">
              <w:rPr>
                <w:sz w:val="28"/>
                <w:szCs w:val="28"/>
              </w:rPr>
              <w:t>"</w:t>
            </w:r>
          </w:p>
        </w:tc>
      </w:tr>
      <w:tr w:rsidR="00D42E62" w:rsidRPr="005500B1" w:rsidTr="00BB021C">
        <w:trPr>
          <w:trHeight w:val="156"/>
        </w:trPr>
        <w:tc>
          <w:tcPr>
            <w:tcW w:w="1011" w:type="pct"/>
            <w:vAlign w:val="center"/>
          </w:tcPr>
          <w:p w:rsidR="00D42E62" w:rsidRDefault="00D42E62" w:rsidP="00D42E62">
            <w:pPr>
              <w:tabs>
                <w:tab w:val="left" w:pos="1177"/>
              </w:tabs>
              <w:jc w:val="center"/>
              <w:rPr>
                <w:sz w:val="28"/>
                <w:szCs w:val="28"/>
              </w:rPr>
            </w:pPr>
            <w:r>
              <w:rPr>
                <w:sz w:val="28"/>
                <w:szCs w:val="28"/>
              </w:rPr>
              <w:t>14</w:t>
            </w:r>
          </w:p>
        </w:tc>
        <w:tc>
          <w:tcPr>
            <w:tcW w:w="2108" w:type="pct"/>
          </w:tcPr>
          <w:p w:rsidR="00D42E62" w:rsidRDefault="00D42E62" w:rsidP="00D42E62">
            <w:pPr>
              <w:jc w:val="center"/>
            </w:pPr>
            <w:r w:rsidRPr="00ED7A8E">
              <w:rPr>
                <w:sz w:val="28"/>
                <w:szCs w:val="28"/>
              </w:rPr>
              <w:t>66º5</w:t>
            </w:r>
            <w:r>
              <w:rPr>
                <w:sz w:val="28"/>
                <w:szCs w:val="28"/>
              </w:rPr>
              <w:t>2</w:t>
            </w:r>
            <w:r w:rsidRPr="00ED7A8E">
              <w:rPr>
                <w:sz w:val="28"/>
                <w:szCs w:val="28"/>
              </w:rPr>
              <w:t>´</w:t>
            </w:r>
            <w:r>
              <w:rPr>
                <w:sz w:val="28"/>
                <w:szCs w:val="28"/>
              </w:rPr>
              <w:t>33,6</w:t>
            </w:r>
            <w:r w:rsidRPr="00ED7A8E">
              <w:rPr>
                <w:sz w:val="28"/>
                <w:szCs w:val="28"/>
              </w:rPr>
              <w:t>"</w:t>
            </w:r>
          </w:p>
        </w:tc>
        <w:tc>
          <w:tcPr>
            <w:tcW w:w="1881" w:type="pct"/>
          </w:tcPr>
          <w:p w:rsidR="00D42E62" w:rsidRDefault="00D42E62" w:rsidP="001B3766">
            <w:pPr>
              <w:jc w:val="center"/>
            </w:pPr>
            <w:r w:rsidRPr="002933CE">
              <w:rPr>
                <w:sz w:val="28"/>
                <w:szCs w:val="28"/>
              </w:rPr>
              <w:t>34º5</w:t>
            </w:r>
            <w:r w:rsidR="001B3766">
              <w:rPr>
                <w:sz w:val="28"/>
                <w:szCs w:val="28"/>
              </w:rPr>
              <w:t>4</w:t>
            </w:r>
            <w:r w:rsidRPr="002933CE">
              <w:rPr>
                <w:sz w:val="28"/>
                <w:szCs w:val="28"/>
              </w:rPr>
              <w:t>´</w:t>
            </w:r>
            <w:r w:rsidR="001B3766">
              <w:rPr>
                <w:sz w:val="28"/>
                <w:szCs w:val="28"/>
              </w:rPr>
              <w:t>32,7</w:t>
            </w:r>
            <w:r w:rsidRPr="002933CE">
              <w:rPr>
                <w:sz w:val="28"/>
                <w:szCs w:val="28"/>
              </w:rPr>
              <w:t>"</w:t>
            </w:r>
          </w:p>
        </w:tc>
      </w:tr>
      <w:tr w:rsidR="00D42E62" w:rsidRPr="005500B1" w:rsidTr="00BB021C">
        <w:trPr>
          <w:trHeight w:val="168"/>
        </w:trPr>
        <w:tc>
          <w:tcPr>
            <w:tcW w:w="1011" w:type="pct"/>
            <w:vAlign w:val="center"/>
          </w:tcPr>
          <w:p w:rsidR="00D42E62" w:rsidRDefault="00D42E62" w:rsidP="00D42E62">
            <w:pPr>
              <w:tabs>
                <w:tab w:val="left" w:pos="1177"/>
              </w:tabs>
              <w:jc w:val="center"/>
              <w:rPr>
                <w:sz w:val="28"/>
                <w:szCs w:val="28"/>
              </w:rPr>
            </w:pPr>
            <w:r>
              <w:rPr>
                <w:sz w:val="28"/>
                <w:szCs w:val="28"/>
              </w:rPr>
              <w:t>15</w:t>
            </w:r>
          </w:p>
        </w:tc>
        <w:tc>
          <w:tcPr>
            <w:tcW w:w="2108" w:type="pct"/>
          </w:tcPr>
          <w:p w:rsidR="00D42E62" w:rsidRDefault="00D42E62" w:rsidP="00D42E62">
            <w:pPr>
              <w:jc w:val="center"/>
            </w:pPr>
            <w:r w:rsidRPr="00ED7A8E">
              <w:rPr>
                <w:sz w:val="28"/>
                <w:szCs w:val="28"/>
              </w:rPr>
              <w:t>66º5</w:t>
            </w:r>
            <w:r>
              <w:rPr>
                <w:sz w:val="28"/>
                <w:szCs w:val="28"/>
              </w:rPr>
              <w:t>2</w:t>
            </w:r>
            <w:r w:rsidRPr="00ED7A8E">
              <w:rPr>
                <w:sz w:val="28"/>
                <w:szCs w:val="28"/>
              </w:rPr>
              <w:t>´</w:t>
            </w:r>
            <w:r>
              <w:rPr>
                <w:sz w:val="28"/>
                <w:szCs w:val="28"/>
              </w:rPr>
              <w:t>32,9</w:t>
            </w:r>
            <w:r w:rsidRPr="00ED7A8E">
              <w:rPr>
                <w:sz w:val="28"/>
                <w:szCs w:val="28"/>
              </w:rPr>
              <w:t>"</w:t>
            </w:r>
          </w:p>
        </w:tc>
        <w:tc>
          <w:tcPr>
            <w:tcW w:w="1881" w:type="pct"/>
          </w:tcPr>
          <w:p w:rsidR="00D42E62" w:rsidRDefault="00D42E62" w:rsidP="001B3766">
            <w:pPr>
              <w:jc w:val="center"/>
            </w:pPr>
            <w:r w:rsidRPr="002933CE">
              <w:rPr>
                <w:sz w:val="28"/>
                <w:szCs w:val="28"/>
              </w:rPr>
              <w:t>34º5</w:t>
            </w:r>
            <w:r w:rsidR="001B3766">
              <w:rPr>
                <w:sz w:val="28"/>
                <w:szCs w:val="28"/>
              </w:rPr>
              <w:t>4</w:t>
            </w:r>
            <w:r w:rsidRPr="002933CE">
              <w:rPr>
                <w:sz w:val="28"/>
                <w:szCs w:val="28"/>
              </w:rPr>
              <w:t>´</w:t>
            </w:r>
            <w:r w:rsidR="001B3766">
              <w:rPr>
                <w:sz w:val="28"/>
                <w:szCs w:val="28"/>
              </w:rPr>
              <w:t>00,7</w:t>
            </w:r>
            <w:r w:rsidRPr="002933CE">
              <w:rPr>
                <w:sz w:val="28"/>
                <w:szCs w:val="28"/>
              </w:rPr>
              <w:t>"</w:t>
            </w:r>
          </w:p>
        </w:tc>
      </w:tr>
      <w:tr w:rsidR="00D42E62" w:rsidRPr="005500B1" w:rsidTr="00BB021C">
        <w:trPr>
          <w:trHeight w:val="168"/>
        </w:trPr>
        <w:tc>
          <w:tcPr>
            <w:tcW w:w="1011" w:type="pct"/>
            <w:vAlign w:val="center"/>
          </w:tcPr>
          <w:p w:rsidR="00D42E62" w:rsidRDefault="00D42E62" w:rsidP="00D42E62">
            <w:pPr>
              <w:tabs>
                <w:tab w:val="left" w:pos="1177"/>
              </w:tabs>
              <w:jc w:val="center"/>
              <w:rPr>
                <w:sz w:val="28"/>
                <w:szCs w:val="28"/>
              </w:rPr>
            </w:pPr>
            <w:r>
              <w:rPr>
                <w:sz w:val="28"/>
                <w:szCs w:val="28"/>
              </w:rPr>
              <w:t>16</w:t>
            </w:r>
          </w:p>
        </w:tc>
        <w:tc>
          <w:tcPr>
            <w:tcW w:w="2108" w:type="pct"/>
          </w:tcPr>
          <w:p w:rsidR="00D42E62" w:rsidRDefault="00D42E62" w:rsidP="00D42E62">
            <w:pPr>
              <w:jc w:val="center"/>
            </w:pPr>
            <w:r w:rsidRPr="00ED7A8E">
              <w:rPr>
                <w:sz w:val="28"/>
                <w:szCs w:val="28"/>
              </w:rPr>
              <w:t>66º5</w:t>
            </w:r>
            <w:r>
              <w:rPr>
                <w:sz w:val="28"/>
                <w:szCs w:val="28"/>
              </w:rPr>
              <w:t>2</w:t>
            </w:r>
            <w:r w:rsidRPr="00ED7A8E">
              <w:rPr>
                <w:sz w:val="28"/>
                <w:szCs w:val="28"/>
              </w:rPr>
              <w:t>´</w:t>
            </w:r>
            <w:r>
              <w:rPr>
                <w:sz w:val="28"/>
                <w:szCs w:val="28"/>
              </w:rPr>
              <w:t>41,1</w:t>
            </w:r>
            <w:r w:rsidRPr="00ED7A8E">
              <w:rPr>
                <w:sz w:val="28"/>
                <w:szCs w:val="28"/>
              </w:rPr>
              <w:t>"</w:t>
            </w:r>
          </w:p>
        </w:tc>
        <w:tc>
          <w:tcPr>
            <w:tcW w:w="1881" w:type="pct"/>
          </w:tcPr>
          <w:p w:rsidR="00D42E62" w:rsidRDefault="00D42E62" w:rsidP="001B3766">
            <w:pPr>
              <w:jc w:val="center"/>
            </w:pPr>
            <w:r w:rsidRPr="002933CE">
              <w:rPr>
                <w:sz w:val="28"/>
                <w:szCs w:val="28"/>
              </w:rPr>
              <w:t>34º5</w:t>
            </w:r>
            <w:r w:rsidR="001B3766">
              <w:rPr>
                <w:sz w:val="28"/>
                <w:szCs w:val="28"/>
              </w:rPr>
              <w:t>3</w:t>
            </w:r>
            <w:r w:rsidRPr="002933CE">
              <w:rPr>
                <w:sz w:val="28"/>
                <w:szCs w:val="28"/>
              </w:rPr>
              <w:t>´</w:t>
            </w:r>
            <w:r w:rsidR="001B3766">
              <w:rPr>
                <w:sz w:val="28"/>
                <w:szCs w:val="28"/>
              </w:rPr>
              <w:t>46,6</w:t>
            </w:r>
            <w:r w:rsidRPr="002933CE">
              <w:rPr>
                <w:sz w:val="28"/>
                <w:szCs w:val="28"/>
              </w:rPr>
              <w:t>"</w:t>
            </w:r>
          </w:p>
        </w:tc>
      </w:tr>
      <w:tr w:rsidR="00D42E62" w:rsidRPr="005500B1" w:rsidTr="00BB021C">
        <w:trPr>
          <w:trHeight w:val="168"/>
        </w:trPr>
        <w:tc>
          <w:tcPr>
            <w:tcW w:w="1011" w:type="pct"/>
            <w:vAlign w:val="center"/>
          </w:tcPr>
          <w:p w:rsidR="00D42E62" w:rsidRDefault="00D42E62" w:rsidP="00D42E62">
            <w:pPr>
              <w:tabs>
                <w:tab w:val="left" w:pos="1177"/>
              </w:tabs>
              <w:jc w:val="center"/>
              <w:rPr>
                <w:sz w:val="28"/>
                <w:szCs w:val="28"/>
              </w:rPr>
            </w:pPr>
            <w:r>
              <w:rPr>
                <w:sz w:val="28"/>
                <w:szCs w:val="28"/>
              </w:rPr>
              <w:t>17</w:t>
            </w:r>
          </w:p>
        </w:tc>
        <w:tc>
          <w:tcPr>
            <w:tcW w:w="2108" w:type="pct"/>
          </w:tcPr>
          <w:p w:rsidR="00D42E62" w:rsidRDefault="00D42E62" w:rsidP="00D42E62">
            <w:pPr>
              <w:jc w:val="center"/>
            </w:pPr>
            <w:r w:rsidRPr="00ED7A8E">
              <w:rPr>
                <w:sz w:val="28"/>
                <w:szCs w:val="28"/>
              </w:rPr>
              <w:t>66º5</w:t>
            </w:r>
            <w:r>
              <w:rPr>
                <w:sz w:val="28"/>
                <w:szCs w:val="28"/>
              </w:rPr>
              <w:t>2</w:t>
            </w:r>
            <w:r w:rsidRPr="00ED7A8E">
              <w:rPr>
                <w:sz w:val="28"/>
                <w:szCs w:val="28"/>
              </w:rPr>
              <w:t>´</w:t>
            </w:r>
            <w:r>
              <w:rPr>
                <w:sz w:val="28"/>
                <w:szCs w:val="28"/>
              </w:rPr>
              <w:t>50,8</w:t>
            </w:r>
            <w:r w:rsidRPr="00ED7A8E">
              <w:rPr>
                <w:sz w:val="28"/>
                <w:szCs w:val="28"/>
              </w:rPr>
              <w:t>"</w:t>
            </w:r>
          </w:p>
        </w:tc>
        <w:tc>
          <w:tcPr>
            <w:tcW w:w="1881" w:type="pct"/>
          </w:tcPr>
          <w:p w:rsidR="00D42E62" w:rsidRDefault="00D42E62" w:rsidP="001B3766">
            <w:pPr>
              <w:jc w:val="center"/>
            </w:pPr>
            <w:r w:rsidRPr="002933CE">
              <w:rPr>
                <w:sz w:val="28"/>
                <w:szCs w:val="28"/>
              </w:rPr>
              <w:t>34º5</w:t>
            </w:r>
            <w:r w:rsidR="001B3766">
              <w:rPr>
                <w:sz w:val="28"/>
                <w:szCs w:val="28"/>
              </w:rPr>
              <w:t>2</w:t>
            </w:r>
            <w:r w:rsidRPr="002933CE">
              <w:rPr>
                <w:sz w:val="28"/>
                <w:szCs w:val="28"/>
              </w:rPr>
              <w:t>´</w:t>
            </w:r>
            <w:r w:rsidR="001B3766">
              <w:rPr>
                <w:sz w:val="28"/>
                <w:szCs w:val="28"/>
              </w:rPr>
              <w:t>38,0</w:t>
            </w:r>
            <w:r w:rsidRPr="002933CE">
              <w:rPr>
                <w:sz w:val="28"/>
                <w:szCs w:val="28"/>
              </w:rPr>
              <w:t>"</w:t>
            </w:r>
          </w:p>
        </w:tc>
      </w:tr>
      <w:tr w:rsidR="00D42E62" w:rsidRPr="005500B1" w:rsidTr="00BB021C">
        <w:trPr>
          <w:trHeight w:val="142"/>
        </w:trPr>
        <w:tc>
          <w:tcPr>
            <w:tcW w:w="1011" w:type="pct"/>
            <w:vAlign w:val="center"/>
          </w:tcPr>
          <w:p w:rsidR="00D42E62" w:rsidRDefault="00D42E62" w:rsidP="00D42E62">
            <w:pPr>
              <w:tabs>
                <w:tab w:val="left" w:pos="1177"/>
              </w:tabs>
              <w:jc w:val="center"/>
              <w:rPr>
                <w:sz w:val="28"/>
                <w:szCs w:val="28"/>
              </w:rPr>
            </w:pPr>
            <w:r>
              <w:rPr>
                <w:sz w:val="28"/>
                <w:szCs w:val="28"/>
              </w:rPr>
              <w:t>18</w:t>
            </w:r>
          </w:p>
        </w:tc>
        <w:tc>
          <w:tcPr>
            <w:tcW w:w="2108" w:type="pct"/>
          </w:tcPr>
          <w:p w:rsidR="00D42E62" w:rsidRDefault="00D42E62" w:rsidP="00D42E62">
            <w:pPr>
              <w:jc w:val="center"/>
            </w:pPr>
            <w:r w:rsidRPr="00ED7A8E">
              <w:rPr>
                <w:sz w:val="28"/>
                <w:szCs w:val="28"/>
              </w:rPr>
              <w:t>66º5</w:t>
            </w:r>
            <w:r>
              <w:rPr>
                <w:sz w:val="28"/>
                <w:szCs w:val="28"/>
              </w:rPr>
              <w:t>2</w:t>
            </w:r>
            <w:r w:rsidRPr="00ED7A8E">
              <w:rPr>
                <w:sz w:val="28"/>
                <w:szCs w:val="28"/>
              </w:rPr>
              <w:t>´</w:t>
            </w:r>
            <w:r>
              <w:rPr>
                <w:sz w:val="28"/>
                <w:szCs w:val="28"/>
              </w:rPr>
              <w:t>00,3</w:t>
            </w:r>
            <w:r w:rsidRPr="00ED7A8E">
              <w:rPr>
                <w:sz w:val="28"/>
                <w:szCs w:val="28"/>
              </w:rPr>
              <w:t>"</w:t>
            </w:r>
          </w:p>
        </w:tc>
        <w:tc>
          <w:tcPr>
            <w:tcW w:w="1881" w:type="pct"/>
          </w:tcPr>
          <w:p w:rsidR="00D42E62" w:rsidRDefault="00D42E62" w:rsidP="001B3766">
            <w:pPr>
              <w:jc w:val="center"/>
            </w:pPr>
            <w:r w:rsidRPr="002933CE">
              <w:rPr>
                <w:sz w:val="28"/>
                <w:szCs w:val="28"/>
              </w:rPr>
              <w:t>34º5</w:t>
            </w:r>
            <w:r w:rsidR="001B3766">
              <w:rPr>
                <w:sz w:val="28"/>
                <w:szCs w:val="28"/>
              </w:rPr>
              <w:t>2</w:t>
            </w:r>
            <w:r w:rsidRPr="002933CE">
              <w:rPr>
                <w:sz w:val="28"/>
                <w:szCs w:val="28"/>
              </w:rPr>
              <w:t>´</w:t>
            </w:r>
            <w:r w:rsidR="001B3766">
              <w:rPr>
                <w:sz w:val="28"/>
                <w:szCs w:val="28"/>
              </w:rPr>
              <w:t>55,1</w:t>
            </w:r>
            <w:r w:rsidRPr="002933CE">
              <w:rPr>
                <w:sz w:val="28"/>
                <w:szCs w:val="28"/>
              </w:rPr>
              <w:t>"</w:t>
            </w:r>
          </w:p>
        </w:tc>
      </w:tr>
      <w:tr w:rsidR="00D42E62" w:rsidRPr="005500B1" w:rsidTr="00BB021C">
        <w:trPr>
          <w:trHeight w:val="228"/>
        </w:trPr>
        <w:tc>
          <w:tcPr>
            <w:tcW w:w="1011" w:type="pct"/>
            <w:vAlign w:val="center"/>
          </w:tcPr>
          <w:p w:rsidR="00D42E62" w:rsidRDefault="00D42E62" w:rsidP="00D42E62">
            <w:pPr>
              <w:tabs>
                <w:tab w:val="left" w:pos="1177"/>
              </w:tabs>
              <w:jc w:val="center"/>
              <w:rPr>
                <w:sz w:val="28"/>
                <w:szCs w:val="28"/>
              </w:rPr>
            </w:pPr>
            <w:r>
              <w:rPr>
                <w:sz w:val="28"/>
                <w:szCs w:val="28"/>
              </w:rPr>
              <w:t>19</w:t>
            </w:r>
          </w:p>
        </w:tc>
        <w:tc>
          <w:tcPr>
            <w:tcW w:w="2108" w:type="pct"/>
          </w:tcPr>
          <w:p w:rsidR="00D42E62" w:rsidRDefault="00D42E62" w:rsidP="00D42E62">
            <w:pPr>
              <w:jc w:val="center"/>
            </w:pPr>
            <w:r w:rsidRPr="00ED7A8E">
              <w:rPr>
                <w:sz w:val="28"/>
                <w:szCs w:val="28"/>
              </w:rPr>
              <w:t>66º5</w:t>
            </w:r>
            <w:r>
              <w:rPr>
                <w:sz w:val="28"/>
                <w:szCs w:val="28"/>
              </w:rPr>
              <w:t>2</w:t>
            </w:r>
            <w:r w:rsidRPr="00ED7A8E">
              <w:rPr>
                <w:sz w:val="28"/>
                <w:szCs w:val="28"/>
              </w:rPr>
              <w:t>´</w:t>
            </w:r>
            <w:r>
              <w:rPr>
                <w:sz w:val="28"/>
                <w:szCs w:val="28"/>
              </w:rPr>
              <w:t>55,1</w:t>
            </w:r>
            <w:r w:rsidRPr="00ED7A8E">
              <w:rPr>
                <w:sz w:val="28"/>
                <w:szCs w:val="28"/>
              </w:rPr>
              <w:t>"</w:t>
            </w:r>
          </w:p>
        </w:tc>
        <w:tc>
          <w:tcPr>
            <w:tcW w:w="1881" w:type="pct"/>
          </w:tcPr>
          <w:p w:rsidR="00D42E62" w:rsidRDefault="00D42E62" w:rsidP="001B3766">
            <w:pPr>
              <w:jc w:val="center"/>
            </w:pPr>
            <w:r w:rsidRPr="002933CE">
              <w:rPr>
                <w:sz w:val="28"/>
                <w:szCs w:val="28"/>
              </w:rPr>
              <w:t>34º5</w:t>
            </w:r>
            <w:r w:rsidR="001B3766">
              <w:rPr>
                <w:sz w:val="28"/>
                <w:szCs w:val="28"/>
              </w:rPr>
              <w:t>3</w:t>
            </w:r>
            <w:r w:rsidRPr="002933CE">
              <w:rPr>
                <w:sz w:val="28"/>
                <w:szCs w:val="28"/>
              </w:rPr>
              <w:t>´</w:t>
            </w:r>
            <w:r w:rsidR="001B3766">
              <w:rPr>
                <w:sz w:val="28"/>
                <w:szCs w:val="28"/>
              </w:rPr>
              <w:t>25,3</w:t>
            </w:r>
            <w:r w:rsidRPr="002933CE">
              <w:rPr>
                <w:sz w:val="28"/>
                <w:szCs w:val="28"/>
              </w:rPr>
              <w:t>"</w:t>
            </w:r>
          </w:p>
        </w:tc>
      </w:tr>
      <w:tr w:rsidR="00D42E62" w:rsidRPr="005500B1" w:rsidTr="00BB021C">
        <w:trPr>
          <w:trHeight w:val="168"/>
        </w:trPr>
        <w:tc>
          <w:tcPr>
            <w:tcW w:w="1011" w:type="pct"/>
            <w:vAlign w:val="center"/>
          </w:tcPr>
          <w:p w:rsidR="00D42E62" w:rsidRDefault="00D42E62" w:rsidP="00D42E62">
            <w:pPr>
              <w:tabs>
                <w:tab w:val="left" w:pos="1177"/>
              </w:tabs>
              <w:jc w:val="center"/>
              <w:rPr>
                <w:sz w:val="28"/>
                <w:szCs w:val="28"/>
              </w:rPr>
            </w:pPr>
            <w:r>
              <w:rPr>
                <w:sz w:val="28"/>
                <w:szCs w:val="28"/>
              </w:rPr>
              <w:t>20</w:t>
            </w:r>
          </w:p>
        </w:tc>
        <w:tc>
          <w:tcPr>
            <w:tcW w:w="2108" w:type="pct"/>
          </w:tcPr>
          <w:p w:rsidR="00D42E62" w:rsidRDefault="00D42E62" w:rsidP="00A97430">
            <w:pPr>
              <w:jc w:val="center"/>
            </w:pPr>
            <w:r w:rsidRPr="00A54926">
              <w:rPr>
                <w:sz w:val="28"/>
                <w:szCs w:val="28"/>
              </w:rPr>
              <w:t>66º5</w:t>
            </w:r>
            <w:r>
              <w:rPr>
                <w:sz w:val="28"/>
                <w:szCs w:val="28"/>
              </w:rPr>
              <w:t>3</w:t>
            </w:r>
            <w:r w:rsidRPr="00A54926">
              <w:rPr>
                <w:sz w:val="28"/>
                <w:szCs w:val="28"/>
              </w:rPr>
              <w:t>´</w:t>
            </w:r>
            <w:r>
              <w:rPr>
                <w:sz w:val="28"/>
                <w:szCs w:val="28"/>
              </w:rPr>
              <w:t>02,</w:t>
            </w:r>
            <w:r w:rsidR="00A97430">
              <w:rPr>
                <w:sz w:val="28"/>
                <w:szCs w:val="28"/>
              </w:rPr>
              <w:t>0</w:t>
            </w:r>
            <w:r w:rsidRPr="00A54926">
              <w:rPr>
                <w:sz w:val="28"/>
                <w:szCs w:val="28"/>
              </w:rPr>
              <w:t>"</w:t>
            </w:r>
          </w:p>
        </w:tc>
        <w:tc>
          <w:tcPr>
            <w:tcW w:w="1881" w:type="pct"/>
          </w:tcPr>
          <w:p w:rsidR="00D42E62" w:rsidRDefault="00D42E62" w:rsidP="001B3766">
            <w:pPr>
              <w:jc w:val="center"/>
            </w:pPr>
            <w:r w:rsidRPr="002933CE">
              <w:rPr>
                <w:sz w:val="28"/>
                <w:szCs w:val="28"/>
              </w:rPr>
              <w:t>34º5</w:t>
            </w:r>
            <w:r w:rsidR="001B3766">
              <w:rPr>
                <w:sz w:val="28"/>
                <w:szCs w:val="28"/>
              </w:rPr>
              <w:t>4</w:t>
            </w:r>
            <w:r w:rsidRPr="002933CE">
              <w:rPr>
                <w:sz w:val="28"/>
                <w:szCs w:val="28"/>
              </w:rPr>
              <w:t>´</w:t>
            </w:r>
            <w:r w:rsidR="001B3766">
              <w:rPr>
                <w:sz w:val="28"/>
                <w:szCs w:val="28"/>
              </w:rPr>
              <w:t>40,1</w:t>
            </w:r>
            <w:r w:rsidRPr="002933CE">
              <w:rPr>
                <w:sz w:val="28"/>
                <w:szCs w:val="28"/>
              </w:rPr>
              <w:t>"</w:t>
            </w:r>
          </w:p>
        </w:tc>
      </w:tr>
      <w:tr w:rsidR="00D42E62" w:rsidRPr="005500B1" w:rsidTr="00BB021C">
        <w:trPr>
          <w:trHeight w:val="142"/>
        </w:trPr>
        <w:tc>
          <w:tcPr>
            <w:tcW w:w="1011" w:type="pct"/>
            <w:vAlign w:val="center"/>
          </w:tcPr>
          <w:p w:rsidR="00D42E62" w:rsidRDefault="00D42E62" w:rsidP="00D42E62">
            <w:pPr>
              <w:tabs>
                <w:tab w:val="left" w:pos="1177"/>
              </w:tabs>
              <w:jc w:val="center"/>
              <w:rPr>
                <w:sz w:val="28"/>
                <w:szCs w:val="28"/>
              </w:rPr>
            </w:pPr>
            <w:r>
              <w:rPr>
                <w:sz w:val="28"/>
                <w:szCs w:val="28"/>
              </w:rPr>
              <w:t>21</w:t>
            </w:r>
          </w:p>
        </w:tc>
        <w:tc>
          <w:tcPr>
            <w:tcW w:w="2108" w:type="pct"/>
          </w:tcPr>
          <w:p w:rsidR="00D42E62" w:rsidRDefault="00D42E62" w:rsidP="00D42E62">
            <w:pPr>
              <w:jc w:val="center"/>
            </w:pPr>
            <w:r w:rsidRPr="00A54926">
              <w:rPr>
                <w:sz w:val="28"/>
                <w:szCs w:val="28"/>
              </w:rPr>
              <w:t>66º52´5</w:t>
            </w:r>
            <w:r>
              <w:rPr>
                <w:sz w:val="28"/>
                <w:szCs w:val="28"/>
              </w:rPr>
              <w:t>3,9</w:t>
            </w:r>
            <w:r w:rsidRPr="00A54926">
              <w:rPr>
                <w:sz w:val="28"/>
                <w:szCs w:val="28"/>
              </w:rPr>
              <w:t>"</w:t>
            </w:r>
          </w:p>
        </w:tc>
        <w:tc>
          <w:tcPr>
            <w:tcW w:w="1881" w:type="pct"/>
          </w:tcPr>
          <w:p w:rsidR="00D42E62" w:rsidRDefault="00D42E62" w:rsidP="001B3766">
            <w:pPr>
              <w:jc w:val="center"/>
            </w:pPr>
            <w:r w:rsidRPr="002933CE">
              <w:rPr>
                <w:sz w:val="28"/>
                <w:szCs w:val="28"/>
              </w:rPr>
              <w:t>34º5</w:t>
            </w:r>
            <w:r w:rsidR="001B3766">
              <w:rPr>
                <w:sz w:val="28"/>
                <w:szCs w:val="28"/>
              </w:rPr>
              <w:t>4</w:t>
            </w:r>
            <w:r w:rsidRPr="002933CE">
              <w:rPr>
                <w:sz w:val="28"/>
                <w:szCs w:val="28"/>
              </w:rPr>
              <w:t>´</w:t>
            </w:r>
            <w:r w:rsidR="001B3766">
              <w:rPr>
                <w:sz w:val="28"/>
                <w:szCs w:val="28"/>
              </w:rPr>
              <w:t>48,8</w:t>
            </w:r>
            <w:r w:rsidRPr="002933CE">
              <w:rPr>
                <w:sz w:val="28"/>
                <w:szCs w:val="28"/>
              </w:rPr>
              <w:t>"</w:t>
            </w:r>
          </w:p>
        </w:tc>
      </w:tr>
      <w:tr w:rsidR="00D42E62" w:rsidRPr="005500B1" w:rsidTr="00BB021C">
        <w:trPr>
          <w:trHeight w:val="154"/>
        </w:trPr>
        <w:tc>
          <w:tcPr>
            <w:tcW w:w="1011" w:type="pct"/>
            <w:vAlign w:val="center"/>
          </w:tcPr>
          <w:p w:rsidR="00D42E62" w:rsidRDefault="00D42E62" w:rsidP="00D42E62">
            <w:pPr>
              <w:tabs>
                <w:tab w:val="left" w:pos="1177"/>
              </w:tabs>
              <w:jc w:val="center"/>
              <w:rPr>
                <w:sz w:val="28"/>
                <w:szCs w:val="28"/>
              </w:rPr>
            </w:pPr>
            <w:r>
              <w:rPr>
                <w:sz w:val="28"/>
                <w:szCs w:val="28"/>
              </w:rPr>
              <w:t>22</w:t>
            </w:r>
          </w:p>
        </w:tc>
        <w:tc>
          <w:tcPr>
            <w:tcW w:w="2108" w:type="pct"/>
          </w:tcPr>
          <w:p w:rsidR="00D42E62" w:rsidRDefault="00D42E62" w:rsidP="00D42E62">
            <w:pPr>
              <w:jc w:val="center"/>
            </w:pPr>
            <w:r w:rsidRPr="00A54926">
              <w:rPr>
                <w:sz w:val="28"/>
                <w:szCs w:val="28"/>
              </w:rPr>
              <w:t>66º52´5</w:t>
            </w:r>
            <w:r>
              <w:rPr>
                <w:sz w:val="28"/>
                <w:szCs w:val="28"/>
              </w:rPr>
              <w:t>2,9</w:t>
            </w:r>
            <w:r w:rsidRPr="00A54926">
              <w:rPr>
                <w:sz w:val="28"/>
                <w:szCs w:val="28"/>
              </w:rPr>
              <w:t>"</w:t>
            </w:r>
          </w:p>
        </w:tc>
        <w:tc>
          <w:tcPr>
            <w:tcW w:w="1881" w:type="pct"/>
          </w:tcPr>
          <w:p w:rsidR="00D42E62" w:rsidRDefault="00D42E62" w:rsidP="001B3766">
            <w:pPr>
              <w:jc w:val="center"/>
            </w:pPr>
            <w:r w:rsidRPr="002933CE">
              <w:rPr>
                <w:sz w:val="28"/>
                <w:szCs w:val="28"/>
              </w:rPr>
              <w:t>34º5</w:t>
            </w:r>
            <w:r w:rsidR="001B3766">
              <w:rPr>
                <w:sz w:val="28"/>
                <w:szCs w:val="28"/>
              </w:rPr>
              <w:t>5</w:t>
            </w:r>
            <w:r w:rsidRPr="002933CE">
              <w:rPr>
                <w:sz w:val="28"/>
                <w:szCs w:val="28"/>
              </w:rPr>
              <w:t>´</w:t>
            </w:r>
            <w:r w:rsidR="001B3766">
              <w:rPr>
                <w:sz w:val="28"/>
                <w:szCs w:val="28"/>
              </w:rPr>
              <w:t>18,4</w:t>
            </w:r>
            <w:r w:rsidRPr="002933CE">
              <w:rPr>
                <w:sz w:val="28"/>
                <w:szCs w:val="28"/>
              </w:rPr>
              <w:t>"</w:t>
            </w:r>
          </w:p>
        </w:tc>
      </w:tr>
      <w:tr w:rsidR="00D42E62" w:rsidRPr="005500B1" w:rsidTr="00BB021C">
        <w:trPr>
          <w:trHeight w:val="180"/>
        </w:trPr>
        <w:tc>
          <w:tcPr>
            <w:tcW w:w="1011" w:type="pct"/>
            <w:vAlign w:val="center"/>
          </w:tcPr>
          <w:p w:rsidR="00D42E62" w:rsidRDefault="00D42E62" w:rsidP="00D42E62">
            <w:pPr>
              <w:tabs>
                <w:tab w:val="left" w:pos="1177"/>
              </w:tabs>
              <w:jc w:val="center"/>
              <w:rPr>
                <w:sz w:val="28"/>
                <w:szCs w:val="28"/>
              </w:rPr>
            </w:pPr>
            <w:r>
              <w:rPr>
                <w:sz w:val="28"/>
                <w:szCs w:val="28"/>
              </w:rPr>
              <w:t>23</w:t>
            </w:r>
          </w:p>
        </w:tc>
        <w:tc>
          <w:tcPr>
            <w:tcW w:w="2108" w:type="pct"/>
          </w:tcPr>
          <w:p w:rsidR="00D42E62" w:rsidRDefault="00D42E62" w:rsidP="00D42E62">
            <w:pPr>
              <w:jc w:val="center"/>
            </w:pPr>
            <w:r w:rsidRPr="00A54926">
              <w:rPr>
                <w:sz w:val="28"/>
                <w:szCs w:val="28"/>
              </w:rPr>
              <w:t>66º52´55,1"</w:t>
            </w:r>
          </w:p>
        </w:tc>
        <w:tc>
          <w:tcPr>
            <w:tcW w:w="1881" w:type="pct"/>
          </w:tcPr>
          <w:p w:rsidR="00D42E62" w:rsidRDefault="00D42E62" w:rsidP="001B3766">
            <w:pPr>
              <w:jc w:val="center"/>
            </w:pPr>
            <w:r w:rsidRPr="002933CE">
              <w:rPr>
                <w:sz w:val="28"/>
                <w:szCs w:val="28"/>
              </w:rPr>
              <w:t>34º5</w:t>
            </w:r>
            <w:r w:rsidR="001B3766">
              <w:rPr>
                <w:sz w:val="28"/>
                <w:szCs w:val="28"/>
              </w:rPr>
              <w:t>5</w:t>
            </w:r>
            <w:r w:rsidRPr="002933CE">
              <w:rPr>
                <w:sz w:val="28"/>
                <w:szCs w:val="28"/>
              </w:rPr>
              <w:t>´</w:t>
            </w:r>
            <w:r w:rsidR="001B3766">
              <w:rPr>
                <w:sz w:val="28"/>
                <w:szCs w:val="28"/>
              </w:rPr>
              <w:t>31,4</w:t>
            </w:r>
            <w:r w:rsidRPr="002933CE">
              <w:rPr>
                <w:sz w:val="28"/>
                <w:szCs w:val="28"/>
              </w:rPr>
              <w:t>"</w:t>
            </w:r>
          </w:p>
        </w:tc>
      </w:tr>
      <w:tr w:rsidR="00D42E62" w:rsidRPr="005500B1" w:rsidTr="00BB021C">
        <w:trPr>
          <w:trHeight w:val="180"/>
        </w:trPr>
        <w:tc>
          <w:tcPr>
            <w:tcW w:w="1011" w:type="pct"/>
            <w:vAlign w:val="center"/>
          </w:tcPr>
          <w:p w:rsidR="00D42E62" w:rsidRDefault="00D42E62" w:rsidP="00D42E62">
            <w:pPr>
              <w:tabs>
                <w:tab w:val="left" w:pos="1177"/>
              </w:tabs>
              <w:jc w:val="center"/>
              <w:rPr>
                <w:sz w:val="28"/>
                <w:szCs w:val="28"/>
              </w:rPr>
            </w:pPr>
            <w:r>
              <w:rPr>
                <w:sz w:val="28"/>
                <w:szCs w:val="28"/>
              </w:rPr>
              <w:t>24</w:t>
            </w:r>
          </w:p>
        </w:tc>
        <w:tc>
          <w:tcPr>
            <w:tcW w:w="2108" w:type="pct"/>
          </w:tcPr>
          <w:p w:rsidR="00D42E62" w:rsidRDefault="00D42E62" w:rsidP="00D42E62">
            <w:pPr>
              <w:jc w:val="center"/>
            </w:pPr>
            <w:r w:rsidRPr="00A54926">
              <w:rPr>
                <w:sz w:val="28"/>
                <w:szCs w:val="28"/>
              </w:rPr>
              <w:t>66º52´5</w:t>
            </w:r>
            <w:r>
              <w:rPr>
                <w:sz w:val="28"/>
                <w:szCs w:val="28"/>
              </w:rPr>
              <w:t>7</w:t>
            </w:r>
            <w:r w:rsidRPr="00A54926">
              <w:rPr>
                <w:sz w:val="28"/>
                <w:szCs w:val="28"/>
              </w:rPr>
              <w:t>,1"</w:t>
            </w:r>
          </w:p>
        </w:tc>
        <w:tc>
          <w:tcPr>
            <w:tcW w:w="1881" w:type="pct"/>
          </w:tcPr>
          <w:p w:rsidR="00D42E62" w:rsidRDefault="00D42E62" w:rsidP="001B3766">
            <w:pPr>
              <w:jc w:val="center"/>
            </w:pPr>
            <w:r w:rsidRPr="002933CE">
              <w:rPr>
                <w:sz w:val="28"/>
                <w:szCs w:val="28"/>
              </w:rPr>
              <w:t>34º5</w:t>
            </w:r>
            <w:r w:rsidR="001B3766">
              <w:rPr>
                <w:sz w:val="28"/>
                <w:szCs w:val="28"/>
              </w:rPr>
              <w:t>5</w:t>
            </w:r>
            <w:r w:rsidRPr="002933CE">
              <w:rPr>
                <w:sz w:val="28"/>
                <w:szCs w:val="28"/>
              </w:rPr>
              <w:t>´</w:t>
            </w:r>
            <w:r w:rsidR="001B3766">
              <w:rPr>
                <w:sz w:val="28"/>
                <w:szCs w:val="28"/>
              </w:rPr>
              <w:t>31,7</w:t>
            </w:r>
            <w:r w:rsidRPr="002933CE">
              <w:rPr>
                <w:sz w:val="28"/>
                <w:szCs w:val="28"/>
              </w:rPr>
              <w:t>"</w:t>
            </w:r>
          </w:p>
        </w:tc>
      </w:tr>
      <w:tr w:rsidR="00D42E62" w:rsidRPr="005500B1" w:rsidTr="00BB021C">
        <w:trPr>
          <w:trHeight w:val="156"/>
        </w:trPr>
        <w:tc>
          <w:tcPr>
            <w:tcW w:w="1011" w:type="pct"/>
            <w:vAlign w:val="center"/>
          </w:tcPr>
          <w:p w:rsidR="00D42E62" w:rsidRDefault="00D42E62" w:rsidP="00D42E62">
            <w:pPr>
              <w:tabs>
                <w:tab w:val="left" w:pos="1177"/>
              </w:tabs>
              <w:jc w:val="center"/>
              <w:rPr>
                <w:sz w:val="28"/>
                <w:szCs w:val="28"/>
              </w:rPr>
            </w:pPr>
            <w:r>
              <w:rPr>
                <w:sz w:val="28"/>
                <w:szCs w:val="28"/>
              </w:rPr>
              <w:t>25</w:t>
            </w:r>
          </w:p>
        </w:tc>
        <w:tc>
          <w:tcPr>
            <w:tcW w:w="2108" w:type="pct"/>
          </w:tcPr>
          <w:p w:rsidR="00D42E62" w:rsidRDefault="00D42E62" w:rsidP="00D42E62">
            <w:pPr>
              <w:jc w:val="center"/>
            </w:pPr>
            <w:r w:rsidRPr="00A54926">
              <w:rPr>
                <w:sz w:val="28"/>
                <w:szCs w:val="28"/>
              </w:rPr>
              <w:t>66º52´5</w:t>
            </w:r>
            <w:r>
              <w:rPr>
                <w:sz w:val="28"/>
                <w:szCs w:val="28"/>
              </w:rPr>
              <w:t>7</w:t>
            </w:r>
            <w:r w:rsidRPr="00A54926">
              <w:rPr>
                <w:sz w:val="28"/>
                <w:szCs w:val="28"/>
              </w:rPr>
              <w:t>,1"</w:t>
            </w:r>
          </w:p>
        </w:tc>
        <w:tc>
          <w:tcPr>
            <w:tcW w:w="1881" w:type="pct"/>
          </w:tcPr>
          <w:p w:rsidR="00D42E62" w:rsidRDefault="00D42E62" w:rsidP="001B3766">
            <w:pPr>
              <w:jc w:val="center"/>
            </w:pPr>
            <w:r w:rsidRPr="002933CE">
              <w:rPr>
                <w:sz w:val="28"/>
                <w:szCs w:val="28"/>
              </w:rPr>
              <w:t>34º5</w:t>
            </w:r>
            <w:r w:rsidR="001B3766">
              <w:rPr>
                <w:sz w:val="28"/>
                <w:szCs w:val="28"/>
              </w:rPr>
              <w:t>5</w:t>
            </w:r>
            <w:r w:rsidRPr="002933CE">
              <w:rPr>
                <w:sz w:val="28"/>
                <w:szCs w:val="28"/>
              </w:rPr>
              <w:t>´</w:t>
            </w:r>
            <w:r w:rsidR="001B3766">
              <w:rPr>
                <w:sz w:val="28"/>
                <w:szCs w:val="28"/>
              </w:rPr>
              <w:t>19,4</w:t>
            </w:r>
            <w:r w:rsidRPr="002933CE">
              <w:rPr>
                <w:sz w:val="28"/>
                <w:szCs w:val="28"/>
              </w:rPr>
              <w:t>"</w:t>
            </w:r>
          </w:p>
        </w:tc>
      </w:tr>
      <w:tr w:rsidR="00D42E62" w:rsidRPr="005500B1" w:rsidTr="00BB021C">
        <w:trPr>
          <w:trHeight w:val="168"/>
        </w:trPr>
        <w:tc>
          <w:tcPr>
            <w:tcW w:w="1011" w:type="pct"/>
            <w:vAlign w:val="center"/>
          </w:tcPr>
          <w:p w:rsidR="00D42E62" w:rsidRDefault="00D42E62" w:rsidP="00D42E62">
            <w:pPr>
              <w:tabs>
                <w:tab w:val="left" w:pos="1177"/>
              </w:tabs>
              <w:jc w:val="center"/>
              <w:rPr>
                <w:sz w:val="28"/>
                <w:szCs w:val="28"/>
              </w:rPr>
            </w:pPr>
            <w:r>
              <w:rPr>
                <w:sz w:val="28"/>
                <w:szCs w:val="28"/>
              </w:rPr>
              <w:t>26</w:t>
            </w:r>
          </w:p>
        </w:tc>
        <w:tc>
          <w:tcPr>
            <w:tcW w:w="2108" w:type="pct"/>
          </w:tcPr>
          <w:p w:rsidR="00D42E62" w:rsidRDefault="00D42E62" w:rsidP="00D42E62">
            <w:pPr>
              <w:jc w:val="center"/>
            </w:pPr>
            <w:r w:rsidRPr="00A54926">
              <w:rPr>
                <w:sz w:val="28"/>
                <w:szCs w:val="28"/>
              </w:rPr>
              <w:t>66º5</w:t>
            </w:r>
            <w:r>
              <w:rPr>
                <w:sz w:val="28"/>
                <w:szCs w:val="28"/>
              </w:rPr>
              <w:t>3</w:t>
            </w:r>
            <w:r w:rsidRPr="00A54926">
              <w:rPr>
                <w:sz w:val="28"/>
                <w:szCs w:val="28"/>
              </w:rPr>
              <w:t>´</w:t>
            </w:r>
            <w:r>
              <w:rPr>
                <w:sz w:val="28"/>
                <w:szCs w:val="28"/>
              </w:rPr>
              <w:t>04,0</w:t>
            </w:r>
            <w:r w:rsidRPr="00A54926">
              <w:rPr>
                <w:sz w:val="28"/>
                <w:szCs w:val="28"/>
              </w:rPr>
              <w:t>"</w:t>
            </w:r>
          </w:p>
        </w:tc>
        <w:tc>
          <w:tcPr>
            <w:tcW w:w="1881" w:type="pct"/>
          </w:tcPr>
          <w:p w:rsidR="00D42E62" w:rsidRDefault="00D42E62" w:rsidP="001B3766">
            <w:pPr>
              <w:jc w:val="center"/>
            </w:pPr>
            <w:r w:rsidRPr="002933CE">
              <w:rPr>
                <w:sz w:val="28"/>
                <w:szCs w:val="28"/>
              </w:rPr>
              <w:t>34º5</w:t>
            </w:r>
            <w:r w:rsidR="001B3766">
              <w:rPr>
                <w:sz w:val="28"/>
                <w:szCs w:val="28"/>
              </w:rPr>
              <w:t>4</w:t>
            </w:r>
            <w:r w:rsidRPr="002933CE">
              <w:rPr>
                <w:sz w:val="28"/>
                <w:szCs w:val="28"/>
              </w:rPr>
              <w:t>´</w:t>
            </w:r>
            <w:r w:rsidR="001B3766">
              <w:rPr>
                <w:sz w:val="28"/>
                <w:szCs w:val="28"/>
              </w:rPr>
              <w:t>59,6</w:t>
            </w:r>
            <w:r w:rsidRPr="002933CE">
              <w:rPr>
                <w:sz w:val="28"/>
                <w:szCs w:val="28"/>
              </w:rPr>
              <w:t>"</w:t>
            </w:r>
          </w:p>
        </w:tc>
      </w:tr>
      <w:tr w:rsidR="00643EA5" w:rsidRPr="005500B1" w:rsidTr="00BB021C">
        <w:trPr>
          <w:trHeight w:val="118"/>
        </w:trPr>
        <w:tc>
          <w:tcPr>
            <w:tcW w:w="1011" w:type="pct"/>
            <w:vAlign w:val="center"/>
          </w:tcPr>
          <w:p w:rsidR="00643EA5" w:rsidRDefault="00643EA5" w:rsidP="00643EA5">
            <w:pPr>
              <w:tabs>
                <w:tab w:val="left" w:pos="1177"/>
              </w:tabs>
              <w:jc w:val="center"/>
              <w:rPr>
                <w:sz w:val="28"/>
                <w:szCs w:val="28"/>
              </w:rPr>
            </w:pPr>
            <w:r>
              <w:rPr>
                <w:sz w:val="28"/>
                <w:szCs w:val="28"/>
              </w:rPr>
              <w:t>27</w:t>
            </w:r>
          </w:p>
        </w:tc>
        <w:tc>
          <w:tcPr>
            <w:tcW w:w="2108" w:type="pct"/>
          </w:tcPr>
          <w:p w:rsidR="00643EA5" w:rsidRDefault="00643EA5" w:rsidP="00643EA5">
            <w:pPr>
              <w:jc w:val="center"/>
            </w:pPr>
            <w:r w:rsidRPr="00A54926">
              <w:rPr>
                <w:sz w:val="28"/>
                <w:szCs w:val="28"/>
              </w:rPr>
              <w:t>66º5</w:t>
            </w:r>
            <w:r>
              <w:rPr>
                <w:sz w:val="28"/>
                <w:szCs w:val="28"/>
              </w:rPr>
              <w:t>3</w:t>
            </w:r>
            <w:r w:rsidRPr="00A54926">
              <w:rPr>
                <w:sz w:val="28"/>
                <w:szCs w:val="28"/>
              </w:rPr>
              <w:t>´</w:t>
            </w:r>
            <w:r>
              <w:rPr>
                <w:sz w:val="28"/>
                <w:szCs w:val="28"/>
              </w:rPr>
              <w:t>13,0</w:t>
            </w:r>
            <w:r w:rsidRPr="00A54926">
              <w:rPr>
                <w:sz w:val="28"/>
                <w:szCs w:val="28"/>
              </w:rPr>
              <w:t>"</w:t>
            </w:r>
          </w:p>
        </w:tc>
        <w:tc>
          <w:tcPr>
            <w:tcW w:w="1881" w:type="pct"/>
          </w:tcPr>
          <w:p w:rsidR="00643EA5" w:rsidRDefault="00643EA5" w:rsidP="00696AC9">
            <w:pPr>
              <w:jc w:val="center"/>
            </w:pPr>
            <w:r w:rsidRPr="002E0E73">
              <w:rPr>
                <w:sz w:val="28"/>
                <w:szCs w:val="28"/>
              </w:rPr>
              <w:t>34º5</w:t>
            </w:r>
            <w:r w:rsidR="00696AC9">
              <w:rPr>
                <w:sz w:val="28"/>
                <w:szCs w:val="28"/>
              </w:rPr>
              <w:t>5</w:t>
            </w:r>
            <w:r w:rsidRPr="002E0E73">
              <w:rPr>
                <w:sz w:val="28"/>
                <w:szCs w:val="28"/>
              </w:rPr>
              <w:t>´</w:t>
            </w:r>
            <w:r w:rsidR="00696AC9">
              <w:rPr>
                <w:sz w:val="28"/>
                <w:szCs w:val="28"/>
              </w:rPr>
              <w:t>18,7</w:t>
            </w:r>
            <w:r w:rsidRPr="002E0E73">
              <w:rPr>
                <w:sz w:val="28"/>
                <w:szCs w:val="28"/>
              </w:rPr>
              <w:t>"</w:t>
            </w:r>
          </w:p>
        </w:tc>
      </w:tr>
      <w:tr w:rsidR="00643EA5" w:rsidRPr="005500B1" w:rsidTr="00BB021C">
        <w:trPr>
          <w:trHeight w:val="156"/>
        </w:trPr>
        <w:tc>
          <w:tcPr>
            <w:tcW w:w="1011" w:type="pct"/>
            <w:vAlign w:val="center"/>
          </w:tcPr>
          <w:p w:rsidR="00643EA5" w:rsidRDefault="00643EA5" w:rsidP="00643EA5">
            <w:pPr>
              <w:tabs>
                <w:tab w:val="left" w:pos="1177"/>
              </w:tabs>
              <w:jc w:val="center"/>
              <w:rPr>
                <w:sz w:val="28"/>
                <w:szCs w:val="28"/>
              </w:rPr>
            </w:pPr>
            <w:r>
              <w:rPr>
                <w:sz w:val="28"/>
                <w:szCs w:val="28"/>
              </w:rPr>
              <w:t>28</w:t>
            </w:r>
          </w:p>
        </w:tc>
        <w:tc>
          <w:tcPr>
            <w:tcW w:w="2108" w:type="pct"/>
          </w:tcPr>
          <w:p w:rsidR="00643EA5" w:rsidRDefault="00643EA5" w:rsidP="00643EA5">
            <w:pPr>
              <w:jc w:val="center"/>
            </w:pPr>
            <w:r w:rsidRPr="00A54926">
              <w:rPr>
                <w:sz w:val="28"/>
                <w:szCs w:val="28"/>
              </w:rPr>
              <w:t>66º5</w:t>
            </w:r>
            <w:r>
              <w:rPr>
                <w:sz w:val="28"/>
                <w:szCs w:val="28"/>
              </w:rPr>
              <w:t>3</w:t>
            </w:r>
            <w:r w:rsidRPr="00A54926">
              <w:rPr>
                <w:sz w:val="28"/>
                <w:szCs w:val="28"/>
              </w:rPr>
              <w:t>´</w:t>
            </w:r>
            <w:r>
              <w:rPr>
                <w:sz w:val="28"/>
                <w:szCs w:val="28"/>
              </w:rPr>
              <w:t>27,2</w:t>
            </w:r>
            <w:r w:rsidRPr="00A54926">
              <w:rPr>
                <w:sz w:val="28"/>
                <w:szCs w:val="28"/>
              </w:rPr>
              <w:t>"</w:t>
            </w:r>
          </w:p>
        </w:tc>
        <w:tc>
          <w:tcPr>
            <w:tcW w:w="1881" w:type="pct"/>
          </w:tcPr>
          <w:p w:rsidR="00643EA5" w:rsidRDefault="00643EA5" w:rsidP="00696AC9">
            <w:pPr>
              <w:jc w:val="center"/>
            </w:pPr>
            <w:r w:rsidRPr="002E0E73">
              <w:rPr>
                <w:sz w:val="28"/>
                <w:szCs w:val="28"/>
              </w:rPr>
              <w:t>34º54´5</w:t>
            </w:r>
            <w:r w:rsidR="00696AC9">
              <w:rPr>
                <w:sz w:val="28"/>
                <w:szCs w:val="28"/>
              </w:rPr>
              <w:t>6,5</w:t>
            </w:r>
            <w:r w:rsidRPr="002E0E73">
              <w:rPr>
                <w:sz w:val="28"/>
                <w:szCs w:val="28"/>
              </w:rPr>
              <w:t>"</w:t>
            </w:r>
          </w:p>
        </w:tc>
      </w:tr>
      <w:tr w:rsidR="00643EA5" w:rsidRPr="005500B1" w:rsidTr="00BB021C">
        <w:trPr>
          <w:trHeight w:val="156"/>
        </w:trPr>
        <w:tc>
          <w:tcPr>
            <w:tcW w:w="1011" w:type="pct"/>
            <w:vAlign w:val="center"/>
          </w:tcPr>
          <w:p w:rsidR="00643EA5" w:rsidRDefault="00643EA5" w:rsidP="00643EA5">
            <w:pPr>
              <w:tabs>
                <w:tab w:val="left" w:pos="1177"/>
              </w:tabs>
              <w:jc w:val="center"/>
              <w:rPr>
                <w:sz w:val="28"/>
                <w:szCs w:val="28"/>
              </w:rPr>
            </w:pPr>
            <w:r>
              <w:rPr>
                <w:sz w:val="28"/>
                <w:szCs w:val="28"/>
              </w:rPr>
              <w:t>29</w:t>
            </w:r>
          </w:p>
        </w:tc>
        <w:tc>
          <w:tcPr>
            <w:tcW w:w="2108" w:type="pct"/>
          </w:tcPr>
          <w:p w:rsidR="00643EA5" w:rsidRDefault="00643EA5" w:rsidP="00643EA5">
            <w:pPr>
              <w:jc w:val="center"/>
            </w:pPr>
            <w:r w:rsidRPr="00A54926">
              <w:rPr>
                <w:sz w:val="28"/>
                <w:szCs w:val="28"/>
              </w:rPr>
              <w:t>66º5</w:t>
            </w:r>
            <w:r>
              <w:rPr>
                <w:sz w:val="28"/>
                <w:szCs w:val="28"/>
              </w:rPr>
              <w:t>3</w:t>
            </w:r>
            <w:r w:rsidRPr="00A54926">
              <w:rPr>
                <w:sz w:val="28"/>
                <w:szCs w:val="28"/>
              </w:rPr>
              <w:t>´</w:t>
            </w:r>
            <w:r>
              <w:rPr>
                <w:sz w:val="28"/>
                <w:szCs w:val="28"/>
              </w:rPr>
              <w:t>31,5</w:t>
            </w:r>
            <w:r w:rsidRPr="00A54926">
              <w:rPr>
                <w:sz w:val="28"/>
                <w:szCs w:val="28"/>
              </w:rPr>
              <w:t>"</w:t>
            </w:r>
          </w:p>
        </w:tc>
        <w:tc>
          <w:tcPr>
            <w:tcW w:w="1881" w:type="pct"/>
          </w:tcPr>
          <w:p w:rsidR="00643EA5" w:rsidRDefault="00643EA5" w:rsidP="00696AC9">
            <w:pPr>
              <w:jc w:val="center"/>
            </w:pPr>
            <w:r w:rsidRPr="002E0E73">
              <w:rPr>
                <w:sz w:val="28"/>
                <w:szCs w:val="28"/>
              </w:rPr>
              <w:t>34º5</w:t>
            </w:r>
            <w:r w:rsidR="00696AC9">
              <w:rPr>
                <w:sz w:val="28"/>
                <w:szCs w:val="28"/>
              </w:rPr>
              <w:t>5</w:t>
            </w:r>
            <w:r w:rsidRPr="002E0E73">
              <w:rPr>
                <w:sz w:val="28"/>
                <w:szCs w:val="28"/>
              </w:rPr>
              <w:t>´</w:t>
            </w:r>
            <w:r w:rsidR="00696AC9">
              <w:rPr>
                <w:sz w:val="28"/>
                <w:szCs w:val="28"/>
              </w:rPr>
              <w:t>08,2</w:t>
            </w:r>
            <w:r w:rsidRPr="002E0E73">
              <w:rPr>
                <w:sz w:val="28"/>
                <w:szCs w:val="28"/>
              </w:rPr>
              <w:t>"</w:t>
            </w:r>
          </w:p>
        </w:tc>
      </w:tr>
      <w:tr w:rsidR="00643EA5" w:rsidRPr="005500B1" w:rsidTr="00BB021C">
        <w:trPr>
          <w:trHeight w:val="156"/>
        </w:trPr>
        <w:tc>
          <w:tcPr>
            <w:tcW w:w="1011" w:type="pct"/>
            <w:vAlign w:val="center"/>
          </w:tcPr>
          <w:p w:rsidR="00643EA5" w:rsidRDefault="00643EA5" w:rsidP="00643EA5">
            <w:pPr>
              <w:tabs>
                <w:tab w:val="left" w:pos="1177"/>
              </w:tabs>
              <w:jc w:val="center"/>
              <w:rPr>
                <w:sz w:val="28"/>
                <w:szCs w:val="28"/>
              </w:rPr>
            </w:pPr>
            <w:r>
              <w:rPr>
                <w:sz w:val="28"/>
                <w:szCs w:val="28"/>
              </w:rPr>
              <w:t>30</w:t>
            </w:r>
          </w:p>
        </w:tc>
        <w:tc>
          <w:tcPr>
            <w:tcW w:w="2108" w:type="pct"/>
          </w:tcPr>
          <w:p w:rsidR="00643EA5" w:rsidRDefault="00643EA5" w:rsidP="00643EA5">
            <w:pPr>
              <w:jc w:val="center"/>
            </w:pPr>
            <w:r w:rsidRPr="00A54926">
              <w:rPr>
                <w:sz w:val="28"/>
                <w:szCs w:val="28"/>
              </w:rPr>
              <w:t>66º5</w:t>
            </w:r>
            <w:r>
              <w:rPr>
                <w:sz w:val="28"/>
                <w:szCs w:val="28"/>
              </w:rPr>
              <w:t>3</w:t>
            </w:r>
            <w:r w:rsidRPr="00A54926">
              <w:rPr>
                <w:sz w:val="28"/>
                <w:szCs w:val="28"/>
              </w:rPr>
              <w:t>´</w:t>
            </w:r>
            <w:r>
              <w:rPr>
                <w:sz w:val="28"/>
                <w:szCs w:val="28"/>
              </w:rPr>
              <w:t>29,5</w:t>
            </w:r>
            <w:r w:rsidRPr="00A54926">
              <w:rPr>
                <w:sz w:val="28"/>
                <w:szCs w:val="28"/>
              </w:rPr>
              <w:t>"</w:t>
            </w:r>
          </w:p>
        </w:tc>
        <w:tc>
          <w:tcPr>
            <w:tcW w:w="1881" w:type="pct"/>
          </w:tcPr>
          <w:p w:rsidR="00643EA5" w:rsidRDefault="00643EA5" w:rsidP="00696AC9">
            <w:pPr>
              <w:jc w:val="center"/>
            </w:pPr>
            <w:r w:rsidRPr="002E0E73">
              <w:rPr>
                <w:sz w:val="28"/>
                <w:szCs w:val="28"/>
              </w:rPr>
              <w:t>34º5</w:t>
            </w:r>
            <w:r w:rsidR="00696AC9">
              <w:rPr>
                <w:sz w:val="28"/>
                <w:szCs w:val="28"/>
              </w:rPr>
              <w:t>5</w:t>
            </w:r>
            <w:r w:rsidRPr="002E0E73">
              <w:rPr>
                <w:sz w:val="28"/>
                <w:szCs w:val="28"/>
              </w:rPr>
              <w:t>´</w:t>
            </w:r>
            <w:r w:rsidR="00696AC9">
              <w:rPr>
                <w:sz w:val="28"/>
                <w:szCs w:val="28"/>
              </w:rPr>
              <w:t>45,3</w:t>
            </w:r>
            <w:r w:rsidRPr="002E0E73">
              <w:rPr>
                <w:sz w:val="28"/>
                <w:szCs w:val="28"/>
              </w:rPr>
              <w:t>"</w:t>
            </w:r>
          </w:p>
        </w:tc>
      </w:tr>
      <w:tr w:rsidR="00643EA5" w:rsidRPr="005500B1" w:rsidTr="00BB021C">
        <w:trPr>
          <w:trHeight w:val="180"/>
        </w:trPr>
        <w:tc>
          <w:tcPr>
            <w:tcW w:w="1011" w:type="pct"/>
            <w:vAlign w:val="center"/>
          </w:tcPr>
          <w:p w:rsidR="00643EA5" w:rsidRDefault="00643EA5" w:rsidP="00643EA5">
            <w:pPr>
              <w:tabs>
                <w:tab w:val="left" w:pos="1177"/>
              </w:tabs>
              <w:jc w:val="center"/>
              <w:rPr>
                <w:sz w:val="28"/>
                <w:szCs w:val="28"/>
              </w:rPr>
            </w:pPr>
            <w:r>
              <w:rPr>
                <w:sz w:val="28"/>
                <w:szCs w:val="28"/>
              </w:rPr>
              <w:t>31</w:t>
            </w:r>
          </w:p>
        </w:tc>
        <w:tc>
          <w:tcPr>
            <w:tcW w:w="2108" w:type="pct"/>
          </w:tcPr>
          <w:p w:rsidR="00643EA5" w:rsidRDefault="00643EA5" w:rsidP="00643EA5">
            <w:pPr>
              <w:jc w:val="center"/>
            </w:pPr>
            <w:r w:rsidRPr="00A54926">
              <w:rPr>
                <w:sz w:val="28"/>
                <w:szCs w:val="28"/>
              </w:rPr>
              <w:t>66º5</w:t>
            </w:r>
            <w:r>
              <w:rPr>
                <w:sz w:val="28"/>
                <w:szCs w:val="28"/>
              </w:rPr>
              <w:t>3</w:t>
            </w:r>
            <w:r w:rsidRPr="00A54926">
              <w:rPr>
                <w:sz w:val="28"/>
                <w:szCs w:val="28"/>
              </w:rPr>
              <w:t>´</w:t>
            </w:r>
            <w:r>
              <w:rPr>
                <w:sz w:val="28"/>
                <w:szCs w:val="28"/>
              </w:rPr>
              <w:t>29,9</w:t>
            </w:r>
            <w:r w:rsidRPr="00A54926">
              <w:rPr>
                <w:sz w:val="28"/>
                <w:szCs w:val="28"/>
              </w:rPr>
              <w:t>"</w:t>
            </w:r>
          </w:p>
        </w:tc>
        <w:tc>
          <w:tcPr>
            <w:tcW w:w="1881" w:type="pct"/>
          </w:tcPr>
          <w:p w:rsidR="00643EA5" w:rsidRDefault="00643EA5" w:rsidP="00696AC9">
            <w:pPr>
              <w:jc w:val="center"/>
            </w:pPr>
            <w:r w:rsidRPr="002E0E73">
              <w:rPr>
                <w:sz w:val="28"/>
                <w:szCs w:val="28"/>
              </w:rPr>
              <w:t>34º5</w:t>
            </w:r>
            <w:r w:rsidR="00696AC9">
              <w:rPr>
                <w:sz w:val="28"/>
                <w:szCs w:val="28"/>
              </w:rPr>
              <w:t>7</w:t>
            </w:r>
            <w:r w:rsidRPr="002E0E73">
              <w:rPr>
                <w:sz w:val="28"/>
                <w:szCs w:val="28"/>
              </w:rPr>
              <w:t>´</w:t>
            </w:r>
            <w:r w:rsidR="00696AC9">
              <w:rPr>
                <w:sz w:val="28"/>
                <w:szCs w:val="28"/>
              </w:rPr>
              <w:t>23,9</w:t>
            </w:r>
            <w:r w:rsidRPr="002E0E73">
              <w:rPr>
                <w:sz w:val="28"/>
                <w:szCs w:val="28"/>
              </w:rPr>
              <w:t>"</w:t>
            </w:r>
          </w:p>
        </w:tc>
      </w:tr>
      <w:tr w:rsidR="00643EA5" w:rsidRPr="005500B1" w:rsidTr="00BB021C">
        <w:trPr>
          <w:trHeight w:val="168"/>
        </w:trPr>
        <w:tc>
          <w:tcPr>
            <w:tcW w:w="1011" w:type="pct"/>
            <w:vAlign w:val="center"/>
          </w:tcPr>
          <w:p w:rsidR="00643EA5" w:rsidRDefault="00643EA5" w:rsidP="00643EA5">
            <w:pPr>
              <w:tabs>
                <w:tab w:val="left" w:pos="1177"/>
              </w:tabs>
              <w:jc w:val="center"/>
              <w:rPr>
                <w:sz w:val="28"/>
                <w:szCs w:val="28"/>
              </w:rPr>
            </w:pPr>
            <w:r>
              <w:rPr>
                <w:sz w:val="28"/>
                <w:szCs w:val="28"/>
              </w:rPr>
              <w:t>32</w:t>
            </w:r>
          </w:p>
        </w:tc>
        <w:tc>
          <w:tcPr>
            <w:tcW w:w="2108" w:type="pct"/>
          </w:tcPr>
          <w:p w:rsidR="00643EA5" w:rsidRDefault="00643EA5" w:rsidP="00643EA5">
            <w:pPr>
              <w:jc w:val="center"/>
            </w:pPr>
            <w:r w:rsidRPr="00A54926">
              <w:rPr>
                <w:sz w:val="28"/>
                <w:szCs w:val="28"/>
              </w:rPr>
              <w:t>66º5</w:t>
            </w:r>
            <w:r>
              <w:rPr>
                <w:sz w:val="28"/>
                <w:szCs w:val="28"/>
              </w:rPr>
              <w:t>3</w:t>
            </w:r>
            <w:r w:rsidRPr="00A54926">
              <w:rPr>
                <w:sz w:val="28"/>
                <w:szCs w:val="28"/>
              </w:rPr>
              <w:t>´</w:t>
            </w:r>
            <w:r>
              <w:rPr>
                <w:sz w:val="28"/>
                <w:szCs w:val="28"/>
              </w:rPr>
              <w:t>33,5</w:t>
            </w:r>
            <w:r w:rsidRPr="00A54926">
              <w:rPr>
                <w:sz w:val="28"/>
                <w:szCs w:val="28"/>
              </w:rPr>
              <w:t>"</w:t>
            </w:r>
          </w:p>
        </w:tc>
        <w:tc>
          <w:tcPr>
            <w:tcW w:w="1881" w:type="pct"/>
          </w:tcPr>
          <w:p w:rsidR="00643EA5" w:rsidRDefault="00643EA5" w:rsidP="00696AC9">
            <w:pPr>
              <w:jc w:val="center"/>
            </w:pPr>
            <w:r w:rsidRPr="002E0E73">
              <w:rPr>
                <w:sz w:val="28"/>
                <w:szCs w:val="28"/>
              </w:rPr>
              <w:t>34º5</w:t>
            </w:r>
            <w:r w:rsidR="00696AC9">
              <w:rPr>
                <w:sz w:val="28"/>
                <w:szCs w:val="28"/>
              </w:rPr>
              <w:t>8</w:t>
            </w:r>
            <w:r w:rsidRPr="002E0E73">
              <w:rPr>
                <w:sz w:val="28"/>
                <w:szCs w:val="28"/>
              </w:rPr>
              <w:t>´</w:t>
            </w:r>
            <w:r w:rsidR="00696AC9">
              <w:rPr>
                <w:sz w:val="28"/>
                <w:szCs w:val="28"/>
              </w:rPr>
              <w:t>09,9</w:t>
            </w:r>
            <w:r w:rsidRPr="002E0E73">
              <w:rPr>
                <w:sz w:val="28"/>
                <w:szCs w:val="28"/>
              </w:rPr>
              <w:t>"</w:t>
            </w:r>
          </w:p>
        </w:tc>
      </w:tr>
      <w:tr w:rsidR="00643EA5" w:rsidRPr="005500B1" w:rsidTr="00BB021C">
        <w:trPr>
          <w:trHeight w:val="156"/>
        </w:trPr>
        <w:tc>
          <w:tcPr>
            <w:tcW w:w="1011" w:type="pct"/>
            <w:vAlign w:val="center"/>
          </w:tcPr>
          <w:p w:rsidR="00643EA5" w:rsidRDefault="00643EA5" w:rsidP="00643EA5">
            <w:pPr>
              <w:tabs>
                <w:tab w:val="left" w:pos="1177"/>
              </w:tabs>
              <w:jc w:val="center"/>
              <w:rPr>
                <w:sz w:val="28"/>
                <w:szCs w:val="28"/>
              </w:rPr>
            </w:pPr>
            <w:r>
              <w:rPr>
                <w:sz w:val="28"/>
                <w:szCs w:val="28"/>
              </w:rPr>
              <w:t>33</w:t>
            </w:r>
          </w:p>
        </w:tc>
        <w:tc>
          <w:tcPr>
            <w:tcW w:w="2108" w:type="pct"/>
          </w:tcPr>
          <w:p w:rsidR="00643EA5" w:rsidRDefault="00643EA5" w:rsidP="00643EA5">
            <w:pPr>
              <w:jc w:val="center"/>
            </w:pPr>
            <w:r w:rsidRPr="00A54926">
              <w:rPr>
                <w:sz w:val="28"/>
                <w:szCs w:val="28"/>
              </w:rPr>
              <w:t>66º5</w:t>
            </w:r>
            <w:r>
              <w:rPr>
                <w:sz w:val="28"/>
                <w:szCs w:val="28"/>
              </w:rPr>
              <w:t>3</w:t>
            </w:r>
            <w:r w:rsidRPr="00A54926">
              <w:rPr>
                <w:sz w:val="28"/>
                <w:szCs w:val="28"/>
              </w:rPr>
              <w:t>´</w:t>
            </w:r>
            <w:r>
              <w:rPr>
                <w:sz w:val="28"/>
                <w:szCs w:val="28"/>
              </w:rPr>
              <w:t>38,2</w:t>
            </w:r>
            <w:r w:rsidRPr="00A54926">
              <w:rPr>
                <w:sz w:val="28"/>
                <w:szCs w:val="28"/>
              </w:rPr>
              <w:t>"</w:t>
            </w:r>
          </w:p>
        </w:tc>
        <w:tc>
          <w:tcPr>
            <w:tcW w:w="1881" w:type="pct"/>
          </w:tcPr>
          <w:p w:rsidR="00643EA5" w:rsidRDefault="00643EA5" w:rsidP="00696AC9">
            <w:pPr>
              <w:jc w:val="center"/>
            </w:pPr>
            <w:r w:rsidRPr="002E0E73">
              <w:rPr>
                <w:sz w:val="28"/>
                <w:szCs w:val="28"/>
              </w:rPr>
              <w:t>34º5</w:t>
            </w:r>
            <w:r w:rsidR="00696AC9">
              <w:rPr>
                <w:sz w:val="28"/>
                <w:szCs w:val="28"/>
              </w:rPr>
              <w:t>8</w:t>
            </w:r>
            <w:r w:rsidRPr="002E0E73">
              <w:rPr>
                <w:sz w:val="28"/>
                <w:szCs w:val="28"/>
              </w:rPr>
              <w:t>´</w:t>
            </w:r>
            <w:r w:rsidR="00696AC9">
              <w:rPr>
                <w:sz w:val="28"/>
                <w:szCs w:val="28"/>
              </w:rPr>
              <w:t>18,3</w:t>
            </w:r>
            <w:r w:rsidRPr="002E0E73">
              <w:rPr>
                <w:sz w:val="28"/>
                <w:szCs w:val="28"/>
              </w:rPr>
              <w:t>"</w:t>
            </w:r>
          </w:p>
        </w:tc>
      </w:tr>
      <w:tr w:rsidR="00643EA5" w:rsidRPr="005500B1" w:rsidTr="00BB021C">
        <w:trPr>
          <w:trHeight w:val="180"/>
        </w:trPr>
        <w:tc>
          <w:tcPr>
            <w:tcW w:w="1011" w:type="pct"/>
            <w:vAlign w:val="center"/>
          </w:tcPr>
          <w:p w:rsidR="00643EA5" w:rsidRDefault="00643EA5" w:rsidP="00643EA5">
            <w:pPr>
              <w:tabs>
                <w:tab w:val="left" w:pos="1177"/>
              </w:tabs>
              <w:jc w:val="center"/>
              <w:rPr>
                <w:sz w:val="28"/>
                <w:szCs w:val="28"/>
              </w:rPr>
            </w:pPr>
            <w:r>
              <w:rPr>
                <w:sz w:val="28"/>
                <w:szCs w:val="28"/>
              </w:rPr>
              <w:t>34</w:t>
            </w:r>
          </w:p>
        </w:tc>
        <w:tc>
          <w:tcPr>
            <w:tcW w:w="2108" w:type="pct"/>
          </w:tcPr>
          <w:p w:rsidR="00643EA5" w:rsidRDefault="00643EA5" w:rsidP="00643EA5">
            <w:pPr>
              <w:jc w:val="center"/>
            </w:pPr>
            <w:r w:rsidRPr="00A54926">
              <w:rPr>
                <w:sz w:val="28"/>
                <w:szCs w:val="28"/>
              </w:rPr>
              <w:t>66º5</w:t>
            </w:r>
            <w:r>
              <w:rPr>
                <w:sz w:val="28"/>
                <w:szCs w:val="28"/>
              </w:rPr>
              <w:t>4</w:t>
            </w:r>
            <w:r w:rsidRPr="00A54926">
              <w:rPr>
                <w:sz w:val="28"/>
                <w:szCs w:val="28"/>
              </w:rPr>
              <w:t>´</w:t>
            </w:r>
            <w:r>
              <w:rPr>
                <w:sz w:val="28"/>
                <w:szCs w:val="28"/>
              </w:rPr>
              <w:t>01,2</w:t>
            </w:r>
            <w:r w:rsidRPr="00A54926">
              <w:rPr>
                <w:sz w:val="28"/>
                <w:szCs w:val="28"/>
              </w:rPr>
              <w:t>"</w:t>
            </w:r>
          </w:p>
        </w:tc>
        <w:tc>
          <w:tcPr>
            <w:tcW w:w="1881" w:type="pct"/>
          </w:tcPr>
          <w:p w:rsidR="00643EA5" w:rsidRDefault="00643EA5" w:rsidP="00696AC9">
            <w:pPr>
              <w:jc w:val="center"/>
            </w:pPr>
            <w:r w:rsidRPr="002E0E73">
              <w:rPr>
                <w:sz w:val="28"/>
                <w:szCs w:val="28"/>
              </w:rPr>
              <w:t>34º5</w:t>
            </w:r>
            <w:r w:rsidR="00696AC9">
              <w:rPr>
                <w:sz w:val="28"/>
                <w:szCs w:val="28"/>
              </w:rPr>
              <w:t>8</w:t>
            </w:r>
            <w:r w:rsidRPr="002E0E73">
              <w:rPr>
                <w:sz w:val="28"/>
                <w:szCs w:val="28"/>
              </w:rPr>
              <w:t>´</w:t>
            </w:r>
            <w:r w:rsidR="00696AC9">
              <w:rPr>
                <w:sz w:val="28"/>
                <w:szCs w:val="28"/>
              </w:rPr>
              <w:t>10,9</w:t>
            </w:r>
            <w:r w:rsidRPr="002E0E73">
              <w:rPr>
                <w:sz w:val="28"/>
                <w:szCs w:val="28"/>
              </w:rPr>
              <w:t>"</w:t>
            </w:r>
          </w:p>
        </w:tc>
      </w:tr>
      <w:tr w:rsidR="00643EA5" w:rsidRPr="005500B1" w:rsidTr="00BB021C">
        <w:trPr>
          <w:trHeight w:val="144"/>
        </w:trPr>
        <w:tc>
          <w:tcPr>
            <w:tcW w:w="1011" w:type="pct"/>
            <w:vAlign w:val="center"/>
          </w:tcPr>
          <w:p w:rsidR="00643EA5" w:rsidRDefault="00643EA5" w:rsidP="00643EA5">
            <w:pPr>
              <w:tabs>
                <w:tab w:val="left" w:pos="1177"/>
              </w:tabs>
              <w:jc w:val="center"/>
              <w:rPr>
                <w:sz w:val="28"/>
                <w:szCs w:val="28"/>
              </w:rPr>
            </w:pPr>
            <w:r>
              <w:rPr>
                <w:sz w:val="28"/>
                <w:szCs w:val="28"/>
              </w:rPr>
              <w:t>35</w:t>
            </w:r>
          </w:p>
        </w:tc>
        <w:tc>
          <w:tcPr>
            <w:tcW w:w="2108" w:type="pct"/>
          </w:tcPr>
          <w:p w:rsidR="00643EA5" w:rsidRDefault="00643EA5" w:rsidP="00643EA5">
            <w:pPr>
              <w:jc w:val="center"/>
            </w:pPr>
            <w:r w:rsidRPr="00A54926">
              <w:rPr>
                <w:sz w:val="28"/>
                <w:szCs w:val="28"/>
              </w:rPr>
              <w:t>66º5</w:t>
            </w:r>
            <w:r>
              <w:rPr>
                <w:sz w:val="28"/>
                <w:szCs w:val="28"/>
              </w:rPr>
              <w:t>4</w:t>
            </w:r>
            <w:r w:rsidRPr="00A54926">
              <w:rPr>
                <w:sz w:val="28"/>
                <w:szCs w:val="28"/>
              </w:rPr>
              <w:t>´</w:t>
            </w:r>
            <w:r>
              <w:rPr>
                <w:sz w:val="28"/>
                <w:szCs w:val="28"/>
              </w:rPr>
              <w:t>02,7</w:t>
            </w:r>
            <w:r w:rsidRPr="00A54926">
              <w:rPr>
                <w:sz w:val="28"/>
                <w:szCs w:val="28"/>
              </w:rPr>
              <w:t>"</w:t>
            </w:r>
          </w:p>
        </w:tc>
        <w:tc>
          <w:tcPr>
            <w:tcW w:w="1881" w:type="pct"/>
          </w:tcPr>
          <w:p w:rsidR="00643EA5" w:rsidRDefault="00643EA5" w:rsidP="00696AC9">
            <w:pPr>
              <w:jc w:val="center"/>
            </w:pPr>
            <w:r w:rsidRPr="002E0E73">
              <w:rPr>
                <w:sz w:val="28"/>
                <w:szCs w:val="28"/>
              </w:rPr>
              <w:t>34º5</w:t>
            </w:r>
            <w:r w:rsidR="00696AC9">
              <w:rPr>
                <w:sz w:val="28"/>
                <w:szCs w:val="28"/>
              </w:rPr>
              <w:t>8</w:t>
            </w:r>
            <w:r w:rsidRPr="002E0E73">
              <w:rPr>
                <w:sz w:val="28"/>
                <w:szCs w:val="28"/>
              </w:rPr>
              <w:t>´</w:t>
            </w:r>
            <w:r w:rsidR="00696AC9">
              <w:rPr>
                <w:sz w:val="28"/>
                <w:szCs w:val="28"/>
              </w:rPr>
              <w:t>43,9</w:t>
            </w:r>
            <w:r w:rsidRPr="002E0E73">
              <w:rPr>
                <w:sz w:val="28"/>
                <w:szCs w:val="28"/>
              </w:rPr>
              <w:t>"</w:t>
            </w:r>
          </w:p>
        </w:tc>
      </w:tr>
      <w:tr w:rsidR="00643EA5" w:rsidRPr="005500B1" w:rsidTr="00BB021C">
        <w:trPr>
          <w:trHeight w:val="168"/>
        </w:trPr>
        <w:tc>
          <w:tcPr>
            <w:tcW w:w="1011" w:type="pct"/>
            <w:vAlign w:val="center"/>
          </w:tcPr>
          <w:p w:rsidR="00643EA5" w:rsidRDefault="00643EA5" w:rsidP="00643EA5">
            <w:pPr>
              <w:tabs>
                <w:tab w:val="left" w:pos="1177"/>
              </w:tabs>
              <w:jc w:val="center"/>
              <w:rPr>
                <w:sz w:val="28"/>
                <w:szCs w:val="28"/>
              </w:rPr>
            </w:pPr>
            <w:r>
              <w:rPr>
                <w:sz w:val="28"/>
                <w:szCs w:val="28"/>
              </w:rPr>
              <w:t>36</w:t>
            </w:r>
          </w:p>
        </w:tc>
        <w:tc>
          <w:tcPr>
            <w:tcW w:w="2108" w:type="pct"/>
          </w:tcPr>
          <w:p w:rsidR="00643EA5" w:rsidRDefault="00643EA5" w:rsidP="00643EA5">
            <w:pPr>
              <w:jc w:val="center"/>
            </w:pPr>
            <w:r w:rsidRPr="00A54926">
              <w:rPr>
                <w:sz w:val="28"/>
                <w:szCs w:val="28"/>
              </w:rPr>
              <w:t>66º5</w:t>
            </w:r>
            <w:r>
              <w:rPr>
                <w:sz w:val="28"/>
                <w:szCs w:val="28"/>
              </w:rPr>
              <w:t>4</w:t>
            </w:r>
            <w:r w:rsidRPr="00A54926">
              <w:rPr>
                <w:sz w:val="28"/>
                <w:szCs w:val="28"/>
              </w:rPr>
              <w:t>´</w:t>
            </w:r>
            <w:r>
              <w:rPr>
                <w:sz w:val="28"/>
                <w:szCs w:val="28"/>
              </w:rPr>
              <w:t>08,1</w:t>
            </w:r>
            <w:r w:rsidRPr="00A54926">
              <w:rPr>
                <w:sz w:val="28"/>
                <w:szCs w:val="28"/>
              </w:rPr>
              <w:t>"</w:t>
            </w:r>
          </w:p>
        </w:tc>
        <w:tc>
          <w:tcPr>
            <w:tcW w:w="1881" w:type="pct"/>
          </w:tcPr>
          <w:p w:rsidR="00643EA5" w:rsidRDefault="00643EA5" w:rsidP="00696AC9">
            <w:pPr>
              <w:jc w:val="center"/>
            </w:pPr>
            <w:r w:rsidRPr="002E0E73">
              <w:rPr>
                <w:sz w:val="28"/>
                <w:szCs w:val="28"/>
              </w:rPr>
              <w:t>34º5</w:t>
            </w:r>
            <w:r w:rsidR="00696AC9">
              <w:rPr>
                <w:sz w:val="28"/>
                <w:szCs w:val="28"/>
              </w:rPr>
              <w:t>8</w:t>
            </w:r>
            <w:r w:rsidRPr="002E0E73">
              <w:rPr>
                <w:sz w:val="28"/>
                <w:szCs w:val="28"/>
              </w:rPr>
              <w:t>´</w:t>
            </w:r>
            <w:r w:rsidR="00696AC9">
              <w:rPr>
                <w:sz w:val="28"/>
                <w:szCs w:val="28"/>
              </w:rPr>
              <w:t>45,8</w:t>
            </w:r>
            <w:r w:rsidRPr="002E0E73">
              <w:rPr>
                <w:sz w:val="28"/>
                <w:szCs w:val="28"/>
              </w:rPr>
              <w:t>"</w:t>
            </w:r>
          </w:p>
        </w:tc>
      </w:tr>
      <w:tr w:rsidR="00643EA5" w:rsidRPr="005500B1" w:rsidTr="00BB021C">
        <w:trPr>
          <w:trHeight w:val="168"/>
        </w:trPr>
        <w:tc>
          <w:tcPr>
            <w:tcW w:w="1011" w:type="pct"/>
            <w:vAlign w:val="center"/>
          </w:tcPr>
          <w:p w:rsidR="00643EA5" w:rsidRDefault="00643EA5" w:rsidP="00643EA5">
            <w:pPr>
              <w:tabs>
                <w:tab w:val="left" w:pos="1177"/>
              </w:tabs>
              <w:jc w:val="center"/>
              <w:rPr>
                <w:sz w:val="28"/>
                <w:szCs w:val="28"/>
              </w:rPr>
            </w:pPr>
            <w:r>
              <w:rPr>
                <w:sz w:val="28"/>
                <w:szCs w:val="28"/>
              </w:rPr>
              <w:t>37</w:t>
            </w:r>
          </w:p>
        </w:tc>
        <w:tc>
          <w:tcPr>
            <w:tcW w:w="2108" w:type="pct"/>
          </w:tcPr>
          <w:p w:rsidR="00643EA5" w:rsidRDefault="00643EA5" w:rsidP="00643EA5">
            <w:pPr>
              <w:jc w:val="center"/>
            </w:pPr>
            <w:r w:rsidRPr="00A54926">
              <w:rPr>
                <w:sz w:val="28"/>
                <w:szCs w:val="28"/>
              </w:rPr>
              <w:t>66º5</w:t>
            </w:r>
            <w:r>
              <w:rPr>
                <w:sz w:val="28"/>
                <w:szCs w:val="28"/>
              </w:rPr>
              <w:t>4</w:t>
            </w:r>
            <w:r w:rsidRPr="00A54926">
              <w:rPr>
                <w:sz w:val="28"/>
                <w:szCs w:val="28"/>
              </w:rPr>
              <w:t>´</w:t>
            </w:r>
            <w:r>
              <w:rPr>
                <w:sz w:val="28"/>
                <w:szCs w:val="28"/>
              </w:rPr>
              <w:t>18,7</w:t>
            </w:r>
            <w:r w:rsidRPr="00A54926">
              <w:rPr>
                <w:sz w:val="28"/>
                <w:szCs w:val="28"/>
              </w:rPr>
              <w:t>"</w:t>
            </w:r>
          </w:p>
        </w:tc>
        <w:tc>
          <w:tcPr>
            <w:tcW w:w="1881" w:type="pct"/>
          </w:tcPr>
          <w:p w:rsidR="00643EA5" w:rsidRDefault="00643EA5" w:rsidP="00696AC9">
            <w:pPr>
              <w:jc w:val="center"/>
            </w:pPr>
            <w:r w:rsidRPr="002E0E73">
              <w:rPr>
                <w:sz w:val="28"/>
                <w:szCs w:val="28"/>
              </w:rPr>
              <w:t>34º5</w:t>
            </w:r>
            <w:r w:rsidR="00696AC9">
              <w:rPr>
                <w:sz w:val="28"/>
                <w:szCs w:val="28"/>
              </w:rPr>
              <w:t>8</w:t>
            </w:r>
            <w:r w:rsidRPr="002E0E73">
              <w:rPr>
                <w:sz w:val="28"/>
                <w:szCs w:val="28"/>
              </w:rPr>
              <w:t>´</w:t>
            </w:r>
            <w:r w:rsidR="00696AC9">
              <w:rPr>
                <w:sz w:val="28"/>
                <w:szCs w:val="28"/>
              </w:rPr>
              <w:t>11,2</w:t>
            </w:r>
            <w:r w:rsidRPr="002E0E73">
              <w:rPr>
                <w:sz w:val="28"/>
                <w:szCs w:val="28"/>
              </w:rPr>
              <w:t>"</w:t>
            </w:r>
          </w:p>
        </w:tc>
      </w:tr>
      <w:tr w:rsidR="00643EA5" w:rsidRPr="005500B1" w:rsidTr="00BB021C">
        <w:trPr>
          <w:trHeight w:val="156"/>
        </w:trPr>
        <w:tc>
          <w:tcPr>
            <w:tcW w:w="1011" w:type="pct"/>
            <w:vAlign w:val="center"/>
          </w:tcPr>
          <w:p w:rsidR="00643EA5" w:rsidRDefault="00643EA5" w:rsidP="00643EA5">
            <w:pPr>
              <w:tabs>
                <w:tab w:val="left" w:pos="1177"/>
              </w:tabs>
              <w:jc w:val="center"/>
              <w:rPr>
                <w:sz w:val="28"/>
                <w:szCs w:val="28"/>
              </w:rPr>
            </w:pPr>
            <w:r>
              <w:rPr>
                <w:sz w:val="28"/>
                <w:szCs w:val="28"/>
              </w:rPr>
              <w:t>38</w:t>
            </w:r>
          </w:p>
        </w:tc>
        <w:tc>
          <w:tcPr>
            <w:tcW w:w="2108" w:type="pct"/>
          </w:tcPr>
          <w:p w:rsidR="00643EA5" w:rsidRDefault="00643EA5" w:rsidP="00643EA5">
            <w:pPr>
              <w:jc w:val="center"/>
            </w:pPr>
            <w:r w:rsidRPr="00A54926">
              <w:rPr>
                <w:sz w:val="28"/>
                <w:szCs w:val="28"/>
              </w:rPr>
              <w:t>66º5</w:t>
            </w:r>
            <w:r>
              <w:rPr>
                <w:sz w:val="28"/>
                <w:szCs w:val="28"/>
              </w:rPr>
              <w:t>4</w:t>
            </w:r>
            <w:r w:rsidRPr="00A54926">
              <w:rPr>
                <w:sz w:val="28"/>
                <w:szCs w:val="28"/>
              </w:rPr>
              <w:t>´</w:t>
            </w:r>
            <w:r>
              <w:rPr>
                <w:sz w:val="28"/>
                <w:szCs w:val="28"/>
              </w:rPr>
              <w:t>08,8</w:t>
            </w:r>
            <w:r w:rsidRPr="00A54926">
              <w:rPr>
                <w:sz w:val="28"/>
                <w:szCs w:val="28"/>
              </w:rPr>
              <w:t>"</w:t>
            </w:r>
          </w:p>
        </w:tc>
        <w:tc>
          <w:tcPr>
            <w:tcW w:w="1881" w:type="pct"/>
          </w:tcPr>
          <w:p w:rsidR="00643EA5" w:rsidRDefault="00643EA5" w:rsidP="00696AC9">
            <w:pPr>
              <w:jc w:val="center"/>
            </w:pPr>
            <w:r w:rsidRPr="002E0E73">
              <w:rPr>
                <w:sz w:val="28"/>
                <w:szCs w:val="28"/>
              </w:rPr>
              <w:t>34º5</w:t>
            </w:r>
            <w:r w:rsidR="00696AC9">
              <w:rPr>
                <w:sz w:val="28"/>
                <w:szCs w:val="28"/>
              </w:rPr>
              <w:t>7</w:t>
            </w:r>
            <w:r w:rsidRPr="002E0E73">
              <w:rPr>
                <w:sz w:val="28"/>
                <w:szCs w:val="28"/>
              </w:rPr>
              <w:t>´</w:t>
            </w:r>
            <w:r w:rsidR="00696AC9">
              <w:rPr>
                <w:sz w:val="28"/>
                <w:szCs w:val="28"/>
              </w:rPr>
              <w:t>43,7</w:t>
            </w:r>
            <w:r w:rsidRPr="002E0E73">
              <w:rPr>
                <w:sz w:val="28"/>
                <w:szCs w:val="28"/>
              </w:rPr>
              <w:t>"</w:t>
            </w:r>
          </w:p>
        </w:tc>
      </w:tr>
      <w:tr w:rsidR="00643EA5" w:rsidRPr="005500B1" w:rsidTr="00BB021C">
        <w:trPr>
          <w:trHeight w:val="168"/>
        </w:trPr>
        <w:tc>
          <w:tcPr>
            <w:tcW w:w="1011" w:type="pct"/>
            <w:vAlign w:val="center"/>
          </w:tcPr>
          <w:p w:rsidR="00643EA5" w:rsidRDefault="00643EA5" w:rsidP="00643EA5">
            <w:pPr>
              <w:tabs>
                <w:tab w:val="left" w:pos="1177"/>
              </w:tabs>
              <w:jc w:val="center"/>
              <w:rPr>
                <w:sz w:val="28"/>
                <w:szCs w:val="28"/>
              </w:rPr>
            </w:pPr>
            <w:r>
              <w:rPr>
                <w:sz w:val="28"/>
                <w:szCs w:val="28"/>
              </w:rPr>
              <w:t>39</w:t>
            </w:r>
          </w:p>
        </w:tc>
        <w:tc>
          <w:tcPr>
            <w:tcW w:w="2108" w:type="pct"/>
          </w:tcPr>
          <w:p w:rsidR="00643EA5" w:rsidRDefault="00643EA5" w:rsidP="00643EA5">
            <w:pPr>
              <w:jc w:val="center"/>
            </w:pPr>
            <w:r w:rsidRPr="00A54926">
              <w:rPr>
                <w:sz w:val="28"/>
                <w:szCs w:val="28"/>
              </w:rPr>
              <w:t>66º5</w:t>
            </w:r>
            <w:r>
              <w:rPr>
                <w:sz w:val="28"/>
                <w:szCs w:val="28"/>
              </w:rPr>
              <w:t>4</w:t>
            </w:r>
            <w:r w:rsidRPr="00A54926">
              <w:rPr>
                <w:sz w:val="28"/>
                <w:szCs w:val="28"/>
              </w:rPr>
              <w:t>´</w:t>
            </w:r>
            <w:r>
              <w:rPr>
                <w:sz w:val="28"/>
                <w:szCs w:val="28"/>
              </w:rPr>
              <w:t>14,5</w:t>
            </w:r>
            <w:r w:rsidRPr="00A54926">
              <w:rPr>
                <w:sz w:val="28"/>
                <w:szCs w:val="28"/>
              </w:rPr>
              <w:t>"</w:t>
            </w:r>
          </w:p>
        </w:tc>
        <w:tc>
          <w:tcPr>
            <w:tcW w:w="1881" w:type="pct"/>
          </w:tcPr>
          <w:p w:rsidR="00643EA5" w:rsidRDefault="00643EA5" w:rsidP="00696AC9">
            <w:pPr>
              <w:jc w:val="center"/>
            </w:pPr>
            <w:r w:rsidRPr="002E0E73">
              <w:rPr>
                <w:sz w:val="28"/>
                <w:szCs w:val="28"/>
              </w:rPr>
              <w:t>34º5</w:t>
            </w:r>
            <w:r w:rsidR="00696AC9">
              <w:rPr>
                <w:sz w:val="28"/>
                <w:szCs w:val="28"/>
              </w:rPr>
              <w:t>7</w:t>
            </w:r>
            <w:r w:rsidRPr="002E0E73">
              <w:rPr>
                <w:sz w:val="28"/>
                <w:szCs w:val="28"/>
              </w:rPr>
              <w:t>´</w:t>
            </w:r>
            <w:r w:rsidR="00696AC9">
              <w:rPr>
                <w:sz w:val="28"/>
                <w:szCs w:val="28"/>
              </w:rPr>
              <w:t>20,5</w:t>
            </w:r>
            <w:r w:rsidRPr="002E0E73">
              <w:rPr>
                <w:sz w:val="28"/>
                <w:szCs w:val="28"/>
              </w:rPr>
              <w:t>"</w:t>
            </w:r>
          </w:p>
        </w:tc>
      </w:tr>
      <w:tr w:rsidR="00643EA5" w:rsidRPr="005500B1" w:rsidTr="00BB021C">
        <w:trPr>
          <w:trHeight w:val="317"/>
        </w:trPr>
        <w:tc>
          <w:tcPr>
            <w:tcW w:w="1011" w:type="pct"/>
            <w:vAlign w:val="center"/>
          </w:tcPr>
          <w:p w:rsidR="00643EA5" w:rsidRDefault="00643EA5" w:rsidP="00643EA5">
            <w:pPr>
              <w:tabs>
                <w:tab w:val="left" w:pos="1177"/>
              </w:tabs>
              <w:jc w:val="center"/>
              <w:rPr>
                <w:sz w:val="28"/>
                <w:szCs w:val="28"/>
              </w:rPr>
            </w:pPr>
            <w:r>
              <w:rPr>
                <w:sz w:val="28"/>
                <w:szCs w:val="28"/>
              </w:rPr>
              <w:t>40</w:t>
            </w:r>
          </w:p>
        </w:tc>
        <w:tc>
          <w:tcPr>
            <w:tcW w:w="2108" w:type="pct"/>
          </w:tcPr>
          <w:p w:rsidR="00643EA5" w:rsidRDefault="00643EA5" w:rsidP="00643EA5">
            <w:pPr>
              <w:jc w:val="center"/>
            </w:pPr>
            <w:r w:rsidRPr="00A54926">
              <w:rPr>
                <w:sz w:val="28"/>
                <w:szCs w:val="28"/>
              </w:rPr>
              <w:t>66º5</w:t>
            </w:r>
            <w:r>
              <w:rPr>
                <w:sz w:val="28"/>
                <w:szCs w:val="28"/>
              </w:rPr>
              <w:t>4</w:t>
            </w:r>
            <w:r w:rsidRPr="00A54926">
              <w:rPr>
                <w:sz w:val="28"/>
                <w:szCs w:val="28"/>
              </w:rPr>
              <w:t>´</w:t>
            </w:r>
            <w:r>
              <w:rPr>
                <w:sz w:val="28"/>
                <w:szCs w:val="28"/>
              </w:rPr>
              <w:t>26,1</w:t>
            </w:r>
            <w:r w:rsidRPr="00A54926">
              <w:rPr>
                <w:sz w:val="28"/>
                <w:szCs w:val="28"/>
              </w:rPr>
              <w:t>"</w:t>
            </w:r>
          </w:p>
        </w:tc>
        <w:tc>
          <w:tcPr>
            <w:tcW w:w="1881" w:type="pct"/>
          </w:tcPr>
          <w:p w:rsidR="00643EA5" w:rsidRDefault="00643EA5" w:rsidP="00696AC9">
            <w:pPr>
              <w:jc w:val="center"/>
            </w:pPr>
            <w:r w:rsidRPr="002E0E73">
              <w:rPr>
                <w:sz w:val="28"/>
                <w:szCs w:val="28"/>
              </w:rPr>
              <w:t>34º5</w:t>
            </w:r>
            <w:r w:rsidR="00696AC9">
              <w:rPr>
                <w:sz w:val="28"/>
                <w:szCs w:val="28"/>
              </w:rPr>
              <w:t>7</w:t>
            </w:r>
            <w:r w:rsidRPr="002E0E73">
              <w:rPr>
                <w:sz w:val="28"/>
                <w:szCs w:val="28"/>
              </w:rPr>
              <w:t>´</w:t>
            </w:r>
            <w:r w:rsidR="00696AC9">
              <w:rPr>
                <w:sz w:val="28"/>
                <w:szCs w:val="28"/>
              </w:rPr>
              <w:t>56,9</w:t>
            </w:r>
            <w:r w:rsidRPr="002E0E73">
              <w:rPr>
                <w:sz w:val="28"/>
                <w:szCs w:val="28"/>
              </w:rPr>
              <w:t>"</w:t>
            </w:r>
          </w:p>
        </w:tc>
      </w:tr>
      <w:tr w:rsidR="00643EA5" w:rsidRPr="005500B1" w:rsidTr="00BB021C">
        <w:trPr>
          <w:trHeight w:val="272"/>
        </w:trPr>
        <w:tc>
          <w:tcPr>
            <w:tcW w:w="1011" w:type="pct"/>
            <w:vAlign w:val="center"/>
          </w:tcPr>
          <w:p w:rsidR="00643EA5" w:rsidRDefault="00643EA5" w:rsidP="00643EA5">
            <w:pPr>
              <w:tabs>
                <w:tab w:val="left" w:pos="1177"/>
              </w:tabs>
              <w:jc w:val="center"/>
              <w:rPr>
                <w:sz w:val="28"/>
                <w:szCs w:val="28"/>
              </w:rPr>
            </w:pPr>
            <w:r>
              <w:rPr>
                <w:sz w:val="28"/>
                <w:szCs w:val="28"/>
              </w:rPr>
              <w:t>41</w:t>
            </w:r>
          </w:p>
        </w:tc>
        <w:tc>
          <w:tcPr>
            <w:tcW w:w="2108" w:type="pct"/>
          </w:tcPr>
          <w:p w:rsidR="00643EA5" w:rsidRDefault="00643EA5" w:rsidP="00643EA5">
            <w:pPr>
              <w:jc w:val="center"/>
            </w:pPr>
            <w:r w:rsidRPr="00A54926">
              <w:rPr>
                <w:sz w:val="28"/>
                <w:szCs w:val="28"/>
              </w:rPr>
              <w:t>66º5</w:t>
            </w:r>
            <w:r>
              <w:rPr>
                <w:sz w:val="28"/>
                <w:szCs w:val="28"/>
              </w:rPr>
              <w:t>4</w:t>
            </w:r>
            <w:r w:rsidRPr="00A54926">
              <w:rPr>
                <w:sz w:val="28"/>
                <w:szCs w:val="28"/>
              </w:rPr>
              <w:t>´</w:t>
            </w:r>
            <w:r>
              <w:rPr>
                <w:sz w:val="28"/>
                <w:szCs w:val="28"/>
              </w:rPr>
              <w:t>54,4</w:t>
            </w:r>
            <w:r w:rsidRPr="00A54926">
              <w:rPr>
                <w:sz w:val="28"/>
                <w:szCs w:val="28"/>
              </w:rPr>
              <w:t>"</w:t>
            </w:r>
          </w:p>
        </w:tc>
        <w:tc>
          <w:tcPr>
            <w:tcW w:w="1881" w:type="pct"/>
          </w:tcPr>
          <w:p w:rsidR="00643EA5" w:rsidRDefault="00643EA5" w:rsidP="00696AC9">
            <w:pPr>
              <w:jc w:val="center"/>
            </w:pPr>
            <w:r w:rsidRPr="002E0E73">
              <w:rPr>
                <w:sz w:val="28"/>
                <w:szCs w:val="28"/>
              </w:rPr>
              <w:t>34º5</w:t>
            </w:r>
            <w:r w:rsidR="00696AC9">
              <w:rPr>
                <w:sz w:val="28"/>
                <w:szCs w:val="28"/>
              </w:rPr>
              <w:t>7</w:t>
            </w:r>
            <w:r w:rsidRPr="002E0E73">
              <w:rPr>
                <w:sz w:val="28"/>
                <w:szCs w:val="28"/>
              </w:rPr>
              <w:t>´</w:t>
            </w:r>
            <w:r w:rsidR="00696AC9">
              <w:rPr>
                <w:sz w:val="28"/>
                <w:szCs w:val="28"/>
              </w:rPr>
              <w:t>45,2</w:t>
            </w:r>
            <w:r w:rsidRPr="002E0E73">
              <w:rPr>
                <w:sz w:val="28"/>
                <w:szCs w:val="28"/>
              </w:rPr>
              <w:t>"</w:t>
            </w:r>
          </w:p>
        </w:tc>
      </w:tr>
      <w:tr w:rsidR="00643EA5" w:rsidRPr="005500B1" w:rsidTr="00BB021C">
        <w:trPr>
          <w:trHeight w:val="260"/>
        </w:trPr>
        <w:tc>
          <w:tcPr>
            <w:tcW w:w="1011" w:type="pct"/>
            <w:vAlign w:val="center"/>
          </w:tcPr>
          <w:p w:rsidR="00643EA5" w:rsidRDefault="00643EA5" w:rsidP="00643EA5">
            <w:pPr>
              <w:tabs>
                <w:tab w:val="left" w:pos="1177"/>
              </w:tabs>
              <w:jc w:val="center"/>
              <w:rPr>
                <w:sz w:val="28"/>
                <w:szCs w:val="28"/>
              </w:rPr>
            </w:pPr>
            <w:r>
              <w:rPr>
                <w:sz w:val="28"/>
                <w:szCs w:val="28"/>
              </w:rPr>
              <w:t>42</w:t>
            </w:r>
          </w:p>
        </w:tc>
        <w:tc>
          <w:tcPr>
            <w:tcW w:w="2108" w:type="pct"/>
          </w:tcPr>
          <w:p w:rsidR="00643EA5" w:rsidRDefault="00643EA5" w:rsidP="00643EA5">
            <w:pPr>
              <w:jc w:val="center"/>
            </w:pPr>
            <w:r w:rsidRPr="00A54926">
              <w:rPr>
                <w:sz w:val="28"/>
                <w:szCs w:val="28"/>
              </w:rPr>
              <w:t>66º5</w:t>
            </w:r>
            <w:r>
              <w:rPr>
                <w:sz w:val="28"/>
                <w:szCs w:val="28"/>
              </w:rPr>
              <w:t>4</w:t>
            </w:r>
            <w:r w:rsidRPr="00A54926">
              <w:rPr>
                <w:sz w:val="28"/>
                <w:szCs w:val="28"/>
              </w:rPr>
              <w:t>´</w:t>
            </w:r>
            <w:r>
              <w:rPr>
                <w:sz w:val="28"/>
                <w:szCs w:val="28"/>
              </w:rPr>
              <w:t>57,1</w:t>
            </w:r>
            <w:r w:rsidRPr="00A54926">
              <w:rPr>
                <w:sz w:val="28"/>
                <w:szCs w:val="28"/>
              </w:rPr>
              <w:t>"</w:t>
            </w:r>
          </w:p>
        </w:tc>
        <w:tc>
          <w:tcPr>
            <w:tcW w:w="1881" w:type="pct"/>
          </w:tcPr>
          <w:p w:rsidR="00643EA5" w:rsidRDefault="00643EA5" w:rsidP="00696AC9">
            <w:pPr>
              <w:jc w:val="center"/>
            </w:pPr>
            <w:r w:rsidRPr="002E0E73">
              <w:rPr>
                <w:sz w:val="28"/>
                <w:szCs w:val="28"/>
              </w:rPr>
              <w:t>34º5</w:t>
            </w:r>
            <w:r w:rsidR="00696AC9">
              <w:rPr>
                <w:sz w:val="28"/>
                <w:szCs w:val="28"/>
              </w:rPr>
              <w:t>7</w:t>
            </w:r>
            <w:r w:rsidRPr="002E0E73">
              <w:rPr>
                <w:sz w:val="28"/>
                <w:szCs w:val="28"/>
              </w:rPr>
              <w:t>´59,</w:t>
            </w:r>
            <w:r w:rsidR="00696AC9">
              <w:rPr>
                <w:sz w:val="28"/>
                <w:szCs w:val="28"/>
              </w:rPr>
              <w:t>1</w:t>
            </w:r>
            <w:r w:rsidRPr="002E0E73">
              <w:rPr>
                <w:sz w:val="28"/>
                <w:szCs w:val="28"/>
              </w:rPr>
              <w:t>"</w:t>
            </w:r>
          </w:p>
        </w:tc>
      </w:tr>
      <w:tr w:rsidR="00643EA5" w:rsidRPr="005500B1" w:rsidTr="00BB021C">
        <w:trPr>
          <w:trHeight w:val="248"/>
        </w:trPr>
        <w:tc>
          <w:tcPr>
            <w:tcW w:w="1011" w:type="pct"/>
            <w:vAlign w:val="center"/>
          </w:tcPr>
          <w:p w:rsidR="00643EA5" w:rsidRDefault="00643EA5" w:rsidP="00643EA5">
            <w:pPr>
              <w:tabs>
                <w:tab w:val="left" w:pos="1177"/>
              </w:tabs>
              <w:jc w:val="center"/>
              <w:rPr>
                <w:sz w:val="28"/>
                <w:szCs w:val="28"/>
              </w:rPr>
            </w:pPr>
            <w:r>
              <w:rPr>
                <w:sz w:val="28"/>
                <w:szCs w:val="28"/>
              </w:rPr>
              <w:t>43</w:t>
            </w:r>
          </w:p>
        </w:tc>
        <w:tc>
          <w:tcPr>
            <w:tcW w:w="2108" w:type="pct"/>
          </w:tcPr>
          <w:p w:rsidR="00643EA5" w:rsidRDefault="00643EA5" w:rsidP="00643EA5">
            <w:pPr>
              <w:jc w:val="center"/>
            </w:pPr>
            <w:r w:rsidRPr="00A54926">
              <w:rPr>
                <w:sz w:val="28"/>
                <w:szCs w:val="28"/>
              </w:rPr>
              <w:t>66º5</w:t>
            </w:r>
            <w:r>
              <w:rPr>
                <w:sz w:val="28"/>
                <w:szCs w:val="28"/>
              </w:rPr>
              <w:t>4</w:t>
            </w:r>
            <w:r w:rsidRPr="00A54926">
              <w:rPr>
                <w:sz w:val="28"/>
                <w:szCs w:val="28"/>
              </w:rPr>
              <w:t>´5</w:t>
            </w:r>
            <w:r>
              <w:rPr>
                <w:sz w:val="28"/>
                <w:szCs w:val="28"/>
              </w:rPr>
              <w:t>3,2</w:t>
            </w:r>
            <w:r w:rsidRPr="00A54926">
              <w:rPr>
                <w:sz w:val="28"/>
                <w:szCs w:val="28"/>
              </w:rPr>
              <w:t>"</w:t>
            </w:r>
          </w:p>
        </w:tc>
        <w:tc>
          <w:tcPr>
            <w:tcW w:w="1881" w:type="pct"/>
          </w:tcPr>
          <w:p w:rsidR="00643EA5" w:rsidRDefault="00643EA5" w:rsidP="00696AC9">
            <w:pPr>
              <w:jc w:val="center"/>
            </w:pPr>
            <w:r w:rsidRPr="002E0E73">
              <w:rPr>
                <w:sz w:val="28"/>
                <w:szCs w:val="28"/>
              </w:rPr>
              <w:t>34º5</w:t>
            </w:r>
            <w:r w:rsidR="00696AC9">
              <w:rPr>
                <w:sz w:val="28"/>
                <w:szCs w:val="28"/>
              </w:rPr>
              <w:t>8</w:t>
            </w:r>
            <w:r w:rsidRPr="002E0E73">
              <w:rPr>
                <w:sz w:val="28"/>
                <w:szCs w:val="28"/>
              </w:rPr>
              <w:t>´</w:t>
            </w:r>
            <w:r w:rsidR="00696AC9">
              <w:rPr>
                <w:sz w:val="28"/>
                <w:szCs w:val="28"/>
              </w:rPr>
              <w:t>01,3</w:t>
            </w:r>
            <w:r w:rsidRPr="002E0E73">
              <w:rPr>
                <w:sz w:val="28"/>
                <w:szCs w:val="28"/>
              </w:rPr>
              <w:t>"</w:t>
            </w:r>
          </w:p>
        </w:tc>
      </w:tr>
      <w:tr w:rsidR="00B543EB" w:rsidRPr="005500B1" w:rsidTr="00BB021C">
        <w:trPr>
          <w:trHeight w:val="224"/>
        </w:trPr>
        <w:tc>
          <w:tcPr>
            <w:tcW w:w="1011" w:type="pct"/>
            <w:vAlign w:val="center"/>
          </w:tcPr>
          <w:p w:rsidR="00B543EB" w:rsidRDefault="00B543EB" w:rsidP="00B543EB">
            <w:pPr>
              <w:tabs>
                <w:tab w:val="left" w:pos="1177"/>
              </w:tabs>
              <w:jc w:val="center"/>
              <w:rPr>
                <w:sz w:val="28"/>
                <w:szCs w:val="28"/>
              </w:rPr>
            </w:pPr>
            <w:r>
              <w:rPr>
                <w:sz w:val="28"/>
                <w:szCs w:val="28"/>
              </w:rPr>
              <w:lastRenderedPageBreak/>
              <w:t>44</w:t>
            </w:r>
          </w:p>
        </w:tc>
        <w:tc>
          <w:tcPr>
            <w:tcW w:w="2108" w:type="pct"/>
          </w:tcPr>
          <w:p w:rsidR="00B543EB" w:rsidRDefault="00B543EB" w:rsidP="00B543EB">
            <w:pPr>
              <w:jc w:val="center"/>
            </w:pPr>
            <w:r w:rsidRPr="00C80D5D">
              <w:rPr>
                <w:sz w:val="28"/>
                <w:szCs w:val="28"/>
              </w:rPr>
              <w:t>66º54´5</w:t>
            </w:r>
            <w:r>
              <w:rPr>
                <w:sz w:val="28"/>
                <w:szCs w:val="28"/>
              </w:rPr>
              <w:t>4,1</w:t>
            </w:r>
            <w:r w:rsidRPr="00C80D5D">
              <w:rPr>
                <w:sz w:val="28"/>
                <w:szCs w:val="28"/>
              </w:rPr>
              <w:t>"</w:t>
            </w:r>
          </w:p>
        </w:tc>
        <w:tc>
          <w:tcPr>
            <w:tcW w:w="1881" w:type="pct"/>
          </w:tcPr>
          <w:p w:rsidR="00B543EB" w:rsidRDefault="00B543EB" w:rsidP="00B543EB">
            <w:pPr>
              <w:jc w:val="center"/>
            </w:pPr>
            <w:r w:rsidRPr="00025280">
              <w:rPr>
                <w:sz w:val="28"/>
                <w:szCs w:val="28"/>
              </w:rPr>
              <w:t>34º58´</w:t>
            </w:r>
            <w:r>
              <w:rPr>
                <w:sz w:val="28"/>
                <w:szCs w:val="28"/>
              </w:rPr>
              <w:t>35,0</w:t>
            </w:r>
            <w:r w:rsidRPr="00025280">
              <w:rPr>
                <w:sz w:val="28"/>
                <w:szCs w:val="28"/>
              </w:rPr>
              <w:t>"</w:t>
            </w:r>
          </w:p>
        </w:tc>
      </w:tr>
      <w:tr w:rsidR="00B543EB" w:rsidRPr="005500B1" w:rsidTr="00BB021C">
        <w:trPr>
          <w:trHeight w:val="200"/>
        </w:trPr>
        <w:tc>
          <w:tcPr>
            <w:tcW w:w="1011" w:type="pct"/>
            <w:vAlign w:val="center"/>
          </w:tcPr>
          <w:p w:rsidR="00B543EB" w:rsidRDefault="00B543EB" w:rsidP="00B543EB">
            <w:pPr>
              <w:tabs>
                <w:tab w:val="left" w:pos="1177"/>
              </w:tabs>
              <w:jc w:val="center"/>
              <w:rPr>
                <w:sz w:val="28"/>
                <w:szCs w:val="28"/>
              </w:rPr>
            </w:pPr>
            <w:r>
              <w:rPr>
                <w:sz w:val="28"/>
                <w:szCs w:val="28"/>
              </w:rPr>
              <w:t>45</w:t>
            </w:r>
          </w:p>
        </w:tc>
        <w:tc>
          <w:tcPr>
            <w:tcW w:w="2108" w:type="pct"/>
          </w:tcPr>
          <w:p w:rsidR="00B543EB" w:rsidRDefault="00B543EB" w:rsidP="00B543EB">
            <w:pPr>
              <w:jc w:val="center"/>
            </w:pPr>
            <w:r w:rsidRPr="00C80D5D">
              <w:rPr>
                <w:sz w:val="28"/>
                <w:szCs w:val="28"/>
              </w:rPr>
              <w:t>66º54´</w:t>
            </w:r>
            <w:r>
              <w:rPr>
                <w:sz w:val="28"/>
                <w:szCs w:val="28"/>
              </w:rPr>
              <w:t>43,0</w:t>
            </w:r>
            <w:r w:rsidRPr="00C80D5D">
              <w:rPr>
                <w:sz w:val="28"/>
                <w:szCs w:val="28"/>
              </w:rPr>
              <w:t>"</w:t>
            </w:r>
          </w:p>
        </w:tc>
        <w:tc>
          <w:tcPr>
            <w:tcW w:w="1881" w:type="pct"/>
          </w:tcPr>
          <w:p w:rsidR="00B543EB" w:rsidRDefault="00B543EB" w:rsidP="00B543EB">
            <w:pPr>
              <w:jc w:val="center"/>
            </w:pPr>
            <w:r w:rsidRPr="00025280">
              <w:rPr>
                <w:sz w:val="28"/>
                <w:szCs w:val="28"/>
              </w:rPr>
              <w:t>34º5</w:t>
            </w:r>
            <w:r>
              <w:rPr>
                <w:sz w:val="28"/>
                <w:szCs w:val="28"/>
              </w:rPr>
              <w:t>9</w:t>
            </w:r>
            <w:r w:rsidRPr="00025280">
              <w:rPr>
                <w:sz w:val="28"/>
                <w:szCs w:val="28"/>
              </w:rPr>
              <w:t>´</w:t>
            </w:r>
            <w:r>
              <w:rPr>
                <w:sz w:val="28"/>
                <w:szCs w:val="28"/>
              </w:rPr>
              <w:t>09,3</w:t>
            </w:r>
            <w:r w:rsidRPr="00025280">
              <w:rPr>
                <w:sz w:val="28"/>
                <w:szCs w:val="28"/>
              </w:rPr>
              <w:t>"</w:t>
            </w:r>
          </w:p>
        </w:tc>
      </w:tr>
      <w:tr w:rsidR="00B543EB" w:rsidRPr="005500B1" w:rsidTr="00BB021C">
        <w:trPr>
          <w:trHeight w:val="188"/>
        </w:trPr>
        <w:tc>
          <w:tcPr>
            <w:tcW w:w="1011" w:type="pct"/>
            <w:vAlign w:val="center"/>
          </w:tcPr>
          <w:p w:rsidR="00B543EB" w:rsidRDefault="00B543EB" w:rsidP="00B543EB">
            <w:pPr>
              <w:tabs>
                <w:tab w:val="left" w:pos="1177"/>
              </w:tabs>
              <w:jc w:val="center"/>
              <w:rPr>
                <w:sz w:val="28"/>
                <w:szCs w:val="28"/>
              </w:rPr>
            </w:pPr>
            <w:r>
              <w:rPr>
                <w:sz w:val="28"/>
                <w:szCs w:val="28"/>
              </w:rPr>
              <w:t>46</w:t>
            </w:r>
          </w:p>
        </w:tc>
        <w:tc>
          <w:tcPr>
            <w:tcW w:w="2108" w:type="pct"/>
          </w:tcPr>
          <w:p w:rsidR="00B543EB" w:rsidRDefault="00B543EB" w:rsidP="00B543EB">
            <w:pPr>
              <w:jc w:val="center"/>
            </w:pPr>
            <w:r w:rsidRPr="00C80D5D">
              <w:rPr>
                <w:sz w:val="28"/>
                <w:szCs w:val="28"/>
              </w:rPr>
              <w:t>66º54´</w:t>
            </w:r>
            <w:r>
              <w:rPr>
                <w:sz w:val="28"/>
                <w:szCs w:val="28"/>
              </w:rPr>
              <w:t>46,5</w:t>
            </w:r>
            <w:r w:rsidRPr="00C80D5D">
              <w:rPr>
                <w:sz w:val="28"/>
                <w:szCs w:val="28"/>
              </w:rPr>
              <w:t>"</w:t>
            </w:r>
          </w:p>
        </w:tc>
        <w:tc>
          <w:tcPr>
            <w:tcW w:w="1881" w:type="pct"/>
          </w:tcPr>
          <w:p w:rsidR="00B543EB" w:rsidRDefault="00B543EB" w:rsidP="00180377">
            <w:pPr>
              <w:jc w:val="center"/>
            </w:pPr>
            <w:r w:rsidRPr="00025280">
              <w:rPr>
                <w:sz w:val="28"/>
                <w:szCs w:val="28"/>
              </w:rPr>
              <w:t>34º5</w:t>
            </w:r>
            <w:r w:rsidR="00180377">
              <w:rPr>
                <w:sz w:val="28"/>
                <w:szCs w:val="28"/>
              </w:rPr>
              <w:t>9</w:t>
            </w:r>
            <w:r w:rsidRPr="00025280">
              <w:rPr>
                <w:sz w:val="28"/>
                <w:szCs w:val="28"/>
              </w:rPr>
              <w:t>´</w:t>
            </w:r>
            <w:r w:rsidR="00180377">
              <w:rPr>
                <w:sz w:val="28"/>
                <w:szCs w:val="28"/>
              </w:rPr>
              <w:t>17,6</w:t>
            </w:r>
            <w:r w:rsidRPr="00025280">
              <w:rPr>
                <w:sz w:val="28"/>
                <w:szCs w:val="28"/>
              </w:rPr>
              <w:t>"</w:t>
            </w:r>
          </w:p>
        </w:tc>
      </w:tr>
      <w:tr w:rsidR="00B543EB" w:rsidRPr="005500B1" w:rsidTr="00BB021C">
        <w:trPr>
          <w:trHeight w:val="164"/>
        </w:trPr>
        <w:tc>
          <w:tcPr>
            <w:tcW w:w="1011" w:type="pct"/>
            <w:vAlign w:val="center"/>
          </w:tcPr>
          <w:p w:rsidR="00B543EB" w:rsidRDefault="00B543EB" w:rsidP="00B543EB">
            <w:pPr>
              <w:tabs>
                <w:tab w:val="left" w:pos="1177"/>
              </w:tabs>
              <w:jc w:val="center"/>
              <w:rPr>
                <w:sz w:val="28"/>
                <w:szCs w:val="28"/>
              </w:rPr>
            </w:pPr>
            <w:r>
              <w:rPr>
                <w:sz w:val="28"/>
                <w:szCs w:val="28"/>
              </w:rPr>
              <w:t>47</w:t>
            </w:r>
          </w:p>
        </w:tc>
        <w:tc>
          <w:tcPr>
            <w:tcW w:w="2108" w:type="pct"/>
          </w:tcPr>
          <w:p w:rsidR="00B543EB" w:rsidRDefault="00B543EB" w:rsidP="00B543EB">
            <w:pPr>
              <w:jc w:val="center"/>
            </w:pPr>
            <w:r w:rsidRPr="00C80D5D">
              <w:rPr>
                <w:sz w:val="28"/>
                <w:szCs w:val="28"/>
              </w:rPr>
              <w:t>66º54´</w:t>
            </w:r>
            <w:r>
              <w:rPr>
                <w:sz w:val="28"/>
                <w:szCs w:val="28"/>
              </w:rPr>
              <w:t>42,9</w:t>
            </w:r>
            <w:r w:rsidRPr="00C80D5D">
              <w:rPr>
                <w:sz w:val="28"/>
                <w:szCs w:val="28"/>
              </w:rPr>
              <w:t>"</w:t>
            </w:r>
          </w:p>
        </w:tc>
        <w:tc>
          <w:tcPr>
            <w:tcW w:w="1881" w:type="pct"/>
          </w:tcPr>
          <w:p w:rsidR="00B543EB" w:rsidRDefault="00B543EB" w:rsidP="00180377">
            <w:pPr>
              <w:jc w:val="center"/>
            </w:pPr>
            <w:r w:rsidRPr="00025280">
              <w:rPr>
                <w:sz w:val="28"/>
                <w:szCs w:val="28"/>
              </w:rPr>
              <w:t>34º5</w:t>
            </w:r>
            <w:r w:rsidR="00180377">
              <w:rPr>
                <w:sz w:val="28"/>
                <w:szCs w:val="28"/>
              </w:rPr>
              <w:t>9</w:t>
            </w:r>
            <w:r w:rsidRPr="00025280">
              <w:rPr>
                <w:sz w:val="28"/>
                <w:szCs w:val="28"/>
              </w:rPr>
              <w:t>´</w:t>
            </w:r>
            <w:r w:rsidR="00180377">
              <w:rPr>
                <w:sz w:val="28"/>
                <w:szCs w:val="28"/>
              </w:rPr>
              <w:t>26,9</w:t>
            </w:r>
            <w:r w:rsidRPr="00025280">
              <w:rPr>
                <w:sz w:val="28"/>
                <w:szCs w:val="28"/>
              </w:rPr>
              <w:t>"</w:t>
            </w:r>
          </w:p>
        </w:tc>
      </w:tr>
      <w:tr w:rsidR="00B543EB" w:rsidRPr="005500B1" w:rsidTr="00BB021C">
        <w:trPr>
          <w:trHeight w:val="188"/>
        </w:trPr>
        <w:tc>
          <w:tcPr>
            <w:tcW w:w="1011" w:type="pct"/>
            <w:vAlign w:val="center"/>
          </w:tcPr>
          <w:p w:rsidR="00B543EB" w:rsidRDefault="00B543EB" w:rsidP="00B543EB">
            <w:pPr>
              <w:tabs>
                <w:tab w:val="left" w:pos="1177"/>
              </w:tabs>
              <w:jc w:val="center"/>
              <w:rPr>
                <w:sz w:val="28"/>
                <w:szCs w:val="28"/>
              </w:rPr>
            </w:pPr>
            <w:r>
              <w:rPr>
                <w:sz w:val="28"/>
                <w:szCs w:val="28"/>
              </w:rPr>
              <w:t>48</w:t>
            </w:r>
          </w:p>
        </w:tc>
        <w:tc>
          <w:tcPr>
            <w:tcW w:w="2108" w:type="pct"/>
          </w:tcPr>
          <w:p w:rsidR="00B543EB" w:rsidRDefault="00B543EB" w:rsidP="00B543EB">
            <w:pPr>
              <w:jc w:val="center"/>
            </w:pPr>
            <w:r w:rsidRPr="00C80D5D">
              <w:rPr>
                <w:sz w:val="28"/>
                <w:szCs w:val="28"/>
              </w:rPr>
              <w:t>66º54´</w:t>
            </w:r>
            <w:r>
              <w:rPr>
                <w:sz w:val="28"/>
                <w:szCs w:val="28"/>
              </w:rPr>
              <w:t>43,4</w:t>
            </w:r>
            <w:r w:rsidRPr="00C80D5D">
              <w:rPr>
                <w:sz w:val="28"/>
                <w:szCs w:val="28"/>
              </w:rPr>
              <w:t>"</w:t>
            </w:r>
          </w:p>
        </w:tc>
        <w:tc>
          <w:tcPr>
            <w:tcW w:w="1881" w:type="pct"/>
          </w:tcPr>
          <w:p w:rsidR="00B543EB" w:rsidRDefault="00B543EB" w:rsidP="00180377">
            <w:pPr>
              <w:jc w:val="center"/>
            </w:pPr>
            <w:r w:rsidRPr="00025280">
              <w:rPr>
                <w:sz w:val="28"/>
                <w:szCs w:val="28"/>
              </w:rPr>
              <w:t>34º5</w:t>
            </w:r>
            <w:r w:rsidR="00180377">
              <w:rPr>
                <w:sz w:val="28"/>
                <w:szCs w:val="28"/>
              </w:rPr>
              <w:t>9</w:t>
            </w:r>
            <w:r w:rsidRPr="00025280">
              <w:rPr>
                <w:sz w:val="28"/>
                <w:szCs w:val="28"/>
              </w:rPr>
              <w:t>´</w:t>
            </w:r>
            <w:r w:rsidR="00180377">
              <w:rPr>
                <w:sz w:val="28"/>
                <w:szCs w:val="28"/>
              </w:rPr>
              <w:t>31,8</w:t>
            </w:r>
            <w:r w:rsidRPr="00025280">
              <w:rPr>
                <w:sz w:val="28"/>
                <w:szCs w:val="28"/>
              </w:rPr>
              <w:t>"</w:t>
            </w:r>
          </w:p>
        </w:tc>
      </w:tr>
      <w:tr w:rsidR="00B543EB" w:rsidRPr="005500B1" w:rsidTr="00BB021C">
        <w:trPr>
          <w:trHeight w:val="200"/>
        </w:trPr>
        <w:tc>
          <w:tcPr>
            <w:tcW w:w="1011" w:type="pct"/>
            <w:vAlign w:val="center"/>
          </w:tcPr>
          <w:p w:rsidR="00B543EB" w:rsidRDefault="00B543EB" w:rsidP="00B543EB">
            <w:pPr>
              <w:tabs>
                <w:tab w:val="left" w:pos="1177"/>
              </w:tabs>
              <w:jc w:val="center"/>
              <w:rPr>
                <w:sz w:val="28"/>
                <w:szCs w:val="28"/>
              </w:rPr>
            </w:pPr>
            <w:r>
              <w:rPr>
                <w:sz w:val="28"/>
                <w:szCs w:val="28"/>
              </w:rPr>
              <w:t>49</w:t>
            </w:r>
          </w:p>
        </w:tc>
        <w:tc>
          <w:tcPr>
            <w:tcW w:w="2108" w:type="pct"/>
          </w:tcPr>
          <w:p w:rsidR="00B543EB" w:rsidRDefault="00B543EB" w:rsidP="00B543EB">
            <w:pPr>
              <w:jc w:val="center"/>
            </w:pPr>
            <w:r w:rsidRPr="00C80D5D">
              <w:rPr>
                <w:sz w:val="28"/>
                <w:szCs w:val="28"/>
              </w:rPr>
              <w:t>66º54´</w:t>
            </w:r>
            <w:r>
              <w:rPr>
                <w:sz w:val="28"/>
                <w:szCs w:val="28"/>
              </w:rPr>
              <w:t>32,9</w:t>
            </w:r>
            <w:r w:rsidRPr="00C80D5D">
              <w:rPr>
                <w:sz w:val="28"/>
                <w:szCs w:val="28"/>
              </w:rPr>
              <w:t>"</w:t>
            </w:r>
          </w:p>
        </w:tc>
        <w:tc>
          <w:tcPr>
            <w:tcW w:w="1881" w:type="pct"/>
          </w:tcPr>
          <w:p w:rsidR="00B543EB" w:rsidRDefault="00B543EB" w:rsidP="00180377">
            <w:pPr>
              <w:jc w:val="center"/>
            </w:pPr>
            <w:r w:rsidRPr="00025280">
              <w:rPr>
                <w:sz w:val="28"/>
                <w:szCs w:val="28"/>
              </w:rPr>
              <w:t>3</w:t>
            </w:r>
            <w:r w:rsidR="00180377">
              <w:rPr>
                <w:sz w:val="28"/>
                <w:szCs w:val="28"/>
              </w:rPr>
              <w:t>5</w:t>
            </w:r>
            <w:r w:rsidRPr="00025280">
              <w:rPr>
                <w:sz w:val="28"/>
                <w:szCs w:val="28"/>
              </w:rPr>
              <w:t>º</w:t>
            </w:r>
            <w:r w:rsidR="00180377">
              <w:rPr>
                <w:sz w:val="28"/>
                <w:szCs w:val="28"/>
              </w:rPr>
              <w:t>00</w:t>
            </w:r>
            <w:r w:rsidRPr="00025280">
              <w:rPr>
                <w:sz w:val="28"/>
                <w:szCs w:val="28"/>
              </w:rPr>
              <w:t>´</w:t>
            </w:r>
            <w:r w:rsidR="00180377">
              <w:rPr>
                <w:sz w:val="28"/>
                <w:szCs w:val="28"/>
              </w:rPr>
              <w:t>02,1</w:t>
            </w:r>
            <w:r w:rsidRPr="00025280">
              <w:rPr>
                <w:sz w:val="28"/>
                <w:szCs w:val="28"/>
              </w:rPr>
              <w:t>"</w:t>
            </w:r>
          </w:p>
        </w:tc>
      </w:tr>
      <w:tr w:rsidR="00B543EB" w:rsidRPr="005500B1" w:rsidTr="00BB021C">
        <w:trPr>
          <w:trHeight w:val="224"/>
        </w:trPr>
        <w:tc>
          <w:tcPr>
            <w:tcW w:w="1011" w:type="pct"/>
            <w:vAlign w:val="center"/>
          </w:tcPr>
          <w:p w:rsidR="00B543EB" w:rsidRDefault="00B543EB" w:rsidP="00B543EB">
            <w:pPr>
              <w:tabs>
                <w:tab w:val="left" w:pos="1177"/>
              </w:tabs>
              <w:jc w:val="center"/>
              <w:rPr>
                <w:sz w:val="28"/>
                <w:szCs w:val="28"/>
              </w:rPr>
            </w:pPr>
            <w:r>
              <w:rPr>
                <w:sz w:val="28"/>
                <w:szCs w:val="28"/>
              </w:rPr>
              <w:t>50</w:t>
            </w:r>
          </w:p>
        </w:tc>
        <w:tc>
          <w:tcPr>
            <w:tcW w:w="2108" w:type="pct"/>
          </w:tcPr>
          <w:p w:rsidR="00B543EB" w:rsidRDefault="00B543EB" w:rsidP="00B543EB">
            <w:pPr>
              <w:jc w:val="center"/>
            </w:pPr>
            <w:r w:rsidRPr="00C80D5D">
              <w:rPr>
                <w:sz w:val="28"/>
                <w:szCs w:val="28"/>
              </w:rPr>
              <w:t>66º54´</w:t>
            </w:r>
            <w:r>
              <w:rPr>
                <w:sz w:val="28"/>
                <w:szCs w:val="28"/>
              </w:rPr>
              <w:t>22,6</w:t>
            </w:r>
            <w:r w:rsidRPr="00C80D5D">
              <w:rPr>
                <w:sz w:val="28"/>
                <w:szCs w:val="28"/>
              </w:rPr>
              <w:t>"</w:t>
            </w:r>
          </w:p>
        </w:tc>
        <w:tc>
          <w:tcPr>
            <w:tcW w:w="1881" w:type="pct"/>
          </w:tcPr>
          <w:p w:rsidR="00B543EB" w:rsidRDefault="00B543EB" w:rsidP="00180377">
            <w:pPr>
              <w:jc w:val="center"/>
            </w:pPr>
            <w:r w:rsidRPr="00025280">
              <w:rPr>
                <w:sz w:val="28"/>
                <w:szCs w:val="28"/>
              </w:rPr>
              <w:t>3</w:t>
            </w:r>
            <w:r w:rsidR="00180377">
              <w:rPr>
                <w:sz w:val="28"/>
                <w:szCs w:val="28"/>
              </w:rPr>
              <w:t>5</w:t>
            </w:r>
            <w:r w:rsidRPr="00025280">
              <w:rPr>
                <w:sz w:val="28"/>
                <w:szCs w:val="28"/>
              </w:rPr>
              <w:t>º</w:t>
            </w:r>
            <w:r w:rsidR="00180377">
              <w:rPr>
                <w:sz w:val="28"/>
                <w:szCs w:val="28"/>
              </w:rPr>
              <w:t>00</w:t>
            </w:r>
            <w:r w:rsidRPr="00025280">
              <w:rPr>
                <w:sz w:val="28"/>
                <w:szCs w:val="28"/>
              </w:rPr>
              <w:t>´</w:t>
            </w:r>
            <w:r w:rsidR="00180377">
              <w:rPr>
                <w:sz w:val="28"/>
                <w:szCs w:val="28"/>
              </w:rPr>
              <w:t>16,6</w:t>
            </w:r>
            <w:r w:rsidRPr="00025280">
              <w:rPr>
                <w:sz w:val="28"/>
                <w:szCs w:val="28"/>
              </w:rPr>
              <w:t>"</w:t>
            </w:r>
          </w:p>
        </w:tc>
      </w:tr>
      <w:tr w:rsidR="00B543EB" w:rsidRPr="005500B1" w:rsidTr="00BB021C">
        <w:trPr>
          <w:trHeight w:val="236"/>
        </w:trPr>
        <w:tc>
          <w:tcPr>
            <w:tcW w:w="1011" w:type="pct"/>
            <w:vAlign w:val="center"/>
          </w:tcPr>
          <w:p w:rsidR="00B543EB" w:rsidRDefault="00B543EB" w:rsidP="00B543EB">
            <w:pPr>
              <w:tabs>
                <w:tab w:val="left" w:pos="1177"/>
              </w:tabs>
              <w:jc w:val="center"/>
              <w:rPr>
                <w:sz w:val="28"/>
                <w:szCs w:val="28"/>
              </w:rPr>
            </w:pPr>
            <w:r>
              <w:rPr>
                <w:sz w:val="28"/>
                <w:szCs w:val="28"/>
              </w:rPr>
              <w:t>51</w:t>
            </w:r>
          </w:p>
        </w:tc>
        <w:tc>
          <w:tcPr>
            <w:tcW w:w="2108" w:type="pct"/>
          </w:tcPr>
          <w:p w:rsidR="00B543EB" w:rsidRDefault="00B543EB" w:rsidP="00B543EB">
            <w:pPr>
              <w:jc w:val="center"/>
            </w:pPr>
            <w:r w:rsidRPr="00C80D5D">
              <w:rPr>
                <w:sz w:val="28"/>
                <w:szCs w:val="28"/>
              </w:rPr>
              <w:t>66º54´</w:t>
            </w:r>
            <w:r>
              <w:rPr>
                <w:sz w:val="28"/>
                <w:szCs w:val="28"/>
              </w:rPr>
              <w:t>20,3</w:t>
            </w:r>
            <w:r w:rsidRPr="00C80D5D">
              <w:rPr>
                <w:sz w:val="28"/>
                <w:szCs w:val="28"/>
              </w:rPr>
              <w:t>"</w:t>
            </w:r>
          </w:p>
        </w:tc>
        <w:tc>
          <w:tcPr>
            <w:tcW w:w="1881" w:type="pct"/>
          </w:tcPr>
          <w:p w:rsidR="00B543EB" w:rsidRDefault="00B543EB" w:rsidP="00180377">
            <w:pPr>
              <w:jc w:val="center"/>
            </w:pPr>
            <w:r w:rsidRPr="00025280">
              <w:rPr>
                <w:sz w:val="28"/>
                <w:szCs w:val="28"/>
              </w:rPr>
              <w:t>3</w:t>
            </w:r>
            <w:r w:rsidR="00180377">
              <w:rPr>
                <w:sz w:val="28"/>
                <w:szCs w:val="28"/>
              </w:rPr>
              <w:t>5</w:t>
            </w:r>
            <w:r w:rsidRPr="00025280">
              <w:rPr>
                <w:sz w:val="28"/>
                <w:szCs w:val="28"/>
              </w:rPr>
              <w:t>º</w:t>
            </w:r>
            <w:r w:rsidR="00180377">
              <w:rPr>
                <w:sz w:val="28"/>
                <w:szCs w:val="28"/>
              </w:rPr>
              <w:t>00</w:t>
            </w:r>
            <w:r w:rsidRPr="00025280">
              <w:rPr>
                <w:sz w:val="28"/>
                <w:szCs w:val="28"/>
              </w:rPr>
              <w:t>´</w:t>
            </w:r>
            <w:r w:rsidR="00180377">
              <w:rPr>
                <w:sz w:val="28"/>
                <w:szCs w:val="28"/>
              </w:rPr>
              <w:t>32,4</w:t>
            </w:r>
            <w:r w:rsidRPr="00025280">
              <w:rPr>
                <w:sz w:val="28"/>
                <w:szCs w:val="28"/>
              </w:rPr>
              <w:t>"</w:t>
            </w:r>
          </w:p>
        </w:tc>
      </w:tr>
    </w:tbl>
    <w:p w:rsidR="001A1F65" w:rsidRDefault="001A1F65" w:rsidP="001A1F65">
      <w:pPr>
        <w:tabs>
          <w:tab w:val="left" w:pos="1177"/>
        </w:tabs>
        <w:rPr>
          <w:sz w:val="28"/>
          <w:szCs w:val="28"/>
        </w:rPr>
      </w:pPr>
    </w:p>
    <w:p w:rsidR="001A1F65" w:rsidRDefault="001A1F65" w:rsidP="001A1F65">
      <w:pPr>
        <w:tabs>
          <w:tab w:val="left" w:pos="1177"/>
        </w:tabs>
        <w:rPr>
          <w:sz w:val="28"/>
          <w:szCs w:val="28"/>
        </w:rPr>
      </w:pPr>
    </w:p>
    <w:p w:rsidR="001A1F65" w:rsidRDefault="001A1F65" w:rsidP="001A1F65">
      <w:pPr>
        <w:tabs>
          <w:tab w:val="left" w:pos="1177"/>
        </w:tabs>
        <w:rPr>
          <w:sz w:val="28"/>
          <w:szCs w:val="28"/>
        </w:rPr>
      </w:pPr>
    </w:p>
    <w:p w:rsidR="001A1F65" w:rsidRDefault="001A1F65" w:rsidP="001A1F65">
      <w:pPr>
        <w:tabs>
          <w:tab w:val="left" w:pos="1177"/>
        </w:tabs>
        <w:rPr>
          <w:sz w:val="28"/>
          <w:szCs w:val="28"/>
        </w:rPr>
      </w:pPr>
    </w:p>
    <w:p w:rsidR="001A1F65" w:rsidRDefault="001A1F65" w:rsidP="00816143">
      <w:pPr>
        <w:jc w:val="center"/>
        <w:rPr>
          <w:sz w:val="28"/>
          <w:szCs w:val="28"/>
        </w:rPr>
      </w:pPr>
    </w:p>
    <w:sectPr w:rsidR="001A1F65" w:rsidSect="00111257">
      <w:headerReference w:type="default" r:id="rId30"/>
      <w:pgSz w:w="11906" w:h="16838"/>
      <w:pgMar w:top="567" w:right="851" w:bottom="567"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E7364A" w:rsidRDefault="00E7364A" w:rsidP="00F71480">
      <w:r>
        <w:separator/>
      </w:r>
    </w:p>
  </w:endnote>
  <w:endnote w:type="continuationSeparator" w:id="0">
    <w:p w:rsidR="00E7364A" w:rsidRDefault="00E7364A" w:rsidP="00F7148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Segoe UI">
    <w:panose1 w:val="020B0502040204020203"/>
    <w:charset w:val="CC"/>
    <w:family w:val="swiss"/>
    <w:pitch w:val="variable"/>
    <w:sig w:usb0="E4002EFF" w:usb1="C000E47F" w:usb2="00000009" w:usb3="00000000" w:csb0="000001FF" w:csb1="00000000"/>
  </w:font>
  <w:font w:name="TimesNewRomanPSMT">
    <w:altName w:val="Times New Roman"/>
    <w:panose1 w:val="00000000000000000000"/>
    <w:charset w:val="CC"/>
    <w:family w:val="auto"/>
    <w:notTrueType/>
    <w:pitch w:val="default"/>
    <w:sig w:usb0="00000203" w:usb1="00000000" w:usb2="00000000" w:usb3="00000000" w:csb0="00000005" w:csb1="00000000"/>
  </w:font>
  <w:font w:name="Calibri Light">
    <w:panose1 w:val="020F0302020204030204"/>
    <w:charset w:val="CC"/>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E7364A" w:rsidRDefault="00E7364A" w:rsidP="00F71480">
      <w:r>
        <w:separator/>
      </w:r>
    </w:p>
  </w:footnote>
  <w:footnote w:type="continuationSeparator" w:id="0">
    <w:p w:rsidR="00E7364A" w:rsidRDefault="00E7364A" w:rsidP="00F7148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21225388"/>
      <w:docPartObj>
        <w:docPartGallery w:val="Page Numbers (Top of Page)"/>
        <w:docPartUnique/>
      </w:docPartObj>
    </w:sdtPr>
    <w:sdtContent>
      <w:p w:rsidR="007F0F8D" w:rsidRDefault="007F0F8D">
        <w:pPr>
          <w:pStyle w:val="a7"/>
          <w:jc w:val="center"/>
        </w:pPr>
        <w:r>
          <w:fldChar w:fldCharType="begin"/>
        </w:r>
        <w:r>
          <w:instrText>PAGE   \* MERGEFORMAT</w:instrText>
        </w:r>
        <w:r>
          <w:fldChar w:fldCharType="separate"/>
        </w:r>
        <w:r w:rsidR="00F7627D">
          <w:rPr>
            <w:noProof/>
          </w:rPr>
          <w:t>26</w:t>
        </w:r>
        <w:r>
          <w:fldChar w:fldCharType="end"/>
        </w:r>
      </w:p>
    </w:sdtContent>
  </w:sdt>
  <w:p w:rsidR="007F0F8D" w:rsidRDefault="007F0F8D">
    <w:pPr>
      <w:pStyle w:val="a7"/>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7CB6E6C"/>
    <w:multiLevelType w:val="hybridMultilevel"/>
    <w:tmpl w:val="E5C8C30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E0EDD"/>
    <w:rsid w:val="000011ED"/>
    <w:rsid w:val="00003688"/>
    <w:rsid w:val="00010640"/>
    <w:rsid w:val="00013C90"/>
    <w:rsid w:val="0001436A"/>
    <w:rsid w:val="00015328"/>
    <w:rsid w:val="0002136F"/>
    <w:rsid w:val="00021514"/>
    <w:rsid w:val="000241A2"/>
    <w:rsid w:val="000243F2"/>
    <w:rsid w:val="00034B24"/>
    <w:rsid w:val="00035599"/>
    <w:rsid w:val="00037C68"/>
    <w:rsid w:val="00041E98"/>
    <w:rsid w:val="00041F9F"/>
    <w:rsid w:val="00042814"/>
    <w:rsid w:val="00044D7F"/>
    <w:rsid w:val="000454A7"/>
    <w:rsid w:val="000466CE"/>
    <w:rsid w:val="00047550"/>
    <w:rsid w:val="000525B5"/>
    <w:rsid w:val="0005535A"/>
    <w:rsid w:val="00060154"/>
    <w:rsid w:val="00060788"/>
    <w:rsid w:val="00063641"/>
    <w:rsid w:val="000655C1"/>
    <w:rsid w:val="000660F6"/>
    <w:rsid w:val="000734A8"/>
    <w:rsid w:val="00073A94"/>
    <w:rsid w:val="0007568D"/>
    <w:rsid w:val="00075940"/>
    <w:rsid w:val="0008045E"/>
    <w:rsid w:val="00083305"/>
    <w:rsid w:val="00083960"/>
    <w:rsid w:val="00083DF2"/>
    <w:rsid w:val="00086D34"/>
    <w:rsid w:val="00093A7C"/>
    <w:rsid w:val="00093F1C"/>
    <w:rsid w:val="000A17A2"/>
    <w:rsid w:val="000A6D00"/>
    <w:rsid w:val="000B7697"/>
    <w:rsid w:val="000C106B"/>
    <w:rsid w:val="000C16E5"/>
    <w:rsid w:val="000C2D1D"/>
    <w:rsid w:val="000C38CD"/>
    <w:rsid w:val="000C455C"/>
    <w:rsid w:val="000C473C"/>
    <w:rsid w:val="000C52BB"/>
    <w:rsid w:val="000C7B2E"/>
    <w:rsid w:val="000D3FD5"/>
    <w:rsid w:val="000D581C"/>
    <w:rsid w:val="000D5FDE"/>
    <w:rsid w:val="000D60C3"/>
    <w:rsid w:val="000E0D0E"/>
    <w:rsid w:val="000E1EBA"/>
    <w:rsid w:val="000E2B68"/>
    <w:rsid w:val="000E38FC"/>
    <w:rsid w:val="000E6B6D"/>
    <w:rsid w:val="000E737E"/>
    <w:rsid w:val="000E7D80"/>
    <w:rsid w:val="000F1A56"/>
    <w:rsid w:val="000F222F"/>
    <w:rsid w:val="001050D1"/>
    <w:rsid w:val="00111257"/>
    <w:rsid w:val="00112D51"/>
    <w:rsid w:val="0011640E"/>
    <w:rsid w:val="001173C2"/>
    <w:rsid w:val="001179A5"/>
    <w:rsid w:val="0012020C"/>
    <w:rsid w:val="0012545B"/>
    <w:rsid w:val="0012555A"/>
    <w:rsid w:val="00126638"/>
    <w:rsid w:val="001315C1"/>
    <w:rsid w:val="00141F26"/>
    <w:rsid w:val="00143F80"/>
    <w:rsid w:val="00144C10"/>
    <w:rsid w:val="0014561C"/>
    <w:rsid w:val="0014758B"/>
    <w:rsid w:val="00151D49"/>
    <w:rsid w:val="001610B1"/>
    <w:rsid w:val="00171F2E"/>
    <w:rsid w:val="00172A07"/>
    <w:rsid w:val="00176468"/>
    <w:rsid w:val="00180377"/>
    <w:rsid w:val="00182BA3"/>
    <w:rsid w:val="00185FB0"/>
    <w:rsid w:val="00187546"/>
    <w:rsid w:val="00187599"/>
    <w:rsid w:val="0019127B"/>
    <w:rsid w:val="0019204B"/>
    <w:rsid w:val="0019258A"/>
    <w:rsid w:val="0019571A"/>
    <w:rsid w:val="0019580A"/>
    <w:rsid w:val="001A03A7"/>
    <w:rsid w:val="001A1723"/>
    <w:rsid w:val="001A1F65"/>
    <w:rsid w:val="001A28D5"/>
    <w:rsid w:val="001A427F"/>
    <w:rsid w:val="001A469F"/>
    <w:rsid w:val="001A6108"/>
    <w:rsid w:val="001A688A"/>
    <w:rsid w:val="001B12F3"/>
    <w:rsid w:val="001B1E75"/>
    <w:rsid w:val="001B20C0"/>
    <w:rsid w:val="001B3766"/>
    <w:rsid w:val="001C18C0"/>
    <w:rsid w:val="001C1FA1"/>
    <w:rsid w:val="001C36B9"/>
    <w:rsid w:val="001E0EDD"/>
    <w:rsid w:val="001E4685"/>
    <w:rsid w:val="001E4F05"/>
    <w:rsid w:val="001F06ED"/>
    <w:rsid w:val="00201693"/>
    <w:rsid w:val="002030BA"/>
    <w:rsid w:val="00206F23"/>
    <w:rsid w:val="00212956"/>
    <w:rsid w:val="0021323E"/>
    <w:rsid w:val="00214C74"/>
    <w:rsid w:val="00220993"/>
    <w:rsid w:val="00222007"/>
    <w:rsid w:val="00225016"/>
    <w:rsid w:val="00225C86"/>
    <w:rsid w:val="00230CC8"/>
    <w:rsid w:val="002346AA"/>
    <w:rsid w:val="0024360D"/>
    <w:rsid w:val="00250B4F"/>
    <w:rsid w:val="002519E0"/>
    <w:rsid w:val="00251AB7"/>
    <w:rsid w:val="00253FCF"/>
    <w:rsid w:val="00256FE9"/>
    <w:rsid w:val="00261155"/>
    <w:rsid w:val="00263056"/>
    <w:rsid w:val="00265E35"/>
    <w:rsid w:val="00276047"/>
    <w:rsid w:val="00280A84"/>
    <w:rsid w:val="00281B07"/>
    <w:rsid w:val="00282F2A"/>
    <w:rsid w:val="002944D7"/>
    <w:rsid w:val="00295430"/>
    <w:rsid w:val="00296BF1"/>
    <w:rsid w:val="002A013E"/>
    <w:rsid w:val="002A12D6"/>
    <w:rsid w:val="002A6438"/>
    <w:rsid w:val="002A67FB"/>
    <w:rsid w:val="002B05A7"/>
    <w:rsid w:val="002B2765"/>
    <w:rsid w:val="002B3642"/>
    <w:rsid w:val="002B64E9"/>
    <w:rsid w:val="002C45A2"/>
    <w:rsid w:val="002C63A2"/>
    <w:rsid w:val="002C7910"/>
    <w:rsid w:val="002D2227"/>
    <w:rsid w:val="002E2B5C"/>
    <w:rsid w:val="002E3611"/>
    <w:rsid w:val="002E61DA"/>
    <w:rsid w:val="002E6201"/>
    <w:rsid w:val="002E70CE"/>
    <w:rsid w:val="002F0892"/>
    <w:rsid w:val="002F4A72"/>
    <w:rsid w:val="00300B8C"/>
    <w:rsid w:val="00303071"/>
    <w:rsid w:val="00306227"/>
    <w:rsid w:val="0031341F"/>
    <w:rsid w:val="00313E2B"/>
    <w:rsid w:val="00314791"/>
    <w:rsid w:val="0031604F"/>
    <w:rsid w:val="003172BC"/>
    <w:rsid w:val="00321D37"/>
    <w:rsid w:val="0032226C"/>
    <w:rsid w:val="00324B36"/>
    <w:rsid w:val="00326301"/>
    <w:rsid w:val="00330605"/>
    <w:rsid w:val="003306F8"/>
    <w:rsid w:val="003307C2"/>
    <w:rsid w:val="00334CAB"/>
    <w:rsid w:val="00336B9E"/>
    <w:rsid w:val="00336BD1"/>
    <w:rsid w:val="003375C7"/>
    <w:rsid w:val="00337614"/>
    <w:rsid w:val="00344F75"/>
    <w:rsid w:val="00345230"/>
    <w:rsid w:val="003518CA"/>
    <w:rsid w:val="00351D29"/>
    <w:rsid w:val="003549E9"/>
    <w:rsid w:val="00356BC6"/>
    <w:rsid w:val="0035716F"/>
    <w:rsid w:val="00357AB2"/>
    <w:rsid w:val="00365921"/>
    <w:rsid w:val="003673F9"/>
    <w:rsid w:val="00371BC7"/>
    <w:rsid w:val="00380E32"/>
    <w:rsid w:val="003811DA"/>
    <w:rsid w:val="003819B0"/>
    <w:rsid w:val="00384E02"/>
    <w:rsid w:val="00384E5A"/>
    <w:rsid w:val="003905DD"/>
    <w:rsid w:val="00392998"/>
    <w:rsid w:val="003942D9"/>
    <w:rsid w:val="00395360"/>
    <w:rsid w:val="00395451"/>
    <w:rsid w:val="00397D48"/>
    <w:rsid w:val="003A08C0"/>
    <w:rsid w:val="003A1E5B"/>
    <w:rsid w:val="003B047E"/>
    <w:rsid w:val="003B4F62"/>
    <w:rsid w:val="003B5515"/>
    <w:rsid w:val="003C1E25"/>
    <w:rsid w:val="003C298D"/>
    <w:rsid w:val="003C2CDB"/>
    <w:rsid w:val="003C2E0C"/>
    <w:rsid w:val="003C6608"/>
    <w:rsid w:val="003D06C2"/>
    <w:rsid w:val="003D262E"/>
    <w:rsid w:val="003D4835"/>
    <w:rsid w:val="003D6B42"/>
    <w:rsid w:val="003E0351"/>
    <w:rsid w:val="003E286D"/>
    <w:rsid w:val="003E37EA"/>
    <w:rsid w:val="003E44D6"/>
    <w:rsid w:val="003F0024"/>
    <w:rsid w:val="003F0493"/>
    <w:rsid w:val="003F5CC7"/>
    <w:rsid w:val="0040300C"/>
    <w:rsid w:val="004051CC"/>
    <w:rsid w:val="00410CD1"/>
    <w:rsid w:val="00411DB5"/>
    <w:rsid w:val="00413D27"/>
    <w:rsid w:val="00414596"/>
    <w:rsid w:val="00420D3F"/>
    <w:rsid w:val="00421C05"/>
    <w:rsid w:val="00424244"/>
    <w:rsid w:val="00424C5E"/>
    <w:rsid w:val="0043019A"/>
    <w:rsid w:val="00430940"/>
    <w:rsid w:val="0043199F"/>
    <w:rsid w:val="00443EC1"/>
    <w:rsid w:val="004456ED"/>
    <w:rsid w:val="00452B4C"/>
    <w:rsid w:val="00452FE3"/>
    <w:rsid w:val="004560C3"/>
    <w:rsid w:val="00457A0F"/>
    <w:rsid w:val="00457C71"/>
    <w:rsid w:val="00467384"/>
    <w:rsid w:val="004716E7"/>
    <w:rsid w:val="00471F9D"/>
    <w:rsid w:val="00474687"/>
    <w:rsid w:val="00477053"/>
    <w:rsid w:val="0048020A"/>
    <w:rsid w:val="00482D1B"/>
    <w:rsid w:val="00483010"/>
    <w:rsid w:val="00490F0C"/>
    <w:rsid w:val="00493BCB"/>
    <w:rsid w:val="00494436"/>
    <w:rsid w:val="00494A33"/>
    <w:rsid w:val="00494CC9"/>
    <w:rsid w:val="004A072E"/>
    <w:rsid w:val="004A3A32"/>
    <w:rsid w:val="004A6AB5"/>
    <w:rsid w:val="004B1366"/>
    <w:rsid w:val="004B43AF"/>
    <w:rsid w:val="004B4A87"/>
    <w:rsid w:val="004B5797"/>
    <w:rsid w:val="004B70B8"/>
    <w:rsid w:val="004C0C15"/>
    <w:rsid w:val="004C127D"/>
    <w:rsid w:val="004C244C"/>
    <w:rsid w:val="004C3B42"/>
    <w:rsid w:val="004D101B"/>
    <w:rsid w:val="004D3856"/>
    <w:rsid w:val="004D451A"/>
    <w:rsid w:val="004D5C0C"/>
    <w:rsid w:val="004D690D"/>
    <w:rsid w:val="004E16B3"/>
    <w:rsid w:val="004E4AEA"/>
    <w:rsid w:val="004E62A7"/>
    <w:rsid w:val="005023DC"/>
    <w:rsid w:val="00504D24"/>
    <w:rsid w:val="005051D7"/>
    <w:rsid w:val="00505E3C"/>
    <w:rsid w:val="0051072F"/>
    <w:rsid w:val="00513DB7"/>
    <w:rsid w:val="005209AF"/>
    <w:rsid w:val="00520C4B"/>
    <w:rsid w:val="00521164"/>
    <w:rsid w:val="005261B6"/>
    <w:rsid w:val="005261F9"/>
    <w:rsid w:val="00530E47"/>
    <w:rsid w:val="005320B1"/>
    <w:rsid w:val="00543402"/>
    <w:rsid w:val="0054480D"/>
    <w:rsid w:val="00544B5D"/>
    <w:rsid w:val="005500B1"/>
    <w:rsid w:val="005511A3"/>
    <w:rsid w:val="005522AB"/>
    <w:rsid w:val="00553CD6"/>
    <w:rsid w:val="00554DAC"/>
    <w:rsid w:val="0056253D"/>
    <w:rsid w:val="00566C75"/>
    <w:rsid w:val="005754B1"/>
    <w:rsid w:val="00575F4F"/>
    <w:rsid w:val="00576EBB"/>
    <w:rsid w:val="00577451"/>
    <w:rsid w:val="005826ED"/>
    <w:rsid w:val="00583CED"/>
    <w:rsid w:val="00584286"/>
    <w:rsid w:val="00586E9D"/>
    <w:rsid w:val="00593B2D"/>
    <w:rsid w:val="00597163"/>
    <w:rsid w:val="0059739F"/>
    <w:rsid w:val="005A0D52"/>
    <w:rsid w:val="005A12DC"/>
    <w:rsid w:val="005A29D0"/>
    <w:rsid w:val="005A3FAB"/>
    <w:rsid w:val="005A6FEC"/>
    <w:rsid w:val="005B2252"/>
    <w:rsid w:val="005B7A75"/>
    <w:rsid w:val="005D62C3"/>
    <w:rsid w:val="005E24EB"/>
    <w:rsid w:val="005E3133"/>
    <w:rsid w:val="005E44CD"/>
    <w:rsid w:val="005E536C"/>
    <w:rsid w:val="005F1E47"/>
    <w:rsid w:val="005F5C86"/>
    <w:rsid w:val="005F5CE6"/>
    <w:rsid w:val="005F67C7"/>
    <w:rsid w:val="00600315"/>
    <w:rsid w:val="006013D4"/>
    <w:rsid w:val="00604D89"/>
    <w:rsid w:val="00604F61"/>
    <w:rsid w:val="00607207"/>
    <w:rsid w:val="0060747B"/>
    <w:rsid w:val="00607816"/>
    <w:rsid w:val="00610C5D"/>
    <w:rsid w:val="006159D0"/>
    <w:rsid w:val="006215E0"/>
    <w:rsid w:val="006236B6"/>
    <w:rsid w:val="00631EA6"/>
    <w:rsid w:val="00640353"/>
    <w:rsid w:val="00643EA5"/>
    <w:rsid w:val="00650A0A"/>
    <w:rsid w:val="0066110C"/>
    <w:rsid w:val="006613FD"/>
    <w:rsid w:val="00661C4B"/>
    <w:rsid w:val="0066206B"/>
    <w:rsid w:val="006640AC"/>
    <w:rsid w:val="006702EC"/>
    <w:rsid w:val="0067250F"/>
    <w:rsid w:val="006759A0"/>
    <w:rsid w:val="00676101"/>
    <w:rsid w:val="006769DA"/>
    <w:rsid w:val="00677BA7"/>
    <w:rsid w:val="0068189B"/>
    <w:rsid w:val="00684718"/>
    <w:rsid w:val="00685241"/>
    <w:rsid w:val="00685397"/>
    <w:rsid w:val="0068578F"/>
    <w:rsid w:val="00691525"/>
    <w:rsid w:val="00692A0D"/>
    <w:rsid w:val="006931D0"/>
    <w:rsid w:val="006943A1"/>
    <w:rsid w:val="006948ED"/>
    <w:rsid w:val="00694DA7"/>
    <w:rsid w:val="00696AC9"/>
    <w:rsid w:val="006A3EA0"/>
    <w:rsid w:val="006A6CB9"/>
    <w:rsid w:val="006B569D"/>
    <w:rsid w:val="006C07AA"/>
    <w:rsid w:val="006C1470"/>
    <w:rsid w:val="006C14B3"/>
    <w:rsid w:val="006C6791"/>
    <w:rsid w:val="006C7A22"/>
    <w:rsid w:val="006D309D"/>
    <w:rsid w:val="006D35A9"/>
    <w:rsid w:val="006D390C"/>
    <w:rsid w:val="006D7660"/>
    <w:rsid w:val="006E2AA4"/>
    <w:rsid w:val="006E32C3"/>
    <w:rsid w:val="006E657D"/>
    <w:rsid w:val="006F19B2"/>
    <w:rsid w:val="006F3415"/>
    <w:rsid w:val="006F4E94"/>
    <w:rsid w:val="006F5ECB"/>
    <w:rsid w:val="00703F1B"/>
    <w:rsid w:val="00705B6D"/>
    <w:rsid w:val="007063F3"/>
    <w:rsid w:val="00706734"/>
    <w:rsid w:val="00706C34"/>
    <w:rsid w:val="00707795"/>
    <w:rsid w:val="00707F4D"/>
    <w:rsid w:val="00710B53"/>
    <w:rsid w:val="00711E44"/>
    <w:rsid w:val="00713942"/>
    <w:rsid w:val="007232D7"/>
    <w:rsid w:val="007235C5"/>
    <w:rsid w:val="00733FE2"/>
    <w:rsid w:val="00734777"/>
    <w:rsid w:val="0074292D"/>
    <w:rsid w:val="00743C54"/>
    <w:rsid w:val="00743EC9"/>
    <w:rsid w:val="0075150F"/>
    <w:rsid w:val="00755FF4"/>
    <w:rsid w:val="00756EF6"/>
    <w:rsid w:val="00761083"/>
    <w:rsid w:val="00762DEE"/>
    <w:rsid w:val="00762F00"/>
    <w:rsid w:val="00770C23"/>
    <w:rsid w:val="00775737"/>
    <w:rsid w:val="0077584F"/>
    <w:rsid w:val="007759B1"/>
    <w:rsid w:val="00776338"/>
    <w:rsid w:val="00781B0D"/>
    <w:rsid w:val="00785702"/>
    <w:rsid w:val="0079178D"/>
    <w:rsid w:val="00792F73"/>
    <w:rsid w:val="00793682"/>
    <w:rsid w:val="00794EB2"/>
    <w:rsid w:val="007A45B8"/>
    <w:rsid w:val="007A6126"/>
    <w:rsid w:val="007A74E4"/>
    <w:rsid w:val="007C0097"/>
    <w:rsid w:val="007C5A98"/>
    <w:rsid w:val="007C7760"/>
    <w:rsid w:val="007D629B"/>
    <w:rsid w:val="007E0DAC"/>
    <w:rsid w:val="007E1F0A"/>
    <w:rsid w:val="007F0F8D"/>
    <w:rsid w:val="007F2A55"/>
    <w:rsid w:val="007F40B7"/>
    <w:rsid w:val="007F4AB5"/>
    <w:rsid w:val="007F65E8"/>
    <w:rsid w:val="007F789A"/>
    <w:rsid w:val="0080604A"/>
    <w:rsid w:val="008124CC"/>
    <w:rsid w:val="00814402"/>
    <w:rsid w:val="00816143"/>
    <w:rsid w:val="008168DF"/>
    <w:rsid w:val="00821E0C"/>
    <w:rsid w:val="00822A9C"/>
    <w:rsid w:val="00824A97"/>
    <w:rsid w:val="008256C4"/>
    <w:rsid w:val="00825B5C"/>
    <w:rsid w:val="00830416"/>
    <w:rsid w:val="00837456"/>
    <w:rsid w:val="00840B38"/>
    <w:rsid w:val="00840D73"/>
    <w:rsid w:val="008413A4"/>
    <w:rsid w:val="008426DB"/>
    <w:rsid w:val="00845507"/>
    <w:rsid w:val="00845765"/>
    <w:rsid w:val="00845A72"/>
    <w:rsid w:val="00850DAC"/>
    <w:rsid w:val="0085333A"/>
    <w:rsid w:val="00856A51"/>
    <w:rsid w:val="00856E16"/>
    <w:rsid w:val="008609C9"/>
    <w:rsid w:val="0086282C"/>
    <w:rsid w:val="00873858"/>
    <w:rsid w:val="00874618"/>
    <w:rsid w:val="00880887"/>
    <w:rsid w:val="00881D3C"/>
    <w:rsid w:val="008878FC"/>
    <w:rsid w:val="00895018"/>
    <w:rsid w:val="008C3AA0"/>
    <w:rsid w:val="008C40DA"/>
    <w:rsid w:val="008C5101"/>
    <w:rsid w:val="008C773E"/>
    <w:rsid w:val="008D1BBC"/>
    <w:rsid w:val="008D4A60"/>
    <w:rsid w:val="008D4DB8"/>
    <w:rsid w:val="008E0D74"/>
    <w:rsid w:val="008F6AD1"/>
    <w:rsid w:val="00902AE8"/>
    <w:rsid w:val="00902D69"/>
    <w:rsid w:val="009062ED"/>
    <w:rsid w:val="00907737"/>
    <w:rsid w:val="009174D7"/>
    <w:rsid w:val="00920411"/>
    <w:rsid w:val="0092637F"/>
    <w:rsid w:val="009268E0"/>
    <w:rsid w:val="00926CFC"/>
    <w:rsid w:val="009275B0"/>
    <w:rsid w:val="0093052E"/>
    <w:rsid w:val="009312D3"/>
    <w:rsid w:val="00933186"/>
    <w:rsid w:val="0093469B"/>
    <w:rsid w:val="00935CD6"/>
    <w:rsid w:val="00935DAE"/>
    <w:rsid w:val="0094216F"/>
    <w:rsid w:val="009464C1"/>
    <w:rsid w:val="009479B1"/>
    <w:rsid w:val="00952CC9"/>
    <w:rsid w:val="00952E1F"/>
    <w:rsid w:val="009532F3"/>
    <w:rsid w:val="0095380C"/>
    <w:rsid w:val="00953F4D"/>
    <w:rsid w:val="009559A5"/>
    <w:rsid w:val="00955A35"/>
    <w:rsid w:val="00957C8E"/>
    <w:rsid w:val="009634E2"/>
    <w:rsid w:val="00964565"/>
    <w:rsid w:val="00964E0F"/>
    <w:rsid w:val="00965134"/>
    <w:rsid w:val="00966715"/>
    <w:rsid w:val="009719CB"/>
    <w:rsid w:val="009748FB"/>
    <w:rsid w:val="00977AF7"/>
    <w:rsid w:val="00977FCC"/>
    <w:rsid w:val="00983C54"/>
    <w:rsid w:val="00986322"/>
    <w:rsid w:val="00992392"/>
    <w:rsid w:val="009926CC"/>
    <w:rsid w:val="00994255"/>
    <w:rsid w:val="009949B9"/>
    <w:rsid w:val="009A05AF"/>
    <w:rsid w:val="009A2DD2"/>
    <w:rsid w:val="009A470B"/>
    <w:rsid w:val="009A4F54"/>
    <w:rsid w:val="009A52AC"/>
    <w:rsid w:val="009A617E"/>
    <w:rsid w:val="009B1E98"/>
    <w:rsid w:val="009B3008"/>
    <w:rsid w:val="009B3777"/>
    <w:rsid w:val="009B7E32"/>
    <w:rsid w:val="009C549D"/>
    <w:rsid w:val="009D04B9"/>
    <w:rsid w:val="009D18DA"/>
    <w:rsid w:val="009D1E70"/>
    <w:rsid w:val="009D2071"/>
    <w:rsid w:val="009D3EB5"/>
    <w:rsid w:val="009D5913"/>
    <w:rsid w:val="009E22F2"/>
    <w:rsid w:val="009F0155"/>
    <w:rsid w:val="009F73D0"/>
    <w:rsid w:val="009F7B71"/>
    <w:rsid w:val="00A002E3"/>
    <w:rsid w:val="00A007DD"/>
    <w:rsid w:val="00A02468"/>
    <w:rsid w:val="00A057C7"/>
    <w:rsid w:val="00A16237"/>
    <w:rsid w:val="00A2126D"/>
    <w:rsid w:val="00A22946"/>
    <w:rsid w:val="00A26BC5"/>
    <w:rsid w:val="00A30325"/>
    <w:rsid w:val="00A3157A"/>
    <w:rsid w:val="00A33926"/>
    <w:rsid w:val="00A37521"/>
    <w:rsid w:val="00A375D3"/>
    <w:rsid w:val="00A44587"/>
    <w:rsid w:val="00A44B19"/>
    <w:rsid w:val="00A567B2"/>
    <w:rsid w:val="00A57ED9"/>
    <w:rsid w:val="00A608B3"/>
    <w:rsid w:val="00A6169B"/>
    <w:rsid w:val="00A62787"/>
    <w:rsid w:val="00A63208"/>
    <w:rsid w:val="00A643F8"/>
    <w:rsid w:val="00A6778E"/>
    <w:rsid w:val="00A67CCA"/>
    <w:rsid w:val="00A70786"/>
    <w:rsid w:val="00A71ADC"/>
    <w:rsid w:val="00A72781"/>
    <w:rsid w:val="00A746E5"/>
    <w:rsid w:val="00A74E77"/>
    <w:rsid w:val="00A75561"/>
    <w:rsid w:val="00A769DB"/>
    <w:rsid w:val="00A819F8"/>
    <w:rsid w:val="00A826A2"/>
    <w:rsid w:val="00A845AD"/>
    <w:rsid w:val="00A84C8E"/>
    <w:rsid w:val="00A9298E"/>
    <w:rsid w:val="00A9444C"/>
    <w:rsid w:val="00A94A45"/>
    <w:rsid w:val="00A95C1C"/>
    <w:rsid w:val="00A97430"/>
    <w:rsid w:val="00AA36DB"/>
    <w:rsid w:val="00AA38FB"/>
    <w:rsid w:val="00AA3A71"/>
    <w:rsid w:val="00AA4C7D"/>
    <w:rsid w:val="00AA726A"/>
    <w:rsid w:val="00AA72C2"/>
    <w:rsid w:val="00AB6EA1"/>
    <w:rsid w:val="00AB7805"/>
    <w:rsid w:val="00AC12E1"/>
    <w:rsid w:val="00AC43D9"/>
    <w:rsid w:val="00AD32E4"/>
    <w:rsid w:val="00AD4A98"/>
    <w:rsid w:val="00AD4FC1"/>
    <w:rsid w:val="00AD54FB"/>
    <w:rsid w:val="00AD6DCC"/>
    <w:rsid w:val="00AE08AB"/>
    <w:rsid w:val="00AF2249"/>
    <w:rsid w:val="00AF349D"/>
    <w:rsid w:val="00AF36DF"/>
    <w:rsid w:val="00AF3A70"/>
    <w:rsid w:val="00AF4183"/>
    <w:rsid w:val="00AF6EEC"/>
    <w:rsid w:val="00B01F23"/>
    <w:rsid w:val="00B03F6E"/>
    <w:rsid w:val="00B04A11"/>
    <w:rsid w:val="00B0565A"/>
    <w:rsid w:val="00B12931"/>
    <w:rsid w:val="00B14B5B"/>
    <w:rsid w:val="00B16B32"/>
    <w:rsid w:val="00B214E4"/>
    <w:rsid w:val="00B229F0"/>
    <w:rsid w:val="00B2532A"/>
    <w:rsid w:val="00B25C0C"/>
    <w:rsid w:val="00B278C7"/>
    <w:rsid w:val="00B30B81"/>
    <w:rsid w:val="00B36AC6"/>
    <w:rsid w:val="00B37AA7"/>
    <w:rsid w:val="00B43232"/>
    <w:rsid w:val="00B477AA"/>
    <w:rsid w:val="00B5034B"/>
    <w:rsid w:val="00B53D25"/>
    <w:rsid w:val="00B543EB"/>
    <w:rsid w:val="00B551E9"/>
    <w:rsid w:val="00B56A88"/>
    <w:rsid w:val="00B571FE"/>
    <w:rsid w:val="00B63AA3"/>
    <w:rsid w:val="00B70156"/>
    <w:rsid w:val="00B71BB2"/>
    <w:rsid w:val="00B72EBC"/>
    <w:rsid w:val="00B74F19"/>
    <w:rsid w:val="00B769B0"/>
    <w:rsid w:val="00B81CEB"/>
    <w:rsid w:val="00B830A1"/>
    <w:rsid w:val="00B87662"/>
    <w:rsid w:val="00B92ED8"/>
    <w:rsid w:val="00B94170"/>
    <w:rsid w:val="00B94223"/>
    <w:rsid w:val="00B95329"/>
    <w:rsid w:val="00BA3F5C"/>
    <w:rsid w:val="00BA7456"/>
    <w:rsid w:val="00BB021C"/>
    <w:rsid w:val="00BB189A"/>
    <w:rsid w:val="00BB2B38"/>
    <w:rsid w:val="00BB6738"/>
    <w:rsid w:val="00BB7505"/>
    <w:rsid w:val="00BB795B"/>
    <w:rsid w:val="00BB7CC9"/>
    <w:rsid w:val="00BB7E82"/>
    <w:rsid w:val="00BC52A4"/>
    <w:rsid w:val="00BC6B7C"/>
    <w:rsid w:val="00BD000F"/>
    <w:rsid w:val="00BD25BC"/>
    <w:rsid w:val="00BD5027"/>
    <w:rsid w:val="00BE4E21"/>
    <w:rsid w:val="00BE6FC1"/>
    <w:rsid w:val="00BF11E3"/>
    <w:rsid w:val="00BF3578"/>
    <w:rsid w:val="00BF7C7B"/>
    <w:rsid w:val="00BF7EFD"/>
    <w:rsid w:val="00C011F3"/>
    <w:rsid w:val="00C03B0F"/>
    <w:rsid w:val="00C04ADA"/>
    <w:rsid w:val="00C060C1"/>
    <w:rsid w:val="00C076A1"/>
    <w:rsid w:val="00C14DB0"/>
    <w:rsid w:val="00C15FFE"/>
    <w:rsid w:val="00C16EF7"/>
    <w:rsid w:val="00C177AE"/>
    <w:rsid w:val="00C3221E"/>
    <w:rsid w:val="00C32321"/>
    <w:rsid w:val="00C34EFD"/>
    <w:rsid w:val="00C354B2"/>
    <w:rsid w:val="00C45D4F"/>
    <w:rsid w:val="00C46736"/>
    <w:rsid w:val="00C509F9"/>
    <w:rsid w:val="00C55821"/>
    <w:rsid w:val="00C61DC5"/>
    <w:rsid w:val="00C679D8"/>
    <w:rsid w:val="00C67F23"/>
    <w:rsid w:val="00C7248C"/>
    <w:rsid w:val="00C74CD4"/>
    <w:rsid w:val="00C77D07"/>
    <w:rsid w:val="00C77D21"/>
    <w:rsid w:val="00C77F28"/>
    <w:rsid w:val="00C810C3"/>
    <w:rsid w:val="00C82C62"/>
    <w:rsid w:val="00C83094"/>
    <w:rsid w:val="00C85042"/>
    <w:rsid w:val="00C87F9A"/>
    <w:rsid w:val="00C91C8E"/>
    <w:rsid w:val="00C91E54"/>
    <w:rsid w:val="00C943B7"/>
    <w:rsid w:val="00CA04AA"/>
    <w:rsid w:val="00CA0986"/>
    <w:rsid w:val="00CA2C6F"/>
    <w:rsid w:val="00CA3813"/>
    <w:rsid w:val="00CA394A"/>
    <w:rsid w:val="00CA6C74"/>
    <w:rsid w:val="00CB3994"/>
    <w:rsid w:val="00CB4E51"/>
    <w:rsid w:val="00CB5664"/>
    <w:rsid w:val="00CB5CDF"/>
    <w:rsid w:val="00CB677F"/>
    <w:rsid w:val="00CC1638"/>
    <w:rsid w:val="00CD6E79"/>
    <w:rsid w:val="00CE2649"/>
    <w:rsid w:val="00CE2CB2"/>
    <w:rsid w:val="00CE4C0D"/>
    <w:rsid w:val="00CE5BD6"/>
    <w:rsid w:val="00CE6F0F"/>
    <w:rsid w:val="00CE7443"/>
    <w:rsid w:val="00CE79D9"/>
    <w:rsid w:val="00CF09E3"/>
    <w:rsid w:val="00CF5896"/>
    <w:rsid w:val="00D02E10"/>
    <w:rsid w:val="00D04539"/>
    <w:rsid w:val="00D04FC6"/>
    <w:rsid w:val="00D05240"/>
    <w:rsid w:val="00D10550"/>
    <w:rsid w:val="00D10BBF"/>
    <w:rsid w:val="00D133A5"/>
    <w:rsid w:val="00D13D2C"/>
    <w:rsid w:val="00D154C6"/>
    <w:rsid w:val="00D157EA"/>
    <w:rsid w:val="00D16E57"/>
    <w:rsid w:val="00D20663"/>
    <w:rsid w:val="00D21C79"/>
    <w:rsid w:val="00D27613"/>
    <w:rsid w:val="00D30033"/>
    <w:rsid w:val="00D31152"/>
    <w:rsid w:val="00D34651"/>
    <w:rsid w:val="00D40498"/>
    <w:rsid w:val="00D42E62"/>
    <w:rsid w:val="00D44BA0"/>
    <w:rsid w:val="00D50626"/>
    <w:rsid w:val="00D52A48"/>
    <w:rsid w:val="00D541A5"/>
    <w:rsid w:val="00D54766"/>
    <w:rsid w:val="00D642AF"/>
    <w:rsid w:val="00D65237"/>
    <w:rsid w:val="00D71159"/>
    <w:rsid w:val="00D738C4"/>
    <w:rsid w:val="00D81751"/>
    <w:rsid w:val="00D84B1D"/>
    <w:rsid w:val="00D875EE"/>
    <w:rsid w:val="00D916E3"/>
    <w:rsid w:val="00D9499F"/>
    <w:rsid w:val="00D94EA5"/>
    <w:rsid w:val="00DA4198"/>
    <w:rsid w:val="00DA4FE8"/>
    <w:rsid w:val="00DA5E20"/>
    <w:rsid w:val="00DB4B84"/>
    <w:rsid w:val="00DC05E2"/>
    <w:rsid w:val="00DC136F"/>
    <w:rsid w:val="00DD1699"/>
    <w:rsid w:val="00DD2F3A"/>
    <w:rsid w:val="00DD6A3F"/>
    <w:rsid w:val="00DE0515"/>
    <w:rsid w:val="00DE4A3D"/>
    <w:rsid w:val="00DF17B5"/>
    <w:rsid w:val="00DF64C5"/>
    <w:rsid w:val="00E02CEE"/>
    <w:rsid w:val="00E1415D"/>
    <w:rsid w:val="00E20128"/>
    <w:rsid w:val="00E21D1D"/>
    <w:rsid w:val="00E25D2E"/>
    <w:rsid w:val="00E34527"/>
    <w:rsid w:val="00E34ECA"/>
    <w:rsid w:val="00E36400"/>
    <w:rsid w:val="00E37B31"/>
    <w:rsid w:val="00E41413"/>
    <w:rsid w:val="00E44025"/>
    <w:rsid w:val="00E477B4"/>
    <w:rsid w:val="00E50CCA"/>
    <w:rsid w:val="00E5192B"/>
    <w:rsid w:val="00E545C7"/>
    <w:rsid w:val="00E57F0F"/>
    <w:rsid w:val="00E61CF6"/>
    <w:rsid w:val="00E64429"/>
    <w:rsid w:val="00E71DA9"/>
    <w:rsid w:val="00E7364A"/>
    <w:rsid w:val="00E74841"/>
    <w:rsid w:val="00E77AB5"/>
    <w:rsid w:val="00E809D0"/>
    <w:rsid w:val="00E8430D"/>
    <w:rsid w:val="00EA1F48"/>
    <w:rsid w:val="00EA738A"/>
    <w:rsid w:val="00EB4E13"/>
    <w:rsid w:val="00EB517A"/>
    <w:rsid w:val="00EB7333"/>
    <w:rsid w:val="00EC2653"/>
    <w:rsid w:val="00EC27FA"/>
    <w:rsid w:val="00EC3234"/>
    <w:rsid w:val="00EC37D4"/>
    <w:rsid w:val="00EC5122"/>
    <w:rsid w:val="00EC5810"/>
    <w:rsid w:val="00EC6AFE"/>
    <w:rsid w:val="00EC7C03"/>
    <w:rsid w:val="00ED03F9"/>
    <w:rsid w:val="00ED4396"/>
    <w:rsid w:val="00ED4730"/>
    <w:rsid w:val="00ED5019"/>
    <w:rsid w:val="00ED755D"/>
    <w:rsid w:val="00EF093A"/>
    <w:rsid w:val="00EF4E36"/>
    <w:rsid w:val="00F00E4B"/>
    <w:rsid w:val="00F03CC3"/>
    <w:rsid w:val="00F04A37"/>
    <w:rsid w:val="00F1799E"/>
    <w:rsid w:val="00F20BF7"/>
    <w:rsid w:val="00F226AD"/>
    <w:rsid w:val="00F26323"/>
    <w:rsid w:val="00F27F52"/>
    <w:rsid w:val="00F31093"/>
    <w:rsid w:val="00F4107F"/>
    <w:rsid w:val="00F42170"/>
    <w:rsid w:val="00F43ED7"/>
    <w:rsid w:val="00F47BAF"/>
    <w:rsid w:val="00F47DC3"/>
    <w:rsid w:val="00F47E34"/>
    <w:rsid w:val="00F54403"/>
    <w:rsid w:val="00F54FD6"/>
    <w:rsid w:val="00F577DF"/>
    <w:rsid w:val="00F6481A"/>
    <w:rsid w:val="00F71480"/>
    <w:rsid w:val="00F72CD1"/>
    <w:rsid w:val="00F73E5E"/>
    <w:rsid w:val="00F74080"/>
    <w:rsid w:val="00F753EF"/>
    <w:rsid w:val="00F7627D"/>
    <w:rsid w:val="00F8150E"/>
    <w:rsid w:val="00F82781"/>
    <w:rsid w:val="00F91C5F"/>
    <w:rsid w:val="00F944E6"/>
    <w:rsid w:val="00F94BA9"/>
    <w:rsid w:val="00FA3412"/>
    <w:rsid w:val="00FA3BD3"/>
    <w:rsid w:val="00FA6346"/>
    <w:rsid w:val="00FB37AE"/>
    <w:rsid w:val="00FB401D"/>
    <w:rsid w:val="00FB4829"/>
    <w:rsid w:val="00FC0013"/>
    <w:rsid w:val="00FC0E2D"/>
    <w:rsid w:val="00FC4228"/>
    <w:rsid w:val="00FC59D2"/>
    <w:rsid w:val="00FC5F4E"/>
    <w:rsid w:val="00FD2F05"/>
    <w:rsid w:val="00FD5162"/>
    <w:rsid w:val="00FD58B1"/>
    <w:rsid w:val="00FE041F"/>
    <w:rsid w:val="00FE2EBD"/>
    <w:rsid w:val="00FE4E2F"/>
    <w:rsid w:val="00FE5BDB"/>
    <w:rsid w:val="00FE7416"/>
    <w:rsid w:val="00FF1F1F"/>
    <w:rsid w:val="00FF4CC7"/>
    <w:rsid w:val="00FF67F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CA68554B-912E-43B8-856B-5D90FA82E52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560C3"/>
    <w:pPr>
      <w:spacing w:after="0" w:line="240" w:lineRule="auto"/>
    </w:pPr>
    <w:rPr>
      <w:rFonts w:ascii="Times New Roman" w:eastAsia="Times New Roman" w:hAnsi="Times New Roman" w:cs="Times New Roman"/>
      <w:sz w:val="24"/>
      <w:szCs w:val="24"/>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0243F2"/>
    <w:rPr>
      <w:rFonts w:ascii="Segoe UI" w:hAnsi="Segoe UI" w:cs="Segoe UI"/>
      <w:sz w:val="18"/>
      <w:szCs w:val="18"/>
    </w:rPr>
  </w:style>
  <w:style w:type="character" w:customStyle="1" w:styleId="a4">
    <w:name w:val="Текст выноски Знак"/>
    <w:basedOn w:val="a0"/>
    <w:link w:val="a3"/>
    <w:uiPriority w:val="99"/>
    <w:semiHidden/>
    <w:rsid w:val="000243F2"/>
    <w:rPr>
      <w:rFonts w:ascii="Segoe UI" w:eastAsia="Times New Roman" w:hAnsi="Segoe UI" w:cs="Segoe UI"/>
      <w:sz w:val="18"/>
      <w:szCs w:val="18"/>
      <w:lang w:eastAsia="ru-RU"/>
    </w:rPr>
  </w:style>
  <w:style w:type="character" w:styleId="a5">
    <w:name w:val="Hyperlink"/>
    <w:basedOn w:val="a0"/>
    <w:uiPriority w:val="99"/>
    <w:unhideWhenUsed/>
    <w:rsid w:val="009312D3"/>
    <w:rPr>
      <w:color w:val="0563C1" w:themeColor="hyperlink"/>
      <w:u w:val="single"/>
    </w:rPr>
  </w:style>
  <w:style w:type="paragraph" w:styleId="a6">
    <w:name w:val="List Paragraph"/>
    <w:basedOn w:val="a"/>
    <w:uiPriority w:val="34"/>
    <w:qFormat/>
    <w:rsid w:val="00F54403"/>
    <w:pPr>
      <w:ind w:left="720"/>
      <w:contextualSpacing/>
    </w:pPr>
  </w:style>
  <w:style w:type="paragraph" w:styleId="a7">
    <w:name w:val="header"/>
    <w:basedOn w:val="a"/>
    <w:link w:val="a8"/>
    <w:uiPriority w:val="99"/>
    <w:unhideWhenUsed/>
    <w:rsid w:val="00F71480"/>
    <w:pPr>
      <w:tabs>
        <w:tab w:val="center" w:pos="4677"/>
        <w:tab w:val="right" w:pos="9355"/>
      </w:tabs>
    </w:pPr>
  </w:style>
  <w:style w:type="character" w:customStyle="1" w:styleId="a8">
    <w:name w:val="Верхний колонтитул Знак"/>
    <w:basedOn w:val="a0"/>
    <w:link w:val="a7"/>
    <w:uiPriority w:val="99"/>
    <w:rsid w:val="00F71480"/>
    <w:rPr>
      <w:rFonts w:ascii="Times New Roman" w:eastAsia="Times New Roman" w:hAnsi="Times New Roman" w:cs="Times New Roman"/>
      <w:sz w:val="24"/>
      <w:szCs w:val="24"/>
      <w:lang w:eastAsia="ru-RU"/>
    </w:rPr>
  </w:style>
  <w:style w:type="paragraph" w:styleId="a9">
    <w:name w:val="footer"/>
    <w:basedOn w:val="a"/>
    <w:link w:val="aa"/>
    <w:uiPriority w:val="99"/>
    <w:unhideWhenUsed/>
    <w:rsid w:val="00F71480"/>
    <w:pPr>
      <w:tabs>
        <w:tab w:val="center" w:pos="4677"/>
        <w:tab w:val="right" w:pos="9355"/>
      </w:tabs>
    </w:pPr>
  </w:style>
  <w:style w:type="character" w:customStyle="1" w:styleId="aa">
    <w:name w:val="Нижний колонтитул Знак"/>
    <w:basedOn w:val="a0"/>
    <w:link w:val="a9"/>
    <w:uiPriority w:val="99"/>
    <w:rsid w:val="00F71480"/>
    <w:rPr>
      <w:rFonts w:ascii="Times New Roman" w:eastAsia="Times New Roman" w:hAnsi="Times New Roman" w:cs="Times New Roman"/>
      <w:sz w:val="24"/>
      <w:szCs w:val="24"/>
      <w:lang w:eastAsia="ru-RU"/>
    </w:rPr>
  </w:style>
  <w:style w:type="paragraph" w:customStyle="1" w:styleId="ConsPlusCell">
    <w:name w:val="ConsPlusCell"/>
    <w:rsid w:val="00424244"/>
    <w:pPr>
      <w:widowControl w:val="0"/>
      <w:autoSpaceDE w:val="0"/>
      <w:autoSpaceDN w:val="0"/>
      <w:spacing w:after="0" w:line="240" w:lineRule="auto"/>
    </w:pPr>
    <w:rPr>
      <w:rFonts w:ascii="Courier New" w:eastAsia="Times New Roman" w:hAnsi="Courier New" w:cs="Courier New"/>
      <w:sz w:val="20"/>
      <w:szCs w:val="20"/>
      <w:lang w:eastAsia="ru-RU"/>
    </w:rPr>
  </w:style>
  <w:style w:type="paragraph" w:styleId="ab">
    <w:name w:val="footnote text"/>
    <w:basedOn w:val="a"/>
    <w:link w:val="ac"/>
    <w:uiPriority w:val="99"/>
    <w:semiHidden/>
    <w:unhideWhenUsed/>
    <w:rsid w:val="00733FE2"/>
    <w:rPr>
      <w:sz w:val="20"/>
      <w:szCs w:val="20"/>
    </w:rPr>
  </w:style>
  <w:style w:type="character" w:customStyle="1" w:styleId="ac">
    <w:name w:val="Текст сноски Знак"/>
    <w:basedOn w:val="a0"/>
    <w:link w:val="ab"/>
    <w:uiPriority w:val="99"/>
    <w:semiHidden/>
    <w:rsid w:val="00733FE2"/>
    <w:rPr>
      <w:rFonts w:ascii="Times New Roman" w:eastAsia="Times New Roman" w:hAnsi="Times New Roman" w:cs="Times New Roman"/>
      <w:sz w:val="20"/>
      <w:szCs w:val="20"/>
      <w:lang w:eastAsia="ru-RU"/>
    </w:rPr>
  </w:style>
  <w:style w:type="character" w:styleId="ad">
    <w:name w:val="footnote reference"/>
    <w:basedOn w:val="a0"/>
    <w:uiPriority w:val="99"/>
    <w:semiHidden/>
    <w:unhideWhenUsed/>
    <w:rsid w:val="00733FE2"/>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7586747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header" Target="head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2DFF8B3-C7B6-496B-A7B1-255B6803B21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4556</TotalTime>
  <Pages>28</Pages>
  <Words>3497</Words>
  <Characters>19938</Characters>
  <Application>Microsoft Office Word</Application>
  <DocSecurity>0</DocSecurity>
  <Lines>166</Lines>
  <Paragraphs>46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23389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Долголевeц А.И.</dc:creator>
  <cp:keywords/>
  <dc:description/>
  <cp:lastModifiedBy>Долголевeц А.И.</cp:lastModifiedBy>
  <cp:revision>759</cp:revision>
  <cp:lastPrinted>2024-05-22T12:23:00Z</cp:lastPrinted>
  <dcterms:created xsi:type="dcterms:W3CDTF">2022-04-13T05:47:00Z</dcterms:created>
  <dcterms:modified xsi:type="dcterms:W3CDTF">2024-05-27T13:33:00Z</dcterms:modified>
</cp:coreProperties>
</file>