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2009" w:rsidRPr="00F21172" w:rsidRDefault="007F4F9D" w:rsidP="00632009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a14="http://schemas.microsoft.com/office/drawing/2010/main" xmlns:mc="http://schemas.openxmlformats.org/markup-compatibility/2006" xmlns:o="urn:schemas-microsoft-com:office:office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09" w:rsidRPr="00F21172" w:rsidRDefault="005A505A" w:rsidP="00632009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632009" w:rsidRPr="00F21172" w:rsidRDefault="007F4F9D" w:rsidP="00632009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632009" w:rsidRPr="00F21172" w:rsidRDefault="005A505A" w:rsidP="00632009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632009" w:rsidRPr="00F21172" w:rsidRDefault="007F4F9D" w:rsidP="00632009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632009" w:rsidRPr="00F21172" w:rsidRDefault="007F4F9D" w:rsidP="00632009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</w:t>
      </w:r>
      <w:r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                           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632009" w:rsidRPr="00F21172" w:rsidRDefault="005A505A" w:rsidP="0063200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2009" w:rsidRPr="00F21172" w:rsidRDefault="005A505A" w:rsidP="0063200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(в ред. постановлений от 22.09.2020 № 2192, 19.10.2020 № 2408, </w:t>
      </w: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30.11.2020 № 2753, от 20.01.2021 № 80, от 24.02.2021 № 417, </w:t>
      </w: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06.04.2021 № 896, от 16.06.2021 № 1647, от 13.07.2021 № 1854,</w:t>
      </w: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16.08.2021 № 2125, от 30.09.2021 № 2470, от 28.10.2021 № 2749,                                     от 06.12.2021 № 3126, от 24.01.2022 № 107, от 10.02.2022 № 313, </w:t>
      </w:r>
    </w:p>
    <w:p w:rsidR="00C42F64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24.05.2022 № 1340, от 21.06.2022 № 1648, от 17.08.2022 № 2318</w:t>
      </w:r>
      <w:r w:rsidR="00C42F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632009" w:rsidRPr="00F21172" w:rsidRDefault="00C42F64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27.10.2022 № 3240</w:t>
      </w:r>
      <w:r w:rsidR="00E206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05.12.2022 № 3902</w:t>
      </w:r>
      <w:r w:rsidR="007F4F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632009" w:rsidRPr="00F21172" w:rsidRDefault="005A505A" w:rsidP="00632009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2009" w:rsidRPr="00F21172" w:rsidRDefault="007F4F9D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r w:rsidRPr="00CE4D86">
        <w:rPr>
          <w:rFonts w:ascii="Times New Roman" w:eastAsia="Calibri" w:hAnsi="Times New Roman" w:cs="Times New Roman"/>
          <w:bCs/>
          <w:sz w:val="28"/>
          <w:szCs w:val="28"/>
        </w:rPr>
        <w:t>Уставом муниципального образования городской округ город-герой Мурманск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, постановлением администрации города Мурманска от 13.06.2013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№ 1462                          «Об утверждении порядка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 организации размещения нестационарных торговых объектов на территории муниципального образования город Мурманск»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</w:t>
      </w: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632009" w:rsidRPr="00F21172" w:rsidRDefault="005A505A" w:rsidP="0063200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60544C" w:rsidRDefault="007F4F9D" w:rsidP="0060544C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2. Отменить постановления администрации города Мурманска: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28.12.2015 № 3619 «О внесении изменений в приложение                                           к постановлению администрации города Мурманска от 27.11.2015 № 3311           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05.04.2016 № 870 «О внесении изменений в приложение    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25.04.2016 № 1086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07.06.2016 № 1611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5.04.2016 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 № 2312, от 10.08.2017 № 2613)»;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от 03.03.2017 № 510,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 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</w:t>
      </w:r>
      <w:r>
        <w:rPr>
          <w:rFonts w:ascii="Times New Roman" w:eastAsia="Calibri" w:hAnsi="Times New Roman" w:cs="Times New Roman"/>
          <w:sz w:val="28"/>
          <w:szCs w:val="28"/>
        </w:rPr>
        <w:t xml:space="preserve">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1786, от 13.07.2018 № 2133, от 15.08.2018 № 2630)»;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</w:t>
      </w:r>
      <w:r>
        <w:rPr>
          <w:rFonts w:ascii="Times New Roman" w:eastAsia="Calibri" w:hAnsi="Times New Roman" w:cs="Times New Roman"/>
          <w:sz w:val="28"/>
          <w:szCs w:val="28"/>
        </w:rPr>
        <w:t xml:space="preserve">30.03.2018 № 852, от 18.06.2018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 № 1012, от 25.04.2019 № 1531)»;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30.11.2017 № 3824, 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632009" w:rsidRPr="00F21172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3619,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05.04.2016 № 870, от 25.04.2016 № 1086, от 07.06.2016 № 1611,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09.09.2016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2718, от 23.12.2016 № 3926, от 03.03.2017 № 510, от 13.04.2017 № 1050,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11.05.2017 № 1361, от 15.06.2017 № 1890, от 12.07.2017 № 2312,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10.08.2017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 № 1786, от 13.07.2018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4451, от 21.02.2019 № 655, от 20.03.2019 № 1012, от 25.04.2019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от 29.07.2019 № 2525,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632009" w:rsidRPr="00F21172" w:rsidRDefault="005A505A" w:rsidP="00632009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632009" w:rsidRPr="00F21172" w:rsidRDefault="007F4F9D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632009" w:rsidRPr="00F21172" w:rsidRDefault="005A505A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632009" w:rsidRPr="00F21172" w:rsidRDefault="007F4F9D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632009" w:rsidRPr="00F21172" w:rsidRDefault="005A505A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632009" w:rsidRPr="00F21172" w:rsidRDefault="007F4F9D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632009" w:rsidRPr="00F21172" w:rsidRDefault="005A505A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632009" w:rsidRPr="00F21172" w:rsidRDefault="007F4F9D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Контроль за выполнением настоящего постановления возложить на заместителя главы администрации города Мурманска Синякаева Р.Р</w:t>
      </w:r>
    </w:p>
    <w:p w:rsidR="00632009" w:rsidRPr="00F21172" w:rsidRDefault="005A505A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5A505A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5A505A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7F4F9D" w:rsidP="006320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632009" w:rsidRPr="00F21172" w:rsidRDefault="007F4F9D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города Мурманска                                                                                Е.В. Никора</w:t>
      </w:r>
    </w:p>
    <w:p w:rsidR="00632009" w:rsidRPr="00F21172" w:rsidRDefault="005A505A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5A505A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5A505A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5A505A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5A505A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632009" w:rsidRPr="00F21172" w:rsidSect="00632009">
          <w:headerReference w:type="default" r:id="rId9"/>
          <w:footerReference w:type="default" r:id="rId10"/>
          <w:type w:val="continuous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632009" w:rsidRPr="00BE58B6" w:rsidRDefault="007F4F9D" w:rsidP="0063200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</w:p>
    <w:p w:rsidR="00632009" w:rsidRPr="00BE58B6" w:rsidRDefault="007F4F9D" w:rsidP="0063200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632009" w:rsidRPr="00BE58B6" w:rsidRDefault="007F4F9D" w:rsidP="0063200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постановлений от 22.09.2020 № 2192,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19.10.2020 № 2408, от 30.11.2020 № 2753, 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20.01.2021 № 80, от 24.02.2021 № 417,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06.04.2021 № 896, от 16.06.2021 № 1647,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13.07.2021 № 1854, от 16.08.2021 № 2125,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30.09.2021 № 2470, от 28.10.2021 № 2749, 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06.12.2021 № 3126, от 24.01.2022, № 107,</w:t>
      </w:r>
    </w:p>
    <w:p w:rsidR="006E4380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10.02.2022 № 313, от 24.05.2022 № 1340,</w:t>
      </w:r>
    </w:p>
    <w:p w:rsidR="00C42F64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21.06.2022 № 1648, от 17.08.2022 № 2318</w:t>
      </w:r>
      <w:r w:rsidR="00C42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8A39B2" w:rsidRDefault="00C42F64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27.10.2022 № 3240</w:t>
      </w:r>
      <w:r w:rsidR="008A39B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632009" w:rsidRPr="00BE58B6" w:rsidRDefault="008A39B2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05.12.2022 № 3902</w:t>
      </w:r>
      <w:r w:rsidR="007F4F9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632009" w:rsidRPr="00BE58B6" w:rsidRDefault="005A505A" w:rsidP="00632009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632009" w:rsidRPr="00BE58B6" w:rsidRDefault="005A505A" w:rsidP="00632009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632009" w:rsidRPr="00BE58B6" w:rsidRDefault="007F4F9D" w:rsidP="0063200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632009" w:rsidRPr="00BE58B6" w:rsidRDefault="005A505A" w:rsidP="0063200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552"/>
        <w:gridCol w:w="1842"/>
        <w:gridCol w:w="1985"/>
        <w:gridCol w:w="1984"/>
        <w:gridCol w:w="2268"/>
        <w:gridCol w:w="1560"/>
        <w:gridCol w:w="1842"/>
      </w:tblGrid>
      <w:tr w:rsidR="00BD3215" w:rsidTr="00632009">
        <w:trPr>
          <w:tblHeader/>
        </w:trPr>
        <w:tc>
          <w:tcPr>
            <w:tcW w:w="709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52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Адрес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842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Площадь, предназначен-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984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Период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размещения нестационарного торгового объекта</w:t>
            </w:r>
          </w:p>
        </w:tc>
        <w:tc>
          <w:tcPr>
            <w:tcW w:w="2268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842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632009" w:rsidRPr="00BE58B6" w:rsidRDefault="005A505A" w:rsidP="00632009">
      <w:pPr>
        <w:spacing w:after="0" w:line="14" w:lineRule="auto"/>
        <w:jc w:val="center"/>
        <w:rPr>
          <w:rFonts w:ascii="Times New Roman" w:eastAsia="Times New Roman" w:hAnsi="Times New Roman" w:cs="Times New Roman"/>
          <w:sz w:val="2"/>
          <w:szCs w:val="28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552"/>
        <w:gridCol w:w="1843"/>
        <w:gridCol w:w="1984"/>
        <w:gridCol w:w="1984"/>
        <w:gridCol w:w="2268"/>
        <w:gridCol w:w="1560"/>
        <w:gridCol w:w="1843"/>
      </w:tblGrid>
      <w:tr w:rsidR="00BD3215" w:rsidTr="00632009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BD3215" w:rsidTr="00632009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BE58B6" w:rsidRDefault="001A14A8" w:rsidP="001A14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</w:t>
            </w:r>
            <w:r w:rsidR="007F4F9D"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Ленинский административный округ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непродовольствен-ные товары (сантехника),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1.7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 и дома 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1.10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1.13</w:t>
            </w:r>
          </w:p>
        </w:tc>
      </w:tr>
      <w:tr w:rsidR="00BD3215" w:rsidTr="00632009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78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Молодёжная,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Садовая,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1.20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12,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пуаре, медовухи, 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и табачной продукции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в районе </w:t>
            </w:r>
          </w:p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492C65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92C6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32009" w:rsidRPr="00F20C1A" w:rsidRDefault="005A505A" w:rsidP="00632009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1.29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  <w:p w:rsidR="00632009" w:rsidRPr="004C155B" w:rsidRDefault="005A505A" w:rsidP="00632009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</w:t>
            </w:r>
          </w:p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32009" w:rsidRPr="004C155B" w:rsidRDefault="005A505A" w:rsidP="00632009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№ 1.30</w:t>
            </w:r>
          </w:p>
        </w:tc>
      </w:tr>
      <w:tr w:rsidR="00BD3215" w:rsidTr="00632009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A6F10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Капитана Пономарёва,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2.17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товаров,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2.20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прокат спортивного инвентаря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  <w:p w:rsidR="00632009" w:rsidRPr="002675D3" w:rsidRDefault="005A505A" w:rsidP="00632009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32009" w:rsidRPr="002675D3" w:rsidRDefault="005A505A" w:rsidP="00632009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7D3734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проезд Связи,</w:t>
            </w:r>
          </w:p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BD3215" w:rsidTr="00632009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BE58B6" w:rsidRDefault="001A14A8" w:rsidP="001A14A8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</w:t>
            </w:r>
            <w:r w:rsidR="007F4F9D"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Первомайский административный округ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Баумана,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Беринга,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3.7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3.10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3.11</w:t>
            </w:r>
          </w:p>
        </w:tc>
      </w:tr>
      <w:tr w:rsidR="00BD3215" w:rsidTr="00632009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3.13</w:t>
            </w:r>
          </w:p>
        </w:tc>
      </w:tr>
      <w:tr w:rsidR="00BD3215" w:rsidTr="00632009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3.14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3.16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№ 3.17</w:t>
            </w:r>
          </w:p>
        </w:tc>
      </w:tr>
      <w:tr w:rsidR="00BD3215" w:rsidTr="00632009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3.18</w:t>
            </w:r>
          </w:p>
        </w:tc>
      </w:tr>
      <w:tr w:rsidR="00BD3215" w:rsidTr="00632009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3.19</w:t>
            </w:r>
          </w:p>
        </w:tc>
      </w:tr>
      <w:tr w:rsidR="00BD3215" w:rsidTr="00632009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№ 3.20</w:t>
            </w:r>
          </w:p>
        </w:tc>
      </w:tr>
      <w:tr w:rsidR="00BD3215" w:rsidTr="00632009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переулок Охотничий,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домов 9-15, район Абрам-Мыс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3.21</w:t>
            </w:r>
          </w:p>
        </w:tc>
      </w:tr>
      <w:tr w:rsidR="00BD3215" w:rsidTr="00632009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632009" w:rsidRPr="00BE58B6" w:rsidRDefault="007F4F9D" w:rsidP="006320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3.22</w:t>
            </w:r>
          </w:p>
        </w:tc>
      </w:tr>
      <w:tr w:rsidR="00BD3215" w:rsidTr="00632009">
        <w:trPr>
          <w:trHeight w:val="5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3.23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3.24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Юрия Смирнова, </w:t>
            </w:r>
          </w:p>
          <w:p w:rsidR="00632009" w:rsidRPr="00BE58B6" w:rsidRDefault="007F4F9D" w:rsidP="006320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3.25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Пономарёва,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32009" w:rsidRPr="00B71DEE" w:rsidRDefault="005A505A" w:rsidP="00632009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в районе дома 10 корпус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№ 3.28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Достоевского</w:t>
            </w: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BD3215" w:rsidTr="00632009">
        <w:trPr>
          <w:trHeight w:val="382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1A14A8" w:rsidRDefault="001A14A8" w:rsidP="001A14A8">
            <w:pPr>
              <w:pStyle w:val="ad"/>
              <w:widowControl w:val="0"/>
              <w:autoSpaceDE w:val="0"/>
              <w:autoSpaceDN w:val="0"/>
              <w:adjustRightInd w:val="0"/>
              <w:spacing w:after="0" w:line="240" w:lineRule="auto"/>
              <w:ind w:left="18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="007F4F9D" w:rsidRPr="001A14A8">
              <w:rPr>
                <w:rFonts w:ascii="Times New Roman" w:hAnsi="Times New Roman" w:cs="Times New Roman"/>
                <w:sz w:val="24"/>
                <w:szCs w:val="24"/>
              </w:rPr>
              <w:t>Перечень мест размещения ёлочных базаров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BD3215" w:rsidTr="00632009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Мира, в районе разворотного кольца автобуса маршрута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BD3215" w:rsidTr="00632009">
        <w:trPr>
          <w:trHeight w:val="27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Чумбарова-Лучинского, в районе подземного перехода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пересечении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4.12</w:t>
            </w:r>
          </w:p>
          <w:p w:rsidR="00632009" w:rsidRPr="00CE737C" w:rsidRDefault="005A505A" w:rsidP="00632009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632009" w:rsidRPr="00CE737C" w:rsidRDefault="005A505A" w:rsidP="00632009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4.12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4.13</w:t>
            </w:r>
          </w:p>
          <w:p w:rsidR="00632009" w:rsidRPr="00CE737C" w:rsidRDefault="005A505A" w:rsidP="00632009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Книповича, </w:t>
            </w:r>
          </w:p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632009" w:rsidRPr="00CE737C" w:rsidRDefault="005A505A" w:rsidP="00632009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4.13</w:t>
            </w:r>
          </w:p>
        </w:tc>
      </w:tr>
      <w:tr w:rsidR="00BD3215" w:rsidTr="00632009">
        <w:trPr>
          <w:trHeight w:val="325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 Перечень мест размещения бахчевых развалов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торговых палаток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5.1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Приморская,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2а,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5.2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5.4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5.5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5.6</w:t>
            </w:r>
          </w:p>
          <w:p w:rsidR="00632009" w:rsidRPr="00003F69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переулок Терский, 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30 сентября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632009" w:rsidRPr="00003F69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5.6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проезд Михаила Бабикова, в районе                       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5.7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Юрия Смирнова, 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5.8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 (за остановкой общественного транспорта «улица Полярные Зори» (восточное направление), в районе дома 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5.9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Георгия Седова, 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5.10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5A505A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5.12</w:t>
            </w:r>
          </w:p>
        </w:tc>
      </w:tr>
    </w:tbl>
    <w:p w:rsidR="00632009" w:rsidRPr="00BE58B6" w:rsidRDefault="005A505A" w:rsidP="0063200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632009" w:rsidRPr="00BE58B6" w:rsidSect="00632009">
          <w:headerReference w:type="default" r:id="rId11"/>
          <w:footerReference w:type="default" r:id="rId12"/>
          <w:headerReference w:type="first" r:id="rId13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BD3215" w:rsidTr="00DC668C">
        <w:tc>
          <w:tcPr>
            <w:tcW w:w="10137" w:type="dxa"/>
          </w:tcPr>
          <w:p w:rsidR="00DC668C" w:rsidRPr="00DC668C" w:rsidRDefault="007F4F9D" w:rsidP="00DC66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1.1</w:t>
            </w:r>
          </w:p>
          <w:p w:rsidR="00DC668C" w:rsidRPr="00DC668C" w:rsidRDefault="007F4F9D" w:rsidP="00DC66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C668C" w:rsidRPr="00DC668C" w:rsidRDefault="007F4F9D" w:rsidP="00DC668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C668C" w:rsidRPr="00DC668C" w:rsidRDefault="007F4F9D" w:rsidP="00DC668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C668C" w:rsidRPr="00DC668C" w:rsidRDefault="007F4F9D" w:rsidP="00DC66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DC668C" w:rsidRDefault="005A505A"/>
        </w:tc>
      </w:tr>
      <w:tr w:rsidR="00BD3215" w:rsidTr="00DC668C">
        <w:tc>
          <w:tcPr>
            <w:tcW w:w="10137" w:type="dxa"/>
          </w:tcPr>
          <w:p w:rsidR="00DC668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9870" cy="7886700"/>
                  <wp:effectExtent l="19050" t="0" r="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8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625FC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21"/>
            </w:tblGrid>
            <w:tr w:rsidR="00BD3215" w:rsidTr="006C2290">
              <w:tc>
                <w:tcPr>
                  <w:tcW w:w="9906" w:type="dxa"/>
                </w:tcPr>
                <w:p w:rsidR="00FF7D5D" w:rsidRPr="00DC668C" w:rsidRDefault="007F4F9D" w:rsidP="00FF7D5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F7D5D" w:rsidRPr="00DC668C" w:rsidRDefault="007F4F9D" w:rsidP="00FF7D5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F7D5D" w:rsidRPr="00DC668C" w:rsidRDefault="007F4F9D" w:rsidP="00FF7D5D">
                  <w:pPr>
                    <w:spacing w:line="276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F7D5D" w:rsidRPr="00DC668C" w:rsidRDefault="007F4F9D" w:rsidP="00FF7D5D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F7D5D" w:rsidRPr="00DC668C" w:rsidRDefault="007F4F9D" w:rsidP="00FF7D5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F7D5D" w:rsidRDefault="005A505A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6C2290">
              <w:tc>
                <w:tcPr>
                  <w:tcW w:w="9906" w:type="dxa"/>
                </w:tcPr>
                <w:p w:rsidR="00FF7D5D" w:rsidRDefault="007F4F9D" w:rsidP="00A40701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427470" cy="778002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27470" cy="778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F7D5D" w:rsidRDefault="005A505A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B625F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1F5DA7" w:rsidRPr="00DC668C" w:rsidRDefault="007F4F9D" w:rsidP="001F5DA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1F5DA7" w:rsidRPr="00DC668C" w:rsidRDefault="007F4F9D" w:rsidP="001F5DA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F5DA7" w:rsidRPr="00DC668C" w:rsidRDefault="007F4F9D" w:rsidP="001F5DA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F5DA7" w:rsidRPr="00DC668C" w:rsidRDefault="007F4F9D" w:rsidP="001F5DA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F5DA7" w:rsidRPr="00DC668C" w:rsidRDefault="007F4F9D" w:rsidP="001F5DA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1F5DA7" w:rsidRDefault="005A505A"/>
        </w:tc>
      </w:tr>
      <w:tr w:rsidR="00BD3215" w:rsidTr="003D4AB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1F5DA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8450" cy="7871460"/>
                  <wp:effectExtent l="19050" t="0" r="0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3D4AB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625FC" w:rsidRPr="00DC668C" w:rsidRDefault="007F4F9D" w:rsidP="00B625F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B625FC" w:rsidRPr="00DC668C" w:rsidRDefault="007F4F9D" w:rsidP="00B625F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625FC" w:rsidRPr="00DC668C" w:rsidRDefault="007F4F9D" w:rsidP="00B625F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625FC" w:rsidRPr="00DC668C" w:rsidRDefault="007F4F9D" w:rsidP="00B625F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625FC" w:rsidRPr="00DC668C" w:rsidRDefault="007F4F9D" w:rsidP="00B625F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B625FC" w:rsidRDefault="005A505A"/>
        </w:tc>
      </w:tr>
      <w:tr w:rsidR="00BD3215" w:rsidTr="00AE385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625F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E385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3D4ABA" w:rsidRPr="00DC668C" w:rsidRDefault="007F4F9D" w:rsidP="003D4AB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3D4ABA" w:rsidRPr="00DC668C" w:rsidRDefault="007F4F9D" w:rsidP="003D4AB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D4ABA" w:rsidRPr="00DC668C" w:rsidRDefault="007F4F9D" w:rsidP="003D4AB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D4ABA" w:rsidRPr="00DC668C" w:rsidRDefault="007F4F9D" w:rsidP="003D4AB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D4ABA" w:rsidRPr="00DC668C" w:rsidRDefault="007F4F9D" w:rsidP="003D4AB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3D4ABA" w:rsidRDefault="005A505A"/>
        </w:tc>
      </w:tr>
      <w:tr w:rsidR="00BD3215" w:rsidTr="00A3730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3D4AB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3730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E35A32" w:rsidRPr="00DC668C" w:rsidRDefault="007F4F9D" w:rsidP="00E35A3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E35A32" w:rsidRPr="00DC668C" w:rsidRDefault="007F4F9D" w:rsidP="00E35A3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35A32" w:rsidRPr="00DC668C" w:rsidRDefault="007F4F9D" w:rsidP="00E35A3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35A32" w:rsidRPr="00DC668C" w:rsidRDefault="007F4F9D" w:rsidP="00E35A3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35A32" w:rsidRPr="00DC668C" w:rsidRDefault="007F4F9D" w:rsidP="00E35A3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E35A32" w:rsidRDefault="005A505A"/>
        </w:tc>
      </w:tr>
      <w:tr w:rsidR="00BD3215" w:rsidTr="002915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E35A3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7640"/>
                  <wp:effectExtent l="19050" t="0" r="381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915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55F78" w:rsidRPr="00DC668C" w:rsidRDefault="007F4F9D" w:rsidP="00B55F7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B55F78" w:rsidRPr="00DC668C" w:rsidRDefault="007F4F9D" w:rsidP="00B55F7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55F78" w:rsidRPr="00DC668C" w:rsidRDefault="007F4F9D" w:rsidP="00B55F7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55F78" w:rsidRPr="00DC668C" w:rsidRDefault="007F4F9D" w:rsidP="00B55F7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55F78" w:rsidRPr="00DC668C" w:rsidRDefault="007F4F9D" w:rsidP="00B55F7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B55F78" w:rsidRDefault="005A505A"/>
        </w:tc>
      </w:tr>
      <w:tr w:rsidR="00BD3215" w:rsidTr="005C23D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55F7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C23D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5C23D0" w:rsidRPr="00DC668C" w:rsidRDefault="007F4F9D" w:rsidP="005C23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5C23D0" w:rsidRPr="00DC668C" w:rsidRDefault="007F4F9D" w:rsidP="005C23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C23D0" w:rsidRPr="00DC668C" w:rsidRDefault="007F4F9D" w:rsidP="005C23D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C23D0" w:rsidRPr="00DC668C" w:rsidRDefault="007F4F9D" w:rsidP="005C23D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C23D0" w:rsidRDefault="007F4F9D" w:rsidP="005C23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5C23D0" w:rsidRDefault="005A505A" w:rsidP="005C23D0">
            <w:pPr>
              <w:jc w:val="center"/>
            </w:pPr>
          </w:p>
        </w:tc>
      </w:tr>
      <w:tr w:rsidR="00BD3215" w:rsidTr="0079312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5C23D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97" name="Рисунок 3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343" b="1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DB5F0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B5F02" w:rsidRPr="00DC668C" w:rsidRDefault="007F4F9D" w:rsidP="00DB5F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DB5F02" w:rsidRPr="00DC668C" w:rsidRDefault="007F4F9D" w:rsidP="00DB5F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B5F02" w:rsidRPr="00DC668C" w:rsidRDefault="007F4F9D" w:rsidP="00DB5F0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B5F02" w:rsidRPr="00DC668C" w:rsidRDefault="007F4F9D" w:rsidP="00DB5F0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B5F02" w:rsidRDefault="007F4F9D" w:rsidP="00DB5F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DB5F02" w:rsidRDefault="005A505A"/>
        </w:tc>
      </w:tr>
      <w:tr w:rsidR="00BD3215" w:rsidTr="006D5AB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B5F0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D5AB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50F86" w:rsidRPr="00DC668C" w:rsidRDefault="007F4F9D" w:rsidP="00650F8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650F86" w:rsidRPr="00DC668C" w:rsidRDefault="007F4F9D" w:rsidP="00650F8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50F86" w:rsidRPr="00DC668C" w:rsidRDefault="007F4F9D" w:rsidP="00650F8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50F86" w:rsidRPr="00DC668C" w:rsidRDefault="007F4F9D" w:rsidP="00650F8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50F86" w:rsidRDefault="007F4F9D" w:rsidP="00650F8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650F86" w:rsidRDefault="005A505A"/>
        </w:tc>
      </w:tr>
      <w:tr w:rsidR="00BD3215" w:rsidTr="006B780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50F86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B780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98443D" w:rsidRPr="00DC668C" w:rsidRDefault="007F4F9D" w:rsidP="009844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98443D" w:rsidRPr="00DC668C" w:rsidRDefault="007F4F9D" w:rsidP="009844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8443D" w:rsidRPr="00DC668C" w:rsidRDefault="007F4F9D" w:rsidP="0098443D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8443D" w:rsidRPr="00DC668C" w:rsidRDefault="007F4F9D" w:rsidP="0098443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8443D" w:rsidRDefault="007F4F9D" w:rsidP="009844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98443D" w:rsidRDefault="005A505A"/>
        </w:tc>
      </w:tr>
      <w:tr w:rsidR="00BD3215" w:rsidTr="00FC28C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98443D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C28C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B7804" w:rsidRPr="00DC668C" w:rsidRDefault="007F4F9D" w:rsidP="006B780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6B7804" w:rsidRPr="00DC668C" w:rsidRDefault="007F4F9D" w:rsidP="006B780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B7804" w:rsidRPr="00DC668C" w:rsidRDefault="007F4F9D" w:rsidP="006B780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B7804" w:rsidRPr="00DC668C" w:rsidRDefault="007F4F9D" w:rsidP="006B780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B7804" w:rsidRDefault="007F4F9D" w:rsidP="006B780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6B7804" w:rsidRDefault="005A505A"/>
        </w:tc>
      </w:tr>
      <w:tr w:rsidR="00BD3215" w:rsidTr="0075604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B7804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75604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756047" w:rsidRPr="00DC668C" w:rsidRDefault="007F4F9D" w:rsidP="0075604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756047" w:rsidRPr="00DC668C" w:rsidRDefault="007F4F9D" w:rsidP="0075604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56047" w:rsidRPr="00DC668C" w:rsidRDefault="007F4F9D" w:rsidP="0075604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56047" w:rsidRPr="00DC668C" w:rsidRDefault="007F4F9D" w:rsidP="0075604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56047" w:rsidRDefault="007F4F9D" w:rsidP="0075604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11, район Росляково</w:t>
            </w:r>
          </w:p>
          <w:p w:rsidR="00756047" w:rsidRDefault="005A505A"/>
        </w:tc>
      </w:tr>
      <w:tr w:rsidR="00BD3215" w:rsidTr="00F0379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75604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C101B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C101B8" w:rsidRPr="00DC668C" w:rsidRDefault="007F4F9D" w:rsidP="00C101B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C101B8" w:rsidRPr="00DC668C" w:rsidRDefault="007F4F9D" w:rsidP="00C101B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101B8" w:rsidRPr="00DC668C" w:rsidRDefault="007F4F9D" w:rsidP="00C101B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101B8" w:rsidRPr="00DC668C" w:rsidRDefault="007F4F9D" w:rsidP="00C101B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101B8" w:rsidRDefault="007F4F9D" w:rsidP="00C101B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Садовая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C101B8" w:rsidRDefault="005A505A"/>
        </w:tc>
      </w:tr>
      <w:tr w:rsidR="00BD3215" w:rsidTr="00B866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C101B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05" name="Рисунок 5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866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8663E" w:rsidRPr="00DC668C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B8663E" w:rsidRPr="00DC668C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8663E" w:rsidRPr="00DC668C" w:rsidRDefault="007F4F9D" w:rsidP="00B8663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8663E" w:rsidRPr="00DC668C" w:rsidRDefault="007F4F9D" w:rsidP="00B8663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8663E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B8663E" w:rsidRDefault="005A505A"/>
        </w:tc>
      </w:tr>
      <w:tr w:rsidR="00BD3215" w:rsidTr="00924C6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8663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924C6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8663E" w:rsidRPr="00DC668C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  <w:p w:rsidR="00B8663E" w:rsidRPr="00DC668C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8663E" w:rsidRPr="00DC668C" w:rsidRDefault="007F4F9D" w:rsidP="00B8663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8663E" w:rsidRPr="00DC668C" w:rsidRDefault="007F4F9D" w:rsidP="00B8663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8663E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B8663E" w:rsidRDefault="005A505A"/>
        </w:tc>
      </w:tr>
      <w:tr w:rsidR="00BD3215" w:rsidTr="00CE16D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8663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CE16D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CE16D9" w:rsidRPr="00DC668C" w:rsidRDefault="007F4F9D" w:rsidP="00CE16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CE16D9" w:rsidRPr="00DC668C" w:rsidRDefault="007F4F9D" w:rsidP="00CE16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E16D9" w:rsidRPr="00DC668C" w:rsidRDefault="007F4F9D" w:rsidP="00CE16D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E16D9" w:rsidRPr="00DC668C" w:rsidRDefault="007F4F9D" w:rsidP="00CE16D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E16D9" w:rsidRDefault="007F4F9D" w:rsidP="00CE16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5, район Росляково</w:t>
            </w:r>
          </w:p>
          <w:p w:rsidR="00CE16D9" w:rsidRDefault="005A505A"/>
        </w:tc>
      </w:tr>
      <w:tr w:rsidR="00BD3215" w:rsidTr="006A5E6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CE16D9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A5E6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A5E65" w:rsidRPr="00DC668C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6A5E65" w:rsidRPr="00DC668C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A5E65" w:rsidRPr="00DC668C" w:rsidRDefault="007F4F9D" w:rsidP="006A5E6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A5E65" w:rsidRPr="00DC668C" w:rsidRDefault="007F4F9D" w:rsidP="006A5E6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A5E65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12, район Росляково</w:t>
            </w:r>
          </w:p>
          <w:p w:rsidR="006A5E65" w:rsidRDefault="005A505A"/>
        </w:tc>
      </w:tr>
      <w:tr w:rsidR="00BD3215" w:rsidTr="006A5E6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A5E6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A5E6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A5E65" w:rsidRPr="00DC668C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6A5E65" w:rsidRPr="00DC668C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A5E65" w:rsidRPr="00DC668C" w:rsidRDefault="007F4F9D" w:rsidP="006A5E6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A5E65" w:rsidRPr="00DC668C" w:rsidRDefault="007F4F9D" w:rsidP="006A5E6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A5E65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6A5E65" w:rsidRDefault="005A505A"/>
        </w:tc>
      </w:tr>
      <w:tr w:rsidR="00BD3215" w:rsidTr="00AD37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A5E6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87490" cy="7833360"/>
                  <wp:effectExtent l="19050" t="0" r="381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D37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AD3776" w:rsidRPr="00DC668C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AD3776" w:rsidRPr="00DC668C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D3776" w:rsidRPr="00DC668C" w:rsidRDefault="007F4F9D" w:rsidP="00AD377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D3776" w:rsidRPr="00DC668C" w:rsidRDefault="007F4F9D" w:rsidP="00AD377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D3776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AD3776" w:rsidRDefault="005A505A"/>
        </w:tc>
      </w:tr>
      <w:tr w:rsidR="00BD3215" w:rsidTr="00AD37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AD3776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D37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AD3776" w:rsidRPr="00DC668C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AD3776" w:rsidRPr="00DC668C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D3776" w:rsidRPr="00DC668C" w:rsidRDefault="007F4F9D" w:rsidP="00AD377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D3776" w:rsidRPr="00DC668C" w:rsidRDefault="007F4F9D" w:rsidP="00AD377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D3776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AD3776" w:rsidRDefault="005A505A"/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AD3776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060C1" w:rsidRPr="00DC668C" w:rsidRDefault="007F4F9D" w:rsidP="00D060C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060C1" w:rsidRPr="00DC668C" w:rsidRDefault="007F4F9D" w:rsidP="00D060C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060C1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D060C1" w:rsidRDefault="005A505A" w:rsidP="00632009"/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060C1" w:rsidRDefault="007F4F9D" w:rsidP="00632009">
            <w:r>
              <w:rPr>
                <w:noProof/>
              </w:rPr>
              <w:drawing>
                <wp:inline distT="0" distB="0" distL="0" distR="0">
                  <wp:extent cx="6648450" cy="7802880"/>
                  <wp:effectExtent l="19050" t="0" r="0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8646A" w:rsidRPr="00DC668C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28</w:t>
            </w:r>
          </w:p>
          <w:p w:rsidR="0068646A" w:rsidRPr="00DC668C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8646A" w:rsidRPr="00DC668C" w:rsidRDefault="007F4F9D" w:rsidP="0068646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8646A" w:rsidRPr="00DC668C" w:rsidRDefault="007F4F9D" w:rsidP="0068646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8646A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68646A" w:rsidRDefault="005A505A" w:rsidP="00632009">
            <w:pPr>
              <w:tabs>
                <w:tab w:val="left" w:pos="3244"/>
              </w:tabs>
            </w:pPr>
          </w:p>
        </w:tc>
      </w:tr>
      <w:tr w:rsidR="00BD3215" w:rsidTr="0068646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8646A" w:rsidRDefault="007F4F9D" w:rsidP="00632009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02730" cy="7863840"/>
                  <wp:effectExtent l="19050" t="0" r="7620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73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8646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8646A" w:rsidRPr="00DC668C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29</w:t>
            </w:r>
          </w:p>
          <w:p w:rsidR="0068646A" w:rsidRPr="00DC668C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8646A" w:rsidRPr="00DC668C" w:rsidRDefault="007F4F9D" w:rsidP="0068646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8646A" w:rsidRPr="00DC668C" w:rsidRDefault="007F4F9D" w:rsidP="0068646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8646A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68646A" w:rsidRDefault="005A505A" w:rsidP="00632009">
            <w:pPr>
              <w:tabs>
                <w:tab w:val="left" w:pos="3244"/>
              </w:tabs>
            </w:pPr>
          </w:p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8646A" w:rsidRDefault="007F4F9D" w:rsidP="00632009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63690" cy="7825740"/>
                  <wp:effectExtent l="19050" t="0" r="381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369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060C1" w:rsidRPr="00DC668C" w:rsidRDefault="007F4F9D" w:rsidP="00D060C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060C1" w:rsidRPr="00DC668C" w:rsidRDefault="007F4F9D" w:rsidP="00D060C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060C1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D060C1" w:rsidRDefault="005A505A">
            <w:pPr>
              <w:rPr>
                <w:noProof/>
              </w:rPr>
            </w:pPr>
          </w:p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060C1" w:rsidRDefault="007F4F9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656070" cy="7802880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D060C1">
        <w:tc>
          <w:tcPr>
            <w:tcW w:w="10137" w:type="dxa"/>
          </w:tcPr>
          <w:p w:rsidR="00782BE0" w:rsidRPr="00DC668C" w:rsidRDefault="007F4F9D" w:rsidP="00782BE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782BE0" w:rsidRPr="00DC668C" w:rsidRDefault="007F4F9D" w:rsidP="00782BE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82BE0" w:rsidRPr="00DC668C" w:rsidRDefault="007F4F9D" w:rsidP="00782BE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82BE0" w:rsidRPr="00DC668C" w:rsidRDefault="007F4F9D" w:rsidP="00782BE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82BE0" w:rsidRDefault="007F4F9D" w:rsidP="00782BE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782BE0" w:rsidRDefault="005A505A">
            <w:pPr>
              <w:rPr>
                <w:noProof/>
              </w:rPr>
            </w:pPr>
          </w:p>
        </w:tc>
      </w:tr>
      <w:tr w:rsidR="00BD3215" w:rsidTr="006555F7">
        <w:tc>
          <w:tcPr>
            <w:tcW w:w="10137" w:type="dxa"/>
          </w:tcPr>
          <w:p w:rsidR="00782BE0" w:rsidRDefault="007F4F9D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555F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555F7" w:rsidRPr="00DC668C" w:rsidRDefault="007F4F9D" w:rsidP="006555F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6555F7" w:rsidRPr="00DC668C" w:rsidRDefault="007F4F9D" w:rsidP="006555F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555F7" w:rsidRPr="00DC668C" w:rsidRDefault="007F4F9D" w:rsidP="006555F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555F7" w:rsidRPr="00DC668C" w:rsidRDefault="007F4F9D" w:rsidP="006555F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555F7" w:rsidRDefault="007F4F9D" w:rsidP="006555F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6555F7" w:rsidRDefault="005A505A">
            <w:pPr>
              <w:rPr>
                <w:noProof/>
              </w:rPr>
            </w:pPr>
          </w:p>
        </w:tc>
      </w:tr>
      <w:tr w:rsidR="00BD3215" w:rsidTr="006555F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555F7" w:rsidRDefault="007F4F9D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BE0" w:rsidRDefault="005A505A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"/>
        <w:gridCol w:w="43"/>
        <w:gridCol w:w="10023"/>
      </w:tblGrid>
      <w:tr w:rsidR="00BD3215" w:rsidTr="00A801A0">
        <w:tc>
          <w:tcPr>
            <w:tcW w:w="10137" w:type="dxa"/>
            <w:gridSpan w:val="3"/>
          </w:tcPr>
          <w:p w:rsidR="00A801A0" w:rsidRPr="00DC668C" w:rsidRDefault="007F4F9D" w:rsidP="00A801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A801A0" w:rsidRPr="00DC668C" w:rsidRDefault="007F4F9D" w:rsidP="00A801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801A0" w:rsidRPr="00DC668C" w:rsidRDefault="007F4F9D" w:rsidP="00A801A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801A0" w:rsidRPr="00DC668C" w:rsidRDefault="007F4F9D" w:rsidP="00A801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801A0" w:rsidRDefault="007F4F9D" w:rsidP="00A801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:rsidR="00A801A0" w:rsidRDefault="005A505A"/>
        </w:tc>
      </w:tr>
      <w:tr w:rsidR="00BD3215" w:rsidTr="00CC3452">
        <w:tc>
          <w:tcPr>
            <w:tcW w:w="10137" w:type="dxa"/>
            <w:gridSpan w:val="3"/>
          </w:tcPr>
          <w:p w:rsidR="00A801A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CC345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C3452" w:rsidRPr="00DC668C" w:rsidRDefault="007F4F9D" w:rsidP="00CC34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CC3452" w:rsidRPr="00DC668C" w:rsidRDefault="007F4F9D" w:rsidP="00CC34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C3452" w:rsidRPr="00DC668C" w:rsidRDefault="007F4F9D" w:rsidP="00CC345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C3452" w:rsidRPr="00DC668C" w:rsidRDefault="007F4F9D" w:rsidP="00CC345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C3452" w:rsidRDefault="007F4F9D" w:rsidP="00CC34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CC3452" w:rsidRDefault="005A505A"/>
        </w:tc>
      </w:tr>
      <w:tr w:rsidR="00BD3215" w:rsidTr="000D09A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C345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D09A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D09AE" w:rsidRPr="00DC668C" w:rsidRDefault="007F4F9D" w:rsidP="000D09A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0D09AE" w:rsidRPr="00DC668C" w:rsidRDefault="007F4F9D" w:rsidP="000D09A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D09AE" w:rsidRPr="00DC668C" w:rsidRDefault="007F4F9D" w:rsidP="000D09A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D09AE" w:rsidRPr="00DC668C" w:rsidRDefault="007F4F9D" w:rsidP="000D09A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D09AE" w:rsidRDefault="007F4F9D" w:rsidP="000D09A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0D09AE" w:rsidRDefault="005A505A"/>
        </w:tc>
      </w:tr>
      <w:tr w:rsidR="00BD3215" w:rsidTr="002873B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D09A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873B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873BC" w:rsidRPr="00DC668C" w:rsidRDefault="007F4F9D" w:rsidP="002873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2873BC" w:rsidRPr="00DC668C" w:rsidRDefault="007F4F9D" w:rsidP="002873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2873BC" w:rsidRPr="00DC668C" w:rsidRDefault="007F4F9D" w:rsidP="002873B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2873BC" w:rsidRPr="00DC668C" w:rsidRDefault="007F4F9D" w:rsidP="002873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873BC" w:rsidRDefault="007F4F9D" w:rsidP="002873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2873BC" w:rsidRDefault="005A505A"/>
        </w:tc>
      </w:tr>
      <w:tr w:rsidR="00BD3215" w:rsidTr="001B7B3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873B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B3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B7B3C" w:rsidRPr="00DC668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1B7B3C" w:rsidRPr="00DC668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B7B3C" w:rsidRPr="00DC668C" w:rsidRDefault="007F4F9D" w:rsidP="001B7B3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B7B3C" w:rsidRPr="00DC668C" w:rsidRDefault="007F4F9D" w:rsidP="001B7B3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B7B3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1B7B3C" w:rsidRDefault="005A505A"/>
        </w:tc>
      </w:tr>
      <w:tr w:rsidR="00BD3215" w:rsidTr="001B7B3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B7B3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B3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B7B3C" w:rsidRPr="00DC668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1B7B3C" w:rsidRPr="00DC668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B7B3C" w:rsidRPr="00DC668C" w:rsidRDefault="007F4F9D" w:rsidP="001B7B3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B7B3C" w:rsidRPr="00DC668C" w:rsidRDefault="007F4F9D" w:rsidP="001B7B3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B7B3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1B7B3C" w:rsidRDefault="005A505A"/>
        </w:tc>
      </w:tr>
      <w:tr w:rsidR="00BD3215" w:rsidTr="005A278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B7B3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A278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A278A" w:rsidRPr="00DC668C" w:rsidRDefault="007F4F9D" w:rsidP="005A278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5A278A" w:rsidRPr="00DC668C" w:rsidRDefault="007F4F9D" w:rsidP="005A278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A278A" w:rsidRPr="00DC668C" w:rsidRDefault="007F4F9D" w:rsidP="005A278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A278A" w:rsidRPr="00DC668C" w:rsidRDefault="007F4F9D" w:rsidP="005A278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A278A" w:rsidRDefault="007F4F9D" w:rsidP="005A278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5A278A" w:rsidRDefault="005A505A"/>
        </w:tc>
      </w:tr>
      <w:tr w:rsidR="00BD3215" w:rsidTr="000317D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A278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317D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17DA" w:rsidRPr="00DC668C" w:rsidRDefault="007F4F9D" w:rsidP="000317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0317DA" w:rsidRPr="00DC668C" w:rsidRDefault="007F4F9D" w:rsidP="000317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317DA" w:rsidRPr="00DC668C" w:rsidRDefault="007F4F9D" w:rsidP="000317D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317DA" w:rsidRPr="00DC668C" w:rsidRDefault="007F4F9D" w:rsidP="000317D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317DA" w:rsidRDefault="007F4F9D" w:rsidP="000317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0317DA" w:rsidRDefault="005A505A"/>
        </w:tc>
      </w:tr>
      <w:tr w:rsidR="00BD3215" w:rsidTr="003D105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17D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3D105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D105E" w:rsidRPr="00DC668C" w:rsidRDefault="007F4F9D" w:rsidP="003D105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3D105E" w:rsidRPr="00DC668C" w:rsidRDefault="007F4F9D" w:rsidP="003D105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D105E" w:rsidRPr="00DC668C" w:rsidRDefault="007F4F9D" w:rsidP="003D105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D105E" w:rsidRPr="00DC668C" w:rsidRDefault="007F4F9D" w:rsidP="003D105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D105E" w:rsidRDefault="007F4F9D" w:rsidP="003D105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3D105E" w:rsidRDefault="005A505A"/>
        </w:tc>
      </w:tr>
      <w:tr w:rsidR="00BD3215" w:rsidTr="0051305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D105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1305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13050" w:rsidRPr="00DC668C" w:rsidRDefault="007F4F9D" w:rsidP="0051305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513050" w:rsidRPr="00DC668C" w:rsidRDefault="007F4F9D" w:rsidP="0051305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13050" w:rsidRPr="00DC668C" w:rsidRDefault="007F4F9D" w:rsidP="0051305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13050" w:rsidRPr="00DC668C" w:rsidRDefault="007F4F9D" w:rsidP="0051305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13050" w:rsidRDefault="007F4F9D" w:rsidP="0051305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513050" w:rsidRDefault="005A505A"/>
        </w:tc>
      </w:tr>
      <w:tr w:rsidR="00BD3215" w:rsidTr="00533F4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1305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33F4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33F48" w:rsidRPr="00DC668C" w:rsidRDefault="007F4F9D" w:rsidP="00533F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533F48" w:rsidRPr="00DC668C" w:rsidRDefault="007F4F9D" w:rsidP="00533F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33F48" w:rsidRPr="00DC668C" w:rsidRDefault="007F4F9D" w:rsidP="00533F4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33F48" w:rsidRPr="00DC668C" w:rsidRDefault="007F4F9D" w:rsidP="00533F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33F48" w:rsidRDefault="007F4F9D" w:rsidP="00533F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533F48" w:rsidRDefault="005A505A"/>
        </w:tc>
      </w:tr>
      <w:tr w:rsidR="00BD3215" w:rsidTr="00473A0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33F4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473A0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73A01" w:rsidRPr="00DC668C" w:rsidRDefault="007F4F9D" w:rsidP="00473A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473A01" w:rsidRPr="00DC668C" w:rsidRDefault="007F4F9D" w:rsidP="00473A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473A01" w:rsidRPr="00DC668C" w:rsidRDefault="007F4F9D" w:rsidP="00473A0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473A01" w:rsidRPr="00DC668C" w:rsidRDefault="007F4F9D" w:rsidP="00473A0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473A01" w:rsidRDefault="007F4F9D" w:rsidP="00473A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473A01" w:rsidRDefault="005A505A"/>
        </w:tc>
      </w:tr>
      <w:tr w:rsidR="00BD3215" w:rsidTr="00B9066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73A01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9066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90663" w:rsidRPr="00DC668C" w:rsidRDefault="007F4F9D" w:rsidP="00B9066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B90663" w:rsidRPr="00DC668C" w:rsidRDefault="007F4F9D" w:rsidP="00B9066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90663" w:rsidRPr="00DC668C" w:rsidRDefault="007F4F9D" w:rsidP="00B90663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90663" w:rsidRPr="00DC668C" w:rsidRDefault="007F4F9D" w:rsidP="00B90663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0663" w:rsidRDefault="007F4F9D" w:rsidP="00B9066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B90663" w:rsidRDefault="005A505A"/>
        </w:tc>
      </w:tr>
      <w:tr w:rsidR="00BD3215" w:rsidTr="00BC508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90663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C508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36FD2" w:rsidRPr="00DC668C" w:rsidRDefault="007F4F9D" w:rsidP="00136F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136FD2" w:rsidRPr="00DC668C" w:rsidRDefault="007F4F9D" w:rsidP="00136F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36FD2" w:rsidRPr="00DC668C" w:rsidRDefault="007F4F9D" w:rsidP="00136FD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36FD2" w:rsidRPr="00DC668C" w:rsidRDefault="007F4F9D" w:rsidP="00136FD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36FD2" w:rsidRDefault="007F4F9D" w:rsidP="00136F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136FD2" w:rsidRDefault="005A505A"/>
        </w:tc>
      </w:tr>
      <w:tr w:rsidR="00BD3215" w:rsidTr="0055230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36FD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5230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52301" w:rsidRPr="00DC668C" w:rsidRDefault="007F4F9D" w:rsidP="005523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552301" w:rsidRPr="00DC668C" w:rsidRDefault="007F4F9D" w:rsidP="005523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52301" w:rsidRPr="00DC668C" w:rsidRDefault="007F4F9D" w:rsidP="0055230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52301" w:rsidRPr="00DC668C" w:rsidRDefault="007F4F9D" w:rsidP="0055230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52301" w:rsidRDefault="007F4F9D" w:rsidP="005523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552301" w:rsidRDefault="005A505A"/>
        </w:tc>
      </w:tr>
      <w:tr w:rsidR="00BD3215" w:rsidTr="00BE51D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52301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51D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22A17" w:rsidRPr="00DC668C" w:rsidRDefault="007F4F9D" w:rsidP="00922A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922A17" w:rsidRPr="00DC668C" w:rsidRDefault="007F4F9D" w:rsidP="00922A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22A17" w:rsidRPr="00DC668C" w:rsidRDefault="007F4F9D" w:rsidP="00922A1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22A17" w:rsidRPr="00DC668C" w:rsidRDefault="007F4F9D" w:rsidP="00922A1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22A17" w:rsidRDefault="007F4F9D" w:rsidP="00922A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922A17" w:rsidRDefault="005A505A"/>
        </w:tc>
      </w:tr>
      <w:tr w:rsidR="00BD3215" w:rsidTr="009F15D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22A1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9F15D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15D3" w:rsidRPr="00DC668C" w:rsidRDefault="007F4F9D" w:rsidP="009F15D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  <w:p w:rsidR="009F15D3" w:rsidRPr="00DC668C" w:rsidRDefault="007F4F9D" w:rsidP="009F15D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F15D3" w:rsidRPr="00DC668C" w:rsidRDefault="007F4F9D" w:rsidP="009F15D3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F15D3" w:rsidRPr="00DC668C" w:rsidRDefault="007F4F9D" w:rsidP="009F15D3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F15D3" w:rsidRDefault="007F4F9D" w:rsidP="009F15D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9F15D3" w:rsidRDefault="005A505A"/>
        </w:tc>
      </w:tr>
      <w:tr w:rsidR="00BD3215" w:rsidTr="00A0042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15D3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0042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0042C" w:rsidRPr="00DC668C" w:rsidRDefault="007F4F9D" w:rsidP="00A004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A0042C" w:rsidRPr="00DC668C" w:rsidRDefault="007F4F9D" w:rsidP="00A004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0042C" w:rsidRPr="00DC668C" w:rsidRDefault="007F4F9D" w:rsidP="00A0042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0042C" w:rsidRPr="00DC668C" w:rsidRDefault="007F4F9D" w:rsidP="00A0042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0042C" w:rsidRDefault="007F4F9D" w:rsidP="00A004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A0042C" w:rsidRDefault="005A505A"/>
        </w:tc>
      </w:tr>
      <w:tr w:rsidR="00BD3215" w:rsidTr="00035F6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0042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35F6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5F6F" w:rsidRPr="00DC668C" w:rsidRDefault="007F4F9D" w:rsidP="00035F6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035F6F" w:rsidRPr="00DC668C" w:rsidRDefault="007F4F9D" w:rsidP="00035F6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35F6F" w:rsidRPr="00DC668C" w:rsidRDefault="007F4F9D" w:rsidP="00035F6F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35F6F" w:rsidRPr="00DC668C" w:rsidRDefault="007F4F9D" w:rsidP="00035F6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35F6F" w:rsidRDefault="007F4F9D" w:rsidP="00035F6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035F6F" w:rsidRDefault="005A505A"/>
        </w:tc>
      </w:tr>
      <w:tr w:rsidR="00BD3215" w:rsidTr="002A595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5F6F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A595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060C1" w:rsidRPr="00DC668C" w:rsidRDefault="007F4F9D" w:rsidP="00D060C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060C1" w:rsidRPr="00DC668C" w:rsidRDefault="007F4F9D" w:rsidP="00D060C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060C1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  <w:p w:rsidR="00D060C1" w:rsidRDefault="005A505A"/>
        </w:tc>
      </w:tr>
      <w:tr w:rsidR="00BD3215" w:rsidTr="002A595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060C1" w:rsidRDefault="007F4F9D">
            <w:r>
              <w:rPr>
                <w:noProof/>
              </w:rPr>
              <w:drawing>
                <wp:inline distT="0" distB="0" distL="0" distR="0">
                  <wp:extent cx="6667206" cy="7764780"/>
                  <wp:effectExtent l="19050" t="0" r="294" b="0"/>
                  <wp:docPr id="35" name="Рисунок 3" descr="C:\Users\AstaninaLA.KER\Desktop\Майзеров\2.24 Ленина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Майзеров\2.24 Ленина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206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734" w:rsidTr="002A595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D3734" w:rsidRPr="00DC668C" w:rsidRDefault="007D3734" w:rsidP="007D37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7D3734" w:rsidRPr="00DC668C" w:rsidRDefault="007D3734" w:rsidP="007D37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D3734" w:rsidRPr="00DC668C" w:rsidRDefault="007D3734" w:rsidP="007D373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D3734" w:rsidRPr="00DC668C" w:rsidRDefault="007D3734" w:rsidP="007D373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D3734" w:rsidRDefault="007D3734" w:rsidP="007D37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7D3734" w:rsidRDefault="007D37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350520</wp:posOffset>
                  </wp:positionH>
                  <wp:positionV relativeFrom="paragraph">
                    <wp:posOffset>154940</wp:posOffset>
                  </wp:positionV>
                  <wp:extent cx="5962650" cy="7703820"/>
                  <wp:effectExtent l="38100" t="19050" r="19050" b="11430"/>
                  <wp:wrapTight wrapText="bothSides">
                    <wp:wrapPolygon edited="0">
                      <wp:start x="-138" y="-53"/>
                      <wp:lineTo x="-138" y="21632"/>
                      <wp:lineTo x="21669" y="21632"/>
                      <wp:lineTo x="21669" y="-53"/>
                      <wp:lineTo x="-138" y="-53"/>
                    </wp:wrapPolygon>
                  </wp:wrapTight>
                  <wp:docPr id="38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770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D3215" w:rsidTr="002A5954">
        <w:tc>
          <w:tcPr>
            <w:tcW w:w="10137" w:type="dxa"/>
            <w:gridSpan w:val="3"/>
          </w:tcPr>
          <w:p w:rsidR="00F82F85" w:rsidRPr="00DC668C" w:rsidRDefault="007F4F9D" w:rsidP="00F82F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82F85" w:rsidRPr="00DC668C" w:rsidRDefault="007F4F9D" w:rsidP="00F82F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82F85" w:rsidRPr="00DC668C" w:rsidRDefault="007F4F9D" w:rsidP="00F82F8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82F85" w:rsidRPr="00DC668C" w:rsidRDefault="007F4F9D" w:rsidP="00F82F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82F85" w:rsidRDefault="007F4F9D" w:rsidP="00F82F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82F85" w:rsidRDefault="005A505A">
            <w:pPr>
              <w:rPr>
                <w:noProof/>
              </w:rPr>
            </w:pPr>
          </w:p>
        </w:tc>
      </w:tr>
      <w:tr w:rsidR="00BD3215" w:rsidTr="001B79B6">
        <w:tc>
          <w:tcPr>
            <w:tcW w:w="10137" w:type="dxa"/>
            <w:gridSpan w:val="3"/>
          </w:tcPr>
          <w:p w:rsidR="00F82F85" w:rsidRDefault="007F4F9D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A2169" w:rsidRPr="00DC668C" w:rsidRDefault="007F4F9D" w:rsidP="006A21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6A2169" w:rsidRPr="00DC668C" w:rsidRDefault="007F4F9D" w:rsidP="006A21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A2169" w:rsidRPr="00DC668C" w:rsidRDefault="007F4F9D" w:rsidP="006A216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A2169" w:rsidRPr="00DC668C" w:rsidRDefault="007F4F9D" w:rsidP="006A216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A2169" w:rsidRDefault="007F4F9D" w:rsidP="006A21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6A2169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A2169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757160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10D31" w:rsidRPr="00DC668C" w:rsidRDefault="007F4F9D" w:rsidP="00610D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610D31" w:rsidRPr="00DC668C" w:rsidRDefault="007F4F9D" w:rsidP="00610D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10D31" w:rsidRPr="00DC668C" w:rsidRDefault="007F4F9D" w:rsidP="00610D3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10D31" w:rsidRPr="00DC668C" w:rsidRDefault="007F4F9D" w:rsidP="00610D3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10D31" w:rsidRDefault="007F4F9D" w:rsidP="00610D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896F18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96F1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71460"/>
                  <wp:effectExtent l="19050" t="0" r="0" b="0"/>
                  <wp:docPr id="137" name="Рисунок 1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23045" w:rsidRPr="00DC668C" w:rsidRDefault="007F4F9D" w:rsidP="00B2304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B23045" w:rsidRPr="00DC668C" w:rsidRDefault="007F4F9D" w:rsidP="00B2304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23045" w:rsidRPr="00DC668C" w:rsidRDefault="007F4F9D" w:rsidP="00B2304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23045" w:rsidRPr="00DC668C" w:rsidRDefault="007F4F9D" w:rsidP="00B2304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23045" w:rsidRDefault="007F4F9D" w:rsidP="00B2304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B23045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2304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1812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72749" w:rsidRPr="00DC668C" w:rsidRDefault="007F4F9D" w:rsidP="0027274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272749" w:rsidRPr="00DC668C" w:rsidRDefault="007F4F9D" w:rsidP="0027274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272749" w:rsidRPr="00DC668C" w:rsidRDefault="007F4F9D" w:rsidP="0027274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272749" w:rsidRPr="00DC668C" w:rsidRDefault="007F4F9D" w:rsidP="0027274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72749" w:rsidRDefault="007F4F9D" w:rsidP="0027274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C4710D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4710D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33360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506A" w:rsidRPr="00DC668C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3F506A" w:rsidRPr="00DC668C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F506A" w:rsidRPr="00DC668C" w:rsidRDefault="007F4F9D" w:rsidP="003F506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F506A" w:rsidRPr="00DC668C" w:rsidRDefault="007F4F9D" w:rsidP="003F506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F506A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3F506A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506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506A" w:rsidRPr="00DC668C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3F506A" w:rsidRPr="00DC668C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F506A" w:rsidRPr="00DC668C" w:rsidRDefault="007F4F9D" w:rsidP="003F506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F506A" w:rsidRPr="00DC668C" w:rsidRDefault="007F4F9D" w:rsidP="003F506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F506A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3F506A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506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D7BEE" w:rsidRPr="00DC668C" w:rsidRDefault="007F4F9D" w:rsidP="009D7BE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9D7BEE" w:rsidRPr="00DC668C" w:rsidRDefault="007F4F9D" w:rsidP="009D7BE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D7BEE" w:rsidRPr="00DC668C" w:rsidRDefault="007F4F9D" w:rsidP="009D7BE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D7BEE" w:rsidRPr="00DC668C" w:rsidRDefault="007F4F9D" w:rsidP="009D7BE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D7BEE" w:rsidRDefault="007F4F9D" w:rsidP="009D7BE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2502F7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502F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155" name="Рисунок 15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35EA5" w:rsidRPr="00DC668C" w:rsidRDefault="007F4F9D" w:rsidP="00A35EA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A35EA5" w:rsidRPr="00DC668C" w:rsidRDefault="007F4F9D" w:rsidP="00A35EA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35EA5" w:rsidRPr="00DC668C" w:rsidRDefault="007F4F9D" w:rsidP="00A35EA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35EA5" w:rsidRPr="00DC668C" w:rsidRDefault="007F4F9D" w:rsidP="00A35EA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35EA5" w:rsidRDefault="007F4F9D" w:rsidP="00A35EA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A35EA5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35EA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E2A13" w:rsidRPr="00DC668C" w:rsidRDefault="007F4F9D" w:rsidP="00DE2A1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DE2A13" w:rsidRPr="00DC668C" w:rsidRDefault="007F4F9D" w:rsidP="00DE2A1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E2A13" w:rsidRPr="00DC668C" w:rsidRDefault="007F4F9D" w:rsidP="00DE2A13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E2A13" w:rsidRPr="00DC668C" w:rsidRDefault="007F4F9D" w:rsidP="00DE2A13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E2A13" w:rsidRDefault="007F4F9D" w:rsidP="00DE2A1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DE2A13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E2A13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760A2" w:rsidRPr="00DC668C" w:rsidRDefault="007F4F9D" w:rsidP="000760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0760A2" w:rsidRPr="00DC668C" w:rsidRDefault="007F4F9D" w:rsidP="000760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760A2" w:rsidRPr="00DC668C" w:rsidRDefault="007F4F9D" w:rsidP="000760A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760A2" w:rsidRPr="00DC668C" w:rsidRDefault="007F4F9D" w:rsidP="000760A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760A2" w:rsidRDefault="007F4F9D" w:rsidP="000760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0760A2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760A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942D0" w:rsidRPr="00DC668C" w:rsidRDefault="007F4F9D" w:rsidP="009942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9942D0" w:rsidRPr="00DC668C" w:rsidRDefault="007F4F9D" w:rsidP="009942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942D0" w:rsidRPr="00DC668C" w:rsidRDefault="007F4F9D" w:rsidP="009942D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942D0" w:rsidRPr="00DC668C" w:rsidRDefault="007F4F9D" w:rsidP="009942D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942D0" w:rsidRDefault="007F4F9D" w:rsidP="009942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9942D0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942D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2910" w:rsidRPr="00DC668C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8A2910" w:rsidRPr="00DC668C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A2910" w:rsidRPr="00DC668C" w:rsidRDefault="007F4F9D" w:rsidP="008A291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A2910" w:rsidRPr="00DC668C" w:rsidRDefault="007F4F9D" w:rsidP="008A291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A2910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8A2910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291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2910" w:rsidRPr="00DC668C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8A2910" w:rsidRPr="00DC668C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A2910" w:rsidRPr="00DC668C" w:rsidRDefault="007F4F9D" w:rsidP="008A291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A2910" w:rsidRPr="00DC668C" w:rsidRDefault="007F4F9D" w:rsidP="008A291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A2910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8A2910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291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E6781" w:rsidRPr="00DC668C" w:rsidRDefault="007F4F9D" w:rsidP="001E678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1E6781" w:rsidRPr="00DC668C" w:rsidRDefault="007F4F9D" w:rsidP="001E678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E6781" w:rsidRPr="00DC668C" w:rsidRDefault="007F4F9D" w:rsidP="001E678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E6781" w:rsidRPr="00DC668C" w:rsidRDefault="007F4F9D" w:rsidP="001E678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E6781" w:rsidRDefault="007F4F9D" w:rsidP="001E678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1E6781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E6781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34300"/>
                  <wp:effectExtent l="19050" t="0" r="381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3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155F8" w:rsidRPr="00DC668C" w:rsidRDefault="007F4F9D" w:rsidP="00515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5155F8" w:rsidRPr="00DC668C" w:rsidRDefault="007F4F9D" w:rsidP="00515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155F8" w:rsidRPr="00DC668C" w:rsidRDefault="007F4F9D" w:rsidP="005155F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155F8" w:rsidRPr="00DC668C" w:rsidRDefault="007F4F9D" w:rsidP="005155F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155F8" w:rsidRDefault="007F4F9D" w:rsidP="00515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Ледокольный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5155F8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155F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79" name="Рисунок 17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B2089" w:rsidRPr="00DC668C" w:rsidRDefault="007F4F9D" w:rsidP="00CB20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CB2089" w:rsidRPr="00DC668C" w:rsidRDefault="007F4F9D" w:rsidP="00CB20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B2089" w:rsidRPr="00DC668C" w:rsidRDefault="007F4F9D" w:rsidP="00CB208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B2089" w:rsidRPr="00DC668C" w:rsidRDefault="007F4F9D" w:rsidP="00CB208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B2089" w:rsidRDefault="007F4F9D" w:rsidP="00CB20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CB2089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B2089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64E2E" w:rsidRPr="00DC668C" w:rsidRDefault="007F4F9D" w:rsidP="00064E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064E2E" w:rsidRPr="00DC668C" w:rsidRDefault="007F4F9D" w:rsidP="00064E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64E2E" w:rsidRPr="00DC668C" w:rsidRDefault="007F4F9D" w:rsidP="00064E2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64E2E" w:rsidRPr="00DC668C" w:rsidRDefault="007F4F9D" w:rsidP="00064E2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64E2E" w:rsidRDefault="007F4F9D" w:rsidP="00064E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064E2E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64E2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33C3D" w:rsidRPr="00DC668C" w:rsidRDefault="007F4F9D" w:rsidP="00F33C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  <w:p w:rsidR="00F33C3D" w:rsidRPr="00DC668C" w:rsidRDefault="007F4F9D" w:rsidP="00F33C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33C3D" w:rsidRPr="00DC668C" w:rsidRDefault="007F4F9D" w:rsidP="00F33C3D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33C3D" w:rsidRPr="00DC668C" w:rsidRDefault="007F4F9D" w:rsidP="00F33C3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33C3D" w:rsidRDefault="007F4F9D" w:rsidP="00F33C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9-15, район Абрам-Мыс</w:t>
            </w:r>
          </w:p>
          <w:p w:rsidR="00F33C3D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33C3D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93917" w:rsidRPr="00DC668C" w:rsidRDefault="007F4F9D" w:rsidP="002939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293917" w:rsidRPr="00DC668C" w:rsidRDefault="007F4F9D" w:rsidP="002939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293917" w:rsidRPr="00DC668C" w:rsidRDefault="007F4F9D" w:rsidP="0029391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293917" w:rsidRPr="00DC668C" w:rsidRDefault="007F4F9D" w:rsidP="0029391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93917" w:rsidRDefault="007F4F9D" w:rsidP="002939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293917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9391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222E4" w:rsidRPr="00DC668C" w:rsidRDefault="007F4F9D" w:rsidP="006222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6222E4" w:rsidRPr="00DC668C" w:rsidRDefault="007F4F9D" w:rsidP="006222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222E4" w:rsidRPr="00DC668C" w:rsidRDefault="007F4F9D" w:rsidP="006222E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222E4" w:rsidRPr="00DC668C" w:rsidRDefault="007F4F9D" w:rsidP="006222E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222E4" w:rsidRDefault="007F4F9D" w:rsidP="006222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  <w:p w:rsidR="006222E4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222E4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94" name="Рисунок 19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21C34" w:rsidRPr="00DC668C" w:rsidRDefault="007F4F9D" w:rsidP="00721C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721C34" w:rsidRPr="00DC668C" w:rsidRDefault="007F4F9D" w:rsidP="00721C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21C34" w:rsidRPr="00DC668C" w:rsidRDefault="007F4F9D" w:rsidP="00721C3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21C34" w:rsidRPr="00DC668C" w:rsidRDefault="007F4F9D" w:rsidP="00721C3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21C34" w:rsidRDefault="007F4F9D" w:rsidP="00721C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721C34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21C34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32FAA" w:rsidRPr="00DC668C" w:rsidRDefault="007F4F9D" w:rsidP="00732F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732FAA" w:rsidRPr="00DC668C" w:rsidRDefault="007F4F9D" w:rsidP="00732F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32FAA" w:rsidRPr="00DC668C" w:rsidRDefault="007F4F9D" w:rsidP="00732FA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32FAA" w:rsidRPr="00DC668C" w:rsidRDefault="007F4F9D" w:rsidP="00732FA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32FAA" w:rsidRDefault="007F4F9D" w:rsidP="00732F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732FAA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32FA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27905" w:rsidRPr="00DC668C" w:rsidRDefault="007F4F9D" w:rsidP="0082790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27905" w:rsidRPr="00DC668C" w:rsidRDefault="007F4F9D" w:rsidP="0082790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27905" w:rsidRPr="00DC668C" w:rsidRDefault="007F4F9D" w:rsidP="0082790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27905" w:rsidRPr="00DC668C" w:rsidRDefault="007F4F9D" w:rsidP="0082790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27905" w:rsidRDefault="007F4F9D" w:rsidP="0082790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827905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27905" w:rsidRDefault="007F4F9D">
            <w:r>
              <w:rPr>
                <w:noProof/>
              </w:rPr>
              <w:drawing>
                <wp:inline distT="0" distB="0" distL="0" distR="0">
                  <wp:extent cx="6629400" cy="781812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167F2" w:rsidRPr="00DC668C" w:rsidRDefault="007F4F9D" w:rsidP="009167F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9167F2" w:rsidRPr="00DC668C" w:rsidRDefault="007F4F9D" w:rsidP="009167F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167F2" w:rsidRPr="00DC668C" w:rsidRDefault="007F4F9D" w:rsidP="009167F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167F2" w:rsidRPr="00DC668C" w:rsidRDefault="007F4F9D" w:rsidP="009167F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167F2" w:rsidRDefault="007F4F9D" w:rsidP="009167F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139</w:t>
            </w:r>
          </w:p>
          <w:p w:rsidR="009167F2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167F2" w:rsidRDefault="007F4F9D">
            <w:r>
              <w:rPr>
                <w:noProof/>
              </w:rPr>
              <w:drawing>
                <wp:inline distT="0" distB="0" distL="0" distR="0">
                  <wp:extent cx="6617970" cy="7764780"/>
                  <wp:effectExtent l="19050" t="0" r="0" b="0"/>
                  <wp:docPr id="5" name="Рисунок 12" descr="C:\Users\AstaninaLA.KER\Desktop\Майзеров\НТО Кольский 139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taninaLA.KER\Desktop\Майзеров\НТО Кольский 139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4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6423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73" w:type="dxa"/>
          <w:trHeight w:val="2033"/>
        </w:trPr>
        <w:tc>
          <w:tcPr>
            <w:tcW w:w="1006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Приложение № 3.28</w:t>
            </w:r>
          </w:p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32009" w:rsidRPr="00B75127" w:rsidRDefault="005A505A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  <w:bookmarkStart w:id="1" w:name="_GoBack"/>
            <w:bookmarkEnd w:id="1"/>
          </w:p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632009" w:rsidRDefault="005A505A" w:rsidP="0063200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A6423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73" w:type="dxa"/>
          <w:trHeight w:val="2033"/>
        </w:trPr>
        <w:tc>
          <w:tcPr>
            <w:tcW w:w="1006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104B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610350" cy="782574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035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6423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116" w:type="dxa"/>
          <w:trHeight w:val="2033"/>
        </w:trPr>
        <w:tc>
          <w:tcPr>
            <w:tcW w:w="10021" w:type="dxa"/>
            <w:tcBorders>
              <w:top w:val="nil"/>
              <w:left w:val="nil"/>
              <w:bottom w:val="nil"/>
              <w:right w:val="nil"/>
            </w:tcBorders>
          </w:tcPr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Приложение № 3.29</w:t>
            </w:r>
          </w:p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32009" w:rsidRPr="00E11989" w:rsidRDefault="005A505A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632009" w:rsidRDefault="005A505A" w:rsidP="0063200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A6423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116" w:type="dxa"/>
          <w:trHeight w:val="8825"/>
        </w:trPr>
        <w:tc>
          <w:tcPr>
            <w:tcW w:w="10021" w:type="dxa"/>
            <w:tcBorders>
              <w:top w:val="nil"/>
              <w:left w:val="nil"/>
              <w:bottom w:val="nil"/>
              <w:right w:val="nil"/>
            </w:tcBorders>
          </w:tcPr>
          <w:p w:rsidR="00632009" w:rsidRPr="00603494" w:rsidRDefault="007F4F9D" w:rsidP="0063200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26530" cy="7802880"/>
                  <wp:effectExtent l="19050" t="0" r="762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653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51994" w:rsidRPr="00DC668C" w:rsidRDefault="007F4F9D" w:rsidP="00C5199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C51994" w:rsidRPr="00DC668C" w:rsidRDefault="007F4F9D" w:rsidP="00C5199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51994" w:rsidRPr="00DC668C" w:rsidRDefault="007F4F9D" w:rsidP="00C5199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51994" w:rsidRPr="00DC668C" w:rsidRDefault="007F4F9D" w:rsidP="00C5199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51994" w:rsidRDefault="007F4F9D" w:rsidP="00C5199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Адмирала флота Лобова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C51994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51994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5" name="Рисунок 1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75E1" w:rsidRPr="00DC668C" w:rsidRDefault="007F4F9D" w:rsidP="007975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7975E1" w:rsidRPr="00DC668C" w:rsidRDefault="007F4F9D" w:rsidP="007975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975E1" w:rsidRPr="00DC668C" w:rsidRDefault="007F4F9D" w:rsidP="007975E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975E1" w:rsidRPr="00DC668C" w:rsidRDefault="007F4F9D" w:rsidP="007975E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975E1" w:rsidRDefault="007F4F9D" w:rsidP="007975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9/22</w:t>
            </w:r>
          </w:p>
          <w:p w:rsidR="007975E1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75E1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6" name="Рисунок 2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C6712" w:rsidRPr="00DC668C" w:rsidRDefault="007F4F9D" w:rsidP="00AC671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AC6712" w:rsidRPr="00DC668C" w:rsidRDefault="007F4F9D" w:rsidP="00AC671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C6712" w:rsidRPr="00DC668C" w:rsidRDefault="007F4F9D" w:rsidP="00AC671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C6712" w:rsidRPr="00DC668C" w:rsidRDefault="007F4F9D" w:rsidP="00AC671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C6712" w:rsidRDefault="007F4F9D" w:rsidP="00AC671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AC6712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C671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27" name="Рисунок 2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42723" w:rsidRPr="00DC668C" w:rsidRDefault="007F4F9D" w:rsidP="0034272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42723" w:rsidRPr="00DC668C" w:rsidRDefault="007F4F9D" w:rsidP="0034272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42723" w:rsidRPr="00DC668C" w:rsidRDefault="007F4F9D" w:rsidP="00342723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42723" w:rsidRPr="00DC668C" w:rsidRDefault="007F4F9D" w:rsidP="00016EE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42723" w:rsidRDefault="007F4F9D" w:rsidP="00016E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 по улице героев Рыбачьего</w:t>
            </w:r>
          </w:p>
          <w:p w:rsidR="00342723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42723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28" name="Рисунок 2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42E99" w:rsidRPr="00DC668C" w:rsidRDefault="007F4F9D" w:rsidP="00942E9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942E99" w:rsidRPr="00DC668C" w:rsidRDefault="007F4F9D" w:rsidP="00942E9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42E99" w:rsidRPr="00DC668C" w:rsidRDefault="007F4F9D" w:rsidP="00942E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42E99" w:rsidRPr="00DC668C" w:rsidRDefault="007F4F9D" w:rsidP="00942E9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42E99" w:rsidRDefault="007F4F9D" w:rsidP="00942E9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101</w:t>
            </w:r>
          </w:p>
          <w:p w:rsidR="00942E99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42E99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30" name="Рисунок 3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57D35" w:rsidRPr="00DC668C" w:rsidRDefault="007F4F9D" w:rsidP="00E57D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E57D35" w:rsidRPr="00DC668C" w:rsidRDefault="007F4F9D" w:rsidP="00E57D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57D35" w:rsidRPr="00DC668C" w:rsidRDefault="007F4F9D" w:rsidP="00E57D3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57D35" w:rsidRPr="00DC668C" w:rsidRDefault="007F4F9D" w:rsidP="00E57D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57D35" w:rsidRDefault="007F4F9D" w:rsidP="00E57D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Мира, в районе разворотного кольца автобуса маршрута № 29</w:t>
            </w:r>
          </w:p>
          <w:p w:rsidR="00E57D35" w:rsidRDefault="005A505A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57D3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33" name="Рисунок 3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F25F8" w:rsidRPr="00DC668C" w:rsidRDefault="007F4F9D" w:rsidP="00DF2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DF25F8" w:rsidRPr="00DC668C" w:rsidRDefault="007F4F9D" w:rsidP="00DF2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F25F8" w:rsidRPr="00DC668C" w:rsidRDefault="007F4F9D" w:rsidP="00DF25F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F25F8" w:rsidRPr="00DC668C" w:rsidRDefault="007F4F9D" w:rsidP="00DF25F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F25F8" w:rsidRDefault="007F4F9D" w:rsidP="00DF2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Морская, в районе дома 3</w:t>
            </w:r>
          </w:p>
          <w:p w:rsidR="00DF25F8" w:rsidRDefault="005A505A"/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F25F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36" name="Рисунок 3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42A" w:rsidRPr="00DC668C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38342A" w:rsidRPr="00DC668C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8342A" w:rsidRPr="00DC668C" w:rsidRDefault="007F4F9D" w:rsidP="0038342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8342A" w:rsidRPr="00DC668C" w:rsidRDefault="007F4F9D" w:rsidP="0038342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8342A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Нахимова, в районе дома 6</w:t>
            </w:r>
          </w:p>
          <w:p w:rsidR="0038342A" w:rsidRDefault="005A505A"/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42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39" name="Рисунок 3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42A" w:rsidRPr="00DC668C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38342A" w:rsidRPr="00DC668C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8342A" w:rsidRPr="00DC668C" w:rsidRDefault="007F4F9D" w:rsidP="0038342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8342A" w:rsidRPr="00DC668C" w:rsidRDefault="007F4F9D" w:rsidP="0038342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8342A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Ковалёва, в районе дома 20</w:t>
            </w:r>
          </w:p>
          <w:p w:rsidR="0038342A" w:rsidRDefault="005A505A"/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42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42" name="Рисунок 4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14E8C" w:rsidRPr="00DC668C" w:rsidRDefault="007F4F9D" w:rsidP="00B14E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B14E8C" w:rsidRPr="00DC668C" w:rsidRDefault="007F4F9D" w:rsidP="00B14E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14E8C" w:rsidRPr="00DC668C" w:rsidRDefault="007F4F9D" w:rsidP="00B14E8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14E8C" w:rsidRPr="00DC668C" w:rsidRDefault="007F4F9D" w:rsidP="00B14E8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14E8C" w:rsidRDefault="007F4F9D" w:rsidP="00B14E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Чумбарова-Лучинского, в районе подземного перехода</w:t>
            </w:r>
          </w:p>
          <w:p w:rsidR="00B14E8C" w:rsidRDefault="007F4F9D" w:rsidP="00B14E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пересечении с проспектом Героев-североморцев</w:t>
            </w:r>
          </w:p>
          <w:p w:rsidR="00B14E8C" w:rsidRPr="00B14E8C" w:rsidRDefault="005A505A" w:rsidP="00B14E8C">
            <w:pPr>
              <w:spacing w:line="12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14E8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11440"/>
                  <wp:effectExtent l="19050" t="0" r="3810" b="0"/>
                  <wp:docPr id="45" name="Рисунок 4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t="16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1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F6631" w:rsidRPr="00DC668C" w:rsidRDefault="007F4F9D" w:rsidP="006F66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6F6631" w:rsidRPr="00DC668C" w:rsidRDefault="007F4F9D" w:rsidP="006F66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F6631" w:rsidRPr="00DC668C" w:rsidRDefault="007F4F9D" w:rsidP="006F663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F6631" w:rsidRPr="00DC668C" w:rsidRDefault="007F4F9D" w:rsidP="006F663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F6631" w:rsidRDefault="007F4F9D" w:rsidP="006F6631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39</w:t>
            </w:r>
          </w:p>
          <w:p w:rsidR="006F6631" w:rsidRDefault="005A505A" w:rsidP="006F6631"/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F6631" w:rsidRDefault="007F4F9D">
            <w:r>
              <w:rPr>
                <w:noProof/>
              </w:rPr>
              <w:drawing>
                <wp:inline distT="0" distB="0" distL="0" distR="0">
                  <wp:extent cx="6666865" cy="7863840"/>
                  <wp:effectExtent l="19050" t="0" r="635" b="0"/>
                  <wp:docPr id="7" name="Рисунок 4" descr="C:\Users\AstaninaLA.KER\Desktop\Постановления\2021\2021 пагм измен в схему -3126\1\Схема Полярные Зори 39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staninaLA.KER\Desktop\Постановления\2021\2021 пагм измен в схему -3126\1\Схема Полярные Зори 39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t="14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6865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F6631" w:rsidRPr="00DC668C" w:rsidRDefault="007F4F9D" w:rsidP="006F66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6F6631" w:rsidRPr="00DC668C" w:rsidRDefault="007F4F9D" w:rsidP="006F66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F6631" w:rsidRPr="00DC668C" w:rsidRDefault="007F4F9D" w:rsidP="006F663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F6631" w:rsidRPr="00DC668C" w:rsidRDefault="007F4F9D" w:rsidP="006F663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F6631" w:rsidRDefault="007F4F9D" w:rsidP="006F6631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6F6631" w:rsidRDefault="005A505A"/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F6631" w:rsidRDefault="007F4F9D">
            <w:r>
              <w:rPr>
                <w:noProof/>
              </w:rPr>
              <w:drawing>
                <wp:inline distT="0" distB="0" distL="0" distR="0">
                  <wp:extent cx="6648450" cy="7818120"/>
                  <wp:effectExtent l="19050" t="0" r="0" b="0"/>
                  <wp:docPr id="12" name="Рисунок 6" descr="C:\Users\AstaninaLA.KER\Desktop\Постановления\2021\2021 пагм измен в схему -3126\1\Схема Книповича 27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taninaLA.KER\Desktop\Постановления\2021\2021 пагм измен в схему -3126\1\Схема Книповича 27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F6631">
        <w:tc>
          <w:tcPr>
            <w:tcW w:w="10137" w:type="dxa"/>
            <w:gridSpan w:val="3"/>
          </w:tcPr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F78C2" w:rsidRPr="00DC668C" w:rsidRDefault="007F4F9D" w:rsidP="009F78C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F78C2" w:rsidRPr="00DC668C" w:rsidRDefault="007F4F9D" w:rsidP="009F78C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F78C2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Виктора Миронова, в районе дома 12</w:t>
            </w:r>
          </w:p>
          <w:p w:rsidR="009F78C2" w:rsidRDefault="005A505A" w:rsidP="009F78C2">
            <w:pPr>
              <w:jc w:val="center"/>
            </w:pPr>
          </w:p>
        </w:tc>
      </w:tr>
      <w:tr w:rsidR="00BD3215" w:rsidTr="009F78C2">
        <w:tc>
          <w:tcPr>
            <w:tcW w:w="10137" w:type="dxa"/>
            <w:gridSpan w:val="3"/>
          </w:tcPr>
          <w:p w:rsidR="009F78C2" w:rsidRDefault="007F4F9D">
            <w:r>
              <w:rPr>
                <w:noProof/>
              </w:rPr>
              <w:drawing>
                <wp:inline distT="0" distB="0" distL="0" distR="0">
                  <wp:extent cx="6610350" cy="7825740"/>
                  <wp:effectExtent l="19050" t="0" r="0" b="0"/>
                  <wp:docPr id="44" name="Рисунок 98" descr="C:\Users\AstaninaLA.KER\Desktop\Майзеров\Виктора Миронова 12 бахчев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AstaninaLA.KER\Desktop\Майзеров\Виктора Миронова 12 бахчев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t="14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035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9F78C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F78C2" w:rsidRPr="00DC668C" w:rsidRDefault="007F4F9D" w:rsidP="009F78C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F78C2" w:rsidRPr="00DC668C" w:rsidRDefault="007F4F9D" w:rsidP="009F78C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F78C2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Приморская, в районе дома 2а, район Росляково</w:t>
            </w:r>
          </w:p>
          <w:p w:rsidR="009F78C2" w:rsidRDefault="005A505A"/>
        </w:tc>
      </w:tr>
      <w:tr w:rsidR="00BD3215" w:rsidTr="00C0610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78C2" w:rsidRDefault="007F4F9D">
            <w:r>
              <w:rPr>
                <w:noProof/>
              </w:rPr>
              <w:drawing>
                <wp:inline distT="0" distB="0" distL="0" distR="0">
                  <wp:extent cx="6627495" cy="7840980"/>
                  <wp:effectExtent l="19050" t="0" r="1905" b="0"/>
                  <wp:docPr id="46" name="Рисунок 99" descr="C:\Users\AstaninaLA.KER\Desktop\Майзеров\Приморская 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AstaninaLA.KER\Desktop\Майзеров\Приморская 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7495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C0610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F78C2" w:rsidRPr="00DC668C" w:rsidRDefault="007F4F9D" w:rsidP="009F78C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F78C2" w:rsidRPr="00DC668C" w:rsidRDefault="007F4F9D" w:rsidP="009F78C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F78C2" w:rsidRPr="00EF38AD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9F78C2" w:rsidRPr="00EF38AD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</w:p>
          <w:p w:rsidR="00C06105" w:rsidRPr="009F78C2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BD3215" w:rsidTr="003E7A2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78C2" w:rsidRDefault="007F4F9D">
            <w:r>
              <w:rPr>
                <w:noProof/>
              </w:rPr>
              <w:drawing>
                <wp:inline distT="0" distB="0" distL="0" distR="0">
                  <wp:extent cx="6625590" cy="7591425"/>
                  <wp:effectExtent l="19050" t="0" r="3810" b="0"/>
                  <wp:docPr id="47" name="Рисунок 100" descr="C:\Users\AstaninaLA.KER\Desktop\Майзеров\Книповича 27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staninaLA.KER\Desktop\Майзеров\Книповича 27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t="1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5590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3E7A2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E7A2B" w:rsidRPr="00DC668C" w:rsidRDefault="007F4F9D" w:rsidP="003E7A2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3E7A2B" w:rsidRPr="00DC668C" w:rsidRDefault="007F4F9D" w:rsidP="003E7A2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E7A2B" w:rsidRPr="00DC668C" w:rsidRDefault="007F4F9D" w:rsidP="003E7A2B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E7A2B" w:rsidRPr="00DC668C" w:rsidRDefault="007F4F9D" w:rsidP="003E7A2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E7A2B" w:rsidRDefault="007F4F9D" w:rsidP="003E7A2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3E7A2B" w:rsidRDefault="005A505A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E7A2B" w:rsidRDefault="007F4F9D">
            <w:r>
              <w:rPr>
                <w:noProof/>
              </w:rPr>
              <w:drawing>
                <wp:inline distT="0" distB="0" distL="0" distR="0">
                  <wp:extent cx="6640830" cy="7848600"/>
                  <wp:effectExtent l="19050" t="0" r="7620" b="0"/>
                  <wp:docPr id="48" name="Рисунок 101" descr="C:\Users\AstaninaLA.KER\Desktop\Майзеров\Седова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AstaninaLA.KER\Desktop\Майзеров\Седова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t="14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83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5261E" w:rsidRDefault="005A505A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579870" cy="7825740"/>
                  <wp:effectExtent l="19050" t="0" r="0" b="0"/>
                  <wp:docPr id="50" name="Рисунок 110" descr="C:\Users\AstaninaLA.KER\Desktop\Майзеров\граф изобр торг палатки\НТО торг палатка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staninaLA.KER\Desktop\Майзеров\граф изобр торг палатки\НТО торг палатка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t="14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35261E" w:rsidRDefault="005A505A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656070" cy="7757160"/>
                  <wp:effectExtent l="19050" t="0" r="0" b="0"/>
                  <wp:docPr id="111" name="Рисунок 111" descr="C:\Users\AstaninaLA.KER\Desktop\Майзеров\граф изобр торг палатки\НТО торг палатка Бабикова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AstaninaLA.KER\Desktop\Майзеров\граф изобр торг палатки\НТО торг палатка Бабикова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t="14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Юрия Смирнова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16, район Дровяное</w:t>
            </w:r>
          </w:p>
          <w:p w:rsidR="0035261E" w:rsidRDefault="005A505A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617970" cy="7780020"/>
                  <wp:effectExtent l="19050" t="0" r="0" b="0"/>
                  <wp:docPr id="112" name="Рисунок 112" descr="C:\Users\AstaninaLA.KER\Desktop\Майзеров\граф изобр торг палатки\НТО торг палатка Смирнова 16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taninaLA.KER\Desktop\Майзеров\граф изобр торг палатки\НТО торг палатка Смирнова 16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t="14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076AF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Академика Книповича (за остановкой общественного транспорта 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«улица Полярные Зори» восточное направление)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35261E" w:rsidRDefault="005A505A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633210" cy="7612380"/>
                  <wp:effectExtent l="19050" t="0" r="0" b="0"/>
                  <wp:docPr id="51" name="Рисунок 113" descr="C:\Users\AstaninaLA.KER\Desktop\Майзеров\граф изобр торг палатки\НТО торг палатка Книповича 27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staninaLA.KER\Desktop\Майзеров\граф изобр торг палатки\НТО торг палатка Книповича 27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t="1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3210" cy="761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35261E" w:rsidRDefault="005A505A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584270" cy="7867650"/>
                  <wp:effectExtent l="19050" t="0" r="7030" b="0"/>
                  <wp:docPr id="114" name="Рисунок 114" descr="C:\Users\AstaninaLA.KER\Desktop\Майзеров\граф изобр торг палатки\НТО торг палатка Седова 1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staninaLA.KER\Desktop\Майзеров\граф изобр торг палатки\НТО торг палатка Седова 1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t="14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71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25A1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Мира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5261E" w:rsidRDefault="005A505A"/>
        </w:tc>
      </w:tr>
      <w:tr w:rsidR="00BD3215" w:rsidTr="00F25A1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572250" cy="7648575"/>
                  <wp:effectExtent l="19050" t="0" r="0" b="0"/>
                  <wp:docPr id="52" name="Рисунок 116" descr="C:\Users\AstaninaLA.KER\Desktop\Майзеров\граф изобр торг палатки\НТО торг палатка Мира 1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AstaninaLA.KER\Desktop\Майзеров\граф изобр торг палатки\НТО торг палатка Мира 1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t="14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64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1E" w:rsidRDefault="005A505A" w:rsidP="001A2B8E"/>
    <w:sectPr w:rsidR="0035261E" w:rsidSect="00632009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A505A" w:rsidRDefault="005A505A" w:rsidP="00BD3215">
      <w:pPr>
        <w:spacing w:after="0" w:line="240" w:lineRule="auto"/>
      </w:pPr>
      <w:r>
        <w:separator/>
      </w:r>
    </w:p>
  </w:endnote>
  <w:endnote w:type="continuationSeparator" w:id="1">
    <w:p w:rsidR="005A505A" w:rsidRDefault="005A505A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 PS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Default="005A505A">
    <w:pPr>
      <w:pStyle w:val="a5"/>
    </w:pPr>
  </w:p>
  <w:p w:rsidR="00080BFF" w:rsidRDefault="005A505A">
    <w:pPr>
      <w:pStyle w:val="a5"/>
    </w:pPr>
  </w:p>
  <w:p w:rsidR="00080BFF" w:rsidRDefault="005A505A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Pr="003D507A" w:rsidRDefault="005A505A" w:rsidP="0063200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A505A" w:rsidRDefault="005A505A" w:rsidP="00BD3215">
      <w:pPr>
        <w:spacing w:after="0" w:line="240" w:lineRule="auto"/>
      </w:pPr>
      <w:r>
        <w:separator/>
      </w:r>
    </w:p>
  </w:footnote>
  <w:footnote w:type="continuationSeparator" w:id="1">
    <w:p w:rsidR="005A505A" w:rsidRDefault="005A505A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Default="005A505A">
    <w:pPr>
      <w:pStyle w:val="a3"/>
    </w:pPr>
  </w:p>
  <w:p w:rsidR="00080BFF" w:rsidRDefault="005A505A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Pr="00764F71" w:rsidRDefault="005A505A" w:rsidP="00632009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Pr="00764F71" w:rsidRDefault="005A505A" w:rsidP="00632009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D3215"/>
    <w:rsid w:val="000B6107"/>
    <w:rsid w:val="001A14A8"/>
    <w:rsid w:val="0030420C"/>
    <w:rsid w:val="00467BFE"/>
    <w:rsid w:val="00492C65"/>
    <w:rsid w:val="005A505A"/>
    <w:rsid w:val="007C48F6"/>
    <w:rsid w:val="007D3734"/>
    <w:rsid w:val="007F4F9D"/>
    <w:rsid w:val="008759AA"/>
    <w:rsid w:val="008A39B2"/>
    <w:rsid w:val="00A175FF"/>
    <w:rsid w:val="00A64230"/>
    <w:rsid w:val="00A67B27"/>
    <w:rsid w:val="00AF0D1C"/>
    <w:rsid w:val="00B91DE2"/>
    <w:rsid w:val="00BD3215"/>
    <w:rsid w:val="00C42F64"/>
    <w:rsid w:val="00D807E3"/>
    <w:rsid w:val="00E20625"/>
    <w:rsid w:val="00F827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07" Type="http://schemas.openxmlformats.org/officeDocument/2006/relationships/image" Target="media/image95.jpeg"/><Relationship Id="rId11" Type="http://schemas.openxmlformats.org/officeDocument/2006/relationships/header" Target="header2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102" Type="http://schemas.openxmlformats.org/officeDocument/2006/relationships/image" Target="media/image90.jpeg"/><Relationship Id="rId110" Type="http://schemas.openxmlformats.org/officeDocument/2006/relationships/image" Target="media/image98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0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216EAC-E321-4188-BBAE-203A4EB17C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672</TotalTime>
  <Pages>1</Pages>
  <Words>9714</Words>
  <Characters>55372</Characters>
  <Application>Microsoft Office Word</Application>
  <DocSecurity>0</DocSecurity>
  <Lines>461</Lines>
  <Paragraphs>129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64957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AstaninaLA</cp:lastModifiedBy>
  <cp:revision>153</cp:revision>
  <cp:lastPrinted>2021-12-06T09:46:00Z</cp:lastPrinted>
  <dcterms:created xsi:type="dcterms:W3CDTF">2022-02-10T12:05:00Z</dcterms:created>
  <dcterms:modified xsi:type="dcterms:W3CDTF">2022-12-06T07:12:00Z</dcterms:modified>
</cp:coreProperties>
</file>