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15877" w:type="dxa"/>
        <w:tblInd w:w="-601" w:type="dxa"/>
        <w:tblLayout w:type="fixed"/>
        <w:tblLook w:val="04A0"/>
      </w:tblPr>
      <w:tblGrid>
        <w:gridCol w:w="567"/>
        <w:gridCol w:w="2269"/>
        <w:gridCol w:w="1701"/>
        <w:gridCol w:w="1134"/>
        <w:gridCol w:w="2585"/>
        <w:gridCol w:w="1384"/>
        <w:gridCol w:w="1593"/>
        <w:gridCol w:w="1276"/>
        <w:gridCol w:w="3368"/>
      </w:tblGrid>
      <w:tr w:rsidR="00B679E3" w:rsidRPr="00B4570B" w:rsidTr="00B4570B">
        <w:trPr>
          <w:tblHeader/>
        </w:trPr>
        <w:tc>
          <w:tcPr>
            <w:tcW w:w="15877" w:type="dxa"/>
            <w:gridSpan w:val="9"/>
            <w:shd w:val="clear" w:color="auto" w:fill="auto"/>
            <w:vAlign w:val="center"/>
          </w:tcPr>
          <w:p w:rsidR="00B679E3" w:rsidRPr="00B4570B" w:rsidRDefault="00761975" w:rsidP="00B6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территории 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города </w:t>
            </w:r>
            <w:r w:rsidR="00B679E3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Апатиты</w:t>
            </w:r>
          </w:p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3346C" w:rsidRPr="00B4570B" w:rsidTr="00B4570B"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ярмарки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ярмарки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585" w:type="dxa"/>
            <w:vMerge w:val="restart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368" w:type="dxa"/>
            <w:vMerge w:val="restart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Организатор ярмарки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</w:tr>
      <w:tr w:rsidR="00D3346C" w:rsidRPr="00B4570B" w:rsidTr="00B4570B">
        <w:trPr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vMerge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68" w:type="dxa"/>
            <w:vMerge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«12 месяцев»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д. 30А, 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х=496597,14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у=1458761,99 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01.01.2025-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«Время чудес»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01.01.2025-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02.03.2025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 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(шубы, верхняя одежда)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01.01.2025 – 31.03.2025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 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 (площадь)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01.01.2025-31.03.2025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«Весенняя ярмарка»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03.03.2025-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09.03.2025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Фестиваль и 32-я межрегиональная выставка-ярмарка коллекционных минералов и изделий из камня «Каменный цветок-2025».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Изделия из природного камня, сувениры, ювелирные изделия, товары народных художественных промыслов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486942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05.03.2025 - 09.03.2025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«Книги для всех»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Книги и печатная продукция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rPr>
          <w:trHeight w:val="1186"/>
        </w:trPr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«Весенняя капель»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10.03.2025-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31.03.2025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«Весенний калейдоскоп»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01.04.2025-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30.04.2025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товары (куртки, пальто)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01.04.2025 – 31.06.2025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01.04.2025 – 31.06.2025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«Майская пора»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01.05.2025-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rPr>
          <w:trHeight w:val="1160"/>
        </w:trPr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«Народная ярмарка»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19.05.2025- 25.05.2025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rPr>
          <w:trHeight w:val="1212"/>
        </w:trPr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Цветочный рай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26.05.2025- 30.06.2025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rPr>
          <w:trHeight w:val="1212"/>
        </w:trPr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(обувь женская, мужская, детская)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01.07.2025 – 31.09.2025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rPr>
          <w:trHeight w:val="1212"/>
        </w:trPr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 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 (площадь)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01.07.2025 – 31.09.2025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«Летний день»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01.07.2025- 31.07.2025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«Дары лета»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01.08.2025- 17.08.2025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«Золотой сезон»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18.08.2025- 24.08.2025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«Урожай-2025»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Специализированная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Плодово-ягодная и овощная продукция, цветы, лекарственные растения, посадочный материал, выращенные на дачных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участках. Сельскохозяйственная продукция предприятий и организаций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486981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23.08.2025-24.08.2025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«Здравствуй, осень»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25.08.2025-30.09.2025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товары (текстиль)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01.10.2025-31.12.2025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торговая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 - ярмарка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bookmarkStart w:id="0" w:name="_GoBack"/>
            <w:bookmarkEnd w:id="0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ыпечная продукция собственного производства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Ленина, д.24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х=486942,19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у=1459150,25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01.10.2025 – 31.12.2025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Дворец культуры им. В.К. Егорова»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6-26-23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(81555) 6-20-03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muagdk@yandex.ru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«Осенняя мозаика»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01.10.2025-05.10.2025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«Осенний калейдоскоп»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06.10.2025-12.10.2025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«Дары осени»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13.10.2025-09.11.2025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«Мир вкуса»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Товары и услуги народного потребления и сельскохозяйственной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10.11.2025-16.11.2025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«Предновогодняя пора»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17.11.2025-21.12.2025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D3346C" w:rsidRPr="00B4570B" w:rsidTr="00B4570B">
        <w:tc>
          <w:tcPr>
            <w:tcW w:w="567" w:type="dxa"/>
            <w:shd w:val="clear" w:color="auto" w:fill="auto"/>
            <w:vAlign w:val="center"/>
          </w:tcPr>
          <w:p w:rsidR="00D3346C" w:rsidRPr="00B4570B" w:rsidRDefault="00D3346C" w:rsidP="00D3346C">
            <w:pPr>
              <w:numPr>
                <w:ilvl w:val="0"/>
                <w:numId w:val="1"/>
              </w:numPr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«Новогодний базар»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Товары и услуги народного потребления и сельскохозяйственной продукции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Апатиты,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Бредова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х=486624,63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у=1458698,76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22.12.2025-31.12.2025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МУП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Апатитский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рынок»</w:t>
            </w:r>
          </w:p>
          <w:p w:rsidR="00D3346C" w:rsidRPr="00B4570B" w:rsidRDefault="00D3346C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mupagr@yandex.ru</w:t>
            </w:r>
          </w:p>
        </w:tc>
      </w:tr>
      <w:tr w:rsidR="00B679E3" w:rsidRPr="00B4570B" w:rsidTr="00B4570B">
        <w:tc>
          <w:tcPr>
            <w:tcW w:w="15877" w:type="dxa"/>
            <w:gridSpan w:val="9"/>
            <w:shd w:val="clear" w:color="auto" w:fill="auto"/>
            <w:vAlign w:val="center"/>
          </w:tcPr>
          <w:p w:rsidR="00B679E3" w:rsidRPr="00B4570B" w:rsidRDefault="00761975" w:rsidP="00B67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территории </w:t>
            </w:r>
            <w:r w:rsidR="00B679E3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ЗАТО </w:t>
            </w:r>
            <w:proofErr w:type="spellStart"/>
            <w:r w:rsidR="00B679E3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Видяево</w:t>
            </w:r>
            <w:proofErr w:type="spellEnd"/>
          </w:p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9"/>
        <w:gridCol w:w="1638"/>
        <w:gridCol w:w="63"/>
        <w:gridCol w:w="1134"/>
        <w:gridCol w:w="28"/>
        <w:gridCol w:w="2381"/>
        <w:gridCol w:w="142"/>
        <w:gridCol w:w="1418"/>
        <w:gridCol w:w="1559"/>
        <w:gridCol w:w="1276"/>
        <w:gridCol w:w="3402"/>
      </w:tblGrid>
      <w:tr w:rsidR="00B679E3" w:rsidRPr="00B4570B" w:rsidTr="00B4570B">
        <w:tc>
          <w:tcPr>
            <w:tcW w:w="567" w:type="dxa"/>
            <w:vMerge w:val="restart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N </w:t>
            </w:r>
            <w:proofErr w:type="spellStart"/>
            <w:proofErr w:type="gramStart"/>
            <w:r w:rsidRPr="00B4570B">
              <w:rPr>
                <w:szCs w:val="20"/>
              </w:rPr>
              <w:t>п</w:t>
            </w:r>
            <w:proofErr w:type="spellEnd"/>
            <w:proofErr w:type="gramEnd"/>
            <w:r w:rsidRPr="00B4570B">
              <w:rPr>
                <w:szCs w:val="20"/>
              </w:rPr>
              <w:t>/</w:t>
            </w:r>
            <w:proofErr w:type="spellStart"/>
            <w:r w:rsidRPr="00B4570B">
              <w:rPr>
                <w:szCs w:val="20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Наименование ярмарки</w:t>
            </w:r>
          </w:p>
        </w:tc>
        <w:tc>
          <w:tcPr>
            <w:tcW w:w="1701" w:type="dxa"/>
            <w:gridSpan w:val="2"/>
            <w:vMerge w:val="restart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Специализация ярмарки &lt;2&gt;</w:t>
            </w:r>
          </w:p>
        </w:tc>
        <w:tc>
          <w:tcPr>
            <w:tcW w:w="1134" w:type="dxa"/>
            <w:vMerge w:val="restart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Количество торговых мест на ярмарке</w:t>
            </w:r>
          </w:p>
        </w:tc>
        <w:tc>
          <w:tcPr>
            <w:tcW w:w="2551" w:type="dxa"/>
            <w:gridSpan w:val="3"/>
            <w:vMerge w:val="restart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Виды реализуемой продукции</w:t>
            </w:r>
          </w:p>
        </w:tc>
        <w:tc>
          <w:tcPr>
            <w:tcW w:w="2977" w:type="dxa"/>
            <w:gridSpan w:val="2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Место проведения</w:t>
            </w:r>
          </w:p>
        </w:tc>
        <w:tc>
          <w:tcPr>
            <w:tcW w:w="1276" w:type="dxa"/>
            <w:vMerge w:val="restart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Сроки проведения</w:t>
            </w:r>
          </w:p>
        </w:tc>
        <w:tc>
          <w:tcPr>
            <w:tcW w:w="3402" w:type="dxa"/>
            <w:vMerge w:val="restart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Ответственный организатор ярмарки, контактный телефон, адрес электронной почты</w:t>
            </w:r>
          </w:p>
        </w:tc>
      </w:tr>
      <w:tr w:rsidR="00B679E3" w:rsidRPr="00B4570B" w:rsidTr="00B4570B">
        <w:tc>
          <w:tcPr>
            <w:tcW w:w="567" w:type="dxa"/>
            <w:vMerge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1134" w:type="dxa"/>
            <w:vMerge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1418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Адрес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Координаты</w:t>
            </w:r>
          </w:p>
        </w:tc>
        <w:tc>
          <w:tcPr>
            <w:tcW w:w="1276" w:type="dxa"/>
            <w:vMerge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</w:tr>
      <w:tr w:rsidR="00B679E3" w:rsidRPr="00B4570B" w:rsidTr="00B4570B">
        <w:tc>
          <w:tcPr>
            <w:tcW w:w="567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</w:t>
            </w:r>
          </w:p>
        </w:tc>
        <w:tc>
          <w:tcPr>
            <w:tcW w:w="2269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3</w:t>
            </w:r>
          </w:p>
        </w:tc>
        <w:tc>
          <w:tcPr>
            <w:tcW w:w="1134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4</w:t>
            </w:r>
          </w:p>
        </w:tc>
        <w:tc>
          <w:tcPr>
            <w:tcW w:w="2551" w:type="dxa"/>
            <w:gridSpan w:val="3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5</w:t>
            </w:r>
          </w:p>
        </w:tc>
        <w:tc>
          <w:tcPr>
            <w:tcW w:w="1418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7</w:t>
            </w:r>
          </w:p>
        </w:tc>
        <w:tc>
          <w:tcPr>
            <w:tcW w:w="1276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</w:t>
            </w:r>
          </w:p>
        </w:tc>
        <w:tc>
          <w:tcPr>
            <w:tcW w:w="3402" w:type="dxa"/>
          </w:tcPr>
          <w:p w:rsidR="00B679E3" w:rsidRPr="00B4570B" w:rsidRDefault="00B679E3" w:rsidP="00456C2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9</w:t>
            </w:r>
          </w:p>
        </w:tc>
      </w:tr>
      <w:tr w:rsidR="00B679E3" w:rsidRPr="00B4570B" w:rsidTr="00B4570B">
        <w:tc>
          <w:tcPr>
            <w:tcW w:w="567" w:type="dxa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Ярмарка, посвященная городскому фольклорному празднику «Гуляй Масленица»</w:t>
            </w:r>
          </w:p>
        </w:tc>
        <w:tc>
          <w:tcPr>
            <w:tcW w:w="1701" w:type="dxa"/>
            <w:gridSpan w:val="2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ярмарка выходного дня </w:t>
            </w:r>
          </w:p>
        </w:tc>
        <w:tc>
          <w:tcPr>
            <w:tcW w:w="1134" w:type="dxa"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2551" w:type="dxa"/>
            <w:gridSpan w:val="3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и </w:t>
            </w: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товары, сфера услуг</w:t>
            </w: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Хлебная площадь </w:t>
            </w:r>
          </w:p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69.320810</w:t>
            </w:r>
          </w:p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32.793574</w:t>
            </w:r>
          </w:p>
        </w:tc>
        <w:tc>
          <w:tcPr>
            <w:tcW w:w="1276" w:type="dxa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02.03.20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Видяево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(881553) 5-66-87</w:t>
            </w:r>
          </w:p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admvid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679E3" w:rsidRPr="00B4570B" w:rsidTr="00B4570B">
        <w:tc>
          <w:tcPr>
            <w:tcW w:w="567" w:type="dxa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Ярмарка, посвященная  празднику «Дню города»</w:t>
            </w:r>
          </w:p>
        </w:tc>
        <w:tc>
          <w:tcPr>
            <w:tcW w:w="1701" w:type="dxa"/>
            <w:gridSpan w:val="2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 выходного дня</w:t>
            </w:r>
          </w:p>
        </w:tc>
        <w:tc>
          <w:tcPr>
            <w:tcW w:w="1134" w:type="dxa"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2551" w:type="dxa"/>
            <w:gridSpan w:val="3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и </w:t>
            </w: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 товары, сфера услуг</w:t>
            </w: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Территория ДОФ,</w:t>
            </w:r>
          </w:p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МАУ СОК «Фрегат» ЗАТО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Видяево</w:t>
            </w:r>
            <w:proofErr w:type="spellEnd"/>
          </w:p>
        </w:tc>
        <w:tc>
          <w:tcPr>
            <w:tcW w:w="1559" w:type="dxa"/>
          </w:tcPr>
          <w:p w:rsidR="00B679E3" w:rsidRPr="00B4570B" w:rsidRDefault="00B679E3" w:rsidP="0045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69.319484</w:t>
            </w:r>
          </w:p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32.802812</w:t>
            </w:r>
          </w:p>
        </w:tc>
        <w:tc>
          <w:tcPr>
            <w:tcW w:w="1276" w:type="dxa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.09.20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402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Видяево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(881553) 5-66-87</w:t>
            </w:r>
          </w:p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admvid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679E3" w:rsidRPr="00B4570B" w:rsidTr="00B4570B">
        <w:tc>
          <w:tcPr>
            <w:tcW w:w="567" w:type="dxa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Ярмарка, посвященная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празднику «Зажжение новогодней елки»</w:t>
            </w:r>
          </w:p>
        </w:tc>
        <w:tc>
          <w:tcPr>
            <w:tcW w:w="1701" w:type="dxa"/>
            <w:gridSpan w:val="2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ярмарка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выходного дня</w:t>
            </w:r>
          </w:p>
        </w:tc>
        <w:tc>
          <w:tcPr>
            <w:tcW w:w="1134" w:type="dxa"/>
          </w:tcPr>
          <w:p w:rsidR="00B679E3" w:rsidRPr="00B4570B" w:rsidRDefault="00B679E3" w:rsidP="00456C25">
            <w:pPr>
              <w:pStyle w:val="ConsPlusNormal"/>
              <w:rPr>
                <w:szCs w:val="20"/>
              </w:rPr>
            </w:pPr>
          </w:p>
        </w:tc>
        <w:tc>
          <w:tcPr>
            <w:tcW w:w="2551" w:type="dxa"/>
            <w:gridSpan w:val="3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и </w:t>
            </w: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 товары, сфера услуг</w:t>
            </w: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Хлебная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</w:p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69.320810</w:t>
            </w:r>
          </w:p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32.793574</w:t>
            </w:r>
          </w:p>
        </w:tc>
        <w:tc>
          <w:tcPr>
            <w:tcW w:w="1276" w:type="dxa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20.12.20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</w:tcPr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Видяево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(881553) 5-66-87</w:t>
            </w:r>
          </w:p>
          <w:p w:rsidR="00B679E3" w:rsidRPr="00B4570B" w:rsidRDefault="00B679E3" w:rsidP="00456C2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admvid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679E3" w:rsidRPr="00B4570B" w:rsidTr="00B4570B">
        <w:tc>
          <w:tcPr>
            <w:tcW w:w="15877" w:type="dxa"/>
            <w:gridSpan w:val="12"/>
          </w:tcPr>
          <w:p w:rsidR="00B679E3" w:rsidRPr="00761975" w:rsidRDefault="00761975" w:rsidP="00B679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План ярмарочных мероприятий на территории </w:t>
            </w:r>
            <w:r w:rsidR="00B679E3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ЗАТО Александровск</w:t>
            </w: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567" w:type="dxa"/>
            <w:vMerge w:val="restart"/>
          </w:tcPr>
          <w:p w:rsidR="00B679E3" w:rsidRPr="00B4570B" w:rsidRDefault="00B679E3" w:rsidP="00456C25">
            <w:pPr>
              <w:pStyle w:val="a7"/>
              <w:spacing w:after="0"/>
              <w:ind w:left="-108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  <w:p w:rsidR="00B679E3" w:rsidRPr="00B4570B" w:rsidRDefault="00B679E3" w:rsidP="00456C25">
            <w:pPr>
              <w:pStyle w:val="a7"/>
              <w:spacing w:after="0"/>
              <w:ind w:left="-108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4570B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B4570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  <w:p w:rsidR="00B679E3" w:rsidRPr="00B4570B" w:rsidRDefault="00B679E3" w:rsidP="00456C25">
            <w:pPr>
              <w:pStyle w:val="a7"/>
              <w:spacing w:after="0"/>
              <w:ind w:left="-108" w:right="-108" w:hanging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ярмарки</w:t>
            </w:r>
          </w:p>
        </w:tc>
        <w:tc>
          <w:tcPr>
            <w:tcW w:w="1701" w:type="dxa"/>
            <w:gridSpan w:val="2"/>
            <w:vMerge w:val="restart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ярмарки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B679E3" w:rsidRPr="00B4570B" w:rsidRDefault="00B679E3" w:rsidP="00456C25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торговых мест на ярмарке</w:t>
            </w:r>
          </w:p>
        </w:tc>
        <w:tc>
          <w:tcPr>
            <w:tcW w:w="2551" w:type="dxa"/>
            <w:gridSpan w:val="3"/>
            <w:vMerge w:val="restart"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Виды реализуемой продукции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1276" w:type="dxa"/>
            <w:vMerge w:val="restart"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3402" w:type="dxa"/>
            <w:tcBorders>
              <w:bottom w:val="nil"/>
            </w:tcBorders>
          </w:tcPr>
          <w:p w:rsidR="00B679E3" w:rsidRPr="00B4570B" w:rsidRDefault="00B679E3" w:rsidP="00B679E3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организатор ярмарки, контактный телефон, адрес электронной почты </w:t>
            </w: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pStyle w:val="a7"/>
              <w:spacing w:after="0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Координаты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761975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:rsidR="00B679E3" w:rsidRPr="00B4570B" w:rsidRDefault="00B679E3" w:rsidP="00B679E3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right="-10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«Здравствуй, Солнце!»</w:t>
            </w:r>
          </w:p>
        </w:tc>
        <w:tc>
          <w:tcPr>
            <w:tcW w:w="1701" w:type="dxa"/>
            <w:gridSpan w:val="2"/>
            <w:vMerge w:val="restart"/>
          </w:tcPr>
          <w:p w:rsidR="00B679E3" w:rsidRPr="00B4570B" w:rsidRDefault="00B679E3" w:rsidP="00456C2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Полярный,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унина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(площадь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вух капитанов)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669777.88</w:t>
            </w:r>
          </w:p>
          <w:p w:rsidR="00B679E3" w:rsidRPr="00B4570B" w:rsidRDefault="00B679E3" w:rsidP="00456C2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1455678.34</w:t>
            </w:r>
          </w:p>
        </w:tc>
        <w:tc>
          <w:tcPr>
            <w:tcW w:w="1276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Январь 2025</w:t>
            </w:r>
          </w:p>
        </w:tc>
        <w:tc>
          <w:tcPr>
            <w:tcW w:w="3402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Управление финансов и экономики администрации ЗАТО Александровск,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(81530) 60-591,60-542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5" w:history="1"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uf@zato-a.ru</w:t>
              </w:r>
            </w:hyperlink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3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нежногорск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ул.Мира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(площадь 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им. В.В.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668118.29</w:t>
            </w:r>
          </w:p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1447493.48</w:t>
            </w:r>
          </w:p>
        </w:tc>
        <w:tc>
          <w:tcPr>
            <w:tcW w:w="1276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Гаджиево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енина (площадь им. Героя Советского Союза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Л.А. Матушкина)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675002.32</w:t>
            </w:r>
          </w:p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1450812.74</w:t>
            </w:r>
          </w:p>
        </w:tc>
        <w:tc>
          <w:tcPr>
            <w:tcW w:w="1276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761975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«Масленица»</w:t>
            </w:r>
          </w:p>
        </w:tc>
        <w:tc>
          <w:tcPr>
            <w:tcW w:w="1701" w:type="dxa"/>
            <w:gridSpan w:val="2"/>
            <w:vMerge w:val="restart"/>
          </w:tcPr>
          <w:p w:rsidR="00B679E3" w:rsidRPr="00B4570B" w:rsidRDefault="00B679E3" w:rsidP="00456C2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Полярный,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унина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(площадь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вух капитанов)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669777.88</w:t>
            </w:r>
          </w:p>
          <w:p w:rsidR="00B679E3" w:rsidRPr="00B4570B" w:rsidRDefault="00B679E3" w:rsidP="00456C2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1455678.34</w:t>
            </w:r>
          </w:p>
        </w:tc>
        <w:tc>
          <w:tcPr>
            <w:tcW w:w="1276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3402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Управление финансов и экономики администрации ЗАТО Александровск,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(81530) 60-591,60-542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uf@zato-a.ru</w:t>
              </w:r>
            </w:hyperlink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3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нежногорск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ул.Мира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(площадь 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им. В.В.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668118.29</w:t>
            </w:r>
          </w:p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1447493.48</w:t>
            </w:r>
          </w:p>
        </w:tc>
        <w:tc>
          <w:tcPr>
            <w:tcW w:w="1276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Гаджиево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енина (площадь им. Героя Советского Союза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Л.А. Матушкина)</w:t>
            </w:r>
            <w:proofErr w:type="gramEnd"/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675002.32</w:t>
            </w:r>
          </w:p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1450812.74</w:t>
            </w:r>
          </w:p>
        </w:tc>
        <w:tc>
          <w:tcPr>
            <w:tcW w:w="1276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/>
        </w:trPr>
        <w:tc>
          <w:tcPr>
            <w:tcW w:w="567" w:type="dxa"/>
          </w:tcPr>
          <w:p w:rsidR="00B679E3" w:rsidRPr="00B4570B" w:rsidRDefault="00B679E3" w:rsidP="00456C25">
            <w:pPr>
              <w:pStyle w:val="a7"/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9" w:type="dxa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«Праздник Весны и Труда»</w:t>
            </w:r>
          </w:p>
        </w:tc>
        <w:tc>
          <w:tcPr>
            <w:tcW w:w="1701" w:type="dxa"/>
            <w:gridSpan w:val="2"/>
          </w:tcPr>
          <w:p w:rsidR="00B679E3" w:rsidRPr="00B4570B" w:rsidRDefault="00B679E3" w:rsidP="00456C2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нежногорск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ул.Мира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(площадь </w:t>
            </w:r>
            <w:proofErr w:type="gramEnd"/>
          </w:p>
          <w:p w:rsidR="00B679E3" w:rsidRPr="00B4570B" w:rsidRDefault="00B679E3" w:rsidP="00456C25"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им. В.В.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8118.29</w:t>
            </w:r>
          </w:p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1447493.48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01.05.2025</w:t>
            </w: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:rsidR="00B679E3" w:rsidRPr="00B4570B" w:rsidRDefault="00B679E3" w:rsidP="00456C25">
            <w:pPr>
              <w:pStyle w:val="a7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t xml:space="preserve"> 4.</w:t>
            </w:r>
          </w:p>
        </w:tc>
        <w:tc>
          <w:tcPr>
            <w:tcW w:w="2269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«Ко Дню Победы»</w:t>
            </w:r>
          </w:p>
        </w:tc>
        <w:tc>
          <w:tcPr>
            <w:tcW w:w="1701" w:type="dxa"/>
            <w:gridSpan w:val="2"/>
            <w:vMerge w:val="restart"/>
          </w:tcPr>
          <w:p w:rsidR="00B679E3" w:rsidRPr="00B4570B" w:rsidRDefault="00B679E3" w:rsidP="00456C2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679E3" w:rsidRPr="00B4570B" w:rsidRDefault="00B679E3" w:rsidP="00456C2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</w:tcPr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Полярный,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унина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(площадь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вух капитанов) </w:t>
            </w:r>
          </w:p>
        </w:tc>
        <w:tc>
          <w:tcPr>
            <w:tcW w:w="1559" w:type="dxa"/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669777.88</w:t>
            </w:r>
          </w:p>
          <w:p w:rsidR="00B679E3" w:rsidRPr="00B4570B" w:rsidRDefault="00B679E3" w:rsidP="00456C2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1455678.34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09.05.2025</w:t>
            </w: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Снежногорск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(площадь им. В.В.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668118.29</w:t>
            </w:r>
          </w:p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1447493.48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761975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/>
        </w:trPr>
        <w:tc>
          <w:tcPr>
            <w:tcW w:w="567" w:type="dxa"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«Ко Дню Победы»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Продовольственные и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9"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Гаджиево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енина (площадь им. Героя Советского Союза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Л.А. Матушкина)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675002.32</w:t>
            </w:r>
          </w:p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1450812.74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09.05.2025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Управление финансов и экономики администрации ЗАТО Александровск,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(81530) 60-591,60-542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uf@zato-a.ru</w:t>
              </w:r>
            </w:hyperlink>
          </w:p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tcBorders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«Ко Дню России»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  <w:vMerge w:val="restart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Продовольственные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Полярный,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унина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(площадь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вух капитанов) 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669777.88</w:t>
            </w:r>
          </w:p>
          <w:p w:rsidR="00B679E3" w:rsidRPr="00B4570B" w:rsidRDefault="00B679E3" w:rsidP="00456C2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1455678.34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12.06.2025</w:t>
            </w: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/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нежногорск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ул.Мира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(площадь 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им. В.В.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668118.29</w:t>
            </w:r>
          </w:p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1447493.48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Гаджиево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енина (площадь им. Героя Советского Союза</w:t>
            </w:r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Л.А. Матушкина)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675002.32</w:t>
            </w:r>
          </w:p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1450812.74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761975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/>
        </w:trPr>
        <w:tc>
          <w:tcPr>
            <w:tcW w:w="567" w:type="dxa"/>
          </w:tcPr>
          <w:p w:rsidR="00B679E3" w:rsidRPr="00B4570B" w:rsidRDefault="00B679E3" w:rsidP="00456C2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269" w:type="dxa"/>
          </w:tcPr>
          <w:p w:rsidR="00B679E3" w:rsidRPr="00B4570B" w:rsidRDefault="00B679E3" w:rsidP="00456C25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«Ко Дню Военно-морского Флота»</w:t>
            </w:r>
          </w:p>
        </w:tc>
        <w:tc>
          <w:tcPr>
            <w:tcW w:w="1701" w:type="dxa"/>
            <w:gridSpan w:val="2"/>
          </w:tcPr>
          <w:p w:rsidR="00B679E3" w:rsidRPr="00B4570B" w:rsidRDefault="00B679E3" w:rsidP="00456C25">
            <w:pPr>
              <w:tabs>
                <w:tab w:val="left" w:pos="1594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Гаджиево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енина (площадь им. Героя Советского Союза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Л.А. Матушкина)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675002.32</w:t>
            </w:r>
          </w:p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1450812.74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27.07.2025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Управление финансов и экономики администрации ЗАТО Александровск,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(81530) 60-591,60-542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e-mail: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uf@zato-a.ru</w:t>
              </w:r>
            </w:hyperlink>
          </w:p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/>
        </w:trPr>
        <w:tc>
          <w:tcPr>
            <w:tcW w:w="567" w:type="dxa"/>
            <w:vMerge w:val="restart"/>
          </w:tcPr>
          <w:p w:rsidR="00B679E3" w:rsidRPr="00B4570B" w:rsidRDefault="00B679E3" w:rsidP="00456C2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269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ind w:left="-107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«Новогодняя»</w:t>
            </w:r>
          </w:p>
        </w:tc>
        <w:tc>
          <w:tcPr>
            <w:tcW w:w="1701" w:type="dxa"/>
            <w:gridSpan w:val="2"/>
            <w:vMerge w:val="restart"/>
          </w:tcPr>
          <w:p w:rsidR="00B679E3" w:rsidRPr="00B4570B" w:rsidRDefault="00B679E3" w:rsidP="00456C25">
            <w:pPr>
              <w:tabs>
                <w:tab w:val="left" w:pos="1594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134" w:type="dxa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gridSpan w:val="3"/>
            <w:vMerge w:val="restart"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679E3" w:rsidRPr="00B4570B" w:rsidRDefault="00B679E3" w:rsidP="00456C2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непродовольствен-ные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Полярный,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унина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(площадь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вух капитанов)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669777.88</w:t>
            </w:r>
          </w:p>
          <w:p w:rsidR="00B679E3" w:rsidRPr="00B4570B" w:rsidRDefault="00B679E3" w:rsidP="00456C25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1455678.34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Декабрь 2025</w:t>
            </w: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/>
        </w:trPr>
        <w:tc>
          <w:tcPr>
            <w:tcW w:w="567" w:type="dxa"/>
            <w:vMerge/>
          </w:tcPr>
          <w:p w:rsidR="00B679E3" w:rsidRPr="00B4570B" w:rsidRDefault="00B679E3" w:rsidP="00456C2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Снежногорск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(площадь 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им. В.В.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668118.29</w:t>
            </w:r>
          </w:p>
          <w:p w:rsidR="00B679E3" w:rsidRPr="00B4570B" w:rsidRDefault="00B679E3" w:rsidP="00456C25">
            <w:pPr>
              <w:pStyle w:val="a5"/>
              <w:ind w:right="-108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1447493.48</w:t>
            </w:r>
          </w:p>
        </w:tc>
        <w:tc>
          <w:tcPr>
            <w:tcW w:w="1276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/>
        </w:trPr>
        <w:tc>
          <w:tcPr>
            <w:tcW w:w="567" w:type="dxa"/>
            <w:vMerge/>
          </w:tcPr>
          <w:p w:rsidR="00B679E3" w:rsidRPr="00B4570B" w:rsidRDefault="00B679E3" w:rsidP="00456C25">
            <w:pPr>
              <w:pStyle w:val="a7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Гаджиево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енина (площадь им. Героя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Советского Союза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Л.А. Матушкина)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675002.32</w:t>
            </w:r>
          </w:p>
          <w:p w:rsidR="00B679E3" w:rsidRPr="00B4570B" w:rsidRDefault="00B679E3" w:rsidP="00456C25">
            <w:pPr>
              <w:pStyle w:val="a5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1450812.74</w:t>
            </w:r>
          </w:p>
        </w:tc>
        <w:tc>
          <w:tcPr>
            <w:tcW w:w="1276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679E3" w:rsidRPr="00B4570B" w:rsidRDefault="00B679E3" w:rsidP="00456C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/>
        </w:trPr>
        <w:tc>
          <w:tcPr>
            <w:tcW w:w="567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pStyle w:val="a7"/>
              <w:spacing w:after="0" w:line="240" w:lineRule="auto"/>
              <w:ind w:left="176" w:right="-10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Специализиро-ванная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товаров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Верхняя одежда и обувь, меховые изделия, сувенирная продукция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Полярный,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аджиева,3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(МАУК «ЦКС </w:t>
            </w:r>
            <w:proofErr w:type="gramEnd"/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Полярного)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669374.87</w:t>
            </w:r>
          </w:p>
          <w:p w:rsidR="00B679E3" w:rsidRPr="00B4570B" w:rsidRDefault="00B679E3" w:rsidP="00456C25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1456340.94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  <w:p w:rsidR="00B679E3" w:rsidRPr="00B4570B" w:rsidRDefault="00B679E3" w:rsidP="00456C25">
            <w:pPr>
              <w:spacing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(по согласованию   с </w:t>
            </w: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предприни-мателями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автономное учреждение культуры ЗАТО Александровск Мурманской области «Централизованная клубная система 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Полярного»,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тел.: (81551) 73-145,</w:t>
            </w:r>
          </w:p>
          <w:p w:rsidR="00B679E3" w:rsidRPr="00B4570B" w:rsidRDefault="00B679E3" w:rsidP="00456C2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B4570B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cks</w:t>
              </w:r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sever</w:t>
              </w:r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B4570B"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  <w:proofErr w:type="spellStart"/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proofErr w:type="spellEnd"/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hyperlink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сайт - </w:t>
            </w:r>
            <w:hyperlink r:id="rId10" w:history="1"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https://gcksever.ru/</w:t>
              </w:r>
            </w:hyperlink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pStyle w:val="a7"/>
              <w:spacing w:after="0" w:line="240" w:lineRule="auto"/>
              <w:ind w:left="176" w:right="-108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Специализиро-ванная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ственных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товаров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Верхняя одежда и обувь, меховые изделия, сувенирная продукция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B4570B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B4570B">
              <w:rPr>
                <w:rFonts w:ascii="Times New Roman" w:hAnsi="Times New Roman"/>
                <w:sz w:val="20"/>
                <w:szCs w:val="20"/>
              </w:rPr>
              <w:t>нежногорск</w:t>
            </w:r>
            <w:proofErr w:type="spellEnd"/>
            <w:r w:rsidRPr="00B4570B">
              <w:rPr>
                <w:rFonts w:ascii="Times New Roman" w:hAnsi="Times New Roman"/>
                <w:sz w:val="20"/>
                <w:szCs w:val="20"/>
              </w:rPr>
              <w:t>, ул.Мира,3</w:t>
            </w:r>
          </w:p>
          <w:p w:rsidR="00B679E3" w:rsidRPr="00B4570B" w:rsidRDefault="00B679E3" w:rsidP="00456C25">
            <w:pPr>
              <w:pStyle w:val="a8"/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t>(МАУК «ГДК «Современник»)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8223.72</w:t>
            </w:r>
          </w:p>
          <w:p w:rsidR="00B679E3" w:rsidRPr="00B4570B" w:rsidRDefault="00B679E3" w:rsidP="00456C25">
            <w:pPr>
              <w:pStyle w:val="a5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1447465.18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  <w:p w:rsidR="00B679E3" w:rsidRPr="00B4570B" w:rsidRDefault="00B679E3" w:rsidP="00456C25">
            <w:pPr>
              <w:spacing w:line="240" w:lineRule="auto"/>
              <w:ind w:left="-10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(по согласованию   с </w:t>
            </w:r>
            <w:proofErr w:type="spellStart"/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предприни-мателями</w:t>
            </w:r>
            <w:proofErr w:type="spellEnd"/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учреждение культуры «Городской Дворец культуры «Современник»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 (81530) 62-398,</w:t>
            </w:r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e-mail</w:t>
            </w:r>
            <w:r w:rsidRPr="00B4570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: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11" w:history="1">
              <w:r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dksovr@yandex.ru</w:t>
              </w:r>
            </w:hyperlink>
          </w:p>
          <w:p w:rsidR="00B679E3" w:rsidRPr="00B4570B" w:rsidRDefault="00B679E3" w:rsidP="00456C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сайт - https://sovremennik.murm.muzkult.ru/</w:t>
            </w: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5877" w:type="dxa"/>
            <w:gridSpan w:val="12"/>
            <w:tcBorders>
              <w:top w:val="single" w:sz="4" w:space="0" w:color="auto"/>
            </w:tcBorders>
          </w:tcPr>
          <w:p w:rsidR="00B679E3" w:rsidRPr="00761975" w:rsidRDefault="00761975" w:rsidP="007619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территории </w:t>
            </w:r>
            <w:r w:rsidR="00B679E3"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Кандалакшск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ого</w:t>
            </w:r>
            <w:r w:rsidR="00B679E3"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район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</w:tc>
      </w:tr>
      <w:tr w:rsidR="00B679E3" w:rsidRPr="00B4570B" w:rsidTr="00B457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9E3" w:rsidRPr="00B4570B" w:rsidRDefault="00B679E3" w:rsidP="00B679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г.п. Кандалакша</w:t>
            </w: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  ярмарка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земельного участка, расположенного по адресу: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184042, Мурманская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г. Кандалакша, ул. 50 лет Октября,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д.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 440445,03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1416415.13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 01.01.2024 по 31.03.2024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Желтиков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В.А.,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(81533) 9-50-67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oooukrynok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  ярмарка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земельного участка, расположенного по адресу: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184042, Мурманская обл.,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г. Кандалакша, ул. 50 лет Октября,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д.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Х 440445,03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1416415.13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 01.04.2024 по 30.06.2024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Желтиков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В.А.,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(81533) 9-50-67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oooukrynok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  ярмарка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земельного участка, расположенного по адресу: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184042, Мурманская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г. Кандалакша, ул. 50 лет Октября,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д.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 440445,03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1416415.13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 01.07.2024 по 30.09.2024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Желтиков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В.А.,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(81533) 9-50-67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oooukrynok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  ярмарка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земельного участка, расположенного по адресу: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184042, Мурманская обл.,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г. Кандалакша, ул. 50 лет Октября,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д.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Х 440445,03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Y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1416415.13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 01.10.2024 по 31.12.2024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Желтиков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В.А.,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(81533) 9-50-67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oooukrynok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Сельскохозяйственная выставка-продажа «Золотая осень 2025»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продаже сельскохозяйственной продукции 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земельного участка, расположенного по адресу: 184042, Мурманская обл.,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г. Кандалакша, ул. Первомайская, д. 55а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 67.15132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Y 32.41307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 29.08.2025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по 30.08.2025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Кандалакшский район 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(81533) 9-49-96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oer-kanda@yandex.ru</w:t>
            </w: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Сельскохозяйственная выставка-продажа «Северное лето»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продаже сельскохозяйственной продукции</w:t>
            </w:r>
          </w:p>
        </w:tc>
        <w:tc>
          <w:tcPr>
            <w:tcW w:w="1162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Непродовольственные и продовольственные товары народного потребления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земельного участка, расположенного по адресу: 184042, Мурманская обл.,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г. Кандалакша, ул. Первомайская, д. 55а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Х 67.15132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Y 32.41307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 06.06.2025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по 13.06.2025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Кандалакшский район 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(81533) 9-49-96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oer-kanda@yandex.ru</w:t>
            </w: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12"/>
            <w:shd w:val="clear" w:color="auto" w:fill="auto"/>
          </w:tcPr>
          <w:p w:rsidR="00B679E3" w:rsidRPr="00B4570B" w:rsidRDefault="00B679E3" w:rsidP="00456C2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г.п. Зеленоборский</w:t>
            </w:r>
          </w:p>
        </w:tc>
      </w:tr>
      <w:tr w:rsidR="00B679E3" w:rsidRPr="00B4570B" w:rsidTr="00BF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/>
        </w:trPr>
        <w:tc>
          <w:tcPr>
            <w:tcW w:w="567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Выставка-продажа «Урожай - 2025»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679E3" w:rsidRPr="00B4570B" w:rsidRDefault="00B679E3" w:rsidP="00456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Непродовольственные и продовольственные товары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район МБУК ЗЦДК г.п. Зеленоборский,</w:t>
            </w:r>
          </w:p>
          <w:p w:rsidR="00B679E3" w:rsidRPr="00B4570B" w:rsidRDefault="00B679E3" w:rsidP="00456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ул. Озерная д.27А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X </w:t>
            </w:r>
            <w:r w:rsidRPr="00B4570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66.855823</w:t>
            </w:r>
            <w:r w:rsidRPr="00B4570B">
              <w:rPr>
                <w:rFonts w:ascii="Times New Roman" w:eastAsia="Calibri" w:hAnsi="Times New Roman" w:cs="Times New Roman"/>
                <w:color w:val="333333"/>
                <w:sz w:val="20"/>
                <w:szCs w:val="20"/>
              </w:rPr>
              <w:br/>
            </w:r>
            <w:r w:rsidRPr="00B4570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Y </w:t>
            </w:r>
            <w:r w:rsidRPr="00B4570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</w:rPr>
              <w:t>32.382308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Сарайкина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А.В.</w:t>
            </w:r>
          </w:p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(81533) 66294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admzelbor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12"/>
            <w:shd w:val="clear" w:color="auto" w:fill="auto"/>
          </w:tcPr>
          <w:p w:rsidR="00B679E3" w:rsidRPr="00B4570B" w:rsidRDefault="00B679E3" w:rsidP="00456C2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с.п. Зареченск</w:t>
            </w:r>
          </w:p>
        </w:tc>
      </w:tr>
      <w:tr w:rsidR="00B679E3" w:rsidRPr="00B4570B" w:rsidTr="00BF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269" w:type="dxa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B679E3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12"/>
            <w:shd w:val="clear" w:color="auto" w:fill="auto"/>
          </w:tcPr>
          <w:p w:rsidR="00B679E3" w:rsidRPr="00B4570B" w:rsidRDefault="00B679E3" w:rsidP="00456C2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с.п. Алакуртти</w:t>
            </w:r>
          </w:p>
        </w:tc>
      </w:tr>
      <w:tr w:rsidR="00B679E3" w:rsidRPr="00B4570B" w:rsidTr="00BF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567" w:type="dxa"/>
            <w:shd w:val="clear" w:color="auto" w:fill="auto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-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679E3" w:rsidRPr="00B4570B" w:rsidRDefault="00B679E3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56C25" w:rsidRPr="00B4570B" w:rsidTr="00B4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/>
        </w:trPr>
        <w:tc>
          <w:tcPr>
            <w:tcW w:w="15877" w:type="dxa"/>
            <w:gridSpan w:val="12"/>
            <w:shd w:val="clear" w:color="auto" w:fill="auto"/>
          </w:tcPr>
          <w:p w:rsidR="00456C25" w:rsidRPr="00B4570B" w:rsidRDefault="00761975" w:rsidP="00456C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на территории </w:t>
            </w:r>
            <w:r w:rsidR="00456C25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</w:t>
            </w: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="00456C25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Кировск</w:t>
            </w: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</w:tc>
      </w:tr>
    </w:tbl>
    <w:tbl>
      <w:tblPr>
        <w:tblStyle w:val="a3"/>
        <w:tblW w:w="15877" w:type="dxa"/>
        <w:tblInd w:w="-601" w:type="dxa"/>
        <w:tblLayout w:type="fixed"/>
        <w:tblLook w:val="04A0"/>
      </w:tblPr>
      <w:tblGrid>
        <w:gridCol w:w="567"/>
        <w:gridCol w:w="2269"/>
        <w:gridCol w:w="1559"/>
        <w:gridCol w:w="1276"/>
        <w:gridCol w:w="2409"/>
        <w:gridCol w:w="1560"/>
        <w:gridCol w:w="1559"/>
        <w:gridCol w:w="1276"/>
        <w:gridCol w:w="3402"/>
      </w:tblGrid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 «Масленица»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изделия декоративно - прикладного творчества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МАУК «КГДК»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1/2 марта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ярмарка «День Победы»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прилегающая территория МАУК «КГДК», площадки в районе ул. Юбилейная, ул. Ленинградская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х=67.611461у=33.672733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х=67.610615 у=33.667943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Городская ярмарка «День поминовения «Святая Троица»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ритуальные товары, цветы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район городских кладбищ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(«9й км», «13й км»)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х=67.582402у=33.582940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х=67.580041, у=33.623721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х=67.580970,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у=33.633813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7-8 июня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Городская ярмарка «День России»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прилегающая площадь МАУК «КГДК»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12 июня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Городская ярмарка «День молодежи»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прилегающая площадь МАУК «КГДК»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Семейный выходной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территория «Курортного бульвара»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х=67.614640 у=33.664132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июнь-октябрь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3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праздничная ярмарка «День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микрорайона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Кукисвумчорр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(праздничная)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собственного производства,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микрорайон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Кукисвумчорр</w:t>
            </w:r>
            <w:proofErr w:type="spellEnd"/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х=67.654038у=33.687147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19 июля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5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Городская праздничная ярмарка «День поселка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Коашва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прилегающая территория к сельскому ДК н.п.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Коашва</w:t>
            </w:r>
            <w:proofErr w:type="spellEnd"/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x=67.608241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y=34.180244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 августа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7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Городская праздничная ярмарка «День Горняка»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цветы, изделия декоративно - прикладного творчества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прилегающая территория МАУК «КГДК», площадки в районе ул. Юбилейная, озера 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Верхнее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ул. Ленинградская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х=67.612109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у=33.668282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х=67.611461у=33.672733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х=67.610615 у=33.667943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30/31 августа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9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ярмарка «День картошки»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плодоовощная продукция, цветы, посадочный материал, продукция пчеловодства, продукция местных товаропроизводителей,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сопутствующие товары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прилегающая территория к сельскому ДК н.п. Титан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=67.560997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у=33.636186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6/7 сентября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1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my_business@gov.kirovsk.ru</w:t>
              </w:r>
            </w:hyperlink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8C8" w:rsidRPr="00B4570B" w:rsidTr="00BF37CE">
        <w:trPr>
          <w:trHeight w:val="70"/>
        </w:trPr>
        <w:tc>
          <w:tcPr>
            <w:tcW w:w="567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6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 новогодняя ярмарка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новогодние сувениры, подарки, изделия декоративно-прикладного творчества, сопутствующие товары, продовольственные товары</w:t>
            </w:r>
          </w:p>
        </w:tc>
        <w:tc>
          <w:tcPr>
            <w:tcW w:w="1560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помещение МАУК «КГДК»</w:t>
            </w:r>
          </w:p>
        </w:tc>
        <w:tc>
          <w:tcPr>
            <w:tcW w:w="1559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х=67.612319 у=33.666727</w:t>
            </w:r>
          </w:p>
        </w:tc>
        <w:tc>
          <w:tcPr>
            <w:tcW w:w="1276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402" w:type="dxa"/>
            <w:vAlign w:val="center"/>
          </w:tcPr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 «Центр развития бизнеса г. Кировска»,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Комитет образования, культуры и спорта администрации муниципального округа город Кировск Мурманской области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тел. 8(81531)54623,</w:t>
            </w:r>
          </w:p>
          <w:p w:rsidR="00021F94" w:rsidRPr="00B4570B" w:rsidRDefault="00021F94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почта:</w:t>
            </w:r>
          </w:p>
          <w:p w:rsidR="00021F94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sheveleva@gov.kirovsk.ru</w:t>
              </w:r>
            </w:hyperlink>
          </w:p>
          <w:p w:rsidR="00021F94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my</w:t>
              </w:r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_</w:t>
              </w:r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business</w:t>
              </w:r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proofErr w:type="spellStart"/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proofErr w:type="spellEnd"/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kirovsk</w:t>
              </w:r>
              <w:proofErr w:type="spellEnd"/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021F94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83B3F" w:rsidRPr="00B4570B" w:rsidTr="00B4570B">
        <w:trPr>
          <w:trHeight w:val="70"/>
        </w:trPr>
        <w:tc>
          <w:tcPr>
            <w:tcW w:w="15877" w:type="dxa"/>
            <w:gridSpan w:val="9"/>
            <w:vAlign w:val="center"/>
          </w:tcPr>
          <w:p w:rsidR="00F83B3F" w:rsidRPr="00B4570B" w:rsidRDefault="00761975" w:rsidP="00761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План ярмарочных мероприятий на территории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3B3F" w:rsidRPr="0076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Ковдорск</w:t>
            </w:r>
            <w:r w:rsidRPr="0076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ого</w:t>
            </w:r>
            <w:proofErr w:type="spellEnd"/>
            <w:r w:rsidR="00F83B3F" w:rsidRPr="0076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муниципальн</w:t>
            </w:r>
            <w:r w:rsidRPr="0076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ого</w:t>
            </w:r>
            <w:r w:rsidR="00F83B3F" w:rsidRPr="0076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округ</w:t>
            </w:r>
            <w:r w:rsidRPr="0076197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</w:t>
            </w:r>
          </w:p>
        </w:tc>
      </w:tr>
    </w:tbl>
    <w:tbl>
      <w:tblPr>
        <w:tblW w:w="1587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9"/>
        <w:gridCol w:w="1559"/>
        <w:gridCol w:w="709"/>
        <w:gridCol w:w="567"/>
        <w:gridCol w:w="2409"/>
        <w:gridCol w:w="1560"/>
        <w:gridCol w:w="1559"/>
        <w:gridCol w:w="425"/>
        <w:gridCol w:w="851"/>
        <w:gridCol w:w="3402"/>
      </w:tblGrid>
      <w:tr w:rsidR="00F83B3F" w:rsidRPr="00B4570B" w:rsidTr="00BF37CE">
        <w:trPr>
          <w:trHeight w:val="318"/>
        </w:trPr>
        <w:tc>
          <w:tcPr>
            <w:tcW w:w="567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«Мясная»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 продаже в основном продовольственных товаров</w:t>
            </w: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560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ул. Комсомольская,        в районе д. 9, городская автостоянка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Мурманская обл.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67.56255° 30.485373°</w:t>
            </w: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Два раза в месяц в течение года</w:t>
            </w:r>
          </w:p>
        </w:tc>
        <w:tc>
          <w:tcPr>
            <w:tcW w:w="3402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Ковдорского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округа/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экономики и финансов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(81535) 5-02-42,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доб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235;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34" w:history="1">
              <w:r w:rsidR="00F83B3F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kovfin@kovadm.ru</w:t>
              </w:r>
            </w:hyperlink>
            <w:r w:rsidR="00F83B3F"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35" w:history="1">
              <w:r w:rsidR="00F83B3F" w:rsidRPr="00B4570B">
                <w:rPr>
                  <w:rStyle w:val="a4"/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o.ermilova@kovadm.ru</w:t>
              </w:r>
            </w:hyperlink>
          </w:p>
        </w:tc>
      </w:tr>
      <w:tr w:rsidR="00F83B3F" w:rsidRPr="00B4570B" w:rsidTr="00BF37CE">
        <w:trPr>
          <w:trHeight w:val="318"/>
        </w:trPr>
        <w:tc>
          <w:tcPr>
            <w:tcW w:w="567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торговля, приуроченная к культурно-массовому мероприятию  «Яркая Масленица - 2025»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Расширенная продажа товаров широкого потребления, сувениры, изделия прикладного творчества, конкурсы, мастер-классы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Ковдор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общественная территория «Гиперборейский» сквер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Мурманская обл.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67.564002° 30.475917</w:t>
            </w:r>
            <w:r w:rsidRPr="00B4570B">
              <w:rPr>
                <w:rFonts w:ascii="Times New Roman" w:hAnsi="Times New Roman" w:cs="Times New Roman"/>
                <w:color w:val="5C5C5C"/>
                <w:spacing w:val="-9"/>
                <w:sz w:val="20"/>
                <w:szCs w:val="20"/>
                <w:shd w:val="clear" w:color="auto" w:fill="FFFFFF"/>
              </w:rPr>
              <w:t>°</w:t>
            </w: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02.03.2025</w:t>
            </w:r>
          </w:p>
        </w:tc>
        <w:tc>
          <w:tcPr>
            <w:tcW w:w="3402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Ковдорского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округа/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экономики и финансов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(81535) 5-02-42,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доб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235;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36" w:history="1">
              <w:r w:rsidR="00F83B3F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kovfin@kovadm.ru</w:t>
              </w:r>
            </w:hyperlink>
            <w:r w:rsidR="00F83B3F"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F83B3F" w:rsidRPr="00B4570B">
                <w:rPr>
                  <w:rStyle w:val="a4"/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o.ermilova@kovadm.ru</w:t>
              </w:r>
            </w:hyperlink>
          </w:p>
        </w:tc>
      </w:tr>
      <w:tr w:rsidR="00F83B3F" w:rsidRPr="00B4570B" w:rsidTr="00BF37CE">
        <w:trPr>
          <w:trHeight w:val="318"/>
        </w:trPr>
        <w:tc>
          <w:tcPr>
            <w:tcW w:w="567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торговля, приуроченная к культурно-массовому мероприятию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проведения празднования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 Победы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Специализированная прочая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Расширенная продажа товаров широкого потребления, сувениры, изделия прикладного творчества, конкурсы, мастер-классы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Ковдор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общественная территория «Гиперборейский» сквер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Мурманская обл.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67.564002° 30.475917</w:t>
            </w:r>
            <w:r w:rsidRPr="00B4570B">
              <w:rPr>
                <w:rFonts w:ascii="Times New Roman" w:hAnsi="Times New Roman" w:cs="Times New Roman"/>
                <w:color w:val="5C5C5C"/>
                <w:spacing w:val="-9"/>
                <w:sz w:val="20"/>
                <w:szCs w:val="20"/>
                <w:shd w:val="clear" w:color="auto" w:fill="FFFFFF"/>
              </w:rPr>
              <w:t>°</w:t>
            </w: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09.05.2025</w:t>
            </w:r>
          </w:p>
        </w:tc>
        <w:tc>
          <w:tcPr>
            <w:tcW w:w="3402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Ковдорского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округа/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экономики и финансов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(81535) 5-02-42,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доб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235;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38" w:history="1">
              <w:r w:rsidR="00F83B3F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kovfin@kovadm.ru</w:t>
              </w:r>
            </w:hyperlink>
            <w:r w:rsidR="00F83B3F"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F83B3F" w:rsidRPr="00B4570B">
                <w:rPr>
                  <w:rStyle w:val="a4"/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o.ermilova@kovadm.ru</w:t>
              </w:r>
            </w:hyperlink>
          </w:p>
        </w:tc>
      </w:tr>
      <w:tr w:rsidR="00F83B3F" w:rsidRPr="00B4570B" w:rsidTr="00BF37CE">
        <w:trPr>
          <w:trHeight w:val="318"/>
        </w:trPr>
        <w:tc>
          <w:tcPr>
            <w:tcW w:w="567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торговля, приуроченная к культурно-массовому мероприятию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проведения празднования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Дня города,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фестиваль «Медвежий угол»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Расширенная продажа товаров широкого потребления, сувениры, изделия прикладного творчества, конкурсы, мастер-классы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Ковдор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общественная территория «Гиперборейский» сквер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Мурманская обл.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67.564002° 30.475917</w:t>
            </w:r>
            <w:r w:rsidRPr="00B4570B">
              <w:rPr>
                <w:rFonts w:ascii="Times New Roman" w:hAnsi="Times New Roman" w:cs="Times New Roman"/>
                <w:color w:val="5C5C5C"/>
                <w:spacing w:val="-9"/>
                <w:sz w:val="20"/>
                <w:szCs w:val="20"/>
                <w:shd w:val="clear" w:color="auto" w:fill="FFFFFF"/>
              </w:rPr>
              <w:t>°</w:t>
            </w: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31.05.2025</w:t>
            </w:r>
          </w:p>
        </w:tc>
        <w:tc>
          <w:tcPr>
            <w:tcW w:w="3402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Ковдорского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округа/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экономики и финансов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(81535) 5-02-42,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доб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235;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40" w:history="1">
              <w:r w:rsidR="00F83B3F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kovfin@kovadm.ru</w:t>
              </w:r>
            </w:hyperlink>
            <w:r w:rsidR="00F83B3F"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41" w:history="1">
              <w:r w:rsidR="00F83B3F" w:rsidRPr="00B4570B">
                <w:rPr>
                  <w:rStyle w:val="a4"/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o.ermilova@kovadm.ru</w:t>
              </w:r>
            </w:hyperlink>
          </w:p>
        </w:tc>
      </w:tr>
      <w:tr w:rsidR="00F83B3F" w:rsidRPr="00B4570B" w:rsidTr="00BF37CE">
        <w:trPr>
          <w:trHeight w:val="318"/>
        </w:trPr>
        <w:tc>
          <w:tcPr>
            <w:tcW w:w="567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торговля, приуроченная к культурно-массовому мероприятию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проведения празднования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Дня шахтера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Расширенная продажа товаров широкого потребления, сувениры, изделия прикладного творчества, конкурсы, мастер-классы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Ковдор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общественная территория «Гиперборейский» сквер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Мурманская обл.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67.564002° 30.475917</w:t>
            </w:r>
            <w:r w:rsidRPr="00B4570B">
              <w:rPr>
                <w:rFonts w:ascii="Times New Roman" w:hAnsi="Times New Roman" w:cs="Times New Roman"/>
                <w:color w:val="5C5C5C"/>
                <w:spacing w:val="-9"/>
                <w:sz w:val="20"/>
                <w:szCs w:val="20"/>
                <w:shd w:val="clear" w:color="auto" w:fill="FFFFFF"/>
              </w:rPr>
              <w:t>°</w:t>
            </w: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Август 2025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(дата утверждается)</w:t>
            </w:r>
          </w:p>
        </w:tc>
        <w:tc>
          <w:tcPr>
            <w:tcW w:w="3402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Ковдорского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округа/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экономики и финансов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(81535) 5-02-42,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доб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235;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42" w:history="1">
              <w:r w:rsidR="00F83B3F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kovfin@kovadm.ru</w:t>
              </w:r>
            </w:hyperlink>
            <w:r w:rsidR="00F83B3F"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43" w:history="1">
              <w:r w:rsidR="00F83B3F" w:rsidRPr="00B4570B">
                <w:rPr>
                  <w:rStyle w:val="a4"/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o.ermilova@kovadm.ru</w:t>
              </w:r>
            </w:hyperlink>
          </w:p>
        </w:tc>
      </w:tr>
      <w:tr w:rsidR="00F83B3F" w:rsidRPr="00B4570B" w:rsidTr="00BF37CE">
        <w:trPr>
          <w:trHeight w:val="318"/>
        </w:trPr>
        <w:tc>
          <w:tcPr>
            <w:tcW w:w="567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торговля, приуроченная к культурно-массовому мероприятию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проведения празднования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Гиперборейского Нового года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Расширенная продажа товаров широкого потребления, сувениры, новогодние игрушки, изделия прикладного творчества, конкурсы, мастер-классы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Ковдор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общественная территория «Гиперборейский» сквер</w:t>
            </w:r>
          </w:p>
        </w:tc>
        <w:tc>
          <w:tcPr>
            <w:tcW w:w="1559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Мурманская обл.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67.564002° 30.475917</w:t>
            </w:r>
            <w:r w:rsidRPr="00B4570B">
              <w:rPr>
                <w:rFonts w:ascii="Times New Roman" w:hAnsi="Times New Roman" w:cs="Times New Roman"/>
                <w:color w:val="5C5C5C"/>
                <w:spacing w:val="-9"/>
                <w:sz w:val="20"/>
                <w:szCs w:val="20"/>
                <w:shd w:val="clear" w:color="auto" w:fill="FFFFFF"/>
              </w:rPr>
              <w:t>°</w:t>
            </w:r>
          </w:p>
        </w:tc>
        <w:tc>
          <w:tcPr>
            <w:tcW w:w="1276" w:type="dxa"/>
            <w:gridSpan w:val="2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Ковдорского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муниципального округа/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Управление экономики и финансов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 (81535) 5-02-42,</w:t>
            </w:r>
          </w:p>
          <w:p w:rsidR="00F83B3F" w:rsidRPr="00B4570B" w:rsidRDefault="00F83B3F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доб</w:t>
            </w:r>
            <w:proofErr w:type="spellEnd"/>
            <w:r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235;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44" w:history="1">
              <w:r w:rsidR="00F83B3F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kovfin@kovadm.ru</w:t>
              </w:r>
            </w:hyperlink>
            <w:r w:rsidR="00F83B3F" w:rsidRPr="00B4570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F83B3F" w:rsidRPr="00B4570B" w:rsidRDefault="00080439" w:rsidP="00C55EC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hyperlink r:id="rId45" w:history="1">
              <w:r w:rsidR="00F83B3F" w:rsidRPr="00B4570B">
                <w:rPr>
                  <w:rStyle w:val="a4"/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o.ermilova@kovadm.ru</w:t>
              </w:r>
            </w:hyperlink>
          </w:p>
        </w:tc>
      </w:tr>
      <w:tr w:rsidR="00F83B3F" w:rsidRPr="00B4570B" w:rsidTr="00BF37CE">
        <w:trPr>
          <w:trHeight w:val="318"/>
        </w:trPr>
        <w:tc>
          <w:tcPr>
            <w:tcW w:w="15877" w:type="dxa"/>
            <w:gridSpan w:val="11"/>
            <w:vAlign w:val="center"/>
          </w:tcPr>
          <w:p w:rsidR="00F83B3F" w:rsidRPr="00761975" w:rsidRDefault="00761975" w:rsidP="0076197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территории </w:t>
            </w:r>
            <w:proofErr w:type="gramStart"/>
            <w:r w:rsidR="007B08C8" w:rsidRPr="0076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Кольск</w:t>
            </w:r>
            <w:r w:rsidRPr="0076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ого</w:t>
            </w:r>
            <w:proofErr w:type="gramEnd"/>
            <w:r w:rsidR="007B08C8" w:rsidRPr="0076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 район</w:t>
            </w:r>
            <w:r w:rsidRPr="00761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а</w:t>
            </w:r>
          </w:p>
        </w:tc>
      </w:tr>
      <w:tr w:rsidR="007B08C8" w:rsidRPr="00761975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7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ind w:right="3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Осенняя сельскохозяйственная ярмарка «Кольская ярмарка-2025»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продаже в основном продовольственных товаров (сельскохозяйственная)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продуктов местного производства (молочная, мясная и рыбная продукция, овощная продукция, ягоды), продукты пчеловодства, изделия декоративно-прикладного творчества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184381, Мурманская область, г. Кола, проспект Защитников Заполярья, д. 7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633729,66             у = 1439765,74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31.08.2025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МАУК «Кольский районный Центр культуры»,  телефон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8(81553)35301,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-mail: a-krsk@mail.ru</w:t>
            </w:r>
          </w:p>
        </w:tc>
      </w:tr>
      <w:tr w:rsidR="007B08C8" w:rsidRPr="00761975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Ярмарка-продажа в рамках фестиваля молока "</w:t>
            </w: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МолоКолаФест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продаже в основном продовольственных товаров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продуктов местного производства (молочная, мясная и рыбная продукция), продукты пчеловодства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184363, Мурманская область, Кольский район, н.п. Междуречье, стадион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650497,48             у = 1436285,78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15.06.2025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"Междуреченский СДК", телефон  8(81553)44252,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-mail: mbuksdk2012@yandex.ru</w:t>
            </w:r>
          </w:p>
        </w:tc>
      </w:tr>
      <w:tr w:rsidR="007B08C8" w:rsidRPr="00761975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Ярмарка-продажа в рамках открытого рыбного фестиваля "</w:t>
            </w: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Треска-Фест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продаже в основном продовольственных товаров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продуктов местного производства (рыбная и мясная продукция), продукты пчеловодства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184376, Мурманская область, Кольский район, с. </w:t>
            </w: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Минькино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районе  д. 142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647088,3             у = 1439162,84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МБУК "Междуреченский СДК", телефон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8(81553)44252,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-mail: mbuksdk2012@yandex.ru</w:t>
            </w:r>
          </w:p>
        </w:tc>
      </w:tr>
      <w:tr w:rsidR="007B08C8" w:rsidRPr="00761975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Ярмарка декоративно-прикладного творчества в рамках театрализованного уличного представления "Широкая Масленица"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626474,56             у = 1431764,65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02.03.2025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МАУК Дом культуры «Мурмаши», телефон 8(81553)62555,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-mail: dk1007@yandex.ru</w:t>
            </w:r>
          </w:p>
        </w:tc>
      </w:tr>
      <w:tr w:rsidR="007B08C8" w:rsidRPr="00761975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Ярмарка декоративно-прикладного творчества в рамках уличного народного гуляния "Широкая Масленица"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626474,56             у = 1431764,65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19.04.2025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МАУК Дом культуры «Мурмаши», телефон 8(81553)62555,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-mail: dk1007@yandex.ru</w:t>
            </w:r>
          </w:p>
        </w:tc>
      </w:tr>
      <w:tr w:rsidR="007B08C8" w:rsidRPr="00761975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Ярмарка декоративно-прикладного творчества в рамках праздничного концерта "День Победы"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Изделия декоративно-прикладного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626474,56             у = 1431764,65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09.05.2025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МАУК Дом культуры «Мурмаши», телефон 8(81553)62555,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-mail: dk1007@yandex.ru</w:t>
            </w:r>
          </w:p>
        </w:tc>
      </w:tr>
      <w:tr w:rsidR="007B08C8" w:rsidRPr="00761975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Осенняя сельскохозяйственная ярмарка «Дары осени»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Специализированная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продаже в основном продовольственных товаров (сельскохозяйственная)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продуктов местного производства (молочная, мясная и рыбная продукция, овощная продукция, ягоды), продукты пчеловодства, изделия декоративно-прикладного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184355, Мурманская обл., Кольский район, п. г. т. Мурмаши, улица Энергетиков, дом 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= 626474,56             у = 1431764,65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14.09.2025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МАУК Дом культуры «Мурмаши», телефон 8(81553)62555,</w:t>
            </w:r>
          </w:p>
          <w:p w:rsidR="007B08C8" w:rsidRPr="00B4570B" w:rsidRDefault="007B08C8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proofErr w:type="gramEnd"/>
            <w:r w:rsidRPr="00B4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-mail: dk1007@yandex.ru</w:t>
            </w:r>
          </w:p>
        </w:tc>
      </w:tr>
      <w:tr w:rsidR="007B08C8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31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8C8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территории </w:t>
            </w:r>
            <w:proofErr w:type="spellStart"/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Ловозерского</w:t>
            </w:r>
            <w:proofErr w:type="spellEnd"/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района  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Промышленные товары 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Меховые изделия, Мужской и женский трикотаж, одежда, обувь,  текстильные изделия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ЛЦРДК Мурманская </w:t>
            </w:r>
            <w:proofErr w:type="spellStart"/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Ловозеро, ул. Советская д30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68.003206,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35.012543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Гаврилова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Александра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Анатольевна,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 АХД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МБУ «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ЦРДК»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(81538)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0926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crdklovozero@mail.ru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52"/>
        </w:trPr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Мужской и женский трикотаж, одежда, обувь, текстильные изделия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ЛЦРДК Мурманская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Ловозеро, ул</w:t>
            </w: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оветская д.30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68.003206,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35.012543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Апрель-июнь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Гаврилова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Александра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Анатольевна,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отделом АХД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МБУ «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ЦРДК»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(81538)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0926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crdklovozero@mail.ru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52"/>
        </w:trPr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Мужской и женский трикотаж, одежда, обувь, текстильные изделия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ЛЦРДК Мурманская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с.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Ловозеро, ул</w:t>
            </w: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.С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оветская д.30 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68.003206,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35.012543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Сентябрь-ноябрь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Гаврилова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Александра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Анатольевна,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отделом АХД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МБУ «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ЦРДК»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 (81538)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0926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crdklovozero@mail.ru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807"/>
        </w:trPr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Меховые изделия, верхняя одежда, обувь, трикотаж, текстильные изделия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КСЦ Мурманская </w:t>
            </w:r>
            <w:proofErr w:type="spellStart"/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</w:t>
            </w:r>
          </w:p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Ревда, ул. Металлургов, д. 5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67.940579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34.546412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tabs>
                <w:tab w:val="left" w:pos="214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Шиловская Татьяна Анатольевн</w:t>
            </w: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а-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старший администратор МБУ» КСЦ» (81538)43-525; 43016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tabs>
                <w:tab w:val="left" w:pos="214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52"/>
        </w:trPr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Верхняя одежда, обувь, трикотаж, текстильные изделия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КСЦ Мурманская </w:t>
            </w:r>
            <w:proofErr w:type="spellStart"/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            п.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Ревда, ул. Металлургов, д. 5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67.940579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34.546412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Апрель-июнь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Шиловская Татьяна Анатольевна (81538)43-525;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43016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52"/>
        </w:trPr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Меховые изделия,</w:t>
            </w:r>
          </w:p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верхняя одежда, обувь, трикотаж, текстильные изделия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КСЦ Мурманская </w:t>
            </w:r>
            <w:proofErr w:type="spellStart"/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                   п.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Ревда, ул. Металлургов, д. 5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67.940579, 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34.546412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Июль-сентябрь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Шиловская Татьяна Анатольевна (81538)43-525;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43016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52"/>
        </w:trPr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Меховые изделия,</w:t>
            </w:r>
          </w:p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верхняя одежда, обувь, трикотаж, текстильные изделия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КСЦ Мурманская </w:t>
            </w:r>
            <w:proofErr w:type="spellStart"/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                    п.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Ревда, ул. Металлургов, д. 5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67.940579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34.546412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Шиловская Татьяна Анатольевна (81538)43-525;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43016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52"/>
        </w:trPr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Выставка </w:t>
            </w: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–п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родажа изделий мастеров рукоделия «Город мастеров» в рамках проведения 90-го открытого Праздника Севера и традиционного дня оленеводов 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Изделия декоративно-прикладного искусства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с. Ловозеро, центральная площадка с. Ловозеро 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68.00829</w:t>
            </w:r>
          </w:p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35.01599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 марта 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районный национально-культурный центр (81538)40363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Lovozero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tic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F7FB1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252"/>
        </w:trPr>
        <w:tc>
          <w:tcPr>
            <w:tcW w:w="567" w:type="dxa"/>
          </w:tcPr>
          <w:p w:rsidR="009F7FB1" w:rsidRPr="00B4570B" w:rsidRDefault="009F7FB1" w:rsidP="00C55E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2269" w:type="dxa"/>
          </w:tcPr>
          <w:p w:rsidR="009F7FB1" w:rsidRPr="00B4570B" w:rsidRDefault="009F7FB1" w:rsidP="00C55E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Выставка </w:t>
            </w: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–п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родажа изделий мастеров рукоделия «Город мастеров» в рамках проведения 39 юбилейного  праздника  «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Самь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сир»/ Саамские игры </w:t>
            </w:r>
          </w:p>
        </w:tc>
        <w:tc>
          <w:tcPr>
            <w:tcW w:w="1559" w:type="dxa"/>
          </w:tcPr>
          <w:p w:rsidR="009F7FB1" w:rsidRPr="00B4570B" w:rsidRDefault="009F7FB1" w:rsidP="00C55EC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7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Изделия декоративно-прикладного искусства</w:t>
            </w:r>
          </w:p>
        </w:tc>
        <w:tc>
          <w:tcPr>
            <w:tcW w:w="1560" w:type="dxa"/>
          </w:tcPr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Ловозеро, 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район озера </w:t>
            </w:r>
            <w:proofErr w:type="gram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Поповское</w:t>
            </w:r>
            <w:proofErr w:type="gramEnd"/>
            <w:r w:rsidRPr="00B4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67.981371</w:t>
            </w:r>
          </w:p>
          <w:p w:rsidR="009F7FB1" w:rsidRPr="00B4570B" w:rsidRDefault="009F7FB1" w:rsidP="00C55EC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35.049136</w:t>
            </w:r>
          </w:p>
        </w:tc>
        <w:tc>
          <w:tcPr>
            <w:tcW w:w="1984" w:type="dxa"/>
            <w:gridSpan w:val="2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14 июня</w:t>
            </w:r>
          </w:p>
        </w:tc>
        <w:tc>
          <w:tcPr>
            <w:tcW w:w="851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районный национально-культурный центр (81538)40363</w:t>
            </w:r>
          </w:p>
        </w:tc>
        <w:tc>
          <w:tcPr>
            <w:tcW w:w="3402" w:type="dxa"/>
          </w:tcPr>
          <w:p w:rsidR="009F7FB1" w:rsidRPr="00B4570B" w:rsidRDefault="009F7FB1" w:rsidP="00C55EC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Lovozero-tic@mail.ru</w:t>
            </w:r>
          </w:p>
        </w:tc>
      </w:tr>
      <w:tr w:rsidR="003B1346" w:rsidRPr="00B4570B" w:rsidTr="00BF37C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7"/>
        </w:trPr>
        <w:tc>
          <w:tcPr>
            <w:tcW w:w="15877" w:type="dxa"/>
            <w:gridSpan w:val="11"/>
          </w:tcPr>
          <w:p w:rsidR="003B1346" w:rsidRPr="00761975" w:rsidRDefault="00761975" w:rsidP="00C55E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территории </w:t>
            </w:r>
            <w:r w:rsidR="00DB34AB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</w:t>
            </w: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="00DB34AB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Мончегорск</w:t>
            </w: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</w:tc>
      </w:tr>
      <w:tr w:rsidR="00DB34AB" w:rsidRPr="00761975" w:rsidTr="00BF37CE">
        <w:trPr>
          <w:trHeight w:val="1300"/>
        </w:trPr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Выставка-ярмарка декоративно-прикладного и художественного творчества, посвященная Дню 8 марта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Специализированная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по продаже в основном непродовольственных товаров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Изделия декоративно-прикладного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Мончегорск, пр. Металлургов, д. 30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67.</w:t>
            </w:r>
            <w:r w:rsidRPr="00B4570B">
              <w:rPr>
                <w:szCs w:val="20"/>
              </w:rPr>
              <w:t>9398900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32.9364750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08.03.202</w:t>
            </w:r>
            <w:r w:rsidRPr="00B4570B">
              <w:rPr>
                <w:szCs w:val="20"/>
              </w:rPr>
              <w:t>5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МАУ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8(81536)72830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46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monch_gck@mail.ru</w:t>
              </w:r>
            </w:hyperlink>
          </w:p>
        </w:tc>
      </w:tr>
      <w:tr w:rsidR="00DB34AB" w:rsidRPr="00761975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Выставка-ярмарка декоративно-прикладного и художественного творчества, посвященная празднованию Широкой масленицы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gramStart"/>
            <w:r w:rsidRPr="00B4570B">
              <w:rPr>
                <w:szCs w:val="20"/>
              </w:rPr>
              <w:t>Специализированная</w:t>
            </w:r>
            <w:proofErr w:type="gramEnd"/>
            <w:r w:rsidRPr="00B4570B">
              <w:rPr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Изделия декоративно-прикладного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г. Мончегорск, городской парк 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Февраль-март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2025 года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МАУ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8(81536)72830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47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monch_gck@mail.ru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3.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Выездная торговля в рамках регионального проекта «Наша рыба»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gramStart"/>
            <w:r w:rsidRPr="00B4570B">
              <w:rPr>
                <w:szCs w:val="20"/>
              </w:rPr>
              <w:t>Специализированная</w:t>
            </w:r>
            <w:proofErr w:type="gramEnd"/>
            <w:r w:rsidRPr="00B4570B">
              <w:rPr>
                <w:szCs w:val="20"/>
              </w:rPr>
              <w:t xml:space="preserve"> по продаже продовольственных товаров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4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Рыба и рыбная продукция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г. Мончегорск, в районе пр. Металлургов, д. 34а (верхняя площадка)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67.9399638 32.9404196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Март </w:t>
            </w:r>
            <w:proofErr w:type="gramStart"/>
            <w:r w:rsidRPr="00B4570B">
              <w:rPr>
                <w:szCs w:val="20"/>
              </w:rPr>
              <w:t>-а</w:t>
            </w:r>
            <w:proofErr w:type="gramEnd"/>
            <w:r w:rsidRPr="00B4570B">
              <w:rPr>
                <w:szCs w:val="20"/>
              </w:rPr>
              <w:t>прель, октябрь -декабрь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2025 года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(дата по согласованию с организатором)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АНО «Центр  поддержки фермеров МО»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8(8152)567898</w:t>
            </w:r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4.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проведения кубка Мурманской области по автомобильному спорту (ледовые гонки на озере)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gramStart"/>
            <w:r w:rsidRPr="00B4570B">
              <w:rPr>
                <w:szCs w:val="20"/>
              </w:rPr>
              <w:t>Универсальная</w:t>
            </w:r>
            <w:proofErr w:type="gramEnd"/>
            <w:r w:rsidRPr="00B4570B">
              <w:rPr>
                <w:szCs w:val="20"/>
              </w:rPr>
              <w:t>,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до 10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Мончегорск, (озеро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Лумболка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67.9442321 32.915026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Март-апрель 2025 года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(дата по согласованию с организатором)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СПРиУ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34AB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8" w:history="1"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5.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мероприятия «Чемпионат России по лыжным гонкам»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gramStart"/>
            <w:r w:rsidRPr="00B4570B">
              <w:rPr>
                <w:szCs w:val="20"/>
              </w:rPr>
              <w:t>Универсальная</w:t>
            </w:r>
            <w:proofErr w:type="gramEnd"/>
            <w:r w:rsidRPr="00B4570B">
              <w:rPr>
                <w:szCs w:val="20"/>
              </w:rPr>
              <w:t>,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до 20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Мончегорск, ул. 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д.17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67.944232 32.915026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первая декада апреля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2025 года (дата по согласованию с организатором)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СПРиУ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34AB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9" w:history="1"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Выездная торговля в рамках мероприятия «</w:t>
            </w:r>
            <w:proofErr w:type="spellStart"/>
            <w:r w:rsidRPr="00B4570B">
              <w:rPr>
                <w:szCs w:val="20"/>
              </w:rPr>
              <w:t>ЯИдуНаПервомай</w:t>
            </w:r>
            <w:proofErr w:type="spellEnd"/>
            <w:r w:rsidRPr="00B4570B">
              <w:rPr>
                <w:szCs w:val="20"/>
              </w:rPr>
              <w:t>»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до 50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товары, работа детских аттракционов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г. Мончегорск, городской парк 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01.05.2025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spellStart"/>
            <w:r w:rsidRPr="00B4570B">
              <w:rPr>
                <w:szCs w:val="20"/>
              </w:rPr>
              <w:t>СПРиУ</w:t>
            </w:r>
            <w:proofErr w:type="spellEnd"/>
            <w:r w:rsidRPr="00B4570B">
              <w:rPr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>:</w:t>
            </w:r>
          </w:p>
          <w:p w:rsidR="00DB34AB" w:rsidRPr="00B4570B" w:rsidRDefault="00080439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hyperlink r:id="rId50" w:history="1">
              <w:r w:rsidR="00DB34AB" w:rsidRPr="00B4570B">
                <w:rPr>
                  <w:rStyle w:val="a4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7.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Выездная торговля и выставка-ярмарка декоративно-прикладного и художественного творчества, в рамках  празднования Дня </w:t>
            </w:r>
            <w:r w:rsidRPr="00B4570B">
              <w:rPr>
                <w:szCs w:val="20"/>
              </w:rPr>
              <w:lastRenderedPageBreak/>
              <w:t>Победы в Великой Отечественной войне 1941-1945 гг.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color w:val="FF0000"/>
                <w:szCs w:val="20"/>
              </w:rPr>
            </w:pPr>
            <w:r w:rsidRPr="00B4570B">
              <w:rPr>
                <w:szCs w:val="20"/>
              </w:rPr>
              <w:t>до 50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 и изделия декоративно-прикладного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г. Мончегорск, Площадь Революции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67.9383705 32.9364915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color w:val="FF0000"/>
                <w:szCs w:val="20"/>
              </w:rPr>
            </w:pPr>
            <w:r w:rsidRPr="00B4570B">
              <w:rPr>
                <w:szCs w:val="20"/>
              </w:rPr>
              <w:t>09.05.2025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МАУ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8(81536)7-28-30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rStyle w:val="a4"/>
                <w:rFonts w:eastAsiaTheme="majorEastAsia"/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51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monch_gck@mail.ru</w:t>
              </w:r>
            </w:hyperlink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СПРиУ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МКУ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УЭР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8(81536)50045, 8(81536)50049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E-mail:</w:t>
            </w:r>
          </w:p>
          <w:p w:rsidR="00DB34AB" w:rsidRPr="00B4570B" w:rsidRDefault="00080439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hyperlink r:id="rId52" w:history="1">
              <w:r w:rsidR="00DB34AB" w:rsidRPr="00B4570B">
                <w:rPr>
                  <w:rStyle w:val="a4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8.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Ярмарка-продажа «Саженцы»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до 30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 и изделия декоративно-прикладного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г. Мончегорск, городской парк 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май – июнь 2025 года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СПРиУ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34AB" w:rsidRPr="00B4570B" w:rsidRDefault="00080439" w:rsidP="00C55EC9">
            <w:pPr>
              <w:pStyle w:val="ConsPlusNormal"/>
              <w:jc w:val="center"/>
              <w:rPr>
                <w:szCs w:val="20"/>
              </w:rPr>
            </w:pPr>
            <w:hyperlink r:id="rId53" w:history="1">
              <w:r w:rsidR="00DB34AB" w:rsidRPr="00B4570B">
                <w:rPr>
                  <w:rStyle w:val="a4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9.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празднования Дня защиты детей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gramStart"/>
            <w:r w:rsidRPr="00B4570B">
              <w:rPr>
                <w:szCs w:val="20"/>
              </w:rPr>
              <w:t>Универсальная</w:t>
            </w:r>
            <w:proofErr w:type="gramEnd"/>
            <w:r w:rsidRPr="00B4570B">
              <w:rPr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до 10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товары, работа детских аттракционов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г. Мончегорск, городской парк 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01.06.2025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СПРиУ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B34AB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4" w:history="1"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10.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Выездная торговля и выставка-ярмарка декоративно-прикладного и художественного творчества, посвященная празднованию Дня России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до 50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товары, работа детских аттракционов и изделия декоративно-прикладного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г. Мончегорск, городской парк 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12.06.2025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МАУ 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8(81536)72830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 xml:space="preserve">: </w:t>
            </w:r>
            <w:hyperlink r:id="rId55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</w:t>
              </w:r>
              <w:r w:rsidRPr="00B4570B">
                <w:rPr>
                  <w:rStyle w:val="a4"/>
                  <w:rFonts w:eastAsiaTheme="majorEastAsia"/>
                  <w:szCs w:val="20"/>
                </w:rPr>
                <w:t>_</w:t>
              </w:r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gck</w:t>
              </w:r>
              <w:r w:rsidRPr="00B4570B">
                <w:rPr>
                  <w:rStyle w:val="a4"/>
                  <w:rFonts w:eastAsiaTheme="majorEastAsia"/>
                  <w:szCs w:val="20"/>
                </w:rPr>
                <w:t>@</w:t>
              </w:r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mail</w:t>
              </w:r>
              <w:r w:rsidRPr="00B4570B">
                <w:rPr>
                  <w:rStyle w:val="a4"/>
                  <w:rFonts w:eastAsiaTheme="majorEastAsia"/>
                  <w:szCs w:val="20"/>
                </w:rPr>
                <w:t>.</w:t>
              </w:r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ru</w:t>
              </w:r>
            </w:hyperlink>
            <w:r w:rsidRPr="00B4570B">
              <w:rPr>
                <w:szCs w:val="20"/>
              </w:rPr>
              <w:t xml:space="preserve"> </w:t>
            </w:r>
            <w:proofErr w:type="spellStart"/>
            <w:r w:rsidRPr="00B4570B">
              <w:rPr>
                <w:szCs w:val="20"/>
              </w:rPr>
              <w:t>СПРиУ</w:t>
            </w:r>
            <w:proofErr w:type="spellEnd"/>
            <w:r w:rsidRPr="00B4570B">
              <w:rPr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>:</w:t>
            </w:r>
          </w:p>
          <w:p w:rsidR="00DB34AB" w:rsidRPr="00B4570B" w:rsidRDefault="00080439" w:rsidP="00C55EC9">
            <w:pPr>
              <w:pStyle w:val="ConsPlusNormal"/>
              <w:jc w:val="center"/>
              <w:rPr>
                <w:szCs w:val="20"/>
              </w:rPr>
            </w:pPr>
            <w:hyperlink r:id="rId56" w:history="1">
              <w:r w:rsidR="00DB34AB" w:rsidRPr="00B4570B">
                <w:rPr>
                  <w:rStyle w:val="a4"/>
                  <w:szCs w:val="20"/>
                  <w:lang w:val="en-US"/>
                </w:rPr>
                <w:t>torg</w:t>
              </w:r>
              <w:r w:rsidR="00DB34AB" w:rsidRPr="00B4570B">
                <w:rPr>
                  <w:rStyle w:val="a4"/>
                  <w:szCs w:val="20"/>
                </w:rPr>
                <w:t>@</w:t>
              </w:r>
              <w:r w:rsidR="00DB34AB" w:rsidRPr="00B4570B">
                <w:rPr>
                  <w:rStyle w:val="a4"/>
                  <w:szCs w:val="20"/>
                  <w:lang w:val="en-US"/>
                </w:rPr>
                <w:t>monchegorsk</w:t>
              </w:r>
              <w:r w:rsidR="00DB34AB" w:rsidRPr="00B4570B">
                <w:rPr>
                  <w:rStyle w:val="a4"/>
                  <w:szCs w:val="20"/>
                </w:rPr>
                <w:t>-</w:t>
              </w:r>
              <w:r w:rsidR="00DB34AB" w:rsidRPr="00B4570B">
                <w:rPr>
                  <w:rStyle w:val="a4"/>
                  <w:szCs w:val="20"/>
                  <w:lang w:val="en-US"/>
                </w:rPr>
                <w:t>adm</w:t>
              </w:r>
              <w:r w:rsidR="00DB34AB" w:rsidRPr="00B4570B">
                <w:rPr>
                  <w:rStyle w:val="a4"/>
                  <w:szCs w:val="20"/>
                </w:rPr>
                <w:t>.</w:t>
              </w:r>
              <w:r w:rsidR="00DB34AB" w:rsidRPr="00B4570B">
                <w:rPr>
                  <w:rStyle w:val="a4"/>
                  <w:szCs w:val="20"/>
                  <w:lang w:val="en-US"/>
                </w:rPr>
                <w:t>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11.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Выездная торговля в рамках празднования Дня молодежи России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до 30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г. Мончегорск, городской парк 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последняя декада июня 2025 года (дата по согласо</w:t>
            </w:r>
            <w:r w:rsidRPr="00B4570B">
              <w:rPr>
                <w:szCs w:val="20"/>
              </w:rPr>
              <w:lastRenderedPageBreak/>
              <w:t>ванию с организатором)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rStyle w:val="a4"/>
                <w:szCs w:val="20"/>
                <w:lang w:val="en-US"/>
              </w:rPr>
            </w:pPr>
            <w:r w:rsidRPr="00B4570B">
              <w:rPr>
                <w:rStyle w:val="a4"/>
                <w:szCs w:val="20"/>
              </w:rPr>
              <w:lastRenderedPageBreak/>
              <w:t>ОК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8(81536)50036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E-mail: kultura@monchegorsk-adm.ru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proofErr w:type="spellStart"/>
            <w:r w:rsidRPr="00B4570B">
              <w:rPr>
                <w:szCs w:val="20"/>
              </w:rPr>
              <w:t>СПРиУ</w:t>
            </w:r>
            <w:proofErr w:type="spellEnd"/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МКУ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E-mail:</w:t>
            </w:r>
          </w:p>
          <w:p w:rsidR="00DB34AB" w:rsidRPr="00B4570B" w:rsidRDefault="00080439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hyperlink r:id="rId57" w:history="1">
              <w:r w:rsidR="00DB34AB" w:rsidRPr="00B4570B">
                <w:rPr>
                  <w:rStyle w:val="a4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761975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12.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празднования Дня металлурга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до 80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Мончегорск, площадь Революции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67.9383705 32.9364915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июль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2025 года (дата по согласованию с АО «КГМК»)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Организатор мероприятия уточняется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spellStart"/>
            <w:r w:rsidRPr="00B4570B">
              <w:rPr>
                <w:szCs w:val="20"/>
              </w:rPr>
              <w:t>СПРиУ</w:t>
            </w:r>
            <w:proofErr w:type="spellEnd"/>
            <w:r w:rsidRPr="00B4570B">
              <w:rPr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>:</w:t>
            </w:r>
          </w:p>
          <w:p w:rsidR="00DB34AB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torg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monchegorsk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B34AB" w:rsidRPr="00B4570B" w:rsidRDefault="00DB34AB" w:rsidP="00C55EC9">
            <w:pPr>
              <w:pStyle w:val="ConsPlusNormal"/>
              <w:jc w:val="center"/>
              <w:rPr>
                <w:rStyle w:val="a4"/>
                <w:szCs w:val="20"/>
                <w:lang w:val="en-US"/>
              </w:rPr>
            </w:pPr>
            <w:r w:rsidRPr="00B4570B">
              <w:rPr>
                <w:rStyle w:val="a4"/>
                <w:szCs w:val="20"/>
              </w:rPr>
              <w:t>ОК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8(81536)5-00-36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kultura@monchegorsk-adm.ru</w:t>
            </w:r>
          </w:p>
        </w:tc>
      </w:tr>
      <w:tr w:rsidR="00DB34AB" w:rsidRPr="00761975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13.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фестиваля искусств «Табуретка»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до 50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г. Мончегорск, городской парк 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август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2025 года (дата по согласованию с организатором)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(Организатор фестиваля уточняется),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spellStart"/>
            <w:r w:rsidRPr="00B4570B">
              <w:rPr>
                <w:szCs w:val="20"/>
              </w:rPr>
              <w:t>СПРиУ</w:t>
            </w:r>
            <w:proofErr w:type="spellEnd"/>
            <w:r w:rsidRPr="00B4570B">
              <w:rPr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>:</w:t>
            </w:r>
          </w:p>
          <w:p w:rsidR="00DB34AB" w:rsidRPr="00B4570B" w:rsidRDefault="00080439" w:rsidP="00C55EC9">
            <w:pPr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59" w:history="1"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torg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monchegorsk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DB34AB" w:rsidRPr="00B4570B" w:rsidRDefault="00DB34AB" w:rsidP="00C55EC9">
            <w:pPr>
              <w:pStyle w:val="ConsPlusNormal"/>
              <w:jc w:val="center"/>
              <w:rPr>
                <w:rStyle w:val="a4"/>
                <w:szCs w:val="20"/>
                <w:lang w:val="en-US"/>
              </w:rPr>
            </w:pPr>
            <w:r w:rsidRPr="00B4570B">
              <w:rPr>
                <w:rStyle w:val="a4"/>
                <w:szCs w:val="20"/>
              </w:rPr>
              <w:t>ОК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8(81536)50036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kultura@monchegorsk-adm.ru</w:t>
            </w:r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14.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проведения фестиваля северной культуры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Имандра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 (содействие в организации фестиваля)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до 70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г. Мончегорск, ул. 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д.17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67.944232 32.915026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два дня в августе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2025 года (дата по согласованию с организатором)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(Организатор фестиваля уточняется)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spellStart"/>
            <w:r w:rsidRPr="00B4570B">
              <w:rPr>
                <w:szCs w:val="20"/>
              </w:rPr>
              <w:t>СПРиУ</w:t>
            </w:r>
            <w:proofErr w:type="spellEnd"/>
            <w:r w:rsidRPr="00B4570B">
              <w:rPr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>:</w:t>
            </w:r>
          </w:p>
          <w:p w:rsidR="00DB34AB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torg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monchegorsk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adm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15.</w:t>
            </w:r>
            <w:r w:rsidRPr="00B4570B">
              <w:rPr>
                <w:vanish/>
                <w:szCs w:val="20"/>
              </w:rPr>
              <w:t>025 годае в организации фестиваля</w:t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  <w:r w:rsidRPr="00B4570B">
              <w:rPr>
                <w:vanish/>
                <w:szCs w:val="20"/>
              </w:rPr>
              <w:pgNum/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Ярмарка-продажа «День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Урожая»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70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Продовольственные и непродовольственные </w:t>
            </w:r>
            <w:r w:rsidRPr="00B4570B">
              <w:rPr>
                <w:szCs w:val="20"/>
              </w:rPr>
              <w:lastRenderedPageBreak/>
              <w:t>товары, работа детских аттракционов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 xml:space="preserve">г. Мончегорск, городской парк </w:t>
            </w:r>
            <w:r w:rsidRPr="00B4570B">
              <w:rPr>
                <w:szCs w:val="20"/>
              </w:rPr>
              <w:lastRenderedPageBreak/>
              <w:t xml:space="preserve">имени </w:t>
            </w:r>
            <w:proofErr w:type="spellStart"/>
            <w:r w:rsidRPr="00B4570B">
              <w:rPr>
                <w:szCs w:val="20"/>
              </w:rPr>
              <w:t>С.Бровцева</w:t>
            </w:r>
            <w:proofErr w:type="spellEnd"/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67.9410520 32.9297290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август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2025 </w:t>
            </w:r>
            <w:r w:rsidRPr="00B4570B">
              <w:rPr>
                <w:szCs w:val="20"/>
              </w:rPr>
              <w:lastRenderedPageBreak/>
              <w:t>года (по согласованию с отделом культуры)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proofErr w:type="spellStart"/>
            <w:r w:rsidRPr="00B4570B">
              <w:rPr>
                <w:szCs w:val="20"/>
              </w:rPr>
              <w:lastRenderedPageBreak/>
              <w:t>СПРиУ</w:t>
            </w:r>
            <w:proofErr w:type="spellEnd"/>
            <w:r w:rsidRPr="00B4570B">
              <w:rPr>
                <w:szCs w:val="20"/>
              </w:rPr>
              <w:t xml:space="preserve"> МКУ 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lastRenderedPageBreak/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>:</w:t>
            </w:r>
          </w:p>
          <w:p w:rsidR="00DB34AB" w:rsidRPr="00B4570B" w:rsidRDefault="00080439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61" w:history="1">
              <w:r w:rsidR="00DB34AB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B4570B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16.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Выставка-ярмарка декоративно-прикладного и художественного творчества, посвященная празднованию Дня города Мончегорска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color w:val="FF0000"/>
                <w:szCs w:val="20"/>
              </w:rPr>
            </w:pPr>
            <w:r w:rsidRPr="00B4570B">
              <w:rPr>
                <w:szCs w:val="20"/>
              </w:rPr>
              <w:t>до 100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непродовольственные товары, работа детских аттракционов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г. Мончегорск, Площадь Революции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67.9383705 32.9364915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color w:val="FF0000"/>
                <w:szCs w:val="20"/>
              </w:rPr>
            </w:pPr>
            <w:r w:rsidRPr="00B4570B">
              <w:rPr>
                <w:szCs w:val="20"/>
              </w:rPr>
              <w:t>сентябрь 2025 года (по согласованию с отделом культуры)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МАУ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8(81536)72830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62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monch_gck@mail.ru</w:t>
              </w:r>
            </w:hyperlink>
          </w:p>
          <w:p w:rsidR="00DB34AB" w:rsidRPr="00B4570B" w:rsidRDefault="00DB34AB" w:rsidP="00C55EC9">
            <w:pPr>
              <w:pStyle w:val="ConsPlusNormal"/>
              <w:jc w:val="center"/>
              <w:rPr>
                <w:rStyle w:val="a4"/>
                <w:szCs w:val="20"/>
                <w:lang w:val="en-US"/>
              </w:rPr>
            </w:pPr>
            <w:r w:rsidRPr="00B4570B">
              <w:rPr>
                <w:rStyle w:val="a4"/>
                <w:szCs w:val="20"/>
              </w:rPr>
              <w:t>ОК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8(81536)50036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63" w:history="1">
              <w:r w:rsidRPr="00B4570B">
                <w:rPr>
                  <w:rStyle w:val="a4"/>
                  <w:szCs w:val="20"/>
                  <w:lang w:val="en-US"/>
                </w:rPr>
                <w:t>kultura@monchegorsk-adm.ru</w:t>
              </w:r>
            </w:hyperlink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proofErr w:type="spellStart"/>
            <w:r w:rsidRPr="00B4570B">
              <w:rPr>
                <w:szCs w:val="20"/>
              </w:rPr>
              <w:t>СПРиУ</w:t>
            </w:r>
            <w:proofErr w:type="spellEnd"/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МКУ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УЭР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8(81536)50045, 8(81536)50049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E-mail:</w:t>
            </w:r>
          </w:p>
          <w:p w:rsidR="00DB34AB" w:rsidRPr="00B4570B" w:rsidRDefault="00080439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hyperlink r:id="rId64" w:history="1">
              <w:r w:rsidR="00DB34AB" w:rsidRPr="00B4570B">
                <w:rPr>
                  <w:rStyle w:val="a4"/>
                  <w:szCs w:val="20"/>
                  <w:lang w:val="en-US"/>
                </w:rPr>
                <w:t>torg@monchegorsk-adm.ru</w:t>
              </w:r>
            </w:hyperlink>
          </w:p>
        </w:tc>
      </w:tr>
      <w:tr w:rsidR="00DB34AB" w:rsidRPr="00761975" w:rsidTr="00BF37CE">
        <w:trPr>
          <w:trHeight w:val="1239"/>
        </w:trPr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17.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Выставка-ярмарка декоративно-прикладного и художественного творчества, в рамках празднования Дню народного единства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Изделия декоративно-прикладного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Мончегорск, пр. Металлургов, д. 30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67.</w:t>
            </w:r>
            <w:r w:rsidRPr="00B4570B">
              <w:rPr>
                <w:szCs w:val="20"/>
              </w:rPr>
              <w:t>9398900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32.9364750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04.11.2025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МАУ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8(81536)72830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65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monch_gck@mail.ru</w:t>
              </w:r>
            </w:hyperlink>
          </w:p>
        </w:tc>
      </w:tr>
      <w:tr w:rsidR="00DB34AB" w:rsidRPr="00761975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18.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Выставка-ярмарка декоративно-прикладного и художественного творчества, посвященная Дню матери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7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Изделия декоративно-прикладного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Мончегорск, пр. Металлургов, д. 30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67.</w:t>
            </w:r>
            <w:r w:rsidRPr="00B4570B">
              <w:rPr>
                <w:szCs w:val="20"/>
              </w:rPr>
              <w:t>9398900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32.9364750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23.11.2025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МАУ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8(81536)72830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66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monch_gck@mail.ru</w:t>
              </w:r>
            </w:hyperlink>
          </w:p>
        </w:tc>
      </w:tr>
      <w:tr w:rsidR="00DB34AB" w:rsidRPr="00761975" w:rsidTr="00BF37CE"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19.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 xml:space="preserve">Выставка-ярмарка декоративно-прикладного и художественного творчества «Новогодний </w:t>
            </w:r>
            <w:r w:rsidRPr="00B4570B">
              <w:rPr>
                <w:szCs w:val="20"/>
              </w:rPr>
              <w:lastRenderedPageBreak/>
              <w:t>сувенир»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непродовольств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енных товаров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10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Новогодняя сувенирная продукция, изделия декоративно-прикладного, ремесленного творчества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Мончегорск, пр. Металлургов, д. 30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67.</w:t>
            </w:r>
            <w:r w:rsidRPr="00B4570B">
              <w:rPr>
                <w:szCs w:val="20"/>
              </w:rPr>
              <w:t>9398900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32.9364750</w:t>
            </w:r>
          </w:p>
        </w:tc>
        <w:tc>
          <w:tcPr>
            <w:tcW w:w="851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декабрь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2025 года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МАУ</w:t>
            </w:r>
            <w:r w:rsidRPr="00B4570B">
              <w:rPr>
                <w:szCs w:val="20"/>
                <w:lang w:val="en-US"/>
              </w:rPr>
              <w:t xml:space="preserve"> </w:t>
            </w:r>
            <w:r w:rsidRPr="00B4570B">
              <w:rPr>
                <w:szCs w:val="20"/>
              </w:rPr>
              <w:t>МГЦК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8(81536)72830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 xml:space="preserve">E-mail: </w:t>
            </w:r>
            <w:hyperlink r:id="rId67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monch_gck@mail.ru</w:t>
              </w:r>
            </w:hyperlink>
          </w:p>
        </w:tc>
      </w:tr>
      <w:tr w:rsidR="00DB34AB" w:rsidRPr="00B4570B" w:rsidTr="00BF37CE">
        <w:trPr>
          <w:trHeight w:val="1080"/>
        </w:trPr>
        <w:tc>
          <w:tcPr>
            <w:tcW w:w="567" w:type="dxa"/>
            <w:vAlign w:val="center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lastRenderedPageBreak/>
              <w:t>20.</w:t>
            </w:r>
          </w:p>
        </w:tc>
        <w:tc>
          <w:tcPr>
            <w:tcW w:w="226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</w:rPr>
              <w:t>Универсальная ярмарка</w:t>
            </w:r>
          </w:p>
        </w:tc>
        <w:tc>
          <w:tcPr>
            <w:tcW w:w="155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Универсальная ярмарка</w:t>
            </w:r>
          </w:p>
        </w:tc>
        <w:tc>
          <w:tcPr>
            <w:tcW w:w="1276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  <w:lang w:val="en-US"/>
              </w:rPr>
            </w:pPr>
            <w:r w:rsidRPr="00B4570B">
              <w:rPr>
                <w:szCs w:val="20"/>
                <w:lang w:val="en-US"/>
              </w:rPr>
              <w:t>72</w:t>
            </w:r>
          </w:p>
        </w:tc>
        <w:tc>
          <w:tcPr>
            <w:tcW w:w="2409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1560" w:type="dxa"/>
          </w:tcPr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Мончегорск, район д. 19 по</w:t>
            </w:r>
          </w:p>
          <w:p w:rsidR="00DB34AB" w:rsidRPr="00B4570B" w:rsidRDefault="00DB34AB" w:rsidP="00C55E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</w:p>
        </w:tc>
        <w:tc>
          <w:tcPr>
            <w:tcW w:w="1984" w:type="dxa"/>
            <w:gridSpan w:val="2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67.9359945 32.9240077</w:t>
            </w:r>
          </w:p>
        </w:tc>
        <w:tc>
          <w:tcPr>
            <w:tcW w:w="851" w:type="dxa"/>
          </w:tcPr>
          <w:p w:rsidR="00DB34AB" w:rsidRPr="00B4570B" w:rsidRDefault="00762A87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круглого</w:t>
            </w:r>
            <w:r w:rsidR="00DB34AB" w:rsidRPr="00B4570B">
              <w:rPr>
                <w:szCs w:val="20"/>
              </w:rPr>
              <w:t>дично</w:t>
            </w:r>
          </w:p>
        </w:tc>
        <w:tc>
          <w:tcPr>
            <w:tcW w:w="3402" w:type="dxa"/>
          </w:tcPr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ИП Макаров К.В.</w:t>
            </w:r>
          </w:p>
          <w:p w:rsidR="00DB34AB" w:rsidRPr="00B4570B" w:rsidRDefault="00DB34AB" w:rsidP="00C55EC9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  <w:lang w:val="en-US"/>
              </w:rPr>
              <w:t>E</w:t>
            </w:r>
            <w:r w:rsidRPr="00B4570B">
              <w:rPr>
                <w:szCs w:val="20"/>
              </w:rPr>
              <w:t>-</w:t>
            </w:r>
            <w:r w:rsidRPr="00B4570B">
              <w:rPr>
                <w:szCs w:val="20"/>
                <w:lang w:val="en-US"/>
              </w:rPr>
              <w:t>mail</w:t>
            </w:r>
            <w:r w:rsidRPr="00B4570B">
              <w:rPr>
                <w:szCs w:val="20"/>
              </w:rPr>
              <w:t>:</w:t>
            </w:r>
            <w:hyperlink r:id="rId68" w:history="1"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oaomgr</w:t>
              </w:r>
              <w:r w:rsidRPr="00B4570B">
                <w:rPr>
                  <w:rStyle w:val="a4"/>
                  <w:rFonts w:eastAsiaTheme="majorEastAsia"/>
                  <w:szCs w:val="20"/>
                </w:rPr>
                <w:t>@</w:t>
              </w:r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yandex</w:t>
              </w:r>
              <w:r w:rsidRPr="00B4570B">
                <w:rPr>
                  <w:rStyle w:val="a4"/>
                  <w:rFonts w:eastAsiaTheme="majorEastAsia"/>
                  <w:szCs w:val="20"/>
                </w:rPr>
                <w:t>.</w:t>
              </w:r>
              <w:r w:rsidRPr="00B4570B">
                <w:rPr>
                  <w:rStyle w:val="a4"/>
                  <w:rFonts w:eastAsiaTheme="majorEastAsia"/>
                  <w:szCs w:val="20"/>
                  <w:lang w:val="en-US"/>
                </w:rPr>
                <w:t>ru</w:t>
              </w:r>
            </w:hyperlink>
          </w:p>
        </w:tc>
      </w:tr>
      <w:tr w:rsidR="00C55EC9" w:rsidRPr="00B4570B" w:rsidTr="00BF37CE">
        <w:trPr>
          <w:trHeight w:val="196"/>
        </w:trPr>
        <w:tc>
          <w:tcPr>
            <w:tcW w:w="15877" w:type="dxa"/>
            <w:gridSpan w:val="11"/>
            <w:vAlign w:val="center"/>
          </w:tcPr>
          <w:p w:rsidR="00C55EC9" w:rsidRPr="00B4570B" w:rsidRDefault="00761975" w:rsidP="00761975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rFonts w:eastAsia="Calibri"/>
                <w:b/>
                <w:szCs w:val="20"/>
                <w:u w:val="single"/>
              </w:rPr>
              <w:t xml:space="preserve">План ярмарочных мероприятий на </w:t>
            </w:r>
            <w:r w:rsidRPr="00761975">
              <w:rPr>
                <w:rFonts w:eastAsia="Calibri"/>
                <w:b/>
                <w:szCs w:val="20"/>
                <w:u w:val="single"/>
              </w:rPr>
              <w:t xml:space="preserve">территории </w:t>
            </w:r>
            <w:r w:rsidRPr="00761975">
              <w:rPr>
                <w:b/>
                <w:bCs/>
                <w:szCs w:val="20"/>
                <w:u w:val="single"/>
              </w:rPr>
              <w:t>города Мурманска</w:t>
            </w: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 Севере – Тепло!» январь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универсальная выходного дня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Сувенирная продукция, продукты питания и б/а 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Воровского,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районе дома 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X=643414.44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Y=1441915.81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X=643428.80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Y=1441919.21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X=643420.07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Y=1441991.38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01.01.25 -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08.01.25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АНО «СпортКульт51»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yarmarka@sportcult51.ru</w:t>
              </w:r>
            </w:hyperlink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 Севере – Масленица!»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универсальная выходного дня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Сувенирная продукция, продукты питания и б/а 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Воровского,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районе дома 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X=643414.44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Y=1441915.81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X=643428.80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Y=1441919.21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X=643420.07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Y=1441991.38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22.02.25 -02.03.25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АНО «СпортКульт51»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yarmarka@sportcult51.ru</w:t>
              </w:r>
            </w:hyperlink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 Севере – Светло!»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универсальная выходного дня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Сувенирная продукция, продукты питания и б/а 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Воровского,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районе дома 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X=643414.44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Y=1441915.81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X=643428.80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Y=1441919.21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X=643420.07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Y=1441991.38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19.04.25 -27.04.25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АНО «СпортКульт51»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yarmarka@sportcult51.ru</w:t>
              </w:r>
            </w:hyperlink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 Севере – Учиться!»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универсальная выходного дня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Сувенирная продукция, продукты питания и б/а 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Воровского,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районе дома 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X=643414.44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Y=1441915.81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X=643428.80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Y=1441919.21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X=643420.07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Y=1441991.38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30.08.25 -07.09.25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АНО «СпортКульт51»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yarmarka@sportcult51.ru</w:t>
              </w:r>
            </w:hyperlink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 Севере – Вкусно!»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универсальная выходного дня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Сувенирная продукция, продукты питания и б/а 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Воровского,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районе дома 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X=643414.44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Y=1441915.81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X=643428.80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Y=1441919.21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X=643420.07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Y=1441991.38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03.10.25 -05.10.25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АНО «СпортКульт51»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yarmarka@sportcult51.ru</w:t>
              </w:r>
            </w:hyperlink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 Севере – Тепло!»  декабрь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универсальная выходного дня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Сувенирная продукция, продукты питания и б/а напитки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Воровского,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районе дома 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X=643414.44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Y=1441915.81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X=643428.80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Y=1441919.21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X=643420.07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Y=1441991.38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26.12.25 -31.12.25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(до 07.01.26)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АНО «СпортКульт51»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yarmarka@sportcult51.ru</w:t>
              </w:r>
            </w:hyperlink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«Торжок»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основном продовольственных товаров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и непродовольственные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183038,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Челюскинцев,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X=64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3997.60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Y=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14419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 Степанова С.А.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Julya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84@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inbox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«Весенний каприз»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 просп. Кольский,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X=639525.35,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Y=1442973.09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X=639621.11,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Y=1442946.43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26.02.25 -02.03.25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 8(8152) 55 11 33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expo@murmanexpo.ru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«Мурманская мозаика»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 просп. Кольский,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X=639525.35,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Y=1442973.09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X=639621.11,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Y=1442946.43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14.05.25 -18.05.25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 8(8152) 55 11 33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expo@murmanexpo.ru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«Медовый спас»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 просп. Кольский,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X=639525.35,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Y=1442973.09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X=639621.11,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Y=1442946.43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13.08.25 -17.08.25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 8(8152) 55 11 33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expo@murmanexpo.ru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«Осенняя ярмарка»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 просп. Кольский,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X=639525.35,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Y=1442973.09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X=639621.11,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Y=1442946.43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01.10.25 -05.10.25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 8(8152) 55 11 33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expo@murmanexpo.ru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«Щедрый стол»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 просп. Кольский,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X=639525.35,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Y=1442973.09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X=639621.11,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Y=1442946.43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05.11.25 -09.11.25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 8(8152) 55 11 33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expo@murmanexpo.ru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«Новогодняя ярмарка»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и 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 просп. Кольский,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51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X=639525.35,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Y=1442973.09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X=639621.11,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Y=1442946.43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17.12.25 -21.12.25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МурманЭКСПОцентр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 8(8152) 55 11 33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expo@murmanexpo.ru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Сезонная универсальная ярмарка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выходного дня)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Промышленные и продовольственные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Мурманск, ул. Володарского,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X=644352.79,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Y=1442056.22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01.01.25 -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Тэнэнси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tenensi@mail.ru</w:t>
            </w: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Сезонная универсальная ярмарка «Первомайская»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Генерала Щербакова, д. 11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(открытая площадка)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=636625.32,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=1442375.00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01.01.2025-30.06.2025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01.07.2025-31.12.2025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ООО «Планета Недвижимости»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(8152) 54 20 95</w:t>
            </w:r>
          </w:p>
          <w:p w:rsidR="00762A87" w:rsidRPr="00B4570B" w:rsidRDefault="00080439" w:rsidP="008565D6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5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оoo_planeta_estate_spb@mail.ru</w:t>
              </w:r>
            </w:hyperlink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Тематическая специализированная ярмарка «Автомобильная»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непродовольственных товаров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Непродовольственные товары (автозапчасти,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автотовары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сопутствующие товары)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Подгорная,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144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(открытая площадка)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=637796.47,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=1441253.30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01.01.2025-30.06.2025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01.07.2025-31.12.2025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ИП Кузнецова И.С.</w:t>
            </w:r>
          </w:p>
          <w:p w:rsidR="00762A87" w:rsidRPr="00B4570B" w:rsidRDefault="00080439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vasilevaov@yandex.ru</w:t>
              </w:r>
            </w:hyperlink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«Наша рыба»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продовольственных товаров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 (морепродукты, консервы, пресервы)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Мурманск, просп. Кольский,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д. 134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=638067.23,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=1443583.66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01.01.2025- 31.12.2025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АНО «Центр поддержки фермеров МО»</w:t>
            </w:r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8(8152) 56 78 98</w:t>
            </w:r>
          </w:p>
          <w:p w:rsidR="00762A87" w:rsidRPr="00B4570B" w:rsidRDefault="00080439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 w:history="1">
              <w:r w:rsidR="00762A87" w:rsidRPr="00B4570B">
                <w:rPr>
                  <w:rFonts w:ascii="Times New Roman" w:hAnsi="Times New Roman" w:cs="Times New Roman"/>
                  <w:sz w:val="20"/>
                  <w:szCs w:val="20"/>
                </w:rPr>
                <w:t>ano@ferma51.ru</w:t>
              </w:r>
            </w:hyperlink>
          </w:p>
          <w:p w:rsidR="00762A87" w:rsidRPr="00B4570B" w:rsidRDefault="00762A87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ckfermo@mail.ru</w:t>
            </w:r>
          </w:p>
        </w:tc>
      </w:tr>
      <w:tr w:rsidR="00762A87" w:rsidRPr="00B4570B" w:rsidTr="00BF3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87" w:rsidRPr="00B4570B" w:rsidRDefault="00762A87" w:rsidP="00762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 ярмарочных мероприятий на территории </w:t>
            </w:r>
            <w:proofErr w:type="spellStart"/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>Печенгского</w:t>
            </w:r>
            <w:proofErr w:type="spellEnd"/>
            <w:r w:rsidRPr="00B457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округа</w:t>
            </w:r>
          </w:p>
        </w:tc>
      </w:tr>
    </w:tbl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67"/>
        <w:gridCol w:w="2269"/>
        <w:gridCol w:w="1559"/>
        <w:gridCol w:w="1417"/>
        <w:gridCol w:w="2268"/>
        <w:gridCol w:w="2268"/>
        <w:gridCol w:w="1276"/>
        <w:gridCol w:w="1559"/>
        <w:gridCol w:w="2410"/>
      </w:tblGrid>
      <w:tr w:rsidR="00762A87" w:rsidRPr="00B4570B" w:rsidTr="00762A87">
        <w:trPr>
          <w:trHeight w:val="710"/>
        </w:trPr>
        <w:tc>
          <w:tcPr>
            <w:tcW w:w="567" w:type="dxa"/>
            <w:shd w:val="clear" w:color="auto" w:fill="auto"/>
            <w:vAlign w:val="center"/>
          </w:tcPr>
          <w:p w:rsidR="00762A87" w:rsidRPr="00B4570B" w:rsidRDefault="00762A87" w:rsidP="00762A8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Выставка-ярмарка «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Удивительное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рядом!»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40-50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Работы декоративно-прикладного творчества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Печенгский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Заполярный,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Стрельцова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д.1а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69.425601,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30.819562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МБУК «ДК «Октябрь»,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(81554) 6-24-84,</w:t>
            </w:r>
          </w:p>
          <w:p w:rsidR="00762A87" w:rsidRPr="00B4570B" w:rsidRDefault="00080439" w:rsidP="00762A87">
            <w:pP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78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zapdk</w:t>
              </w:r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62A87" w:rsidRPr="00B4570B" w:rsidRDefault="00762A87" w:rsidP="00762A87">
            <w:pP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762A87" w:rsidRPr="00B4570B" w:rsidTr="00762A87">
        <w:trPr>
          <w:trHeight w:val="1459"/>
        </w:trPr>
        <w:tc>
          <w:tcPr>
            <w:tcW w:w="567" w:type="dxa"/>
            <w:shd w:val="clear" w:color="auto" w:fill="auto"/>
            <w:vAlign w:val="center"/>
          </w:tcPr>
          <w:p w:rsidR="00762A87" w:rsidRPr="00B4570B" w:rsidRDefault="00762A87" w:rsidP="00762A8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Выставка-ярмарка «Славься,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Печенгский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30-40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Работы декоративно-прикладного творчества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Печенгский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Заполярный,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городская площадь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69.426297,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30.820026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культуры, спорта и молодежной политики администрации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Печенгского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(81554) 5-27-25,</w:t>
            </w:r>
          </w:p>
          <w:p w:rsidR="00762A87" w:rsidRPr="00B4570B" w:rsidRDefault="00762A87" w:rsidP="00762A87">
            <w:pPr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570B"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  <w:t>molod_pechenga@mail.ru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762A87">
        <w:trPr>
          <w:trHeight w:val="79"/>
        </w:trPr>
        <w:tc>
          <w:tcPr>
            <w:tcW w:w="567" w:type="dxa"/>
            <w:shd w:val="clear" w:color="auto" w:fill="auto"/>
            <w:vAlign w:val="center"/>
          </w:tcPr>
          <w:p w:rsidR="00762A87" w:rsidRPr="00B4570B" w:rsidRDefault="00762A87" w:rsidP="00762A8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Мобильная ярмарка «Наша рыба»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продовольственных товаров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Рыбная пищевая товарная продукция (без рыбных консервов), консервы и пресервы рыбные и из морепродуктов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Печенгский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Заполярный,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территория, расположенная на городской площади, вблизи ДК «Октябрь»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69.425943, 30.820172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течение года по решению организатора ярмарки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АНО «Центр компетенций в сфере сельскохозяйственной кооперации и поддержки фермеров Мурманской области»»,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(8152) 56-78-98,</w:t>
            </w:r>
          </w:p>
          <w:p w:rsidR="00762A87" w:rsidRPr="00B4570B" w:rsidRDefault="00080439" w:rsidP="00762A8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9" w:history="1"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ano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ferma51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2A87" w:rsidRPr="00B4570B" w:rsidTr="00762A87">
        <w:tc>
          <w:tcPr>
            <w:tcW w:w="567" w:type="dxa"/>
            <w:shd w:val="clear" w:color="auto" w:fill="auto"/>
            <w:vAlign w:val="center"/>
          </w:tcPr>
          <w:p w:rsidR="00762A87" w:rsidRPr="00B4570B" w:rsidRDefault="00762A87" w:rsidP="00762A8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Мобильная ярмарка «Наша рыба»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продовольственных товаров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Рыбная пищевая товарная продукция (без рыбных консервов), консервы и пресервы рыбные и из морепродуктов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Печенгский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62A87" w:rsidRPr="00B4570B" w:rsidRDefault="00762A87" w:rsidP="00762A8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 Никель, территория, расположенная на площади имени Ленина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69.409864, 30.209169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течение года по решению организатора ярмарки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АНО «Центр компетенций в сфере сельскохозяйственной кооперации и поддержки фермеров Мурманской области»»,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(8152) 56-78-98,</w:t>
            </w:r>
          </w:p>
          <w:p w:rsidR="00762A87" w:rsidRPr="00B4570B" w:rsidRDefault="00080439" w:rsidP="00762A87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80" w:history="1"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ano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ferma51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762A87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62A87" w:rsidRPr="00B4570B" w:rsidTr="00762A87">
        <w:trPr>
          <w:trHeight w:val="1404"/>
        </w:trPr>
        <w:tc>
          <w:tcPr>
            <w:tcW w:w="567" w:type="dxa"/>
            <w:shd w:val="clear" w:color="auto" w:fill="auto"/>
            <w:vAlign w:val="center"/>
          </w:tcPr>
          <w:p w:rsidR="00762A87" w:rsidRPr="00B4570B" w:rsidRDefault="00762A87" w:rsidP="00762A87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(без ярмарок выходного дня)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Продукты собственного производства,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Печенгский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Заполярный,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площадка 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пер. Советский, д. 5 и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пер. Ясный, д. 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69.427156, 30.825070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Допустимо проведение ярмарки дважды в месяц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Сектор инвестиционной деятельности администрации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Печенгского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округа,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(81554) 63186,</w:t>
            </w:r>
          </w:p>
          <w:p w:rsidR="00762A87" w:rsidRPr="00B4570B" w:rsidRDefault="00762A87" w:rsidP="00762A87">
            <w:pPr>
              <w:ind w:firstLine="34"/>
              <w:rPr>
                <w:rStyle w:val="a9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570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62A87" w:rsidRPr="00B4570B" w:rsidTr="00762A87">
        <w:tc>
          <w:tcPr>
            <w:tcW w:w="567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(без ярмарок выходного дня)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Продукты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собственного производства,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продовольственные и непродовольственные товары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Мурманская область,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Печенгский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</w:p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икель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62A87" w:rsidRPr="00B4570B" w:rsidRDefault="00762A87" w:rsidP="00762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территория, расположенная в районе дома № 1 по ул. 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Октябрьской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за сквером ДК «Восход»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69.411003,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30.206252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Допустимо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ярмарки дважды в месяц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Сектор инвестиционной </w:t>
            </w: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деятельности администрации </w:t>
            </w:r>
            <w:proofErr w:type="spellStart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Печенгского</w:t>
            </w:r>
            <w:proofErr w:type="spellEnd"/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округа,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(81554) 63186,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business_pech@mail.ru</w:t>
            </w:r>
          </w:p>
        </w:tc>
      </w:tr>
      <w:tr w:rsidR="00762A87" w:rsidRPr="00B4570B" w:rsidTr="008565D6">
        <w:tc>
          <w:tcPr>
            <w:tcW w:w="15593" w:type="dxa"/>
            <w:gridSpan w:val="9"/>
            <w:shd w:val="clear" w:color="auto" w:fill="auto"/>
            <w:vAlign w:val="center"/>
          </w:tcPr>
          <w:p w:rsidR="00762A87" w:rsidRPr="00761975" w:rsidRDefault="00761975" w:rsidP="00762A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План ярмарочных мероприятий на территории </w:t>
            </w:r>
            <w:r w:rsidR="00762A87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ЗАТО г. Североморск</w:t>
            </w:r>
          </w:p>
          <w:p w:rsidR="00762A87" w:rsidRPr="00B4570B" w:rsidRDefault="00762A87" w:rsidP="00762A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9"/>
        <w:gridCol w:w="1559"/>
        <w:gridCol w:w="1417"/>
        <w:gridCol w:w="2124"/>
        <w:gridCol w:w="1562"/>
        <w:gridCol w:w="810"/>
        <w:gridCol w:w="2875"/>
        <w:gridCol w:w="2410"/>
      </w:tblGrid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«Масленица»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ЗАТО г. Североморск, Городской парк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655674.26, 1455732.69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 марта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ЗАТО г. Североморск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«День города»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ЗАТО г. Североморск, Городской парк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655674.26, 1455732.69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18 апреля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ЗАТО г. Североморск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2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«День Победы»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общественного питания,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ЗАТО г. Североморск, ул. Сафонова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655610.39, 1455351.44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9 мая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ЗАТО г. Североморск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«День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ЗАТО г. Североморск, Городской парк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655674.26, 1455732.69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12 июня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ЗАТО г. Североморск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«День молодежи 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ЗАТО г. Североморск, Городской парк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655674.26, 1455732.69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29 июня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ЗАТО г. Североморск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«День Военно-Морского флота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ЗАТО г. Североморск, ул.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Сафонова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655610.39, 1455351.44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28 июля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отдел экономического развития ЗАТО г.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Североморск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6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ЗАТО г. Североморск, Городской парк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655674.26, 1455732.69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 ноября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ЗАТО г. Североморск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762A87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«Зажжение огней Новогодней елки»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общественного питания, продовольственные и непродовольственные товары, сувенирная продукция, сфера услуг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ЗАТО г. Североморск, ул. Сафонова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spacing w:before="120" w:after="120"/>
              <w:ind w:left="120" w:right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655610.39, 1455351.44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 декабря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ЗАТО г. Североморск</w:t>
            </w:r>
          </w:p>
          <w:p w:rsidR="00762A87" w:rsidRPr="00B4570B" w:rsidRDefault="00762A87" w:rsidP="008565D6">
            <w:pPr>
              <w:ind w:left="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4-95-14,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(815-37) 4-95-26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 w:history="1">
              <w:r w:rsidR="00762A87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econom@citysever.ru</w:t>
              </w:r>
            </w:hyperlink>
          </w:p>
        </w:tc>
      </w:tr>
      <w:tr w:rsidR="00762A87" w:rsidRPr="00B4570B" w:rsidTr="008565D6">
        <w:trPr>
          <w:trHeight w:val="360"/>
        </w:trPr>
        <w:tc>
          <w:tcPr>
            <w:tcW w:w="155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87" w:rsidRPr="00761975" w:rsidRDefault="00761975" w:rsidP="0076197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территории </w:t>
            </w:r>
            <w:r w:rsidR="00762A87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Терск</w:t>
            </w: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ого</w:t>
            </w:r>
            <w:r w:rsidR="00762A87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район</w:t>
            </w: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</w:p>
        </w:tc>
      </w:tr>
    </w:tbl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67"/>
        <w:gridCol w:w="1985"/>
        <w:gridCol w:w="1417"/>
        <w:gridCol w:w="709"/>
        <w:gridCol w:w="850"/>
        <w:gridCol w:w="2693"/>
        <w:gridCol w:w="1418"/>
        <w:gridCol w:w="2269"/>
        <w:gridCol w:w="1275"/>
        <w:gridCol w:w="2410"/>
      </w:tblGrid>
      <w:tr w:rsidR="00762A87" w:rsidRPr="00B4570B" w:rsidTr="000C059F">
        <w:trPr>
          <w:trHeight w:val="19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Рождественская ярмарка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у Дома культуры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января 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A87" w:rsidRPr="00B4570B" w:rsidTr="000C059F">
        <w:trPr>
          <w:trHeight w:val="38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Ярмарка на Масленицу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у Дома культуры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 марта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62A87" w:rsidRPr="00B4570B" w:rsidTr="000C059F">
        <w:trPr>
          <w:trHeight w:val="18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Ярмарка народных ремёсел,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посвящённая</w:t>
            </w:r>
            <w:proofErr w:type="gram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Дню России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у Дома культуры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12.06.2025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62A87" w:rsidRPr="00B4570B" w:rsidTr="000C059F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Ярмарка народных ремёсел </w:t>
            </w: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Поморской гребной регате</w:t>
            </w:r>
          </w:p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Фестиваль «Серебро»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мясной и рыбной продукции. Местная продукция (ягоды, грибы).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Поляна Регаты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66.684882, 34.337883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07.2025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 Терского района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культуры, спорта, молодежной и социальной политики -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Анисимова Ольга Петровна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881559-51360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9" w:tooltip="mailto:osotkis@mail.ru" w:history="1">
              <w:r w:rsidR="00762A87" w:rsidRPr="00B4570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osotkis@mail.ru</w:t>
              </w:r>
            </w:hyperlink>
            <w:proofErr w:type="gramStart"/>
            <w:r w:rsidR="00762A87"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Центр по физической культуре, спорту и туризму -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Пирогова Янина Игоревна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881559-51744</w:t>
            </w:r>
          </w:p>
          <w:p w:rsidR="00762A87" w:rsidRPr="00B4570B" w:rsidRDefault="00080439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0" w:tooltip="mailto:cfks-t@mail.ru" w:history="1">
              <w:r w:rsidR="00762A87" w:rsidRPr="00B4570B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cfks-t@mail.ru</w:t>
              </w:r>
            </w:hyperlink>
            <w:proofErr w:type="gramStart"/>
            <w:r w:rsidR="00762A87"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;</w:t>
            </w:r>
            <w:proofErr w:type="gramEnd"/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A87" w:rsidRPr="00B4570B" w:rsidTr="000C059F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Ярмарка народных ремёсел на Празднике Белого моря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мясной и рыбной продукции. Местная продукция (ягоды, грибы).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Площадка на берегу Малой </w:t>
            </w:r>
            <w:proofErr w:type="spell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Пирьей</w:t>
            </w:r>
            <w:proofErr w:type="spell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Губы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66.684882, 34.337883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A87" w:rsidRPr="00B4570B" w:rsidTr="000C059F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Ярмарка народных ремёсел </w:t>
            </w: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proofErr w:type="gramEnd"/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Празднике</w:t>
            </w:r>
            <w:proofErr w:type="gram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Козули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мясной и рыбной продукции. Местная продукция (ягоды, грибы).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08.2025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62A87" w:rsidRPr="00B4570B" w:rsidTr="000C059F">
        <w:trPr>
          <w:trHeight w:val="150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Выставка - ярмарка продуктов сельскохозяйственного производства и цветоводства, </w:t>
            </w: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выращенных на собственных участках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п. Умба (в рамках празднования Дня Умбы)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Праздничная</w:t>
            </w:r>
            <w:proofErr w:type="gram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(универсальная выходного дня)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овощей, цветов, семян, саженцев,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молочной продукции; мёда, </w:t>
            </w:r>
            <w:proofErr w:type="spell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ягодн</w:t>
            </w: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proofErr w:type="gram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грибной продукции, выпечки, кондитерских </w:t>
            </w: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изделий и сувенирной продукции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Площадь у Дома культуры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(ул. Беломорская </w:t>
            </w: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д.1а)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Сентябрь 2025 года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Муниципальное бюджетное учреждение Дом культуры городского поселения Умба, ответственный </w:t>
            </w: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62A87" w:rsidRPr="00B4570B" w:rsidTr="000C059F">
        <w:trPr>
          <w:trHeight w:val="240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Покровская ярмарка народных ремёсел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  <w:proofErr w:type="gram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(универсальная выходного дня)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Фойе  Дома культуры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(ул. </w:t>
            </w: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Беломорская</w:t>
            </w:r>
            <w:proofErr w:type="gram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д.1а), возможно проведение в помещении ДК.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Октябрь 2025,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уточняется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62A87" w:rsidRPr="00B4570B" w:rsidTr="000C059F">
        <w:trPr>
          <w:trHeight w:val="18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Предновогодняя ярмарка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Праздничная</w:t>
            </w:r>
            <w:proofErr w:type="gramEnd"/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(универсальная выходного дня)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Продажа сувенирной продукции, изготовленной руками мастеров и народных умельцев Умбы и мастеров из других городов и регионов.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Кулинарные изделия, выпечка.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Дом культуры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(ул. Беломорская д.1а),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Декабрь 2025,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дата уточняется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62A87" w:rsidRPr="00B4570B" w:rsidTr="000C059F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Ярмарки выходного дня</w:t>
            </w:r>
          </w:p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762A87" w:rsidRPr="00B4570B" w:rsidRDefault="00762A87" w:rsidP="008565D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Вещевые ярмарки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Ярмарки меховых изделий, обуви, верхней одежды, цветов семян рассады, головных уборов, детской одежды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ДК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 Беломорская д.1а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66.677756, 34.344921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1-2 раза в месяц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Муниципальное бюджетное учреждение Дом культуры городского поселения Умба, ответственный Ушакова О.Н.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88155950056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4570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ivis.dk@mail.ru</w:t>
            </w:r>
          </w:p>
          <w:p w:rsidR="00762A87" w:rsidRPr="00B4570B" w:rsidRDefault="00762A87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059F" w:rsidRPr="00B4570B" w:rsidTr="008565D6">
        <w:trPr>
          <w:trHeight w:val="120"/>
        </w:trPr>
        <w:tc>
          <w:tcPr>
            <w:tcW w:w="15593" w:type="dxa"/>
            <w:gridSpan w:val="10"/>
            <w:tcBorders>
              <w:top w:val="single" w:sz="4" w:space="0" w:color="auto"/>
            </w:tcBorders>
            <w:vAlign w:val="center"/>
          </w:tcPr>
          <w:p w:rsidR="000C059F" w:rsidRPr="00B4570B" w:rsidRDefault="00761975" w:rsidP="008565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План ярмарочных мероприятий на территории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C059F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ЗАТО город Заозерск</w:t>
            </w:r>
          </w:p>
        </w:tc>
      </w:tr>
    </w:tbl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418"/>
        <w:gridCol w:w="1559"/>
        <w:gridCol w:w="2693"/>
        <w:gridCol w:w="1418"/>
        <w:gridCol w:w="2268"/>
        <w:gridCol w:w="1275"/>
        <w:gridCol w:w="2410"/>
      </w:tblGrid>
      <w:tr w:rsidR="000C059F" w:rsidRPr="00B4570B" w:rsidTr="000C059F">
        <w:tc>
          <w:tcPr>
            <w:tcW w:w="567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Ярмарка,</w:t>
            </w: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Посвященная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Масленице</w:t>
            </w: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(праздничная)</w:t>
            </w:r>
          </w:p>
        </w:tc>
        <w:tc>
          <w:tcPr>
            <w:tcW w:w="1559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общественного питания,  продовольственные товары,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непродовольственные товары местных мастеров и предпринимателей</w:t>
            </w: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ЦКБО</w:t>
            </w:r>
          </w:p>
        </w:tc>
        <w:tc>
          <w:tcPr>
            <w:tcW w:w="2268" w:type="dxa"/>
            <w:vMerge w:val="restart"/>
            <w:vAlign w:val="center"/>
          </w:tcPr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0C0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69.402085 32.447103</w:t>
            </w:r>
          </w:p>
        </w:tc>
        <w:tc>
          <w:tcPr>
            <w:tcW w:w="1275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 2025</w:t>
            </w:r>
          </w:p>
        </w:tc>
        <w:tc>
          <w:tcPr>
            <w:tcW w:w="2410" w:type="dxa"/>
            <w:vMerge w:val="restart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Корабейникова Т.А.</w:t>
            </w: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8 -81556-317-34</w:t>
            </w: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korabeynikova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zatozaozersk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059F" w:rsidRPr="00B4570B" w:rsidRDefault="000C059F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59F" w:rsidRPr="00B4570B" w:rsidTr="000C059F">
        <w:tc>
          <w:tcPr>
            <w:tcW w:w="567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Ярмарка,</w:t>
            </w: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Посвященная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празднику весны и труда «Первомай»</w:t>
            </w: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559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 местных мастеров и предпринимателей</w:t>
            </w: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ЦКБО</w:t>
            </w:r>
          </w:p>
        </w:tc>
        <w:tc>
          <w:tcPr>
            <w:tcW w:w="2268" w:type="dxa"/>
            <w:vMerge/>
            <w:vAlign w:val="center"/>
          </w:tcPr>
          <w:p w:rsidR="000C059F" w:rsidRPr="00B4570B" w:rsidRDefault="000C059F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C059F" w:rsidRPr="00B4570B" w:rsidRDefault="000C059F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Май 2025</w:t>
            </w:r>
          </w:p>
        </w:tc>
        <w:tc>
          <w:tcPr>
            <w:tcW w:w="2410" w:type="dxa"/>
            <w:vMerge/>
          </w:tcPr>
          <w:p w:rsidR="000C059F" w:rsidRPr="00B4570B" w:rsidRDefault="000C059F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59F" w:rsidRPr="00B4570B" w:rsidTr="000C059F">
        <w:tc>
          <w:tcPr>
            <w:tcW w:w="567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Ярмарка, посвященная Дню города</w:t>
            </w: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559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 местных мастеров и предпринимателей, продукция общественного питания</w:t>
            </w: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ЦКБО</w:t>
            </w:r>
          </w:p>
        </w:tc>
        <w:tc>
          <w:tcPr>
            <w:tcW w:w="2268" w:type="dxa"/>
            <w:vMerge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Конец сентября 2025</w:t>
            </w:r>
          </w:p>
        </w:tc>
        <w:tc>
          <w:tcPr>
            <w:tcW w:w="2410" w:type="dxa"/>
            <w:vMerge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59F" w:rsidRPr="00B4570B" w:rsidTr="000C059F">
        <w:tc>
          <w:tcPr>
            <w:tcW w:w="567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Ярмарка, посвященная Дню народного единства</w:t>
            </w: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559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товары местных мастеров и предпринимателей</w:t>
            </w:r>
          </w:p>
        </w:tc>
        <w:tc>
          <w:tcPr>
            <w:tcW w:w="1418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ЦКБО</w:t>
            </w:r>
          </w:p>
        </w:tc>
        <w:tc>
          <w:tcPr>
            <w:tcW w:w="2268" w:type="dxa"/>
            <w:vMerge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410" w:type="dxa"/>
            <w:vMerge/>
          </w:tcPr>
          <w:p w:rsidR="000C059F" w:rsidRPr="00B4570B" w:rsidRDefault="000C059F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2EA" w:rsidRPr="00B4570B" w:rsidTr="008565D6">
        <w:tc>
          <w:tcPr>
            <w:tcW w:w="15593" w:type="dxa"/>
            <w:gridSpan w:val="9"/>
            <w:vAlign w:val="center"/>
          </w:tcPr>
          <w:p w:rsidR="005712EA" w:rsidRPr="00B4570B" w:rsidRDefault="00761975" w:rsidP="008565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территории </w:t>
            </w:r>
            <w:r w:rsidR="005712EA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ЗАТО г. Островной</w:t>
            </w:r>
          </w:p>
        </w:tc>
      </w:tr>
    </w:tbl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567"/>
        <w:gridCol w:w="1985"/>
        <w:gridCol w:w="1418"/>
        <w:gridCol w:w="850"/>
        <w:gridCol w:w="709"/>
        <w:gridCol w:w="2693"/>
        <w:gridCol w:w="3686"/>
        <w:gridCol w:w="1275"/>
        <w:gridCol w:w="2410"/>
      </w:tblGrid>
      <w:tr w:rsidR="005712EA" w:rsidRPr="00B4570B" w:rsidTr="006622E0">
        <w:tc>
          <w:tcPr>
            <w:tcW w:w="567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Праздничная ярмарка</w:t>
            </w:r>
          </w:p>
        </w:tc>
        <w:tc>
          <w:tcPr>
            <w:tcW w:w="1418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850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Хлебобулочные изделия, продовольственные товары</w:t>
            </w:r>
          </w:p>
        </w:tc>
        <w:tc>
          <w:tcPr>
            <w:tcW w:w="3686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Островной, площадь в районе ул. Жертв Инвентаризации, д. 2 </w:t>
            </w:r>
          </w:p>
        </w:tc>
        <w:tc>
          <w:tcPr>
            <w:tcW w:w="1275" w:type="dxa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Последняя суббота, май</w:t>
            </w:r>
          </w:p>
        </w:tc>
        <w:tc>
          <w:tcPr>
            <w:tcW w:w="2410" w:type="dxa"/>
            <w:vAlign w:val="center"/>
          </w:tcPr>
          <w:p w:rsidR="005712EA" w:rsidRPr="00B4570B" w:rsidRDefault="005712EA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br/>
              <w:t>г. Островной, (881558)5-00-03, 5-00-04,</w:t>
            </w:r>
          </w:p>
          <w:p w:rsidR="005712EA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1" w:history="1">
              <w:r w:rsidR="005712EA" w:rsidRPr="00B4570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uems</w:t>
              </w:r>
              <w:r w:rsidR="005712EA" w:rsidRPr="00B4570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@</w:t>
              </w:r>
              <w:r w:rsidR="005712EA" w:rsidRPr="00B4570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zato</w:t>
              </w:r>
              <w:r w:rsidR="005712EA" w:rsidRPr="00B4570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-</w:t>
              </w:r>
              <w:r w:rsidR="005712EA" w:rsidRPr="00B4570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ostrov</w:t>
              </w:r>
              <w:r w:rsidR="005712EA" w:rsidRPr="00B4570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.</w:t>
              </w:r>
              <w:proofErr w:type="spellStart"/>
              <w:r w:rsidR="005712EA" w:rsidRPr="00B4570B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ru</w:t>
              </w:r>
              <w:proofErr w:type="spellEnd"/>
            </w:hyperlink>
          </w:p>
        </w:tc>
      </w:tr>
      <w:tr w:rsidR="006622E0" w:rsidRPr="00B4570B" w:rsidTr="008565D6">
        <w:tc>
          <w:tcPr>
            <w:tcW w:w="15593" w:type="dxa"/>
            <w:gridSpan w:val="9"/>
          </w:tcPr>
          <w:p w:rsidR="006622E0" w:rsidRPr="00B4570B" w:rsidRDefault="00761975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</w:t>
            </w: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территории </w:t>
            </w:r>
            <w:r w:rsidR="006622E0" w:rsidRPr="007619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город</w:t>
            </w:r>
            <w:r w:rsidRPr="007619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а</w:t>
            </w:r>
            <w:r w:rsidR="006622E0" w:rsidRPr="0076197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Оленегорск</w:t>
            </w:r>
          </w:p>
        </w:tc>
      </w:tr>
    </w:tbl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985"/>
        <w:gridCol w:w="1418"/>
        <w:gridCol w:w="1559"/>
        <w:gridCol w:w="2693"/>
        <w:gridCol w:w="1418"/>
        <w:gridCol w:w="2268"/>
        <w:gridCol w:w="1275"/>
        <w:gridCol w:w="2410"/>
      </w:tblGrid>
      <w:tr w:rsidR="00A8313D" w:rsidRPr="00B4570B" w:rsidTr="002B6810">
        <w:trPr>
          <w:trHeight w:val="12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ярмарка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Непродовольственные и продовольственные товары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Строительная, д.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68.142203.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269256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 01.01.2025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по 31.12.2025 г.г.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Мальсагов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Абу Саид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Ахматович</w:t>
            </w:r>
            <w:proofErr w:type="spellEnd"/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53-663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rinok-51@yandex.ru</w:t>
            </w:r>
          </w:p>
        </w:tc>
      </w:tr>
      <w:tr w:rsidR="00A8313D" w:rsidRPr="00B4570B" w:rsidTr="002B6810">
        <w:trPr>
          <w:trHeight w:val="2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 фестиваля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Морозко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 (праздничная)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 изделия декоративно - прикладного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68.139375,   33.274828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Январь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уличного народного гуляния «Широкая Масленица»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 (праздничная)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 изделия декоративно - прикладного творчества, работа детских аттракционов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территория сквера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68.141793,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33.277135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1,2 марта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</w:tc>
      </w:tr>
      <w:tr w:rsidR="00A8313D" w:rsidRPr="00B4570B" w:rsidTr="002B6810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торговля, в том числе выставка-ярмарка декоративно-прикладного и художественного творчества, в рамках  празднования Дня Победы в Великой Отечественной войне 1941-1945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 (праздничная)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изделия декоративно - прикладного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68.139375,   33.274828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09.05.2025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торговля, в том числе выставка-ярмарка декоративно-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прикладного и художественного творчества, в рамках  Дней славянской письменности и культуры.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(праздничная)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собственного производства, продовольственные и непродовольственные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товары, изделия декоративно - прикладного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Оленегорск,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68.139375,   33.274828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Май-июнь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oksdm@admol.ru</w:t>
            </w: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Мобильная ярмарка «Наша рыба»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продовольственных товаров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Рыба и рыбная продукция.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ул. Строительная, д.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68.142203.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269256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 течение года, по решению организатора ярмарки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АНО «Центр компетенций в сфере сельскохозяйственной кооперации и поддержки фермеров Мурманской области»»,</w:t>
            </w:r>
          </w:p>
          <w:p w:rsidR="00A8313D" w:rsidRPr="00B4570B" w:rsidRDefault="00A8313D" w:rsidP="00856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eastAsia="Calibri" w:hAnsi="Times New Roman" w:cs="Times New Roman"/>
                <w:sz w:val="20"/>
                <w:szCs w:val="20"/>
              </w:rPr>
              <w:t>(8152) 56-78-98,</w:t>
            </w:r>
          </w:p>
          <w:p w:rsidR="00A8313D" w:rsidRPr="00B4570B" w:rsidRDefault="00080439" w:rsidP="00856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92" w:history="1">
              <w:r w:rsidR="00A8313D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ano</w:t>
              </w:r>
              <w:r w:rsidR="00A8313D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@</w:t>
              </w:r>
              <w:r w:rsidR="00A8313D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ferma51</w:t>
              </w:r>
              <w:r w:rsidR="00A8313D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</w:rPr>
                <w:t>.</w:t>
              </w:r>
              <w:r w:rsidR="00A8313D" w:rsidRPr="00B4570B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A8313D" w:rsidRPr="00B4570B" w:rsidRDefault="00A8313D" w:rsidP="008565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 празднования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Дня защиты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pStyle w:val="ConsPlusNormal"/>
              <w:jc w:val="center"/>
              <w:rPr>
                <w:szCs w:val="20"/>
              </w:rPr>
            </w:pPr>
            <w:proofErr w:type="gramStart"/>
            <w:r w:rsidRPr="00B4570B">
              <w:rPr>
                <w:szCs w:val="20"/>
              </w:rPr>
              <w:t>Универсальная</w:t>
            </w:r>
            <w:proofErr w:type="gramEnd"/>
            <w:r w:rsidRPr="00B4570B">
              <w:rPr>
                <w:szCs w:val="20"/>
              </w:rPr>
              <w:t xml:space="preserve"> выходного дня (праздничная)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pStyle w:val="ConsPlusNormal"/>
              <w:jc w:val="center"/>
              <w:rPr>
                <w:szCs w:val="20"/>
                <w:highlight w:val="yellow"/>
              </w:rPr>
            </w:pPr>
            <w:r w:rsidRPr="00B4570B">
              <w:rPr>
                <w:szCs w:val="20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Продовольственные и непродовольственные товары, работа детских аттракционов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 территория сквера «Космонавтики».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68.143318,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33.254649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Июнь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проведения уличного народного гуляния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посвященного Дню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Универсальная выходного дня (праздничная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Продукция собственного производства, продовольственные и непродовольственные товары,  изделия декоративно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прикладного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Оленегорск,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территория сквера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68.141793,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33.277135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Июнь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Выездная торговля в рамках  празднования</w:t>
            </w:r>
          </w:p>
          <w:p w:rsidR="00A8313D" w:rsidRPr="00B4570B" w:rsidRDefault="00A8313D" w:rsidP="008565D6">
            <w:pPr>
              <w:pStyle w:val="ConsPlusNormal"/>
              <w:jc w:val="center"/>
              <w:rPr>
                <w:szCs w:val="20"/>
              </w:rPr>
            </w:pPr>
            <w:r w:rsidRPr="00B4570B">
              <w:rPr>
                <w:szCs w:val="20"/>
              </w:rPr>
              <w:t>Дня молодежи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 изделия декоративно - прикладного творчества,  работа детских аттракционов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территория сквера «Надежда», территория сквера «Молодежный»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68.141793,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33.277135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68.140177,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33.267030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Июнь 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ярмарки-продажи «День Урожая»</w:t>
            </w:r>
          </w:p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выходного дня (праздничная)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 изделия декоративно - прикладного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территория сквера «Надежда»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68.141793,</w:t>
            </w:r>
          </w:p>
          <w:p w:rsidR="00A8313D" w:rsidRPr="00B4570B" w:rsidRDefault="00A8313D" w:rsidP="008565D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33.277135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</w:tc>
      </w:tr>
      <w:tr w:rsidR="00A8313D" w:rsidRPr="00B4570B" w:rsidTr="002B68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Выездная торговля в рамках  празднования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города Оленегорска и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Оленегорского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горно-обогатительного комбината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Продукция собственного производства, продовольственные и непродовольственные товары,  изделия декоративно - прикладного творчества, работа детских аттракционов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г. Оленегорск,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Центральная площадь, территория парка «Горняк»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68.139375,   33.274828,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68.136567,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33.286992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ОКСиДМ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г. Оленегорска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 52) 58-332</w:t>
            </w:r>
          </w:p>
          <w:p w:rsidR="00A8313D" w:rsidRPr="00B4570B" w:rsidRDefault="00A8313D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oksdm@admol.ru</w:t>
            </w:r>
          </w:p>
        </w:tc>
      </w:tr>
      <w:tr w:rsidR="00644AD2" w:rsidRPr="00B4570B" w:rsidTr="002B6810">
        <w:trPr>
          <w:trHeight w:val="278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D2" w:rsidRPr="00761975" w:rsidRDefault="00761975" w:rsidP="008565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61975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План ярмарочных мероприятий на территории </w:t>
            </w:r>
            <w:r w:rsidR="002B6810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город</w:t>
            </w: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</w:t>
            </w:r>
            <w:r w:rsidR="002B6810"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Полярные Зори</w:t>
            </w:r>
          </w:p>
        </w:tc>
      </w:tr>
    </w:tbl>
    <w:tbl>
      <w:tblPr>
        <w:tblStyle w:val="a3"/>
        <w:tblW w:w="5287" w:type="pct"/>
        <w:jc w:val="center"/>
        <w:tblInd w:w="-830" w:type="dxa"/>
        <w:tblLook w:val="04A0"/>
      </w:tblPr>
      <w:tblGrid>
        <w:gridCol w:w="741"/>
        <w:gridCol w:w="1920"/>
        <w:gridCol w:w="2083"/>
        <w:gridCol w:w="1004"/>
        <w:gridCol w:w="2683"/>
        <w:gridCol w:w="1476"/>
        <w:gridCol w:w="2251"/>
        <w:gridCol w:w="1282"/>
        <w:gridCol w:w="2195"/>
      </w:tblGrid>
      <w:tr w:rsidR="002B6810" w:rsidRPr="00B4570B" w:rsidTr="008B35E2">
        <w:trPr>
          <w:trHeight w:val="20"/>
          <w:jc w:val="center"/>
        </w:trPr>
        <w:tc>
          <w:tcPr>
            <w:tcW w:w="237" w:type="pct"/>
          </w:tcPr>
          <w:p w:rsidR="002B6810" w:rsidRPr="00B4570B" w:rsidRDefault="002B6810" w:rsidP="002B6810">
            <w:pPr>
              <w:pStyle w:val="a7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4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«Праздничная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суматоха»</w:t>
            </w:r>
          </w:p>
        </w:tc>
        <w:tc>
          <w:tcPr>
            <w:tcW w:w="666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продаже в основном продовольственных товаров</w:t>
            </w:r>
          </w:p>
        </w:tc>
        <w:tc>
          <w:tcPr>
            <w:tcW w:w="321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8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Продукты питания, изделия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декоративно-прикладного творчества</w:t>
            </w:r>
          </w:p>
        </w:tc>
        <w:tc>
          <w:tcPr>
            <w:tcW w:w="47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им.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А.С.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Андрушечко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г. Полярные Зори</w:t>
            </w:r>
          </w:p>
        </w:tc>
        <w:tc>
          <w:tcPr>
            <w:tcW w:w="72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координаты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отсутствуют в связи с отсутствием постановки на кадастровый учёт</w:t>
            </w:r>
          </w:p>
        </w:tc>
        <w:tc>
          <w:tcPr>
            <w:tcW w:w="41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28.02.2025</w:t>
            </w:r>
          </w:p>
        </w:tc>
        <w:tc>
          <w:tcPr>
            <w:tcW w:w="70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(81532) 72408</w:t>
            </w:r>
          </w:p>
          <w:p w:rsidR="002B6810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history="1"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oerpr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pz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city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и потребительского рынка администрации г. Полярные Зори</w:t>
            </w:r>
          </w:p>
        </w:tc>
      </w:tr>
      <w:tr w:rsidR="002B6810" w:rsidRPr="00B4570B" w:rsidTr="008B35E2">
        <w:trPr>
          <w:trHeight w:val="20"/>
          <w:jc w:val="center"/>
        </w:trPr>
        <w:tc>
          <w:tcPr>
            <w:tcW w:w="237" w:type="pct"/>
          </w:tcPr>
          <w:p w:rsidR="002B6810" w:rsidRPr="00B4570B" w:rsidRDefault="002B6810" w:rsidP="008565D6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614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«Весенние зори»</w:t>
            </w:r>
          </w:p>
        </w:tc>
        <w:tc>
          <w:tcPr>
            <w:tcW w:w="666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продовольственных товаров</w:t>
            </w:r>
          </w:p>
        </w:tc>
        <w:tc>
          <w:tcPr>
            <w:tcW w:w="321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8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Сельскохозяйственная продукция, продукты питания, саженцы растений и кустарников, семенной материал, дикорастущая продукция, изделия мастеров декоративно-прикладного творчества, садовый инвентарь</w:t>
            </w:r>
          </w:p>
        </w:tc>
        <w:tc>
          <w:tcPr>
            <w:tcW w:w="47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площадь им. А.С.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Андрушечко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г. Полярные Зори</w:t>
            </w:r>
          </w:p>
        </w:tc>
        <w:tc>
          <w:tcPr>
            <w:tcW w:w="72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координаты отсутствуют в связи с отсутствием постановки на кадастровый учёт</w:t>
            </w:r>
          </w:p>
        </w:tc>
        <w:tc>
          <w:tcPr>
            <w:tcW w:w="41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30.05.2025-31.05.2025</w:t>
            </w:r>
          </w:p>
        </w:tc>
        <w:tc>
          <w:tcPr>
            <w:tcW w:w="70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(81532) 72408</w:t>
            </w:r>
          </w:p>
          <w:p w:rsidR="002B6810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history="1"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oerpr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pz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city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и потребительского рынка администрации г. Полярные Зори</w:t>
            </w:r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10" w:rsidRPr="00B4570B" w:rsidTr="008B35E2">
        <w:trPr>
          <w:trHeight w:val="20"/>
          <w:jc w:val="center"/>
        </w:trPr>
        <w:tc>
          <w:tcPr>
            <w:tcW w:w="237" w:type="pct"/>
          </w:tcPr>
          <w:p w:rsidR="002B6810" w:rsidRPr="00B4570B" w:rsidRDefault="002B6810" w:rsidP="008565D6">
            <w:pPr>
              <w:pStyle w:val="a7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70B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14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«Цветочная»</w:t>
            </w:r>
          </w:p>
        </w:tc>
        <w:tc>
          <w:tcPr>
            <w:tcW w:w="666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 ярмарка прочая</w:t>
            </w:r>
          </w:p>
        </w:tc>
        <w:tc>
          <w:tcPr>
            <w:tcW w:w="321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8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Саженцы растений и кустарников, семенной материал,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садовый инвентарь</w:t>
            </w:r>
          </w:p>
        </w:tc>
        <w:tc>
          <w:tcPr>
            <w:tcW w:w="47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площадь им. А.С.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Андрушечко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г. Полярные Зори</w:t>
            </w:r>
          </w:p>
        </w:tc>
        <w:tc>
          <w:tcPr>
            <w:tcW w:w="72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координаты отсутствуют в связи с отсутствием постановки на кадастровый учёт</w:t>
            </w:r>
          </w:p>
        </w:tc>
        <w:tc>
          <w:tcPr>
            <w:tcW w:w="41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21.06.2025</w:t>
            </w:r>
          </w:p>
        </w:tc>
        <w:tc>
          <w:tcPr>
            <w:tcW w:w="70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(81532) 72408</w:t>
            </w:r>
          </w:p>
          <w:p w:rsidR="002B6810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oerpr@pz-city.ru</w:t>
              </w:r>
            </w:hyperlink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и потребительского рынка администрации г. Полярные Зори</w:t>
            </w:r>
          </w:p>
        </w:tc>
      </w:tr>
      <w:tr w:rsidR="002B6810" w:rsidRPr="00B4570B" w:rsidTr="008B35E2">
        <w:trPr>
          <w:trHeight w:val="20"/>
          <w:jc w:val="center"/>
        </w:trPr>
        <w:tc>
          <w:tcPr>
            <w:tcW w:w="237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4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«Дары осени»</w:t>
            </w:r>
          </w:p>
        </w:tc>
        <w:tc>
          <w:tcPr>
            <w:tcW w:w="666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продовольственных товаров</w:t>
            </w:r>
          </w:p>
        </w:tc>
        <w:tc>
          <w:tcPr>
            <w:tcW w:w="321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8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Сельскохозяйственная продукция, продукты питания, саженцы растений и кустарников, семенной материал, дикорастущая продукция, изделия мастеров декоративно-прикладного творчества, садовый инвентарь</w:t>
            </w:r>
          </w:p>
        </w:tc>
        <w:tc>
          <w:tcPr>
            <w:tcW w:w="47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площадь им. А.С.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Андрушечко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г. Полярные Зори</w:t>
            </w:r>
          </w:p>
        </w:tc>
        <w:tc>
          <w:tcPr>
            <w:tcW w:w="72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координаты отсутствуют в связи с отсутствием постановки на кадастровый учёт</w:t>
            </w:r>
          </w:p>
        </w:tc>
        <w:tc>
          <w:tcPr>
            <w:tcW w:w="41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05.09.2025-06.09.2025</w:t>
            </w:r>
          </w:p>
        </w:tc>
        <w:tc>
          <w:tcPr>
            <w:tcW w:w="70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(81532) 72408</w:t>
            </w:r>
          </w:p>
          <w:p w:rsidR="002B6810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 w:history="1"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oerpr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pz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city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и потребительского рынка администрации г. Полярные Зори</w:t>
            </w:r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810" w:rsidRPr="00B4570B" w:rsidTr="008B35E2">
        <w:trPr>
          <w:trHeight w:val="20"/>
          <w:jc w:val="center"/>
        </w:trPr>
        <w:tc>
          <w:tcPr>
            <w:tcW w:w="237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4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«Октябрьская»</w:t>
            </w:r>
          </w:p>
        </w:tc>
        <w:tc>
          <w:tcPr>
            <w:tcW w:w="666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основном продовольственных товаров</w:t>
            </w:r>
          </w:p>
        </w:tc>
        <w:tc>
          <w:tcPr>
            <w:tcW w:w="321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8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Продукты питания, изделия декоративно-прикладного творчества</w:t>
            </w:r>
          </w:p>
        </w:tc>
        <w:tc>
          <w:tcPr>
            <w:tcW w:w="47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площадь им. А.С.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Андрушечко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г. Полярные Зори</w:t>
            </w:r>
          </w:p>
        </w:tc>
        <w:tc>
          <w:tcPr>
            <w:tcW w:w="72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координаты отсутствуют в связи с отсутствием постановки на кадастровый учёт</w:t>
            </w:r>
          </w:p>
        </w:tc>
        <w:tc>
          <w:tcPr>
            <w:tcW w:w="41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31.10.2025</w:t>
            </w:r>
          </w:p>
        </w:tc>
        <w:tc>
          <w:tcPr>
            <w:tcW w:w="70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(81532) 72408</w:t>
            </w:r>
          </w:p>
          <w:p w:rsidR="002B6810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history="1"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oerpr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pz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city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отдел экономического развития и потребительского рынка администрации г. Полярные Зори</w:t>
            </w:r>
          </w:p>
        </w:tc>
      </w:tr>
      <w:tr w:rsidR="002B6810" w:rsidRPr="00B4570B" w:rsidTr="008B35E2">
        <w:trPr>
          <w:trHeight w:val="20"/>
          <w:jc w:val="center"/>
        </w:trPr>
        <w:tc>
          <w:tcPr>
            <w:tcW w:w="237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4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«Новогодние зори»</w:t>
            </w:r>
          </w:p>
        </w:tc>
        <w:tc>
          <w:tcPr>
            <w:tcW w:w="666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специализированная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по продаже в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основном продовольственных товаров</w:t>
            </w:r>
          </w:p>
        </w:tc>
        <w:tc>
          <w:tcPr>
            <w:tcW w:w="321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8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Продукты питания, изделия декоративно-прикладного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творчества, новогодняя атрибутика</w:t>
            </w:r>
          </w:p>
        </w:tc>
        <w:tc>
          <w:tcPr>
            <w:tcW w:w="47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им. А.С.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Андрушечко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, г. Полярные Зори</w:t>
            </w:r>
          </w:p>
        </w:tc>
        <w:tc>
          <w:tcPr>
            <w:tcW w:w="72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координаты отсутствуют в связи с 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отсутствием постановки на кадастровый учёт</w:t>
            </w:r>
          </w:p>
        </w:tc>
        <w:tc>
          <w:tcPr>
            <w:tcW w:w="410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26.12.2025</w:t>
            </w:r>
          </w:p>
        </w:tc>
        <w:tc>
          <w:tcPr>
            <w:tcW w:w="702" w:type="pct"/>
          </w:tcPr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(81532) 72408</w:t>
            </w:r>
          </w:p>
          <w:p w:rsidR="002B6810" w:rsidRPr="00B4570B" w:rsidRDefault="00080439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8" w:history="1"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oerpr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pz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city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B6810" w:rsidRPr="00B4570B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B6810" w:rsidRPr="00B4570B" w:rsidRDefault="002B6810" w:rsidP="008565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экономического развития и потребительского рынка администрации г. Полярные Зори</w:t>
            </w:r>
          </w:p>
        </w:tc>
      </w:tr>
      <w:tr w:rsidR="008565D6" w:rsidRPr="00B4570B" w:rsidTr="008B35E2">
        <w:trPr>
          <w:trHeight w:val="20"/>
          <w:jc w:val="center"/>
        </w:trPr>
        <w:tc>
          <w:tcPr>
            <w:tcW w:w="5000" w:type="pct"/>
            <w:gridSpan w:val="9"/>
          </w:tcPr>
          <w:p w:rsidR="008565D6" w:rsidRPr="00761975" w:rsidRDefault="008565D6" w:rsidP="008565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План ярмарочных мероприятий на территории </w:t>
            </w:r>
            <w:proofErr w:type="spellStart"/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Ловозерского</w:t>
            </w:r>
            <w:proofErr w:type="spellEnd"/>
            <w:r w:rsidRPr="0076197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района  </w:t>
            </w:r>
          </w:p>
        </w:tc>
      </w:tr>
    </w:tbl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5"/>
        <w:gridCol w:w="2126"/>
        <w:gridCol w:w="425"/>
        <w:gridCol w:w="567"/>
        <w:gridCol w:w="2693"/>
        <w:gridCol w:w="1418"/>
        <w:gridCol w:w="2268"/>
        <w:gridCol w:w="1276"/>
        <w:gridCol w:w="2268"/>
      </w:tblGrid>
      <w:tr w:rsidR="008B35E2" w:rsidRPr="00B4570B" w:rsidTr="008B35E2">
        <w:tc>
          <w:tcPr>
            <w:tcW w:w="709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126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425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Меховые изделия, Мужской и женский трикотаж, одежда, обувь,  текстильные изделия</w:t>
            </w:r>
          </w:p>
        </w:tc>
        <w:tc>
          <w:tcPr>
            <w:tcW w:w="1418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МБУ ЛЦРДК 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Мурманская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обл.,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Ловозеро, ул. Советская д. 30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68.003206,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35.012543</w:t>
            </w:r>
          </w:p>
        </w:tc>
        <w:tc>
          <w:tcPr>
            <w:tcW w:w="2268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1276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Гаврилова А.А.,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Заведующий отделом АХД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ЦРДК»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(81538) 40926</w:t>
            </w:r>
          </w:p>
        </w:tc>
        <w:tc>
          <w:tcPr>
            <w:tcW w:w="2268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crdklovozero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B35E2" w:rsidRPr="00B4570B" w:rsidTr="00761975">
        <w:trPr>
          <w:trHeight w:val="1252"/>
        </w:trPr>
        <w:tc>
          <w:tcPr>
            <w:tcW w:w="709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126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Универсальная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425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Мужской и женский трикотаж, одежда, обувь, текстильные изделия</w:t>
            </w:r>
          </w:p>
        </w:tc>
        <w:tc>
          <w:tcPr>
            <w:tcW w:w="1418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МБУ ЛЦРДК Мурманская обл., 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район, с. Ловозеро, ул</w:t>
            </w:r>
            <w:proofErr w:type="gram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оветская д. 30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68.003206,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35.012543</w:t>
            </w:r>
          </w:p>
        </w:tc>
        <w:tc>
          <w:tcPr>
            <w:tcW w:w="2268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Апрель-июнь</w:t>
            </w:r>
          </w:p>
        </w:tc>
        <w:tc>
          <w:tcPr>
            <w:tcW w:w="1276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Гаврилова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Анатольевна,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Заведующий отделом АХД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МБУ «</w:t>
            </w:r>
            <w:proofErr w:type="spellStart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Ловозерский</w:t>
            </w:r>
            <w:proofErr w:type="spellEnd"/>
            <w:r w:rsidRPr="00B4570B">
              <w:rPr>
                <w:rFonts w:ascii="Times New Roman" w:hAnsi="Times New Roman" w:cs="Times New Roman"/>
                <w:sz w:val="20"/>
                <w:szCs w:val="20"/>
              </w:rPr>
              <w:t xml:space="preserve"> ЦРДК»</w:t>
            </w:r>
          </w:p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</w:rPr>
              <w:t>(81538) 40926</w:t>
            </w:r>
          </w:p>
        </w:tc>
        <w:tc>
          <w:tcPr>
            <w:tcW w:w="2268" w:type="dxa"/>
            <w:vAlign w:val="center"/>
          </w:tcPr>
          <w:p w:rsidR="008B35E2" w:rsidRPr="00B4570B" w:rsidRDefault="008B35E2" w:rsidP="00B36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7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crdklovozero@mail.ru</w:t>
            </w:r>
          </w:p>
        </w:tc>
      </w:tr>
      <w:tr w:rsidR="008B35E2" w:rsidRPr="00B44295" w:rsidTr="00761975">
        <w:trPr>
          <w:trHeight w:val="1252"/>
        </w:trPr>
        <w:tc>
          <w:tcPr>
            <w:tcW w:w="709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Промышленные товары</w:t>
            </w:r>
          </w:p>
        </w:tc>
        <w:tc>
          <w:tcPr>
            <w:tcW w:w="2126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Универсальная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(без ярмарок выходного дня)</w:t>
            </w:r>
          </w:p>
        </w:tc>
        <w:tc>
          <w:tcPr>
            <w:tcW w:w="425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Мужской и женский трикотаж, одежда, обувь, текстильные изделия</w:t>
            </w:r>
          </w:p>
        </w:tc>
        <w:tc>
          <w:tcPr>
            <w:tcW w:w="1418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МБУ ЛЦРДК Мурманская обл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район, с. Ловозеро, ул</w:t>
            </w: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>оветская д..30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68.003206,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35.012543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Сентябрь-ноябрь</w:t>
            </w:r>
          </w:p>
        </w:tc>
        <w:tc>
          <w:tcPr>
            <w:tcW w:w="1276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Гаврилова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Александра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Анатольевна,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Заведующий отделом АХД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МБУ «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ЦРДК»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(81538)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>0926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crdklovozero@mail.ru</w:t>
            </w:r>
          </w:p>
        </w:tc>
      </w:tr>
      <w:tr w:rsidR="008B35E2" w:rsidRPr="00B44295" w:rsidTr="00761975">
        <w:trPr>
          <w:trHeight w:val="1807"/>
        </w:trPr>
        <w:tc>
          <w:tcPr>
            <w:tcW w:w="709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2126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Специализированная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42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Меховые изделия, верхняя одежда, обувь, трикотаж, текстильные изделия</w:t>
            </w:r>
          </w:p>
        </w:tc>
        <w:tc>
          <w:tcPr>
            <w:tcW w:w="141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 xml:space="preserve">МБУ КСЦ </w:t>
            </w: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Мурманская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обл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район,</w:t>
            </w:r>
          </w:p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п. Ревда, ул. Металлургов, д. 5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67.940579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34.546412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Январь-март</w:t>
            </w:r>
          </w:p>
        </w:tc>
        <w:tc>
          <w:tcPr>
            <w:tcW w:w="1276" w:type="dxa"/>
            <w:vAlign w:val="center"/>
          </w:tcPr>
          <w:p w:rsidR="008B35E2" w:rsidRPr="00B44295" w:rsidRDefault="008B35E2" w:rsidP="00B36F58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Шиловская Татьяна Анатольевн</w:t>
            </w: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старший администратор МБУ» КСЦ» (81538)43-525; 43016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tabs>
                <w:tab w:val="left" w:pos="2145"/>
              </w:tabs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8B35E2" w:rsidRPr="00B44295" w:rsidTr="00761975">
        <w:trPr>
          <w:trHeight w:val="1252"/>
        </w:trPr>
        <w:tc>
          <w:tcPr>
            <w:tcW w:w="709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2126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Специализированная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42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Верхняя одежда, обувь, трикотаж, текстильные изделия</w:t>
            </w:r>
          </w:p>
        </w:tc>
        <w:tc>
          <w:tcPr>
            <w:tcW w:w="141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МБУ КСЦ Мурманская обл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район,              п. Ревда, ул. Металлургов, д. 5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67.940579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34.546412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Апрель-июнь</w:t>
            </w:r>
          </w:p>
        </w:tc>
        <w:tc>
          <w:tcPr>
            <w:tcW w:w="1276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 xml:space="preserve">Шиловская Татьяна Анатольевна (81538)43-525; </w:t>
            </w: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43016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8B35E2" w:rsidRPr="00B44295" w:rsidTr="00761975">
        <w:trPr>
          <w:trHeight w:val="1252"/>
        </w:trPr>
        <w:tc>
          <w:tcPr>
            <w:tcW w:w="709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2126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Специализированная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42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Меховые изделия,</w:t>
            </w:r>
          </w:p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верхняя одежда, обувь, трикотаж, текстильные изделия</w:t>
            </w:r>
          </w:p>
        </w:tc>
        <w:tc>
          <w:tcPr>
            <w:tcW w:w="141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МБУ КСЦ Мурманская обл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район,                     п. Ревда, ул. Металлургов, д. 5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67.940579,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34.546412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Июль-сентябрь</w:t>
            </w:r>
          </w:p>
        </w:tc>
        <w:tc>
          <w:tcPr>
            <w:tcW w:w="1276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 xml:space="preserve">Шиловская Татьяна Анатольевна (81538)43-525; </w:t>
            </w: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43016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8B35E2" w:rsidRPr="00B44295" w:rsidTr="00761975">
        <w:trPr>
          <w:trHeight w:val="1252"/>
        </w:trPr>
        <w:tc>
          <w:tcPr>
            <w:tcW w:w="709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Выставка-продажа</w:t>
            </w:r>
          </w:p>
        </w:tc>
        <w:tc>
          <w:tcPr>
            <w:tcW w:w="2126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Специализированная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(по продаже непродовольственных товаров)</w:t>
            </w:r>
          </w:p>
        </w:tc>
        <w:tc>
          <w:tcPr>
            <w:tcW w:w="42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Меховые изделия,</w:t>
            </w:r>
          </w:p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верхняя одежда, обувь, трикотаж, текстильные изделия</w:t>
            </w:r>
          </w:p>
        </w:tc>
        <w:tc>
          <w:tcPr>
            <w:tcW w:w="141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МБУ КСЦ Мурманская обл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район,                     п. Ревда, ул. Металлургов, д. 5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67.940579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34.546412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Октябрь-декабрь</w:t>
            </w:r>
          </w:p>
        </w:tc>
        <w:tc>
          <w:tcPr>
            <w:tcW w:w="1276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 xml:space="preserve">Шиловская Татьяна Анатольевна (81538)43-525; </w:t>
            </w: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43016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mu.kscbuhgalter_2006@mail.ru</w:t>
            </w:r>
          </w:p>
        </w:tc>
      </w:tr>
      <w:tr w:rsidR="008B35E2" w:rsidRPr="00B44295" w:rsidTr="00761975">
        <w:trPr>
          <w:trHeight w:val="1252"/>
        </w:trPr>
        <w:tc>
          <w:tcPr>
            <w:tcW w:w="709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 xml:space="preserve">Выставка </w:t>
            </w: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>родажа изделий мастеров рукоделия «Город мастеров» в рамках проведения 90-го открытого Праздника Севера и традиционного дня оленеводов</w:t>
            </w:r>
          </w:p>
        </w:tc>
        <w:tc>
          <w:tcPr>
            <w:tcW w:w="2126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425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93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Изделия декоративно-прикладного искусства</w:t>
            </w:r>
          </w:p>
        </w:tc>
        <w:tc>
          <w:tcPr>
            <w:tcW w:w="1418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u w:val="single"/>
              </w:rPr>
              <w:t>с. Ловозеро, центральная площадка с. Ловозеро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68.00829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35.01599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23 марта</w:t>
            </w:r>
          </w:p>
        </w:tc>
        <w:tc>
          <w:tcPr>
            <w:tcW w:w="1276" w:type="dxa"/>
            <w:vAlign w:val="center"/>
          </w:tcPr>
          <w:p w:rsidR="008B35E2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районный национально-культурный центр</w:t>
            </w:r>
          </w:p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(81538)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>40363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Lovozero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>-</w:t>
            </w: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tic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>@</w:t>
            </w: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B35E2" w:rsidRPr="00B44295" w:rsidTr="00761975">
        <w:trPr>
          <w:trHeight w:val="1252"/>
        </w:trPr>
        <w:tc>
          <w:tcPr>
            <w:tcW w:w="709" w:type="dxa"/>
            <w:vAlign w:val="center"/>
          </w:tcPr>
          <w:p w:rsidR="008B35E2" w:rsidRPr="00B44295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Align w:val="center"/>
          </w:tcPr>
          <w:p w:rsidR="008B35E2" w:rsidRPr="00B44295" w:rsidRDefault="008B35E2" w:rsidP="00B36F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 xml:space="preserve">Выставка </w:t>
            </w:r>
            <w:proofErr w:type="gramStart"/>
            <w:r w:rsidRPr="00B44295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B44295">
              <w:rPr>
                <w:rFonts w:ascii="Times New Roman" w:hAnsi="Times New Roman"/>
                <w:sz w:val="20"/>
                <w:szCs w:val="20"/>
              </w:rPr>
              <w:t>родажа изделий мастеров рукоделия «Город мастеров» в рамках проведения 39 юбилейного  праздника  «</w:t>
            </w: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Самь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сир»/ Саамские игры</w:t>
            </w:r>
          </w:p>
        </w:tc>
        <w:tc>
          <w:tcPr>
            <w:tcW w:w="2126" w:type="dxa"/>
            <w:vAlign w:val="center"/>
          </w:tcPr>
          <w:p w:rsidR="008B35E2" w:rsidRPr="00B44295" w:rsidRDefault="008B35E2" w:rsidP="00B36F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Специализированная прочая</w:t>
            </w:r>
          </w:p>
        </w:tc>
        <w:tc>
          <w:tcPr>
            <w:tcW w:w="425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Изделия декоративно-прикладного искусства</w:t>
            </w:r>
          </w:p>
        </w:tc>
        <w:tc>
          <w:tcPr>
            <w:tcW w:w="1418" w:type="dxa"/>
            <w:vAlign w:val="center"/>
          </w:tcPr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с. Ловозеро,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u w:val="single"/>
              </w:rPr>
              <w:t xml:space="preserve">район озера </w:t>
            </w:r>
            <w:proofErr w:type="gramStart"/>
            <w:r w:rsidRPr="00B44295">
              <w:rPr>
                <w:rFonts w:ascii="Times New Roman" w:hAnsi="Times New Roman"/>
                <w:sz w:val="20"/>
                <w:szCs w:val="20"/>
                <w:u w:val="single"/>
              </w:rPr>
              <w:t>Поповское</w:t>
            </w:r>
            <w:proofErr w:type="gramEnd"/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67.981371</w:t>
            </w:r>
          </w:p>
          <w:p w:rsidR="008B35E2" w:rsidRPr="00B44295" w:rsidRDefault="008B35E2" w:rsidP="00B36F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35.049136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15 июня</w:t>
            </w:r>
          </w:p>
        </w:tc>
        <w:tc>
          <w:tcPr>
            <w:tcW w:w="1276" w:type="dxa"/>
            <w:vAlign w:val="center"/>
          </w:tcPr>
          <w:p w:rsidR="008B35E2" w:rsidRDefault="008B35E2" w:rsidP="00B36F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4295">
              <w:rPr>
                <w:rFonts w:ascii="Times New Roman" w:hAnsi="Times New Roman"/>
                <w:sz w:val="20"/>
                <w:szCs w:val="20"/>
              </w:rPr>
              <w:t>Ловозерский</w:t>
            </w:r>
            <w:proofErr w:type="spellEnd"/>
            <w:r w:rsidRPr="00B44295">
              <w:rPr>
                <w:rFonts w:ascii="Times New Roman" w:hAnsi="Times New Roman"/>
                <w:sz w:val="20"/>
                <w:szCs w:val="20"/>
              </w:rPr>
              <w:t xml:space="preserve"> районный национально-культурный центр</w:t>
            </w:r>
          </w:p>
          <w:p w:rsidR="008B35E2" w:rsidRPr="00B44295" w:rsidRDefault="008B35E2" w:rsidP="00B36F58">
            <w:pPr>
              <w:ind w:left="-249" w:firstLine="24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</w:rPr>
              <w:t>(81538)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44295">
              <w:rPr>
                <w:rFonts w:ascii="Times New Roman" w:hAnsi="Times New Roman"/>
                <w:sz w:val="20"/>
                <w:szCs w:val="20"/>
              </w:rPr>
              <w:t>40363</w:t>
            </w:r>
          </w:p>
        </w:tc>
        <w:tc>
          <w:tcPr>
            <w:tcW w:w="2268" w:type="dxa"/>
            <w:vAlign w:val="center"/>
          </w:tcPr>
          <w:p w:rsidR="008B35E2" w:rsidRPr="00B44295" w:rsidRDefault="008B35E2" w:rsidP="00B36F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295">
              <w:rPr>
                <w:rFonts w:ascii="Times New Roman" w:hAnsi="Times New Roman"/>
                <w:sz w:val="20"/>
                <w:szCs w:val="20"/>
                <w:lang w:val="en-US"/>
              </w:rPr>
              <w:t>Lovozero-tic@mail.ru</w:t>
            </w:r>
          </w:p>
        </w:tc>
      </w:tr>
    </w:tbl>
    <w:p w:rsidR="000C059F" w:rsidRPr="007F1482" w:rsidRDefault="000C059F" w:rsidP="000C059F">
      <w:pPr>
        <w:rPr>
          <w:rFonts w:ascii="Times New Roman" w:hAnsi="Times New Roman"/>
        </w:rPr>
      </w:pPr>
    </w:p>
    <w:p w:rsidR="00B679E3" w:rsidRPr="009F7FB1" w:rsidRDefault="00B679E3"/>
    <w:sectPr w:rsidR="00B679E3" w:rsidRPr="009F7FB1" w:rsidSect="00D334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26C65"/>
    <w:multiLevelType w:val="hybridMultilevel"/>
    <w:tmpl w:val="AED0F660"/>
    <w:lvl w:ilvl="0" w:tplc="76E6D7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5075C"/>
    <w:multiLevelType w:val="hybridMultilevel"/>
    <w:tmpl w:val="D2FA694A"/>
    <w:lvl w:ilvl="0" w:tplc="A956D658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346C"/>
    <w:rsid w:val="00021F94"/>
    <w:rsid w:val="00080439"/>
    <w:rsid w:val="000C059F"/>
    <w:rsid w:val="00135C9E"/>
    <w:rsid w:val="002B6810"/>
    <w:rsid w:val="0031692A"/>
    <w:rsid w:val="003B1346"/>
    <w:rsid w:val="00456C25"/>
    <w:rsid w:val="005712EA"/>
    <w:rsid w:val="00644AD2"/>
    <w:rsid w:val="006622E0"/>
    <w:rsid w:val="00675D96"/>
    <w:rsid w:val="007422DF"/>
    <w:rsid w:val="00761975"/>
    <w:rsid w:val="00762A87"/>
    <w:rsid w:val="007B08C8"/>
    <w:rsid w:val="008565D6"/>
    <w:rsid w:val="008B35E2"/>
    <w:rsid w:val="008F745E"/>
    <w:rsid w:val="009F7FB1"/>
    <w:rsid w:val="00A8313D"/>
    <w:rsid w:val="00A872C0"/>
    <w:rsid w:val="00B4570B"/>
    <w:rsid w:val="00B679E3"/>
    <w:rsid w:val="00BF37CE"/>
    <w:rsid w:val="00C55EC9"/>
    <w:rsid w:val="00D3346C"/>
    <w:rsid w:val="00DB34AB"/>
    <w:rsid w:val="00F83B3F"/>
    <w:rsid w:val="00FF4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D334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33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679E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styleId="a4">
    <w:name w:val="Hyperlink"/>
    <w:link w:val="10"/>
    <w:uiPriority w:val="99"/>
    <w:rsid w:val="00B679E3"/>
    <w:rPr>
      <w:color w:val="0000FF"/>
      <w:u w:val="single"/>
    </w:rPr>
  </w:style>
  <w:style w:type="paragraph" w:styleId="a5">
    <w:name w:val="Body Text"/>
    <w:basedOn w:val="a"/>
    <w:link w:val="a6"/>
    <w:rsid w:val="00B679E3"/>
    <w:pPr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679E3"/>
    <w:rPr>
      <w:rFonts w:ascii="Arial" w:eastAsia="Calibri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679E3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B679E3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62A87"/>
    <w:rPr>
      <w:b/>
      <w:bCs/>
    </w:rPr>
  </w:style>
  <w:style w:type="paragraph" w:customStyle="1" w:styleId="10">
    <w:name w:val="Гиперссылка1"/>
    <w:link w:val="a4"/>
    <w:rsid w:val="00762A87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heveleva@gov.kirovsk.ru" TargetMode="External"/><Relationship Id="rId21" Type="http://schemas.openxmlformats.org/officeDocument/2006/relationships/hyperlink" Target="mailto:my_business@gov.kirovsk.ru" TargetMode="External"/><Relationship Id="rId34" Type="http://schemas.openxmlformats.org/officeDocument/2006/relationships/hyperlink" Target="mailto:kovfin@kovadm.ru" TargetMode="External"/><Relationship Id="rId42" Type="http://schemas.openxmlformats.org/officeDocument/2006/relationships/hyperlink" Target="mailto:kovfin@kovadm.ru" TargetMode="External"/><Relationship Id="rId47" Type="http://schemas.openxmlformats.org/officeDocument/2006/relationships/hyperlink" Target="mailto:monch_gck@mail.ru" TargetMode="External"/><Relationship Id="rId50" Type="http://schemas.openxmlformats.org/officeDocument/2006/relationships/hyperlink" Target="mailto:torg@monchegorsk-adm.ru" TargetMode="External"/><Relationship Id="rId55" Type="http://schemas.openxmlformats.org/officeDocument/2006/relationships/hyperlink" Target="mailto:monch_gck@mail.ru" TargetMode="External"/><Relationship Id="rId63" Type="http://schemas.openxmlformats.org/officeDocument/2006/relationships/hyperlink" Target="mailto:kultura@monchegorsk-adm.ru" TargetMode="External"/><Relationship Id="rId68" Type="http://schemas.openxmlformats.org/officeDocument/2006/relationships/hyperlink" Target="mailto:oaomgr@yandex.ru" TargetMode="External"/><Relationship Id="rId76" Type="http://schemas.openxmlformats.org/officeDocument/2006/relationships/hyperlink" Target="mailto:vasilevaov@yandex.ru" TargetMode="External"/><Relationship Id="rId84" Type="http://schemas.openxmlformats.org/officeDocument/2006/relationships/hyperlink" Target="mailto:econom@citysever.ru" TargetMode="External"/><Relationship Id="rId89" Type="http://schemas.openxmlformats.org/officeDocument/2006/relationships/hyperlink" Target="mailto:osotkis@mail.ru" TargetMode="External"/><Relationship Id="rId97" Type="http://schemas.openxmlformats.org/officeDocument/2006/relationships/hyperlink" Target="mailto:oerpr@pz-city.ru" TargetMode="External"/><Relationship Id="rId7" Type="http://schemas.openxmlformats.org/officeDocument/2006/relationships/hyperlink" Target="mailto:uf@zato-a.ru" TargetMode="External"/><Relationship Id="rId71" Type="http://schemas.openxmlformats.org/officeDocument/2006/relationships/hyperlink" Target="mailto:yarmarka@sportcult51.ru" TargetMode="External"/><Relationship Id="rId92" Type="http://schemas.openxmlformats.org/officeDocument/2006/relationships/hyperlink" Target="mailto:ano@ferma51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heveleva@gov.kirovsk.ru" TargetMode="External"/><Relationship Id="rId29" Type="http://schemas.openxmlformats.org/officeDocument/2006/relationships/hyperlink" Target="mailto:my_business@gov.kirovsk.ru" TargetMode="External"/><Relationship Id="rId11" Type="http://schemas.openxmlformats.org/officeDocument/2006/relationships/hyperlink" Target="file:///D:\HakberdinaIV\Desktop\dksovr@yandex.ru" TargetMode="External"/><Relationship Id="rId24" Type="http://schemas.openxmlformats.org/officeDocument/2006/relationships/hyperlink" Target="mailto:sheveleva@gov.kirovsk.ru" TargetMode="External"/><Relationship Id="rId32" Type="http://schemas.openxmlformats.org/officeDocument/2006/relationships/hyperlink" Target="mailto:sheveleva@gov.kirovsk.ru" TargetMode="External"/><Relationship Id="rId37" Type="http://schemas.openxmlformats.org/officeDocument/2006/relationships/hyperlink" Target="mailto:o.ermilova@kovadm.ru" TargetMode="External"/><Relationship Id="rId40" Type="http://schemas.openxmlformats.org/officeDocument/2006/relationships/hyperlink" Target="mailto:kovfin@kovadm.ru" TargetMode="External"/><Relationship Id="rId45" Type="http://schemas.openxmlformats.org/officeDocument/2006/relationships/hyperlink" Target="mailto:o.ermilova@kovadm.ru" TargetMode="External"/><Relationship Id="rId53" Type="http://schemas.openxmlformats.org/officeDocument/2006/relationships/hyperlink" Target="mailto:torg@monchegorsk-adm.ru" TargetMode="External"/><Relationship Id="rId58" Type="http://schemas.openxmlformats.org/officeDocument/2006/relationships/hyperlink" Target="mailto:torg@monchegorsk-adm.ru" TargetMode="External"/><Relationship Id="rId66" Type="http://schemas.openxmlformats.org/officeDocument/2006/relationships/hyperlink" Target="mailto:monch_gck@mail.ru" TargetMode="External"/><Relationship Id="rId74" Type="http://schemas.openxmlformats.org/officeDocument/2006/relationships/hyperlink" Target="mailto:yarmarka@sportcult51.ru" TargetMode="External"/><Relationship Id="rId79" Type="http://schemas.openxmlformats.org/officeDocument/2006/relationships/hyperlink" Target="mailto:ano@ferma51.ru" TargetMode="External"/><Relationship Id="rId87" Type="http://schemas.openxmlformats.org/officeDocument/2006/relationships/hyperlink" Target="mailto:econom@citysever.ru" TargetMode="External"/><Relationship Id="rId5" Type="http://schemas.openxmlformats.org/officeDocument/2006/relationships/hyperlink" Target="mailto:uf@zato-a.ru" TargetMode="External"/><Relationship Id="rId61" Type="http://schemas.openxmlformats.org/officeDocument/2006/relationships/hyperlink" Target="mailto:torg@monchegorsk-adm.ru" TargetMode="External"/><Relationship Id="rId82" Type="http://schemas.openxmlformats.org/officeDocument/2006/relationships/hyperlink" Target="mailto:econom@citysever.ru" TargetMode="External"/><Relationship Id="rId90" Type="http://schemas.openxmlformats.org/officeDocument/2006/relationships/hyperlink" Target="mailto:cfks-t@mail.ru" TargetMode="External"/><Relationship Id="rId95" Type="http://schemas.openxmlformats.org/officeDocument/2006/relationships/hyperlink" Target="mailto:oerpr@pz-city.ru" TargetMode="External"/><Relationship Id="rId19" Type="http://schemas.openxmlformats.org/officeDocument/2006/relationships/hyperlink" Target="mailto:my_business@gov.kirovsk.ru" TargetMode="External"/><Relationship Id="rId14" Type="http://schemas.openxmlformats.org/officeDocument/2006/relationships/hyperlink" Target="mailto:sheveleva@gov.kirovsk.ru" TargetMode="External"/><Relationship Id="rId22" Type="http://schemas.openxmlformats.org/officeDocument/2006/relationships/hyperlink" Target="mailto:sheveleva@gov.kirovsk.ru" TargetMode="External"/><Relationship Id="rId27" Type="http://schemas.openxmlformats.org/officeDocument/2006/relationships/hyperlink" Target="mailto:my_business@gov.kirovsk.ru" TargetMode="External"/><Relationship Id="rId30" Type="http://schemas.openxmlformats.org/officeDocument/2006/relationships/hyperlink" Target="mailto:sheveleva@gov.kirovsk.ru" TargetMode="External"/><Relationship Id="rId35" Type="http://schemas.openxmlformats.org/officeDocument/2006/relationships/hyperlink" Target="mailto:o.ermilova@kovadm.ru" TargetMode="External"/><Relationship Id="rId43" Type="http://schemas.openxmlformats.org/officeDocument/2006/relationships/hyperlink" Target="mailto:o.ermilova@kovadm.ru" TargetMode="External"/><Relationship Id="rId48" Type="http://schemas.openxmlformats.org/officeDocument/2006/relationships/hyperlink" Target="mailto:torg@monchegorsk-adm.ru" TargetMode="External"/><Relationship Id="rId56" Type="http://schemas.openxmlformats.org/officeDocument/2006/relationships/hyperlink" Target="mailto:torg@monchegorsk-adm.ru" TargetMode="External"/><Relationship Id="rId64" Type="http://schemas.openxmlformats.org/officeDocument/2006/relationships/hyperlink" Target="mailto:torg@monchegorsk-adm.ru" TargetMode="External"/><Relationship Id="rId69" Type="http://schemas.openxmlformats.org/officeDocument/2006/relationships/hyperlink" Target="mailto:yarmarka@sportcult51.ru" TargetMode="External"/><Relationship Id="rId77" Type="http://schemas.openxmlformats.org/officeDocument/2006/relationships/hyperlink" Target="mailto:ano@ferma51.ru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uf@zato-a.ru" TargetMode="External"/><Relationship Id="rId51" Type="http://schemas.openxmlformats.org/officeDocument/2006/relationships/hyperlink" Target="mailto:monch_gck@mail.ru" TargetMode="External"/><Relationship Id="rId72" Type="http://schemas.openxmlformats.org/officeDocument/2006/relationships/hyperlink" Target="mailto:yarmarka@sportcult51.ru" TargetMode="External"/><Relationship Id="rId80" Type="http://schemas.openxmlformats.org/officeDocument/2006/relationships/hyperlink" Target="mailto:ano@ferma51.ru" TargetMode="External"/><Relationship Id="rId85" Type="http://schemas.openxmlformats.org/officeDocument/2006/relationships/hyperlink" Target="mailto:econom@citysever.ru" TargetMode="External"/><Relationship Id="rId93" Type="http://schemas.openxmlformats.org/officeDocument/2006/relationships/hyperlink" Target="mailto:oerpr@pz-city.ru" TargetMode="External"/><Relationship Id="rId98" Type="http://schemas.openxmlformats.org/officeDocument/2006/relationships/hyperlink" Target="mailto:oerpr@pz-city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heveleva@gov.kirovsk.ru" TargetMode="External"/><Relationship Id="rId17" Type="http://schemas.openxmlformats.org/officeDocument/2006/relationships/hyperlink" Target="mailto:my_business@gov.kirovsk.ru" TargetMode="External"/><Relationship Id="rId25" Type="http://schemas.openxmlformats.org/officeDocument/2006/relationships/hyperlink" Target="mailto:my_business@gov.kirovsk.ru" TargetMode="External"/><Relationship Id="rId33" Type="http://schemas.openxmlformats.org/officeDocument/2006/relationships/hyperlink" Target="mailto:my_business@gov.kirovsk.ru" TargetMode="External"/><Relationship Id="rId38" Type="http://schemas.openxmlformats.org/officeDocument/2006/relationships/hyperlink" Target="mailto:kovfin@kovadm.ru" TargetMode="External"/><Relationship Id="rId46" Type="http://schemas.openxmlformats.org/officeDocument/2006/relationships/hyperlink" Target="mailto:monch_gck@mail.ru" TargetMode="External"/><Relationship Id="rId59" Type="http://schemas.openxmlformats.org/officeDocument/2006/relationships/hyperlink" Target="mailto:torg@monchegorsk-adm.ru" TargetMode="External"/><Relationship Id="rId67" Type="http://schemas.openxmlformats.org/officeDocument/2006/relationships/hyperlink" Target="mailto:monch_gck@mail.ru" TargetMode="External"/><Relationship Id="rId20" Type="http://schemas.openxmlformats.org/officeDocument/2006/relationships/hyperlink" Target="mailto:sheveleva@gov.kirovsk.ru" TargetMode="External"/><Relationship Id="rId41" Type="http://schemas.openxmlformats.org/officeDocument/2006/relationships/hyperlink" Target="mailto:o.ermilova@kovadm.ru" TargetMode="External"/><Relationship Id="rId54" Type="http://schemas.openxmlformats.org/officeDocument/2006/relationships/hyperlink" Target="mailto:torg@monchegorsk-adm.ru" TargetMode="External"/><Relationship Id="rId62" Type="http://schemas.openxmlformats.org/officeDocument/2006/relationships/hyperlink" Target="mailto:monch_gck@mail.ru" TargetMode="External"/><Relationship Id="rId70" Type="http://schemas.openxmlformats.org/officeDocument/2006/relationships/hyperlink" Target="mailto:yarmarka@sportcult51.ru" TargetMode="External"/><Relationship Id="rId75" Type="http://schemas.openxmlformats.org/officeDocument/2006/relationships/hyperlink" Target="mailto:&#1086;oo_planeta_estate_spb@mail.ru" TargetMode="External"/><Relationship Id="rId83" Type="http://schemas.openxmlformats.org/officeDocument/2006/relationships/hyperlink" Target="mailto:econom@citysever.ru" TargetMode="External"/><Relationship Id="rId88" Type="http://schemas.openxmlformats.org/officeDocument/2006/relationships/hyperlink" Target="mailto:econom@citysever.ru" TargetMode="External"/><Relationship Id="rId91" Type="http://schemas.openxmlformats.org/officeDocument/2006/relationships/hyperlink" Target="mailto:uems@zato-ostrov.ru" TargetMode="External"/><Relationship Id="rId96" Type="http://schemas.openxmlformats.org/officeDocument/2006/relationships/hyperlink" Target="mailto:oerpr@pz-city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f@zato-a.ru" TargetMode="External"/><Relationship Id="rId15" Type="http://schemas.openxmlformats.org/officeDocument/2006/relationships/hyperlink" Target="mailto:my_business@gov.kirovsk.ru" TargetMode="External"/><Relationship Id="rId23" Type="http://schemas.openxmlformats.org/officeDocument/2006/relationships/hyperlink" Target="mailto:my_business@gov.kirovsk.ru" TargetMode="External"/><Relationship Id="rId28" Type="http://schemas.openxmlformats.org/officeDocument/2006/relationships/hyperlink" Target="mailto:sheveleva@gov.kirovsk.ru" TargetMode="External"/><Relationship Id="rId36" Type="http://schemas.openxmlformats.org/officeDocument/2006/relationships/hyperlink" Target="mailto:kovfin@kovadm.ru" TargetMode="External"/><Relationship Id="rId49" Type="http://schemas.openxmlformats.org/officeDocument/2006/relationships/hyperlink" Target="mailto:torg@monchegorsk-adm.ru" TargetMode="External"/><Relationship Id="rId57" Type="http://schemas.openxmlformats.org/officeDocument/2006/relationships/hyperlink" Target="mailto:torg@monchegorsk-adm.ru" TargetMode="External"/><Relationship Id="rId10" Type="http://schemas.openxmlformats.org/officeDocument/2006/relationships/hyperlink" Target="https://gcksever.ru/" TargetMode="External"/><Relationship Id="rId31" Type="http://schemas.openxmlformats.org/officeDocument/2006/relationships/hyperlink" Target="mailto:my_business@gov.kirovsk.ru" TargetMode="External"/><Relationship Id="rId44" Type="http://schemas.openxmlformats.org/officeDocument/2006/relationships/hyperlink" Target="mailto:kovfin@kovadm.ru" TargetMode="External"/><Relationship Id="rId52" Type="http://schemas.openxmlformats.org/officeDocument/2006/relationships/hyperlink" Target="mailto:torg@monchegorsk-adm.ru" TargetMode="External"/><Relationship Id="rId60" Type="http://schemas.openxmlformats.org/officeDocument/2006/relationships/hyperlink" Target="mailto:torg@monchegorsk-adm.ru" TargetMode="External"/><Relationship Id="rId65" Type="http://schemas.openxmlformats.org/officeDocument/2006/relationships/hyperlink" Target="mailto:monch_gck@mail.ru" TargetMode="External"/><Relationship Id="rId73" Type="http://schemas.openxmlformats.org/officeDocument/2006/relationships/hyperlink" Target="mailto:yarmarka@sportcult51.ru" TargetMode="External"/><Relationship Id="rId78" Type="http://schemas.openxmlformats.org/officeDocument/2006/relationships/hyperlink" Target="mailto:zapdk@mail.ru" TargetMode="External"/><Relationship Id="rId81" Type="http://schemas.openxmlformats.org/officeDocument/2006/relationships/hyperlink" Target="mailto:econom@citysever.ru" TargetMode="External"/><Relationship Id="rId86" Type="http://schemas.openxmlformats.org/officeDocument/2006/relationships/hyperlink" Target="mailto:econom@citysever.ru" TargetMode="External"/><Relationship Id="rId94" Type="http://schemas.openxmlformats.org/officeDocument/2006/relationships/hyperlink" Target="mailto:oerpr@pz-city.ru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HakberdinaIV\Desktop\&#1053;&#1086;&#1103;&#1073;&#1088;&#1100;%202015\cks.sever@gmail.com" TargetMode="External"/><Relationship Id="rId13" Type="http://schemas.openxmlformats.org/officeDocument/2006/relationships/hyperlink" Target="mailto:my_business@gov.kirovsk.ru" TargetMode="External"/><Relationship Id="rId18" Type="http://schemas.openxmlformats.org/officeDocument/2006/relationships/hyperlink" Target="mailto:sheveleva@gov.kirovsk.ru" TargetMode="External"/><Relationship Id="rId39" Type="http://schemas.openxmlformats.org/officeDocument/2006/relationships/hyperlink" Target="mailto:o.ermilova@kov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48</Pages>
  <Words>10617</Words>
  <Characters>60519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fedoseevaam</dc:creator>
  <cp:keywords/>
  <dc:description/>
  <cp:lastModifiedBy>fedoseevaam</cp:lastModifiedBy>
  <cp:revision>24</cp:revision>
  <dcterms:created xsi:type="dcterms:W3CDTF">2025-01-10T13:21:00Z</dcterms:created>
  <dcterms:modified xsi:type="dcterms:W3CDTF">2026-01-03T11:39:00Z</dcterms:modified>
</cp:coreProperties>
</file>